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AF8333" w14:textId="36600AAB" w:rsidR="00805642" w:rsidRPr="004B0352" w:rsidRDefault="00805642" w:rsidP="00805642">
      <w:pPr>
        <w:pStyle w:val="Title"/>
        <w:spacing w:line="360" w:lineRule="auto"/>
        <w:jc w:val="right"/>
        <w:rPr>
          <w:b/>
          <w:color w:val="2F5496" w:themeColor="accent1" w:themeShade="BF"/>
          <w:sz w:val="40"/>
          <w:szCs w:val="40"/>
        </w:rPr>
      </w:pPr>
      <w:r w:rsidRPr="004B0352">
        <w:rPr>
          <w:color w:val="2F5496" w:themeColor="accent1" w:themeShade="BF"/>
          <w:sz w:val="40"/>
          <w:szCs w:val="40"/>
        </w:rPr>
        <w:t xml:space="preserve">OFC Tracking Number: </w:t>
      </w:r>
      <w:sdt>
        <w:sdtPr>
          <w:rPr>
            <w:b/>
            <w:color w:val="2F5496" w:themeColor="accent1" w:themeShade="BF"/>
            <w:sz w:val="40"/>
            <w:szCs w:val="40"/>
          </w:rPr>
          <w:id w:val="1232584897"/>
          <w:placeholder>
            <w:docPart w:val="EFBBD14703CF4A9CB151E02FB17279A3"/>
          </w:placeholder>
          <w:showingPlcHdr/>
          <w:text/>
        </w:sdtPr>
        <w:sdtEndPr/>
        <w:sdtContent>
          <w:r w:rsidR="00D4349D" w:rsidRPr="0091002E">
            <w:rPr>
              <w:rStyle w:val="PlaceholderText"/>
            </w:rPr>
            <w:t>Click or tap here to enter text.</w:t>
          </w:r>
        </w:sdtContent>
      </w:sdt>
    </w:p>
    <w:p w14:paraId="6DC084B2" w14:textId="77777777" w:rsidR="00805642" w:rsidRDefault="00805642" w:rsidP="00805642">
      <w:pPr>
        <w:rPr>
          <w:rFonts w:ascii="BC Sans" w:hAnsi="BC Sans"/>
          <w:sz w:val="24"/>
          <w:szCs w:val="24"/>
        </w:rPr>
      </w:pPr>
    </w:p>
    <w:p w14:paraId="1C680EBB" w14:textId="53C954A1" w:rsidR="00805642" w:rsidRPr="00824EB0" w:rsidRDefault="00805642" w:rsidP="00805642">
      <w:pPr>
        <w:rPr>
          <w:rFonts w:ascii="BC Sans" w:hAnsi="BC Sans"/>
          <w:sz w:val="24"/>
          <w:szCs w:val="24"/>
        </w:rPr>
      </w:pPr>
      <w:r w:rsidRPr="00824EB0">
        <w:rPr>
          <w:rFonts w:ascii="BC Sans" w:hAnsi="BC Sans"/>
          <w:sz w:val="24"/>
          <w:szCs w:val="24"/>
        </w:rPr>
        <w:t xml:space="preserve">Additional </w:t>
      </w:r>
      <w:r>
        <w:rPr>
          <w:rFonts w:ascii="BC Sans" w:hAnsi="BC Sans"/>
          <w:sz w:val="24"/>
          <w:szCs w:val="24"/>
        </w:rPr>
        <w:t>s</w:t>
      </w:r>
      <w:r w:rsidRPr="00824EB0">
        <w:rPr>
          <w:rFonts w:ascii="BC Sans" w:hAnsi="BC Sans"/>
          <w:sz w:val="24"/>
          <w:szCs w:val="24"/>
        </w:rPr>
        <w:t>heet if needed:</w:t>
      </w:r>
    </w:p>
    <w:p w14:paraId="5F09DCD2" w14:textId="77777777" w:rsidR="00805642" w:rsidRPr="00824EB0" w:rsidRDefault="00805642" w:rsidP="00805642">
      <w:pPr>
        <w:rPr>
          <w:rFonts w:ascii="BC Sans" w:hAnsi="BC Sans"/>
          <w:sz w:val="24"/>
          <w:szCs w:val="24"/>
        </w:rPr>
      </w:pPr>
    </w:p>
    <w:p w14:paraId="186949AB" w14:textId="77777777" w:rsidR="00805642" w:rsidRPr="00824EB0" w:rsidRDefault="00805642" w:rsidP="00805642">
      <w:pPr>
        <w:rPr>
          <w:rFonts w:ascii="BC Sans" w:hAnsi="BC Sans"/>
          <w:sz w:val="24"/>
          <w:szCs w:val="24"/>
        </w:rPr>
      </w:pPr>
      <w:r w:rsidRPr="00824EB0">
        <w:rPr>
          <w:rFonts w:ascii="BC Sans" w:hAnsi="BC Sans"/>
          <w:sz w:val="24"/>
          <w:szCs w:val="24"/>
        </w:rPr>
        <w:t>Deficiencies:</w:t>
      </w:r>
    </w:p>
    <w:p w14:paraId="1A3BF5BF" w14:textId="77777777" w:rsidR="00805642" w:rsidRDefault="00805642" w:rsidP="00805642">
      <w:pPr>
        <w:rPr>
          <w:rFonts w:ascii="BC Sans" w:hAnsi="BC Sans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562"/>
        <w:gridCol w:w="2835"/>
        <w:gridCol w:w="6500"/>
      </w:tblGrid>
      <w:tr w:rsidR="00805642" w14:paraId="2E358142" w14:textId="77777777" w:rsidTr="003B6FD0">
        <w:tc>
          <w:tcPr>
            <w:tcW w:w="562" w:type="dxa"/>
          </w:tcPr>
          <w:p w14:paraId="094F64F3" w14:textId="77777777" w:rsidR="00805642" w:rsidRPr="00EF65AA" w:rsidRDefault="00805642" w:rsidP="003B6FD0">
            <w:pPr>
              <w:rPr>
                <w:rFonts w:ascii="BC Sans" w:hAnsi="BC Sans"/>
                <w:sz w:val="24"/>
                <w:szCs w:val="24"/>
              </w:rPr>
            </w:pPr>
            <w:r w:rsidRPr="00EF65AA">
              <w:rPr>
                <w:rFonts w:ascii="BC Sans" w:hAnsi="BC Sans"/>
                <w:sz w:val="24"/>
                <w:szCs w:val="24"/>
              </w:rPr>
              <w:t>#</w:t>
            </w:r>
          </w:p>
        </w:tc>
        <w:tc>
          <w:tcPr>
            <w:tcW w:w="2835" w:type="dxa"/>
          </w:tcPr>
          <w:p w14:paraId="45E07978" w14:textId="77777777" w:rsidR="00805642" w:rsidRPr="00EF65AA" w:rsidRDefault="00805642" w:rsidP="003B6FD0">
            <w:pPr>
              <w:rPr>
                <w:rFonts w:ascii="BC Sans" w:hAnsi="BC Sans"/>
                <w:sz w:val="24"/>
                <w:szCs w:val="24"/>
              </w:rPr>
            </w:pPr>
            <w:r w:rsidRPr="00EF65AA">
              <w:rPr>
                <w:rFonts w:ascii="BC Sans" w:hAnsi="BC Sans"/>
                <w:sz w:val="24"/>
                <w:szCs w:val="24"/>
              </w:rPr>
              <w:t xml:space="preserve">BC Fire Code </w:t>
            </w:r>
            <w:r>
              <w:rPr>
                <w:rFonts w:ascii="BC Sans" w:hAnsi="BC Sans"/>
                <w:sz w:val="24"/>
                <w:szCs w:val="24"/>
              </w:rPr>
              <w:t>r</w:t>
            </w:r>
            <w:r w:rsidRPr="00EF65AA">
              <w:rPr>
                <w:rFonts w:ascii="BC Sans" w:hAnsi="BC Sans"/>
                <w:sz w:val="24"/>
                <w:szCs w:val="24"/>
              </w:rPr>
              <w:t>eference</w:t>
            </w:r>
          </w:p>
          <w:p w14:paraId="4FA0DD77" w14:textId="77777777" w:rsidR="00805642" w:rsidRPr="00EF65AA" w:rsidRDefault="00805642" w:rsidP="003B6FD0">
            <w:pPr>
              <w:rPr>
                <w:rFonts w:ascii="BC Sans" w:hAnsi="BC Sans"/>
                <w:sz w:val="24"/>
                <w:szCs w:val="24"/>
              </w:rPr>
            </w:pPr>
            <w:r w:rsidRPr="00EF65AA">
              <w:rPr>
                <w:rFonts w:ascii="BC Sans" w:hAnsi="BC Sans"/>
                <w:sz w:val="24"/>
                <w:szCs w:val="24"/>
              </w:rPr>
              <w:t>(if applicable)</w:t>
            </w:r>
          </w:p>
        </w:tc>
        <w:tc>
          <w:tcPr>
            <w:tcW w:w="6500" w:type="dxa"/>
          </w:tcPr>
          <w:p w14:paraId="695CF525" w14:textId="77777777" w:rsidR="00805642" w:rsidRPr="00EF65AA" w:rsidRDefault="00805642" w:rsidP="003B6FD0">
            <w:pPr>
              <w:rPr>
                <w:rFonts w:ascii="BC Sans" w:hAnsi="BC Sans"/>
                <w:sz w:val="24"/>
                <w:szCs w:val="24"/>
              </w:rPr>
            </w:pPr>
            <w:r w:rsidRPr="00EF65AA">
              <w:rPr>
                <w:rFonts w:ascii="BC Sans" w:hAnsi="BC Sans"/>
                <w:sz w:val="24"/>
                <w:szCs w:val="24"/>
              </w:rPr>
              <w:t xml:space="preserve">Description of </w:t>
            </w:r>
            <w:r>
              <w:rPr>
                <w:rFonts w:ascii="BC Sans" w:hAnsi="BC Sans"/>
                <w:sz w:val="24"/>
                <w:szCs w:val="24"/>
              </w:rPr>
              <w:t xml:space="preserve">deficiency or </w:t>
            </w:r>
            <w:r w:rsidRPr="00EF65AA">
              <w:rPr>
                <w:rFonts w:ascii="BC Sans" w:hAnsi="BC Sans"/>
                <w:sz w:val="24"/>
                <w:szCs w:val="24"/>
              </w:rPr>
              <w:t>infraction</w:t>
            </w:r>
            <w:r>
              <w:rPr>
                <w:rFonts w:ascii="BC Sans" w:hAnsi="BC Sans"/>
                <w:sz w:val="24"/>
                <w:szCs w:val="24"/>
              </w:rPr>
              <w:t xml:space="preserve"> </w:t>
            </w:r>
          </w:p>
        </w:tc>
      </w:tr>
      <w:tr w:rsidR="00805642" w14:paraId="5542A451" w14:textId="77777777" w:rsidTr="003B6FD0">
        <w:tc>
          <w:tcPr>
            <w:tcW w:w="562" w:type="dxa"/>
          </w:tcPr>
          <w:p w14:paraId="55AC7B45" w14:textId="77777777" w:rsidR="00805642" w:rsidRPr="00EF65AA" w:rsidRDefault="00805642" w:rsidP="003B6FD0">
            <w:pPr>
              <w:rPr>
                <w:rFonts w:ascii="BC Sans" w:hAnsi="BC Sans"/>
                <w:sz w:val="24"/>
                <w:szCs w:val="24"/>
              </w:rPr>
            </w:pPr>
            <w:r>
              <w:rPr>
                <w:rFonts w:ascii="BC Sans" w:hAnsi="BC Sans"/>
                <w:sz w:val="24"/>
                <w:szCs w:val="24"/>
              </w:rPr>
              <w:t>5.</w:t>
            </w:r>
          </w:p>
        </w:tc>
        <w:sdt>
          <w:sdtPr>
            <w:rPr>
              <w:rFonts w:ascii="BC Sans" w:hAnsi="BC Sans"/>
              <w:sz w:val="24"/>
              <w:szCs w:val="24"/>
            </w:rPr>
            <w:id w:val="1792553475"/>
            <w:placeholder>
              <w:docPart w:val="7CDC5584D8704EE7BB91D96E8A6F5876"/>
            </w:placeholder>
            <w:showingPlcHdr/>
            <w:text/>
          </w:sdtPr>
          <w:sdtEndPr/>
          <w:sdtContent>
            <w:tc>
              <w:tcPr>
                <w:tcW w:w="2835" w:type="dxa"/>
              </w:tcPr>
              <w:p w14:paraId="5501EC0B" w14:textId="77777777" w:rsidR="00805642" w:rsidRPr="00EF65AA" w:rsidRDefault="00805642" w:rsidP="003B6FD0">
                <w:pPr>
                  <w:rPr>
                    <w:rFonts w:ascii="BC Sans" w:hAnsi="BC Sans"/>
                    <w:sz w:val="24"/>
                    <w:szCs w:val="24"/>
                  </w:rPr>
                </w:pPr>
                <w:r w:rsidRPr="00504457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BC Sans" w:hAnsi="BC Sans"/>
              <w:sz w:val="24"/>
              <w:szCs w:val="24"/>
            </w:rPr>
            <w:id w:val="-1480060451"/>
            <w:placeholder>
              <w:docPart w:val="D493109A987C44A390708FBE7D5CCEA3"/>
            </w:placeholder>
            <w:showingPlcHdr/>
            <w:text/>
          </w:sdtPr>
          <w:sdtEndPr/>
          <w:sdtContent>
            <w:tc>
              <w:tcPr>
                <w:tcW w:w="6500" w:type="dxa"/>
              </w:tcPr>
              <w:p w14:paraId="45C94401" w14:textId="77777777" w:rsidR="00805642" w:rsidRPr="00EF65AA" w:rsidRDefault="00805642" w:rsidP="003B6FD0">
                <w:pPr>
                  <w:rPr>
                    <w:rFonts w:ascii="BC Sans" w:hAnsi="BC Sans"/>
                    <w:sz w:val="24"/>
                    <w:szCs w:val="24"/>
                  </w:rPr>
                </w:pPr>
                <w:r w:rsidRPr="00504457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805642" w14:paraId="159ADECC" w14:textId="77777777" w:rsidTr="003B6FD0">
        <w:tc>
          <w:tcPr>
            <w:tcW w:w="562" w:type="dxa"/>
          </w:tcPr>
          <w:p w14:paraId="78A69BFA" w14:textId="77777777" w:rsidR="00805642" w:rsidRPr="00EF65AA" w:rsidRDefault="00805642" w:rsidP="003B6FD0">
            <w:pPr>
              <w:rPr>
                <w:rFonts w:ascii="BC Sans" w:hAnsi="BC Sans"/>
                <w:sz w:val="24"/>
                <w:szCs w:val="24"/>
              </w:rPr>
            </w:pPr>
            <w:r>
              <w:rPr>
                <w:rFonts w:ascii="BC Sans" w:hAnsi="BC Sans"/>
                <w:sz w:val="24"/>
                <w:szCs w:val="24"/>
              </w:rPr>
              <w:t>6.</w:t>
            </w:r>
          </w:p>
        </w:tc>
        <w:sdt>
          <w:sdtPr>
            <w:rPr>
              <w:rFonts w:ascii="BC Sans" w:hAnsi="BC Sans"/>
              <w:sz w:val="24"/>
              <w:szCs w:val="24"/>
            </w:rPr>
            <w:id w:val="-35663742"/>
            <w:placeholder>
              <w:docPart w:val="787F7A9ED8B84A508012C446C2975399"/>
            </w:placeholder>
            <w:showingPlcHdr/>
            <w:text/>
          </w:sdtPr>
          <w:sdtEndPr/>
          <w:sdtContent>
            <w:tc>
              <w:tcPr>
                <w:tcW w:w="2835" w:type="dxa"/>
              </w:tcPr>
              <w:p w14:paraId="2ABABCE2" w14:textId="77777777" w:rsidR="00805642" w:rsidRPr="00EF65AA" w:rsidRDefault="00805642" w:rsidP="003B6FD0">
                <w:pPr>
                  <w:rPr>
                    <w:rFonts w:ascii="BC Sans" w:hAnsi="BC Sans"/>
                    <w:sz w:val="24"/>
                    <w:szCs w:val="24"/>
                  </w:rPr>
                </w:pPr>
                <w:r w:rsidRPr="00504457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BC Sans" w:hAnsi="BC Sans"/>
              <w:sz w:val="24"/>
              <w:szCs w:val="24"/>
            </w:rPr>
            <w:id w:val="1026452754"/>
            <w:placeholder>
              <w:docPart w:val="1D176BD88BE2424384780C73F7BF8B33"/>
            </w:placeholder>
            <w:showingPlcHdr/>
            <w:text/>
          </w:sdtPr>
          <w:sdtEndPr/>
          <w:sdtContent>
            <w:tc>
              <w:tcPr>
                <w:tcW w:w="6500" w:type="dxa"/>
              </w:tcPr>
              <w:p w14:paraId="58ECF5B4" w14:textId="77777777" w:rsidR="00805642" w:rsidRPr="00EF65AA" w:rsidRDefault="00805642" w:rsidP="003B6FD0">
                <w:pPr>
                  <w:rPr>
                    <w:rFonts w:ascii="BC Sans" w:hAnsi="BC Sans"/>
                    <w:sz w:val="24"/>
                    <w:szCs w:val="24"/>
                  </w:rPr>
                </w:pPr>
                <w:r w:rsidRPr="00504457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805642" w14:paraId="629BAEA2" w14:textId="77777777" w:rsidTr="003B6FD0">
        <w:tc>
          <w:tcPr>
            <w:tcW w:w="562" w:type="dxa"/>
          </w:tcPr>
          <w:p w14:paraId="7161FADE" w14:textId="77777777" w:rsidR="00805642" w:rsidRPr="00EF65AA" w:rsidRDefault="00805642" w:rsidP="003B6FD0">
            <w:pPr>
              <w:rPr>
                <w:rFonts w:ascii="BC Sans" w:hAnsi="BC Sans"/>
                <w:sz w:val="24"/>
                <w:szCs w:val="24"/>
              </w:rPr>
            </w:pPr>
            <w:r>
              <w:rPr>
                <w:rFonts w:ascii="BC Sans" w:hAnsi="BC Sans"/>
                <w:sz w:val="24"/>
                <w:szCs w:val="24"/>
              </w:rPr>
              <w:t>7.</w:t>
            </w:r>
          </w:p>
        </w:tc>
        <w:sdt>
          <w:sdtPr>
            <w:rPr>
              <w:rFonts w:ascii="BC Sans" w:hAnsi="BC Sans"/>
              <w:sz w:val="24"/>
              <w:szCs w:val="24"/>
            </w:rPr>
            <w:id w:val="-571356355"/>
            <w:placeholder>
              <w:docPart w:val="750430C12A1F4664AA686DA35D67CD98"/>
            </w:placeholder>
            <w:showingPlcHdr/>
            <w:text/>
          </w:sdtPr>
          <w:sdtEndPr/>
          <w:sdtContent>
            <w:tc>
              <w:tcPr>
                <w:tcW w:w="2835" w:type="dxa"/>
              </w:tcPr>
              <w:p w14:paraId="56E210C8" w14:textId="77777777" w:rsidR="00805642" w:rsidRPr="00EF65AA" w:rsidRDefault="00805642" w:rsidP="003B6FD0">
                <w:pPr>
                  <w:rPr>
                    <w:rFonts w:ascii="BC Sans" w:hAnsi="BC Sans"/>
                    <w:sz w:val="24"/>
                    <w:szCs w:val="24"/>
                  </w:rPr>
                </w:pPr>
                <w:r w:rsidRPr="00504457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BC Sans" w:hAnsi="BC Sans"/>
              <w:sz w:val="24"/>
              <w:szCs w:val="24"/>
            </w:rPr>
            <w:id w:val="594220206"/>
            <w:placeholder>
              <w:docPart w:val="80A52DFF27AD435B82EAD3A54213496D"/>
            </w:placeholder>
            <w:showingPlcHdr/>
            <w:text/>
          </w:sdtPr>
          <w:sdtEndPr/>
          <w:sdtContent>
            <w:tc>
              <w:tcPr>
                <w:tcW w:w="6500" w:type="dxa"/>
              </w:tcPr>
              <w:p w14:paraId="39AAA57E" w14:textId="77777777" w:rsidR="00805642" w:rsidRPr="00EF65AA" w:rsidRDefault="00805642" w:rsidP="003B6FD0">
                <w:pPr>
                  <w:rPr>
                    <w:rFonts w:ascii="BC Sans" w:hAnsi="BC Sans"/>
                    <w:sz w:val="24"/>
                    <w:szCs w:val="24"/>
                  </w:rPr>
                </w:pPr>
                <w:r w:rsidRPr="00504457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805642" w14:paraId="10F61CD7" w14:textId="77777777" w:rsidTr="003B6FD0">
        <w:tc>
          <w:tcPr>
            <w:tcW w:w="562" w:type="dxa"/>
          </w:tcPr>
          <w:p w14:paraId="09877138" w14:textId="77777777" w:rsidR="00805642" w:rsidRPr="00EF65AA" w:rsidRDefault="00805642" w:rsidP="003B6FD0">
            <w:pPr>
              <w:rPr>
                <w:rFonts w:ascii="BC Sans" w:hAnsi="BC Sans"/>
                <w:sz w:val="24"/>
                <w:szCs w:val="24"/>
              </w:rPr>
            </w:pPr>
            <w:r>
              <w:rPr>
                <w:rFonts w:ascii="BC Sans" w:hAnsi="BC Sans"/>
                <w:sz w:val="24"/>
                <w:szCs w:val="24"/>
              </w:rPr>
              <w:t>8.</w:t>
            </w:r>
          </w:p>
        </w:tc>
        <w:sdt>
          <w:sdtPr>
            <w:rPr>
              <w:rFonts w:ascii="BC Sans" w:hAnsi="BC Sans"/>
              <w:sz w:val="24"/>
              <w:szCs w:val="24"/>
            </w:rPr>
            <w:id w:val="582342491"/>
            <w:placeholder>
              <w:docPart w:val="7199DBF0C5BC412890D91ED99676A3F6"/>
            </w:placeholder>
            <w:showingPlcHdr/>
            <w:text/>
          </w:sdtPr>
          <w:sdtEndPr/>
          <w:sdtContent>
            <w:tc>
              <w:tcPr>
                <w:tcW w:w="2835" w:type="dxa"/>
              </w:tcPr>
              <w:p w14:paraId="2C0F2831" w14:textId="77777777" w:rsidR="00805642" w:rsidRPr="00EF65AA" w:rsidRDefault="00805642" w:rsidP="003B6FD0">
                <w:pPr>
                  <w:rPr>
                    <w:rFonts w:ascii="BC Sans" w:hAnsi="BC Sans"/>
                    <w:sz w:val="24"/>
                    <w:szCs w:val="24"/>
                  </w:rPr>
                </w:pPr>
                <w:r w:rsidRPr="00504457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BC Sans" w:hAnsi="BC Sans"/>
              <w:sz w:val="24"/>
              <w:szCs w:val="24"/>
            </w:rPr>
            <w:id w:val="-1783188318"/>
            <w:placeholder>
              <w:docPart w:val="55E131DE059349E09D1D5FB01837536E"/>
            </w:placeholder>
            <w:showingPlcHdr/>
            <w:text/>
          </w:sdtPr>
          <w:sdtEndPr/>
          <w:sdtContent>
            <w:tc>
              <w:tcPr>
                <w:tcW w:w="6500" w:type="dxa"/>
              </w:tcPr>
              <w:p w14:paraId="5C85B824" w14:textId="77777777" w:rsidR="00805642" w:rsidRPr="00EF65AA" w:rsidRDefault="00805642" w:rsidP="003B6FD0">
                <w:pPr>
                  <w:rPr>
                    <w:rFonts w:ascii="BC Sans" w:hAnsi="BC Sans"/>
                    <w:sz w:val="24"/>
                    <w:szCs w:val="24"/>
                  </w:rPr>
                </w:pPr>
                <w:r w:rsidRPr="00504457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805642" w14:paraId="62F807B4" w14:textId="77777777" w:rsidTr="003B6FD0">
        <w:tc>
          <w:tcPr>
            <w:tcW w:w="562" w:type="dxa"/>
          </w:tcPr>
          <w:p w14:paraId="4CBD1CD3" w14:textId="77777777" w:rsidR="00805642" w:rsidRPr="00EF65AA" w:rsidRDefault="00805642" w:rsidP="003B6FD0">
            <w:pPr>
              <w:rPr>
                <w:rFonts w:ascii="BC Sans" w:hAnsi="BC Sans"/>
                <w:sz w:val="24"/>
                <w:szCs w:val="24"/>
              </w:rPr>
            </w:pPr>
            <w:r>
              <w:rPr>
                <w:rFonts w:ascii="BC Sans" w:hAnsi="BC Sans"/>
                <w:sz w:val="24"/>
                <w:szCs w:val="24"/>
              </w:rPr>
              <w:t>9.</w:t>
            </w:r>
          </w:p>
        </w:tc>
        <w:sdt>
          <w:sdtPr>
            <w:rPr>
              <w:rFonts w:ascii="BC Sans" w:hAnsi="BC Sans"/>
              <w:sz w:val="24"/>
              <w:szCs w:val="24"/>
            </w:rPr>
            <w:id w:val="-1491783083"/>
            <w:placeholder>
              <w:docPart w:val="5A8D433B19D74AF297DA6A465593750A"/>
            </w:placeholder>
            <w:showingPlcHdr/>
            <w:text/>
          </w:sdtPr>
          <w:sdtEndPr/>
          <w:sdtContent>
            <w:tc>
              <w:tcPr>
                <w:tcW w:w="2835" w:type="dxa"/>
              </w:tcPr>
              <w:p w14:paraId="0E07B7C0" w14:textId="77777777" w:rsidR="00805642" w:rsidRPr="00EF65AA" w:rsidRDefault="00805642" w:rsidP="003B6FD0">
                <w:pPr>
                  <w:rPr>
                    <w:rFonts w:ascii="BC Sans" w:hAnsi="BC Sans"/>
                    <w:sz w:val="24"/>
                    <w:szCs w:val="24"/>
                  </w:rPr>
                </w:pPr>
                <w:r w:rsidRPr="00504457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BC Sans" w:hAnsi="BC Sans"/>
              <w:sz w:val="24"/>
              <w:szCs w:val="24"/>
            </w:rPr>
            <w:id w:val="-1079437612"/>
            <w:placeholder>
              <w:docPart w:val="F33AB4B041F943A8BDC3D575B9518219"/>
            </w:placeholder>
            <w:showingPlcHdr/>
            <w:text/>
          </w:sdtPr>
          <w:sdtEndPr/>
          <w:sdtContent>
            <w:tc>
              <w:tcPr>
                <w:tcW w:w="6500" w:type="dxa"/>
              </w:tcPr>
              <w:p w14:paraId="59210635" w14:textId="77777777" w:rsidR="00805642" w:rsidRPr="00EF65AA" w:rsidRDefault="00805642" w:rsidP="003B6FD0">
                <w:pPr>
                  <w:rPr>
                    <w:rFonts w:ascii="BC Sans" w:hAnsi="BC Sans"/>
                    <w:sz w:val="24"/>
                    <w:szCs w:val="24"/>
                  </w:rPr>
                </w:pPr>
                <w:r w:rsidRPr="00504457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805642" w14:paraId="2D836052" w14:textId="77777777" w:rsidTr="003B6FD0">
        <w:tc>
          <w:tcPr>
            <w:tcW w:w="562" w:type="dxa"/>
          </w:tcPr>
          <w:p w14:paraId="604C662C" w14:textId="77777777" w:rsidR="00805642" w:rsidRPr="00EF65AA" w:rsidRDefault="00805642" w:rsidP="003B6FD0">
            <w:pPr>
              <w:rPr>
                <w:rFonts w:ascii="BC Sans" w:hAnsi="BC Sans"/>
                <w:sz w:val="24"/>
                <w:szCs w:val="24"/>
              </w:rPr>
            </w:pPr>
            <w:r>
              <w:rPr>
                <w:rFonts w:ascii="BC Sans" w:hAnsi="BC Sans"/>
                <w:sz w:val="24"/>
                <w:szCs w:val="24"/>
              </w:rPr>
              <w:t>10.</w:t>
            </w:r>
          </w:p>
        </w:tc>
        <w:sdt>
          <w:sdtPr>
            <w:rPr>
              <w:rFonts w:ascii="BC Sans" w:hAnsi="BC Sans"/>
              <w:sz w:val="24"/>
              <w:szCs w:val="24"/>
            </w:rPr>
            <w:id w:val="626360390"/>
            <w:placeholder>
              <w:docPart w:val="7BD71584347C4A6AA75020808B682ABF"/>
            </w:placeholder>
            <w:showingPlcHdr/>
            <w:text/>
          </w:sdtPr>
          <w:sdtEndPr/>
          <w:sdtContent>
            <w:tc>
              <w:tcPr>
                <w:tcW w:w="2835" w:type="dxa"/>
              </w:tcPr>
              <w:p w14:paraId="6DF88165" w14:textId="77777777" w:rsidR="00805642" w:rsidRPr="00EF65AA" w:rsidRDefault="00805642" w:rsidP="003B6FD0">
                <w:pPr>
                  <w:rPr>
                    <w:rFonts w:ascii="BC Sans" w:hAnsi="BC Sans"/>
                    <w:sz w:val="24"/>
                    <w:szCs w:val="24"/>
                  </w:rPr>
                </w:pPr>
                <w:r w:rsidRPr="00504457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BC Sans" w:hAnsi="BC Sans"/>
              <w:sz w:val="24"/>
              <w:szCs w:val="24"/>
            </w:rPr>
            <w:id w:val="1558436103"/>
            <w:placeholder>
              <w:docPart w:val="86D8AA9F04AA4B58A60BDF69D32D788B"/>
            </w:placeholder>
            <w:showingPlcHdr/>
            <w:text/>
          </w:sdtPr>
          <w:sdtEndPr/>
          <w:sdtContent>
            <w:tc>
              <w:tcPr>
                <w:tcW w:w="6500" w:type="dxa"/>
              </w:tcPr>
              <w:p w14:paraId="7188F09B" w14:textId="77777777" w:rsidR="00805642" w:rsidRPr="00EF65AA" w:rsidRDefault="00805642" w:rsidP="003B6FD0">
                <w:pPr>
                  <w:rPr>
                    <w:rFonts w:ascii="BC Sans" w:hAnsi="BC Sans"/>
                    <w:sz w:val="24"/>
                    <w:szCs w:val="24"/>
                  </w:rPr>
                </w:pPr>
                <w:r w:rsidRPr="00504457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805642" w14:paraId="0032DEAC" w14:textId="77777777" w:rsidTr="003B6FD0">
        <w:tc>
          <w:tcPr>
            <w:tcW w:w="562" w:type="dxa"/>
          </w:tcPr>
          <w:p w14:paraId="241306ED" w14:textId="77777777" w:rsidR="00805642" w:rsidRPr="00EF65AA" w:rsidRDefault="00805642" w:rsidP="003B6FD0">
            <w:pPr>
              <w:rPr>
                <w:rFonts w:ascii="BC Sans" w:hAnsi="BC Sans"/>
                <w:sz w:val="24"/>
                <w:szCs w:val="24"/>
              </w:rPr>
            </w:pPr>
            <w:r>
              <w:rPr>
                <w:rFonts w:ascii="BC Sans" w:hAnsi="BC Sans"/>
                <w:sz w:val="24"/>
                <w:szCs w:val="24"/>
              </w:rPr>
              <w:t>11.</w:t>
            </w:r>
          </w:p>
        </w:tc>
        <w:sdt>
          <w:sdtPr>
            <w:rPr>
              <w:rFonts w:ascii="BC Sans" w:hAnsi="BC Sans"/>
              <w:sz w:val="24"/>
              <w:szCs w:val="24"/>
            </w:rPr>
            <w:id w:val="-1534339075"/>
            <w:placeholder>
              <w:docPart w:val="A9F19FAFE0044E738E853D2D8BF29F02"/>
            </w:placeholder>
            <w:showingPlcHdr/>
            <w:text/>
          </w:sdtPr>
          <w:sdtEndPr/>
          <w:sdtContent>
            <w:tc>
              <w:tcPr>
                <w:tcW w:w="2835" w:type="dxa"/>
              </w:tcPr>
              <w:p w14:paraId="08FD8379" w14:textId="77777777" w:rsidR="00805642" w:rsidRPr="00EF65AA" w:rsidRDefault="00805642" w:rsidP="003B6FD0">
                <w:pPr>
                  <w:rPr>
                    <w:rFonts w:ascii="BC Sans" w:hAnsi="BC Sans"/>
                    <w:sz w:val="24"/>
                    <w:szCs w:val="24"/>
                  </w:rPr>
                </w:pPr>
                <w:r w:rsidRPr="00504457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BC Sans" w:hAnsi="BC Sans"/>
              <w:sz w:val="24"/>
              <w:szCs w:val="24"/>
            </w:rPr>
            <w:id w:val="477048355"/>
            <w:placeholder>
              <w:docPart w:val="D8213F6C481A44D9AE229F05A266D9D7"/>
            </w:placeholder>
            <w:showingPlcHdr/>
            <w:text/>
          </w:sdtPr>
          <w:sdtEndPr/>
          <w:sdtContent>
            <w:tc>
              <w:tcPr>
                <w:tcW w:w="6500" w:type="dxa"/>
              </w:tcPr>
              <w:p w14:paraId="00A9767A" w14:textId="77777777" w:rsidR="00805642" w:rsidRPr="00EF65AA" w:rsidRDefault="00805642" w:rsidP="003B6FD0">
                <w:pPr>
                  <w:rPr>
                    <w:rFonts w:ascii="BC Sans" w:hAnsi="BC Sans"/>
                    <w:sz w:val="24"/>
                    <w:szCs w:val="24"/>
                  </w:rPr>
                </w:pPr>
                <w:r w:rsidRPr="00504457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805642" w14:paraId="4A04922B" w14:textId="77777777" w:rsidTr="003B6FD0">
        <w:tc>
          <w:tcPr>
            <w:tcW w:w="562" w:type="dxa"/>
          </w:tcPr>
          <w:p w14:paraId="3A951060" w14:textId="77777777" w:rsidR="00805642" w:rsidRPr="00EF65AA" w:rsidRDefault="00805642" w:rsidP="003B6FD0">
            <w:pPr>
              <w:rPr>
                <w:rFonts w:ascii="BC Sans" w:hAnsi="BC Sans"/>
                <w:sz w:val="24"/>
                <w:szCs w:val="24"/>
              </w:rPr>
            </w:pPr>
            <w:r>
              <w:rPr>
                <w:rFonts w:ascii="BC Sans" w:hAnsi="BC Sans"/>
                <w:sz w:val="24"/>
                <w:szCs w:val="24"/>
              </w:rPr>
              <w:t>12.</w:t>
            </w:r>
          </w:p>
        </w:tc>
        <w:sdt>
          <w:sdtPr>
            <w:rPr>
              <w:rFonts w:ascii="BC Sans" w:hAnsi="BC Sans"/>
              <w:sz w:val="24"/>
              <w:szCs w:val="24"/>
            </w:rPr>
            <w:id w:val="477654536"/>
            <w:placeholder>
              <w:docPart w:val="9392B103ACA146818BED8C36B96D45F0"/>
            </w:placeholder>
            <w:showingPlcHdr/>
            <w:text/>
          </w:sdtPr>
          <w:sdtEndPr/>
          <w:sdtContent>
            <w:tc>
              <w:tcPr>
                <w:tcW w:w="2835" w:type="dxa"/>
              </w:tcPr>
              <w:p w14:paraId="03A21871" w14:textId="77777777" w:rsidR="00805642" w:rsidRPr="00EF65AA" w:rsidRDefault="00805642" w:rsidP="003B6FD0">
                <w:pPr>
                  <w:rPr>
                    <w:rFonts w:ascii="BC Sans" w:hAnsi="BC Sans"/>
                    <w:sz w:val="24"/>
                    <w:szCs w:val="24"/>
                  </w:rPr>
                </w:pPr>
                <w:r w:rsidRPr="00504457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BC Sans" w:hAnsi="BC Sans"/>
              <w:sz w:val="24"/>
              <w:szCs w:val="24"/>
            </w:rPr>
            <w:id w:val="330954810"/>
            <w:placeholder>
              <w:docPart w:val="7479B79A47D04E3EB039102DCCBBC6E0"/>
            </w:placeholder>
            <w:showingPlcHdr/>
            <w:text/>
          </w:sdtPr>
          <w:sdtEndPr/>
          <w:sdtContent>
            <w:tc>
              <w:tcPr>
                <w:tcW w:w="6500" w:type="dxa"/>
              </w:tcPr>
              <w:p w14:paraId="7C9061CB" w14:textId="77777777" w:rsidR="00805642" w:rsidRPr="00EF65AA" w:rsidRDefault="00805642" w:rsidP="003B6FD0">
                <w:pPr>
                  <w:rPr>
                    <w:rFonts w:ascii="BC Sans" w:hAnsi="BC Sans"/>
                    <w:sz w:val="24"/>
                    <w:szCs w:val="24"/>
                  </w:rPr>
                </w:pPr>
                <w:r w:rsidRPr="00504457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805642" w14:paraId="7248921C" w14:textId="77777777" w:rsidTr="003B6FD0">
        <w:tc>
          <w:tcPr>
            <w:tcW w:w="562" w:type="dxa"/>
          </w:tcPr>
          <w:p w14:paraId="2C686B57" w14:textId="77777777" w:rsidR="00805642" w:rsidRPr="00EF65AA" w:rsidRDefault="00805642" w:rsidP="003B6FD0">
            <w:pPr>
              <w:rPr>
                <w:rFonts w:ascii="BC Sans" w:hAnsi="BC Sans"/>
                <w:sz w:val="24"/>
                <w:szCs w:val="24"/>
              </w:rPr>
            </w:pPr>
            <w:r>
              <w:rPr>
                <w:rFonts w:ascii="BC Sans" w:hAnsi="BC Sans"/>
                <w:sz w:val="24"/>
                <w:szCs w:val="24"/>
              </w:rPr>
              <w:t>13.</w:t>
            </w:r>
          </w:p>
        </w:tc>
        <w:sdt>
          <w:sdtPr>
            <w:rPr>
              <w:rFonts w:ascii="BC Sans" w:hAnsi="BC Sans"/>
              <w:sz w:val="24"/>
              <w:szCs w:val="24"/>
            </w:rPr>
            <w:id w:val="193968744"/>
            <w:placeholder>
              <w:docPart w:val="E4BE451824424ECDB3B15626F7DEE1FB"/>
            </w:placeholder>
            <w:showingPlcHdr/>
            <w:text/>
          </w:sdtPr>
          <w:sdtEndPr/>
          <w:sdtContent>
            <w:tc>
              <w:tcPr>
                <w:tcW w:w="2835" w:type="dxa"/>
              </w:tcPr>
              <w:p w14:paraId="3CEABBC7" w14:textId="77777777" w:rsidR="00805642" w:rsidRPr="00EF65AA" w:rsidRDefault="00805642" w:rsidP="003B6FD0">
                <w:pPr>
                  <w:rPr>
                    <w:rFonts w:ascii="BC Sans" w:hAnsi="BC Sans"/>
                    <w:sz w:val="24"/>
                    <w:szCs w:val="24"/>
                  </w:rPr>
                </w:pPr>
                <w:r w:rsidRPr="00504457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BC Sans" w:hAnsi="BC Sans"/>
              <w:sz w:val="24"/>
              <w:szCs w:val="24"/>
            </w:rPr>
            <w:id w:val="-1628466702"/>
            <w:placeholder>
              <w:docPart w:val="F4D9D793CD8A4A42B8B7DC7E0CAB62F6"/>
            </w:placeholder>
            <w:showingPlcHdr/>
            <w:text/>
          </w:sdtPr>
          <w:sdtEndPr/>
          <w:sdtContent>
            <w:tc>
              <w:tcPr>
                <w:tcW w:w="6500" w:type="dxa"/>
              </w:tcPr>
              <w:p w14:paraId="14328C99" w14:textId="77777777" w:rsidR="00805642" w:rsidRPr="00EF65AA" w:rsidRDefault="00805642" w:rsidP="003B6FD0">
                <w:pPr>
                  <w:rPr>
                    <w:rFonts w:ascii="BC Sans" w:hAnsi="BC Sans"/>
                    <w:sz w:val="24"/>
                    <w:szCs w:val="24"/>
                  </w:rPr>
                </w:pPr>
                <w:r w:rsidRPr="00504457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805642" w14:paraId="5E064185" w14:textId="77777777" w:rsidTr="003B6FD0">
        <w:tc>
          <w:tcPr>
            <w:tcW w:w="562" w:type="dxa"/>
          </w:tcPr>
          <w:p w14:paraId="651A35C7" w14:textId="77777777" w:rsidR="00805642" w:rsidRPr="00EF65AA" w:rsidRDefault="00805642" w:rsidP="003B6FD0">
            <w:pPr>
              <w:rPr>
                <w:rFonts w:ascii="BC Sans" w:hAnsi="BC Sans"/>
                <w:sz w:val="24"/>
                <w:szCs w:val="24"/>
              </w:rPr>
            </w:pPr>
            <w:r>
              <w:rPr>
                <w:rFonts w:ascii="BC Sans" w:hAnsi="BC Sans"/>
                <w:sz w:val="24"/>
                <w:szCs w:val="24"/>
              </w:rPr>
              <w:t>14.</w:t>
            </w:r>
          </w:p>
        </w:tc>
        <w:sdt>
          <w:sdtPr>
            <w:rPr>
              <w:rFonts w:ascii="BC Sans" w:hAnsi="BC Sans"/>
              <w:sz w:val="24"/>
              <w:szCs w:val="24"/>
            </w:rPr>
            <w:id w:val="-752202404"/>
            <w:placeholder>
              <w:docPart w:val="CA35BE22FB6B4599911A26278263FE4E"/>
            </w:placeholder>
            <w:showingPlcHdr/>
            <w:text/>
          </w:sdtPr>
          <w:sdtEndPr/>
          <w:sdtContent>
            <w:tc>
              <w:tcPr>
                <w:tcW w:w="2835" w:type="dxa"/>
              </w:tcPr>
              <w:p w14:paraId="398E0C01" w14:textId="77777777" w:rsidR="00805642" w:rsidRPr="00EF65AA" w:rsidRDefault="00805642" w:rsidP="003B6FD0">
                <w:pPr>
                  <w:rPr>
                    <w:rFonts w:ascii="BC Sans" w:hAnsi="BC Sans"/>
                    <w:sz w:val="24"/>
                    <w:szCs w:val="24"/>
                  </w:rPr>
                </w:pPr>
                <w:r w:rsidRPr="00504457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BC Sans" w:hAnsi="BC Sans"/>
              <w:sz w:val="24"/>
              <w:szCs w:val="24"/>
            </w:rPr>
            <w:id w:val="-1438060268"/>
            <w:placeholder>
              <w:docPart w:val="9DC11A0BCD194FFEA4791268BA3C242C"/>
            </w:placeholder>
            <w:showingPlcHdr/>
            <w:text/>
          </w:sdtPr>
          <w:sdtEndPr/>
          <w:sdtContent>
            <w:tc>
              <w:tcPr>
                <w:tcW w:w="6500" w:type="dxa"/>
              </w:tcPr>
              <w:p w14:paraId="196F4DBE" w14:textId="77777777" w:rsidR="00805642" w:rsidRPr="00EF65AA" w:rsidRDefault="00805642" w:rsidP="003B6FD0">
                <w:pPr>
                  <w:rPr>
                    <w:rFonts w:ascii="BC Sans" w:hAnsi="BC Sans"/>
                    <w:sz w:val="24"/>
                    <w:szCs w:val="24"/>
                  </w:rPr>
                </w:pPr>
                <w:r w:rsidRPr="00504457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310C80CE" w14:textId="77777777" w:rsidR="00805642" w:rsidRPr="00071C25" w:rsidRDefault="00805642" w:rsidP="00805642">
      <w:pPr>
        <w:rPr>
          <w:rFonts w:ascii="BC Sans" w:hAnsi="BC Sans"/>
        </w:rPr>
      </w:pPr>
    </w:p>
    <w:p w14:paraId="47B6317B" w14:textId="77777777" w:rsidR="00805642" w:rsidRPr="00824EB0" w:rsidRDefault="00805642" w:rsidP="00805642">
      <w:pPr>
        <w:rPr>
          <w:rFonts w:ascii="BC Sans" w:hAnsi="BC Sans"/>
          <w:sz w:val="24"/>
          <w:szCs w:val="24"/>
        </w:rPr>
      </w:pPr>
      <w:r w:rsidRPr="00824EB0">
        <w:rPr>
          <w:rFonts w:ascii="BC Sans" w:hAnsi="BC Sans"/>
          <w:sz w:val="24"/>
          <w:szCs w:val="24"/>
        </w:rPr>
        <w:t>Ordered corrections:</w:t>
      </w:r>
    </w:p>
    <w:p w14:paraId="339522F0" w14:textId="77777777" w:rsidR="00805642" w:rsidRPr="00824EB0" w:rsidRDefault="00805642" w:rsidP="00805642">
      <w:pPr>
        <w:rPr>
          <w:rFonts w:ascii="BC Sans" w:hAnsi="BC Sans"/>
          <w:sz w:val="24"/>
          <w:szCs w:val="24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3397"/>
        <w:gridCol w:w="6500"/>
      </w:tblGrid>
      <w:tr w:rsidR="00805642" w14:paraId="24B56B84" w14:textId="77777777" w:rsidTr="003B6FD0">
        <w:tc>
          <w:tcPr>
            <w:tcW w:w="3397" w:type="dxa"/>
          </w:tcPr>
          <w:p w14:paraId="7B6A1033" w14:textId="77777777" w:rsidR="00805642" w:rsidRPr="00EF65AA" w:rsidRDefault="00805642" w:rsidP="003B6FD0">
            <w:pPr>
              <w:rPr>
                <w:rFonts w:ascii="BC Sans" w:hAnsi="BC Sans" w:cs="Arial"/>
                <w:sz w:val="24"/>
                <w:szCs w:val="24"/>
              </w:rPr>
            </w:pPr>
            <w:r w:rsidRPr="00EF65AA">
              <w:rPr>
                <w:rFonts w:ascii="BC Sans" w:hAnsi="BC Sans" w:cs="Arial"/>
                <w:sz w:val="24"/>
                <w:szCs w:val="24"/>
              </w:rPr>
              <w:t>Infraction #</w:t>
            </w:r>
          </w:p>
        </w:tc>
        <w:tc>
          <w:tcPr>
            <w:tcW w:w="6500" w:type="dxa"/>
          </w:tcPr>
          <w:p w14:paraId="2EFC6B84" w14:textId="77777777" w:rsidR="00805642" w:rsidRPr="00EF65AA" w:rsidRDefault="00805642" w:rsidP="003B6FD0">
            <w:pPr>
              <w:rPr>
                <w:rFonts w:ascii="BC Sans" w:hAnsi="BC Sans" w:cs="Arial"/>
                <w:sz w:val="24"/>
                <w:szCs w:val="24"/>
              </w:rPr>
            </w:pPr>
            <w:r w:rsidRPr="1CCF2815">
              <w:rPr>
                <w:rFonts w:ascii="BC Sans" w:hAnsi="BC Sans" w:cs="Arial"/>
                <w:sz w:val="24"/>
                <w:szCs w:val="24"/>
              </w:rPr>
              <w:t xml:space="preserve">Describe </w:t>
            </w:r>
            <w:r>
              <w:rPr>
                <w:rFonts w:ascii="BC Sans" w:hAnsi="BC Sans" w:cs="Arial"/>
                <w:sz w:val="24"/>
                <w:szCs w:val="24"/>
              </w:rPr>
              <w:t>h</w:t>
            </w:r>
            <w:r w:rsidRPr="1CCF2815">
              <w:rPr>
                <w:rFonts w:ascii="BC Sans" w:hAnsi="BC Sans" w:cs="Arial"/>
                <w:sz w:val="24"/>
                <w:szCs w:val="24"/>
              </w:rPr>
              <w:t>ow each deficiency or infraction is to be corrected</w:t>
            </w:r>
          </w:p>
        </w:tc>
      </w:tr>
      <w:tr w:rsidR="00805642" w14:paraId="5CFF5DFA" w14:textId="77777777" w:rsidTr="003B6FD0">
        <w:sdt>
          <w:sdtPr>
            <w:rPr>
              <w:rFonts w:ascii="BC Sans" w:hAnsi="BC Sans"/>
              <w:sz w:val="24"/>
              <w:szCs w:val="24"/>
            </w:rPr>
            <w:id w:val="273988146"/>
            <w:placeholder>
              <w:docPart w:val="3E12D52F61464A129D3F388EE526939E"/>
            </w:placeholder>
            <w:showingPlcHdr/>
            <w:text/>
          </w:sdtPr>
          <w:sdtEndPr/>
          <w:sdtContent>
            <w:tc>
              <w:tcPr>
                <w:tcW w:w="3397" w:type="dxa"/>
              </w:tcPr>
              <w:p w14:paraId="5EEA6225" w14:textId="77777777" w:rsidR="00805642" w:rsidRPr="00FB41B7" w:rsidRDefault="00805642" w:rsidP="003B6FD0">
                <w:pPr>
                  <w:rPr>
                    <w:rFonts w:ascii="BC Sans" w:hAnsi="BC Sans" w:cs="Arial"/>
                    <w:sz w:val="24"/>
                    <w:szCs w:val="24"/>
                  </w:rPr>
                </w:pPr>
                <w:r w:rsidRPr="002600C7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BC Sans" w:hAnsi="BC Sans"/>
              <w:sz w:val="24"/>
              <w:szCs w:val="24"/>
            </w:rPr>
            <w:id w:val="-550923669"/>
            <w:placeholder>
              <w:docPart w:val="9766D2832A5E4082A11FC4F64B472766"/>
            </w:placeholder>
            <w:showingPlcHdr/>
            <w:text/>
          </w:sdtPr>
          <w:sdtEndPr/>
          <w:sdtContent>
            <w:tc>
              <w:tcPr>
                <w:tcW w:w="6500" w:type="dxa"/>
              </w:tcPr>
              <w:p w14:paraId="60C4124F" w14:textId="77777777" w:rsidR="00805642" w:rsidRPr="00FB41B7" w:rsidRDefault="00805642" w:rsidP="003B6FD0">
                <w:pPr>
                  <w:rPr>
                    <w:rFonts w:ascii="BC Sans" w:hAnsi="BC Sans" w:cs="Arial"/>
                    <w:sz w:val="24"/>
                    <w:szCs w:val="24"/>
                  </w:rPr>
                </w:pPr>
                <w:r w:rsidRPr="002600C7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805642" w14:paraId="5CA36034" w14:textId="77777777" w:rsidTr="003B6FD0">
        <w:sdt>
          <w:sdtPr>
            <w:rPr>
              <w:rFonts w:ascii="BC Sans" w:hAnsi="BC Sans"/>
              <w:sz w:val="24"/>
              <w:szCs w:val="24"/>
            </w:rPr>
            <w:id w:val="308058864"/>
            <w:placeholder>
              <w:docPart w:val="9B738FB025FB44898C40C99B38CB133C"/>
            </w:placeholder>
            <w:showingPlcHdr/>
            <w:text/>
          </w:sdtPr>
          <w:sdtEndPr/>
          <w:sdtContent>
            <w:tc>
              <w:tcPr>
                <w:tcW w:w="3397" w:type="dxa"/>
              </w:tcPr>
              <w:p w14:paraId="4BC534A2" w14:textId="77777777" w:rsidR="00805642" w:rsidRPr="00FB41B7" w:rsidRDefault="00805642" w:rsidP="003B6FD0">
                <w:pPr>
                  <w:rPr>
                    <w:rFonts w:ascii="BC Sans" w:hAnsi="BC Sans" w:cs="Arial"/>
                    <w:sz w:val="24"/>
                    <w:szCs w:val="24"/>
                  </w:rPr>
                </w:pPr>
                <w:r w:rsidRPr="002600C7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BC Sans" w:hAnsi="BC Sans"/>
              <w:sz w:val="24"/>
              <w:szCs w:val="24"/>
            </w:rPr>
            <w:id w:val="42723481"/>
            <w:placeholder>
              <w:docPart w:val="A17D0A5244934FAD8CC6D4309A9D88F1"/>
            </w:placeholder>
            <w:showingPlcHdr/>
            <w:text/>
          </w:sdtPr>
          <w:sdtEndPr/>
          <w:sdtContent>
            <w:tc>
              <w:tcPr>
                <w:tcW w:w="6500" w:type="dxa"/>
              </w:tcPr>
              <w:p w14:paraId="67810B82" w14:textId="77777777" w:rsidR="00805642" w:rsidRPr="00FB41B7" w:rsidRDefault="00805642" w:rsidP="003B6FD0">
                <w:pPr>
                  <w:rPr>
                    <w:rFonts w:ascii="BC Sans" w:hAnsi="BC Sans" w:cs="Arial"/>
                    <w:sz w:val="24"/>
                    <w:szCs w:val="24"/>
                  </w:rPr>
                </w:pPr>
                <w:r w:rsidRPr="002600C7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805642" w14:paraId="6B58E8C8" w14:textId="77777777" w:rsidTr="003B6FD0">
        <w:sdt>
          <w:sdtPr>
            <w:rPr>
              <w:rFonts w:ascii="BC Sans" w:hAnsi="BC Sans"/>
              <w:sz w:val="24"/>
              <w:szCs w:val="24"/>
            </w:rPr>
            <w:id w:val="-1541508633"/>
            <w:placeholder>
              <w:docPart w:val="4E920C8130B44980B96E6CB8D3062E79"/>
            </w:placeholder>
            <w:showingPlcHdr/>
            <w:text/>
          </w:sdtPr>
          <w:sdtEndPr/>
          <w:sdtContent>
            <w:tc>
              <w:tcPr>
                <w:tcW w:w="3397" w:type="dxa"/>
              </w:tcPr>
              <w:p w14:paraId="02AE8CE7" w14:textId="77777777" w:rsidR="00805642" w:rsidRPr="00FB41B7" w:rsidRDefault="00805642" w:rsidP="003B6FD0">
                <w:pPr>
                  <w:rPr>
                    <w:rFonts w:ascii="BC Sans" w:hAnsi="BC Sans" w:cs="Arial"/>
                    <w:sz w:val="24"/>
                    <w:szCs w:val="24"/>
                  </w:rPr>
                </w:pPr>
                <w:r w:rsidRPr="002600C7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BC Sans" w:hAnsi="BC Sans"/>
              <w:sz w:val="24"/>
              <w:szCs w:val="24"/>
            </w:rPr>
            <w:id w:val="910194348"/>
            <w:placeholder>
              <w:docPart w:val="78A2EA2FE38F4BAD9DF73CB3FDD97478"/>
            </w:placeholder>
            <w:showingPlcHdr/>
            <w:text/>
          </w:sdtPr>
          <w:sdtEndPr/>
          <w:sdtContent>
            <w:tc>
              <w:tcPr>
                <w:tcW w:w="6500" w:type="dxa"/>
              </w:tcPr>
              <w:p w14:paraId="7D601D81" w14:textId="77777777" w:rsidR="00805642" w:rsidRPr="00FB41B7" w:rsidRDefault="00805642" w:rsidP="003B6FD0">
                <w:pPr>
                  <w:rPr>
                    <w:rFonts w:ascii="BC Sans" w:hAnsi="BC Sans" w:cs="Arial"/>
                    <w:sz w:val="24"/>
                    <w:szCs w:val="24"/>
                  </w:rPr>
                </w:pPr>
                <w:r w:rsidRPr="002600C7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805642" w14:paraId="34C4ED20" w14:textId="77777777" w:rsidTr="003B6FD0">
        <w:sdt>
          <w:sdtPr>
            <w:rPr>
              <w:rFonts w:ascii="BC Sans" w:hAnsi="BC Sans"/>
              <w:sz w:val="24"/>
              <w:szCs w:val="24"/>
            </w:rPr>
            <w:id w:val="-733937883"/>
            <w:placeholder>
              <w:docPart w:val="F031C208AF20429E9C5AB4A20D046F26"/>
            </w:placeholder>
            <w:showingPlcHdr/>
            <w:text/>
          </w:sdtPr>
          <w:sdtEndPr/>
          <w:sdtContent>
            <w:tc>
              <w:tcPr>
                <w:tcW w:w="3397" w:type="dxa"/>
              </w:tcPr>
              <w:p w14:paraId="4CE7286E" w14:textId="77777777" w:rsidR="00805642" w:rsidRPr="00FB41B7" w:rsidRDefault="00805642" w:rsidP="003B6FD0">
                <w:pPr>
                  <w:rPr>
                    <w:rFonts w:ascii="BC Sans" w:hAnsi="BC Sans" w:cs="Arial"/>
                    <w:sz w:val="24"/>
                    <w:szCs w:val="24"/>
                  </w:rPr>
                </w:pPr>
                <w:r w:rsidRPr="002600C7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BC Sans" w:hAnsi="BC Sans"/>
              <w:sz w:val="24"/>
              <w:szCs w:val="24"/>
            </w:rPr>
            <w:id w:val="1222555205"/>
            <w:placeholder>
              <w:docPart w:val="2D3B7E20C5F9416B86D6709FB49B7D43"/>
            </w:placeholder>
            <w:showingPlcHdr/>
            <w:text/>
          </w:sdtPr>
          <w:sdtEndPr/>
          <w:sdtContent>
            <w:tc>
              <w:tcPr>
                <w:tcW w:w="6500" w:type="dxa"/>
              </w:tcPr>
              <w:p w14:paraId="5B06F3D4" w14:textId="77777777" w:rsidR="00805642" w:rsidRPr="00FB41B7" w:rsidRDefault="00805642" w:rsidP="003B6FD0">
                <w:pPr>
                  <w:rPr>
                    <w:rFonts w:ascii="BC Sans" w:hAnsi="BC Sans" w:cs="Arial"/>
                    <w:sz w:val="24"/>
                    <w:szCs w:val="24"/>
                  </w:rPr>
                </w:pPr>
                <w:r w:rsidRPr="002600C7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805642" w14:paraId="2904348D" w14:textId="77777777" w:rsidTr="003B6FD0">
        <w:sdt>
          <w:sdtPr>
            <w:rPr>
              <w:rFonts w:ascii="BC Sans" w:hAnsi="BC Sans"/>
              <w:sz w:val="24"/>
              <w:szCs w:val="24"/>
            </w:rPr>
            <w:id w:val="-679274915"/>
            <w:placeholder>
              <w:docPart w:val="656BE4949905490A952CD5DADB4C198B"/>
            </w:placeholder>
            <w:showingPlcHdr/>
            <w:text/>
          </w:sdtPr>
          <w:sdtEndPr/>
          <w:sdtContent>
            <w:tc>
              <w:tcPr>
                <w:tcW w:w="3397" w:type="dxa"/>
              </w:tcPr>
              <w:p w14:paraId="01C9A7B1" w14:textId="77777777" w:rsidR="00805642" w:rsidRPr="00FB41B7" w:rsidRDefault="00805642" w:rsidP="003B6FD0">
                <w:pPr>
                  <w:rPr>
                    <w:rFonts w:ascii="BC Sans" w:hAnsi="BC Sans" w:cs="Arial"/>
                    <w:sz w:val="24"/>
                    <w:szCs w:val="24"/>
                  </w:rPr>
                </w:pPr>
                <w:r w:rsidRPr="002600C7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BC Sans" w:hAnsi="BC Sans"/>
              <w:sz w:val="24"/>
              <w:szCs w:val="24"/>
            </w:rPr>
            <w:id w:val="-1694364247"/>
            <w:placeholder>
              <w:docPart w:val="C2548CCABDF346DDBE38992A9A2E60F1"/>
            </w:placeholder>
            <w:showingPlcHdr/>
            <w:text/>
          </w:sdtPr>
          <w:sdtEndPr/>
          <w:sdtContent>
            <w:tc>
              <w:tcPr>
                <w:tcW w:w="6500" w:type="dxa"/>
              </w:tcPr>
              <w:p w14:paraId="3032D438" w14:textId="77777777" w:rsidR="00805642" w:rsidRPr="00FB41B7" w:rsidRDefault="00805642" w:rsidP="003B6FD0">
                <w:pPr>
                  <w:rPr>
                    <w:rFonts w:ascii="BC Sans" w:hAnsi="BC Sans" w:cs="Arial"/>
                    <w:sz w:val="24"/>
                    <w:szCs w:val="24"/>
                  </w:rPr>
                </w:pPr>
                <w:r w:rsidRPr="002600C7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805642" w14:paraId="1DE4360D" w14:textId="77777777" w:rsidTr="003B6FD0">
        <w:sdt>
          <w:sdtPr>
            <w:rPr>
              <w:rFonts w:ascii="BC Sans" w:hAnsi="BC Sans"/>
              <w:sz w:val="24"/>
              <w:szCs w:val="24"/>
            </w:rPr>
            <w:id w:val="-1571410431"/>
            <w:placeholder>
              <w:docPart w:val="6E64E64A888345ACB95FD20A71F4D450"/>
            </w:placeholder>
            <w:showingPlcHdr/>
            <w:text/>
          </w:sdtPr>
          <w:sdtEndPr/>
          <w:sdtContent>
            <w:tc>
              <w:tcPr>
                <w:tcW w:w="3397" w:type="dxa"/>
              </w:tcPr>
              <w:p w14:paraId="2160C54A" w14:textId="77777777" w:rsidR="00805642" w:rsidRPr="00FB41B7" w:rsidRDefault="00805642" w:rsidP="003B6FD0">
                <w:pPr>
                  <w:rPr>
                    <w:rFonts w:ascii="BC Sans" w:hAnsi="BC Sans" w:cs="Arial"/>
                    <w:sz w:val="24"/>
                    <w:szCs w:val="24"/>
                  </w:rPr>
                </w:pPr>
                <w:r w:rsidRPr="002600C7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BC Sans" w:hAnsi="BC Sans"/>
              <w:sz w:val="24"/>
              <w:szCs w:val="24"/>
            </w:rPr>
            <w:id w:val="-1127464349"/>
            <w:placeholder>
              <w:docPart w:val="53A3F57116D647D58CF6D387D91139F6"/>
            </w:placeholder>
            <w:showingPlcHdr/>
            <w:text/>
          </w:sdtPr>
          <w:sdtEndPr/>
          <w:sdtContent>
            <w:tc>
              <w:tcPr>
                <w:tcW w:w="6500" w:type="dxa"/>
              </w:tcPr>
              <w:p w14:paraId="187D66FA" w14:textId="77777777" w:rsidR="00805642" w:rsidRPr="00FB41B7" w:rsidRDefault="00805642" w:rsidP="003B6FD0">
                <w:pPr>
                  <w:rPr>
                    <w:rFonts w:ascii="BC Sans" w:hAnsi="BC Sans" w:cs="Arial"/>
                    <w:sz w:val="24"/>
                    <w:szCs w:val="24"/>
                  </w:rPr>
                </w:pPr>
                <w:r w:rsidRPr="002600C7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805642" w14:paraId="4B504F00" w14:textId="77777777" w:rsidTr="003B6FD0">
        <w:sdt>
          <w:sdtPr>
            <w:rPr>
              <w:rFonts w:ascii="BC Sans" w:hAnsi="BC Sans"/>
              <w:sz w:val="24"/>
              <w:szCs w:val="24"/>
            </w:rPr>
            <w:id w:val="-1840775274"/>
            <w:placeholder>
              <w:docPart w:val="CCA3FD024CEF4DD89642339954C79459"/>
            </w:placeholder>
            <w:showingPlcHdr/>
            <w:text/>
          </w:sdtPr>
          <w:sdtEndPr/>
          <w:sdtContent>
            <w:tc>
              <w:tcPr>
                <w:tcW w:w="3397" w:type="dxa"/>
              </w:tcPr>
              <w:p w14:paraId="56FA5129" w14:textId="77777777" w:rsidR="00805642" w:rsidRPr="00FB41B7" w:rsidRDefault="00805642" w:rsidP="003B6FD0">
                <w:pPr>
                  <w:rPr>
                    <w:rFonts w:ascii="BC Sans" w:hAnsi="BC Sans" w:cs="Arial"/>
                    <w:sz w:val="24"/>
                    <w:szCs w:val="24"/>
                  </w:rPr>
                </w:pPr>
                <w:r w:rsidRPr="002600C7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BC Sans" w:hAnsi="BC Sans"/>
              <w:sz w:val="24"/>
              <w:szCs w:val="24"/>
            </w:rPr>
            <w:id w:val="-1807154007"/>
            <w:placeholder>
              <w:docPart w:val="43EBC9DEB2E141C497016071652E7D78"/>
            </w:placeholder>
            <w:showingPlcHdr/>
            <w:text/>
          </w:sdtPr>
          <w:sdtEndPr/>
          <w:sdtContent>
            <w:tc>
              <w:tcPr>
                <w:tcW w:w="6500" w:type="dxa"/>
              </w:tcPr>
              <w:p w14:paraId="5C0873D3" w14:textId="77777777" w:rsidR="00805642" w:rsidRPr="00FB41B7" w:rsidRDefault="00805642" w:rsidP="003B6FD0">
                <w:pPr>
                  <w:rPr>
                    <w:rFonts w:ascii="BC Sans" w:hAnsi="BC Sans" w:cs="Arial"/>
                    <w:sz w:val="24"/>
                    <w:szCs w:val="24"/>
                  </w:rPr>
                </w:pPr>
                <w:r w:rsidRPr="002600C7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805642" w14:paraId="67E7C308" w14:textId="77777777" w:rsidTr="003B6FD0">
        <w:sdt>
          <w:sdtPr>
            <w:rPr>
              <w:rFonts w:ascii="BC Sans" w:hAnsi="BC Sans"/>
              <w:sz w:val="24"/>
              <w:szCs w:val="24"/>
            </w:rPr>
            <w:id w:val="2145461966"/>
            <w:placeholder>
              <w:docPart w:val="B90B668613A140ABB6492D954D188D8A"/>
            </w:placeholder>
            <w:showingPlcHdr/>
            <w:text/>
          </w:sdtPr>
          <w:sdtEndPr/>
          <w:sdtContent>
            <w:tc>
              <w:tcPr>
                <w:tcW w:w="3397" w:type="dxa"/>
              </w:tcPr>
              <w:p w14:paraId="62F39BAC" w14:textId="77777777" w:rsidR="00805642" w:rsidRPr="00FB41B7" w:rsidRDefault="00805642" w:rsidP="003B6FD0">
                <w:pPr>
                  <w:rPr>
                    <w:rFonts w:ascii="BC Sans" w:hAnsi="BC Sans" w:cs="Arial"/>
                    <w:sz w:val="24"/>
                    <w:szCs w:val="24"/>
                  </w:rPr>
                </w:pPr>
                <w:r w:rsidRPr="002600C7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BC Sans" w:hAnsi="BC Sans"/>
              <w:sz w:val="24"/>
              <w:szCs w:val="24"/>
            </w:rPr>
            <w:id w:val="-338084162"/>
            <w:placeholder>
              <w:docPart w:val="4441863021A24FE1945EBE8C3FE1607A"/>
            </w:placeholder>
            <w:showingPlcHdr/>
            <w:text/>
          </w:sdtPr>
          <w:sdtEndPr/>
          <w:sdtContent>
            <w:tc>
              <w:tcPr>
                <w:tcW w:w="6500" w:type="dxa"/>
              </w:tcPr>
              <w:p w14:paraId="36A80C2C" w14:textId="77777777" w:rsidR="00805642" w:rsidRPr="00FB41B7" w:rsidRDefault="00805642" w:rsidP="003B6FD0">
                <w:pPr>
                  <w:rPr>
                    <w:rFonts w:ascii="BC Sans" w:hAnsi="BC Sans" w:cs="Arial"/>
                    <w:sz w:val="24"/>
                    <w:szCs w:val="24"/>
                  </w:rPr>
                </w:pPr>
                <w:r w:rsidRPr="002600C7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805642" w14:paraId="247CFB86" w14:textId="77777777" w:rsidTr="003B6FD0">
        <w:sdt>
          <w:sdtPr>
            <w:rPr>
              <w:rFonts w:ascii="BC Sans" w:hAnsi="BC Sans"/>
              <w:sz w:val="24"/>
              <w:szCs w:val="24"/>
            </w:rPr>
            <w:id w:val="465865217"/>
            <w:placeholder>
              <w:docPart w:val="A24C69BC539949E9BF97383DEEBB9CF3"/>
            </w:placeholder>
            <w:showingPlcHdr/>
            <w:text/>
          </w:sdtPr>
          <w:sdtEndPr/>
          <w:sdtContent>
            <w:tc>
              <w:tcPr>
                <w:tcW w:w="3397" w:type="dxa"/>
              </w:tcPr>
              <w:p w14:paraId="4131FBF3" w14:textId="77777777" w:rsidR="00805642" w:rsidRPr="00FB41B7" w:rsidRDefault="00805642" w:rsidP="003B6FD0">
                <w:pPr>
                  <w:rPr>
                    <w:rFonts w:ascii="BC Sans" w:hAnsi="BC Sans" w:cs="Arial"/>
                    <w:sz w:val="24"/>
                    <w:szCs w:val="24"/>
                  </w:rPr>
                </w:pPr>
                <w:r w:rsidRPr="002600C7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BC Sans" w:hAnsi="BC Sans"/>
              <w:sz w:val="24"/>
              <w:szCs w:val="24"/>
            </w:rPr>
            <w:id w:val="-1857034527"/>
            <w:placeholder>
              <w:docPart w:val="ED2F6E90CD1A46419DD42479D576E909"/>
            </w:placeholder>
            <w:showingPlcHdr/>
            <w:text/>
          </w:sdtPr>
          <w:sdtEndPr/>
          <w:sdtContent>
            <w:tc>
              <w:tcPr>
                <w:tcW w:w="6500" w:type="dxa"/>
              </w:tcPr>
              <w:p w14:paraId="359B5E4A" w14:textId="77777777" w:rsidR="00805642" w:rsidRPr="00FB41B7" w:rsidRDefault="00805642" w:rsidP="003B6FD0">
                <w:pPr>
                  <w:rPr>
                    <w:rFonts w:ascii="BC Sans" w:hAnsi="BC Sans" w:cs="Arial"/>
                    <w:sz w:val="24"/>
                    <w:szCs w:val="24"/>
                  </w:rPr>
                </w:pPr>
                <w:r w:rsidRPr="002600C7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805642" w14:paraId="7FA47B9B" w14:textId="77777777" w:rsidTr="003B6FD0">
        <w:sdt>
          <w:sdtPr>
            <w:rPr>
              <w:rFonts w:ascii="BC Sans" w:hAnsi="BC Sans"/>
              <w:sz w:val="24"/>
              <w:szCs w:val="24"/>
            </w:rPr>
            <w:id w:val="306442284"/>
            <w:placeholder>
              <w:docPart w:val="4443E7F55613418F869E5E5F5CE449E1"/>
            </w:placeholder>
            <w:showingPlcHdr/>
            <w:text/>
          </w:sdtPr>
          <w:sdtEndPr/>
          <w:sdtContent>
            <w:tc>
              <w:tcPr>
                <w:tcW w:w="3397" w:type="dxa"/>
              </w:tcPr>
              <w:p w14:paraId="69CA17D2" w14:textId="77777777" w:rsidR="00805642" w:rsidRPr="00FB41B7" w:rsidRDefault="00805642" w:rsidP="003B6FD0">
                <w:pPr>
                  <w:rPr>
                    <w:rFonts w:ascii="BC Sans" w:hAnsi="BC Sans" w:cs="Arial"/>
                    <w:sz w:val="24"/>
                    <w:szCs w:val="24"/>
                  </w:rPr>
                </w:pPr>
                <w:r w:rsidRPr="002600C7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BC Sans" w:hAnsi="BC Sans"/>
              <w:sz w:val="24"/>
              <w:szCs w:val="24"/>
            </w:rPr>
            <w:id w:val="-611580342"/>
            <w:placeholder>
              <w:docPart w:val="E11C58F4D8E044E4B1C144551D67655C"/>
            </w:placeholder>
            <w:showingPlcHdr/>
            <w:text/>
          </w:sdtPr>
          <w:sdtEndPr/>
          <w:sdtContent>
            <w:tc>
              <w:tcPr>
                <w:tcW w:w="6500" w:type="dxa"/>
              </w:tcPr>
              <w:p w14:paraId="0900D2D2" w14:textId="77777777" w:rsidR="00805642" w:rsidRPr="00FB41B7" w:rsidRDefault="00805642" w:rsidP="003B6FD0">
                <w:pPr>
                  <w:rPr>
                    <w:rFonts w:ascii="BC Sans" w:hAnsi="BC Sans" w:cs="Arial"/>
                    <w:sz w:val="24"/>
                    <w:szCs w:val="24"/>
                  </w:rPr>
                </w:pPr>
                <w:r w:rsidRPr="002600C7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6426E7C9" w14:textId="77777777" w:rsidR="00805642" w:rsidRPr="00071C25" w:rsidRDefault="00805642" w:rsidP="00805642">
      <w:pPr>
        <w:rPr>
          <w:rFonts w:ascii="BC Sans" w:hAnsi="BC Sans"/>
        </w:rPr>
      </w:pPr>
    </w:p>
    <w:p w14:paraId="4396FB3C" w14:textId="77777777" w:rsidR="00805642" w:rsidRPr="00071C25" w:rsidRDefault="00805642" w:rsidP="00805642">
      <w:pPr>
        <w:rPr>
          <w:rFonts w:ascii="BC Sans" w:hAnsi="BC Sans"/>
        </w:rPr>
      </w:pPr>
    </w:p>
    <w:p w14:paraId="6C020412" w14:textId="77777777" w:rsidR="00ED4B2F" w:rsidRDefault="00ED4B2F"/>
    <w:sectPr w:rsidR="00ED4B2F" w:rsidSect="00805642">
      <w:headerReference w:type="default" r:id="rId6"/>
      <w:footerReference w:type="default" r:id="rId7"/>
      <w:headerReference w:type="first" r:id="rId8"/>
      <w:pgSz w:w="12240" w:h="15840" w:code="1"/>
      <w:pgMar w:top="1613" w:right="1080" w:bottom="1080" w:left="1253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649DDA" w14:textId="77777777" w:rsidR="00805642" w:rsidRDefault="00805642" w:rsidP="00805642">
      <w:r>
        <w:separator/>
      </w:r>
    </w:p>
  </w:endnote>
  <w:endnote w:type="continuationSeparator" w:id="0">
    <w:p w14:paraId="41D324A2" w14:textId="77777777" w:rsidR="00805642" w:rsidRDefault="00805642" w:rsidP="008056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BC Sans">
    <w:panose1 w:val="00000000000000000000"/>
    <w:charset w:val="00"/>
    <w:family w:val="auto"/>
    <w:pitch w:val="variable"/>
    <w:sig w:usb0="E00002FF" w:usb1="4000001B" w:usb2="08002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867946761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21B85470" w14:textId="77777777" w:rsidR="00F01235" w:rsidRDefault="00F01235" w:rsidP="002B5134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78C0DFD" w14:textId="77777777" w:rsidR="00F01235" w:rsidRDefault="00F0123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A0BC21" w14:textId="77777777" w:rsidR="00805642" w:rsidRDefault="00805642" w:rsidP="00805642">
      <w:r>
        <w:separator/>
      </w:r>
    </w:p>
  </w:footnote>
  <w:footnote w:type="continuationSeparator" w:id="0">
    <w:p w14:paraId="3219F97D" w14:textId="77777777" w:rsidR="00805642" w:rsidRDefault="00805642" w:rsidP="008056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31183F" w14:textId="77777777" w:rsidR="00F01235" w:rsidRPr="00805642" w:rsidRDefault="00F01235" w:rsidP="00FB35E3">
    <w:pPr>
      <w:pStyle w:val="Heading1"/>
      <w:jc w:val="center"/>
      <w:rPr>
        <w:rFonts w:ascii="BC Sans" w:hAnsi="BC Sans"/>
        <w:b/>
        <w:bCs/>
        <w:noProof/>
        <w:color w:val="auto"/>
        <w:sz w:val="32"/>
        <w:szCs w:val="32"/>
      </w:rPr>
    </w:pPr>
    <w:r w:rsidRPr="00805642">
      <w:rPr>
        <w:rFonts w:ascii="BC Sans" w:hAnsi="BC Sans"/>
        <w:b/>
        <w:bCs/>
        <w:color w:val="auto"/>
        <w:sz w:val="32"/>
        <w:szCs w:val="32"/>
      </w:rPr>
      <w:t xml:space="preserve">Fire Inspector Order </w:t>
    </w:r>
  </w:p>
  <w:p w14:paraId="007BEE80" w14:textId="77777777" w:rsidR="00F01235" w:rsidRDefault="00F01235">
    <w:pPr>
      <w:pStyle w:val="Header"/>
      <w:jc w:val="right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F500B7" w14:textId="77777777" w:rsidR="00F01235" w:rsidRDefault="00F01235" w:rsidP="00FB35E3">
    <w:pPr>
      <w:pStyle w:val="Heading1"/>
      <w:jc w:val="center"/>
    </w:pPr>
    <w:r w:rsidRPr="006D5233">
      <w:t xml:space="preserve">Fire </w:t>
    </w:r>
    <w:r>
      <w:t xml:space="preserve">Inspector </w:t>
    </w:r>
    <w:r w:rsidRPr="006D5233">
      <w:t>Order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es0eyPhqWmViGTKy7JcSx7CRccJTICoYIT5v4JMCvLNSrTwXFzcCtAW0x+youhACevL8E4utmeZEqMHQgmxHwA==" w:salt="RDp/EaTPMGC8Z61kRP6E7A==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5642"/>
    <w:rsid w:val="003E30B4"/>
    <w:rsid w:val="005E5CAE"/>
    <w:rsid w:val="00805642"/>
    <w:rsid w:val="009965CD"/>
    <w:rsid w:val="009F5398"/>
    <w:rsid w:val="00AA66AB"/>
    <w:rsid w:val="00D4349D"/>
    <w:rsid w:val="00ED4B2F"/>
    <w:rsid w:val="00F006E1"/>
    <w:rsid w:val="00F012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F4E3D7"/>
  <w15:chartTrackingRefBased/>
  <w15:docId w15:val="{9F5CD0EA-A7B4-4A07-A66E-F5835B4C8E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Theme="minorHAnsi" w:hAnsi="Calibri" w:cs="Calibri"/>
        <w:kern w:val="2"/>
        <w:sz w:val="24"/>
        <w:szCs w:val="22"/>
        <w:lang w:val="en-C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05642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en-CA"/>
      <w14:ligatures w14:val="none"/>
    </w:rPr>
  </w:style>
  <w:style w:type="paragraph" w:styleId="Heading1">
    <w:name w:val="heading 1"/>
    <w:basedOn w:val="Normal"/>
    <w:next w:val="Normal"/>
    <w:link w:val="Heading1Char"/>
    <w:qFormat/>
    <w:rsid w:val="00805642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:lang w:val="en-CA" w:eastAsia="en-US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05642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 w:val="en-CA" w:eastAsia="en-US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05642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:lang w:val="en-CA" w:eastAsia="en-US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05642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 w:val="24"/>
      <w:szCs w:val="22"/>
      <w:lang w:val="en-CA" w:eastAsia="en-US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05642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 w:val="24"/>
      <w:szCs w:val="22"/>
      <w:lang w:val="en-CA" w:eastAsia="en-US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05642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2"/>
      <w:lang w:val="en-CA" w:eastAsia="en-US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05642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2"/>
      <w:lang w:val="en-CA" w:eastAsia="en-US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05642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2"/>
      <w:lang w:val="en-CA" w:eastAsia="en-US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05642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2"/>
      <w:lang w:val="en-CA" w:eastAsia="en-US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0564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0564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05642"/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05642"/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05642"/>
    <w:rPr>
      <w:rFonts w:asciiTheme="minorHAnsi" w:eastAsiaTheme="majorEastAsia" w:hAnsiTheme="minorHAnsi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05642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05642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05642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05642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qFormat/>
    <w:rsid w:val="00805642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CA" w:eastAsia="en-US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80564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05642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en-CA" w:eastAsia="en-US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805642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05642"/>
    <w:pPr>
      <w:spacing w:before="160" w:after="160" w:line="259" w:lineRule="auto"/>
      <w:jc w:val="center"/>
    </w:pPr>
    <w:rPr>
      <w:rFonts w:ascii="Calibri" w:eastAsiaTheme="minorHAnsi" w:hAnsi="Calibri" w:cs="Calibri"/>
      <w:i/>
      <w:iCs/>
      <w:color w:val="404040" w:themeColor="text1" w:themeTint="BF"/>
      <w:kern w:val="2"/>
      <w:sz w:val="24"/>
      <w:szCs w:val="22"/>
      <w:lang w:val="en-CA" w:eastAsia="en-US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80564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05642"/>
    <w:pPr>
      <w:spacing w:after="160" w:line="259" w:lineRule="auto"/>
      <w:ind w:left="720"/>
      <w:contextualSpacing/>
    </w:pPr>
    <w:rPr>
      <w:rFonts w:ascii="Calibri" w:eastAsiaTheme="minorHAnsi" w:hAnsi="Calibri" w:cs="Calibri"/>
      <w:kern w:val="2"/>
      <w:sz w:val="24"/>
      <w:szCs w:val="22"/>
      <w:lang w:val="en-CA" w:eastAsia="en-US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805642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0564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rFonts w:ascii="Calibri" w:eastAsiaTheme="minorHAnsi" w:hAnsi="Calibri" w:cs="Calibri"/>
      <w:i/>
      <w:iCs/>
      <w:color w:val="2F5496" w:themeColor="accent1" w:themeShade="BF"/>
      <w:kern w:val="2"/>
      <w:sz w:val="24"/>
      <w:szCs w:val="22"/>
      <w:lang w:val="en-CA" w:eastAsia="en-US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05642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05642"/>
    <w:rPr>
      <w:b/>
      <w:bCs/>
      <w:smallCaps/>
      <w:color w:val="2F5496" w:themeColor="accent1" w:themeShade="BF"/>
      <w:spacing w:val="5"/>
    </w:rPr>
  </w:style>
  <w:style w:type="paragraph" w:styleId="Header">
    <w:name w:val="header"/>
    <w:basedOn w:val="Normal"/>
    <w:link w:val="HeaderChar"/>
    <w:rsid w:val="00805642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805642"/>
    <w:rPr>
      <w:rFonts w:ascii="Times New Roman" w:eastAsia="Times New Roman" w:hAnsi="Times New Roman" w:cs="Times New Roman"/>
      <w:kern w:val="0"/>
      <w:sz w:val="20"/>
      <w:szCs w:val="20"/>
      <w:lang w:val="en-US" w:eastAsia="en-CA"/>
      <w14:ligatures w14:val="none"/>
    </w:rPr>
  </w:style>
  <w:style w:type="paragraph" w:styleId="Footer">
    <w:name w:val="footer"/>
    <w:basedOn w:val="Normal"/>
    <w:link w:val="FooterChar"/>
    <w:uiPriority w:val="99"/>
    <w:rsid w:val="00805642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05642"/>
    <w:rPr>
      <w:rFonts w:ascii="Times New Roman" w:eastAsia="Times New Roman" w:hAnsi="Times New Roman" w:cs="Times New Roman"/>
      <w:kern w:val="0"/>
      <w:sz w:val="20"/>
      <w:szCs w:val="20"/>
      <w:lang w:val="en-US" w:eastAsia="en-CA"/>
      <w14:ligatures w14:val="none"/>
    </w:rPr>
  </w:style>
  <w:style w:type="table" w:styleId="TableGrid">
    <w:name w:val="Table Grid"/>
    <w:basedOn w:val="TableNormal"/>
    <w:rsid w:val="00805642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805642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glossaryDocument" Target="glossary/document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7CDC5584D8704EE7BB91D96E8A6F587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D959407-3FAF-4B56-A3FB-E56D8293156A}"/>
      </w:docPartPr>
      <w:docPartBody>
        <w:p w:rsidR="008B13D1" w:rsidRDefault="008B13D1" w:rsidP="008B13D1">
          <w:pPr>
            <w:pStyle w:val="7CDC5584D8704EE7BB91D96E8A6F5876"/>
          </w:pPr>
          <w:r w:rsidRPr="0091002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93109A987C44A390708FBE7D5CCEA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31FEA60-E284-4B49-9852-EECFACED7A5B}"/>
      </w:docPartPr>
      <w:docPartBody>
        <w:p w:rsidR="008B13D1" w:rsidRDefault="008B13D1" w:rsidP="008B13D1">
          <w:pPr>
            <w:pStyle w:val="D493109A987C44A390708FBE7D5CCEA3"/>
          </w:pPr>
          <w:r w:rsidRPr="0091002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787F7A9ED8B84A508012C446C297539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931B972-ECED-4ACD-A019-633CAC2FD992}"/>
      </w:docPartPr>
      <w:docPartBody>
        <w:p w:rsidR="008B13D1" w:rsidRDefault="008B13D1" w:rsidP="008B13D1">
          <w:pPr>
            <w:pStyle w:val="787F7A9ED8B84A508012C446C2975399"/>
          </w:pPr>
          <w:r w:rsidRPr="0091002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D176BD88BE2424384780C73F7BF8B3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B2782D2-3B85-4CDD-81A4-D52B2342E047}"/>
      </w:docPartPr>
      <w:docPartBody>
        <w:p w:rsidR="008B13D1" w:rsidRDefault="008B13D1" w:rsidP="008B13D1">
          <w:pPr>
            <w:pStyle w:val="1D176BD88BE2424384780C73F7BF8B33"/>
          </w:pPr>
          <w:r w:rsidRPr="0091002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750430C12A1F4664AA686DA35D67CD9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92BEDC6-5284-4001-8A95-777CA25A8CB3}"/>
      </w:docPartPr>
      <w:docPartBody>
        <w:p w:rsidR="008B13D1" w:rsidRDefault="008B13D1" w:rsidP="008B13D1">
          <w:pPr>
            <w:pStyle w:val="750430C12A1F4664AA686DA35D67CD98"/>
          </w:pPr>
          <w:r w:rsidRPr="0091002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0A52DFF27AD435B82EAD3A54213496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CCF74BA-2A6F-498C-802C-DE6D9A4BF2FA}"/>
      </w:docPartPr>
      <w:docPartBody>
        <w:p w:rsidR="008B13D1" w:rsidRDefault="008B13D1" w:rsidP="008B13D1">
          <w:pPr>
            <w:pStyle w:val="80A52DFF27AD435B82EAD3A54213496D"/>
          </w:pPr>
          <w:r w:rsidRPr="0091002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7199DBF0C5BC412890D91ED99676A3F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313808-AC7D-4758-84D4-5CB6A3361897}"/>
      </w:docPartPr>
      <w:docPartBody>
        <w:p w:rsidR="008B13D1" w:rsidRDefault="008B13D1" w:rsidP="008B13D1">
          <w:pPr>
            <w:pStyle w:val="7199DBF0C5BC412890D91ED99676A3F6"/>
          </w:pPr>
          <w:r w:rsidRPr="0091002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5E131DE059349E09D1D5FB01837536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74C42BC-326F-40BD-B707-66451A2962B3}"/>
      </w:docPartPr>
      <w:docPartBody>
        <w:p w:rsidR="008B13D1" w:rsidRDefault="008B13D1" w:rsidP="008B13D1">
          <w:pPr>
            <w:pStyle w:val="55E131DE059349E09D1D5FB01837536E"/>
          </w:pPr>
          <w:r w:rsidRPr="0091002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A8D433B19D74AF297DA6A465593750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C949CB3-57E9-4D8F-9416-6A397A585F58}"/>
      </w:docPartPr>
      <w:docPartBody>
        <w:p w:rsidR="008B13D1" w:rsidRDefault="008B13D1" w:rsidP="008B13D1">
          <w:pPr>
            <w:pStyle w:val="5A8D433B19D74AF297DA6A465593750A"/>
          </w:pPr>
          <w:r w:rsidRPr="0091002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33AB4B041F943A8BDC3D575B951821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18C25A-51BD-445D-9777-C0903E4741CB}"/>
      </w:docPartPr>
      <w:docPartBody>
        <w:p w:rsidR="008B13D1" w:rsidRDefault="008B13D1" w:rsidP="008B13D1">
          <w:pPr>
            <w:pStyle w:val="F33AB4B041F943A8BDC3D575B9518219"/>
          </w:pPr>
          <w:r w:rsidRPr="0091002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7BD71584347C4A6AA75020808B682AB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325299-E8BB-4A5D-B80F-83016FC39709}"/>
      </w:docPartPr>
      <w:docPartBody>
        <w:p w:rsidR="008B13D1" w:rsidRDefault="008B13D1" w:rsidP="008B13D1">
          <w:pPr>
            <w:pStyle w:val="7BD71584347C4A6AA75020808B682ABF"/>
          </w:pPr>
          <w:r w:rsidRPr="0091002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6D8AA9F04AA4B58A60BDF69D32D788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B2EF3C-78AD-4377-8D1F-0960080397EE}"/>
      </w:docPartPr>
      <w:docPartBody>
        <w:p w:rsidR="008B13D1" w:rsidRDefault="008B13D1" w:rsidP="008B13D1">
          <w:pPr>
            <w:pStyle w:val="86D8AA9F04AA4B58A60BDF69D32D788B"/>
          </w:pPr>
          <w:r w:rsidRPr="0091002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9F19FAFE0044E738E853D2D8BF29F0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AFC3B3D-F87F-4198-B248-25B35C751538}"/>
      </w:docPartPr>
      <w:docPartBody>
        <w:p w:rsidR="008B13D1" w:rsidRDefault="008B13D1" w:rsidP="008B13D1">
          <w:pPr>
            <w:pStyle w:val="A9F19FAFE0044E738E853D2D8BF29F02"/>
          </w:pPr>
          <w:r w:rsidRPr="0091002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8213F6C481A44D9AE229F05A266D9D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5E71348-7703-4D4D-86AE-5FFD63112984}"/>
      </w:docPartPr>
      <w:docPartBody>
        <w:p w:rsidR="008B13D1" w:rsidRDefault="008B13D1" w:rsidP="008B13D1">
          <w:pPr>
            <w:pStyle w:val="D8213F6C481A44D9AE229F05A266D9D7"/>
          </w:pPr>
          <w:r w:rsidRPr="0091002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392B103ACA146818BED8C36B96D45F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C8706E3-94D2-46D2-8583-1E77BD04E56C}"/>
      </w:docPartPr>
      <w:docPartBody>
        <w:p w:rsidR="008B13D1" w:rsidRDefault="008B13D1" w:rsidP="008B13D1">
          <w:pPr>
            <w:pStyle w:val="9392B103ACA146818BED8C36B96D45F0"/>
          </w:pPr>
          <w:r w:rsidRPr="0091002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7479B79A47D04E3EB039102DCCBBC6E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4342DB6-38F4-4F6B-953F-B3679BDD0455}"/>
      </w:docPartPr>
      <w:docPartBody>
        <w:p w:rsidR="008B13D1" w:rsidRDefault="008B13D1" w:rsidP="008B13D1">
          <w:pPr>
            <w:pStyle w:val="7479B79A47D04E3EB039102DCCBBC6E0"/>
          </w:pPr>
          <w:r w:rsidRPr="0091002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4BE451824424ECDB3B15626F7DEE1F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0D15982-9C67-41C8-A961-0B531B7E4F8C}"/>
      </w:docPartPr>
      <w:docPartBody>
        <w:p w:rsidR="008B13D1" w:rsidRDefault="008B13D1" w:rsidP="008B13D1">
          <w:pPr>
            <w:pStyle w:val="E4BE451824424ECDB3B15626F7DEE1FB"/>
          </w:pPr>
          <w:r w:rsidRPr="0091002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4D9D793CD8A4A42B8B7DC7E0CAB62F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4DD7596-43AC-489D-B028-51E30F01CE69}"/>
      </w:docPartPr>
      <w:docPartBody>
        <w:p w:rsidR="008B13D1" w:rsidRDefault="008B13D1" w:rsidP="008B13D1">
          <w:pPr>
            <w:pStyle w:val="F4D9D793CD8A4A42B8B7DC7E0CAB62F6"/>
          </w:pPr>
          <w:r w:rsidRPr="0091002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A35BE22FB6B4599911A26278263FE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87252D-67A8-47FD-994A-F782FC51132A}"/>
      </w:docPartPr>
      <w:docPartBody>
        <w:p w:rsidR="008B13D1" w:rsidRDefault="008B13D1" w:rsidP="008B13D1">
          <w:pPr>
            <w:pStyle w:val="CA35BE22FB6B4599911A26278263FE4E"/>
          </w:pPr>
          <w:r w:rsidRPr="0091002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DC11A0BCD194FFEA4791268BA3C242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17151D2-C4B7-4B49-AD35-A02443BCA2CA}"/>
      </w:docPartPr>
      <w:docPartBody>
        <w:p w:rsidR="008B13D1" w:rsidRDefault="008B13D1" w:rsidP="008B13D1">
          <w:pPr>
            <w:pStyle w:val="9DC11A0BCD194FFEA4791268BA3C242C"/>
          </w:pPr>
          <w:r w:rsidRPr="0091002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E12D52F61464A129D3F388EE526939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A0E8A93-8BC0-4357-8E12-53AF55E5A388}"/>
      </w:docPartPr>
      <w:docPartBody>
        <w:p w:rsidR="008B13D1" w:rsidRDefault="008B13D1" w:rsidP="008B13D1">
          <w:pPr>
            <w:pStyle w:val="3E12D52F61464A129D3F388EE526939E"/>
          </w:pPr>
          <w:r w:rsidRPr="0091002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766D2832A5E4082A11FC4F64B4727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4CBCBFA-50B5-4F7F-BD76-465EB863D16C}"/>
      </w:docPartPr>
      <w:docPartBody>
        <w:p w:rsidR="008B13D1" w:rsidRDefault="008B13D1" w:rsidP="008B13D1">
          <w:pPr>
            <w:pStyle w:val="9766D2832A5E4082A11FC4F64B472766"/>
          </w:pPr>
          <w:r w:rsidRPr="0091002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B738FB025FB44898C40C99B38CB133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2C5FD75-8B31-44CD-AADA-DFBC0BA0AC22}"/>
      </w:docPartPr>
      <w:docPartBody>
        <w:p w:rsidR="008B13D1" w:rsidRDefault="008B13D1" w:rsidP="008B13D1">
          <w:pPr>
            <w:pStyle w:val="9B738FB025FB44898C40C99B38CB133C"/>
          </w:pPr>
          <w:r w:rsidRPr="0091002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17D0A5244934FAD8CC6D4309A9D88F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9462302-5DF3-4133-B49F-3EEEE2FAFB3B}"/>
      </w:docPartPr>
      <w:docPartBody>
        <w:p w:rsidR="008B13D1" w:rsidRDefault="008B13D1" w:rsidP="008B13D1">
          <w:pPr>
            <w:pStyle w:val="A17D0A5244934FAD8CC6D4309A9D88F1"/>
          </w:pPr>
          <w:r w:rsidRPr="0091002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E920C8130B44980B96E6CB8D3062E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1E81C4E-BD09-4B2D-96B2-484D985761F4}"/>
      </w:docPartPr>
      <w:docPartBody>
        <w:p w:rsidR="008B13D1" w:rsidRDefault="008B13D1" w:rsidP="008B13D1">
          <w:pPr>
            <w:pStyle w:val="4E920C8130B44980B96E6CB8D3062E79"/>
          </w:pPr>
          <w:r w:rsidRPr="0091002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78A2EA2FE38F4BAD9DF73CB3FDD9747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B8879D9-FB29-4827-BF36-BB402CBBCCC7}"/>
      </w:docPartPr>
      <w:docPartBody>
        <w:p w:rsidR="008B13D1" w:rsidRDefault="008B13D1" w:rsidP="008B13D1">
          <w:pPr>
            <w:pStyle w:val="78A2EA2FE38F4BAD9DF73CB3FDD97478"/>
          </w:pPr>
          <w:r w:rsidRPr="0091002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031C208AF20429E9C5AB4A20D046F2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316829A-8B2D-4028-AAAE-805AB33AA7B7}"/>
      </w:docPartPr>
      <w:docPartBody>
        <w:p w:rsidR="008B13D1" w:rsidRDefault="008B13D1" w:rsidP="008B13D1">
          <w:pPr>
            <w:pStyle w:val="F031C208AF20429E9C5AB4A20D046F26"/>
          </w:pPr>
          <w:r w:rsidRPr="0091002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D3B7E20C5F9416B86D6709FB49B7D4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0E3268E-D611-4AE7-93A5-1E076039FE51}"/>
      </w:docPartPr>
      <w:docPartBody>
        <w:p w:rsidR="008B13D1" w:rsidRDefault="008B13D1" w:rsidP="008B13D1">
          <w:pPr>
            <w:pStyle w:val="2D3B7E20C5F9416B86D6709FB49B7D43"/>
          </w:pPr>
          <w:r w:rsidRPr="0091002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656BE4949905490A952CD5DADB4C198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7AAC91-3730-4036-B5DF-0904DA63D8B3}"/>
      </w:docPartPr>
      <w:docPartBody>
        <w:p w:rsidR="008B13D1" w:rsidRDefault="008B13D1" w:rsidP="008B13D1">
          <w:pPr>
            <w:pStyle w:val="656BE4949905490A952CD5DADB4C198B"/>
          </w:pPr>
          <w:r w:rsidRPr="0091002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2548CCABDF346DDBE38992A9A2E60F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E2B1875-36AF-41D7-AA0C-925C63BD5CC6}"/>
      </w:docPartPr>
      <w:docPartBody>
        <w:p w:rsidR="008B13D1" w:rsidRDefault="008B13D1" w:rsidP="008B13D1">
          <w:pPr>
            <w:pStyle w:val="C2548CCABDF346DDBE38992A9A2E60F1"/>
          </w:pPr>
          <w:r w:rsidRPr="0091002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6E64E64A888345ACB95FD20A71F4D4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A01D89C-BD30-45FA-9908-4B37BA43CC9C}"/>
      </w:docPartPr>
      <w:docPartBody>
        <w:p w:rsidR="008B13D1" w:rsidRDefault="008B13D1" w:rsidP="008B13D1">
          <w:pPr>
            <w:pStyle w:val="6E64E64A888345ACB95FD20A71F4D450"/>
          </w:pPr>
          <w:r w:rsidRPr="0091002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3A3F57116D647D58CF6D387D91139F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EDFB45C-D1FD-4243-B836-52704F84CB8B}"/>
      </w:docPartPr>
      <w:docPartBody>
        <w:p w:rsidR="008B13D1" w:rsidRDefault="008B13D1" w:rsidP="008B13D1">
          <w:pPr>
            <w:pStyle w:val="53A3F57116D647D58CF6D387D91139F6"/>
          </w:pPr>
          <w:r w:rsidRPr="0091002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CA3FD024CEF4DD89642339954C7945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2790512-0708-4766-8526-F724089F830B}"/>
      </w:docPartPr>
      <w:docPartBody>
        <w:p w:rsidR="008B13D1" w:rsidRDefault="008B13D1" w:rsidP="008B13D1">
          <w:pPr>
            <w:pStyle w:val="CCA3FD024CEF4DD89642339954C79459"/>
          </w:pPr>
          <w:r w:rsidRPr="0091002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3EBC9DEB2E141C497016071652E7D7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DE9DB2F-776C-444E-990D-C2B9E530DC22}"/>
      </w:docPartPr>
      <w:docPartBody>
        <w:p w:rsidR="008B13D1" w:rsidRDefault="008B13D1" w:rsidP="008B13D1">
          <w:pPr>
            <w:pStyle w:val="43EBC9DEB2E141C497016071652E7D78"/>
          </w:pPr>
          <w:r w:rsidRPr="0091002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B90B668613A140ABB6492D954D188D8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BA328B-677A-4E03-BEC0-BD5AEAF0E479}"/>
      </w:docPartPr>
      <w:docPartBody>
        <w:p w:rsidR="008B13D1" w:rsidRDefault="008B13D1" w:rsidP="008B13D1">
          <w:pPr>
            <w:pStyle w:val="B90B668613A140ABB6492D954D188D8A"/>
          </w:pPr>
          <w:r w:rsidRPr="0091002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441863021A24FE1945EBE8C3FE160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F3C4F0B-4AA1-459D-9537-3C4DEBBFE81C}"/>
      </w:docPartPr>
      <w:docPartBody>
        <w:p w:rsidR="008B13D1" w:rsidRDefault="008B13D1" w:rsidP="008B13D1">
          <w:pPr>
            <w:pStyle w:val="4441863021A24FE1945EBE8C3FE1607A"/>
          </w:pPr>
          <w:r w:rsidRPr="0091002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24C69BC539949E9BF97383DEEBB9CF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5A9615D-87CF-48A7-872C-FD2C99DB1BD9}"/>
      </w:docPartPr>
      <w:docPartBody>
        <w:p w:rsidR="008B13D1" w:rsidRDefault="008B13D1" w:rsidP="008B13D1">
          <w:pPr>
            <w:pStyle w:val="A24C69BC539949E9BF97383DEEBB9CF3"/>
          </w:pPr>
          <w:r w:rsidRPr="0091002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D2F6E90CD1A46419DD42479D576E90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9603118-F60D-45EA-BBF5-0CA6FAAC2D18}"/>
      </w:docPartPr>
      <w:docPartBody>
        <w:p w:rsidR="008B13D1" w:rsidRDefault="008B13D1" w:rsidP="008B13D1">
          <w:pPr>
            <w:pStyle w:val="ED2F6E90CD1A46419DD42479D576E909"/>
          </w:pPr>
          <w:r w:rsidRPr="0091002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443E7F55613418F869E5E5F5CE449E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8535AD1-B831-4E47-9F5E-8B37D046EC3B}"/>
      </w:docPartPr>
      <w:docPartBody>
        <w:p w:rsidR="008B13D1" w:rsidRDefault="008B13D1" w:rsidP="008B13D1">
          <w:pPr>
            <w:pStyle w:val="4443E7F55613418F869E5E5F5CE449E1"/>
          </w:pPr>
          <w:r w:rsidRPr="0091002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11C58F4D8E044E4B1C144551D67655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2833800-9D9C-4AB2-B350-09AF92C2C497}"/>
      </w:docPartPr>
      <w:docPartBody>
        <w:p w:rsidR="008B13D1" w:rsidRDefault="008B13D1" w:rsidP="008B13D1">
          <w:pPr>
            <w:pStyle w:val="E11C58F4D8E044E4B1C144551D67655C"/>
          </w:pPr>
          <w:r w:rsidRPr="0091002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FBBD14703CF4A9CB151E02FB17279A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0838C5A-FB8F-4A37-BDCB-C38DC810DFFB}"/>
      </w:docPartPr>
      <w:docPartBody>
        <w:p w:rsidR="008B13D1" w:rsidRDefault="008B13D1" w:rsidP="008B13D1">
          <w:pPr>
            <w:pStyle w:val="EFBBD14703CF4A9CB151E02FB17279A3"/>
          </w:pPr>
          <w:r w:rsidRPr="0091002E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BC Sans">
    <w:panose1 w:val="00000000000000000000"/>
    <w:charset w:val="00"/>
    <w:family w:val="auto"/>
    <w:pitch w:val="variable"/>
    <w:sig w:usb0="E00002FF" w:usb1="4000001B" w:usb2="08002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13D1"/>
    <w:rsid w:val="003E30B4"/>
    <w:rsid w:val="005E5CAE"/>
    <w:rsid w:val="008B13D1"/>
    <w:rsid w:val="009F53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CA" w:eastAsia="en-CA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8B13D1"/>
    <w:rPr>
      <w:color w:val="666666"/>
    </w:rPr>
  </w:style>
  <w:style w:type="paragraph" w:customStyle="1" w:styleId="7CDC5584D8704EE7BB91D96E8A6F5876">
    <w:name w:val="7CDC5584D8704EE7BB91D96E8A6F5876"/>
    <w:rsid w:val="008B13D1"/>
  </w:style>
  <w:style w:type="paragraph" w:customStyle="1" w:styleId="D493109A987C44A390708FBE7D5CCEA3">
    <w:name w:val="D493109A987C44A390708FBE7D5CCEA3"/>
    <w:rsid w:val="008B13D1"/>
  </w:style>
  <w:style w:type="paragraph" w:customStyle="1" w:styleId="787F7A9ED8B84A508012C446C2975399">
    <w:name w:val="787F7A9ED8B84A508012C446C2975399"/>
    <w:rsid w:val="008B13D1"/>
  </w:style>
  <w:style w:type="paragraph" w:customStyle="1" w:styleId="1D176BD88BE2424384780C73F7BF8B33">
    <w:name w:val="1D176BD88BE2424384780C73F7BF8B33"/>
    <w:rsid w:val="008B13D1"/>
  </w:style>
  <w:style w:type="paragraph" w:customStyle="1" w:styleId="750430C12A1F4664AA686DA35D67CD98">
    <w:name w:val="750430C12A1F4664AA686DA35D67CD98"/>
    <w:rsid w:val="008B13D1"/>
  </w:style>
  <w:style w:type="paragraph" w:customStyle="1" w:styleId="80A52DFF27AD435B82EAD3A54213496D">
    <w:name w:val="80A52DFF27AD435B82EAD3A54213496D"/>
    <w:rsid w:val="008B13D1"/>
  </w:style>
  <w:style w:type="paragraph" w:customStyle="1" w:styleId="7199DBF0C5BC412890D91ED99676A3F6">
    <w:name w:val="7199DBF0C5BC412890D91ED99676A3F6"/>
    <w:rsid w:val="008B13D1"/>
  </w:style>
  <w:style w:type="paragraph" w:customStyle="1" w:styleId="55E131DE059349E09D1D5FB01837536E">
    <w:name w:val="55E131DE059349E09D1D5FB01837536E"/>
    <w:rsid w:val="008B13D1"/>
  </w:style>
  <w:style w:type="paragraph" w:customStyle="1" w:styleId="5A8D433B19D74AF297DA6A465593750A">
    <w:name w:val="5A8D433B19D74AF297DA6A465593750A"/>
    <w:rsid w:val="008B13D1"/>
  </w:style>
  <w:style w:type="paragraph" w:customStyle="1" w:styleId="F33AB4B041F943A8BDC3D575B9518219">
    <w:name w:val="F33AB4B041F943A8BDC3D575B9518219"/>
    <w:rsid w:val="008B13D1"/>
  </w:style>
  <w:style w:type="paragraph" w:customStyle="1" w:styleId="7BD71584347C4A6AA75020808B682ABF">
    <w:name w:val="7BD71584347C4A6AA75020808B682ABF"/>
    <w:rsid w:val="008B13D1"/>
  </w:style>
  <w:style w:type="paragraph" w:customStyle="1" w:styleId="86D8AA9F04AA4B58A60BDF69D32D788B">
    <w:name w:val="86D8AA9F04AA4B58A60BDF69D32D788B"/>
    <w:rsid w:val="008B13D1"/>
  </w:style>
  <w:style w:type="paragraph" w:customStyle="1" w:styleId="A9F19FAFE0044E738E853D2D8BF29F02">
    <w:name w:val="A9F19FAFE0044E738E853D2D8BF29F02"/>
    <w:rsid w:val="008B13D1"/>
  </w:style>
  <w:style w:type="paragraph" w:customStyle="1" w:styleId="D8213F6C481A44D9AE229F05A266D9D7">
    <w:name w:val="D8213F6C481A44D9AE229F05A266D9D7"/>
    <w:rsid w:val="008B13D1"/>
  </w:style>
  <w:style w:type="paragraph" w:customStyle="1" w:styleId="9392B103ACA146818BED8C36B96D45F0">
    <w:name w:val="9392B103ACA146818BED8C36B96D45F0"/>
    <w:rsid w:val="008B13D1"/>
  </w:style>
  <w:style w:type="paragraph" w:customStyle="1" w:styleId="7479B79A47D04E3EB039102DCCBBC6E0">
    <w:name w:val="7479B79A47D04E3EB039102DCCBBC6E0"/>
    <w:rsid w:val="008B13D1"/>
  </w:style>
  <w:style w:type="paragraph" w:customStyle="1" w:styleId="E4BE451824424ECDB3B15626F7DEE1FB">
    <w:name w:val="E4BE451824424ECDB3B15626F7DEE1FB"/>
    <w:rsid w:val="008B13D1"/>
  </w:style>
  <w:style w:type="paragraph" w:customStyle="1" w:styleId="F4D9D793CD8A4A42B8B7DC7E0CAB62F6">
    <w:name w:val="F4D9D793CD8A4A42B8B7DC7E0CAB62F6"/>
    <w:rsid w:val="008B13D1"/>
  </w:style>
  <w:style w:type="paragraph" w:customStyle="1" w:styleId="CA35BE22FB6B4599911A26278263FE4E">
    <w:name w:val="CA35BE22FB6B4599911A26278263FE4E"/>
    <w:rsid w:val="008B13D1"/>
  </w:style>
  <w:style w:type="paragraph" w:customStyle="1" w:styleId="9DC11A0BCD194FFEA4791268BA3C242C">
    <w:name w:val="9DC11A0BCD194FFEA4791268BA3C242C"/>
    <w:rsid w:val="008B13D1"/>
  </w:style>
  <w:style w:type="paragraph" w:customStyle="1" w:styleId="3E12D52F61464A129D3F388EE526939E">
    <w:name w:val="3E12D52F61464A129D3F388EE526939E"/>
    <w:rsid w:val="008B13D1"/>
  </w:style>
  <w:style w:type="paragraph" w:customStyle="1" w:styleId="9766D2832A5E4082A11FC4F64B472766">
    <w:name w:val="9766D2832A5E4082A11FC4F64B472766"/>
    <w:rsid w:val="008B13D1"/>
  </w:style>
  <w:style w:type="paragraph" w:customStyle="1" w:styleId="9B738FB025FB44898C40C99B38CB133C">
    <w:name w:val="9B738FB025FB44898C40C99B38CB133C"/>
    <w:rsid w:val="008B13D1"/>
  </w:style>
  <w:style w:type="paragraph" w:customStyle="1" w:styleId="A17D0A5244934FAD8CC6D4309A9D88F1">
    <w:name w:val="A17D0A5244934FAD8CC6D4309A9D88F1"/>
    <w:rsid w:val="008B13D1"/>
  </w:style>
  <w:style w:type="paragraph" w:customStyle="1" w:styleId="4E920C8130B44980B96E6CB8D3062E79">
    <w:name w:val="4E920C8130B44980B96E6CB8D3062E79"/>
    <w:rsid w:val="008B13D1"/>
  </w:style>
  <w:style w:type="paragraph" w:customStyle="1" w:styleId="78A2EA2FE38F4BAD9DF73CB3FDD97478">
    <w:name w:val="78A2EA2FE38F4BAD9DF73CB3FDD97478"/>
    <w:rsid w:val="008B13D1"/>
  </w:style>
  <w:style w:type="paragraph" w:customStyle="1" w:styleId="F031C208AF20429E9C5AB4A20D046F26">
    <w:name w:val="F031C208AF20429E9C5AB4A20D046F26"/>
    <w:rsid w:val="008B13D1"/>
  </w:style>
  <w:style w:type="paragraph" w:customStyle="1" w:styleId="2D3B7E20C5F9416B86D6709FB49B7D43">
    <w:name w:val="2D3B7E20C5F9416B86D6709FB49B7D43"/>
    <w:rsid w:val="008B13D1"/>
  </w:style>
  <w:style w:type="paragraph" w:customStyle="1" w:styleId="656BE4949905490A952CD5DADB4C198B">
    <w:name w:val="656BE4949905490A952CD5DADB4C198B"/>
    <w:rsid w:val="008B13D1"/>
  </w:style>
  <w:style w:type="paragraph" w:customStyle="1" w:styleId="C2548CCABDF346DDBE38992A9A2E60F1">
    <w:name w:val="C2548CCABDF346DDBE38992A9A2E60F1"/>
    <w:rsid w:val="008B13D1"/>
  </w:style>
  <w:style w:type="paragraph" w:customStyle="1" w:styleId="6E64E64A888345ACB95FD20A71F4D450">
    <w:name w:val="6E64E64A888345ACB95FD20A71F4D450"/>
    <w:rsid w:val="008B13D1"/>
  </w:style>
  <w:style w:type="paragraph" w:customStyle="1" w:styleId="53A3F57116D647D58CF6D387D91139F6">
    <w:name w:val="53A3F57116D647D58CF6D387D91139F6"/>
    <w:rsid w:val="008B13D1"/>
  </w:style>
  <w:style w:type="paragraph" w:customStyle="1" w:styleId="CCA3FD024CEF4DD89642339954C79459">
    <w:name w:val="CCA3FD024CEF4DD89642339954C79459"/>
    <w:rsid w:val="008B13D1"/>
  </w:style>
  <w:style w:type="paragraph" w:customStyle="1" w:styleId="43EBC9DEB2E141C497016071652E7D78">
    <w:name w:val="43EBC9DEB2E141C497016071652E7D78"/>
    <w:rsid w:val="008B13D1"/>
  </w:style>
  <w:style w:type="paragraph" w:customStyle="1" w:styleId="B90B668613A140ABB6492D954D188D8A">
    <w:name w:val="B90B668613A140ABB6492D954D188D8A"/>
    <w:rsid w:val="008B13D1"/>
  </w:style>
  <w:style w:type="paragraph" w:customStyle="1" w:styleId="4441863021A24FE1945EBE8C3FE1607A">
    <w:name w:val="4441863021A24FE1945EBE8C3FE1607A"/>
    <w:rsid w:val="008B13D1"/>
  </w:style>
  <w:style w:type="paragraph" w:customStyle="1" w:styleId="A24C69BC539949E9BF97383DEEBB9CF3">
    <w:name w:val="A24C69BC539949E9BF97383DEEBB9CF3"/>
    <w:rsid w:val="008B13D1"/>
  </w:style>
  <w:style w:type="paragraph" w:customStyle="1" w:styleId="ED2F6E90CD1A46419DD42479D576E909">
    <w:name w:val="ED2F6E90CD1A46419DD42479D576E909"/>
    <w:rsid w:val="008B13D1"/>
  </w:style>
  <w:style w:type="paragraph" w:customStyle="1" w:styleId="4443E7F55613418F869E5E5F5CE449E1">
    <w:name w:val="4443E7F55613418F869E5E5F5CE449E1"/>
    <w:rsid w:val="008B13D1"/>
  </w:style>
  <w:style w:type="paragraph" w:customStyle="1" w:styleId="E11C58F4D8E044E4B1C144551D67655C">
    <w:name w:val="E11C58F4D8E044E4B1C144551D67655C"/>
    <w:rsid w:val="008B13D1"/>
  </w:style>
  <w:style w:type="paragraph" w:customStyle="1" w:styleId="EFBBD14703CF4A9CB151E02FB17279A3">
    <w:name w:val="EFBBD14703CF4A9CB151E02FB17279A3"/>
    <w:rsid w:val="008B13D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259</Words>
  <Characters>1482</Characters>
  <Application>Microsoft Office Word</Application>
  <DocSecurity>0</DocSecurity>
  <Lines>12</Lines>
  <Paragraphs>3</Paragraphs>
  <ScaleCrop>false</ScaleCrop>
  <Company/>
  <LinksUpToDate>false</LinksUpToDate>
  <CharactersWithSpaces>1738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Saffin, Jenna PSSG:EX</dc:creator>
  <cp:keywords/>
  <dc:description/>
  <cp:lastModifiedBy>Saffin, Jenna PSSG:EX</cp:lastModifiedBy>
  <cp:revision>2</cp:revision>
  <dcterms:created xsi:type="dcterms:W3CDTF">2025-11-03T23:07:00Z</dcterms:created>
  <dcterms:modified xsi:type="dcterms:W3CDTF">2025-11-03T23:07:00Z</dcterms:modified>
</cp:coreProperties>
</file>