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21C1" w14:textId="06E161E6" w:rsidR="00AC1D52" w:rsidRPr="00227659" w:rsidRDefault="00167A2B" w:rsidP="00A22DD0">
      <w:r>
        <w:t xml:space="preserve">                    </w:t>
      </w:r>
    </w:p>
    <w:p w14:paraId="299AD3CE" w14:textId="77777777" w:rsidR="00AC1D52" w:rsidRPr="00227659" w:rsidRDefault="00AC1D52" w:rsidP="00A22DD0"/>
    <w:p w14:paraId="549A24BC" w14:textId="77777777" w:rsidR="00AC1D52" w:rsidRPr="00227659" w:rsidRDefault="00AC1D52" w:rsidP="00A22DD0"/>
    <w:p w14:paraId="488D7512" w14:textId="77777777" w:rsidR="00AC1D52" w:rsidRPr="00227659" w:rsidRDefault="00AC1D52" w:rsidP="00A22DD0"/>
    <w:p w14:paraId="2A82D50D" w14:textId="77777777" w:rsidR="00AC1D52" w:rsidRPr="00227659" w:rsidRDefault="00AC1D52" w:rsidP="00A22DD0"/>
    <w:p w14:paraId="6A04A57C" w14:textId="77777777" w:rsidR="00AC1D52" w:rsidRPr="00227659" w:rsidRDefault="00AC1D52" w:rsidP="00A22DD0"/>
    <w:p w14:paraId="1CC0B373" w14:textId="305B5402" w:rsidR="003D5EFD" w:rsidRPr="00227659" w:rsidRDefault="0076004F" w:rsidP="00A22DD0">
      <w:pPr>
        <w:pStyle w:val="Title"/>
      </w:pPr>
      <w:r w:rsidRPr="00227659">
        <w:t xml:space="preserve">pLAN D’AFFAIRES DE </w:t>
      </w:r>
      <w:r w:rsidR="00C42D08" w:rsidRPr="00227659">
        <w:t>(</w:t>
      </w:r>
      <w:r w:rsidRPr="00227659">
        <w:t>LE NOM DE VOTRE ENTREPRISE ICI)</w:t>
      </w:r>
      <w:r w:rsidR="003D5EFD" w:rsidRPr="00227659">
        <w:t xml:space="preserve"> </w:t>
      </w:r>
    </w:p>
    <w:p w14:paraId="075932C9" w14:textId="77777777" w:rsidR="003D484C" w:rsidRPr="00227659" w:rsidRDefault="003D484C" w:rsidP="00A22DD0"/>
    <w:p w14:paraId="4322766B" w14:textId="77777777" w:rsidR="003D484C" w:rsidRPr="00227659" w:rsidRDefault="003D484C" w:rsidP="00A22DD0"/>
    <w:p w14:paraId="708CAA35" w14:textId="77777777" w:rsidR="003D484C" w:rsidRPr="00227659" w:rsidRDefault="003D484C" w:rsidP="00A22DD0"/>
    <w:p w14:paraId="19C71499" w14:textId="77777777" w:rsidR="003D484C" w:rsidRPr="00227659" w:rsidRDefault="003D484C" w:rsidP="00A22DD0"/>
    <w:p w14:paraId="66074A74" w14:textId="77777777" w:rsidR="003D484C" w:rsidRPr="00227659" w:rsidRDefault="003D484C" w:rsidP="00A22DD0"/>
    <w:p w14:paraId="2730C200" w14:textId="77777777" w:rsidR="003D484C" w:rsidRPr="00227659" w:rsidRDefault="003D484C" w:rsidP="00A22DD0"/>
    <w:p w14:paraId="589BDBC5" w14:textId="77777777" w:rsidR="003D484C" w:rsidRPr="00227659" w:rsidRDefault="003D484C" w:rsidP="00A22DD0"/>
    <w:p w14:paraId="4C583590" w14:textId="77777777" w:rsidR="003D484C" w:rsidRPr="00227659" w:rsidRDefault="003D484C" w:rsidP="00A22DD0"/>
    <w:p w14:paraId="30CF1FDF" w14:textId="77777777" w:rsidR="003D484C" w:rsidRPr="00227659" w:rsidRDefault="003D484C" w:rsidP="00A22DD0"/>
    <w:p w14:paraId="2CBE0D6C" w14:textId="7444FAFC" w:rsidR="003D484C" w:rsidRPr="00227659" w:rsidRDefault="0076004F" w:rsidP="00A22DD0">
      <w:r w:rsidRPr="00227659">
        <w:t>Auteur</w:t>
      </w:r>
      <w:r w:rsidR="00604ADD" w:rsidRPr="00227659">
        <w:t> </w:t>
      </w:r>
      <w:r w:rsidR="003D484C" w:rsidRPr="00227659">
        <w:t>:</w:t>
      </w:r>
    </w:p>
    <w:p w14:paraId="5ED0B794" w14:textId="155D7C94" w:rsidR="001829F7" w:rsidRPr="00227659" w:rsidRDefault="003D484C" w:rsidP="00A22DD0">
      <w:r w:rsidRPr="00227659">
        <w:t>Date</w:t>
      </w:r>
      <w:r w:rsidR="00604ADD" w:rsidRPr="00227659">
        <w:t> </w:t>
      </w:r>
      <w:r w:rsidRPr="00227659">
        <w:t>:</w:t>
      </w:r>
    </w:p>
    <w:p w14:paraId="3E1E4C3F" w14:textId="77777777" w:rsidR="001829F7" w:rsidRPr="00227659" w:rsidRDefault="001829F7" w:rsidP="00A22DD0">
      <w:pPr>
        <w:pStyle w:val="Heading3"/>
      </w:pPr>
    </w:p>
    <w:p w14:paraId="743DFCD7" w14:textId="77777777" w:rsidR="001829F7" w:rsidRPr="00227659" w:rsidRDefault="001829F7" w:rsidP="00A22DD0"/>
    <w:p w14:paraId="2A05EC39" w14:textId="3E80E3F3" w:rsidR="001829F7" w:rsidRPr="00227659" w:rsidRDefault="007D45B5" w:rsidP="00A22DD0">
      <w:r w:rsidRPr="00227659">
        <w:t>Consignes d’utilisation</w:t>
      </w:r>
      <w:r w:rsidR="00604ADD" w:rsidRPr="00227659">
        <w:t> </w:t>
      </w:r>
      <w:r w:rsidR="001829F7" w:rsidRPr="00227659">
        <w:t>:</w:t>
      </w:r>
    </w:p>
    <w:p w14:paraId="404419F4" w14:textId="061C18F6" w:rsidR="001829F7" w:rsidRPr="00227659" w:rsidRDefault="001829F7" w:rsidP="00A22DD0">
      <w:pPr>
        <w:pStyle w:val="ListParagraph"/>
        <w:numPr>
          <w:ilvl w:val="0"/>
          <w:numId w:val="19"/>
        </w:numPr>
        <w:rPr>
          <w:rFonts w:eastAsiaTheme="majorEastAsia"/>
          <w:b/>
          <w:color w:val="474A55" w:themeColor="accent1" w:themeShade="BF"/>
          <w:sz w:val="28"/>
          <w:szCs w:val="28"/>
        </w:rPr>
      </w:pPr>
      <w:r w:rsidRPr="00227659">
        <w:t>Sa</w:t>
      </w:r>
      <w:r w:rsidR="000565A3" w:rsidRPr="00227659">
        <w:t>uvegardez une copie vierge de ce</w:t>
      </w:r>
      <w:r w:rsidRPr="00227659">
        <w:t xml:space="preserve"> document</w:t>
      </w:r>
    </w:p>
    <w:p w14:paraId="0FA477EA" w14:textId="711EBFA3" w:rsidR="001829F7" w:rsidRPr="00227659" w:rsidRDefault="000565A3" w:rsidP="00A22DD0">
      <w:pPr>
        <w:pStyle w:val="ListParagraph"/>
        <w:numPr>
          <w:ilvl w:val="0"/>
          <w:numId w:val="19"/>
        </w:numPr>
        <w:rPr>
          <w:rFonts w:eastAsiaTheme="majorEastAsia"/>
          <w:b/>
          <w:color w:val="474A55" w:themeColor="accent1" w:themeShade="BF"/>
          <w:sz w:val="28"/>
          <w:szCs w:val="28"/>
        </w:rPr>
      </w:pPr>
      <w:r w:rsidRPr="00227659">
        <w:t>Lisez les instructions dans chaque section</w:t>
      </w:r>
    </w:p>
    <w:p w14:paraId="40CB2D27" w14:textId="5B3B3C35" w:rsidR="00AC7B59" w:rsidRPr="00227659" w:rsidRDefault="000565A3" w:rsidP="00A22DD0">
      <w:pPr>
        <w:pStyle w:val="ListParagraph"/>
        <w:numPr>
          <w:ilvl w:val="0"/>
          <w:numId w:val="19"/>
        </w:numPr>
        <w:rPr>
          <w:rFonts w:eastAsiaTheme="majorEastAsia"/>
          <w:b/>
          <w:color w:val="474A55" w:themeColor="accent1" w:themeShade="BF"/>
          <w:sz w:val="28"/>
          <w:szCs w:val="28"/>
        </w:rPr>
      </w:pPr>
      <w:r w:rsidRPr="00227659">
        <w:t>Remplissez chaque section</w:t>
      </w:r>
    </w:p>
    <w:p w14:paraId="3399106B" w14:textId="71B5C53B" w:rsidR="001829F7" w:rsidRPr="00227659" w:rsidRDefault="008B7A9D" w:rsidP="00A22DD0">
      <w:pPr>
        <w:pStyle w:val="ListParagraph"/>
        <w:numPr>
          <w:ilvl w:val="0"/>
          <w:numId w:val="19"/>
        </w:numPr>
        <w:rPr>
          <w:rFonts w:eastAsiaTheme="majorEastAsia"/>
          <w:b/>
          <w:color w:val="474A55" w:themeColor="accent1" w:themeShade="BF"/>
          <w:sz w:val="28"/>
          <w:szCs w:val="28"/>
        </w:rPr>
      </w:pPr>
      <w:r w:rsidRPr="00227659">
        <w:rPr>
          <w:b/>
          <w:bCs/>
        </w:rPr>
        <w:t>IMPORTANT</w:t>
      </w:r>
      <w:r w:rsidR="00604ADD" w:rsidRPr="00227659">
        <w:rPr>
          <w:b/>
          <w:bCs/>
        </w:rPr>
        <w:t> </w:t>
      </w:r>
      <w:r w:rsidRPr="00227659">
        <w:rPr>
          <w:b/>
          <w:bCs/>
        </w:rPr>
        <w:t>:</w:t>
      </w:r>
      <w:r w:rsidRPr="00227659">
        <w:t xml:space="preserve"> </w:t>
      </w:r>
      <w:r w:rsidR="000565A3" w:rsidRPr="00227659">
        <w:t>Après avoir rempli chaque section, supprimez les instructions en effaçant la zone de texte</w:t>
      </w:r>
    </w:p>
    <w:p w14:paraId="098FBB5F" w14:textId="33B4B5E2" w:rsidR="008B7128" w:rsidRPr="00227659" w:rsidRDefault="000565A3" w:rsidP="004D3E50">
      <w:pPr>
        <w:pStyle w:val="ListParagraph"/>
        <w:numPr>
          <w:ilvl w:val="0"/>
          <w:numId w:val="19"/>
        </w:numPr>
      </w:pPr>
      <w:r w:rsidRPr="00227659">
        <w:rPr>
          <w:b/>
          <w:bCs/>
        </w:rPr>
        <w:t>Conseil</w:t>
      </w:r>
      <w:r w:rsidR="00604ADD" w:rsidRPr="00227659">
        <w:rPr>
          <w:b/>
          <w:bCs/>
        </w:rPr>
        <w:t> </w:t>
      </w:r>
      <w:r w:rsidR="004B6805" w:rsidRPr="00227659">
        <w:rPr>
          <w:b/>
          <w:bCs/>
        </w:rPr>
        <w:t>:</w:t>
      </w:r>
      <w:r w:rsidR="004B6805" w:rsidRPr="00227659">
        <w:rPr>
          <w:rFonts w:eastAsiaTheme="majorEastAsia"/>
          <w:b/>
          <w:color w:val="474A55" w:themeColor="accent1" w:themeShade="BF"/>
          <w:sz w:val="28"/>
          <w:szCs w:val="28"/>
        </w:rPr>
        <w:t xml:space="preserve"> </w:t>
      </w:r>
      <w:r w:rsidR="004B6805" w:rsidRPr="00227659">
        <w:t>U</w:t>
      </w:r>
      <w:r w:rsidRPr="00227659">
        <w:t>tilisez les outils d’intelligence artificielle (IA) pour vous aider à générer votre plan d’affaires</w:t>
      </w:r>
      <w:r w:rsidR="005700BB" w:rsidRPr="00227659">
        <w:br w:type="page"/>
      </w:r>
    </w:p>
    <w:bookmarkStart w:id="0" w:name="_Toc165867472" w:displacedByCustomXml="next"/>
    <w:sdt>
      <w:sdtPr>
        <w:rPr>
          <w:rFonts w:ascii="BC Sans" w:eastAsiaTheme="minorEastAsia" w:hAnsi="BC Sans" w:cs="Arial"/>
          <w:b/>
          <w:bCs/>
          <w:color w:val="auto"/>
          <w:sz w:val="22"/>
          <w:szCs w:val="22"/>
        </w:rPr>
        <w:id w:val="-2097857464"/>
        <w:docPartObj>
          <w:docPartGallery w:val="Table of Contents"/>
          <w:docPartUnique/>
        </w:docPartObj>
      </w:sdtPr>
      <w:sdtEndPr>
        <w:rPr>
          <w:b w:val="0"/>
          <w:bCs w:val="0"/>
        </w:rPr>
      </w:sdtEndPr>
      <w:sdtContent>
        <w:p w14:paraId="6A13F337" w14:textId="405315C6" w:rsidR="008B7128" w:rsidRPr="00227659" w:rsidRDefault="00073428" w:rsidP="00A22DD0">
          <w:pPr>
            <w:pStyle w:val="TOCHeading"/>
          </w:pPr>
          <w:r w:rsidRPr="00227659">
            <w:t>Table des matières</w:t>
          </w:r>
        </w:p>
        <w:p w14:paraId="6A28D599" w14:textId="74D709C0" w:rsidR="00087917" w:rsidRPr="004D3E50" w:rsidRDefault="008B7128">
          <w:pPr>
            <w:pStyle w:val="TOC1"/>
            <w:tabs>
              <w:tab w:val="right" w:leader="dot" w:pos="10621"/>
            </w:tabs>
            <w:rPr>
              <w:rFonts w:asciiTheme="minorHAnsi" w:hAnsiTheme="minorHAnsi" w:cstheme="minorBidi"/>
              <w:kern w:val="2"/>
              <w:sz w:val="24"/>
              <w:szCs w:val="24"/>
              <w:lang w:val="fr-CA" w:eastAsia="fr-CA"/>
              <w14:ligatures w14:val="standardContextual"/>
            </w:rPr>
          </w:pPr>
          <w:r w:rsidRPr="00227659">
            <w:rPr>
              <w:lang w:val="fr-CA"/>
            </w:rPr>
            <w:fldChar w:fldCharType="begin"/>
          </w:r>
          <w:r w:rsidRPr="00227659">
            <w:rPr>
              <w:lang w:val="fr-CA"/>
            </w:rPr>
            <w:instrText xml:space="preserve"> TOC \o "1-3" \h \z \u </w:instrText>
          </w:r>
          <w:r w:rsidRPr="00227659">
            <w:rPr>
              <w:lang w:val="fr-CA"/>
            </w:rPr>
            <w:fldChar w:fldCharType="separate"/>
          </w:r>
          <w:hyperlink w:anchor="_Toc225498147" w:history="1">
            <w:r w:rsidR="004F5C76">
              <w:rPr>
                <w:rStyle w:val="Hyperlink"/>
                <w:lang w:val="fr-CA"/>
              </w:rPr>
              <w:t>SOMMAIRE DE GESTION</w:t>
            </w:r>
            <w:r w:rsidR="000E1449">
              <w:rPr>
                <w:rStyle w:val="Hyperlink"/>
                <w:lang w:val="fr-CA"/>
              </w:rPr>
              <w:t xml:space="preserve"> (RÉSUMÉ)</w:t>
            </w:r>
            <w:r w:rsidR="00087917" w:rsidRPr="004D3E50">
              <w:rPr>
                <w:webHidden/>
                <w:lang w:val="fr-CA"/>
              </w:rPr>
              <w:tab/>
            </w:r>
            <w:r w:rsidR="00087917" w:rsidRPr="004D3E50">
              <w:rPr>
                <w:webHidden/>
                <w:lang w:val="fr-CA"/>
              </w:rPr>
              <w:fldChar w:fldCharType="begin"/>
            </w:r>
            <w:r w:rsidR="00087917" w:rsidRPr="004D3E50">
              <w:rPr>
                <w:webHidden/>
                <w:lang w:val="fr-CA"/>
              </w:rPr>
              <w:instrText xml:space="preserve"> PAGEREF _Toc225498147 \h </w:instrText>
            </w:r>
            <w:r w:rsidR="00087917" w:rsidRPr="004D3E50">
              <w:rPr>
                <w:webHidden/>
                <w:lang w:val="fr-CA"/>
              </w:rPr>
            </w:r>
            <w:r w:rsidR="00087917" w:rsidRPr="004D3E50">
              <w:rPr>
                <w:webHidden/>
                <w:lang w:val="fr-CA"/>
              </w:rPr>
              <w:fldChar w:fldCharType="separate"/>
            </w:r>
            <w:r w:rsidR="00BE617E">
              <w:rPr>
                <w:noProof/>
                <w:webHidden/>
                <w:lang w:val="fr-CA"/>
              </w:rPr>
              <w:t>4</w:t>
            </w:r>
            <w:r w:rsidR="00087917" w:rsidRPr="004D3E50">
              <w:rPr>
                <w:webHidden/>
                <w:lang w:val="fr-CA"/>
              </w:rPr>
              <w:fldChar w:fldCharType="end"/>
            </w:r>
          </w:hyperlink>
        </w:p>
        <w:p w14:paraId="3B973622" w14:textId="789DFE49"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48" w:history="1">
            <w:r w:rsidRPr="004D3E50">
              <w:rPr>
                <w:rStyle w:val="Hyperlink"/>
              </w:rPr>
              <w:t>Description de l’entreprise</w:t>
            </w:r>
            <w:r w:rsidRPr="004D3E50">
              <w:rPr>
                <w:webHidden/>
              </w:rPr>
              <w:tab/>
            </w:r>
            <w:r w:rsidRPr="004D3E50">
              <w:rPr>
                <w:webHidden/>
              </w:rPr>
              <w:fldChar w:fldCharType="begin"/>
            </w:r>
            <w:r w:rsidRPr="004D3E50">
              <w:rPr>
                <w:webHidden/>
              </w:rPr>
              <w:instrText xml:space="preserve"> PAGEREF _Toc225498148 \h </w:instrText>
            </w:r>
            <w:r w:rsidRPr="004D3E50">
              <w:rPr>
                <w:webHidden/>
              </w:rPr>
            </w:r>
            <w:r w:rsidRPr="004D3E50">
              <w:rPr>
                <w:webHidden/>
              </w:rPr>
              <w:fldChar w:fldCharType="separate"/>
            </w:r>
            <w:r w:rsidR="00BE617E">
              <w:rPr>
                <w:noProof/>
                <w:webHidden/>
              </w:rPr>
              <w:t>4</w:t>
            </w:r>
            <w:r w:rsidRPr="004D3E50">
              <w:rPr>
                <w:webHidden/>
              </w:rPr>
              <w:fldChar w:fldCharType="end"/>
            </w:r>
          </w:hyperlink>
        </w:p>
        <w:p w14:paraId="3304913E" w14:textId="60313A51"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49" w:history="1">
            <w:r w:rsidRPr="004D3E50">
              <w:rPr>
                <w:rStyle w:val="Hyperlink"/>
              </w:rPr>
              <w:t>Possibilités de marché</w:t>
            </w:r>
            <w:r w:rsidRPr="004D3E50">
              <w:rPr>
                <w:webHidden/>
              </w:rPr>
              <w:tab/>
            </w:r>
            <w:r w:rsidRPr="004D3E50">
              <w:rPr>
                <w:webHidden/>
              </w:rPr>
              <w:fldChar w:fldCharType="begin"/>
            </w:r>
            <w:r w:rsidRPr="004D3E50">
              <w:rPr>
                <w:webHidden/>
              </w:rPr>
              <w:instrText xml:space="preserve"> PAGEREF _Toc225498149 \h </w:instrText>
            </w:r>
            <w:r w:rsidRPr="004D3E50">
              <w:rPr>
                <w:webHidden/>
              </w:rPr>
            </w:r>
            <w:r w:rsidRPr="004D3E50">
              <w:rPr>
                <w:webHidden/>
              </w:rPr>
              <w:fldChar w:fldCharType="separate"/>
            </w:r>
            <w:r w:rsidR="00BE617E">
              <w:rPr>
                <w:noProof/>
                <w:webHidden/>
              </w:rPr>
              <w:t>5</w:t>
            </w:r>
            <w:r w:rsidRPr="004D3E50">
              <w:rPr>
                <w:webHidden/>
              </w:rPr>
              <w:fldChar w:fldCharType="end"/>
            </w:r>
          </w:hyperlink>
        </w:p>
        <w:p w14:paraId="5144B7A9" w14:textId="5B9722BF"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0" w:history="1">
            <w:r w:rsidRPr="004D3E50">
              <w:rPr>
                <w:rStyle w:val="Hyperlink"/>
              </w:rPr>
              <w:t>Activités de marketing</w:t>
            </w:r>
            <w:r w:rsidRPr="004D3E50">
              <w:rPr>
                <w:webHidden/>
              </w:rPr>
              <w:tab/>
            </w:r>
            <w:r w:rsidRPr="004D3E50">
              <w:rPr>
                <w:webHidden/>
              </w:rPr>
              <w:fldChar w:fldCharType="begin"/>
            </w:r>
            <w:r w:rsidRPr="004D3E50">
              <w:rPr>
                <w:webHidden/>
              </w:rPr>
              <w:instrText xml:space="preserve"> PAGEREF _Toc225498150 \h </w:instrText>
            </w:r>
            <w:r w:rsidRPr="004D3E50">
              <w:rPr>
                <w:webHidden/>
              </w:rPr>
            </w:r>
            <w:r w:rsidRPr="004D3E50">
              <w:rPr>
                <w:webHidden/>
              </w:rPr>
              <w:fldChar w:fldCharType="separate"/>
            </w:r>
            <w:r w:rsidR="00BE617E">
              <w:rPr>
                <w:noProof/>
                <w:webHidden/>
              </w:rPr>
              <w:t>5</w:t>
            </w:r>
            <w:r w:rsidRPr="004D3E50">
              <w:rPr>
                <w:webHidden/>
              </w:rPr>
              <w:fldChar w:fldCharType="end"/>
            </w:r>
          </w:hyperlink>
        </w:p>
        <w:p w14:paraId="5446BAD1" w14:textId="7CF448D5"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1" w:history="1">
            <w:r w:rsidR="00602555" w:rsidRPr="004D3E50">
              <w:rPr>
                <w:rStyle w:val="Hyperlink"/>
              </w:rPr>
              <w:t>Opérations</w:t>
            </w:r>
            <w:r w:rsidRPr="004D3E50">
              <w:rPr>
                <w:webHidden/>
              </w:rPr>
              <w:tab/>
            </w:r>
            <w:r w:rsidRPr="004D3E50">
              <w:rPr>
                <w:webHidden/>
              </w:rPr>
              <w:fldChar w:fldCharType="begin"/>
            </w:r>
            <w:r w:rsidRPr="004D3E50">
              <w:rPr>
                <w:webHidden/>
              </w:rPr>
              <w:instrText xml:space="preserve"> PAGEREF _Toc225498151 \h </w:instrText>
            </w:r>
            <w:r w:rsidRPr="004D3E50">
              <w:rPr>
                <w:webHidden/>
              </w:rPr>
            </w:r>
            <w:r w:rsidRPr="004D3E50">
              <w:rPr>
                <w:webHidden/>
              </w:rPr>
              <w:fldChar w:fldCharType="separate"/>
            </w:r>
            <w:r w:rsidR="00BE617E">
              <w:rPr>
                <w:noProof/>
                <w:webHidden/>
              </w:rPr>
              <w:t>5</w:t>
            </w:r>
            <w:r w:rsidRPr="004D3E50">
              <w:rPr>
                <w:webHidden/>
              </w:rPr>
              <w:fldChar w:fldCharType="end"/>
            </w:r>
          </w:hyperlink>
        </w:p>
        <w:p w14:paraId="3879B766" w14:textId="429B1CA6"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2" w:history="1">
            <w:r w:rsidRPr="004D3E50">
              <w:rPr>
                <w:rStyle w:val="Hyperlink"/>
              </w:rPr>
              <w:t>Résumé financier</w:t>
            </w:r>
            <w:r w:rsidRPr="004D3E50">
              <w:rPr>
                <w:webHidden/>
              </w:rPr>
              <w:tab/>
            </w:r>
            <w:r w:rsidRPr="004D3E50">
              <w:rPr>
                <w:webHidden/>
              </w:rPr>
              <w:fldChar w:fldCharType="begin"/>
            </w:r>
            <w:r w:rsidRPr="004D3E50">
              <w:rPr>
                <w:webHidden/>
              </w:rPr>
              <w:instrText xml:space="preserve"> PAGEREF _Toc225498152 \h </w:instrText>
            </w:r>
            <w:r w:rsidRPr="004D3E50">
              <w:rPr>
                <w:webHidden/>
              </w:rPr>
            </w:r>
            <w:r w:rsidRPr="004D3E50">
              <w:rPr>
                <w:webHidden/>
              </w:rPr>
              <w:fldChar w:fldCharType="separate"/>
            </w:r>
            <w:r w:rsidR="00BE617E">
              <w:rPr>
                <w:noProof/>
                <w:webHidden/>
              </w:rPr>
              <w:t>6</w:t>
            </w:r>
            <w:r w:rsidRPr="004D3E50">
              <w:rPr>
                <w:webHidden/>
              </w:rPr>
              <w:fldChar w:fldCharType="end"/>
            </w:r>
          </w:hyperlink>
        </w:p>
        <w:p w14:paraId="307D84DE" w14:textId="53A6DD27"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3" w:history="1">
            <w:r w:rsidRPr="004D3E50">
              <w:rPr>
                <w:rStyle w:val="Hyperlink"/>
              </w:rPr>
              <w:t>La demande</w:t>
            </w:r>
            <w:r w:rsidRPr="004D3E50">
              <w:rPr>
                <w:webHidden/>
              </w:rPr>
              <w:tab/>
            </w:r>
            <w:r w:rsidRPr="004D3E50">
              <w:rPr>
                <w:webHidden/>
              </w:rPr>
              <w:fldChar w:fldCharType="begin"/>
            </w:r>
            <w:r w:rsidRPr="004D3E50">
              <w:rPr>
                <w:webHidden/>
              </w:rPr>
              <w:instrText xml:space="preserve"> PAGEREF _Toc225498153 \h </w:instrText>
            </w:r>
            <w:r w:rsidRPr="004D3E50">
              <w:rPr>
                <w:webHidden/>
              </w:rPr>
            </w:r>
            <w:r w:rsidRPr="004D3E50">
              <w:rPr>
                <w:webHidden/>
              </w:rPr>
              <w:fldChar w:fldCharType="separate"/>
            </w:r>
            <w:r w:rsidR="00BE617E">
              <w:rPr>
                <w:noProof/>
                <w:webHidden/>
              </w:rPr>
              <w:t>6</w:t>
            </w:r>
            <w:r w:rsidRPr="004D3E50">
              <w:rPr>
                <w:webHidden/>
              </w:rPr>
              <w:fldChar w:fldCharType="end"/>
            </w:r>
          </w:hyperlink>
        </w:p>
        <w:p w14:paraId="5A5F170F" w14:textId="437EFAA2" w:rsidR="00087917" w:rsidRPr="004D3E50" w:rsidRDefault="00087917">
          <w:pPr>
            <w:pStyle w:val="TOC1"/>
            <w:tabs>
              <w:tab w:val="right" w:leader="dot" w:pos="10621"/>
            </w:tabs>
            <w:rPr>
              <w:rFonts w:asciiTheme="minorHAnsi" w:hAnsiTheme="minorHAnsi" w:cstheme="minorBidi"/>
              <w:kern w:val="2"/>
              <w:sz w:val="24"/>
              <w:szCs w:val="24"/>
              <w:lang w:val="fr-CA" w:eastAsia="fr-CA"/>
              <w14:ligatures w14:val="standardContextual"/>
            </w:rPr>
          </w:pPr>
          <w:hyperlink w:anchor="_Toc225498154" w:history="1">
            <w:r w:rsidRPr="004D3E50">
              <w:rPr>
                <w:rStyle w:val="Hyperlink"/>
                <w:lang w:val="fr-CA"/>
              </w:rPr>
              <w:t>DESCRIPTION DE L’ENTREPRISE</w:t>
            </w:r>
            <w:r w:rsidRPr="004D3E50">
              <w:rPr>
                <w:webHidden/>
                <w:lang w:val="fr-CA"/>
              </w:rPr>
              <w:tab/>
            </w:r>
            <w:r w:rsidRPr="004D3E50">
              <w:rPr>
                <w:webHidden/>
                <w:lang w:val="fr-CA"/>
              </w:rPr>
              <w:fldChar w:fldCharType="begin"/>
            </w:r>
            <w:r w:rsidRPr="004D3E50">
              <w:rPr>
                <w:webHidden/>
                <w:lang w:val="fr-CA"/>
              </w:rPr>
              <w:instrText xml:space="preserve"> PAGEREF _Toc225498154 \h </w:instrText>
            </w:r>
            <w:r w:rsidRPr="004D3E50">
              <w:rPr>
                <w:webHidden/>
                <w:lang w:val="fr-CA"/>
              </w:rPr>
            </w:r>
            <w:r w:rsidRPr="004D3E50">
              <w:rPr>
                <w:webHidden/>
                <w:lang w:val="fr-CA"/>
              </w:rPr>
              <w:fldChar w:fldCharType="separate"/>
            </w:r>
            <w:r w:rsidR="00BE617E">
              <w:rPr>
                <w:noProof/>
                <w:webHidden/>
                <w:lang w:val="fr-CA"/>
              </w:rPr>
              <w:t>6</w:t>
            </w:r>
            <w:r w:rsidRPr="004D3E50">
              <w:rPr>
                <w:webHidden/>
                <w:lang w:val="fr-CA"/>
              </w:rPr>
              <w:fldChar w:fldCharType="end"/>
            </w:r>
          </w:hyperlink>
        </w:p>
        <w:p w14:paraId="0D046F32" w14:textId="7961EE0B"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5" w:history="1">
            <w:r w:rsidRPr="004D3E50">
              <w:rPr>
                <w:rStyle w:val="Hyperlink"/>
              </w:rPr>
              <w:t>Description de l’entreprise</w:t>
            </w:r>
            <w:r w:rsidRPr="004D3E50">
              <w:rPr>
                <w:webHidden/>
              </w:rPr>
              <w:tab/>
            </w:r>
            <w:r w:rsidRPr="004D3E50">
              <w:rPr>
                <w:webHidden/>
              </w:rPr>
              <w:fldChar w:fldCharType="begin"/>
            </w:r>
            <w:r w:rsidRPr="004D3E50">
              <w:rPr>
                <w:webHidden/>
              </w:rPr>
              <w:instrText xml:space="preserve"> PAGEREF _Toc225498155 \h </w:instrText>
            </w:r>
            <w:r w:rsidRPr="004D3E50">
              <w:rPr>
                <w:webHidden/>
              </w:rPr>
            </w:r>
            <w:r w:rsidRPr="004D3E50">
              <w:rPr>
                <w:webHidden/>
              </w:rPr>
              <w:fldChar w:fldCharType="separate"/>
            </w:r>
            <w:r w:rsidR="00BE617E">
              <w:rPr>
                <w:noProof/>
                <w:webHidden/>
              </w:rPr>
              <w:t>7</w:t>
            </w:r>
            <w:r w:rsidRPr="004D3E50">
              <w:rPr>
                <w:webHidden/>
              </w:rPr>
              <w:fldChar w:fldCharType="end"/>
            </w:r>
          </w:hyperlink>
        </w:p>
        <w:p w14:paraId="7E2A9558" w14:textId="3CF609FE"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6" w:history="1">
            <w:r w:rsidRPr="004D3E50">
              <w:rPr>
                <w:rStyle w:val="Hyperlink"/>
              </w:rPr>
              <w:t>Propriété et équipe de gestion</w:t>
            </w:r>
            <w:r w:rsidRPr="004D3E50">
              <w:rPr>
                <w:webHidden/>
              </w:rPr>
              <w:tab/>
            </w:r>
            <w:r w:rsidRPr="004D3E50">
              <w:rPr>
                <w:webHidden/>
              </w:rPr>
              <w:fldChar w:fldCharType="begin"/>
            </w:r>
            <w:r w:rsidRPr="004D3E50">
              <w:rPr>
                <w:webHidden/>
              </w:rPr>
              <w:instrText xml:space="preserve"> PAGEREF _Toc225498156 \h </w:instrText>
            </w:r>
            <w:r w:rsidRPr="004D3E50">
              <w:rPr>
                <w:webHidden/>
              </w:rPr>
            </w:r>
            <w:r w:rsidRPr="004D3E50">
              <w:rPr>
                <w:webHidden/>
              </w:rPr>
              <w:fldChar w:fldCharType="separate"/>
            </w:r>
            <w:r w:rsidR="00BE617E">
              <w:rPr>
                <w:noProof/>
                <w:webHidden/>
              </w:rPr>
              <w:t>7</w:t>
            </w:r>
            <w:r w:rsidRPr="004D3E50">
              <w:rPr>
                <w:webHidden/>
              </w:rPr>
              <w:fldChar w:fldCharType="end"/>
            </w:r>
          </w:hyperlink>
        </w:p>
        <w:p w14:paraId="42B05C69" w14:textId="45EA21A0"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7" w:history="1">
            <w:r w:rsidRPr="004D3E50">
              <w:rPr>
                <w:rStyle w:val="Hyperlink"/>
              </w:rPr>
              <w:t>Produits et services</w:t>
            </w:r>
            <w:r w:rsidRPr="004D3E50">
              <w:rPr>
                <w:webHidden/>
              </w:rPr>
              <w:tab/>
            </w:r>
            <w:r w:rsidRPr="004D3E50">
              <w:rPr>
                <w:webHidden/>
              </w:rPr>
              <w:fldChar w:fldCharType="begin"/>
            </w:r>
            <w:r w:rsidRPr="004D3E50">
              <w:rPr>
                <w:webHidden/>
              </w:rPr>
              <w:instrText xml:space="preserve"> PAGEREF _Toc225498157 \h </w:instrText>
            </w:r>
            <w:r w:rsidRPr="004D3E50">
              <w:rPr>
                <w:webHidden/>
              </w:rPr>
            </w:r>
            <w:r w:rsidRPr="004D3E50">
              <w:rPr>
                <w:webHidden/>
              </w:rPr>
              <w:fldChar w:fldCharType="separate"/>
            </w:r>
            <w:r w:rsidR="00BE617E">
              <w:rPr>
                <w:noProof/>
                <w:webHidden/>
              </w:rPr>
              <w:t>7</w:t>
            </w:r>
            <w:r w:rsidRPr="004D3E50">
              <w:rPr>
                <w:webHidden/>
              </w:rPr>
              <w:fldChar w:fldCharType="end"/>
            </w:r>
          </w:hyperlink>
        </w:p>
        <w:p w14:paraId="02D60356" w14:textId="4218D47C"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8" w:history="1">
            <w:r w:rsidRPr="004D3E50">
              <w:rPr>
                <w:rStyle w:val="Hyperlink"/>
              </w:rPr>
              <w:t>Mission et vision</w:t>
            </w:r>
            <w:r w:rsidRPr="004D3E50">
              <w:rPr>
                <w:webHidden/>
              </w:rPr>
              <w:tab/>
            </w:r>
            <w:r w:rsidRPr="004D3E50">
              <w:rPr>
                <w:webHidden/>
              </w:rPr>
              <w:fldChar w:fldCharType="begin"/>
            </w:r>
            <w:r w:rsidRPr="004D3E50">
              <w:rPr>
                <w:webHidden/>
              </w:rPr>
              <w:instrText xml:space="preserve"> PAGEREF _Toc225498158 \h </w:instrText>
            </w:r>
            <w:r w:rsidRPr="004D3E50">
              <w:rPr>
                <w:webHidden/>
              </w:rPr>
            </w:r>
            <w:r w:rsidRPr="004D3E50">
              <w:rPr>
                <w:webHidden/>
              </w:rPr>
              <w:fldChar w:fldCharType="separate"/>
            </w:r>
            <w:r w:rsidR="00BE617E">
              <w:rPr>
                <w:noProof/>
                <w:webHidden/>
              </w:rPr>
              <w:t>8</w:t>
            </w:r>
            <w:r w:rsidRPr="004D3E50">
              <w:rPr>
                <w:webHidden/>
              </w:rPr>
              <w:fldChar w:fldCharType="end"/>
            </w:r>
          </w:hyperlink>
        </w:p>
        <w:p w14:paraId="674AAFE4" w14:textId="4D9C7F53"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59" w:history="1">
            <w:r w:rsidRPr="004D3E50">
              <w:rPr>
                <w:rStyle w:val="Hyperlink"/>
              </w:rPr>
              <w:t>Progrès et état d’avancement</w:t>
            </w:r>
            <w:r w:rsidRPr="004D3E50">
              <w:rPr>
                <w:webHidden/>
              </w:rPr>
              <w:tab/>
            </w:r>
            <w:r w:rsidRPr="004D3E50">
              <w:rPr>
                <w:webHidden/>
              </w:rPr>
              <w:fldChar w:fldCharType="begin"/>
            </w:r>
            <w:r w:rsidRPr="004D3E50">
              <w:rPr>
                <w:webHidden/>
              </w:rPr>
              <w:instrText xml:space="preserve"> PAGEREF _Toc225498159 \h </w:instrText>
            </w:r>
            <w:r w:rsidRPr="004D3E50">
              <w:rPr>
                <w:webHidden/>
              </w:rPr>
            </w:r>
            <w:r w:rsidRPr="004D3E50">
              <w:rPr>
                <w:webHidden/>
              </w:rPr>
              <w:fldChar w:fldCharType="separate"/>
            </w:r>
            <w:r w:rsidR="00BE617E">
              <w:rPr>
                <w:noProof/>
                <w:webHidden/>
              </w:rPr>
              <w:t>8</w:t>
            </w:r>
            <w:r w:rsidRPr="004D3E50">
              <w:rPr>
                <w:webHidden/>
              </w:rPr>
              <w:fldChar w:fldCharType="end"/>
            </w:r>
          </w:hyperlink>
        </w:p>
        <w:p w14:paraId="374A99C5" w14:textId="6E8201F4"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60" w:history="1">
            <w:r w:rsidRPr="004D3E50">
              <w:rPr>
                <w:rStyle w:val="Hyperlink"/>
              </w:rPr>
              <w:t xml:space="preserve">Objectifs et </w:t>
            </w:r>
            <w:r w:rsidR="008D7E08" w:rsidRPr="004D3E50">
              <w:rPr>
                <w:rStyle w:val="Hyperlink"/>
              </w:rPr>
              <w:t>étapes clés</w:t>
            </w:r>
            <w:r w:rsidRPr="004D3E50">
              <w:rPr>
                <w:rStyle w:val="Hyperlink"/>
              </w:rPr>
              <w:t xml:space="preserve"> de l’entreprise</w:t>
            </w:r>
            <w:r w:rsidRPr="004D3E50">
              <w:rPr>
                <w:webHidden/>
              </w:rPr>
              <w:tab/>
            </w:r>
            <w:r w:rsidRPr="004D3E50">
              <w:rPr>
                <w:webHidden/>
              </w:rPr>
              <w:fldChar w:fldCharType="begin"/>
            </w:r>
            <w:r w:rsidRPr="004D3E50">
              <w:rPr>
                <w:webHidden/>
              </w:rPr>
              <w:instrText xml:space="preserve"> PAGEREF _Toc225498160 \h </w:instrText>
            </w:r>
            <w:r w:rsidRPr="004D3E50">
              <w:rPr>
                <w:webHidden/>
              </w:rPr>
            </w:r>
            <w:r w:rsidRPr="004D3E50">
              <w:rPr>
                <w:webHidden/>
              </w:rPr>
              <w:fldChar w:fldCharType="separate"/>
            </w:r>
            <w:r w:rsidR="00BE617E">
              <w:rPr>
                <w:noProof/>
                <w:webHidden/>
              </w:rPr>
              <w:t>9</w:t>
            </w:r>
            <w:r w:rsidRPr="004D3E50">
              <w:rPr>
                <w:webHidden/>
              </w:rPr>
              <w:fldChar w:fldCharType="end"/>
            </w:r>
          </w:hyperlink>
        </w:p>
        <w:p w14:paraId="43F9E02D" w14:textId="0C91D3B2" w:rsidR="00087917" w:rsidRPr="004D3E50" w:rsidRDefault="00087917">
          <w:pPr>
            <w:pStyle w:val="TOC1"/>
            <w:tabs>
              <w:tab w:val="right" w:leader="dot" w:pos="10621"/>
            </w:tabs>
            <w:rPr>
              <w:rFonts w:asciiTheme="minorHAnsi" w:hAnsiTheme="minorHAnsi" w:cstheme="minorBidi"/>
              <w:kern w:val="2"/>
              <w:sz w:val="24"/>
              <w:szCs w:val="24"/>
              <w:lang w:val="fr-CA" w:eastAsia="fr-CA"/>
              <w14:ligatures w14:val="standardContextual"/>
            </w:rPr>
          </w:pPr>
          <w:hyperlink w:anchor="_Toc225498161" w:history="1">
            <w:r w:rsidRPr="004D3E50">
              <w:rPr>
                <w:rStyle w:val="Hyperlink"/>
                <w:lang w:val="fr-CA"/>
              </w:rPr>
              <w:t>ÉTUDE DE MARCHÉ</w:t>
            </w:r>
            <w:r w:rsidRPr="004D3E50">
              <w:rPr>
                <w:webHidden/>
                <w:lang w:val="fr-CA"/>
              </w:rPr>
              <w:tab/>
            </w:r>
            <w:r w:rsidRPr="004D3E50">
              <w:rPr>
                <w:webHidden/>
                <w:lang w:val="fr-CA"/>
              </w:rPr>
              <w:fldChar w:fldCharType="begin"/>
            </w:r>
            <w:r w:rsidRPr="004D3E50">
              <w:rPr>
                <w:webHidden/>
                <w:lang w:val="fr-CA"/>
              </w:rPr>
              <w:instrText xml:space="preserve"> PAGEREF _Toc225498161 \h </w:instrText>
            </w:r>
            <w:r w:rsidRPr="004D3E50">
              <w:rPr>
                <w:webHidden/>
                <w:lang w:val="fr-CA"/>
              </w:rPr>
            </w:r>
            <w:r w:rsidRPr="004D3E50">
              <w:rPr>
                <w:webHidden/>
                <w:lang w:val="fr-CA"/>
              </w:rPr>
              <w:fldChar w:fldCharType="separate"/>
            </w:r>
            <w:r w:rsidR="00BE617E">
              <w:rPr>
                <w:noProof/>
                <w:webHidden/>
                <w:lang w:val="fr-CA"/>
              </w:rPr>
              <w:t>10</w:t>
            </w:r>
            <w:r w:rsidRPr="004D3E50">
              <w:rPr>
                <w:webHidden/>
                <w:lang w:val="fr-CA"/>
              </w:rPr>
              <w:fldChar w:fldCharType="end"/>
            </w:r>
          </w:hyperlink>
        </w:p>
        <w:p w14:paraId="6419EE5F" w14:textId="4730275E"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62" w:history="1">
            <w:r w:rsidRPr="004D3E50">
              <w:rPr>
                <w:rStyle w:val="Hyperlink"/>
              </w:rPr>
              <w:t xml:space="preserve">Aperçu </w:t>
            </w:r>
            <w:r w:rsidR="000C66E3">
              <w:rPr>
                <w:rStyle w:val="Hyperlink"/>
              </w:rPr>
              <w:t xml:space="preserve">du </w:t>
            </w:r>
            <w:r w:rsidR="00D42741" w:rsidRPr="00D42741">
              <w:rPr>
                <w:rStyle w:val="Hyperlink"/>
              </w:rPr>
              <w:t>secteur d’activité</w:t>
            </w:r>
            <w:r w:rsidR="00D42741" w:rsidRPr="00D42741" w:rsidDel="00D42741">
              <w:rPr>
                <w:rStyle w:val="Hyperlink"/>
              </w:rPr>
              <w:t xml:space="preserve"> </w:t>
            </w:r>
            <w:r w:rsidRPr="004D3E50">
              <w:rPr>
                <w:rStyle w:val="Hyperlink"/>
                <w:webHidden/>
              </w:rPr>
              <w:tab/>
            </w:r>
            <w:r w:rsidRPr="004D3E50">
              <w:rPr>
                <w:rStyle w:val="Hyperlink"/>
                <w:webHidden/>
              </w:rPr>
              <w:fldChar w:fldCharType="begin"/>
            </w:r>
            <w:r w:rsidRPr="004D3E50">
              <w:rPr>
                <w:rStyle w:val="Hyperlink"/>
                <w:webHidden/>
              </w:rPr>
              <w:instrText xml:space="preserve"> PAGEREF _Toc225498162 \h </w:instrText>
            </w:r>
            <w:r w:rsidRPr="004D3E50">
              <w:rPr>
                <w:rStyle w:val="Hyperlink"/>
                <w:webHidden/>
              </w:rPr>
            </w:r>
            <w:r w:rsidRPr="004D3E50">
              <w:rPr>
                <w:rStyle w:val="Hyperlink"/>
                <w:webHidden/>
              </w:rPr>
              <w:fldChar w:fldCharType="separate"/>
            </w:r>
            <w:r w:rsidR="00BE617E" w:rsidRPr="00D42741">
              <w:rPr>
                <w:rStyle w:val="Hyperlink"/>
                <w:noProof/>
                <w:webHidden/>
              </w:rPr>
              <w:t>10</w:t>
            </w:r>
            <w:r w:rsidRPr="004D3E50">
              <w:rPr>
                <w:rStyle w:val="Hyperlink"/>
                <w:webHidden/>
              </w:rPr>
              <w:fldChar w:fldCharType="end"/>
            </w:r>
          </w:hyperlink>
        </w:p>
        <w:p w14:paraId="51DA8C0D" w14:textId="1D631DD6"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63" w:history="1">
            <w:r w:rsidRPr="004D3E50">
              <w:rPr>
                <w:rStyle w:val="Hyperlink"/>
              </w:rPr>
              <w:t>Analyse des tendances</w:t>
            </w:r>
            <w:r w:rsidRPr="004D3E50">
              <w:rPr>
                <w:webHidden/>
              </w:rPr>
              <w:tab/>
            </w:r>
            <w:r w:rsidRPr="004D3E50">
              <w:rPr>
                <w:webHidden/>
              </w:rPr>
              <w:fldChar w:fldCharType="begin"/>
            </w:r>
            <w:r w:rsidRPr="004D3E50">
              <w:rPr>
                <w:webHidden/>
              </w:rPr>
              <w:instrText xml:space="preserve"> PAGEREF _Toc225498163 \h </w:instrText>
            </w:r>
            <w:r w:rsidRPr="004D3E50">
              <w:rPr>
                <w:webHidden/>
              </w:rPr>
            </w:r>
            <w:r w:rsidRPr="004D3E50">
              <w:rPr>
                <w:webHidden/>
              </w:rPr>
              <w:fldChar w:fldCharType="separate"/>
            </w:r>
            <w:r w:rsidR="00BE617E">
              <w:rPr>
                <w:noProof/>
                <w:webHidden/>
              </w:rPr>
              <w:t>11</w:t>
            </w:r>
            <w:r w:rsidRPr="004D3E50">
              <w:rPr>
                <w:webHidden/>
              </w:rPr>
              <w:fldChar w:fldCharType="end"/>
            </w:r>
          </w:hyperlink>
        </w:p>
        <w:p w14:paraId="483BAAE2" w14:textId="7E7C68AA"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64" w:history="1">
            <w:r w:rsidRPr="004D3E50">
              <w:rPr>
                <w:rStyle w:val="Hyperlink"/>
              </w:rPr>
              <w:t>Marché cible – données démographiques importantes</w:t>
            </w:r>
            <w:r w:rsidRPr="004D3E50">
              <w:rPr>
                <w:webHidden/>
              </w:rPr>
              <w:tab/>
            </w:r>
            <w:r w:rsidRPr="004D3E50">
              <w:rPr>
                <w:webHidden/>
              </w:rPr>
              <w:fldChar w:fldCharType="begin"/>
            </w:r>
            <w:r w:rsidRPr="004D3E50">
              <w:rPr>
                <w:webHidden/>
              </w:rPr>
              <w:instrText xml:space="preserve"> PAGEREF _Toc225498164 \h </w:instrText>
            </w:r>
            <w:r w:rsidRPr="004D3E50">
              <w:rPr>
                <w:webHidden/>
              </w:rPr>
            </w:r>
            <w:r w:rsidRPr="004D3E50">
              <w:rPr>
                <w:webHidden/>
              </w:rPr>
              <w:fldChar w:fldCharType="separate"/>
            </w:r>
            <w:r w:rsidR="00BE617E">
              <w:rPr>
                <w:noProof/>
                <w:webHidden/>
              </w:rPr>
              <w:t>11</w:t>
            </w:r>
            <w:r w:rsidRPr="004D3E50">
              <w:rPr>
                <w:webHidden/>
              </w:rPr>
              <w:fldChar w:fldCharType="end"/>
            </w:r>
          </w:hyperlink>
        </w:p>
        <w:p w14:paraId="341789FA" w14:textId="6E0D5252"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65" w:history="1">
            <w:r w:rsidRPr="004D3E50">
              <w:rPr>
                <w:rStyle w:val="Hyperlink"/>
              </w:rPr>
              <w:t xml:space="preserve">Marché cible – </w:t>
            </w:r>
            <w:r w:rsidR="0052366C">
              <w:rPr>
                <w:rStyle w:val="Hyperlink"/>
              </w:rPr>
              <w:t>c</w:t>
            </w:r>
            <w:r w:rsidR="0052366C" w:rsidRPr="0052366C">
              <w:rPr>
                <w:rStyle w:val="Hyperlink"/>
              </w:rPr>
              <w:t>aractéristiques comportementales et habitudes d’achat</w:t>
            </w:r>
            <w:r w:rsidRPr="004D3E50">
              <w:rPr>
                <w:webHidden/>
              </w:rPr>
              <w:tab/>
            </w:r>
            <w:r w:rsidRPr="004D3E50">
              <w:rPr>
                <w:webHidden/>
              </w:rPr>
              <w:fldChar w:fldCharType="begin"/>
            </w:r>
            <w:r w:rsidRPr="004D3E50">
              <w:rPr>
                <w:webHidden/>
              </w:rPr>
              <w:instrText xml:space="preserve"> PAGEREF _Toc225498165 \h </w:instrText>
            </w:r>
            <w:r w:rsidRPr="004D3E50">
              <w:rPr>
                <w:webHidden/>
              </w:rPr>
            </w:r>
            <w:r w:rsidRPr="004D3E50">
              <w:rPr>
                <w:webHidden/>
              </w:rPr>
              <w:fldChar w:fldCharType="separate"/>
            </w:r>
            <w:r w:rsidR="00BE617E">
              <w:rPr>
                <w:noProof/>
                <w:webHidden/>
              </w:rPr>
              <w:t>12</w:t>
            </w:r>
            <w:r w:rsidRPr="004D3E50">
              <w:rPr>
                <w:webHidden/>
              </w:rPr>
              <w:fldChar w:fldCharType="end"/>
            </w:r>
          </w:hyperlink>
        </w:p>
        <w:p w14:paraId="0615088D" w14:textId="101BFA25"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66" w:history="1">
            <w:r w:rsidRPr="004D3E50">
              <w:rPr>
                <w:rStyle w:val="Hyperlink"/>
              </w:rPr>
              <w:t>Marché cible – profil type du client</w:t>
            </w:r>
            <w:r w:rsidRPr="004D3E50">
              <w:rPr>
                <w:webHidden/>
              </w:rPr>
              <w:tab/>
            </w:r>
            <w:r w:rsidRPr="004D3E50">
              <w:rPr>
                <w:webHidden/>
              </w:rPr>
              <w:fldChar w:fldCharType="begin"/>
            </w:r>
            <w:r w:rsidRPr="004D3E50">
              <w:rPr>
                <w:webHidden/>
              </w:rPr>
              <w:instrText xml:space="preserve"> PAGEREF _Toc225498166 \h </w:instrText>
            </w:r>
            <w:r w:rsidRPr="004D3E50">
              <w:rPr>
                <w:webHidden/>
              </w:rPr>
            </w:r>
            <w:r w:rsidRPr="004D3E50">
              <w:rPr>
                <w:webHidden/>
              </w:rPr>
              <w:fldChar w:fldCharType="separate"/>
            </w:r>
            <w:r w:rsidR="00BE617E">
              <w:rPr>
                <w:noProof/>
                <w:webHidden/>
              </w:rPr>
              <w:t>13</w:t>
            </w:r>
            <w:r w:rsidRPr="004D3E50">
              <w:rPr>
                <w:webHidden/>
              </w:rPr>
              <w:fldChar w:fldCharType="end"/>
            </w:r>
          </w:hyperlink>
        </w:p>
        <w:p w14:paraId="6FF5BCB2" w14:textId="1C5815B7"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67" w:history="1">
            <w:r w:rsidRPr="004D3E50">
              <w:rPr>
                <w:rStyle w:val="Hyperlink"/>
              </w:rPr>
              <w:t>Analyse concurrentielle</w:t>
            </w:r>
            <w:r w:rsidRPr="004D3E50">
              <w:rPr>
                <w:webHidden/>
              </w:rPr>
              <w:tab/>
            </w:r>
            <w:r w:rsidRPr="004D3E50">
              <w:rPr>
                <w:webHidden/>
              </w:rPr>
              <w:fldChar w:fldCharType="begin"/>
            </w:r>
            <w:r w:rsidRPr="004D3E50">
              <w:rPr>
                <w:webHidden/>
              </w:rPr>
              <w:instrText xml:space="preserve"> PAGEREF _Toc225498167 \h </w:instrText>
            </w:r>
            <w:r w:rsidRPr="004D3E50">
              <w:rPr>
                <w:webHidden/>
              </w:rPr>
            </w:r>
            <w:r w:rsidRPr="004D3E50">
              <w:rPr>
                <w:webHidden/>
              </w:rPr>
              <w:fldChar w:fldCharType="separate"/>
            </w:r>
            <w:r w:rsidR="00BE617E">
              <w:rPr>
                <w:noProof/>
                <w:webHidden/>
              </w:rPr>
              <w:t>14</w:t>
            </w:r>
            <w:r w:rsidRPr="004D3E50">
              <w:rPr>
                <w:webHidden/>
              </w:rPr>
              <w:fldChar w:fldCharType="end"/>
            </w:r>
          </w:hyperlink>
        </w:p>
        <w:p w14:paraId="4154F0B3" w14:textId="7A45D0C3" w:rsidR="00087917" w:rsidRPr="004D3E50" w:rsidRDefault="00087917">
          <w:pPr>
            <w:pStyle w:val="TOC1"/>
            <w:tabs>
              <w:tab w:val="right" w:leader="dot" w:pos="10621"/>
            </w:tabs>
            <w:rPr>
              <w:rFonts w:asciiTheme="minorHAnsi" w:hAnsiTheme="minorHAnsi" w:cstheme="minorBidi"/>
              <w:kern w:val="2"/>
              <w:sz w:val="24"/>
              <w:szCs w:val="24"/>
              <w:lang w:val="fr-CA" w:eastAsia="fr-CA"/>
              <w14:ligatures w14:val="standardContextual"/>
            </w:rPr>
          </w:pPr>
          <w:hyperlink w:anchor="_Toc225498168" w:history="1">
            <w:r w:rsidRPr="004D3E50">
              <w:rPr>
                <w:rStyle w:val="Hyperlink"/>
                <w:lang w:val="fr-CA"/>
              </w:rPr>
              <w:t xml:space="preserve">STRATÉGIES DE MARKETING ET DE VENTE </w:t>
            </w:r>
            <w:r w:rsidRPr="004D3E50">
              <w:rPr>
                <w:webHidden/>
                <w:lang w:val="fr-CA"/>
              </w:rPr>
              <w:tab/>
            </w:r>
            <w:r w:rsidRPr="004D3E50">
              <w:rPr>
                <w:webHidden/>
                <w:lang w:val="fr-CA"/>
              </w:rPr>
              <w:fldChar w:fldCharType="begin"/>
            </w:r>
            <w:r w:rsidRPr="004D3E50">
              <w:rPr>
                <w:webHidden/>
                <w:lang w:val="fr-CA"/>
              </w:rPr>
              <w:instrText xml:space="preserve"> PAGEREF _Toc225498168 \h </w:instrText>
            </w:r>
            <w:r w:rsidRPr="004D3E50">
              <w:rPr>
                <w:webHidden/>
                <w:lang w:val="fr-CA"/>
              </w:rPr>
            </w:r>
            <w:r w:rsidRPr="004D3E50">
              <w:rPr>
                <w:webHidden/>
                <w:lang w:val="fr-CA"/>
              </w:rPr>
              <w:fldChar w:fldCharType="separate"/>
            </w:r>
            <w:r w:rsidR="00BE617E">
              <w:rPr>
                <w:noProof/>
                <w:webHidden/>
                <w:lang w:val="fr-CA"/>
              </w:rPr>
              <w:t>15</w:t>
            </w:r>
            <w:r w:rsidRPr="004D3E50">
              <w:rPr>
                <w:webHidden/>
                <w:lang w:val="fr-CA"/>
              </w:rPr>
              <w:fldChar w:fldCharType="end"/>
            </w:r>
          </w:hyperlink>
        </w:p>
        <w:p w14:paraId="72A2DC90" w14:textId="6366CD63"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69" w:history="1">
            <w:r w:rsidRPr="004D3E50">
              <w:rPr>
                <w:rStyle w:val="Hyperlink"/>
              </w:rPr>
              <w:t>Analyse FFOM</w:t>
            </w:r>
            <w:r w:rsidRPr="004D3E50">
              <w:rPr>
                <w:webHidden/>
              </w:rPr>
              <w:tab/>
            </w:r>
            <w:r w:rsidRPr="004D3E50">
              <w:rPr>
                <w:webHidden/>
              </w:rPr>
              <w:fldChar w:fldCharType="begin"/>
            </w:r>
            <w:r w:rsidRPr="004D3E50">
              <w:rPr>
                <w:webHidden/>
              </w:rPr>
              <w:instrText xml:space="preserve"> PAGEREF _Toc225498169 \h </w:instrText>
            </w:r>
            <w:r w:rsidRPr="004D3E50">
              <w:rPr>
                <w:webHidden/>
              </w:rPr>
            </w:r>
            <w:r w:rsidRPr="004D3E50">
              <w:rPr>
                <w:webHidden/>
              </w:rPr>
              <w:fldChar w:fldCharType="separate"/>
            </w:r>
            <w:r w:rsidR="00BE617E">
              <w:rPr>
                <w:noProof/>
                <w:webHidden/>
              </w:rPr>
              <w:t>15</w:t>
            </w:r>
            <w:r w:rsidRPr="004D3E50">
              <w:rPr>
                <w:webHidden/>
              </w:rPr>
              <w:fldChar w:fldCharType="end"/>
            </w:r>
          </w:hyperlink>
        </w:p>
        <w:p w14:paraId="6CF482D6" w14:textId="79E15677"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0" w:history="1">
            <w:r w:rsidR="00263747">
              <w:rPr>
                <w:rStyle w:val="Hyperlink"/>
              </w:rPr>
              <w:t>Proposition</w:t>
            </w:r>
            <w:r w:rsidRPr="004D3E50">
              <w:rPr>
                <w:rStyle w:val="Hyperlink"/>
              </w:rPr>
              <w:t xml:space="preserve"> </w:t>
            </w:r>
            <w:r w:rsidR="00791381">
              <w:rPr>
                <w:rStyle w:val="Hyperlink"/>
              </w:rPr>
              <w:t xml:space="preserve">unique </w:t>
            </w:r>
            <w:r w:rsidRPr="004D3E50">
              <w:rPr>
                <w:rStyle w:val="Hyperlink"/>
              </w:rPr>
              <w:t>de vente (USP)</w:t>
            </w:r>
            <w:r w:rsidRPr="004D3E50">
              <w:rPr>
                <w:webHidden/>
              </w:rPr>
              <w:tab/>
            </w:r>
            <w:r w:rsidRPr="004D3E50">
              <w:rPr>
                <w:webHidden/>
              </w:rPr>
              <w:fldChar w:fldCharType="begin"/>
            </w:r>
            <w:r w:rsidRPr="004D3E50">
              <w:rPr>
                <w:webHidden/>
              </w:rPr>
              <w:instrText xml:space="preserve"> PAGEREF _Toc225498170 \h </w:instrText>
            </w:r>
            <w:r w:rsidRPr="004D3E50">
              <w:rPr>
                <w:webHidden/>
              </w:rPr>
            </w:r>
            <w:r w:rsidRPr="004D3E50">
              <w:rPr>
                <w:webHidden/>
              </w:rPr>
              <w:fldChar w:fldCharType="separate"/>
            </w:r>
            <w:r w:rsidR="00BE617E">
              <w:rPr>
                <w:noProof/>
                <w:webHidden/>
              </w:rPr>
              <w:t>16</w:t>
            </w:r>
            <w:r w:rsidRPr="004D3E50">
              <w:rPr>
                <w:webHidden/>
              </w:rPr>
              <w:fldChar w:fldCharType="end"/>
            </w:r>
          </w:hyperlink>
        </w:p>
        <w:p w14:paraId="7B4C35C3" w14:textId="54BEF95B"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1" w:history="1">
            <w:r w:rsidRPr="004D3E50">
              <w:rPr>
                <w:rStyle w:val="Hyperlink"/>
              </w:rPr>
              <w:t>Stratégie d’établissement du prix</w:t>
            </w:r>
            <w:r w:rsidRPr="004D3E50">
              <w:rPr>
                <w:webHidden/>
              </w:rPr>
              <w:tab/>
            </w:r>
            <w:r w:rsidRPr="004D3E50">
              <w:rPr>
                <w:webHidden/>
              </w:rPr>
              <w:fldChar w:fldCharType="begin"/>
            </w:r>
            <w:r w:rsidRPr="004D3E50">
              <w:rPr>
                <w:webHidden/>
              </w:rPr>
              <w:instrText xml:space="preserve"> PAGEREF _Toc225498171 \h </w:instrText>
            </w:r>
            <w:r w:rsidRPr="004D3E50">
              <w:rPr>
                <w:webHidden/>
              </w:rPr>
            </w:r>
            <w:r w:rsidRPr="004D3E50">
              <w:rPr>
                <w:webHidden/>
              </w:rPr>
              <w:fldChar w:fldCharType="separate"/>
            </w:r>
            <w:r w:rsidR="00BE617E">
              <w:rPr>
                <w:noProof/>
                <w:webHidden/>
              </w:rPr>
              <w:t>16</w:t>
            </w:r>
            <w:r w:rsidRPr="004D3E50">
              <w:rPr>
                <w:webHidden/>
              </w:rPr>
              <w:fldChar w:fldCharType="end"/>
            </w:r>
          </w:hyperlink>
        </w:p>
        <w:p w14:paraId="35B77AF1" w14:textId="3D710814"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2" w:history="1">
            <w:r w:rsidRPr="004D3E50">
              <w:rPr>
                <w:rStyle w:val="Hyperlink"/>
              </w:rPr>
              <w:t>Stratégie de distribution</w:t>
            </w:r>
            <w:r w:rsidRPr="004D3E50">
              <w:rPr>
                <w:webHidden/>
              </w:rPr>
              <w:tab/>
            </w:r>
            <w:r w:rsidRPr="004D3E50">
              <w:rPr>
                <w:webHidden/>
              </w:rPr>
              <w:fldChar w:fldCharType="begin"/>
            </w:r>
            <w:r w:rsidRPr="004D3E50">
              <w:rPr>
                <w:webHidden/>
              </w:rPr>
              <w:instrText xml:space="preserve"> PAGEREF _Toc225498172 \h </w:instrText>
            </w:r>
            <w:r w:rsidRPr="004D3E50">
              <w:rPr>
                <w:webHidden/>
              </w:rPr>
            </w:r>
            <w:r w:rsidRPr="004D3E50">
              <w:rPr>
                <w:webHidden/>
              </w:rPr>
              <w:fldChar w:fldCharType="separate"/>
            </w:r>
            <w:r w:rsidR="00BE617E">
              <w:rPr>
                <w:noProof/>
                <w:webHidden/>
              </w:rPr>
              <w:t>17</w:t>
            </w:r>
            <w:r w:rsidRPr="004D3E50">
              <w:rPr>
                <w:webHidden/>
              </w:rPr>
              <w:fldChar w:fldCharType="end"/>
            </w:r>
          </w:hyperlink>
        </w:p>
        <w:p w14:paraId="5AF44831" w14:textId="344FAFF2"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3" w:history="1">
            <w:r w:rsidRPr="004D3E50">
              <w:rPr>
                <w:rStyle w:val="Hyperlink"/>
              </w:rPr>
              <w:t xml:space="preserve">Canaux de marketing </w:t>
            </w:r>
            <w:r w:rsidRPr="004D3E50">
              <w:rPr>
                <w:webHidden/>
              </w:rPr>
              <w:tab/>
            </w:r>
            <w:r w:rsidRPr="004D3E50">
              <w:rPr>
                <w:webHidden/>
              </w:rPr>
              <w:fldChar w:fldCharType="begin"/>
            </w:r>
            <w:r w:rsidRPr="004D3E50">
              <w:rPr>
                <w:webHidden/>
              </w:rPr>
              <w:instrText xml:space="preserve"> PAGEREF _Toc225498173 \h </w:instrText>
            </w:r>
            <w:r w:rsidRPr="004D3E50">
              <w:rPr>
                <w:webHidden/>
              </w:rPr>
            </w:r>
            <w:r w:rsidRPr="004D3E50">
              <w:rPr>
                <w:webHidden/>
              </w:rPr>
              <w:fldChar w:fldCharType="separate"/>
            </w:r>
            <w:r w:rsidR="00BE617E">
              <w:rPr>
                <w:noProof/>
                <w:webHidden/>
              </w:rPr>
              <w:t>18</w:t>
            </w:r>
            <w:r w:rsidRPr="004D3E50">
              <w:rPr>
                <w:webHidden/>
              </w:rPr>
              <w:fldChar w:fldCharType="end"/>
            </w:r>
          </w:hyperlink>
        </w:p>
        <w:p w14:paraId="68825511" w14:textId="701DB818"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4" w:history="1">
            <w:r w:rsidRPr="004D3E50">
              <w:rPr>
                <w:rStyle w:val="Hyperlink"/>
              </w:rPr>
              <w:t>Stratégie de transmission de messages</w:t>
            </w:r>
            <w:r w:rsidRPr="004D3E50">
              <w:rPr>
                <w:webHidden/>
              </w:rPr>
              <w:tab/>
            </w:r>
            <w:r w:rsidRPr="004D3E50">
              <w:rPr>
                <w:webHidden/>
              </w:rPr>
              <w:fldChar w:fldCharType="begin"/>
            </w:r>
            <w:r w:rsidRPr="004D3E50">
              <w:rPr>
                <w:webHidden/>
              </w:rPr>
              <w:instrText xml:space="preserve"> PAGEREF _Toc225498174 \h </w:instrText>
            </w:r>
            <w:r w:rsidRPr="004D3E50">
              <w:rPr>
                <w:webHidden/>
              </w:rPr>
            </w:r>
            <w:r w:rsidRPr="004D3E50">
              <w:rPr>
                <w:webHidden/>
              </w:rPr>
              <w:fldChar w:fldCharType="separate"/>
            </w:r>
            <w:r w:rsidR="00BE617E">
              <w:rPr>
                <w:noProof/>
                <w:webHidden/>
              </w:rPr>
              <w:t>18</w:t>
            </w:r>
            <w:r w:rsidRPr="004D3E50">
              <w:rPr>
                <w:webHidden/>
              </w:rPr>
              <w:fldChar w:fldCharType="end"/>
            </w:r>
          </w:hyperlink>
        </w:p>
        <w:p w14:paraId="6B066223" w14:textId="3F2C611D" w:rsidR="00087917" w:rsidRPr="004D3E50" w:rsidRDefault="00087917">
          <w:pPr>
            <w:pStyle w:val="TOC1"/>
            <w:tabs>
              <w:tab w:val="right" w:leader="dot" w:pos="10621"/>
            </w:tabs>
            <w:rPr>
              <w:rFonts w:asciiTheme="minorHAnsi" w:hAnsiTheme="minorHAnsi" w:cstheme="minorBidi"/>
              <w:kern w:val="2"/>
              <w:sz w:val="24"/>
              <w:szCs w:val="24"/>
              <w:lang w:val="fr-CA" w:eastAsia="fr-CA"/>
              <w14:ligatures w14:val="standardContextual"/>
            </w:rPr>
          </w:pPr>
          <w:hyperlink w:anchor="_Toc225498175" w:history="1">
            <w:r w:rsidRPr="004D3E50">
              <w:rPr>
                <w:rStyle w:val="Hyperlink"/>
                <w:lang w:val="fr-CA"/>
              </w:rPr>
              <w:t>OPÉRATIONS</w:t>
            </w:r>
            <w:r w:rsidRPr="004D3E50">
              <w:rPr>
                <w:webHidden/>
                <w:lang w:val="fr-CA"/>
              </w:rPr>
              <w:tab/>
            </w:r>
            <w:r w:rsidRPr="004D3E50">
              <w:rPr>
                <w:webHidden/>
                <w:lang w:val="fr-CA"/>
              </w:rPr>
              <w:fldChar w:fldCharType="begin"/>
            </w:r>
            <w:r w:rsidRPr="004D3E50">
              <w:rPr>
                <w:webHidden/>
                <w:lang w:val="fr-CA"/>
              </w:rPr>
              <w:instrText xml:space="preserve"> PAGEREF _Toc225498175 \h </w:instrText>
            </w:r>
            <w:r w:rsidRPr="004D3E50">
              <w:rPr>
                <w:webHidden/>
                <w:lang w:val="fr-CA"/>
              </w:rPr>
            </w:r>
            <w:r w:rsidRPr="004D3E50">
              <w:rPr>
                <w:webHidden/>
                <w:lang w:val="fr-CA"/>
              </w:rPr>
              <w:fldChar w:fldCharType="separate"/>
            </w:r>
            <w:r w:rsidR="00BE617E">
              <w:rPr>
                <w:noProof/>
                <w:webHidden/>
                <w:lang w:val="fr-CA"/>
              </w:rPr>
              <w:t>19</w:t>
            </w:r>
            <w:r w:rsidRPr="004D3E50">
              <w:rPr>
                <w:webHidden/>
                <w:lang w:val="fr-CA"/>
              </w:rPr>
              <w:fldChar w:fldCharType="end"/>
            </w:r>
          </w:hyperlink>
        </w:p>
        <w:p w14:paraId="6EEFC74E" w14:textId="24965AB2"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6" w:history="1">
            <w:r w:rsidRPr="004D3E50">
              <w:rPr>
                <w:rStyle w:val="Hyperlink"/>
              </w:rPr>
              <w:t>Direction et équipe</w:t>
            </w:r>
            <w:r w:rsidRPr="004D3E50">
              <w:rPr>
                <w:webHidden/>
              </w:rPr>
              <w:tab/>
            </w:r>
            <w:r w:rsidRPr="004D3E50">
              <w:rPr>
                <w:webHidden/>
              </w:rPr>
              <w:fldChar w:fldCharType="begin"/>
            </w:r>
            <w:r w:rsidRPr="004D3E50">
              <w:rPr>
                <w:webHidden/>
              </w:rPr>
              <w:instrText xml:space="preserve"> PAGEREF _Toc225498176 \h </w:instrText>
            </w:r>
            <w:r w:rsidRPr="004D3E50">
              <w:rPr>
                <w:webHidden/>
              </w:rPr>
            </w:r>
            <w:r w:rsidRPr="004D3E50">
              <w:rPr>
                <w:webHidden/>
              </w:rPr>
              <w:fldChar w:fldCharType="separate"/>
            </w:r>
            <w:r w:rsidR="00BE617E">
              <w:rPr>
                <w:noProof/>
                <w:webHidden/>
              </w:rPr>
              <w:t>19</w:t>
            </w:r>
            <w:r w:rsidRPr="004D3E50">
              <w:rPr>
                <w:webHidden/>
              </w:rPr>
              <w:fldChar w:fldCharType="end"/>
            </w:r>
          </w:hyperlink>
        </w:p>
        <w:p w14:paraId="7FBDFF6E" w14:textId="37222B3E"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7" w:history="1">
            <w:r w:rsidRPr="004D3E50">
              <w:rPr>
                <w:rStyle w:val="Hyperlink"/>
              </w:rPr>
              <w:t>Emplacement</w:t>
            </w:r>
            <w:r w:rsidRPr="004D3E50">
              <w:rPr>
                <w:webHidden/>
              </w:rPr>
              <w:tab/>
            </w:r>
            <w:r w:rsidRPr="004D3E50">
              <w:rPr>
                <w:webHidden/>
              </w:rPr>
              <w:fldChar w:fldCharType="begin"/>
            </w:r>
            <w:r w:rsidRPr="004D3E50">
              <w:rPr>
                <w:webHidden/>
              </w:rPr>
              <w:instrText xml:space="preserve"> PAGEREF _Toc225498177 \h </w:instrText>
            </w:r>
            <w:r w:rsidRPr="004D3E50">
              <w:rPr>
                <w:webHidden/>
              </w:rPr>
            </w:r>
            <w:r w:rsidRPr="004D3E50">
              <w:rPr>
                <w:webHidden/>
              </w:rPr>
              <w:fldChar w:fldCharType="separate"/>
            </w:r>
            <w:r w:rsidR="00BE617E">
              <w:rPr>
                <w:noProof/>
                <w:webHidden/>
              </w:rPr>
              <w:t>20</w:t>
            </w:r>
            <w:r w:rsidRPr="004D3E50">
              <w:rPr>
                <w:webHidden/>
              </w:rPr>
              <w:fldChar w:fldCharType="end"/>
            </w:r>
          </w:hyperlink>
        </w:p>
        <w:p w14:paraId="36FD2828" w14:textId="34E1B56D"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8" w:history="1">
            <w:r w:rsidRPr="004D3E50">
              <w:rPr>
                <w:rStyle w:val="Hyperlink"/>
              </w:rPr>
              <w:t>Systèmes</w:t>
            </w:r>
            <w:r w:rsidRPr="004D3E50">
              <w:rPr>
                <w:webHidden/>
              </w:rPr>
              <w:tab/>
            </w:r>
            <w:r w:rsidRPr="004D3E50">
              <w:rPr>
                <w:webHidden/>
              </w:rPr>
              <w:fldChar w:fldCharType="begin"/>
            </w:r>
            <w:r w:rsidRPr="004D3E50">
              <w:rPr>
                <w:webHidden/>
              </w:rPr>
              <w:instrText xml:space="preserve"> PAGEREF _Toc225498178 \h </w:instrText>
            </w:r>
            <w:r w:rsidRPr="004D3E50">
              <w:rPr>
                <w:webHidden/>
              </w:rPr>
            </w:r>
            <w:r w:rsidRPr="004D3E50">
              <w:rPr>
                <w:webHidden/>
              </w:rPr>
              <w:fldChar w:fldCharType="separate"/>
            </w:r>
            <w:r w:rsidR="00BE617E">
              <w:rPr>
                <w:noProof/>
                <w:webHidden/>
              </w:rPr>
              <w:t>20</w:t>
            </w:r>
            <w:r w:rsidRPr="004D3E50">
              <w:rPr>
                <w:webHidden/>
              </w:rPr>
              <w:fldChar w:fldCharType="end"/>
            </w:r>
          </w:hyperlink>
        </w:p>
        <w:p w14:paraId="28FA507D" w14:textId="51F9F083"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79" w:history="1">
            <w:r w:rsidRPr="004D3E50">
              <w:rPr>
                <w:rStyle w:val="Hyperlink"/>
              </w:rPr>
              <w:t>Équipement</w:t>
            </w:r>
            <w:r w:rsidRPr="004D3E50">
              <w:rPr>
                <w:webHidden/>
              </w:rPr>
              <w:tab/>
            </w:r>
            <w:r w:rsidRPr="004D3E50">
              <w:rPr>
                <w:webHidden/>
              </w:rPr>
              <w:fldChar w:fldCharType="begin"/>
            </w:r>
            <w:r w:rsidRPr="004D3E50">
              <w:rPr>
                <w:webHidden/>
              </w:rPr>
              <w:instrText xml:space="preserve"> PAGEREF _Toc225498179 \h </w:instrText>
            </w:r>
            <w:r w:rsidRPr="004D3E50">
              <w:rPr>
                <w:webHidden/>
              </w:rPr>
            </w:r>
            <w:r w:rsidRPr="004D3E50">
              <w:rPr>
                <w:webHidden/>
              </w:rPr>
              <w:fldChar w:fldCharType="separate"/>
            </w:r>
            <w:r w:rsidR="00BE617E">
              <w:rPr>
                <w:noProof/>
                <w:webHidden/>
              </w:rPr>
              <w:t>21</w:t>
            </w:r>
            <w:r w:rsidRPr="004D3E50">
              <w:rPr>
                <w:webHidden/>
              </w:rPr>
              <w:fldChar w:fldCharType="end"/>
            </w:r>
          </w:hyperlink>
        </w:p>
        <w:p w14:paraId="25EE899A" w14:textId="7C8CAA3A"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0" w:history="1">
            <w:r w:rsidRPr="004D3E50">
              <w:rPr>
                <w:rStyle w:val="Hyperlink"/>
              </w:rPr>
              <w:t>Exigences réglementaires ou de formation</w:t>
            </w:r>
            <w:r w:rsidRPr="004D3E50">
              <w:rPr>
                <w:webHidden/>
              </w:rPr>
              <w:tab/>
            </w:r>
            <w:r w:rsidRPr="004D3E50">
              <w:rPr>
                <w:webHidden/>
              </w:rPr>
              <w:fldChar w:fldCharType="begin"/>
            </w:r>
            <w:r w:rsidRPr="004D3E50">
              <w:rPr>
                <w:webHidden/>
              </w:rPr>
              <w:instrText xml:space="preserve"> PAGEREF _Toc225498180 \h </w:instrText>
            </w:r>
            <w:r w:rsidRPr="004D3E50">
              <w:rPr>
                <w:webHidden/>
              </w:rPr>
            </w:r>
            <w:r w:rsidRPr="004D3E50">
              <w:rPr>
                <w:webHidden/>
              </w:rPr>
              <w:fldChar w:fldCharType="separate"/>
            </w:r>
            <w:r w:rsidR="00BE617E">
              <w:rPr>
                <w:noProof/>
                <w:webHidden/>
              </w:rPr>
              <w:t>21</w:t>
            </w:r>
            <w:r w:rsidRPr="004D3E50">
              <w:rPr>
                <w:webHidden/>
              </w:rPr>
              <w:fldChar w:fldCharType="end"/>
            </w:r>
          </w:hyperlink>
        </w:p>
        <w:p w14:paraId="4B21A9A5" w14:textId="3B6B6EB4"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1" w:history="1">
            <w:r w:rsidRPr="004D3E50">
              <w:rPr>
                <w:rStyle w:val="Hyperlink"/>
              </w:rPr>
              <w:t>Fournisseurs et stocks</w:t>
            </w:r>
            <w:r w:rsidRPr="004D3E50">
              <w:rPr>
                <w:webHidden/>
              </w:rPr>
              <w:tab/>
            </w:r>
            <w:r w:rsidRPr="004D3E50">
              <w:rPr>
                <w:webHidden/>
              </w:rPr>
              <w:fldChar w:fldCharType="begin"/>
            </w:r>
            <w:r w:rsidRPr="004D3E50">
              <w:rPr>
                <w:webHidden/>
              </w:rPr>
              <w:instrText xml:space="preserve"> PAGEREF _Toc225498181 \h </w:instrText>
            </w:r>
            <w:r w:rsidRPr="004D3E50">
              <w:rPr>
                <w:webHidden/>
              </w:rPr>
            </w:r>
            <w:r w:rsidRPr="004D3E50">
              <w:rPr>
                <w:webHidden/>
              </w:rPr>
              <w:fldChar w:fldCharType="separate"/>
            </w:r>
            <w:r w:rsidR="00BE617E">
              <w:rPr>
                <w:noProof/>
                <w:webHidden/>
              </w:rPr>
              <w:t>21</w:t>
            </w:r>
            <w:r w:rsidRPr="004D3E50">
              <w:rPr>
                <w:webHidden/>
              </w:rPr>
              <w:fldChar w:fldCharType="end"/>
            </w:r>
          </w:hyperlink>
        </w:p>
        <w:p w14:paraId="6575EA78" w14:textId="2382BE24"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2" w:history="1">
            <w:r w:rsidRPr="004D3E50">
              <w:rPr>
                <w:rStyle w:val="Hyperlink"/>
              </w:rPr>
              <w:t xml:space="preserve">Processus de production </w:t>
            </w:r>
            <w:r w:rsidRPr="004D3E50">
              <w:rPr>
                <w:webHidden/>
              </w:rPr>
              <w:tab/>
            </w:r>
            <w:r w:rsidRPr="004D3E50">
              <w:rPr>
                <w:webHidden/>
              </w:rPr>
              <w:fldChar w:fldCharType="begin"/>
            </w:r>
            <w:r w:rsidRPr="004D3E50">
              <w:rPr>
                <w:webHidden/>
              </w:rPr>
              <w:instrText xml:space="preserve"> PAGEREF _Toc225498182 \h </w:instrText>
            </w:r>
            <w:r w:rsidRPr="004D3E50">
              <w:rPr>
                <w:webHidden/>
              </w:rPr>
            </w:r>
            <w:r w:rsidRPr="004D3E50">
              <w:rPr>
                <w:webHidden/>
              </w:rPr>
              <w:fldChar w:fldCharType="separate"/>
            </w:r>
            <w:r w:rsidR="00BE617E">
              <w:rPr>
                <w:noProof/>
                <w:webHidden/>
              </w:rPr>
              <w:t>22</w:t>
            </w:r>
            <w:r w:rsidRPr="004D3E50">
              <w:rPr>
                <w:webHidden/>
              </w:rPr>
              <w:fldChar w:fldCharType="end"/>
            </w:r>
          </w:hyperlink>
        </w:p>
        <w:p w14:paraId="77B0DB07" w14:textId="69C5413E"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3" w:history="1">
            <w:r w:rsidRPr="004D3E50">
              <w:rPr>
                <w:rStyle w:val="Hyperlink"/>
              </w:rPr>
              <w:t>Paiements</w:t>
            </w:r>
            <w:r w:rsidRPr="004D3E50">
              <w:rPr>
                <w:webHidden/>
              </w:rPr>
              <w:tab/>
            </w:r>
            <w:r w:rsidRPr="004D3E50">
              <w:rPr>
                <w:webHidden/>
              </w:rPr>
              <w:fldChar w:fldCharType="begin"/>
            </w:r>
            <w:r w:rsidRPr="004D3E50">
              <w:rPr>
                <w:webHidden/>
              </w:rPr>
              <w:instrText xml:space="preserve"> PAGEREF _Toc225498183 \h </w:instrText>
            </w:r>
            <w:r w:rsidRPr="004D3E50">
              <w:rPr>
                <w:webHidden/>
              </w:rPr>
            </w:r>
            <w:r w:rsidRPr="004D3E50">
              <w:rPr>
                <w:webHidden/>
              </w:rPr>
              <w:fldChar w:fldCharType="separate"/>
            </w:r>
            <w:r w:rsidR="00BE617E">
              <w:rPr>
                <w:noProof/>
                <w:webHidden/>
              </w:rPr>
              <w:t>22</w:t>
            </w:r>
            <w:r w:rsidRPr="004D3E50">
              <w:rPr>
                <w:webHidden/>
              </w:rPr>
              <w:fldChar w:fldCharType="end"/>
            </w:r>
          </w:hyperlink>
        </w:p>
        <w:p w14:paraId="56CF88CA" w14:textId="4F64E361"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4" w:history="1">
            <w:r w:rsidRPr="004D3E50">
              <w:rPr>
                <w:rStyle w:val="Hyperlink"/>
              </w:rPr>
              <w:t>Politiques relatives à la clientèle et à l’entreprise</w:t>
            </w:r>
            <w:r w:rsidRPr="004D3E50">
              <w:rPr>
                <w:webHidden/>
              </w:rPr>
              <w:tab/>
            </w:r>
            <w:r w:rsidRPr="004D3E50">
              <w:rPr>
                <w:webHidden/>
              </w:rPr>
              <w:fldChar w:fldCharType="begin"/>
            </w:r>
            <w:r w:rsidRPr="004D3E50">
              <w:rPr>
                <w:webHidden/>
              </w:rPr>
              <w:instrText xml:space="preserve"> PAGEREF _Toc225498184 \h </w:instrText>
            </w:r>
            <w:r w:rsidRPr="004D3E50">
              <w:rPr>
                <w:webHidden/>
              </w:rPr>
            </w:r>
            <w:r w:rsidRPr="004D3E50">
              <w:rPr>
                <w:webHidden/>
              </w:rPr>
              <w:fldChar w:fldCharType="separate"/>
            </w:r>
            <w:r w:rsidR="00BE617E">
              <w:rPr>
                <w:noProof/>
                <w:webHidden/>
              </w:rPr>
              <w:t>22</w:t>
            </w:r>
            <w:r w:rsidRPr="004D3E50">
              <w:rPr>
                <w:webHidden/>
              </w:rPr>
              <w:fldChar w:fldCharType="end"/>
            </w:r>
          </w:hyperlink>
        </w:p>
        <w:p w14:paraId="72BF80ED" w14:textId="6C73E3BE" w:rsidR="00087917" w:rsidRPr="004D3E50" w:rsidRDefault="00087917">
          <w:pPr>
            <w:pStyle w:val="TOC1"/>
            <w:tabs>
              <w:tab w:val="right" w:leader="dot" w:pos="10621"/>
            </w:tabs>
            <w:rPr>
              <w:rFonts w:asciiTheme="minorHAnsi" w:hAnsiTheme="minorHAnsi" w:cstheme="minorBidi"/>
              <w:kern w:val="2"/>
              <w:sz w:val="24"/>
              <w:szCs w:val="24"/>
              <w:lang w:val="fr-CA" w:eastAsia="fr-CA"/>
              <w14:ligatures w14:val="standardContextual"/>
            </w:rPr>
          </w:pPr>
          <w:hyperlink w:anchor="_Toc225498185" w:history="1">
            <w:r w:rsidRPr="004D3E50">
              <w:rPr>
                <w:rStyle w:val="Hyperlink"/>
                <w:lang w:val="fr-CA"/>
              </w:rPr>
              <w:t>RENSEIGNEMENTS FINANCIERS</w:t>
            </w:r>
            <w:r w:rsidRPr="004D3E50">
              <w:rPr>
                <w:webHidden/>
                <w:lang w:val="fr-CA"/>
              </w:rPr>
              <w:tab/>
            </w:r>
            <w:r w:rsidRPr="004D3E50">
              <w:rPr>
                <w:webHidden/>
                <w:lang w:val="fr-CA"/>
              </w:rPr>
              <w:fldChar w:fldCharType="begin"/>
            </w:r>
            <w:r w:rsidRPr="004D3E50">
              <w:rPr>
                <w:webHidden/>
                <w:lang w:val="fr-CA"/>
              </w:rPr>
              <w:instrText xml:space="preserve"> PAGEREF _Toc225498185 \h </w:instrText>
            </w:r>
            <w:r w:rsidRPr="004D3E50">
              <w:rPr>
                <w:webHidden/>
                <w:lang w:val="fr-CA"/>
              </w:rPr>
            </w:r>
            <w:r w:rsidRPr="004D3E50">
              <w:rPr>
                <w:webHidden/>
                <w:lang w:val="fr-CA"/>
              </w:rPr>
              <w:fldChar w:fldCharType="separate"/>
            </w:r>
            <w:r w:rsidR="00BE617E">
              <w:rPr>
                <w:noProof/>
                <w:webHidden/>
                <w:lang w:val="fr-CA"/>
              </w:rPr>
              <w:t>23</w:t>
            </w:r>
            <w:r w:rsidRPr="004D3E50">
              <w:rPr>
                <w:webHidden/>
                <w:lang w:val="fr-CA"/>
              </w:rPr>
              <w:fldChar w:fldCharType="end"/>
            </w:r>
          </w:hyperlink>
        </w:p>
        <w:p w14:paraId="37C1F23E" w14:textId="34F4D241"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6" w:history="1">
            <w:r w:rsidRPr="004D3E50">
              <w:rPr>
                <w:rStyle w:val="Hyperlink"/>
              </w:rPr>
              <w:t xml:space="preserve"> Demande de financement</w:t>
            </w:r>
            <w:r w:rsidRPr="004D3E50">
              <w:rPr>
                <w:webHidden/>
              </w:rPr>
              <w:tab/>
            </w:r>
            <w:r w:rsidRPr="004D3E50">
              <w:rPr>
                <w:webHidden/>
              </w:rPr>
              <w:fldChar w:fldCharType="begin"/>
            </w:r>
            <w:r w:rsidRPr="004D3E50">
              <w:rPr>
                <w:webHidden/>
              </w:rPr>
              <w:instrText xml:space="preserve"> PAGEREF _Toc225498186 \h </w:instrText>
            </w:r>
            <w:r w:rsidRPr="004D3E50">
              <w:rPr>
                <w:webHidden/>
              </w:rPr>
            </w:r>
            <w:r w:rsidRPr="004D3E50">
              <w:rPr>
                <w:webHidden/>
              </w:rPr>
              <w:fldChar w:fldCharType="separate"/>
            </w:r>
            <w:r w:rsidR="00BE617E">
              <w:rPr>
                <w:noProof/>
                <w:webHidden/>
              </w:rPr>
              <w:t>23</w:t>
            </w:r>
            <w:r w:rsidRPr="004D3E50">
              <w:rPr>
                <w:webHidden/>
              </w:rPr>
              <w:fldChar w:fldCharType="end"/>
            </w:r>
          </w:hyperlink>
        </w:p>
        <w:p w14:paraId="26770EF7" w14:textId="2F32E68C"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7" w:history="1">
            <w:r w:rsidRPr="004D3E50">
              <w:rPr>
                <w:rStyle w:val="Hyperlink"/>
              </w:rPr>
              <w:t>Frais de démarrage</w:t>
            </w:r>
            <w:r w:rsidRPr="004D3E50">
              <w:rPr>
                <w:webHidden/>
              </w:rPr>
              <w:tab/>
            </w:r>
            <w:r w:rsidRPr="004D3E50">
              <w:rPr>
                <w:webHidden/>
              </w:rPr>
              <w:fldChar w:fldCharType="begin"/>
            </w:r>
            <w:r w:rsidRPr="004D3E50">
              <w:rPr>
                <w:webHidden/>
              </w:rPr>
              <w:instrText xml:space="preserve"> PAGEREF _Toc225498187 \h </w:instrText>
            </w:r>
            <w:r w:rsidRPr="004D3E50">
              <w:rPr>
                <w:webHidden/>
              </w:rPr>
            </w:r>
            <w:r w:rsidRPr="004D3E50">
              <w:rPr>
                <w:webHidden/>
              </w:rPr>
              <w:fldChar w:fldCharType="separate"/>
            </w:r>
            <w:r w:rsidR="00BE617E">
              <w:rPr>
                <w:noProof/>
                <w:webHidden/>
              </w:rPr>
              <w:t>23</w:t>
            </w:r>
            <w:r w:rsidRPr="004D3E50">
              <w:rPr>
                <w:webHidden/>
              </w:rPr>
              <w:fldChar w:fldCharType="end"/>
            </w:r>
          </w:hyperlink>
        </w:p>
        <w:p w14:paraId="4085D66C" w14:textId="4EC36805"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8" w:history="1">
            <w:r w:rsidRPr="004D3E50">
              <w:rPr>
                <w:rStyle w:val="Hyperlink"/>
              </w:rPr>
              <w:t>Frais généraux</w:t>
            </w:r>
            <w:r w:rsidRPr="004D3E50">
              <w:rPr>
                <w:webHidden/>
              </w:rPr>
              <w:tab/>
            </w:r>
            <w:r w:rsidRPr="004D3E50">
              <w:rPr>
                <w:webHidden/>
              </w:rPr>
              <w:fldChar w:fldCharType="begin"/>
            </w:r>
            <w:r w:rsidRPr="004D3E50">
              <w:rPr>
                <w:webHidden/>
              </w:rPr>
              <w:instrText xml:space="preserve"> PAGEREF _Toc225498188 \h </w:instrText>
            </w:r>
            <w:r w:rsidRPr="004D3E50">
              <w:rPr>
                <w:webHidden/>
              </w:rPr>
            </w:r>
            <w:r w:rsidRPr="004D3E50">
              <w:rPr>
                <w:webHidden/>
              </w:rPr>
              <w:fldChar w:fldCharType="separate"/>
            </w:r>
            <w:r w:rsidR="00BE617E">
              <w:rPr>
                <w:noProof/>
                <w:webHidden/>
              </w:rPr>
              <w:t>23</w:t>
            </w:r>
            <w:r w:rsidRPr="004D3E50">
              <w:rPr>
                <w:webHidden/>
              </w:rPr>
              <w:fldChar w:fldCharType="end"/>
            </w:r>
          </w:hyperlink>
        </w:p>
        <w:p w14:paraId="697FCC04" w14:textId="397A5585"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89" w:history="1">
            <w:r w:rsidRPr="004D3E50">
              <w:rPr>
                <w:rStyle w:val="Hyperlink"/>
              </w:rPr>
              <w:t>Prévisions de ventes</w:t>
            </w:r>
            <w:r w:rsidRPr="004D3E50">
              <w:rPr>
                <w:webHidden/>
              </w:rPr>
              <w:tab/>
            </w:r>
            <w:r w:rsidRPr="004D3E50">
              <w:rPr>
                <w:webHidden/>
              </w:rPr>
              <w:fldChar w:fldCharType="begin"/>
            </w:r>
            <w:r w:rsidRPr="004D3E50">
              <w:rPr>
                <w:webHidden/>
              </w:rPr>
              <w:instrText xml:space="preserve"> PAGEREF _Toc225498189 \h </w:instrText>
            </w:r>
            <w:r w:rsidRPr="004D3E50">
              <w:rPr>
                <w:webHidden/>
              </w:rPr>
            </w:r>
            <w:r w:rsidRPr="004D3E50">
              <w:rPr>
                <w:webHidden/>
              </w:rPr>
              <w:fldChar w:fldCharType="separate"/>
            </w:r>
            <w:r w:rsidR="00BE617E">
              <w:rPr>
                <w:noProof/>
                <w:webHidden/>
              </w:rPr>
              <w:t>24</w:t>
            </w:r>
            <w:r w:rsidRPr="004D3E50">
              <w:rPr>
                <w:webHidden/>
              </w:rPr>
              <w:fldChar w:fldCharType="end"/>
            </w:r>
          </w:hyperlink>
        </w:p>
        <w:p w14:paraId="66C2AD09" w14:textId="2CCD3F7F"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90" w:history="1">
            <w:r w:rsidR="005E60F4">
              <w:rPr>
                <w:rStyle w:val="Hyperlink"/>
              </w:rPr>
              <w:t>Point de profit</w:t>
            </w:r>
            <w:r w:rsidRPr="004D3E50">
              <w:rPr>
                <w:rStyle w:val="Hyperlink"/>
              </w:rPr>
              <w:t xml:space="preserve"> </w:t>
            </w:r>
            <w:r w:rsidRPr="004D3E50">
              <w:rPr>
                <w:webHidden/>
              </w:rPr>
              <w:tab/>
            </w:r>
            <w:r w:rsidRPr="004D3E50">
              <w:rPr>
                <w:webHidden/>
              </w:rPr>
              <w:fldChar w:fldCharType="begin"/>
            </w:r>
            <w:r w:rsidRPr="004D3E50">
              <w:rPr>
                <w:webHidden/>
              </w:rPr>
              <w:instrText xml:space="preserve"> PAGEREF _Toc225498190 \h </w:instrText>
            </w:r>
            <w:r w:rsidRPr="004D3E50">
              <w:rPr>
                <w:webHidden/>
              </w:rPr>
            </w:r>
            <w:r w:rsidRPr="004D3E50">
              <w:rPr>
                <w:webHidden/>
              </w:rPr>
              <w:fldChar w:fldCharType="separate"/>
            </w:r>
            <w:r w:rsidR="00BE617E">
              <w:rPr>
                <w:noProof/>
                <w:webHidden/>
              </w:rPr>
              <w:t>24</w:t>
            </w:r>
            <w:r w:rsidRPr="004D3E50">
              <w:rPr>
                <w:webHidden/>
              </w:rPr>
              <w:fldChar w:fldCharType="end"/>
            </w:r>
          </w:hyperlink>
        </w:p>
        <w:p w14:paraId="55752E93" w14:textId="5909A308"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91" w:history="1">
            <w:r w:rsidRPr="004D3E50">
              <w:rPr>
                <w:rStyle w:val="Hyperlink"/>
              </w:rPr>
              <w:t xml:space="preserve">Historique des ventes </w:t>
            </w:r>
            <w:r w:rsidRPr="004D3E50">
              <w:rPr>
                <w:webHidden/>
              </w:rPr>
              <w:tab/>
            </w:r>
            <w:r w:rsidRPr="004D3E50">
              <w:rPr>
                <w:webHidden/>
              </w:rPr>
              <w:fldChar w:fldCharType="begin"/>
            </w:r>
            <w:r w:rsidRPr="004D3E50">
              <w:rPr>
                <w:webHidden/>
              </w:rPr>
              <w:instrText xml:space="preserve"> PAGEREF _Toc225498191 \h </w:instrText>
            </w:r>
            <w:r w:rsidRPr="004D3E50">
              <w:rPr>
                <w:webHidden/>
              </w:rPr>
            </w:r>
            <w:r w:rsidRPr="004D3E50">
              <w:rPr>
                <w:webHidden/>
              </w:rPr>
              <w:fldChar w:fldCharType="separate"/>
            </w:r>
            <w:r w:rsidR="00BE617E">
              <w:rPr>
                <w:noProof/>
                <w:webHidden/>
              </w:rPr>
              <w:t>24</w:t>
            </w:r>
            <w:r w:rsidRPr="004D3E50">
              <w:rPr>
                <w:webHidden/>
              </w:rPr>
              <w:fldChar w:fldCharType="end"/>
            </w:r>
          </w:hyperlink>
        </w:p>
        <w:p w14:paraId="0B88A45B" w14:textId="61C05713"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92" w:history="1">
            <w:r w:rsidRPr="004D3E50">
              <w:rPr>
                <w:rStyle w:val="Hyperlink"/>
              </w:rPr>
              <w:t>Risques</w:t>
            </w:r>
            <w:r w:rsidRPr="004D3E50">
              <w:rPr>
                <w:webHidden/>
              </w:rPr>
              <w:tab/>
            </w:r>
            <w:r w:rsidRPr="004D3E50">
              <w:rPr>
                <w:webHidden/>
              </w:rPr>
              <w:fldChar w:fldCharType="begin"/>
            </w:r>
            <w:r w:rsidRPr="004D3E50">
              <w:rPr>
                <w:webHidden/>
              </w:rPr>
              <w:instrText xml:space="preserve"> PAGEREF _Toc225498192 \h </w:instrText>
            </w:r>
            <w:r w:rsidRPr="004D3E50">
              <w:rPr>
                <w:webHidden/>
              </w:rPr>
            </w:r>
            <w:r w:rsidRPr="004D3E50">
              <w:rPr>
                <w:webHidden/>
              </w:rPr>
              <w:fldChar w:fldCharType="separate"/>
            </w:r>
            <w:r w:rsidR="00BE617E">
              <w:rPr>
                <w:noProof/>
                <w:webHidden/>
              </w:rPr>
              <w:t>25</w:t>
            </w:r>
            <w:r w:rsidRPr="004D3E50">
              <w:rPr>
                <w:webHidden/>
              </w:rPr>
              <w:fldChar w:fldCharType="end"/>
            </w:r>
          </w:hyperlink>
        </w:p>
        <w:p w14:paraId="14160091" w14:textId="2AD966B2"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93" w:history="1">
            <w:r w:rsidRPr="004D3E50">
              <w:rPr>
                <w:rStyle w:val="Hyperlink"/>
              </w:rPr>
              <w:t>Plan de secours</w:t>
            </w:r>
            <w:r w:rsidRPr="004D3E50">
              <w:rPr>
                <w:webHidden/>
              </w:rPr>
              <w:tab/>
            </w:r>
            <w:r w:rsidRPr="004D3E50">
              <w:rPr>
                <w:webHidden/>
              </w:rPr>
              <w:fldChar w:fldCharType="begin"/>
            </w:r>
            <w:r w:rsidRPr="004D3E50">
              <w:rPr>
                <w:webHidden/>
              </w:rPr>
              <w:instrText xml:space="preserve"> PAGEREF _Toc225498193 \h </w:instrText>
            </w:r>
            <w:r w:rsidRPr="004D3E50">
              <w:rPr>
                <w:webHidden/>
              </w:rPr>
            </w:r>
            <w:r w:rsidRPr="004D3E50">
              <w:rPr>
                <w:webHidden/>
              </w:rPr>
              <w:fldChar w:fldCharType="separate"/>
            </w:r>
            <w:r w:rsidR="00BE617E">
              <w:rPr>
                <w:noProof/>
                <w:webHidden/>
              </w:rPr>
              <w:t>25</w:t>
            </w:r>
            <w:r w:rsidRPr="004D3E50">
              <w:rPr>
                <w:webHidden/>
              </w:rPr>
              <w:fldChar w:fldCharType="end"/>
            </w:r>
          </w:hyperlink>
        </w:p>
        <w:p w14:paraId="2B20756C" w14:textId="714578A1" w:rsidR="00087917" w:rsidRPr="004D3E50" w:rsidRDefault="00492299">
          <w:pPr>
            <w:pStyle w:val="TOC1"/>
            <w:tabs>
              <w:tab w:val="right" w:leader="dot" w:pos="10621"/>
            </w:tabs>
            <w:rPr>
              <w:rFonts w:asciiTheme="minorHAnsi" w:hAnsiTheme="minorHAnsi" w:cstheme="minorBidi"/>
              <w:kern w:val="2"/>
              <w:sz w:val="24"/>
              <w:szCs w:val="24"/>
              <w:lang w:val="fr-CA" w:eastAsia="fr-CA"/>
              <w14:ligatures w14:val="standardContextual"/>
            </w:rPr>
          </w:pPr>
          <w:hyperlink w:anchor="_Toc225498194" w:history="1">
            <w:r w:rsidRPr="004D3E50">
              <w:rPr>
                <w:rStyle w:val="Hyperlink"/>
                <w:lang w:val="fr-CA"/>
              </w:rPr>
              <w:t>A</w:t>
            </w:r>
            <w:r w:rsidR="005F52F1">
              <w:rPr>
                <w:rStyle w:val="Hyperlink"/>
                <w:lang w:val="fr-CA"/>
              </w:rPr>
              <w:t>nnexes</w:t>
            </w:r>
            <w:r w:rsidRPr="004D3E50">
              <w:rPr>
                <w:webHidden/>
                <w:lang w:val="fr-CA"/>
              </w:rPr>
              <w:tab/>
            </w:r>
            <w:r w:rsidRPr="004D3E50">
              <w:rPr>
                <w:webHidden/>
                <w:lang w:val="fr-CA"/>
              </w:rPr>
              <w:fldChar w:fldCharType="begin"/>
            </w:r>
            <w:r w:rsidRPr="004D3E50">
              <w:rPr>
                <w:webHidden/>
                <w:lang w:val="fr-CA"/>
              </w:rPr>
              <w:instrText xml:space="preserve"> PAGEREF _Toc225498194 \h </w:instrText>
            </w:r>
            <w:r w:rsidRPr="004D3E50">
              <w:rPr>
                <w:webHidden/>
                <w:lang w:val="fr-CA"/>
              </w:rPr>
            </w:r>
            <w:r w:rsidRPr="004D3E50">
              <w:rPr>
                <w:webHidden/>
                <w:lang w:val="fr-CA"/>
              </w:rPr>
              <w:fldChar w:fldCharType="separate"/>
            </w:r>
            <w:r w:rsidR="00BE617E">
              <w:rPr>
                <w:noProof/>
                <w:webHidden/>
                <w:lang w:val="fr-CA"/>
              </w:rPr>
              <w:t>26</w:t>
            </w:r>
            <w:r w:rsidRPr="004D3E50">
              <w:rPr>
                <w:webHidden/>
                <w:lang w:val="fr-CA"/>
              </w:rPr>
              <w:fldChar w:fldCharType="end"/>
            </w:r>
          </w:hyperlink>
        </w:p>
        <w:p w14:paraId="1745734C" w14:textId="11319AA6" w:rsidR="00087917" w:rsidRPr="004D3E50" w:rsidRDefault="00087917">
          <w:pPr>
            <w:pStyle w:val="TOC3"/>
            <w:tabs>
              <w:tab w:val="right" w:leader="dot" w:pos="10621"/>
            </w:tabs>
            <w:rPr>
              <w:rFonts w:asciiTheme="minorHAnsi" w:hAnsiTheme="minorHAnsi" w:cstheme="minorBidi"/>
              <w:kern w:val="2"/>
              <w:sz w:val="24"/>
              <w:szCs w:val="24"/>
              <w:lang w:eastAsia="fr-CA"/>
              <w14:ligatures w14:val="standardContextual"/>
            </w:rPr>
          </w:pPr>
          <w:hyperlink w:anchor="_Toc225498195" w:history="1">
            <w:r w:rsidRPr="004D3E50">
              <w:rPr>
                <w:rStyle w:val="Hyperlink"/>
              </w:rPr>
              <w:t>AVIS DE NON-RESPONSABILITÉ</w:t>
            </w:r>
            <w:r w:rsidRPr="004D3E50">
              <w:rPr>
                <w:webHidden/>
              </w:rPr>
              <w:tab/>
            </w:r>
            <w:r w:rsidRPr="004D3E50">
              <w:rPr>
                <w:webHidden/>
              </w:rPr>
              <w:fldChar w:fldCharType="begin"/>
            </w:r>
            <w:r w:rsidRPr="004D3E50">
              <w:rPr>
                <w:webHidden/>
              </w:rPr>
              <w:instrText xml:space="preserve"> PAGEREF _Toc225498195 \h </w:instrText>
            </w:r>
            <w:r w:rsidRPr="004D3E50">
              <w:rPr>
                <w:webHidden/>
              </w:rPr>
            </w:r>
            <w:r w:rsidRPr="004D3E50">
              <w:rPr>
                <w:webHidden/>
              </w:rPr>
              <w:fldChar w:fldCharType="separate"/>
            </w:r>
            <w:r w:rsidR="00BE617E">
              <w:rPr>
                <w:noProof/>
                <w:webHidden/>
              </w:rPr>
              <w:t>26</w:t>
            </w:r>
            <w:r w:rsidRPr="004D3E50">
              <w:rPr>
                <w:webHidden/>
              </w:rPr>
              <w:fldChar w:fldCharType="end"/>
            </w:r>
          </w:hyperlink>
        </w:p>
        <w:p w14:paraId="02978021" w14:textId="5E64F3E3" w:rsidR="00F740D4" w:rsidRPr="00227659" w:rsidRDefault="008B7128" w:rsidP="00A22DD0">
          <w:r w:rsidRPr="004D3E50">
            <w:rPr>
              <w:b/>
              <w:bCs/>
            </w:rPr>
            <w:fldChar w:fldCharType="end"/>
          </w:r>
        </w:p>
      </w:sdtContent>
    </w:sdt>
    <w:p w14:paraId="1C30154A" w14:textId="370683FC" w:rsidR="002A36F9" w:rsidRPr="00227659" w:rsidRDefault="00AF72A2" w:rsidP="002A36F9">
      <w:pPr>
        <w:pStyle w:val="Heading1"/>
        <w:rPr>
          <w:sz w:val="32"/>
          <w:szCs w:val="32"/>
        </w:rPr>
      </w:pPr>
      <w:r w:rsidRPr="00227659">
        <w:br w:type="page"/>
      </w:r>
      <w:bookmarkStart w:id="1" w:name="_Toc225498147"/>
      <w:r w:rsidR="002A36F9" w:rsidRPr="00FA0A52">
        <w:rPr>
          <w:noProof/>
        </w:rPr>
        <w:lastRenderedPageBreak/>
        <mc:AlternateContent>
          <mc:Choice Requires="wps">
            <w:drawing>
              <wp:anchor distT="45720" distB="45720" distL="114300" distR="114300" simplePos="0" relativeHeight="251658288" behindDoc="0" locked="0" layoutInCell="1" allowOverlap="1" wp14:anchorId="486C2A9B" wp14:editId="4E135944">
                <wp:simplePos x="0" y="0"/>
                <wp:positionH relativeFrom="margin">
                  <wp:align>left</wp:align>
                </wp:positionH>
                <wp:positionV relativeFrom="paragraph">
                  <wp:posOffset>371475</wp:posOffset>
                </wp:positionV>
                <wp:extent cx="6720840" cy="1404620"/>
                <wp:effectExtent l="0" t="0" r="22860" b="18415"/>
                <wp:wrapSquare wrapText="bothSides"/>
                <wp:docPr id="1578362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4AC79B5C" w14:textId="5AD29324" w:rsidR="000017E4" w:rsidRPr="00227659" w:rsidRDefault="000017E4" w:rsidP="000017E4">
                            <w:r w:rsidRPr="00227659">
                              <w:rPr>
                                <w:b/>
                                <w:bCs/>
                              </w:rPr>
                              <w:t>Important</w:t>
                            </w:r>
                            <w:r w:rsidR="00604ADD" w:rsidRPr="00227659">
                              <w:rPr>
                                <w:b/>
                                <w:bCs/>
                              </w:rPr>
                              <w:t> </w:t>
                            </w:r>
                            <w:r w:rsidRPr="00227659">
                              <w:rPr>
                                <w:b/>
                                <w:bCs/>
                              </w:rPr>
                              <w:t>:</w:t>
                            </w:r>
                            <w:r w:rsidRPr="00227659">
                              <w:t xml:space="preserve"> </w:t>
                            </w:r>
                            <w:r w:rsidR="008C5F73" w:rsidRPr="00227659">
                              <w:t>Veuillez cliquer sur cette case et appuyer sur «</w:t>
                            </w:r>
                            <w:r w:rsidR="005636E8" w:rsidRPr="00227659">
                              <w:rPr>
                                <w:rFonts w:ascii="Arial" w:hAnsi="Arial"/>
                              </w:rPr>
                              <w:t> </w:t>
                            </w:r>
                            <w:r w:rsidR="008C5F73" w:rsidRPr="00227659">
                              <w:t>Supprimer</w:t>
                            </w:r>
                            <w:r w:rsidR="005636E8" w:rsidRPr="00227659">
                              <w:rPr>
                                <w:rFonts w:ascii="Arial" w:hAnsi="Arial"/>
                              </w:rPr>
                              <w:t> </w:t>
                            </w:r>
                            <w:r w:rsidR="008C5F73" w:rsidRPr="00227659">
                              <w:t>» après avoir rempli cette section</w:t>
                            </w:r>
                            <w:r w:rsidR="000727CF" w:rsidRPr="00227659">
                              <w:t>.</w:t>
                            </w:r>
                          </w:p>
                          <w:p w14:paraId="4A813C60" w14:textId="46C0A369" w:rsidR="00F53AB5" w:rsidRPr="00227659" w:rsidRDefault="008C5F73" w:rsidP="00F53AB5">
                            <w:r w:rsidRPr="00227659">
                              <w:t>Remarque</w:t>
                            </w:r>
                            <w:r w:rsidR="00604ADD" w:rsidRPr="00227659">
                              <w:t> </w:t>
                            </w:r>
                            <w:r w:rsidR="009A23BA" w:rsidRPr="00227659">
                              <w:t xml:space="preserve">: </w:t>
                            </w:r>
                            <w:r w:rsidR="001E3725" w:rsidRPr="00227659">
                              <w:t xml:space="preserve">Un plan d’affaires complet doit comprendre une prévision de trésorerie afin de démontrer la viabilité financière de l’entreprise. Vous trouverez un modèle de prévision de trésorerie sur la </w:t>
                            </w:r>
                            <w:hyperlink r:id="rId11" w:history="1">
                              <w:r w:rsidR="00BE617E">
                                <w:rPr>
                                  <w:rStyle w:val="Hyperlink"/>
                                </w:rPr>
                                <w:t>page de la rédaction d'un plan d’affaires</w:t>
                              </w:r>
                            </w:hyperlink>
                            <w:r w:rsidR="00F53AB5" w:rsidRPr="00227659">
                              <w:t>.</w:t>
                            </w:r>
                          </w:p>
                          <w:p w14:paraId="55B80FF3" w14:textId="6749C7BD" w:rsidR="002A36F9" w:rsidRPr="00227659" w:rsidRDefault="000F0991" w:rsidP="002A36F9">
                            <w:r w:rsidRPr="00227659">
                              <w:t xml:space="preserve">Le </w:t>
                            </w:r>
                            <w:r w:rsidR="00D46F13">
                              <w:t>sommaire de gestion</w:t>
                            </w:r>
                            <w:r w:rsidR="004C51CD" w:rsidRPr="00227659">
                              <w:t xml:space="preserve"> </w:t>
                            </w:r>
                            <w:r w:rsidRPr="00227659">
                              <w:t>fournit un aperçu de votre plan d’</w:t>
                            </w:r>
                            <w:r w:rsidR="00A85779" w:rsidRPr="00227659">
                              <w:t>a</w:t>
                            </w:r>
                            <w:r w:rsidRPr="00227659">
                              <w:t>ffaires. Il met en lumière les principaux éléments de votre stratégie, et donne au lecteur une compréhension claire de votre entreprise en une ou deux pages</w:t>
                            </w:r>
                            <w:r w:rsidR="002A36F9" w:rsidRPr="00227659">
                              <w:t>.</w:t>
                            </w:r>
                          </w:p>
                          <w:p w14:paraId="7BAD7A91" w14:textId="69141BA2" w:rsidR="002A36F9" w:rsidRPr="00227659" w:rsidRDefault="007C2AD8" w:rsidP="002A36F9">
                            <w:r w:rsidRPr="00227659">
                              <w:t>Vous pouvez rédiger cette section en dernier</w:t>
                            </w:r>
                            <w:r w:rsidR="00AD25EB" w:rsidRPr="00227659">
                              <w:t xml:space="preserve"> </w:t>
                            </w:r>
                            <w:r w:rsidR="004C51CD" w:rsidRPr="00227659">
                              <w:t>pour</w:t>
                            </w:r>
                            <w:r w:rsidRPr="00227659">
                              <w:t xml:space="preserve"> refléter </w:t>
                            </w:r>
                            <w:r w:rsidR="007D082B" w:rsidRPr="00227659">
                              <w:t>le pla</w:t>
                            </w:r>
                            <w:r w:rsidR="00AD25EB" w:rsidRPr="00227659">
                              <w:t>n</w:t>
                            </w:r>
                            <w:r w:rsidR="00ED3E01" w:rsidRPr="00227659">
                              <w:t xml:space="preserve"> complet</w:t>
                            </w:r>
                            <w:r w:rsidR="007D082B" w:rsidRPr="00227659">
                              <w:t xml:space="preserve"> ou l’utiliser comme point de départ pour organiser vos idées</w:t>
                            </w:r>
                            <w:r w:rsidR="002A36F9" w:rsidRPr="00227659">
                              <w:t xml:space="preserve">. </w:t>
                            </w:r>
                            <w:r w:rsidR="00ED3E01" w:rsidRPr="00227659">
                              <w:t>N’oubliez pas de le regarder</w:t>
                            </w:r>
                            <w:r w:rsidR="007D082B" w:rsidRPr="00227659">
                              <w:t xml:space="preserve"> et de l</w:t>
                            </w:r>
                            <w:r w:rsidR="003D2B78" w:rsidRPr="00227659">
                              <w:t>e</w:t>
                            </w:r>
                            <w:r w:rsidR="007D082B" w:rsidRPr="00227659">
                              <w:t xml:space="preserve"> mettre à jour, une fois </w:t>
                            </w:r>
                            <w:r w:rsidR="003D2B78" w:rsidRPr="00227659">
                              <w:t>que le</w:t>
                            </w:r>
                            <w:r w:rsidR="007D082B" w:rsidRPr="00227659">
                              <w:t xml:space="preserve"> reste d</w:t>
                            </w:r>
                            <w:r w:rsidR="00FD465B" w:rsidRPr="00227659">
                              <w:t>u</w:t>
                            </w:r>
                            <w:r w:rsidR="007D082B" w:rsidRPr="00227659">
                              <w:t xml:space="preserve"> plan terminé. </w:t>
                            </w:r>
                            <w:r w:rsidR="00BB028B" w:rsidRPr="00227659">
                              <w:t xml:space="preserve">Il est souvent difficile de résumer </w:t>
                            </w:r>
                            <w:r w:rsidR="00E73A9C" w:rsidRPr="00227659">
                              <w:t>son</w:t>
                            </w:r>
                            <w:r w:rsidR="00BB028B" w:rsidRPr="00227659">
                              <w:t xml:space="preserve"> plan d’affaires en seulement une page ou deux. Si votre </w:t>
                            </w:r>
                            <w:r w:rsidR="00F54E77">
                              <w:t>sommaire</w:t>
                            </w:r>
                            <w:r w:rsidR="00F54E77" w:rsidRPr="00227659">
                              <w:t xml:space="preserve"> </w:t>
                            </w:r>
                            <w:r w:rsidR="00BB028B" w:rsidRPr="00227659">
                              <w:t xml:space="preserve">est trop long, </w:t>
                            </w:r>
                            <w:r w:rsidR="003655EA" w:rsidRPr="00227659">
                              <w:t xml:space="preserve">des outils d’intelligence artificielle (IA) peuvent vous aider à le raccourcir sans perte </w:t>
                            </w:r>
                            <w:r w:rsidR="00357819" w:rsidRPr="00227659">
                              <w:t>d’informations importantes</w:t>
                            </w:r>
                            <w:r w:rsidR="002A36F9" w:rsidRPr="0022765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C2A9B" id="_x0000_t202" coordsize="21600,21600" o:spt="202" path="m,l,21600r21600,l21600,xe">
                <v:stroke joinstyle="miter"/>
                <v:path gradientshapeok="t" o:connecttype="rect"/>
              </v:shapetype>
              <v:shape id="Text Box 2" o:spid="_x0000_s1026" type="#_x0000_t202" style="position:absolute;margin-left:0;margin-top:29.25pt;width:529.2pt;height:110.6pt;z-index:251658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7WwMAIAAFo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oBL0YpamhOKIaDsdlxOHHTgftF&#10;SY+NXlH/88CcoER9NCjoqphF9kM6zOaoBiXu1lPfepjhCIU8UjJutyFNU6La3qPwO5kkec7knCs2&#10;cCLvPGxxQm7P6dbzL2HzGwAA//8DAFBLAwQUAAYACAAAACEAnw+pRd4AAAAIAQAADwAAAGRycy9k&#10;b3ducmV2LnhtbEyPwU7DMBBE70j8g7VI3KhD1JA0ZFMVJCQEF1pQz268xBHxOoqdNvD1uCc4jmY0&#10;86Zaz7YXRxp95xjhdpGAIG6c7rhF+Hh/uilA+KBYq94xIXyTh3V9eVGpUrsTb+m4C62IJexLhWBC&#10;GEopfWPIKr9wA3H0Pt1oVYhybKUe1SmW216mSXInreo4Lhg10KOh5ms3WQSfv9lm3nQPL9v99JPm&#10;5vk1TEvE66t5cw8i0Bz+wnDGj+hQR6aDm1h70SPEIwEhKzIQZzfJiiWIA0Kar3KQdSX/H6h/AQAA&#10;//8DAFBLAQItABQABgAIAAAAIQC2gziS/gAAAOEBAAATAAAAAAAAAAAAAAAAAAAAAABbQ29udGVu&#10;dF9UeXBlc10ueG1sUEsBAi0AFAAGAAgAAAAhADj9If/WAAAAlAEAAAsAAAAAAAAAAAAAAAAALwEA&#10;AF9yZWxzLy5yZWxzUEsBAi0AFAAGAAgAAAAhAG6ztbAwAgAAWgQAAA4AAAAAAAAAAAAAAAAALgIA&#10;AGRycy9lMm9Eb2MueG1sUEsBAi0AFAAGAAgAAAAhAJ8PqUXeAAAACAEAAA8AAAAAAAAAAAAAAAAA&#10;igQAAGRycy9kb3ducmV2LnhtbFBLBQYAAAAABAAEAPMAAACVBQAAAAA=&#10;" fillcolor="#e5e6ea [351]">
                <v:textbox style="mso-fit-shape-to-text:t">
                  <w:txbxContent>
                    <w:p w14:paraId="4AC79B5C" w14:textId="5AD29324" w:rsidR="000017E4" w:rsidRPr="00227659" w:rsidRDefault="000017E4" w:rsidP="000017E4">
                      <w:r w:rsidRPr="00227659">
                        <w:rPr>
                          <w:b/>
                          <w:bCs/>
                        </w:rPr>
                        <w:t>Important</w:t>
                      </w:r>
                      <w:r w:rsidR="00604ADD" w:rsidRPr="00227659">
                        <w:rPr>
                          <w:b/>
                          <w:bCs/>
                        </w:rPr>
                        <w:t> </w:t>
                      </w:r>
                      <w:r w:rsidRPr="00227659">
                        <w:rPr>
                          <w:b/>
                          <w:bCs/>
                        </w:rPr>
                        <w:t>:</w:t>
                      </w:r>
                      <w:r w:rsidRPr="00227659">
                        <w:t xml:space="preserve"> </w:t>
                      </w:r>
                      <w:r w:rsidR="008C5F73" w:rsidRPr="00227659">
                        <w:t>Veuillez cliquer sur cette case et appuyer sur «</w:t>
                      </w:r>
                      <w:r w:rsidR="005636E8" w:rsidRPr="00227659">
                        <w:rPr>
                          <w:rFonts w:ascii="Arial" w:hAnsi="Arial"/>
                        </w:rPr>
                        <w:t> </w:t>
                      </w:r>
                      <w:r w:rsidR="008C5F73" w:rsidRPr="00227659">
                        <w:t>Supprimer</w:t>
                      </w:r>
                      <w:r w:rsidR="005636E8" w:rsidRPr="00227659">
                        <w:rPr>
                          <w:rFonts w:ascii="Arial" w:hAnsi="Arial"/>
                        </w:rPr>
                        <w:t> </w:t>
                      </w:r>
                      <w:r w:rsidR="008C5F73" w:rsidRPr="00227659">
                        <w:t>» après avoir rempli cette section</w:t>
                      </w:r>
                      <w:r w:rsidR="000727CF" w:rsidRPr="00227659">
                        <w:t>.</w:t>
                      </w:r>
                    </w:p>
                    <w:p w14:paraId="4A813C60" w14:textId="46C0A369" w:rsidR="00F53AB5" w:rsidRPr="00227659" w:rsidRDefault="008C5F73" w:rsidP="00F53AB5">
                      <w:r w:rsidRPr="00227659">
                        <w:t>Remarque</w:t>
                      </w:r>
                      <w:r w:rsidR="00604ADD" w:rsidRPr="00227659">
                        <w:t> </w:t>
                      </w:r>
                      <w:r w:rsidR="009A23BA" w:rsidRPr="00227659">
                        <w:t xml:space="preserve">: </w:t>
                      </w:r>
                      <w:r w:rsidR="001E3725" w:rsidRPr="00227659">
                        <w:t xml:space="preserve">Un plan d’affaires complet doit comprendre une prévision de trésorerie afin de démontrer la viabilité financière de l’entreprise. Vous trouverez un modèle de prévision de trésorerie sur la </w:t>
                      </w:r>
                      <w:hyperlink r:id="rId12" w:history="1">
                        <w:r w:rsidR="00BE617E">
                          <w:rPr>
                            <w:rStyle w:val="Hyperlink"/>
                          </w:rPr>
                          <w:t>page de la rédaction d'un plan d’affaires</w:t>
                        </w:r>
                      </w:hyperlink>
                      <w:r w:rsidR="00F53AB5" w:rsidRPr="00227659">
                        <w:t>.</w:t>
                      </w:r>
                    </w:p>
                    <w:p w14:paraId="55B80FF3" w14:textId="6749C7BD" w:rsidR="002A36F9" w:rsidRPr="00227659" w:rsidRDefault="000F0991" w:rsidP="002A36F9">
                      <w:r w:rsidRPr="00227659">
                        <w:t xml:space="preserve">Le </w:t>
                      </w:r>
                      <w:r w:rsidR="00D46F13">
                        <w:t>sommaire de gestion</w:t>
                      </w:r>
                      <w:r w:rsidR="004C51CD" w:rsidRPr="00227659">
                        <w:t xml:space="preserve"> </w:t>
                      </w:r>
                      <w:r w:rsidRPr="00227659">
                        <w:t>fournit un aperçu de votre plan d’</w:t>
                      </w:r>
                      <w:r w:rsidR="00A85779" w:rsidRPr="00227659">
                        <w:t>a</w:t>
                      </w:r>
                      <w:r w:rsidRPr="00227659">
                        <w:t>ffaires. Il met en lumière les principaux éléments de votre stratégie, et donne au lecteur une compréhension claire de votre entreprise en une ou deux pages</w:t>
                      </w:r>
                      <w:r w:rsidR="002A36F9" w:rsidRPr="00227659">
                        <w:t>.</w:t>
                      </w:r>
                    </w:p>
                    <w:p w14:paraId="7BAD7A91" w14:textId="69141BA2" w:rsidR="002A36F9" w:rsidRPr="00227659" w:rsidRDefault="007C2AD8" w:rsidP="002A36F9">
                      <w:r w:rsidRPr="00227659">
                        <w:t>Vous pouvez rédiger cette section en dernier</w:t>
                      </w:r>
                      <w:r w:rsidR="00AD25EB" w:rsidRPr="00227659">
                        <w:t xml:space="preserve"> </w:t>
                      </w:r>
                      <w:r w:rsidR="004C51CD" w:rsidRPr="00227659">
                        <w:t>pour</w:t>
                      </w:r>
                      <w:r w:rsidRPr="00227659">
                        <w:t xml:space="preserve"> refléter </w:t>
                      </w:r>
                      <w:r w:rsidR="007D082B" w:rsidRPr="00227659">
                        <w:t>le pla</w:t>
                      </w:r>
                      <w:r w:rsidR="00AD25EB" w:rsidRPr="00227659">
                        <w:t>n</w:t>
                      </w:r>
                      <w:r w:rsidR="00ED3E01" w:rsidRPr="00227659">
                        <w:t xml:space="preserve"> complet</w:t>
                      </w:r>
                      <w:r w:rsidR="007D082B" w:rsidRPr="00227659">
                        <w:t xml:space="preserve"> ou l’utiliser comme point de départ pour organiser vos idées</w:t>
                      </w:r>
                      <w:r w:rsidR="002A36F9" w:rsidRPr="00227659">
                        <w:t xml:space="preserve">. </w:t>
                      </w:r>
                      <w:r w:rsidR="00ED3E01" w:rsidRPr="00227659">
                        <w:t>N’oubliez pas de le regarder</w:t>
                      </w:r>
                      <w:r w:rsidR="007D082B" w:rsidRPr="00227659">
                        <w:t xml:space="preserve"> et de l</w:t>
                      </w:r>
                      <w:r w:rsidR="003D2B78" w:rsidRPr="00227659">
                        <w:t>e</w:t>
                      </w:r>
                      <w:r w:rsidR="007D082B" w:rsidRPr="00227659">
                        <w:t xml:space="preserve"> mettre à jour, une fois </w:t>
                      </w:r>
                      <w:r w:rsidR="003D2B78" w:rsidRPr="00227659">
                        <w:t>que le</w:t>
                      </w:r>
                      <w:r w:rsidR="007D082B" w:rsidRPr="00227659">
                        <w:t xml:space="preserve"> reste d</w:t>
                      </w:r>
                      <w:r w:rsidR="00FD465B" w:rsidRPr="00227659">
                        <w:t>u</w:t>
                      </w:r>
                      <w:r w:rsidR="007D082B" w:rsidRPr="00227659">
                        <w:t xml:space="preserve"> plan terminé. </w:t>
                      </w:r>
                      <w:r w:rsidR="00BB028B" w:rsidRPr="00227659">
                        <w:t xml:space="preserve">Il est souvent difficile de résumer </w:t>
                      </w:r>
                      <w:r w:rsidR="00E73A9C" w:rsidRPr="00227659">
                        <w:t>son</w:t>
                      </w:r>
                      <w:r w:rsidR="00BB028B" w:rsidRPr="00227659">
                        <w:t xml:space="preserve"> plan d’affaires en seulement une page ou deux. Si votre </w:t>
                      </w:r>
                      <w:r w:rsidR="00F54E77">
                        <w:t>sommaire</w:t>
                      </w:r>
                      <w:r w:rsidR="00F54E77" w:rsidRPr="00227659">
                        <w:t xml:space="preserve"> </w:t>
                      </w:r>
                      <w:r w:rsidR="00BB028B" w:rsidRPr="00227659">
                        <w:t xml:space="preserve">est trop long, </w:t>
                      </w:r>
                      <w:r w:rsidR="003655EA" w:rsidRPr="00227659">
                        <w:t xml:space="preserve">des outils d’intelligence artificielle (IA) peuvent vous aider à le raccourcir sans perte </w:t>
                      </w:r>
                      <w:r w:rsidR="00357819" w:rsidRPr="00227659">
                        <w:t>d’informations importantes</w:t>
                      </w:r>
                      <w:r w:rsidR="002A36F9" w:rsidRPr="00227659">
                        <w:t xml:space="preserve">. </w:t>
                      </w:r>
                    </w:p>
                  </w:txbxContent>
                </v:textbox>
                <w10:wrap type="square" anchorx="margin"/>
              </v:shape>
            </w:pict>
          </mc:Fallback>
        </mc:AlternateContent>
      </w:r>
      <w:bookmarkEnd w:id="0"/>
      <w:bookmarkEnd w:id="1"/>
      <w:r w:rsidR="004F5C76">
        <w:t>SOMMAIRE DE GESTION</w:t>
      </w:r>
      <w:r w:rsidR="000E1449">
        <w:t xml:space="preserve"> </w:t>
      </w:r>
      <w:r w:rsidR="00AC2107">
        <w:t>(RÉSUMÉ)</w:t>
      </w:r>
    </w:p>
    <w:p w14:paraId="6B185D15" w14:textId="77777777" w:rsidR="0090110D" w:rsidRPr="00227659" w:rsidRDefault="0090110D" w:rsidP="00A22DD0">
      <w:pPr>
        <w:pStyle w:val="Heading3"/>
      </w:pPr>
    </w:p>
    <w:p w14:paraId="2DA60C5E" w14:textId="4198F22F" w:rsidR="00AE1884" w:rsidRPr="00227659" w:rsidRDefault="007F56D2" w:rsidP="00A22DD0">
      <w:pPr>
        <w:pStyle w:val="Heading3"/>
      </w:pPr>
      <w:bookmarkStart w:id="2" w:name="_Toc225498148"/>
      <w:r w:rsidRPr="00FA0A52">
        <w:rPr>
          <w:noProof/>
        </w:rPr>
        <mc:AlternateContent>
          <mc:Choice Requires="wps">
            <w:drawing>
              <wp:anchor distT="45720" distB="45720" distL="114300" distR="114300" simplePos="0" relativeHeight="251658258" behindDoc="0" locked="0" layoutInCell="1" allowOverlap="1" wp14:anchorId="262A8F54" wp14:editId="20BFC727">
                <wp:simplePos x="0" y="0"/>
                <wp:positionH relativeFrom="margin">
                  <wp:align>left</wp:align>
                </wp:positionH>
                <wp:positionV relativeFrom="paragraph">
                  <wp:posOffset>372110</wp:posOffset>
                </wp:positionV>
                <wp:extent cx="6720840" cy="1404620"/>
                <wp:effectExtent l="0" t="0" r="22860" b="18415"/>
                <wp:wrapSquare wrapText="bothSides"/>
                <wp:docPr id="1460239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07DD14F7" w14:textId="72D54C57" w:rsidR="00F51106" w:rsidRPr="00227659" w:rsidRDefault="00F51106" w:rsidP="00F51106">
                            <w:r w:rsidRPr="00227659">
                              <w:rPr>
                                <w:b/>
                                <w:bCs/>
                              </w:rPr>
                              <w:t>Important</w:t>
                            </w:r>
                            <w:r w:rsidR="00604ADD" w:rsidRPr="00227659">
                              <w:rPr>
                                <w:b/>
                                <w:bCs/>
                              </w:rPr>
                              <w:t> </w:t>
                            </w:r>
                            <w:r w:rsidRPr="00227659">
                              <w:rPr>
                                <w:b/>
                                <w:bCs/>
                              </w:rPr>
                              <w:t>:</w:t>
                            </w:r>
                            <w:r w:rsidRPr="00227659">
                              <w:t xml:space="preserve"> Cli</w:t>
                            </w:r>
                            <w:r w:rsidR="003655EA" w:rsidRPr="00227659">
                              <w:t>quez sur cette case, puis appuye</w:t>
                            </w:r>
                            <w:r w:rsidR="00FD465B" w:rsidRPr="00227659">
                              <w:t>z</w:t>
                            </w:r>
                            <w:r w:rsidR="003655EA" w:rsidRPr="00227659">
                              <w:t xml:space="preserve"> sur «</w:t>
                            </w:r>
                            <w:r w:rsidR="005636E8" w:rsidRPr="00227659">
                              <w:rPr>
                                <w:rFonts w:ascii="Arial" w:hAnsi="Arial"/>
                              </w:rPr>
                              <w:t> </w:t>
                            </w:r>
                            <w:r w:rsidR="003655EA" w:rsidRPr="00227659">
                              <w:t>Supprimer</w:t>
                            </w:r>
                            <w:r w:rsidR="005636E8" w:rsidRPr="00227659">
                              <w:rPr>
                                <w:rFonts w:ascii="Arial" w:hAnsi="Arial"/>
                              </w:rPr>
                              <w:t> </w:t>
                            </w:r>
                            <w:r w:rsidR="003655EA" w:rsidRPr="00227659">
                              <w:t>» après avoir rempli cette section</w:t>
                            </w:r>
                            <w:r w:rsidRPr="00227659">
                              <w:t>.</w:t>
                            </w:r>
                          </w:p>
                          <w:p w14:paraId="4ED97A3A" w14:textId="777CBE89" w:rsidR="007F56D2" w:rsidRPr="00227659" w:rsidRDefault="003655EA" w:rsidP="007F56D2">
                            <w:r w:rsidRPr="00227659">
                              <w:t>Présentez-vous et votre entreprise. Décrivez ce que vous vendez, et</w:t>
                            </w:r>
                            <w:r w:rsidR="002843A0" w:rsidRPr="00227659">
                              <w:t xml:space="preserve"> expliquez</w:t>
                            </w:r>
                            <w:r w:rsidRPr="00227659">
                              <w:t xml:space="preserve"> pourquoi </w:t>
                            </w:r>
                            <w:r w:rsidR="002843A0" w:rsidRPr="00227659">
                              <w:t>c’est précieux</w:t>
                            </w:r>
                            <w:r w:rsidR="003F0956" w:rsidRPr="00227659">
                              <w:t xml:space="preserve"> et unique. Mettez </w:t>
                            </w:r>
                            <w:r w:rsidR="002843A0" w:rsidRPr="00227659">
                              <w:t>de l’av</w:t>
                            </w:r>
                            <w:r w:rsidR="004D5413" w:rsidRPr="00227659">
                              <w:t>ant</w:t>
                            </w:r>
                            <w:r w:rsidR="003F0956" w:rsidRPr="00227659">
                              <w:t xml:space="preserve"> certains de vos progrès et réalisations à ce jour qui démontrent que votre entreprise </w:t>
                            </w:r>
                            <w:r w:rsidR="00DF3BC7" w:rsidRPr="00227659">
                              <w:t xml:space="preserve">est </w:t>
                            </w:r>
                            <w:r w:rsidR="003F0956" w:rsidRPr="00227659">
                              <w:t xml:space="preserve">déjà </w:t>
                            </w:r>
                            <w:r w:rsidR="00DF3BC7" w:rsidRPr="00227659">
                              <w:t>en marche</w:t>
                            </w:r>
                            <w:r w:rsidR="007F56D2" w:rsidRPr="002276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2A8F54" id="_x0000_s1027" type="#_x0000_t202" style="position:absolute;margin-left:0;margin-top:29.3pt;width:529.2pt;height:110.6pt;z-index:25165825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MYMwIAAGEEAAAOAAAAZHJzL2Uyb0RvYy54bWysVNuO2yAQfa/Uf0C8N74oSRMrzmqbbapK&#10;24u07QdgjGNUzFAgsdOv74CdbLZ9q+oHBDNwZuacGW/uhk6Rk7BOgi5pNkspEZpDLfWhpN+/7d+s&#10;KHGe6Zop0KKkZ+Ho3fb1q01vCpFDC6oWliCIdkVvStp6b4okcbwVHXMzMEKjswHbMY9He0hqy3pE&#10;71SSp+ky6cHWxgIXzqH1YXTSbcRvGsH9l6ZxwhNVUszNx9XGtQprst2w4mCZaSWf0mD/kEXHpMag&#10;V6gH5hk5WvkXVCe5BQeNn3HoEmgayUWsAavJ0j+qeWqZEbEWJMeZK03u/8Hyz6cn89USP7yDAQWM&#10;RTjzCPyHIxp2LdMHcW8t9K1gNQbOAmVJb1wxPQ1Uu8IFkKr/BDWKzI4eItDQ2C6wgnUSREcBzlfS&#10;xeAJR+PybZ6u5uji6Mvm6XyZR1kSVlyeG+v8BwEdCZuSWlQ1wrPTo/MhHVZcroRoDpSs91KpeAid&#10;JHbKkhPDHvBDHp+qY4e5jrYsxW/sBDRjv4zm9cWM8LEfA0oM9iKA0qQv6XqRLyLwC5+zh+oaOsCN&#10;cQLgbY6d9DgESnYlXV0vsSIw/l7XsUU9k2rc42OlJwkC6yP/fqgGIutJn6BIBfUZNbEw9jzOKG5a&#10;sL8o6bHfS+p+HpkVlKiPGnVdZ/Mggo+H+QJFocTeeqpbD9McoZBOSsbtzsehioybe9R/L6Myz5lM&#10;KWMfRw6nmQuDcnuOt57/DNvfAAAA//8DAFBLAwQUAAYACAAAACEANpneS94AAAAIAQAADwAAAGRy&#10;cy9kb3ducmV2LnhtbEyPwU7DMBBE70j8g7VI3KhD1DZpmk1VkJAQXNqCOLvxEkfE6yh22sDX457g&#10;OJrRzJtyM9lOnGjwrWOE+1kCgrh2uuUG4f3t6S4H4YNirTrHhPBNHjbV9VWpCu3OvKfTITQilrAv&#10;FIIJoS+k9LUhq/zM9cTR+3SDVSHKoZF6UOdYbjuZJslSWtVyXDCqp0dD9ddhtAg+29l62rYPL/uP&#10;8SfNzPNrGOeItzfTdg0i0BT+wnDBj+hQRaajG1l70SHEIwFhkS9BXNxkkc9BHBHSbJWDrEr5/0D1&#10;CwAA//8DAFBLAQItABQABgAIAAAAIQC2gziS/gAAAOEBAAATAAAAAAAAAAAAAAAAAAAAAABbQ29u&#10;dGVudF9UeXBlc10ueG1sUEsBAi0AFAAGAAgAAAAhADj9If/WAAAAlAEAAAsAAAAAAAAAAAAAAAAA&#10;LwEAAF9yZWxzLy5yZWxzUEsBAi0AFAAGAAgAAAAhAK5JkxgzAgAAYQQAAA4AAAAAAAAAAAAAAAAA&#10;LgIAAGRycy9lMm9Eb2MueG1sUEsBAi0AFAAGAAgAAAAhADaZ3kveAAAACAEAAA8AAAAAAAAAAAAA&#10;AAAAjQQAAGRycy9kb3ducmV2LnhtbFBLBQYAAAAABAAEAPMAAACYBQAAAAA=&#10;" fillcolor="#e5e6ea [351]">
                <v:textbox style="mso-fit-shape-to-text:t">
                  <w:txbxContent>
                    <w:p w14:paraId="07DD14F7" w14:textId="72D54C57" w:rsidR="00F51106" w:rsidRPr="00227659" w:rsidRDefault="00F51106" w:rsidP="00F51106">
                      <w:r w:rsidRPr="00227659">
                        <w:rPr>
                          <w:b/>
                          <w:bCs/>
                        </w:rPr>
                        <w:t>Important</w:t>
                      </w:r>
                      <w:r w:rsidR="00604ADD" w:rsidRPr="00227659">
                        <w:rPr>
                          <w:b/>
                          <w:bCs/>
                        </w:rPr>
                        <w:t> </w:t>
                      </w:r>
                      <w:r w:rsidRPr="00227659">
                        <w:rPr>
                          <w:b/>
                          <w:bCs/>
                        </w:rPr>
                        <w:t>:</w:t>
                      </w:r>
                      <w:r w:rsidRPr="00227659">
                        <w:t xml:space="preserve"> Cli</w:t>
                      </w:r>
                      <w:r w:rsidR="003655EA" w:rsidRPr="00227659">
                        <w:t>quez sur cette case, puis appuye</w:t>
                      </w:r>
                      <w:r w:rsidR="00FD465B" w:rsidRPr="00227659">
                        <w:t>z</w:t>
                      </w:r>
                      <w:r w:rsidR="003655EA" w:rsidRPr="00227659">
                        <w:t xml:space="preserve"> sur «</w:t>
                      </w:r>
                      <w:r w:rsidR="005636E8" w:rsidRPr="00227659">
                        <w:rPr>
                          <w:rFonts w:ascii="Arial" w:hAnsi="Arial"/>
                        </w:rPr>
                        <w:t> </w:t>
                      </w:r>
                      <w:r w:rsidR="003655EA" w:rsidRPr="00227659">
                        <w:t>Supprimer</w:t>
                      </w:r>
                      <w:r w:rsidR="005636E8" w:rsidRPr="00227659">
                        <w:rPr>
                          <w:rFonts w:ascii="Arial" w:hAnsi="Arial"/>
                        </w:rPr>
                        <w:t> </w:t>
                      </w:r>
                      <w:r w:rsidR="003655EA" w:rsidRPr="00227659">
                        <w:t>» après avoir rempli cette section</w:t>
                      </w:r>
                      <w:r w:rsidRPr="00227659">
                        <w:t>.</w:t>
                      </w:r>
                    </w:p>
                    <w:p w14:paraId="4ED97A3A" w14:textId="777CBE89" w:rsidR="007F56D2" w:rsidRPr="00227659" w:rsidRDefault="003655EA" w:rsidP="007F56D2">
                      <w:r w:rsidRPr="00227659">
                        <w:t>Présentez-vous et votre entreprise. Décrivez ce que vous vendez, et</w:t>
                      </w:r>
                      <w:r w:rsidR="002843A0" w:rsidRPr="00227659">
                        <w:t xml:space="preserve"> expliquez</w:t>
                      </w:r>
                      <w:r w:rsidRPr="00227659">
                        <w:t xml:space="preserve"> pourquoi </w:t>
                      </w:r>
                      <w:r w:rsidR="002843A0" w:rsidRPr="00227659">
                        <w:t>c’est précieux</w:t>
                      </w:r>
                      <w:r w:rsidR="003F0956" w:rsidRPr="00227659">
                        <w:t xml:space="preserve"> et unique. Mettez </w:t>
                      </w:r>
                      <w:r w:rsidR="002843A0" w:rsidRPr="00227659">
                        <w:t>de l’av</w:t>
                      </w:r>
                      <w:r w:rsidR="004D5413" w:rsidRPr="00227659">
                        <w:t>ant</w:t>
                      </w:r>
                      <w:r w:rsidR="003F0956" w:rsidRPr="00227659">
                        <w:t xml:space="preserve"> certains de vos progrès et réalisations à ce jour qui démontrent que votre entreprise </w:t>
                      </w:r>
                      <w:r w:rsidR="00DF3BC7" w:rsidRPr="00227659">
                        <w:t xml:space="preserve">est </w:t>
                      </w:r>
                      <w:r w:rsidR="003F0956" w:rsidRPr="00227659">
                        <w:t xml:space="preserve">déjà </w:t>
                      </w:r>
                      <w:r w:rsidR="00DF3BC7" w:rsidRPr="00227659">
                        <w:t>en marche</w:t>
                      </w:r>
                      <w:r w:rsidR="007F56D2" w:rsidRPr="00227659">
                        <w:t>.</w:t>
                      </w:r>
                    </w:p>
                  </w:txbxContent>
                </v:textbox>
                <w10:wrap type="square" anchorx="margin"/>
              </v:shape>
            </w:pict>
          </mc:Fallback>
        </mc:AlternateContent>
      </w:r>
      <w:r w:rsidR="00B724F4" w:rsidRPr="00227659">
        <w:t>Description</w:t>
      </w:r>
      <w:r w:rsidR="000660FC" w:rsidRPr="00227659">
        <w:t xml:space="preserve"> de l’entreprise</w:t>
      </w:r>
      <w:bookmarkEnd w:id="2"/>
    </w:p>
    <w:sdt>
      <w:sdtPr>
        <w:id w:val="-316115155"/>
        <w:placeholder>
          <w:docPart w:val="FCC4BE2A22404C58909D796DC41A4925"/>
        </w:placeholder>
      </w:sdtPr>
      <w:sdtContent>
        <w:p w14:paraId="5429599B" w14:textId="565CD0F0" w:rsidR="003F0956" w:rsidRPr="00227659" w:rsidRDefault="003F0956" w:rsidP="003F0956">
          <w:r w:rsidRPr="00227659">
            <w:t xml:space="preserve">Commencez à rédiger la </w:t>
          </w:r>
          <w:r w:rsidRPr="00227659">
            <w:rPr>
              <w:b/>
              <w:bCs/>
            </w:rPr>
            <w:t xml:space="preserve">description de votre entreprise </w:t>
          </w:r>
          <w:r w:rsidRPr="00227659">
            <w:t>ici.</w:t>
          </w:r>
        </w:p>
        <w:p w14:paraId="70F8F8FD" w14:textId="515F76C9" w:rsidR="00D36472" w:rsidRPr="00227659" w:rsidRDefault="00000000" w:rsidP="00A22DD0"/>
      </w:sdtContent>
    </w:sdt>
    <w:p w14:paraId="77D30B0D" w14:textId="77777777" w:rsidR="00745A7C" w:rsidRPr="00227659" w:rsidRDefault="00745A7C" w:rsidP="00745A7C"/>
    <w:p w14:paraId="37367105" w14:textId="7590716D" w:rsidR="0064515E" w:rsidRPr="00227659" w:rsidRDefault="00EB2968" w:rsidP="00A22DD0">
      <w:pPr>
        <w:pStyle w:val="Heading3"/>
      </w:pPr>
      <w:bookmarkStart w:id="3" w:name="_Toc225498149"/>
      <w:r w:rsidRPr="00FA0A52">
        <w:rPr>
          <w:noProof/>
        </w:rPr>
        <w:lastRenderedPageBreak/>
        <mc:AlternateContent>
          <mc:Choice Requires="wps">
            <w:drawing>
              <wp:anchor distT="45720" distB="45720" distL="114300" distR="114300" simplePos="0" relativeHeight="251658240" behindDoc="0" locked="0" layoutInCell="1" allowOverlap="1" wp14:anchorId="07FE9CFB" wp14:editId="4BC3B0A4">
                <wp:simplePos x="0" y="0"/>
                <wp:positionH relativeFrom="margin">
                  <wp:align>right</wp:align>
                </wp:positionH>
                <wp:positionV relativeFrom="paragraph">
                  <wp:posOffset>348615</wp:posOffset>
                </wp:positionV>
                <wp:extent cx="6720840" cy="1404620"/>
                <wp:effectExtent l="0" t="0" r="2286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1332F4D5" w14:textId="2EBE291B" w:rsidR="000017E4" w:rsidRPr="00227659" w:rsidRDefault="003F0956" w:rsidP="00A22DD0">
                            <w:r w:rsidRPr="00227659">
                              <w:rPr>
                                <w:b/>
                                <w:bCs/>
                              </w:rPr>
                              <w:t>Important</w:t>
                            </w:r>
                            <w:r w:rsidR="00604ADD" w:rsidRPr="00227659">
                              <w:rPr>
                                <w:b/>
                                <w:bCs/>
                              </w:rPr>
                              <w:t> </w:t>
                            </w:r>
                            <w:r w:rsidRPr="00227659">
                              <w:rPr>
                                <w:b/>
                                <w:bCs/>
                              </w:rPr>
                              <w:t>:</w:t>
                            </w:r>
                            <w:r w:rsidRPr="00227659">
                              <w:t xml:space="preserve"> Cliquez sur cette case, puis appuye</w:t>
                            </w:r>
                            <w:r w:rsidR="00FD465B"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0017E4" w:rsidRPr="00227659">
                              <w:t>.</w:t>
                            </w:r>
                          </w:p>
                          <w:p w14:paraId="535E673A" w14:textId="0513E8BF" w:rsidR="007876AC" w:rsidRPr="00227659" w:rsidRDefault="00C27F9B" w:rsidP="00A22DD0">
                            <w:r w:rsidRPr="00227659">
                              <w:t xml:space="preserve">Résumez les possibilités commerciales de votre entreprise. </w:t>
                            </w:r>
                            <w:r w:rsidR="006071D9" w:rsidRPr="00227659">
                              <w:t>Utilisez</w:t>
                            </w:r>
                            <w:r w:rsidR="00CA2536" w:rsidRPr="00227659">
                              <w:t xml:space="preserve"> des données pertinentes,</w:t>
                            </w:r>
                            <w:r w:rsidR="00944104" w:rsidRPr="00227659">
                              <w:t xml:space="preserve"> des tendance ou une a</w:t>
                            </w:r>
                            <w:r w:rsidR="006071D9" w:rsidRPr="00227659">
                              <w:t xml:space="preserve">nalyse </w:t>
                            </w:r>
                            <w:r w:rsidR="00F75EAD" w:rsidRPr="00227659">
                              <w:t xml:space="preserve">sectorielle </w:t>
                            </w:r>
                            <w:r w:rsidR="006071D9" w:rsidRPr="00227659">
                              <w:t>pour</w:t>
                            </w:r>
                            <w:r w:rsidR="00F75EAD" w:rsidRPr="00227659">
                              <w:t xml:space="preserve"> </w:t>
                            </w:r>
                            <w:r w:rsidR="00E6143A" w:rsidRPr="00227659">
                              <w:t>démontrez la présence d’une demande.</w:t>
                            </w:r>
                            <w:r w:rsidRPr="00227659">
                              <w:t xml:space="preserve"> Veuillez inclure un </w:t>
                            </w:r>
                            <w:r w:rsidR="003A7DD0" w:rsidRPr="00227659">
                              <w:t xml:space="preserve">bref aperçu de votre marché cible et </w:t>
                            </w:r>
                            <w:r w:rsidR="00DF3BC7" w:rsidRPr="00227659">
                              <w:t xml:space="preserve">une </w:t>
                            </w:r>
                            <w:r w:rsidR="003A7DD0" w:rsidRPr="00227659">
                              <w:t>analyse de vos concurrents pour démontrer votre compréhension de l’industrie</w:t>
                            </w:r>
                            <w:r w:rsidR="00EB2968" w:rsidRPr="002276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FE9CFB" id="_x0000_s1028" type="#_x0000_t202" style="position:absolute;margin-left:478pt;margin-top:27.45pt;width:529.2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1HZNQIAAGEEAAAOAAAAZHJzL2Uyb0RvYy54bWysVNuO2yAQfa/Uf0C8N74oSRMrzmqbbapK&#10;24u07QcQjGNUYCiQ2OnXd8BJNtu+VfUDghk4M3POjFd3g1bkKJyXYGpaTHJKhOHQSLOv6fdv2zcL&#10;SnxgpmEKjKjpSXh6t379atXbSpTQgWqEIwhifNXbmnYh2CrLPO+EZn4CVhh0tuA0C3h0+6xxrEd0&#10;rbIyz+dZD66xDrjwHq0Po5OuE37bCh6+tK0XgaiaYm4hrS6tu7hm6xWr9o7ZTvJzGuwfstBMGgx6&#10;hXpggZGDk39BackdeGjDhIPOoG0lF6kGrKbI/6jmqWNWpFqQHG+vNPn/B8s/H5/sV0fC8A4GFDAV&#10;4e0j8B+eGNh0zOzFvXPQd4I1GLiIlGW99dX5aaTaVz6C7PpP0KDI7BAgAQ2t05EVrJMgOgpwupIu&#10;hkA4Gudvy3wxRRdHXzHNp/MyyZKx6vLcOh8+CNAkbmrqUNUEz46PPsR0WHW5EqN5ULLZSqXSIXaS&#10;2ChHjgx7IAxleqoOGnMdbUWO39gJaMZ+Gc3LixnhUz9GlBTsRQBlSF/T5aycJeAXPu/2u2voCDfG&#10;iYC3OWoZcAiU1DVdXC+xKjL+3jSpRQOTatzjY2XOEkTWR/7DsBuIbGpaxkKiIjtoTqiJg7HncUZx&#10;04H7RUmP/V5T//PAnKBEfTSo67KYRhFCOkxnKAol7tazu/UwwxEK6aRk3G5CGqrEuL1H/bcyKfOc&#10;yTll7OPE4Xnm4qDcntOt5z/D+jcAAAD//wMAUEsDBBQABgAIAAAAIQAeDLWw3gAAAAgBAAAPAAAA&#10;ZHJzL2Rvd25yZXYueG1sTI/BTsMwEETvSPyDtUjcqNMobUrIpipISKhcaEGc3XiJI+J1FDtt4Ovr&#10;nuA4mtHMm3I92U4cafCtY4T5LAFBXDvdcoPw8f58twLhg2KtOseE8EMe1tX1VakK7U68o+M+NCKW&#10;sC8UggmhL6T0tSGr/Mz1xNH7coNVIcqhkXpQp1huO5kmyVJa1XJcMKqnJ0P19360CD5/s/W0aR+3&#10;u8/xN83Ny2sYM8Tbm2nzACLQFP7CcMGP6FBFpoMbWXvRIcQjAWGR3YO4uMlilYE4IKT5cg6yKuX/&#10;A9UZAAD//wMAUEsBAi0AFAAGAAgAAAAhALaDOJL+AAAA4QEAABMAAAAAAAAAAAAAAAAAAAAAAFtD&#10;b250ZW50X1R5cGVzXS54bWxQSwECLQAUAAYACAAAACEAOP0h/9YAAACUAQAACwAAAAAAAAAAAAAA&#10;AAAvAQAAX3JlbHMvLnJlbHNQSwECLQAUAAYACAAAACEAmZdR2TUCAABhBAAADgAAAAAAAAAAAAAA&#10;AAAuAgAAZHJzL2Uyb0RvYy54bWxQSwECLQAUAAYACAAAACEAHgy1sN4AAAAIAQAADwAAAAAAAAAA&#10;AAAAAACPBAAAZHJzL2Rvd25yZXYueG1sUEsFBgAAAAAEAAQA8wAAAJoFAAAAAA==&#10;" fillcolor="#e5e6ea [351]">
                <v:textbox style="mso-fit-shape-to-text:t">
                  <w:txbxContent>
                    <w:p w14:paraId="1332F4D5" w14:textId="2EBE291B" w:rsidR="000017E4" w:rsidRPr="00227659" w:rsidRDefault="003F0956" w:rsidP="00A22DD0">
                      <w:r w:rsidRPr="00227659">
                        <w:rPr>
                          <w:b/>
                          <w:bCs/>
                        </w:rPr>
                        <w:t>Important</w:t>
                      </w:r>
                      <w:r w:rsidR="00604ADD" w:rsidRPr="00227659">
                        <w:rPr>
                          <w:b/>
                          <w:bCs/>
                        </w:rPr>
                        <w:t> </w:t>
                      </w:r>
                      <w:r w:rsidRPr="00227659">
                        <w:rPr>
                          <w:b/>
                          <w:bCs/>
                        </w:rPr>
                        <w:t>:</w:t>
                      </w:r>
                      <w:r w:rsidRPr="00227659">
                        <w:t xml:space="preserve"> Cliquez sur cette case, puis appuye</w:t>
                      </w:r>
                      <w:r w:rsidR="00FD465B"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0017E4" w:rsidRPr="00227659">
                        <w:t>.</w:t>
                      </w:r>
                    </w:p>
                    <w:p w14:paraId="535E673A" w14:textId="0513E8BF" w:rsidR="007876AC" w:rsidRPr="00227659" w:rsidRDefault="00C27F9B" w:rsidP="00A22DD0">
                      <w:r w:rsidRPr="00227659">
                        <w:t xml:space="preserve">Résumez les possibilités commerciales de votre entreprise. </w:t>
                      </w:r>
                      <w:r w:rsidR="006071D9" w:rsidRPr="00227659">
                        <w:t>Utilisez</w:t>
                      </w:r>
                      <w:r w:rsidR="00CA2536" w:rsidRPr="00227659">
                        <w:t xml:space="preserve"> des données pertinentes,</w:t>
                      </w:r>
                      <w:r w:rsidR="00944104" w:rsidRPr="00227659">
                        <w:t xml:space="preserve"> des tendance ou une a</w:t>
                      </w:r>
                      <w:r w:rsidR="006071D9" w:rsidRPr="00227659">
                        <w:t xml:space="preserve">nalyse </w:t>
                      </w:r>
                      <w:r w:rsidR="00F75EAD" w:rsidRPr="00227659">
                        <w:t xml:space="preserve">sectorielle </w:t>
                      </w:r>
                      <w:r w:rsidR="006071D9" w:rsidRPr="00227659">
                        <w:t>pour</w:t>
                      </w:r>
                      <w:r w:rsidR="00F75EAD" w:rsidRPr="00227659">
                        <w:t xml:space="preserve"> </w:t>
                      </w:r>
                      <w:r w:rsidR="00E6143A" w:rsidRPr="00227659">
                        <w:t>démontrez la présence d’une demande.</w:t>
                      </w:r>
                      <w:r w:rsidRPr="00227659">
                        <w:t xml:space="preserve"> Veuillez inclure un </w:t>
                      </w:r>
                      <w:r w:rsidR="003A7DD0" w:rsidRPr="00227659">
                        <w:t xml:space="preserve">bref aperçu de votre marché cible et </w:t>
                      </w:r>
                      <w:r w:rsidR="00DF3BC7" w:rsidRPr="00227659">
                        <w:t xml:space="preserve">une </w:t>
                      </w:r>
                      <w:r w:rsidR="003A7DD0" w:rsidRPr="00227659">
                        <w:t>analyse de vos concurrents pour démontrer votre compréhension de l’industrie</w:t>
                      </w:r>
                      <w:r w:rsidR="00EB2968" w:rsidRPr="00227659">
                        <w:t>.</w:t>
                      </w:r>
                    </w:p>
                  </w:txbxContent>
                </v:textbox>
                <w10:wrap type="square" anchorx="margin"/>
              </v:shape>
            </w:pict>
          </mc:Fallback>
        </mc:AlternateContent>
      </w:r>
      <w:r w:rsidR="00C27F9B" w:rsidRPr="00227659">
        <w:t>Possibilités de marché</w:t>
      </w:r>
      <w:bookmarkEnd w:id="3"/>
    </w:p>
    <w:sdt>
      <w:sdtPr>
        <w:id w:val="1133841869"/>
        <w:placeholder>
          <w:docPart w:val="CC5C7D0EA280412D9B86B9AD5D934415"/>
        </w:placeholder>
      </w:sdtPr>
      <w:sdtContent>
        <w:sdt>
          <w:sdtPr>
            <w:id w:val="617256325"/>
            <w:placeholder>
              <w:docPart w:val="4DD247B22CFE4516B5EAE585B907486D"/>
            </w:placeholder>
          </w:sdtPr>
          <w:sdtContent>
            <w:p w14:paraId="3683CF75" w14:textId="536F437D" w:rsidR="00E350D2" w:rsidRPr="00227659" w:rsidRDefault="00E350D2" w:rsidP="00E350D2">
              <w:r w:rsidRPr="00227659">
                <w:t xml:space="preserve">Commencez à rédiger les </w:t>
              </w:r>
              <w:r w:rsidRPr="00227659">
                <w:rPr>
                  <w:b/>
                  <w:bCs/>
                </w:rPr>
                <w:t xml:space="preserve">possibilités de marché </w:t>
              </w:r>
              <w:r w:rsidRPr="00227659">
                <w:t>ici.</w:t>
              </w:r>
            </w:p>
            <w:p w14:paraId="20B77E84" w14:textId="6AA673E4" w:rsidR="00763B65" w:rsidRPr="00227659" w:rsidRDefault="00000000" w:rsidP="00A22DD0"/>
          </w:sdtContent>
        </w:sdt>
      </w:sdtContent>
    </w:sdt>
    <w:p w14:paraId="06B49ADB" w14:textId="77777777" w:rsidR="000A4A81" w:rsidRPr="00227659" w:rsidRDefault="000A4A81" w:rsidP="00A22DD0"/>
    <w:p w14:paraId="787DE45C" w14:textId="34B2458D" w:rsidR="00B724F4" w:rsidRPr="00227659" w:rsidRDefault="00A87FFB" w:rsidP="00A22DD0">
      <w:pPr>
        <w:pStyle w:val="Heading3"/>
      </w:pPr>
      <w:bookmarkStart w:id="4" w:name="_Toc225498150"/>
      <w:r w:rsidRPr="00FA0A52">
        <w:rPr>
          <w:noProof/>
        </w:rPr>
        <mc:AlternateContent>
          <mc:Choice Requires="wps">
            <w:drawing>
              <wp:anchor distT="45720" distB="45720" distL="114300" distR="114300" simplePos="0" relativeHeight="251658241" behindDoc="0" locked="0" layoutInCell="1" allowOverlap="1" wp14:anchorId="7DE07F4C" wp14:editId="0B39DA87">
                <wp:simplePos x="0" y="0"/>
                <wp:positionH relativeFrom="margin">
                  <wp:align>left</wp:align>
                </wp:positionH>
                <wp:positionV relativeFrom="paragraph">
                  <wp:posOffset>356235</wp:posOffset>
                </wp:positionV>
                <wp:extent cx="6720840" cy="1404620"/>
                <wp:effectExtent l="0" t="0" r="22860" b="18415"/>
                <wp:wrapSquare wrapText="bothSides"/>
                <wp:docPr id="1841184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684B914B" w14:textId="17FC2B64"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D465B"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1A17C133" w14:textId="5E9020B3" w:rsidR="00A87FFB" w:rsidRPr="00227659" w:rsidRDefault="00047C72" w:rsidP="00A22DD0">
                            <w:r w:rsidRPr="00227659">
                              <w:t xml:space="preserve">Présentez votre stratégie permettant </w:t>
                            </w:r>
                            <w:r w:rsidR="00E01CAC" w:rsidRPr="00227659">
                              <w:t xml:space="preserve">d’attirer et de fidéliser vos clients. </w:t>
                            </w:r>
                            <w:r w:rsidR="009E0C73" w:rsidRPr="00227659">
                              <w:t>Soyez précis</w:t>
                            </w:r>
                            <w:r w:rsidR="005E0177" w:rsidRPr="00227659">
                              <w:t xml:space="preserve"> sur la façon dont vous atteindrez</w:t>
                            </w:r>
                            <w:r w:rsidR="00E01CAC" w:rsidRPr="00227659">
                              <w:t xml:space="preserve"> votre public cible, et les activités de marketing que vous </w:t>
                            </w:r>
                            <w:r w:rsidR="00280288" w:rsidRPr="00227659">
                              <w:t>utiliserez</w:t>
                            </w:r>
                            <w:r w:rsidR="00E01CAC" w:rsidRPr="00227659">
                              <w:t xml:space="preserve"> pour promouvoir vos produits et services</w:t>
                            </w:r>
                            <w:r w:rsidR="00A87FFB" w:rsidRPr="002276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E07F4C" id="_x0000_s1029" type="#_x0000_t202" style="position:absolute;margin-left:0;margin-top:28.05pt;width:529.2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8vNgIAAGEEAAAOAAAAZHJzL2Uyb0RvYy54bWysVNuO2yAQfa/Uf0C8N3bcJE2sOKtttqkq&#10;bS/Sth+AMY5RgaFAYm+/fgecZLPtW1U/IJiBMzPnzHh9M2hFjsJ5Caai00lOiTAcGmn2Ff3xffdm&#10;SYkPzDRMgREVfRSe3mxev1r3thQFdKAa4QiCGF/2tqJdCLbMMs87oZmfgBUGnS04zQIe3T5rHOsR&#10;XausyPNF1oNrrAMuvEfr3eikm4TftoKHr23rRSCqophbSKtLax3XbLNm5d4x20l+SoP9QxaaSYNB&#10;L1B3LDBycPIvKC25Aw9tmHDQGbSt5CLVgNVM8z+qeeiYFakWJMfbC03+/8HyL8cH+82RMLyHAQVM&#10;RXh7D/ynJwa2HTN7cesc9J1gDQaeRsqy3vry9DRS7UsfQer+MzQoMjsESEBD63RkBeskiI4CPF5I&#10;F0MgHI2Ld0W+nKGLo286y2eLIsmSsfL83DofPgrQJG4q6lDVBM+O9z7EdFh5vhKjeVCy2Uml0iF2&#10;ktgqR44MeyAMRXqqDhpzHW3THL+xE9CM/TKaV2czwqd+jCgp2IsAypC+oqt5MU/AL3ze7etL6Ag3&#10;xomA1zlqGXAIlNQVXV4usTIy/sE0qUUDk2rc42NlThJE1kf+w1APRDYVfRsLiYrU0DyiJg7GnscZ&#10;xU0H7jclPfZ7Rf2vA3OCEvXJoK6r6SyKENJhNkdRKHHXnvrawwxHKKSTknG7DWmoEuP2FvXfyaTM&#10;cyanlLGPE4enmYuDcn1Ot57/DJsnAAAA//8DAFBLAwQUAAYACAAAACEAbdwVi98AAAAIAQAADwAA&#10;AGRycy9kb3ducmV2LnhtbEyPQU/CQBSE7yb8h80j8SZbKlBS+0qAxMToRdB4XrrPbmP3bdPdQvXX&#10;u5z0OJnJzDfFZrStOFPvG8cI81kCgrhyuuEa4f3t8W4NwgfFWrWOCeGbPGzKyU2hcu0ufKDzMdQi&#10;lrDPFYIJocul9JUhq/zMdcTR+3S9VSHKvpa6V5dYbluZJslKWtVwXDCqo72h6us4WASfvdpq3Da7&#10;58PH8JNm5uklDAvE2+m4fQARaAx/YbjiR3QoI9PJDay9aBHikYCwXM1BXN1kuV6AOCGkWXYPsizk&#10;/wPlLwAAAP//AwBQSwECLQAUAAYACAAAACEAtoM4kv4AAADhAQAAEwAAAAAAAAAAAAAAAAAAAAAA&#10;W0NvbnRlbnRfVHlwZXNdLnhtbFBLAQItABQABgAIAAAAIQA4/SH/1gAAAJQBAAALAAAAAAAAAAAA&#10;AAAAAC8BAABfcmVscy8ucmVsc1BLAQItABQABgAIAAAAIQBLID8vNgIAAGEEAAAOAAAAAAAAAAAA&#10;AAAAAC4CAABkcnMvZTJvRG9jLnhtbFBLAQItABQABgAIAAAAIQBt3BWL3wAAAAgBAAAPAAAAAAAA&#10;AAAAAAAAAJAEAABkcnMvZG93bnJldi54bWxQSwUGAAAAAAQABADzAAAAnAUAAAAA&#10;" fillcolor="#e5e6ea [351]">
                <v:textbox style="mso-fit-shape-to-text:t">
                  <w:txbxContent>
                    <w:p w14:paraId="684B914B" w14:textId="17FC2B64"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D465B"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1A17C133" w14:textId="5E9020B3" w:rsidR="00A87FFB" w:rsidRPr="00227659" w:rsidRDefault="00047C72" w:rsidP="00A22DD0">
                      <w:r w:rsidRPr="00227659">
                        <w:t xml:space="preserve">Présentez votre stratégie permettant </w:t>
                      </w:r>
                      <w:r w:rsidR="00E01CAC" w:rsidRPr="00227659">
                        <w:t xml:space="preserve">d’attirer et de fidéliser vos clients. </w:t>
                      </w:r>
                      <w:r w:rsidR="009E0C73" w:rsidRPr="00227659">
                        <w:t>Soyez précis</w:t>
                      </w:r>
                      <w:r w:rsidR="005E0177" w:rsidRPr="00227659">
                        <w:t xml:space="preserve"> sur la façon dont vous atteindrez</w:t>
                      </w:r>
                      <w:r w:rsidR="00E01CAC" w:rsidRPr="00227659">
                        <w:t xml:space="preserve"> votre public cible, et les activités de marketing que vous </w:t>
                      </w:r>
                      <w:r w:rsidR="00280288" w:rsidRPr="00227659">
                        <w:t>utiliserez</w:t>
                      </w:r>
                      <w:r w:rsidR="00E01CAC" w:rsidRPr="00227659">
                        <w:t xml:space="preserve"> pour promouvoir vos produits et services</w:t>
                      </w:r>
                      <w:r w:rsidR="00A87FFB" w:rsidRPr="00227659">
                        <w:t>.</w:t>
                      </w:r>
                    </w:p>
                  </w:txbxContent>
                </v:textbox>
                <w10:wrap type="square" anchorx="margin"/>
              </v:shape>
            </w:pict>
          </mc:Fallback>
        </mc:AlternateContent>
      </w:r>
      <w:r w:rsidR="003D0216" w:rsidRPr="00227659">
        <w:t>Activités de m</w:t>
      </w:r>
      <w:r w:rsidR="00B724F4" w:rsidRPr="00227659">
        <w:t>arketing</w:t>
      </w:r>
      <w:bookmarkEnd w:id="4"/>
    </w:p>
    <w:sdt>
      <w:sdtPr>
        <w:id w:val="1234442403"/>
        <w:placeholder>
          <w:docPart w:val="FA1DDA74A53A459FAE9308BAC300DF46"/>
        </w:placeholder>
      </w:sdtPr>
      <w:sdtContent>
        <w:sdt>
          <w:sdtPr>
            <w:id w:val="-1212341953"/>
            <w:placeholder>
              <w:docPart w:val="0958F3B7B97F43A88DAC13F4D33AD37D"/>
            </w:placeholder>
          </w:sdtPr>
          <w:sdtContent>
            <w:p w14:paraId="74FE6B34" w14:textId="1902234A" w:rsidR="00763B65" w:rsidRPr="00227659" w:rsidRDefault="003D0216" w:rsidP="003D0216">
              <w:r w:rsidRPr="00227659">
                <w:t xml:space="preserve">Commencez à rédiger vos </w:t>
              </w:r>
              <w:r w:rsidRPr="00227659">
                <w:rPr>
                  <w:b/>
                  <w:bCs/>
                </w:rPr>
                <w:t xml:space="preserve">activités de marketing </w:t>
              </w:r>
              <w:r w:rsidRPr="00227659">
                <w:t>ici.</w:t>
              </w:r>
            </w:p>
            <w:p w14:paraId="658C2CB6" w14:textId="77777777" w:rsidR="00087917" w:rsidRPr="00227659" w:rsidRDefault="00000000" w:rsidP="003D0216"/>
          </w:sdtContent>
        </w:sdt>
      </w:sdtContent>
    </w:sdt>
    <w:p w14:paraId="4C484860" w14:textId="77777777" w:rsidR="00E54135" w:rsidRPr="00227659" w:rsidRDefault="00E54135" w:rsidP="00E54135"/>
    <w:p w14:paraId="6012E4D7" w14:textId="10021E6F" w:rsidR="00EA0B04" w:rsidRPr="00227659" w:rsidRDefault="00EA0B04" w:rsidP="00A22DD0">
      <w:pPr>
        <w:pStyle w:val="Heading3"/>
      </w:pPr>
      <w:bookmarkStart w:id="5" w:name="_Toc225498151"/>
      <w:r w:rsidRPr="00FA0A52">
        <w:rPr>
          <w:noProof/>
        </w:rPr>
        <mc:AlternateContent>
          <mc:Choice Requires="wps">
            <w:drawing>
              <wp:anchor distT="45720" distB="45720" distL="114300" distR="114300" simplePos="0" relativeHeight="251658242" behindDoc="0" locked="0" layoutInCell="1" allowOverlap="1" wp14:anchorId="4BB2022F" wp14:editId="070A9C4B">
                <wp:simplePos x="0" y="0"/>
                <wp:positionH relativeFrom="margin">
                  <wp:posOffset>0</wp:posOffset>
                </wp:positionH>
                <wp:positionV relativeFrom="paragraph">
                  <wp:posOffset>349885</wp:posOffset>
                </wp:positionV>
                <wp:extent cx="6720840" cy="1404620"/>
                <wp:effectExtent l="0" t="0" r="22860" b="18415"/>
                <wp:wrapSquare wrapText="bothSides"/>
                <wp:docPr id="1606108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66ECF9F2" w14:textId="0A902707"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01868"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6203329" w14:textId="14E4E655" w:rsidR="00EA0B04" w:rsidRPr="00227659" w:rsidRDefault="00EA0B04" w:rsidP="00A22DD0">
                            <w:r w:rsidRPr="00227659">
                              <w:t>Ex</w:t>
                            </w:r>
                            <w:r w:rsidR="00AF6C59" w:rsidRPr="00227659">
                              <w:t xml:space="preserve">pliquez le fonctionnement quotidien de votre entreprise. </w:t>
                            </w:r>
                            <w:r w:rsidRPr="00227659">
                              <w:t>D</w:t>
                            </w:r>
                            <w:r w:rsidR="00AF6C59" w:rsidRPr="00227659">
                              <w:t xml:space="preserve">écrivez votre personnel, </w:t>
                            </w:r>
                            <w:r w:rsidR="00B63F20" w:rsidRPr="00227659">
                              <w:t xml:space="preserve">son </w:t>
                            </w:r>
                            <w:r w:rsidR="00AF6C59" w:rsidRPr="00227659">
                              <w:t xml:space="preserve">emplacement, </w:t>
                            </w:r>
                            <w:r w:rsidR="00B63F20" w:rsidRPr="00227659">
                              <w:t>votre</w:t>
                            </w:r>
                            <w:r w:rsidR="00AF6C59" w:rsidRPr="00227659">
                              <w:t xml:space="preserve"> processus de production ou de prestation de services, </w:t>
                            </w:r>
                            <w:r w:rsidR="001F3435" w:rsidRPr="00227659">
                              <w:t>vos modalités de</w:t>
                            </w:r>
                            <w:r w:rsidR="00AF6C59" w:rsidRPr="00227659">
                              <w:t xml:space="preserve"> livraison, </w:t>
                            </w:r>
                            <w:r w:rsidR="001F3435" w:rsidRPr="00227659">
                              <w:t>vos</w:t>
                            </w:r>
                            <w:r w:rsidR="00AF6C59" w:rsidRPr="00227659">
                              <w:t xml:space="preserve"> politiques et tou</w:t>
                            </w:r>
                            <w:r w:rsidR="001F3435" w:rsidRPr="00227659">
                              <w:t>s les</w:t>
                            </w:r>
                            <w:r w:rsidR="00AF6C59" w:rsidRPr="00227659">
                              <w:t xml:space="preserve"> autre</w:t>
                            </w:r>
                            <w:r w:rsidR="001F3435" w:rsidRPr="00227659">
                              <w:t>s</w:t>
                            </w:r>
                            <w:r w:rsidR="00AF6C59" w:rsidRPr="00227659">
                              <w:t xml:space="preserve"> système</w:t>
                            </w:r>
                            <w:r w:rsidR="001F3435" w:rsidRPr="00227659">
                              <w:t>s</w:t>
                            </w:r>
                            <w:r w:rsidR="00AF6C59" w:rsidRPr="00227659">
                              <w:t xml:space="preserve"> ou procédure</w:t>
                            </w:r>
                            <w:r w:rsidR="001F3435" w:rsidRPr="00227659">
                              <w:t>s</w:t>
                            </w:r>
                            <w:r w:rsidR="00AF6C59" w:rsidRPr="00227659">
                              <w:t xml:space="preserve"> qui </w:t>
                            </w:r>
                            <w:r w:rsidR="001B34D9" w:rsidRPr="00227659">
                              <w:t xml:space="preserve">soutiennent </w:t>
                            </w:r>
                            <w:r w:rsidR="00AF6C59" w:rsidRPr="00227659">
                              <w:t xml:space="preserve">vos </w:t>
                            </w:r>
                            <w:r w:rsidR="001B34D9" w:rsidRPr="00227659">
                              <w:t>opérations</w:t>
                            </w:r>
                            <w:r w:rsidR="00AF6C59" w:rsidRPr="00227659">
                              <w:t xml:space="preserve"> quotidiennes</w:t>
                            </w:r>
                            <w:r w:rsidRPr="00227659">
                              <w:t xml:space="preserve">. </w:t>
                            </w:r>
                            <w:r w:rsidR="001B34D9" w:rsidRPr="00227659">
                              <w:t>Dém</w:t>
                            </w:r>
                            <w:r w:rsidR="00253F87" w:rsidRPr="00227659">
                              <w:t xml:space="preserve">ontrez que votre entreprise est structurée </w:t>
                            </w:r>
                            <w:r w:rsidR="00C43FD7" w:rsidRPr="00227659">
                              <w:t xml:space="preserve">pour fonctionner </w:t>
                            </w:r>
                            <w:r w:rsidR="00253F87" w:rsidRPr="00227659">
                              <w:t>de manière efficiente et efficace</w:t>
                            </w:r>
                            <w:r w:rsidRPr="0022765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B2022F" id="_x0000_s1030" type="#_x0000_t202" style="position:absolute;margin-left:0;margin-top:27.55pt;width:529.2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WBNQIAAGEEAAAOAAAAZHJzL2Uyb0RvYy54bWysVNuO2yAQfa/Uf0C8N77ISRMrzmqbbapK&#10;24u07QdgjGNUzFAgsdOv74CTbLZ9q+oHBDNwZuacGa/vxl6Ro7BOgq5oNkspEZpDI/W+ot+/7d4s&#10;KXGe6YYp0KKiJ+Ho3eb1q/VgSpFDB6oRliCIduVgKtp5b8okcbwTPXMzMEKjswXbM49Hu08aywZE&#10;71WSp+kiGcA2xgIXzqH1YXLSTcRvW8H9l7Z1whNVUczNx9XGtQ5rslmzcm+Z6SQ/p8H+IYueSY1B&#10;r1APzDNysPIvqF5yCw5aP+PQJ9C2kotYA1aTpX9U89QxI2ItSI4zV5rc/4Pln49P5qslfnwHIwoY&#10;i3DmEfgPRzRsO6b34t5aGDrBGgycBcqSwbjy/DRQ7UoXQOrhEzQoMjt4iEBja/vACtZJEB0FOF1J&#10;F6MnHI2Lt3m6LNDF0ZcVabHIoywJKy/PjXX+g4CehE1FLaoa4dnx0fmQDisvV0I0B0o2O6lUPIRO&#10;EltlyZFhD/gxj0/VocdcJ1uW4jd1ApqxXybz6mJG+NiPASUGexFAaTJUdDXP5xH4hc/ZfX0NHeCm&#10;OAHwNsdeehwCJfuKLq+XWBkYf6+b2KKeSTXt8bHSZwkC6xP/fqxHIpuKFqGQoEgNzQk1sTD1PM4o&#10;bjqwvygZsN8r6n4emBWUqI8adV1lRRDBx0MxR1Eosbee+tbDNEcopJOSabv1cagi4+Ye9d/JqMxz&#10;JueUsY8jh+eZC4Nye463nv8Mm98AAAD//wMAUEsDBBQABgAIAAAAIQDQ++k93gAAAAgBAAAPAAAA&#10;ZHJzL2Rvd25yZXYueG1sTI/BTsMwEETvSPyDtUjcqNPQNFXIpipISKhcaEGc3XiJI+J1FDtt4Ovr&#10;nuA4mtHMm3I92U4cafCtY4T5LAFBXDvdcoPw8f58twLhg2KtOseE8EMe1tX1VakK7U68o+M+NCKW&#10;sC8UggmhL6T0tSGr/Mz1xNH7coNVIcqhkXpQp1huO5kmyVJa1XJcMKqnJ0P19360CD5/s/W0aR+3&#10;u8/xN83Ny2sYF4i3N9PmAUSgKfyF4YIf0aGKTAc3svaiQ4hHAkKWzUFc3CRbLUAcENJ8eQ+yKuX/&#10;A9UZAAD//wMAUEsBAi0AFAAGAAgAAAAhALaDOJL+AAAA4QEAABMAAAAAAAAAAAAAAAAAAAAAAFtD&#10;b250ZW50X1R5cGVzXS54bWxQSwECLQAUAAYACAAAACEAOP0h/9YAAACUAQAACwAAAAAAAAAAAAAA&#10;AAAvAQAAX3JlbHMvLnJlbHNQSwECLQAUAAYACAAAACEAti2lgTUCAABhBAAADgAAAAAAAAAAAAAA&#10;AAAuAgAAZHJzL2Uyb0RvYy54bWxQSwECLQAUAAYACAAAACEA0PvpPd4AAAAIAQAADwAAAAAAAAAA&#10;AAAAAACPBAAAZHJzL2Rvd25yZXYueG1sUEsFBgAAAAAEAAQA8wAAAJoFAAAAAA==&#10;" fillcolor="#e5e6ea [351]">
                <v:textbox style="mso-fit-shape-to-text:t">
                  <w:txbxContent>
                    <w:p w14:paraId="66ECF9F2" w14:textId="0A902707"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01868"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6203329" w14:textId="14E4E655" w:rsidR="00EA0B04" w:rsidRPr="00227659" w:rsidRDefault="00EA0B04" w:rsidP="00A22DD0">
                      <w:r w:rsidRPr="00227659">
                        <w:t>Ex</w:t>
                      </w:r>
                      <w:r w:rsidR="00AF6C59" w:rsidRPr="00227659">
                        <w:t xml:space="preserve">pliquez le fonctionnement quotidien de votre entreprise. </w:t>
                      </w:r>
                      <w:r w:rsidRPr="00227659">
                        <w:t>D</w:t>
                      </w:r>
                      <w:r w:rsidR="00AF6C59" w:rsidRPr="00227659">
                        <w:t xml:space="preserve">écrivez votre personnel, </w:t>
                      </w:r>
                      <w:r w:rsidR="00B63F20" w:rsidRPr="00227659">
                        <w:t xml:space="preserve">son </w:t>
                      </w:r>
                      <w:r w:rsidR="00AF6C59" w:rsidRPr="00227659">
                        <w:t xml:space="preserve">emplacement, </w:t>
                      </w:r>
                      <w:r w:rsidR="00B63F20" w:rsidRPr="00227659">
                        <w:t>votre</w:t>
                      </w:r>
                      <w:r w:rsidR="00AF6C59" w:rsidRPr="00227659">
                        <w:t xml:space="preserve"> processus de production ou de prestation de services, </w:t>
                      </w:r>
                      <w:r w:rsidR="001F3435" w:rsidRPr="00227659">
                        <w:t>vos modalités de</w:t>
                      </w:r>
                      <w:r w:rsidR="00AF6C59" w:rsidRPr="00227659">
                        <w:t xml:space="preserve"> livraison, </w:t>
                      </w:r>
                      <w:r w:rsidR="001F3435" w:rsidRPr="00227659">
                        <w:t>vos</w:t>
                      </w:r>
                      <w:r w:rsidR="00AF6C59" w:rsidRPr="00227659">
                        <w:t xml:space="preserve"> politiques et tou</w:t>
                      </w:r>
                      <w:r w:rsidR="001F3435" w:rsidRPr="00227659">
                        <w:t>s les</w:t>
                      </w:r>
                      <w:r w:rsidR="00AF6C59" w:rsidRPr="00227659">
                        <w:t xml:space="preserve"> autre</w:t>
                      </w:r>
                      <w:r w:rsidR="001F3435" w:rsidRPr="00227659">
                        <w:t>s</w:t>
                      </w:r>
                      <w:r w:rsidR="00AF6C59" w:rsidRPr="00227659">
                        <w:t xml:space="preserve"> système</w:t>
                      </w:r>
                      <w:r w:rsidR="001F3435" w:rsidRPr="00227659">
                        <w:t>s</w:t>
                      </w:r>
                      <w:r w:rsidR="00AF6C59" w:rsidRPr="00227659">
                        <w:t xml:space="preserve"> ou procédure</w:t>
                      </w:r>
                      <w:r w:rsidR="001F3435" w:rsidRPr="00227659">
                        <w:t>s</w:t>
                      </w:r>
                      <w:r w:rsidR="00AF6C59" w:rsidRPr="00227659">
                        <w:t xml:space="preserve"> qui </w:t>
                      </w:r>
                      <w:r w:rsidR="001B34D9" w:rsidRPr="00227659">
                        <w:t xml:space="preserve">soutiennent </w:t>
                      </w:r>
                      <w:r w:rsidR="00AF6C59" w:rsidRPr="00227659">
                        <w:t xml:space="preserve">vos </w:t>
                      </w:r>
                      <w:r w:rsidR="001B34D9" w:rsidRPr="00227659">
                        <w:t>opérations</w:t>
                      </w:r>
                      <w:r w:rsidR="00AF6C59" w:rsidRPr="00227659">
                        <w:t xml:space="preserve"> quotidiennes</w:t>
                      </w:r>
                      <w:r w:rsidRPr="00227659">
                        <w:t xml:space="preserve">. </w:t>
                      </w:r>
                      <w:r w:rsidR="001B34D9" w:rsidRPr="00227659">
                        <w:t>Dém</w:t>
                      </w:r>
                      <w:r w:rsidR="00253F87" w:rsidRPr="00227659">
                        <w:t xml:space="preserve">ontrez que votre entreprise est structurée </w:t>
                      </w:r>
                      <w:r w:rsidR="00C43FD7" w:rsidRPr="00227659">
                        <w:t xml:space="preserve">pour fonctionner </w:t>
                      </w:r>
                      <w:r w:rsidR="00253F87" w:rsidRPr="00227659">
                        <w:t>de manière efficiente et efficace</w:t>
                      </w:r>
                      <w:r w:rsidRPr="00227659">
                        <w:t xml:space="preserve">. </w:t>
                      </w:r>
                    </w:p>
                  </w:txbxContent>
                </v:textbox>
                <w10:wrap type="square" anchorx="margin"/>
              </v:shape>
            </w:pict>
          </mc:Fallback>
        </mc:AlternateContent>
      </w:r>
      <w:bookmarkEnd w:id="5"/>
      <w:r w:rsidR="001366D3" w:rsidRPr="00227659">
        <w:t>O</w:t>
      </w:r>
      <w:r w:rsidR="00B63F20" w:rsidRPr="00227659">
        <w:t>pérations</w:t>
      </w:r>
    </w:p>
    <w:sdt>
      <w:sdtPr>
        <w:id w:val="888234158"/>
        <w:placeholder>
          <w:docPart w:val="024FEEDE07544C2285FD9CF8758CF381"/>
        </w:placeholder>
      </w:sdtPr>
      <w:sdtContent>
        <w:sdt>
          <w:sdtPr>
            <w:id w:val="1960219379"/>
            <w:placeholder>
              <w:docPart w:val="7A9CBBCAC7D241DCB440B4F54B8C1152"/>
            </w:placeholder>
          </w:sdtPr>
          <w:sdtContent>
            <w:p w14:paraId="0CD79406" w14:textId="3C565188" w:rsidR="00763B65" w:rsidRPr="00227659" w:rsidRDefault="00253F87" w:rsidP="007536D2">
              <w:pPr>
                <w:tabs>
                  <w:tab w:val="left" w:pos="4800"/>
                </w:tabs>
              </w:pPr>
              <w:r w:rsidRPr="00227659">
                <w:t xml:space="preserve">Commencez à rédiger vos </w:t>
              </w:r>
              <w:r w:rsidR="007F378E">
                <w:rPr>
                  <w:b/>
                  <w:bCs/>
                </w:rPr>
                <w:t>opérations</w:t>
              </w:r>
              <w:r w:rsidR="007F378E" w:rsidRPr="00227659">
                <w:rPr>
                  <w:b/>
                  <w:bCs/>
                </w:rPr>
                <w:t xml:space="preserve"> </w:t>
              </w:r>
              <w:r w:rsidRPr="00227659">
                <w:t>ici.</w:t>
              </w:r>
            </w:p>
            <w:p w14:paraId="38EE95AB" w14:textId="77777777" w:rsidR="00087917" w:rsidRPr="00227659" w:rsidRDefault="00000000" w:rsidP="007536D2">
              <w:pPr>
                <w:tabs>
                  <w:tab w:val="left" w:pos="4800"/>
                </w:tabs>
              </w:pPr>
            </w:p>
          </w:sdtContent>
        </w:sdt>
      </w:sdtContent>
    </w:sdt>
    <w:p w14:paraId="56D3EC09" w14:textId="77777777" w:rsidR="000A4A81" w:rsidRPr="00227659" w:rsidRDefault="000A4A81" w:rsidP="00A22DD0"/>
    <w:p w14:paraId="4ABD7425" w14:textId="4D141B91" w:rsidR="004D0273" w:rsidRPr="00227659" w:rsidRDefault="0081182E" w:rsidP="00A22DD0">
      <w:pPr>
        <w:pStyle w:val="Heading3"/>
      </w:pPr>
      <w:bookmarkStart w:id="6" w:name="_Toc225498152"/>
      <w:r w:rsidRPr="00227659">
        <w:lastRenderedPageBreak/>
        <w:t>Résumé financier</w:t>
      </w:r>
      <w:r w:rsidR="004D0273" w:rsidRPr="00FA0A52">
        <w:rPr>
          <w:noProof/>
        </w:rPr>
        <mc:AlternateContent>
          <mc:Choice Requires="wps">
            <w:drawing>
              <wp:anchor distT="45720" distB="45720" distL="114300" distR="114300" simplePos="0" relativeHeight="251658243" behindDoc="0" locked="0" layoutInCell="1" allowOverlap="1" wp14:anchorId="236B47B3" wp14:editId="65AA5DCA">
                <wp:simplePos x="0" y="0"/>
                <wp:positionH relativeFrom="margin">
                  <wp:posOffset>0</wp:posOffset>
                </wp:positionH>
                <wp:positionV relativeFrom="paragraph">
                  <wp:posOffset>365760</wp:posOffset>
                </wp:positionV>
                <wp:extent cx="6720840" cy="1404620"/>
                <wp:effectExtent l="0" t="0" r="22860" b="18415"/>
                <wp:wrapSquare wrapText="bothSides"/>
                <wp:docPr id="1779714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20C345DF" w14:textId="33EC93D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01868"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78925A3" w14:textId="2B86CDD0" w:rsidR="004D0273" w:rsidRPr="00227659" w:rsidRDefault="00521EC7" w:rsidP="00A22DD0">
                            <w:r w:rsidRPr="00227659">
                              <w:t xml:space="preserve">Fournissez un aperçu </w:t>
                            </w:r>
                            <w:r w:rsidR="00790ECD" w:rsidRPr="00227659">
                              <w:t xml:space="preserve">général </w:t>
                            </w:r>
                            <w:r w:rsidRPr="00227659">
                              <w:t>de vos prévisions financières pour la première année.</w:t>
                            </w:r>
                            <w:r w:rsidR="00C12C1A" w:rsidRPr="00227659">
                              <w:t xml:space="preserve"> </w:t>
                            </w:r>
                            <w:r w:rsidR="00F607C8" w:rsidRPr="00227659">
                              <w:rPr>
                                <w:rFonts w:ascii="Google Sans" w:hAnsi="Google Sans" w:hint="eastAsia"/>
                                <w:color w:val="444746"/>
                                <w:sz w:val="27"/>
                                <w:szCs w:val="27"/>
                                <w:shd w:val="clear" w:color="auto" w:fill="D3E3FD"/>
                              </w:rPr>
                              <w:t xml:space="preserve"> </w:t>
                            </w:r>
                            <w:r w:rsidR="00F607C8" w:rsidRPr="00227659">
                              <w:t>Inclure les chiffres clés tels que les revenus prévus, les dépenses, les profits ou les pertes, et les seuils de rentabilité</w:t>
                            </w:r>
                            <w:r w:rsidRPr="00227659">
                              <w:t xml:space="preserve">. </w:t>
                            </w:r>
                            <w:r w:rsidR="00C65CCC" w:rsidRPr="00227659">
                              <w:t>Mettez en évidence toute prévision de croissance ou étape financière importante.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6B47B3" id="_x0000_s1031" type="#_x0000_t202" style="position:absolute;margin-left:0;margin-top:28.8pt;width:529.2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t3NQIAAGE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Kai81hIVKSG5oSaOBh7HmcU&#10;Nx24X5T02O8V9T8PzAlK1EeDuq6KWRQhpMNsjqJQ4m499a2HGY5QSCcl43Yb0lAlxu096r+TSZnn&#10;TM4pYx8nDs8zFwfl9pxuPf8ZNr8BAAD//wMAUEsDBBQABgAIAAAAIQDlwawF3gAAAAgBAAAPAAAA&#10;ZHJzL2Rvd25yZXYueG1sTI9BS8NAFITvQv/D8gre7KahbULMS2kFQfRiq3jeZp/ZYPZtyG7a6K93&#10;e9LjMMPMN+V2sp040+BbxwjLRQKCuHa65Qbh/e3xLgfhg2KtOseE8E0ettXsplSFdhc+0PkYGhFL&#10;2BcKwYTQF1L62pBVfuF64uh9usGqEOXQSD2oSyy3nUyTZCOtajkuGNXTg6H66zhaBJ+92nratfvn&#10;w8f4k2bm6SWMK8Tb+bS7BxFoCn9huOJHdKgi08mNrL3oEOKRgLDONiCubrLOVyBOCGmW5yCrUv4/&#10;UP0CAAD//wMAUEsBAi0AFAAGAAgAAAAhALaDOJL+AAAA4QEAABMAAAAAAAAAAAAAAAAAAAAAAFtD&#10;b250ZW50X1R5cGVzXS54bWxQSwECLQAUAAYACAAAACEAOP0h/9YAAACUAQAACwAAAAAAAAAAAAAA&#10;AAAvAQAAX3JlbHMvLnJlbHNQSwECLQAUAAYACAAAACEAZJrLdzUCAABhBAAADgAAAAAAAAAAAAAA&#10;AAAuAgAAZHJzL2Uyb0RvYy54bWxQSwECLQAUAAYACAAAACEA5cGsBd4AAAAIAQAADwAAAAAAAAAA&#10;AAAAAACPBAAAZHJzL2Rvd25yZXYueG1sUEsFBgAAAAAEAAQA8wAAAJoFAAAAAA==&#10;" fillcolor="#e5e6ea [351]">
                <v:textbox style="mso-fit-shape-to-text:t">
                  <w:txbxContent>
                    <w:p w14:paraId="20C345DF" w14:textId="33EC93D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01868"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78925A3" w14:textId="2B86CDD0" w:rsidR="004D0273" w:rsidRPr="00227659" w:rsidRDefault="00521EC7" w:rsidP="00A22DD0">
                      <w:r w:rsidRPr="00227659">
                        <w:t xml:space="preserve">Fournissez un aperçu </w:t>
                      </w:r>
                      <w:r w:rsidR="00790ECD" w:rsidRPr="00227659">
                        <w:t xml:space="preserve">général </w:t>
                      </w:r>
                      <w:r w:rsidRPr="00227659">
                        <w:t>de vos prévisions financières pour la première année.</w:t>
                      </w:r>
                      <w:r w:rsidR="00C12C1A" w:rsidRPr="00227659">
                        <w:t xml:space="preserve"> </w:t>
                      </w:r>
                      <w:r w:rsidR="00F607C8" w:rsidRPr="00227659">
                        <w:rPr>
                          <w:rFonts w:ascii="Google Sans" w:hAnsi="Google Sans" w:hint="eastAsia"/>
                          <w:color w:val="444746"/>
                          <w:sz w:val="27"/>
                          <w:szCs w:val="27"/>
                          <w:shd w:val="clear" w:color="auto" w:fill="D3E3FD"/>
                        </w:rPr>
                        <w:t xml:space="preserve"> </w:t>
                      </w:r>
                      <w:r w:rsidR="00F607C8" w:rsidRPr="00227659">
                        <w:t>Inclure les chiffres clés tels que les revenus prévus, les dépenses, les profits ou les pertes, et les seuils de rentabilité</w:t>
                      </w:r>
                      <w:r w:rsidRPr="00227659">
                        <w:t xml:space="preserve">. </w:t>
                      </w:r>
                      <w:r w:rsidR="00C65CCC" w:rsidRPr="00227659">
                        <w:t>Mettez en évidence toute prévision de croissance ou étape financière importante.</w:t>
                      </w:r>
                    </w:p>
                  </w:txbxContent>
                </v:textbox>
                <w10:wrap type="square" anchorx="margin"/>
              </v:shape>
            </w:pict>
          </mc:Fallback>
        </mc:AlternateContent>
      </w:r>
      <w:bookmarkEnd w:id="6"/>
    </w:p>
    <w:sdt>
      <w:sdtPr>
        <w:id w:val="-454872197"/>
        <w:placeholder>
          <w:docPart w:val="AAF7D3A626124E4991A51DCAF62846FD"/>
        </w:placeholder>
      </w:sdtPr>
      <w:sdtContent>
        <w:sdt>
          <w:sdtPr>
            <w:id w:val="-268238454"/>
            <w:placeholder>
              <w:docPart w:val="1932A85569CD4C5D91090C4039AEC864"/>
            </w:placeholder>
          </w:sdtPr>
          <w:sdtContent>
            <w:p w14:paraId="1F33D21C" w14:textId="2C852926" w:rsidR="00763B65" w:rsidRPr="00227659" w:rsidRDefault="00521EC7" w:rsidP="00521EC7">
              <w:r w:rsidRPr="00227659">
                <w:t xml:space="preserve">Commencez à rédiger votre </w:t>
              </w:r>
              <w:r w:rsidRPr="00227659">
                <w:rPr>
                  <w:b/>
                  <w:bCs/>
                </w:rPr>
                <w:t xml:space="preserve">résumé financier </w:t>
              </w:r>
              <w:r w:rsidRPr="00227659">
                <w:t>ici.</w:t>
              </w:r>
            </w:p>
            <w:p w14:paraId="07DC7633" w14:textId="77777777" w:rsidR="00087917" w:rsidRPr="00227659" w:rsidRDefault="00000000" w:rsidP="00521EC7"/>
          </w:sdtContent>
        </w:sdt>
      </w:sdtContent>
    </w:sdt>
    <w:p w14:paraId="1DED6FCF" w14:textId="77777777" w:rsidR="000A4A81" w:rsidRPr="00227659" w:rsidRDefault="000A4A81" w:rsidP="00A22DD0"/>
    <w:p w14:paraId="4964EFB3" w14:textId="0A07C3D6" w:rsidR="004D0273" w:rsidRPr="00227659" w:rsidRDefault="00080D46" w:rsidP="00A22DD0">
      <w:pPr>
        <w:pStyle w:val="Heading3"/>
      </w:pPr>
      <w:bookmarkStart w:id="7" w:name="_Toc225498153"/>
      <w:r w:rsidRPr="00227659">
        <w:t>La demande</w:t>
      </w:r>
      <w:r w:rsidR="004D0273" w:rsidRPr="00FA0A52">
        <w:rPr>
          <w:noProof/>
        </w:rPr>
        <mc:AlternateContent>
          <mc:Choice Requires="wps">
            <w:drawing>
              <wp:anchor distT="45720" distB="45720" distL="114300" distR="114300" simplePos="0" relativeHeight="251658244" behindDoc="0" locked="0" layoutInCell="1" allowOverlap="1" wp14:anchorId="21F49F32" wp14:editId="408C007B">
                <wp:simplePos x="0" y="0"/>
                <wp:positionH relativeFrom="margin">
                  <wp:posOffset>0</wp:posOffset>
                </wp:positionH>
                <wp:positionV relativeFrom="paragraph">
                  <wp:posOffset>365125</wp:posOffset>
                </wp:positionV>
                <wp:extent cx="6720840" cy="1404620"/>
                <wp:effectExtent l="0" t="0" r="22860" b="18415"/>
                <wp:wrapSquare wrapText="bothSides"/>
                <wp:docPr id="885110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0BD21C24" w14:textId="4FFAC24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01868"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4EFDCFA" w14:textId="7CB0724A" w:rsidR="004D0273" w:rsidRPr="00227659" w:rsidRDefault="00E602EE" w:rsidP="00E602EE">
                            <w:r w:rsidRPr="004D3E50">
                              <w:t>Si vous demandez du financement, indiquez le montant dont vous avez besoin et comment les fonds seront utilisés. Détaillez les montants prévus pour l’équipement, les stocks, le marketing, les salaires et les dépenses de fonctionnement.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F49F32" id="_x0000_s1032" type="#_x0000_t202" style="position:absolute;margin-left:0;margin-top:28.75pt;width:529.2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m2NAIAAGE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bpjIVERWpoTqiJg7HncUZx&#10;04H7RUmP/V5R//PAnKBEfTSo66qYRRFCOszmKAol7tZT33qY4QiFdFIybrchDVVi3N6j/juZlHnO&#10;5Jwy9nHi8DxzcVBuz+nW859h8xsAAP//AwBQSwMEFAAGAAgAAAAhAExX2wveAAAACAEAAA8AAABk&#10;cnMvZG93bnJldi54bWxMj0FLw0AUhO+C/2F5gje7MTQmpHkpVRBEL7aK5232NRvMvg3ZTRv99W5P&#10;9TjMMPNNtZ5tL440+s4xwv0iAUHcON1xi/D58XxXgPBBsVa9Y0L4IQ/r+vqqUqV2J97ScRdaEUvY&#10;lwrBhDCUUvrGkFV+4Qbi6B3caFWIcmylHtUplttepknyIK3qOC4YNdCToeZ7N1kEn7/bZt50j6/b&#10;r+k3zc3LW5iWiLc382YFItAcLmE440d0qCPT3k2svegR4pGAkOUZiLObZMUSxB4hzYscZF3J/wfq&#10;PwAAAP//AwBQSwECLQAUAAYACAAAACEAtoM4kv4AAADhAQAAEwAAAAAAAAAAAAAAAAAAAAAAW0Nv&#10;bnRlbnRfVHlwZXNdLnhtbFBLAQItABQABgAIAAAAIQA4/SH/1gAAAJQBAAALAAAAAAAAAAAAAAAA&#10;AC8BAABfcmVscy8ucmVsc1BLAQItABQABgAIAAAAIQBTRAm2NAIAAGEEAAAOAAAAAAAAAAAAAAAA&#10;AC4CAABkcnMvZTJvRG9jLnhtbFBLAQItABQABgAIAAAAIQBMV9sL3gAAAAgBAAAPAAAAAAAAAAAA&#10;AAAAAI4EAABkcnMvZG93bnJldi54bWxQSwUGAAAAAAQABADzAAAAmQUAAAAA&#10;" fillcolor="#e5e6ea [351]">
                <v:textbox style="mso-fit-shape-to-text:t">
                  <w:txbxContent>
                    <w:p w14:paraId="0BD21C24" w14:textId="4FFAC24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01868"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4EFDCFA" w14:textId="7CB0724A" w:rsidR="004D0273" w:rsidRPr="00227659" w:rsidRDefault="00E602EE" w:rsidP="00E602EE">
                      <w:r w:rsidRPr="004D3E50">
                        <w:t>Si vous demandez du financement, indiquez le montant dont vous avez besoin et comment les fonds seront utilisés. Détaillez les montants prévus pour l’équipement, les stocks, le marketing, les salaires et les dépenses de fonctionnement.</w:t>
                      </w:r>
                    </w:p>
                  </w:txbxContent>
                </v:textbox>
                <w10:wrap type="square" anchorx="margin"/>
              </v:shape>
            </w:pict>
          </mc:Fallback>
        </mc:AlternateContent>
      </w:r>
      <w:bookmarkEnd w:id="7"/>
    </w:p>
    <w:sdt>
      <w:sdtPr>
        <w:id w:val="-1238395281"/>
        <w:placeholder>
          <w:docPart w:val="C6E6572E722340EBA7AACCD383F42743"/>
        </w:placeholder>
      </w:sdtPr>
      <w:sdtContent>
        <w:sdt>
          <w:sdtPr>
            <w:id w:val="1525207243"/>
            <w:placeholder>
              <w:docPart w:val="1A6CFDA0A4A1412DAD2A37DC7DE93D16"/>
            </w:placeholder>
          </w:sdtPr>
          <w:sdtContent>
            <w:p w14:paraId="5EA7620E" w14:textId="61972B31" w:rsidR="009422E2" w:rsidRPr="00227659" w:rsidRDefault="009422E2" w:rsidP="009422E2">
              <w:r w:rsidRPr="00227659">
                <w:t xml:space="preserve">Commencez à rédiger votre </w:t>
              </w:r>
              <w:r w:rsidRPr="00227659">
                <w:rPr>
                  <w:b/>
                  <w:bCs/>
                </w:rPr>
                <w:t xml:space="preserve">demande </w:t>
              </w:r>
              <w:r w:rsidRPr="00227659">
                <w:t>ici.</w:t>
              </w:r>
            </w:p>
            <w:p w14:paraId="0BD64838" w14:textId="5669A4AD" w:rsidR="004D4587" w:rsidRPr="00227659" w:rsidRDefault="004D4587" w:rsidP="009422E2"/>
            <w:p w14:paraId="59B2CE8C" w14:textId="77777777" w:rsidR="00087917" w:rsidRPr="00227659" w:rsidRDefault="00000000" w:rsidP="009422E2"/>
          </w:sdtContent>
        </w:sdt>
      </w:sdtContent>
    </w:sdt>
    <w:p w14:paraId="05E2069E" w14:textId="30F36557" w:rsidR="004C60C4" w:rsidRPr="00227659" w:rsidRDefault="004D4587" w:rsidP="00A22DD0">
      <w:pPr>
        <w:pStyle w:val="Heading1"/>
      </w:pPr>
      <w:bookmarkStart w:id="8" w:name="_Toc225498154"/>
      <w:r w:rsidRPr="00FA0A52">
        <w:rPr>
          <w:noProof/>
        </w:rPr>
        <mc:AlternateContent>
          <mc:Choice Requires="wps">
            <w:drawing>
              <wp:anchor distT="45720" distB="45720" distL="114300" distR="114300" simplePos="0" relativeHeight="251658245" behindDoc="0" locked="0" layoutInCell="1" allowOverlap="1" wp14:anchorId="2645D2B5" wp14:editId="2A696643">
                <wp:simplePos x="0" y="0"/>
                <wp:positionH relativeFrom="margin">
                  <wp:align>left</wp:align>
                </wp:positionH>
                <wp:positionV relativeFrom="paragraph">
                  <wp:posOffset>586740</wp:posOffset>
                </wp:positionV>
                <wp:extent cx="6720840" cy="1404620"/>
                <wp:effectExtent l="0" t="0" r="22860" b="18415"/>
                <wp:wrapSquare wrapText="bothSides"/>
                <wp:docPr id="1119044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69E1FF3D" w14:textId="1ED33D6B"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01868"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08C946C" w14:textId="3CB7B44B" w:rsidR="004C60C4" w:rsidRPr="00227659" w:rsidRDefault="00151838" w:rsidP="00A22DD0">
                            <w:r w:rsidRPr="00227659">
                              <w:t>C’est</w:t>
                            </w:r>
                            <w:r w:rsidR="00167F7C" w:rsidRPr="00227659">
                              <w:t xml:space="preserve"> </w:t>
                            </w:r>
                            <w:r w:rsidR="00916A6D" w:rsidRPr="00227659">
                              <w:t>l’</w:t>
                            </w:r>
                            <w:r w:rsidR="00167F7C" w:rsidRPr="00227659">
                              <w:t xml:space="preserve">occasion de partager les aspects importants et intéressants de votre entreprise, de </w:t>
                            </w:r>
                            <w:r w:rsidR="00AF6F4B">
                              <w:t xml:space="preserve">vos </w:t>
                            </w:r>
                            <w:r w:rsidR="00167F7C" w:rsidRPr="00227659">
                              <w:t>produit</w:t>
                            </w:r>
                            <w:r w:rsidR="00AF6F4B">
                              <w:t>s</w:t>
                            </w:r>
                            <w:r w:rsidR="00167F7C" w:rsidRPr="00227659">
                              <w:t xml:space="preserve"> ou service</w:t>
                            </w:r>
                            <w:r w:rsidR="00AF6F4B">
                              <w:t>s</w:t>
                            </w:r>
                            <w:r w:rsidR="00167F7C" w:rsidRPr="00227659">
                              <w:t>, et de vous-même en tant qu’entrepreneur.</w:t>
                            </w:r>
                            <w:r w:rsidR="0096164E" w:rsidRPr="00227659">
                              <w:t xml:space="preserve"> Faites part des réalisations de votre entreprise à date et de vos plans pour l’avenir</w:t>
                            </w:r>
                            <w:r w:rsidR="004C60C4" w:rsidRPr="002276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45D2B5" id="_x0000_s1033" type="#_x0000_t202" style="position:absolute;margin-left:0;margin-top:46.2pt;width:529.2pt;height:110.6pt;z-index:25165824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2dANQIAAGEEAAAOAAAAZHJzL2Uyb0RvYy54bWysVMGO0zAQvSPxD5bvNEnVdrdR09XSpQhp&#10;WZAWPsBxnMbC9hjbbVK+nrHTdrtwQ+Rg2TP2m5n3ZrK6G7QiB+G8BFPRYpJTIgyHRppdRb9/2767&#10;pcQHZhqmwIiKHoWnd+u3b1a9LcUUOlCNcARBjC97W9EuBFtmmeed0MxPwAqDzhacZgGPbpc1jvWI&#10;rlU2zfNF1oNrrAMuvEfrw+ik64TftoKHL23rRSCqophbSKtLax3XbL1i5c4x20l+SoP9QxaaSYNB&#10;L1APLDCyd/IvKC25Aw9tmHDQGbSt5CLVgNUU+R/VPHfMilQLkuPthSb//2D50+HZfnUkDO9hQAFT&#10;Ed4+Av/hiYFNx8xO3DsHfSdYg4GLSFnWW1+enkaqfekjSN1/hgZFZvsACWhonY6sYJ0E0VGA44V0&#10;MQTC0bi4mea3M3Rx9BWzfLaYJlkyVp6fW+fDRwGaxE1FHaqa4Nnh0YeYDivPV2I0D0o2W6lUOsRO&#10;EhvlyIFhD4Rhmp6qvcZcR1uR4zd2ApqxX0bz8mxG+NSPESUFexVAGdJXdDmfzhPwK593u/oSOsKN&#10;cSLgdY5aBhwCJXVFby+XWBkZ/2Ca1KKBSTXu8bEyJwki6yP/YagHIpuK3sRCoiI1NEfUxMHY8zij&#10;uOnA/aKkx36vqP+5Z05Qoj4Z1HVZzKIIIR1mcxSFEnftqa89zHCEQjopGbebkIYqMW7vUf+tTMq8&#10;ZHJKGfs4cXiauTgo1+d06+XPsP4NAAD//wMAUEsDBBQABgAIAAAAIQDkMfiH3wAAAAgBAAAPAAAA&#10;ZHJzL2Rvd25yZXYueG1sTI/NTsMwEITvSLyDtZW4Uadp6U+aTVWQkBC90II4u/E2jojXUey0gafH&#10;PcFtVrOa+SbfDLYRZ+p87RhhMk5AEJdO11whfLw/3y9B+KBYq8YxIXyTh01xe5OrTLsL7+l8CJWI&#10;IewzhWBCaDMpfWnIKj92LXH0Tq6zKsSzq6Tu1CWG20amSTKXVtUcG4xq6clQ+XXoLYJfvNly2NaP&#10;r/vP/iddmJdd6GeId6NhuwYRaAh/z3DFj+hQRKaj61l70SDEIQFhlc5AXN3kYRnVEWE6mc5BFrn8&#10;P6D4BQAA//8DAFBLAQItABQABgAIAAAAIQC2gziS/gAAAOEBAAATAAAAAAAAAAAAAAAAAAAAAABb&#10;Q29udGVudF9UeXBlc10ueG1sUEsBAi0AFAAGAAgAAAAhADj9If/WAAAAlAEAAAsAAAAAAAAAAAAA&#10;AAAALwEAAF9yZWxzLy5yZWxzUEsBAi0AFAAGAAgAAAAhAIHzZ0A1AgAAYQQAAA4AAAAAAAAAAAAA&#10;AAAALgIAAGRycy9lMm9Eb2MueG1sUEsBAi0AFAAGAAgAAAAhAOQx+IffAAAACAEAAA8AAAAAAAAA&#10;AAAAAAAAjwQAAGRycy9kb3ducmV2LnhtbFBLBQYAAAAABAAEAPMAAACbBQAAAAA=&#10;" fillcolor="#e5e6ea [351]">
                <v:textbox style="mso-fit-shape-to-text:t">
                  <w:txbxContent>
                    <w:p w14:paraId="69E1FF3D" w14:textId="1ED33D6B"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01868"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08C946C" w14:textId="3CB7B44B" w:rsidR="004C60C4" w:rsidRPr="00227659" w:rsidRDefault="00151838" w:rsidP="00A22DD0">
                      <w:r w:rsidRPr="00227659">
                        <w:t>C’est</w:t>
                      </w:r>
                      <w:r w:rsidR="00167F7C" w:rsidRPr="00227659">
                        <w:t xml:space="preserve"> </w:t>
                      </w:r>
                      <w:r w:rsidR="00916A6D" w:rsidRPr="00227659">
                        <w:t>l’</w:t>
                      </w:r>
                      <w:r w:rsidR="00167F7C" w:rsidRPr="00227659">
                        <w:t xml:space="preserve">occasion de partager les aspects importants et intéressants de votre entreprise, de </w:t>
                      </w:r>
                      <w:r w:rsidR="00AF6F4B">
                        <w:t xml:space="preserve">vos </w:t>
                      </w:r>
                      <w:r w:rsidR="00167F7C" w:rsidRPr="00227659">
                        <w:t>produit</w:t>
                      </w:r>
                      <w:r w:rsidR="00AF6F4B">
                        <w:t>s</w:t>
                      </w:r>
                      <w:r w:rsidR="00167F7C" w:rsidRPr="00227659">
                        <w:t xml:space="preserve"> ou service</w:t>
                      </w:r>
                      <w:r w:rsidR="00AF6F4B">
                        <w:t>s</w:t>
                      </w:r>
                      <w:r w:rsidR="00167F7C" w:rsidRPr="00227659">
                        <w:t>, et de vous-même en tant qu’entrepreneur.</w:t>
                      </w:r>
                      <w:r w:rsidR="0096164E" w:rsidRPr="00227659">
                        <w:t xml:space="preserve"> Faites part des réalisations de votre entreprise à date et de vos plans pour l’avenir</w:t>
                      </w:r>
                      <w:r w:rsidR="004C60C4" w:rsidRPr="00227659">
                        <w:t>.</w:t>
                      </w:r>
                    </w:p>
                  </w:txbxContent>
                </v:textbox>
                <w10:wrap type="square" anchorx="margin"/>
              </v:shape>
            </w:pict>
          </mc:Fallback>
        </mc:AlternateContent>
      </w:r>
      <w:r w:rsidR="009C0441" w:rsidRPr="00227659">
        <w:t>DESCRIPTION</w:t>
      </w:r>
      <w:r w:rsidR="0069270F" w:rsidRPr="00227659">
        <w:t xml:space="preserve"> DE L’ENTREPRISE</w:t>
      </w:r>
      <w:bookmarkEnd w:id="8"/>
    </w:p>
    <w:p w14:paraId="1FE83A62" w14:textId="77777777" w:rsidR="004D4587" w:rsidRPr="00227659" w:rsidRDefault="004D4587" w:rsidP="00A22DD0"/>
    <w:p w14:paraId="52992491" w14:textId="2BBF4106" w:rsidR="004C60C4" w:rsidRPr="00227659" w:rsidRDefault="00AE3698" w:rsidP="00A22DD0">
      <w:pPr>
        <w:pStyle w:val="Heading3"/>
      </w:pPr>
      <w:bookmarkStart w:id="9" w:name="_Toc225498155"/>
      <w:r w:rsidRPr="00FA0A52">
        <w:rPr>
          <w:noProof/>
        </w:rPr>
        <w:lastRenderedPageBreak/>
        <mc:AlternateContent>
          <mc:Choice Requires="wps">
            <w:drawing>
              <wp:anchor distT="45720" distB="45720" distL="114300" distR="114300" simplePos="0" relativeHeight="251658246" behindDoc="0" locked="0" layoutInCell="1" allowOverlap="1" wp14:anchorId="50FAAAEC" wp14:editId="71C77190">
                <wp:simplePos x="0" y="0"/>
                <wp:positionH relativeFrom="margin">
                  <wp:align>left</wp:align>
                </wp:positionH>
                <wp:positionV relativeFrom="paragraph">
                  <wp:posOffset>327660</wp:posOffset>
                </wp:positionV>
                <wp:extent cx="6720840" cy="1404620"/>
                <wp:effectExtent l="0" t="0" r="22860" b="25400"/>
                <wp:wrapSquare wrapText="bothSides"/>
                <wp:docPr id="1578545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46DAC698" w14:textId="6FB3CCE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40299"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8CCCCF9" w14:textId="04FFB06A" w:rsidR="004C60C4" w:rsidRPr="00227659" w:rsidRDefault="003E3D1D" w:rsidP="00A22DD0">
                            <w:r w:rsidRPr="00227659">
                              <w:t xml:space="preserve">Présentez </w:t>
                            </w:r>
                            <w:r w:rsidR="00392038" w:rsidRPr="00227659">
                              <w:t xml:space="preserve">votre entreprise </w:t>
                            </w:r>
                            <w:r w:rsidRPr="00227659">
                              <w:t>de façon claire et professionnelle</w:t>
                            </w:r>
                            <w:r w:rsidR="004C60C4" w:rsidRPr="00227659">
                              <w:t xml:space="preserve">. </w:t>
                            </w:r>
                            <w:r w:rsidR="00EE27CD" w:rsidRPr="00227659">
                              <w:t>Indiquer le nom de votre entreprise et sa structure juridique</w:t>
                            </w:r>
                            <w:r w:rsidR="00C47B20" w:rsidRPr="00227659">
                              <w:t xml:space="preserve">. Expliquez </w:t>
                            </w:r>
                            <w:r w:rsidR="00BF3256" w:rsidRPr="00227659">
                              <w:t>pourquoi</w:t>
                            </w:r>
                            <w:r w:rsidR="00C47B20" w:rsidRPr="00227659">
                              <w:t xml:space="preserve"> </w:t>
                            </w:r>
                            <w:r w:rsidR="00BF3256" w:rsidRPr="00227659">
                              <w:t xml:space="preserve">vous démarrez cette entreprise, pourquoi vous pensez qu’elle va réussir, et pourquoi il s’agit du bon moment de le faire. </w:t>
                            </w:r>
                            <w:r w:rsidR="0032719C" w:rsidRPr="00227659">
                              <w:t>L'utilisation de l'IA peut être utile pour rédiger ou affiner la description de l'entreprise afin d'en améliorer la clarté, la concision et l'efficacité du langage persuasif.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FAAAEC" id="_x0000_s1034" type="#_x0000_t202" style="position:absolute;margin-left:0;margin-top:25.8pt;width:529.2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wwNAIAAGE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BYiFRkRqaE2riYOx5nFHc&#10;dOB+UdJjv1fU/zwwJyhRHw3quipmUYSQDrM5ikKJu/XUtx5mOEIhnZSM221IQ5UYt/eo/04mZZ4z&#10;OaeMfZw4PM9cHJTbc7r1/GfY/AYAAP//AwBQSwMEFAAGAAgAAAAhAGxe/i7eAAAACAEAAA8AAABk&#10;cnMvZG93bnJldi54bWxMj0FLw0AUhO+C/2F5gje7aWibkOalVEEQvdgqnrfZ12ww+zZkN23017s9&#10;1eMww8w35WaynTjR4FvHCPNZAoK4drrlBuHz4/khB+GDYq06x4TwQx421e1NqQrtzryj0z40Ipaw&#10;LxSCCaEvpPS1Iav8zPXE0Tu6waoQ5dBIPahzLLedTJNkJa1qOS4Y1dOTofp7P1oEn73betq2j6+7&#10;r/E3zczLWxgXiPd303YNItAUrmG44Ed0qCLTwY2svegQ4pGAsJyvQFzcZJkvQBwQ0izNQVal/H+g&#10;+gMAAP//AwBQSwECLQAUAAYACAAAACEAtoM4kv4AAADhAQAAEwAAAAAAAAAAAAAAAAAAAAAAW0Nv&#10;bnRlbnRfVHlwZXNdLnhtbFBLAQItABQABgAIAAAAIQA4/SH/1gAAAJQBAAALAAAAAAAAAAAAAAAA&#10;AC8BAABfcmVscy8ucmVsc1BLAQItABQABgAIAAAAIQDoWUwwNAIAAGEEAAAOAAAAAAAAAAAAAAAA&#10;AC4CAABkcnMvZTJvRG9jLnhtbFBLAQItABQABgAIAAAAIQBsXv4u3gAAAAgBAAAPAAAAAAAAAAAA&#10;AAAAAI4EAABkcnMvZG93bnJldi54bWxQSwUGAAAAAAQABADzAAAAmQUAAAAA&#10;" fillcolor="#e5e6ea [351]">
                <v:textbox style="mso-fit-shape-to-text:t">
                  <w:txbxContent>
                    <w:p w14:paraId="46DAC698" w14:textId="6FB3CCE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40299"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8CCCCF9" w14:textId="04FFB06A" w:rsidR="004C60C4" w:rsidRPr="00227659" w:rsidRDefault="003E3D1D" w:rsidP="00A22DD0">
                      <w:r w:rsidRPr="00227659">
                        <w:t xml:space="preserve">Présentez </w:t>
                      </w:r>
                      <w:r w:rsidR="00392038" w:rsidRPr="00227659">
                        <w:t xml:space="preserve">votre entreprise </w:t>
                      </w:r>
                      <w:r w:rsidRPr="00227659">
                        <w:t>de façon claire et professionnelle</w:t>
                      </w:r>
                      <w:r w:rsidR="004C60C4" w:rsidRPr="00227659">
                        <w:t xml:space="preserve">. </w:t>
                      </w:r>
                      <w:r w:rsidR="00EE27CD" w:rsidRPr="00227659">
                        <w:t>Indiquer le nom de votre entreprise et sa structure juridique</w:t>
                      </w:r>
                      <w:r w:rsidR="00C47B20" w:rsidRPr="00227659">
                        <w:t xml:space="preserve">. Expliquez </w:t>
                      </w:r>
                      <w:r w:rsidR="00BF3256" w:rsidRPr="00227659">
                        <w:t>pourquoi</w:t>
                      </w:r>
                      <w:r w:rsidR="00C47B20" w:rsidRPr="00227659">
                        <w:t xml:space="preserve"> </w:t>
                      </w:r>
                      <w:r w:rsidR="00BF3256" w:rsidRPr="00227659">
                        <w:t xml:space="preserve">vous démarrez cette entreprise, pourquoi vous pensez qu’elle va réussir, et pourquoi il s’agit du bon moment de le faire. </w:t>
                      </w:r>
                      <w:r w:rsidR="0032719C" w:rsidRPr="00227659">
                        <w:t>L'utilisation de l'IA peut être utile pour rédiger ou affiner la description de l'entreprise afin d'en améliorer la clarté, la concision et l'efficacité du langage persuasif.</w:t>
                      </w:r>
                    </w:p>
                  </w:txbxContent>
                </v:textbox>
                <w10:wrap type="square" anchorx="margin"/>
              </v:shape>
            </w:pict>
          </mc:Fallback>
        </mc:AlternateContent>
      </w:r>
      <w:r w:rsidR="009052F7" w:rsidRPr="00227659">
        <w:t>Description</w:t>
      </w:r>
      <w:r w:rsidR="0004269F" w:rsidRPr="00227659">
        <w:t xml:space="preserve"> de l’entreprise</w:t>
      </w:r>
      <w:bookmarkEnd w:id="9"/>
    </w:p>
    <w:sdt>
      <w:sdtPr>
        <w:id w:val="348833302"/>
        <w:placeholder>
          <w:docPart w:val="6759F3A39AF444DD8BC42E8FBCFF5873"/>
        </w:placeholder>
      </w:sdtPr>
      <w:sdtContent>
        <w:p w14:paraId="79545D31" w14:textId="5128FD2B" w:rsidR="00AE3698" w:rsidRPr="00227659" w:rsidRDefault="007536D2" w:rsidP="007536D2">
          <w:r w:rsidRPr="00227659">
            <w:t xml:space="preserve">Commencez à rédiger la </w:t>
          </w:r>
          <w:r w:rsidRPr="00227659">
            <w:rPr>
              <w:b/>
              <w:bCs/>
            </w:rPr>
            <w:t xml:space="preserve">description de l’entreprise </w:t>
          </w:r>
          <w:r w:rsidRPr="00227659">
            <w:t>ici.</w:t>
          </w:r>
        </w:p>
        <w:p w14:paraId="71A97DA2" w14:textId="77777777" w:rsidR="00087917" w:rsidRPr="00227659" w:rsidRDefault="00087917" w:rsidP="007536D2"/>
        <w:p w14:paraId="377425D0" w14:textId="77777777" w:rsidR="00087917" w:rsidRPr="00227659" w:rsidRDefault="00000000" w:rsidP="007536D2"/>
      </w:sdtContent>
    </w:sdt>
    <w:p w14:paraId="0F9C394B" w14:textId="5A6F2EE1" w:rsidR="003B3C6F" w:rsidRPr="00227659" w:rsidRDefault="00F10CD8" w:rsidP="00A22DD0">
      <w:pPr>
        <w:pStyle w:val="Heading3"/>
      </w:pPr>
      <w:bookmarkStart w:id="10" w:name="_Toc225498156"/>
      <w:r w:rsidRPr="00227659">
        <w:t>Propriété et équipe de gestion</w:t>
      </w:r>
      <w:r w:rsidR="003B3C6F" w:rsidRPr="00FA0A52">
        <w:rPr>
          <w:noProof/>
        </w:rPr>
        <mc:AlternateContent>
          <mc:Choice Requires="wps">
            <w:drawing>
              <wp:anchor distT="45720" distB="45720" distL="114300" distR="114300" simplePos="0" relativeHeight="251658247" behindDoc="0" locked="0" layoutInCell="1" allowOverlap="1" wp14:anchorId="349235AC" wp14:editId="04367B18">
                <wp:simplePos x="0" y="0"/>
                <wp:positionH relativeFrom="margin">
                  <wp:posOffset>0</wp:posOffset>
                </wp:positionH>
                <wp:positionV relativeFrom="paragraph">
                  <wp:posOffset>358140</wp:posOffset>
                </wp:positionV>
                <wp:extent cx="6720840" cy="1404620"/>
                <wp:effectExtent l="0" t="0" r="22860" b="18415"/>
                <wp:wrapSquare wrapText="bothSides"/>
                <wp:docPr id="1678865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6B7DD8D8" w14:textId="3CEB811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40299"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87D2C30" w14:textId="5392FC21" w:rsidR="003B3C6F" w:rsidRPr="00227659" w:rsidRDefault="00F10CD8" w:rsidP="00A22DD0">
                            <w:r w:rsidRPr="00227659">
                              <w:t xml:space="preserve">Décrivez brièvement chaque propriétaire, </w:t>
                            </w:r>
                            <w:r w:rsidR="0001447B" w:rsidRPr="00227659">
                              <w:t xml:space="preserve">gérant </w:t>
                            </w:r>
                            <w:r w:rsidRPr="00227659">
                              <w:t>ou membre de</w:t>
                            </w:r>
                            <w:r w:rsidR="00774EE0" w:rsidRPr="00227659">
                              <w:t xml:space="preserve"> </w:t>
                            </w:r>
                            <w:r w:rsidR="007419FD" w:rsidRPr="00227659">
                              <w:t>l’équipe de</w:t>
                            </w:r>
                            <w:r w:rsidR="00774EE0" w:rsidRPr="00227659">
                              <w:t xml:space="preserve"> direction. </w:t>
                            </w:r>
                            <w:r w:rsidR="00A81EB1" w:rsidRPr="00227659">
                              <w:t>Faites ressortir</w:t>
                            </w:r>
                            <w:r w:rsidR="00774EE0" w:rsidRPr="00227659">
                              <w:t xml:space="preserve"> leur expérience</w:t>
                            </w:r>
                            <w:r w:rsidR="001465EB" w:rsidRPr="00227659">
                              <w:t xml:space="preserve">, leurs qualifications et leurs compétences pertinentes qui </w:t>
                            </w:r>
                            <w:r w:rsidR="00EC5B2D" w:rsidRPr="00227659">
                              <w:t>contribuent au succès</w:t>
                            </w:r>
                            <w:r w:rsidR="001465EB" w:rsidRPr="00227659">
                              <w:t xml:space="preserve"> de l’entreprise. </w:t>
                            </w:r>
                            <w:r w:rsidR="00EC5B2D" w:rsidRPr="00227659">
                              <w:t xml:space="preserve">Expliquez </w:t>
                            </w:r>
                            <w:r w:rsidR="001465EB" w:rsidRPr="00227659">
                              <w:t xml:space="preserve">le lien entre </w:t>
                            </w:r>
                            <w:r w:rsidR="00EC5B2D" w:rsidRPr="00227659">
                              <w:t>le parcours</w:t>
                            </w:r>
                            <w:r w:rsidR="001465EB" w:rsidRPr="00227659">
                              <w:t xml:space="preserve"> de</w:t>
                            </w:r>
                            <w:r w:rsidR="000D111A" w:rsidRPr="00227659">
                              <w:t xml:space="preserve"> chaque membre de l’équipe et les besoins de l’entreprise</w:t>
                            </w:r>
                            <w:r w:rsidR="003B3C6F" w:rsidRPr="0022765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9235AC" id="_x0000_s1035" type="#_x0000_t202" style="position:absolute;margin-left:0;margin-top:28.2pt;width:529.2pt;height:110.6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iLGNAIAAGE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TiYVERWpoTqiJg7HncUZx&#10;04H7RUmP/V5R//PAnKBEfTSo66qYRRFCOszmKAol7tZT33qY4QiFdFIybrchDVVi3N6j/juZlHnO&#10;5Jwy9nHi8DxzcVBuz+nW859h8xsAAP//AwBQSwMEFAAGAAgAAAAhAH5Rp2PeAAAACAEAAA8AAABk&#10;cnMvZG93bnJldi54bWxMj8FOwzAQRO9I/QdrK3GjTqM2qUI2VYuEhOBCC+LsxkscEa+j2GkDX497&#10;gtusZjXzptxOthNnGnzrGGG5SEAQ10633CC8vz3ebUD4oFirzjEhfJOHbTW7KVWh3YUPdD6GRsQQ&#10;9oVCMCH0hZS+NmSVX7ieOHqfbrAqxHNopB7UJYbbTqZJkkmrWo4NRvX0YKj+Oo4Wweevtp527f75&#10;8DH+pLl5egnjCvF2Pu3uQQSawt8zXPEjOlSR6eRG1l50CHFIQFhnKxBXN1lvojohpHmegaxK+X9A&#10;9QsAAP//AwBQSwECLQAUAAYACAAAACEAtoM4kv4AAADhAQAAEwAAAAAAAAAAAAAAAAAAAAAAW0Nv&#10;bnRlbnRfVHlwZXNdLnhtbFBLAQItABQABgAIAAAAIQA4/SH/1gAAAJQBAAALAAAAAAAAAAAAAAAA&#10;AC8BAABfcmVscy8ucmVsc1BLAQItABQABgAIAAAAIQA67iLGNAIAAGEEAAAOAAAAAAAAAAAAAAAA&#10;AC4CAABkcnMvZTJvRG9jLnhtbFBLAQItABQABgAIAAAAIQB+Uadj3gAAAAgBAAAPAAAAAAAAAAAA&#10;AAAAAI4EAABkcnMvZG93bnJldi54bWxQSwUGAAAAAAQABADzAAAAmQUAAAAA&#10;" fillcolor="#e5e6ea [351]">
                <v:textbox style="mso-fit-shape-to-text:t">
                  <w:txbxContent>
                    <w:p w14:paraId="6B7DD8D8" w14:textId="3CEB811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40299"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87D2C30" w14:textId="5392FC21" w:rsidR="003B3C6F" w:rsidRPr="00227659" w:rsidRDefault="00F10CD8" w:rsidP="00A22DD0">
                      <w:r w:rsidRPr="00227659">
                        <w:t xml:space="preserve">Décrivez brièvement chaque propriétaire, </w:t>
                      </w:r>
                      <w:r w:rsidR="0001447B" w:rsidRPr="00227659">
                        <w:t xml:space="preserve">gérant </w:t>
                      </w:r>
                      <w:r w:rsidRPr="00227659">
                        <w:t>ou membre de</w:t>
                      </w:r>
                      <w:r w:rsidR="00774EE0" w:rsidRPr="00227659">
                        <w:t xml:space="preserve"> </w:t>
                      </w:r>
                      <w:r w:rsidR="007419FD" w:rsidRPr="00227659">
                        <w:t>l’équipe de</w:t>
                      </w:r>
                      <w:r w:rsidR="00774EE0" w:rsidRPr="00227659">
                        <w:t xml:space="preserve"> direction. </w:t>
                      </w:r>
                      <w:r w:rsidR="00A81EB1" w:rsidRPr="00227659">
                        <w:t>Faites ressortir</w:t>
                      </w:r>
                      <w:r w:rsidR="00774EE0" w:rsidRPr="00227659">
                        <w:t xml:space="preserve"> leur expérience</w:t>
                      </w:r>
                      <w:r w:rsidR="001465EB" w:rsidRPr="00227659">
                        <w:t xml:space="preserve">, leurs qualifications et leurs compétences pertinentes qui </w:t>
                      </w:r>
                      <w:r w:rsidR="00EC5B2D" w:rsidRPr="00227659">
                        <w:t>contribuent au succès</w:t>
                      </w:r>
                      <w:r w:rsidR="001465EB" w:rsidRPr="00227659">
                        <w:t xml:space="preserve"> de l’entreprise. </w:t>
                      </w:r>
                      <w:r w:rsidR="00EC5B2D" w:rsidRPr="00227659">
                        <w:t xml:space="preserve">Expliquez </w:t>
                      </w:r>
                      <w:r w:rsidR="001465EB" w:rsidRPr="00227659">
                        <w:t xml:space="preserve">le lien entre </w:t>
                      </w:r>
                      <w:r w:rsidR="00EC5B2D" w:rsidRPr="00227659">
                        <w:t>le parcours</w:t>
                      </w:r>
                      <w:r w:rsidR="001465EB" w:rsidRPr="00227659">
                        <w:t xml:space="preserve"> de</w:t>
                      </w:r>
                      <w:r w:rsidR="000D111A" w:rsidRPr="00227659">
                        <w:t xml:space="preserve"> chaque membre de l’équipe et les besoins de l’entreprise</w:t>
                      </w:r>
                      <w:r w:rsidR="003B3C6F" w:rsidRPr="00227659">
                        <w:t xml:space="preserve">. </w:t>
                      </w:r>
                    </w:p>
                  </w:txbxContent>
                </v:textbox>
                <w10:wrap type="square" anchorx="margin"/>
              </v:shape>
            </w:pict>
          </mc:Fallback>
        </mc:AlternateContent>
      </w:r>
      <w:bookmarkEnd w:id="10"/>
    </w:p>
    <w:sdt>
      <w:sdtPr>
        <w:id w:val="243767589"/>
        <w:placeholder>
          <w:docPart w:val="778F20D142184C7BBC405A85887C3A0B"/>
        </w:placeholder>
      </w:sdtPr>
      <w:sdtContent>
        <w:sdt>
          <w:sdtPr>
            <w:id w:val="890225113"/>
            <w:placeholder>
              <w:docPart w:val="41FCFCF33C6A4AB0BF4447908B910DE7"/>
            </w:placeholder>
          </w:sdtPr>
          <w:sdtContent>
            <w:p w14:paraId="0642440B" w14:textId="6E112AF6" w:rsidR="007D0C31" w:rsidRPr="00227659" w:rsidRDefault="007D0C31" w:rsidP="007D0C31">
              <w:r w:rsidRPr="00227659">
                <w:t xml:space="preserve">Commencez à décrire la </w:t>
              </w:r>
              <w:r w:rsidRPr="00227659">
                <w:rPr>
                  <w:b/>
                  <w:bCs/>
                </w:rPr>
                <w:t xml:space="preserve">propriété et l’équipe de gestion </w:t>
              </w:r>
              <w:r w:rsidRPr="00227659">
                <w:t>ici.</w:t>
              </w:r>
            </w:p>
          </w:sdtContent>
        </w:sdt>
        <w:p w14:paraId="003E4723" w14:textId="373917BD" w:rsidR="003B3C6F" w:rsidRPr="00227659" w:rsidRDefault="00000000" w:rsidP="00A22DD0"/>
      </w:sdtContent>
    </w:sdt>
    <w:p w14:paraId="0069C782" w14:textId="77777777" w:rsidR="00AE3698" w:rsidRPr="00227659" w:rsidRDefault="00AE3698" w:rsidP="00A22DD0"/>
    <w:p w14:paraId="5FD530BA" w14:textId="2D6BCEFA" w:rsidR="00134DB6" w:rsidRPr="00227659" w:rsidRDefault="00AE3698" w:rsidP="00A22DD0">
      <w:pPr>
        <w:pStyle w:val="Heading3"/>
      </w:pPr>
      <w:bookmarkStart w:id="11" w:name="_Toc225498157"/>
      <w:r w:rsidRPr="00FA0A52">
        <w:rPr>
          <w:noProof/>
        </w:rPr>
        <mc:AlternateContent>
          <mc:Choice Requires="wps">
            <w:drawing>
              <wp:anchor distT="45720" distB="45720" distL="114300" distR="114300" simplePos="0" relativeHeight="251658248" behindDoc="0" locked="0" layoutInCell="1" allowOverlap="1" wp14:anchorId="7E57B894" wp14:editId="702EB487">
                <wp:simplePos x="0" y="0"/>
                <wp:positionH relativeFrom="margin">
                  <wp:align>left</wp:align>
                </wp:positionH>
                <wp:positionV relativeFrom="paragraph">
                  <wp:posOffset>304165</wp:posOffset>
                </wp:positionV>
                <wp:extent cx="6720840" cy="1404620"/>
                <wp:effectExtent l="0" t="0" r="22860" b="13970"/>
                <wp:wrapSquare wrapText="bothSides"/>
                <wp:docPr id="694642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73D36AAE" w14:textId="27F6A337"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40299"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48500F6" w14:textId="74173E53" w:rsidR="00134DB6" w:rsidRPr="00227659" w:rsidRDefault="0059702B" w:rsidP="00A22DD0">
                            <w:r w:rsidRPr="00227659">
                              <w:t xml:space="preserve">Décrivez ce </w:t>
                            </w:r>
                            <w:r w:rsidR="00D47AFC" w:rsidRPr="00227659">
                              <w:t xml:space="preserve">que </w:t>
                            </w:r>
                            <w:r w:rsidRPr="00227659">
                              <w:t>votre entreprise</w:t>
                            </w:r>
                            <w:r w:rsidR="00D47AFC" w:rsidRPr="00227659">
                              <w:t xml:space="preserve"> propose</w:t>
                            </w:r>
                            <w:r w:rsidRPr="00227659">
                              <w:t xml:space="preserve">. </w:t>
                            </w:r>
                            <w:r w:rsidR="00CC5BBA" w:rsidRPr="00227659">
                              <w:t xml:space="preserve">Faites ressortir </w:t>
                            </w:r>
                            <w:r w:rsidRPr="00227659">
                              <w:t xml:space="preserve">ce qui rend vos produits et services uniques, </w:t>
                            </w:r>
                            <w:r w:rsidR="0003310C" w:rsidRPr="00227659">
                              <w:t>précieux ou différents des produits similaires.</w:t>
                            </w:r>
                            <w:r w:rsidR="00134DB6" w:rsidRPr="0022765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57B894" id="_x0000_s1036" type="#_x0000_t202" style="position:absolute;margin-left:0;margin-top:23.95pt;width:529.2pt;height:110.6pt;z-index:2516582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rlNQ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ZTJVESWpoTiiKg7HpcUhx&#10;04H7RUmPDV9R//PAnKBEfTQo7KqYRRVCOszmqAol7tZT33qY4QiFfFIybrchTVWi3N5jA+xkkuY5&#10;k3PO2MiJxPPQxUm5Padbz7+GzW8AAAD//wMAUEsDBBQABgAIAAAAIQAdcS8v3gAAAAgBAAAPAAAA&#10;ZHJzL2Rvd25yZXYueG1sTI/BTsMwEETvSPyDtUjcqNMoNG2aTVWQkBBcaEE9u/ESR8TrKHbawNfj&#10;nuA4mtHMm3Iz2U6caPCtY4T5LAFBXDvdcoPw8f50twThg2KtOseE8E0eNtX1VakK7c68o9M+NCKW&#10;sC8UggmhL6T0tSGr/Mz1xNH7dINVIcqhkXpQ51huO5kmyUJa1XJcMKqnR0P11360CD5/s/W0bR9e&#10;dofxJ83N82sYM8Tbm2m7BhFoCn9huOBHdKgi09GNrL3oEOKRgJDlKxAXN7lfZiCOCOliNQdZlfL/&#10;geoXAAD//wMAUEsBAi0AFAAGAAgAAAAhALaDOJL+AAAA4QEAABMAAAAAAAAAAAAAAAAAAAAAAFtD&#10;b250ZW50X1R5cGVzXS54bWxQSwECLQAUAAYACAAAACEAOP0h/9YAAACUAQAACwAAAAAAAAAAAAAA&#10;AAAvAQAAX3JlbHMvLnJlbHNQSwECLQAUAAYACAAAACEAXGHq5TUCAABiBAAADgAAAAAAAAAAAAAA&#10;AAAuAgAAZHJzL2Uyb0RvYy54bWxQSwECLQAUAAYACAAAACEAHXEvL94AAAAIAQAADwAAAAAAAAAA&#10;AAAAAACPBAAAZHJzL2Rvd25yZXYueG1sUEsFBgAAAAAEAAQA8wAAAJoFAAAAAA==&#10;" fillcolor="#e5e6ea [351]">
                <v:textbox style="mso-fit-shape-to-text:t">
                  <w:txbxContent>
                    <w:p w14:paraId="73D36AAE" w14:textId="27F6A337"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40299"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48500F6" w14:textId="74173E53" w:rsidR="00134DB6" w:rsidRPr="00227659" w:rsidRDefault="0059702B" w:rsidP="00A22DD0">
                      <w:r w:rsidRPr="00227659">
                        <w:t xml:space="preserve">Décrivez ce </w:t>
                      </w:r>
                      <w:r w:rsidR="00D47AFC" w:rsidRPr="00227659">
                        <w:t xml:space="preserve">que </w:t>
                      </w:r>
                      <w:r w:rsidRPr="00227659">
                        <w:t>votre entreprise</w:t>
                      </w:r>
                      <w:r w:rsidR="00D47AFC" w:rsidRPr="00227659">
                        <w:t xml:space="preserve"> propose</w:t>
                      </w:r>
                      <w:r w:rsidRPr="00227659">
                        <w:t xml:space="preserve">. </w:t>
                      </w:r>
                      <w:r w:rsidR="00CC5BBA" w:rsidRPr="00227659">
                        <w:t xml:space="preserve">Faites ressortir </w:t>
                      </w:r>
                      <w:r w:rsidRPr="00227659">
                        <w:t xml:space="preserve">ce qui rend vos produits et services uniques, </w:t>
                      </w:r>
                      <w:r w:rsidR="0003310C" w:rsidRPr="00227659">
                        <w:t>précieux ou différents des produits similaires.</w:t>
                      </w:r>
                      <w:r w:rsidR="00134DB6" w:rsidRPr="00227659">
                        <w:t xml:space="preserve"> </w:t>
                      </w:r>
                    </w:p>
                  </w:txbxContent>
                </v:textbox>
                <w10:wrap type="square" anchorx="margin"/>
              </v:shape>
            </w:pict>
          </mc:Fallback>
        </mc:AlternateContent>
      </w:r>
      <w:r w:rsidR="004D3316" w:rsidRPr="00227659">
        <w:t>Produ</w:t>
      </w:r>
      <w:r w:rsidR="007536D2" w:rsidRPr="00227659">
        <w:t>its et s</w:t>
      </w:r>
      <w:r w:rsidR="004D3316" w:rsidRPr="00227659">
        <w:t>ervices</w:t>
      </w:r>
      <w:bookmarkEnd w:id="11"/>
    </w:p>
    <w:sdt>
      <w:sdtPr>
        <w:id w:val="468940635"/>
        <w:placeholder>
          <w:docPart w:val="4B84398F597544EFA8C830614B20936D"/>
        </w:placeholder>
      </w:sdtPr>
      <w:sdtContent>
        <w:sdt>
          <w:sdtPr>
            <w:id w:val="1213860470"/>
            <w:placeholder>
              <w:docPart w:val="EDF10EEDA9BE43D0A2469FFE1101805D"/>
            </w:placeholder>
          </w:sdtPr>
          <w:sdtContent>
            <w:p w14:paraId="52B5A168" w14:textId="50147155" w:rsidR="007D0C31" w:rsidRPr="00227659" w:rsidRDefault="007D0C31" w:rsidP="007D0C31">
              <w:r w:rsidRPr="00227659">
                <w:t xml:space="preserve">Commencez à décrire les </w:t>
              </w:r>
              <w:r w:rsidRPr="00227659">
                <w:rPr>
                  <w:b/>
                  <w:bCs/>
                </w:rPr>
                <w:t xml:space="preserve">produits et services </w:t>
              </w:r>
              <w:r w:rsidRPr="00227659">
                <w:t>ici.</w:t>
              </w:r>
            </w:p>
          </w:sdtContent>
        </w:sdt>
        <w:p w14:paraId="54E85441" w14:textId="1CFDF22B" w:rsidR="009C0441" w:rsidRPr="00227659" w:rsidRDefault="00000000" w:rsidP="00A22DD0"/>
      </w:sdtContent>
    </w:sdt>
    <w:p w14:paraId="3533B23B" w14:textId="65DCF432" w:rsidR="00D21D21" w:rsidRPr="00227659" w:rsidRDefault="00D21D21" w:rsidP="006E7739"/>
    <w:p w14:paraId="7F273033" w14:textId="70D75210" w:rsidR="009052F7" w:rsidRPr="00227659" w:rsidRDefault="00D21D21" w:rsidP="00A22DD0">
      <w:pPr>
        <w:pStyle w:val="Heading3"/>
      </w:pPr>
      <w:bookmarkStart w:id="12" w:name="_Toc225498158"/>
      <w:r w:rsidRPr="00FA0A52">
        <w:rPr>
          <w:noProof/>
        </w:rPr>
        <w:lastRenderedPageBreak/>
        <mc:AlternateContent>
          <mc:Choice Requires="wps">
            <w:drawing>
              <wp:anchor distT="45720" distB="45720" distL="114300" distR="114300" simplePos="0" relativeHeight="251658249" behindDoc="0" locked="0" layoutInCell="1" allowOverlap="1" wp14:anchorId="33A753A3" wp14:editId="63B00B07">
                <wp:simplePos x="0" y="0"/>
                <wp:positionH relativeFrom="margin">
                  <wp:align>left</wp:align>
                </wp:positionH>
                <wp:positionV relativeFrom="paragraph">
                  <wp:posOffset>379095</wp:posOffset>
                </wp:positionV>
                <wp:extent cx="6720840" cy="1404620"/>
                <wp:effectExtent l="0" t="0" r="22860" b="18415"/>
                <wp:wrapSquare wrapText="bothSides"/>
                <wp:docPr id="186178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3AAD1649" w14:textId="4FE5532D"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40299"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3B3A2C4" w14:textId="197C44C3" w:rsidR="00AE3698" w:rsidRPr="00227659" w:rsidRDefault="0028232C" w:rsidP="00A22DD0">
                            <w:r w:rsidRPr="00227659">
                              <w:t xml:space="preserve">Rédigez un énoncé de mission qui explique les objectifs de votre entreprise, </w:t>
                            </w:r>
                            <w:r w:rsidR="00B4134A" w:rsidRPr="00227659">
                              <w:t>comment</w:t>
                            </w:r>
                            <w:r w:rsidRPr="00227659">
                              <w:t xml:space="preserve"> vous </w:t>
                            </w:r>
                            <w:r w:rsidR="006510D0" w:rsidRPr="00227659">
                              <w:t xml:space="preserve">comptez </w:t>
                            </w:r>
                            <w:r w:rsidRPr="00227659">
                              <w:t>les atteindre</w:t>
                            </w:r>
                            <w:r w:rsidR="00AE3698" w:rsidRPr="00227659">
                              <w:t xml:space="preserve">. </w:t>
                            </w:r>
                            <w:r w:rsidRPr="00227659">
                              <w:t>Rédigez un énoncé de vision qui décrit vos objectifs à long terme</w:t>
                            </w:r>
                            <w:r w:rsidR="00AE3698" w:rsidRPr="00227659">
                              <w:t xml:space="preserve"> </w:t>
                            </w:r>
                            <w:r w:rsidRPr="00227659">
                              <w:t xml:space="preserve">et ce que vous </w:t>
                            </w:r>
                            <w:r w:rsidR="006510D0" w:rsidRPr="00227659">
                              <w:t xml:space="preserve">espérez </w:t>
                            </w:r>
                            <w:r w:rsidRPr="00227659">
                              <w:t>accomplir. Ensemble, ces énoncés représentent l</w:t>
                            </w:r>
                            <w:r w:rsidR="00AE3698" w:rsidRPr="00227659">
                              <w:t>a</w:t>
                            </w:r>
                            <w:r w:rsidR="0037774D" w:rsidRPr="00227659">
                              <w:t xml:space="preserve"> raison d’être de votre entreprise</w:t>
                            </w:r>
                            <w:r w:rsidR="00AE3698" w:rsidRPr="0022765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A753A3" id="_x0000_s1037" type="#_x0000_t202" style="position:absolute;margin-left:0;margin-top:29.85pt;width:529.2pt;height:110.6pt;z-index:25165824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oQTNQ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ZTAJFSWpoTiiKg7HpcUhx&#10;04H7RUmPDV9R//PAnKBEfTQo7KqYRRVCOszmqAol7tZT33qY4QiFfFIybrchTVWi3N5jA+xkkuY5&#10;k3PO2MiJxPPQxUm5Padbz7+GzW8AAAD//wMAUEsDBBQABgAIAAAAIQD/jZTr3gAAAAgBAAAPAAAA&#10;ZHJzL2Rvd25yZXYueG1sTI/BTsMwEETvSPyDtUjcqE3UkjTNpipISAgubUGc3WQbR8TrKHbawNfj&#10;nuA4mtHMm2I92U6caPCtY4T7mQJBXLm65Qbh4/35LgPhg+Zad44J4Zs8rMvrq0LntTvzjk770IhY&#10;wj7XCCaEPpfSV4as9jPXE0fv6AarQ5RDI+tBn2O57WSi1IO0uuW4YHRPT4aqr/1oEXy6tdW0aR9f&#10;d5/jT5Kal7cwzhFvb6bNCkSgKfyF4YIf0aGMTAc3cu1FhxCPBITFMgVxcdUim4M4ICSZWoIsC/n/&#10;QPkLAAD//wMAUEsBAi0AFAAGAAgAAAAhALaDOJL+AAAA4QEAABMAAAAAAAAAAAAAAAAAAAAAAFtD&#10;b250ZW50X1R5cGVzXS54bWxQSwECLQAUAAYACAAAACEAOP0h/9YAAACUAQAACwAAAAAAAAAAAAAA&#10;AAAvAQAAX3JlbHMvLnJlbHNQSwECLQAUAAYACAAAACEAjtaEEzUCAABiBAAADgAAAAAAAAAAAAAA&#10;AAAuAgAAZHJzL2Uyb0RvYy54bWxQSwECLQAUAAYACAAAACEA/42U694AAAAIAQAADwAAAAAAAAAA&#10;AAAAAACPBAAAZHJzL2Rvd25yZXYueG1sUEsFBgAAAAAEAAQA8wAAAJoFAAAAAA==&#10;" fillcolor="#e5e6ea [351]">
                <v:textbox style="mso-fit-shape-to-text:t">
                  <w:txbxContent>
                    <w:p w14:paraId="3AAD1649" w14:textId="4FE5532D"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40299"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3B3A2C4" w14:textId="197C44C3" w:rsidR="00AE3698" w:rsidRPr="00227659" w:rsidRDefault="0028232C" w:rsidP="00A22DD0">
                      <w:r w:rsidRPr="00227659">
                        <w:t xml:space="preserve">Rédigez un énoncé de mission qui explique les objectifs de votre entreprise, </w:t>
                      </w:r>
                      <w:r w:rsidR="00B4134A" w:rsidRPr="00227659">
                        <w:t>comment</w:t>
                      </w:r>
                      <w:r w:rsidRPr="00227659">
                        <w:t xml:space="preserve"> vous </w:t>
                      </w:r>
                      <w:r w:rsidR="006510D0" w:rsidRPr="00227659">
                        <w:t xml:space="preserve">comptez </w:t>
                      </w:r>
                      <w:r w:rsidRPr="00227659">
                        <w:t>les atteindre</w:t>
                      </w:r>
                      <w:r w:rsidR="00AE3698" w:rsidRPr="00227659">
                        <w:t xml:space="preserve">. </w:t>
                      </w:r>
                      <w:r w:rsidRPr="00227659">
                        <w:t>Rédigez un énoncé de vision qui décrit vos objectifs à long terme</w:t>
                      </w:r>
                      <w:r w:rsidR="00AE3698" w:rsidRPr="00227659">
                        <w:t xml:space="preserve"> </w:t>
                      </w:r>
                      <w:r w:rsidRPr="00227659">
                        <w:t xml:space="preserve">et ce que vous </w:t>
                      </w:r>
                      <w:r w:rsidR="006510D0" w:rsidRPr="00227659">
                        <w:t xml:space="preserve">espérez </w:t>
                      </w:r>
                      <w:r w:rsidRPr="00227659">
                        <w:t>accomplir. Ensemble, ces énoncés représentent l</w:t>
                      </w:r>
                      <w:r w:rsidR="00AE3698" w:rsidRPr="00227659">
                        <w:t>a</w:t>
                      </w:r>
                      <w:r w:rsidR="0037774D" w:rsidRPr="00227659">
                        <w:t xml:space="preserve"> raison d’être de votre entreprise</w:t>
                      </w:r>
                      <w:r w:rsidR="00AE3698" w:rsidRPr="00227659">
                        <w:t xml:space="preserve">. </w:t>
                      </w:r>
                    </w:p>
                  </w:txbxContent>
                </v:textbox>
                <w10:wrap type="square" anchorx="margin"/>
              </v:shape>
            </w:pict>
          </mc:Fallback>
        </mc:AlternateContent>
      </w:r>
      <w:r w:rsidR="00FC70EC" w:rsidRPr="00227659">
        <w:t>Mission</w:t>
      </w:r>
      <w:r w:rsidR="009052F7" w:rsidRPr="00227659">
        <w:t xml:space="preserve"> </w:t>
      </w:r>
      <w:r w:rsidR="0004269F" w:rsidRPr="00227659">
        <w:t>et vi</w:t>
      </w:r>
      <w:r w:rsidR="00FC70EC" w:rsidRPr="00227659">
        <w:t>sion</w:t>
      </w:r>
      <w:bookmarkEnd w:id="12"/>
    </w:p>
    <w:sdt>
      <w:sdtPr>
        <w:id w:val="1878206215"/>
        <w:placeholder>
          <w:docPart w:val="D9FC1E95C57044F39325E79D4D1EF2FF"/>
        </w:placeholder>
      </w:sdtPr>
      <w:sdtContent>
        <w:sdt>
          <w:sdtPr>
            <w:id w:val="1564218808"/>
            <w:placeholder>
              <w:docPart w:val="B3ED7B95BB934402A05C3EA15F02121E"/>
            </w:placeholder>
          </w:sdtPr>
          <w:sdtContent>
            <w:sdt>
              <w:sdtPr>
                <w:id w:val="2099358099"/>
                <w:placeholder>
                  <w:docPart w:val="26677E3F83AE42E491C1C3F24B868467"/>
                </w:placeholder>
              </w:sdtPr>
              <w:sdtContent>
                <w:p w14:paraId="6970A15E" w14:textId="568293A4" w:rsidR="0037774D" w:rsidRPr="00227659" w:rsidRDefault="0037774D" w:rsidP="0037774D">
                  <w:r w:rsidRPr="00227659">
                    <w:t xml:space="preserve">Commencez à décrire votre </w:t>
                  </w:r>
                  <w:r w:rsidRPr="00227659">
                    <w:rPr>
                      <w:b/>
                      <w:bCs/>
                    </w:rPr>
                    <w:t xml:space="preserve">mission et vision </w:t>
                  </w:r>
                  <w:r w:rsidRPr="00227659">
                    <w:t>ici.</w:t>
                  </w:r>
                </w:p>
              </w:sdtContent>
            </w:sdt>
            <w:p w14:paraId="06D9E3CD" w14:textId="59B2FE43" w:rsidR="009C0441" w:rsidRPr="00227659" w:rsidRDefault="00000000" w:rsidP="00A22DD0"/>
          </w:sdtContent>
        </w:sdt>
      </w:sdtContent>
    </w:sdt>
    <w:p w14:paraId="79F88B4B" w14:textId="77777777" w:rsidR="00CD04D6" w:rsidRPr="00227659" w:rsidRDefault="00CD04D6" w:rsidP="00A22DD0"/>
    <w:p w14:paraId="5E225E98" w14:textId="20B91972" w:rsidR="00CD04D6" w:rsidRPr="00227659" w:rsidRDefault="005A7785" w:rsidP="00A22DD0">
      <w:pPr>
        <w:pStyle w:val="Heading3"/>
      </w:pPr>
      <w:bookmarkStart w:id="13" w:name="_Toc225498159"/>
      <w:r w:rsidRPr="00227659">
        <w:t>Prog</w:t>
      </w:r>
      <w:r w:rsidR="00FA0C1F" w:rsidRPr="00227659">
        <w:t>rès et état d’avancement</w:t>
      </w:r>
      <w:r w:rsidR="00CD04D6" w:rsidRPr="00FA0A52">
        <w:rPr>
          <w:noProof/>
        </w:rPr>
        <mc:AlternateContent>
          <mc:Choice Requires="wps">
            <w:drawing>
              <wp:anchor distT="45720" distB="45720" distL="114300" distR="114300" simplePos="0" relativeHeight="251658250" behindDoc="0" locked="0" layoutInCell="1" allowOverlap="1" wp14:anchorId="6824B430" wp14:editId="63218647">
                <wp:simplePos x="0" y="0"/>
                <wp:positionH relativeFrom="margin">
                  <wp:posOffset>0</wp:posOffset>
                </wp:positionH>
                <wp:positionV relativeFrom="paragraph">
                  <wp:posOffset>349885</wp:posOffset>
                </wp:positionV>
                <wp:extent cx="6720840" cy="1404620"/>
                <wp:effectExtent l="0" t="0" r="22860" b="13970"/>
                <wp:wrapSquare wrapText="bothSides"/>
                <wp:docPr id="1164441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793F282D" w14:textId="30BD86EE"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5B6A7E"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03EE2F6" w14:textId="572464A7" w:rsidR="00CD04D6" w:rsidRPr="00227659" w:rsidRDefault="00B96CEB" w:rsidP="00A22DD0">
                            <w:r w:rsidRPr="00227659">
                              <w:t xml:space="preserve">Résumez toutes les </w:t>
                            </w:r>
                            <w:r w:rsidR="005A0BB2" w:rsidRPr="00227659">
                              <w:rPr>
                                <w:rFonts w:ascii="Segoe UI Symbol" w:hAnsi="Segoe UI Symbol"/>
                                <w:lang w:eastAsia="ja-JP"/>
                              </w:rPr>
                              <w:t>étapes</w:t>
                            </w:r>
                            <w:r w:rsidR="005A0BB2" w:rsidRPr="00227659">
                              <w:t xml:space="preserve"> </w:t>
                            </w:r>
                            <w:r w:rsidRPr="00227659">
                              <w:t xml:space="preserve">que vous avez </w:t>
                            </w:r>
                            <w:r w:rsidR="005A0BB2" w:rsidRPr="00227659">
                              <w:t>déjà</w:t>
                            </w:r>
                            <w:r w:rsidR="00610A8F" w:rsidRPr="00227659">
                              <w:t xml:space="preserve"> suivies</w:t>
                            </w:r>
                            <w:r w:rsidR="005A0BB2" w:rsidRPr="00227659">
                              <w:t xml:space="preserve"> </w:t>
                            </w:r>
                            <w:r w:rsidRPr="00227659">
                              <w:t xml:space="preserve">pour démarrer ou faire croître votre entreprise. Cela </w:t>
                            </w:r>
                            <w:r w:rsidR="00610A8F" w:rsidRPr="00227659">
                              <w:t>peut inclure</w:t>
                            </w:r>
                            <w:r w:rsidRPr="00227659">
                              <w:t xml:space="preserve"> la recherche, le développement de produits, </w:t>
                            </w:r>
                            <w:r w:rsidR="00610A8F" w:rsidRPr="00227659">
                              <w:t>l’</w:t>
                            </w:r>
                            <w:r w:rsidRPr="00227659">
                              <w:t xml:space="preserve">achats </w:t>
                            </w:r>
                            <w:r w:rsidR="00610A8F" w:rsidRPr="00227659">
                              <w:t>d’équipements</w:t>
                            </w:r>
                            <w:r w:rsidRPr="00227659">
                              <w:t xml:space="preserve">, les partenariats ou les </w:t>
                            </w:r>
                            <w:r w:rsidR="00DD3B26" w:rsidRPr="00227659">
                              <w:t xml:space="preserve">premières </w:t>
                            </w:r>
                            <w:r w:rsidRPr="00227659">
                              <w:t>ventes</w:t>
                            </w:r>
                            <w:r w:rsidR="00CD04D6" w:rsidRPr="0022765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24B430" id="_x0000_s1038" type="#_x0000_t202" style="position:absolute;margin-left:0;margin-top:27.55pt;width:529.2pt;height:110.6pt;z-index:25165825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EbSNQIAAGIEAAAOAAAAZHJzL2Uyb0RvYy54bWysVNuO2yAQfa/Uf0C8N74oSRMrzmqbbapK&#10;24u07QcQjGNUYCiQ2OnXd8BJNtu+VfUDghk4M3POjFd3g1bkKJyXYGpaTHJKhOHQSLOv6fdv2zcL&#10;SnxgpmEKjKjpSXh6t379atXbSpTQgWqEIwhifNXbmnYh2CrLPO+EZn4CVhh0tuA0C3h0+6xxrEd0&#10;rbIyz+dZD66xDrjwHq0Po5OuE37bCh6+tK0XgaiaYm4hrS6tu7hm6xWr9o7ZTvJzGuwfstBMGgx6&#10;hXpggZGDk39BackdeGjDhIPOoG0lF6kGrKbI/6jmqWNWpFqQHG+vNPn/B8s/H5/sV0fC8A4GFDAV&#10;4e0j8B+eGNh0zOzFvXPQd4I1GLiIlGW99dX5aaTaVz6C7PpP0KDI7BAgAQ2t05EVrJMgOgpwupIu&#10;hkA4Gudvy3wxRRdHXzHNp/MyyZKx6vLcOh8+CNAkbmrqUNUEz46PPsR0WHW5EqN5ULLZSqXSIXaS&#10;2ChHjgx7IAxleqoOGnMdbUWO39gJaMZ+Gc3LixnhUz9GlBTsRQBlSF/T5aycJeAXPu/2u2voCDfG&#10;iYC3OWoZcAiU1DVdXC+xKjL+3jSpRQOTatzjY2XOEkTWR/7DsBuIbJDBMlYSJdlBc0JRHIxNj0OK&#10;mw7cL0p6bPia+p8H5gQl6qNBYZfFNKoQ0mE6Q1Uocbee3a2HGY5QyCcl43YT0lQlyu09NsBWJmme&#10;MznnjI2cSDwPXZyU23O69fxrWP8GAAD//wMAUEsDBBQABgAIAAAAIQDQ++k93gAAAAgBAAAPAAAA&#10;ZHJzL2Rvd25yZXYueG1sTI/BTsMwEETvSPyDtUjcqNPQNFXIpipISKhcaEGc3XiJI+J1FDtt4Ovr&#10;nuA4mtHMm3I92U4cafCtY4T5LAFBXDvdcoPw8f58twLhg2KtOseE8EMe1tX1VakK7U68o+M+NCKW&#10;sC8UggmhL6T0tSGr/Mz1xNH7coNVIcqhkXpQp1huO5kmyVJa1XJcMKqnJ0P19360CD5/s/W0aR+3&#10;u8/xN83Ny2sYF4i3N9PmAUSgKfyF4YIf0aGKTAc3svaiQ4hHAkKWzUFc3CRbLUAcENJ8eQ+yKuX/&#10;A9UZAAD//wMAUEsBAi0AFAAGAAgAAAAhALaDOJL+AAAA4QEAABMAAAAAAAAAAAAAAAAAAAAAAFtD&#10;b250ZW50X1R5cGVzXS54bWxQSwECLQAUAAYACAAAACEAOP0h/9YAAACUAQAACwAAAAAAAAAAAAAA&#10;AAAvAQAAX3JlbHMvLnJlbHNQSwECLQAUAAYACAAAACEAuQhG0jUCAABiBAAADgAAAAAAAAAAAAAA&#10;AAAuAgAAZHJzL2Uyb0RvYy54bWxQSwECLQAUAAYACAAAACEA0PvpPd4AAAAIAQAADwAAAAAAAAAA&#10;AAAAAACPBAAAZHJzL2Rvd25yZXYueG1sUEsFBgAAAAAEAAQA8wAAAJoFAAAAAA==&#10;" fillcolor="#e5e6ea [351]">
                <v:textbox style="mso-fit-shape-to-text:t">
                  <w:txbxContent>
                    <w:p w14:paraId="793F282D" w14:textId="30BD86EE"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5B6A7E"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03EE2F6" w14:textId="572464A7" w:rsidR="00CD04D6" w:rsidRPr="00227659" w:rsidRDefault="00B96CEB" w:rsidP="00A22DD0">
                      <w:r w:rsidRPr="00227659">
                        <w:t xml:space="preserve">Résumez toutes les </w:t>
                      </w:r>
                      <w:r w:rsidR="005A0BB2" w:rsidRPr="00227659">
                        <w:rPr>
                          <w:rFonts w:ascii="Segoe UI Symbol" w:hAnsi="Segoe UI Symbol"/>
                          <w:lang w:eastAsia="ja-JP"/>
                        </w:rPr>
                        <w:t>étapes</w:t>
                      </w:r>
                      <w:r w:rsidR="005A0BB2" w:rsidRPr="00227659">
                        <w:t xml:space="preserve"> </w:t>
                      </w:r>
                      <w:r w:rsidRPr="00227659">
                        <w:t xml:space="preserve">que vous avez </w:t>
                      </w:r>
                      <w:r w:rsidR="005A0BB2" w:rsidRPr="00227659">
                        <w:t>déjà</w:t>
                      </w:r>
                      <w:r w:rsidR="00610A8F" w:rsidRPr="00227659">
                        <w:t xml:space="preserve"> suivies</w:t>
                      </w:r>
                      <w:r w:rsidR="005A0BB2" w:rsidRPr="00227659">
                        <w:t xml:space="preserve"> </w:t>
                      </w:r>
                      <w:r w:rsidRPr="00227659">
                        <w:t xml:space="preserve">pour démarrer ou faire croître votre entreprise. Cela </w:t>
                      </w:r>
                      <w:r w:rsidR="00610A8F" w:rsidRPr="00227659">
                        <w:t>peut inclure</w:t>
                      </w:r>
                      <w:r w:rsidRPr="00227659">
                        <w:t xml:space="preserve"> la recherche, le développement de produits, </w:t>
                      </w:r>
                      <w:r w:rsidR="00610A8F" w:rsidRPr="00227659">
                        <w:t>l’</w:t>
                      </w:r>
                      <w:r w:rsidRPr="00227659">
                        <w:t xml:space="preserve">achats </w:t>
                      </w:r>
                      <w:r w:rsidR="00610A8F" w:rsidRPr="00227659">
                        <w:t>d’équipements</w:t>
                      </w:r>
                      <w:r w:rsidRPr="00227659">
                        <w:t xml:space="preserve">, les partenariats ou les </w:t>
                      </w:r>
                      <w:r w:rsidR="00DD3B26" w:rsidRPr="00227659">
                        <w:t xml:space="preserve">premières </w:t>
                      </w:r>
                      <w:r w:rsidRPr="00227659">
                        <w:t>ventes</w:t>
                      </w:r>
                      <w:r w:rsidR="00CD04D6" w:rsidRPr="00227659">
                        <w:t xml:space="preserve">. </w:t>
                      </w:r>
                    </w:p>
                  </w:txbxContent>
                </v:textbox>
                <w10:wrap type="square" anchorx="margin"/>
              </v:shape>
            </w:pict>
          </mc:Fallback>
        </mc:AlternateContent>
      </w:r>
      <w:bookmarkEnd w:id="13"/>
    </w:p>
    <w:sdt>
      <w:sdtPr>
        <w:id w:val="1251999157"/>
        <w:placeholder>
          <w:docPart w:val="0CD15F581E714ABA98ECD015D71225A0"/>
        </w:placeholder>
      </w:sdtPr>
      <w:sdtContent>
        <w:p w14:paraId="3C15D3EE" w14:textId="6A66CE1F" w:rsidR="009C0441" w:rsidRPr="00227659" w:rsidRDefault="00DF1AFD" w:rsidP="00A22DD0">
          <w:r w:rsidRPr="00227659">
            <w:t xml:space="preserve">Commencez à décrire vos </w:t>
          </w:r>
          <w:r w:rsidRPr="00227659">
            <w:rPr>
              <w:b/>
              <w:bCs/>
            </w:rPr>
            <w:t>progrès et état d’avancement</w:t>
          </w:r>
          <w:r w:rsidRPr="00227659">
            <w:t xml:space="preserve"> ici.</w:t>
          </w:r>
        </w:p>
        <w:p w14:paraId="3CF7EA6E" w14:textId="77777777" w:rsidR="00087917" w:rsidRPr="00227659" w:rsidRDefault="00000000" w:rsidP="00A22DD0"/>
      </w:sdtContent>
    </w:sdt>
    <w:p w14:paraId="6ED5C6AA" w14:textId="77777777" w:rsidR="00087917" w:rsidRPr="00227659" w:rsidRDefault="00087917" w:rsidP="00A22DD0"/>
    <w:p w14:paraId="33B7D57A" w14:textId="04FE6969" w:rsidR="005770B3" w:rsidRPr="00227659" w:rsidRDefault="00046178" w:rsidP="00A22DD0">
      <w:pPr>
        <w:pStyle w:val="Heading3"/>
      </w:pPr>
      <w:bookmarkStart w:id="14" w:name="_Toc225498160"/>
      <w:r>
        <w:lastRenderedPageBreak/>
        <w:t xml:space="preserve">  </w:t>
      </w:r>
      <w:r w:rsidR="008970B7" w:rsidRPr="00227659">
        <w:t xml:space="preserve">Objectifs et </w:t>
      </w:r>
      <w:r w:rsidR="00182F39" w:rsidRPr="00227659">
        <w:t xml:space="preserve">étapes clés </w:t>
      </w:r>
      <w:r w:rsidR="008970B7" w:rsidRPr="00227659">
        <w:t>de l’entreprise</w:t>
      </w:r>
      <w:r w:rsidR="00CD04D6" w:rsidRPr="00FA0A52">
        <w:rPr>
          <w:noProof/>
        </w:rPr>
        <mc:AlternateContent>
          <mc:Choice Requires="wps">
            <w:drawing>
              <wp:anchor distT="45720" distB="45720" distL="114300" distR="114300" simplePos="0" relativeHeight="251658251" behindDoc="0" locked="0" layoutInCell="1" allowOverlap="1" wp14:anchorId="25CD667A" wp14:editId="53E120CC">
                <wp:simplePos x="0" y="0"/>
                <wp:positionH relativeFrom="margin">
                  <wp:posOffset>0</wp:posOffset>
                </wp:positionH>
                <wp:positionV relativeFrom="paragraph">
                  <wp:posOffset>304165</wp:posOffset>
                </wp:positionV>
                <wp:extent cx="6720840" cy="1404620"/>
                <wp:effectExtent l="0" t="0" r="22860" b="13970"/>
                <wp:wrapSquare wrapText="bothSides"/>
                <wp:docPr id="1898720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09195F1B" w14:textId="1D978572"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5B6A7E"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166CF6C6" w14:textId="4F436D27" w:rsidR="00A362C5" w:rsidRPr="00227659" w:rsidRDefault="00A362C5" w:rsidP="00A22DD0">
                            <w:r w:rsidRPr="00A362C5">
                              <w:t>Définissez vos objectifs afin de créer une feuille de route claire pour bâtir une entreprise prospère.</w:t>
                            </w:r>
                          </w:p>
                          <w:p w14:paraId="526C64D0" w14:textId="217A70D1" w:rsidR="00CD04D6" w:rsidRPr="00227659" w:rsidRDefault="0037774D" w:rsidP="00A22DD0">
                            <w:r w:rsidRPr="00227659">
                              <w:t>Utilise</w:t>
                            </w:r>
                            <w:r w:rsidR="00C849A5">
                              <w:t>z</w:t>
                            </w:r>
                            <w:r w:rsidRPr="00227659">
                              <w:t xml:space="preserve"> </w:t>
                            </w:r>
                            <w:r w:rsidR="00215BC5" w:rsidRPr="00227659">
                              <w:t>la méthode</w:t>
                            </w:r>
                            <w:r w:rsidR="00B25720" w:rsidRPr="00227659">
                              <w:t xml:space="preserve"> «</w:t>
                            </w:r>
                            <w:r w:rsidR="005636E8" w:rsidRPr="00227659">
                              <w:rPr>
                                <w:rFonts w:ascii="Arial" w:hAnsi="Arial"/>
                              </w:rPr>
                              <w:t> </w:t>
                            </w:r>
                            <w:r w:rsidR="00CD04D6" w:rsidRPr="00227659">
                              <w:t>SMART</w:t>
                            </w:r>
                            <w:r w:rsidR="005636E8" w:rsidRPr="00227659">
                              <w:rPr>
                                <w:rFonts w:ascii="Arial" w:hAnsi="Arial"/>
                              </w:rPr>
                              <w:t> </w:t>
                            </w:r>
                            <w:r w:rsidR="00B25720" w:rsidRPr="00227659">
                              <w:t xml:space="preserve">» pour </w:t>
                            </w:r>
                            <w:r w:rsidR="00182441" w:rsidRPr="00227659">
                              <w:t>définir</w:t>
                            </w:r>
                            <w:r w:rsidR="00B25720" w:rsidRPr="00227659">
                              <w:t xml:space="preserve"> vos objectifs. Chaque objectif d</w:t>
                            </w:r>
                            <w:r w:rsidR="00182441" w:rsidRPr="00227659">
                              <w:t>oit</w:t>
                            </w:r>
                            <w:r w:rsidR="00B25720" w:rsidRPr="00227659">
                              <w:t xml:space="preserve"> être</w:t>
                            </w:r>
                            <w:r w:rsidR="00604ADD" w:rsidRPr="00227659">
                              <w:t> </w:t>
                            </w:r>
                            <w:r w:rsidR="00CD04D6" w:rsidRPr="00227659">
                              <w:t>:</w:t>
                            </w:r>
                          </w:p>
                          <w:p w14:paraId="236473DA" w14:textId="2C8BEE35" w:rsidR="00CD04D6" w:rsidRPr="00227659" w:rsidRDefault="00227659" w:rsidP="00A22DD0">
                            <w:pPr>
                              <w:pStyle w:val="ListParagraph"/>
                              <w:numPr>
                                <w:ilvl w:val="1"/>
                                <w:numId w:val="59"/>
                              </w:numPr>
                            </w:pPr>
                            <w:r w:rsidRPr="00227659">
                              <w:rPr>
                                <w:b/>
                                <w:bCs/>
                              </w:rPr>
                              <w:t>Spécifique</w:t>
                            </w:r>
                            <w:r w:rsidR="00604ADD" w:rsidRPr="00227659">
                              <w:rPr>
                                <w:b/>
                                <w:bCs/>
                              </w:rPr>
                              <w:t> </w:t>
                            </w:r>
                            <w:r w:rsidR="00CD04D6" w:rsidRPr="00227659">
                              <w:t xml:space="preserve">: </w:t>
                            </w:r>
                            <w:r w:rsidR="006808DA" w:rsidRPr="00227659">
                              <w:t xml:space="preserve">définissez clairement ce que vous souhaitez </w:t>
                            </w:r>
                            <w:r w:rsidR="00757665" w:rsidRPr="00227659">
                              <w:t>accomplir</w:t>
                            </w:r>
                            <w:r w:rsidR="006808DA" w:rsidRPr="00227659">
                              <w:t xml:space="preserve">, et pourquoi </w:t>
                            </w:r>
                            <w:r w:rsidR="00757665" w:rsidRPr="00227659">
                              <w:t>c’est</w:t>
                            </w:r>
                            <w:r w:rsidR="006808DA" w:rsidRPr="00227659">
                              <w:t xml:space="preserve"> important</w:t>
                            </w:r>
                          </w:p>
                          <w:p w14:paraId="5FBD4870" w14:textId="62911646" w:rsidR="00CD04D6" w:rsidRPr="00227659" w:rsidRDefault="00227659" w:rsidP="00A22DD0">
                            <w:pPr>
                              <w:pStyle w:val="ListParagraph"/>
                              <w:numPr>
                                <w:ilvl w:val="1"/>
                                <w:numId w:val="59"/>
                              </w:numPr>
                            </w:pPr>
                            <w:r w:rsidRPr="00227659">
                              <w:rPr>
                                <w:b/>
                                <w:bCs/>
                              </w:rPr>
                              <w:t>Mesurable</w:t>
                            </w:r>
                            <w:r w:rsidR="00604ADD" w:rsidRPr="00227659">
                              <w:rPr>
                                <w:b/>
                                <w:bCs/>
                              </w:rPr>
                              <w:t> </w:t>
                            </w:r>
                            <w:r w:rsidR="00CD04D6" w:rsidRPr="00227659">
                              <w:rPr>
                                <w:b/>
                                <w:bCs/>
                              </w:rPr>
                              <w:t>:</w:t>
                            </w:r>
                            <w:r w:rsidR="00CD04D6" w:rsidRPr="00227659">
                              <w:t xml:space="preserve"> </w:t>
                            </w:r>
                            <w:r w:rsidR="006808DA" w:rsidRPr="00227659">
                              <w:t>décrivez les critères permettant de suivre les progrès et de savoir que l’objectif est atteint</w:t>
                            </w:r>
                          </w:p>
                          <w:p w14:paraId="7B90CD25" w14:textId="76936FE6" w:rsidR="00CD04D6" w:rsidRPr="00227659" w:rsidRDefault="00227659" w:rsidP="00A22DD0">
                            <w:pPr>
                              <w:pStyle w:val="ListParagraph"/>
                              <w:numPr>
                                <w:ilvl w:val="1"/>
                                <w:numId w:val="59"/>
                              </w:numPr>
                            </w:pPr>
                            <w:r w:rsidRPr="00227659">
                              <w:rPr>
                                <w:b/>
                                <w:bCs/>
                              </w:rPr>
                              <w:t>Atteignable</w:t>
                            </w:r>
                            <w:r w:rsidR="00604ADD" w:rsidRPr="00227659">
                              <w:rPr>
                                <w:b/>
                                <w:bCs/>
                              </w:rPr>
                              <w:t> </w:t>
                            </w:r>
                            <w:r w:rsidR="00CD04D6" w:rsidRPr="00227659">
                              <w:t xml:space="preserve">: </w:t>
                            </w:r>
                            <w:r w:rsidR="006808DA" w:rsidRPr="00227659">
                              <w:t>fixez un objectif réaliste qui représente un défi, mais qui est possible à réaliser à l’aide de vos ressources</w:t>
                            </w:r>
                          </w:p>
                          <w:p w14:paraId="7B5462A5" w14:textId="4DF18F5F" w:rsidR="00451387" w:rsidRPr="00227659" w:rsidRDefault="00227659" w:rsidP="00A40F55">
                            <w:pPr>
                              <w:pStyle w:val="ListParagraph"/>
                              <w:numPr>
                                <w:ilvl w:val="1"/>
                                <w:numId w:val="59"/>
                              </w:numPr>
                            </w:pPr>
                            <w:r w:rsidRPr="00227659">
                              <w:rPr>
                                <w:b/>
                                <w:bCs/>
                              </w:rPr>
                              <w:t>Réaliste</w:t>
                            </w:r>
                            <w:r w:rsidR="00604ADD" w:rsidRPr="00227659">
                              <w:rPr>
                                <w:b/>
                                <w:bCs/>
                              </w:rPr>
                              <w:t> </w:t>
                            </w:r>
                            <w:r w:rsidR="00CD04D6" w:rsidRPr="00227659">
                              <w:t xml:space="preserve">: </w:t>
                            </w:r>
                            <w:r w:rsidR="00451387" w:rsidRPr="004D3E50">
                              <w:t>Alignez cet objectif avec vos objectifs et priorités commerciales plus larges</w:t>
                            </w:r>
                          </w:p>
                          <w:p w14:paraId="1162B61F" w14:textId="274E73A6" w:rsidR="00CD04D6" w:rsidRPr="00227659" w:rsidRDefault="00227659" w:rsidP="00A40F55">
                            <w:pPr>
                              <w:pStyle w:val="ListParagraph"/>
                              <w:numPr>
                                <w:ilvl w:val="1"/>
                                <w:numId w:val="59"/>
                              </w:numPr>
                            </w:pPr>
                            <w:r w:rsidRPr="00227659">
                              <w:rPr>
                                <w:b/>
                                <w:bCs/>
                              </w:rPr>
                              <w:t>Temporel</w:t>
                            </w:r>
                            <w:r w:rsidR="00604ADD" w:rsidRPr="00227659">
                              <w:rPr>
                                <w:b/>
                                <w:bCs/>
                              </w:rPr>
                              <w:t> </w:t>
                            </w:r>
                            <w:r w:rsidR="00CD04D6" w:rsidRPr="00227659">
                              <w:t xml:space="preserve">: </w:t>
                            </w:r>
                            <w:r w:rsidR="00DA44F7" w:rsidRPr="004D3E50">
                              <w:t>Fixez-vous une date limite claire pour rester concentré et motivé</w:t>
                            </w:r>
                          </w:p>
                          <w:p w14:paraId="12F17F48" w14:textId="33FAA7BD" w:rsidR="00CD04D6" w:rsidRPr="00227659" w:rsidRDefault="00D137E3" w:rsidP="00A22DD0">
                            <w:r w:rsidRPr="00227659">
                              <w:t>Ensuite</w:t>
                            </w:r>
                            <w:r w:rsidR="00CD04D6" w:rsidRPr="00227659">
                              <w:t>, organi</w:t>
                            </w:r>
                            <w:r w:rsidRPr="00227659">
                              <w:t>sez votre objectif en fonction d’un calendrier de réalisation</w:t>
                            </w:r>
                            <w:r w:rsidR="00604ADD" w:rsidRPr="00227659">
                              <w:t> </w:t>
                            </w:r>
                            <w:r w:rsidR="00CD04D6" w:rsidRPr="00227659">
                              <w:t>:</w:t>
                            </w:r>
                          </w:p>
                          <w:p w14:paraId="55ACB396" w14:textId="52FD6AB8" w:rsidR="00CD04D6" w:rsidRPr="00227659" w:rsidRDefault="00227659" w:rsidP="00A22DD0">
                            <w:pPr>
                              <w:pStyle w:val="ListParagraph"/>
                              <w:numPr>
                                <w:ilvl w:val="1"/>
                                <w:numId w:val="60"/>
                              </w:numPr>
                            </w:pPr>
                            <w:r w:rsidRPr="00227659">
                              <w:rPr>
                                <w:b/>
                                <w:bCs/>
                              </w:rPr>
                              <w:t>À</w:t>
                            </w:r>
                            <w:r w:rsidR="00D137E3" w:rsidRPr="00227659">
                              <w:rPr>
                                <w:b/>
                                <w:bCs/>
                              </w:rPr>
                              <w:t xml:space="preserve"> court</w:t>
                            </w:r>
                            <w:r w:rsidR="00CD04D6" w:rsidRPr="00227659">
                              <w:rPr>
                                <w:b/>
                                <w:bCs/>
                              </w:rPr>
                              <w:t xml:space="preserve"> term</w:t>
                            </w:r>
                            <w:r w:rsidR="00D137E3" w:rsidRPr="00227659">
                              <w:rPr>
                                <w:b/>
                                <w:bCs/>
                              </w:rPr>
                              <w:t>e</w:t>
                            </w:r>
                            <w:r w:rsidR="00604ADD" w:rsidRPr="00227659">
                              <w:rPr>
                                <w:b/>
                                <w:bCs/>
                              </w:rPr>
                              <w:t> </w:t>
                            </w:r>
                            <w:r w:rsidR="00CD04D6" w:rsidRPr="00227659">
                              <w:rPr>
                                <w:b/>
                                <w:bCs/>
                              </w:rPr>
                              <w:t xml:space="preserve">: </w:t>
                            </w:r>
                            <w:r w:rsidR="00C25F9D" w:rsidRPr="00227659">
                              <w:t>objectifs</w:t>
                            </w:r>
                            <w:r w:rsidR="00D137E3" w:rsidRPr="00227659">
                              <w:t xml:space="preserve"> que vous </w:t>
                            </w:r>
                            <w:r w:rsidR="0080725D" w:rsidRPr="00227659">
                              <w:t>p</w:t>
                            </w:r>
                            <w:r w:rsidR="0059228F" w:rsidRPr="00227659">
                              <w:t>révoyez</w:t>
                            </w:r>
                            <w:r w:rsidR="0080725D" w:rsidRPr="00227659">
                              <w:t xml:space="preserve"> </w:t>
                            </w:r>
                            <w:r w:rsidR="00D137E3" w:rsidRPr="00227659">
                              <w:t>atteindre</w:t>
                            </w:r>
                            <w:r w:rsidR="00D137E3" w:rsidRPr="00227659">
                              <w:rPr>
                                <w:b/>
                                <w:bCs/>
                              </w:rPr>
                              <w:t xml:space="preserve"> </w:t>
                            </w:r>
                            <w:r w:rsidR="0059228F" w:rsidRPr="00227659">
                              <w:t>prochainement</w:t>
                            </w:r>
                            <w:r w:rsidR="00CD04D6" w:rsidRPr="00227659">
                              <w:t xml:space="preserve"> </w:t>
                            </w:r>
                          </w:p>
                          <w:p w14:paraId="5D7277CD" w14:textId="618DE0EA" w:rsidR="00CD04D6" w:rsidRPr="00227659" w:rsidRDefault="00227659" w:rsidP="00A22DD0">
                            <w:pPr>
                              <w:pStyle w:val="ListParagraph"/>
                              <w:numPr>
                                <w:ilvl w:val="1"/>
                                <w:numId w:val="60"/>
                              </w:numPr>
                            </w:pPr>
                            <w:r w:rsidRPr="00227659">
                              <w:rPr>
                                <w:b/>
                                <w:bCs/>
                              </w:rPr>
                              <w:t>À</w:t>
                            </w:r>
                            <w:r w:rsidR="00D137E3" w:rsidRPr="00227659">
                              <w:rPr>
                                <w:b/>
                                <w:bCs/>
                              </w:rPr>
                              <w:t xml:space="preserve"> moyen terme</w:t>
                            </w:r>
                            <w:r w:rsidR="00604ADD" w:rsidRPr="00227659">
                              <w:rPr>
                                <w:b/>
                                <w:bCs/>
                              </w:rPr>
                              <w:t> </w:t>
                            </w:r>
                            <w:r w:rsidR="00CD04D6" w:rsidRPr="00227659">
                              <w:rPr>
                                <w:b/>
                                <w:bCs/>
                              </w:rPr>
                              <w:t xml:space="preserve">: </w:t>
                            </w:r>
                            <w:r w:rsidR="00C25F9D" w:rsidRPr="00227659">
                              <w:t>objectifs</w:t>
                            </w:r>
                            <w:r w:rsidR="00D137E3" w:rsidRPr="00227659">
                              <w:t xml:space="preserve"> </w:t>
                            </w:r>
                            <w:r w:rsidR="00CA6F18" w:rsidRPr="00227659">
                              <w:t>pour les</w:t>
                            </w:r>
                            <w:r w:rsidR="00D137E3" w:rsidRPr="00227659">
                              <w:rPr>
                                <w:b/>
                                <w:bCs/>
                              </w:rPr>
                              <w:t xml:space="preserve"> </w:t>
                            </w:r>
                            <w:r w:rsidR="00604971" w:rsidRPr="00227659">
                              <w:t>1 à</w:t>
                            </w:r>
                            <w:r w:rsidR="00D137E3" w:rsidRPr="00227659">
                              <w:t xml:space="preserve"> </w:t>
                            </w:r>
                            <w:r w:rsidR="00604971" w:rsidRPr="00227659">
                              <w:t>2</w:t>
                            </w:r>
                            <w:r w:rsidR="00D137E3" w:rsidRPr="00227659">
                              <w:t xml:space="preserve"> </w:t>
                            </w:r>
                            <w:r w:rsidR="00CA6F18" w:rsidRPr="00227659">
                              <w:t>prochaines années</w:t>
                            </w:r>
                          </w:p>
                          <w:p w14:paraId="395E8B6B" w14:textId="0D3DE4E2" w:rsidR="00CD04D6" w:rsidRPr="00227659" w:rsidRDefault="00227659" w:rsidP="006E7739">
                            <w:pPr>
                              <w:pStyle w:val="ListParagraph"/>
                              <w:numPr>
                                <w:ilvl w:val="1"/>
                                <w:numId w:val="60"/>
                              </w:numPr>
                            </w:pPr>
                            <w:r w:rsidRPr="00227659">
                              <w:rPr>
                                <w:b/>
                                <w:bCs/>
                              </w:rPr>
                              <w:t>À</w:t>
                            </w:r>
                            <w:r w:rsidR="00D137E3" w:rsidRPr="00227659">
                              <w:rPr>
                                <w:b/>
                                <w:bCs/>
                              </w:rPr>
                              <w:t xml:space="preserve"> long terme</w:t>
                            </w:r>
                            <w:r w:rsidR="00604ADD" w:rsidRPr="00227659">
                              <w:rPr>
                                <w:b/>
                                <w:bCs/>
                              </w:rPr>
                              <w:t> </w:t>
                            </w:r>
                            <w:r w:rsidR="00CD04D6" w:rsidRPr="00227659">
                              <w:rPr>
                                <w:b/>
                                <w:bCs/>
                              </w:rPr>
                              <w:t>:</w:t>
                            </w:r>
                            <w:r w:rsidR="00CD04D6" w:rsidRPr="00227659">
                              <w:t xml:space="preserve"> </w:t>
                            </w:r>
                            <w:r w:rsidR="00C25F9D" w:rsidRPr="00227659">
                              <w:t>objectifs</w:t>
                            </w:r>
                            <w:r w:rsidR="00D137E3" w:rsidRPr="00227659">
                              <w:t xml:space="preserve"> </w:t>
                            </w:r>
                            <w:r w:rsidR="00DB0DC2" w:rsidRPr="00227659">
                              <w:t xml:space="preserve">ambitieux </w:t>
                            </w:r>
                            <w:r w:rsidR="00F80846" w:rsidRPr="00227659">
                              <w:t>pour les 5 à 10 prochaines années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CD667A" id="_x0000_s1039" type="#_x0000_t202" style="position:absolute;margin-left:0;margin-top:23.95pt;width:529.2pt;height:110.6pt;z-index:25165825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gkNgIAAGIEAAAOAAAAZHJzL2Uyb0RvYy54bWysVNuO2yAQfa/Uf0C8N3bcJE2sOKtttqkq&#10;bS/Sth+AMY5RgaFAYm+/fgecZLPtW1U/IJiBMzPnzHh9M2hFjsJ5Caai00lOiTAcGmn2Ff3xffdm&#10;SYkPzDRMgREVfRSe3mxev1r3thQFdKAa4QiCGF/2tqJdCLbMMs87oZmfgBUGnS04zQIe3T5rHOsR&#10;XausyPNF1oNrrAMuvEfr3eikm4TftoKHr23rRSCqophbSKtLax3XbLNm5d4x20l+SoP9QxaaSYNB&#10;L1B3LDBycPIvKC25Aw9tmHDQGbSt5CLVgNVM8z+qeeiYFakWJMfbC03+/8HyL8cH+82RMLyHAQVM&#10;RXh7D/ynJwa2HTN7cesc9J1gDQaeRsqy3vry9DRS7UsfQer+MzQoMjsESEBD63RkBeskiI4CPF5I&#10;F0MgHI2Ld0W+nKGLo286y2eLIsmSsfL83DofPgrQJG4q6lDVBM+O9z7EdFh5vhKjeVCy2Uml0iF2&#10;ktgqR44MeyAMRXqqDhpzHW3THL+xE9CM/TKaV2czwqd+jCgp2IsAypC+oqt5MU/AL3ze7etL6Ag3&#10;xomA1zlqGXAIlNQVXV4usTIy/sE0qUUDk2rc42NlThJE1kf+w1APRDbI4NtYSZSkhuYRRXEwNj0O&#10;KW46cL8p6bHhK+p/HZgTlKhPBoVdTWdRhZAOszmqQom79tTXHmY4QiGflIzbbUhTlSi3t9gAO5mk&#10;ec7klDM2ciLxNHRxUq7P6dbzr2HzBAAA//8DAFBLAwQUAAYACAAAACEAHXEvL94AAAAIAQAADwAA&#10;AGRycy9kb3ducmV2LnhtbEyPwU7DMBBE70j8g7VI3KjTKDRtmk1VkJAQXGhBPbvxEkfE6yh22sDX&#10;457gOJrRzJtyM9lOnGjwrWOE+SwBQVw73XKD8PH+dLcE4YNirTrHhPBNHjbV9VWpCu3OvKPTPjQi&#10;lrAvFIIJoS+k9LUhq/zM9cTR+3SDVSHKoZF6UOdYbjuZJslCWtVyXDCqp0dD9dd+tAg+f7P1tG0f&#10;XnaH8SfNzfNrGDPE25tpuwYRaAp/YbjgR3SoItPRjay96BDikYCQ5SsQFze5X2YgjgjpYjUHWZXy&#10;/4HqFwAA//8DAFBLAQItABQABgAIAAAAIQC2gziS/gAAAOEBAAATAAAAAAAAAAAAAAAAAAAAAABb&#10;Q29udGVudF9UeXBlc10ueG1sUEsBAi0AFAAGAAgAAAAhADj9If/WAAAAlAEAAAsAAAAAAAAAAAAA&#10;AAAALwEAAF9yZWxzLy5yZWxzUEsBAi0AFAAGAAgAAAAhAGu/KCQ2AgAAYgQAAA4AAAAAAAAAAAAA&#10;AAAALgIAAGRycy9lMm9Eb2MueG1sUEsBAi0AFAAGAAgAAAAhAB1xLy/eAAAACAEAAA8AAAAAAAAA&#10;AAAAAAAAkAQAAGRycy9kb3ducmV2LnhtbFBLBQYAAAAABAAEAPMAAACbBQAAAAA=&#10;" fillcolor="#e5e6ea [351]">
                <v:textbox style="mso-fit-shape-to-text:t">
                  <w:txbxContent>
                    <w:p w14:paraId="09195F1B" w14:textId="1D978572"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5B6A7E"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166CF6C6" w14:textId="4F436D27" w:rsidR="00A362C5" w:rsidRPr="00227659" w:rsidRDefault="00A362C5" w:rsidP="00A22DD0">
                      <w:r w:rsidRPr="00A362C5">
                        <w:t>Définissez vos objectifs afin de créer une feuille de route claire pour bâtir une entreprise prospère.</w:t>
                      </w:r>
                    </w:p>
                    <w:p w14:paraId="526C64D0" w14:textId="217A70D1" w:rsidR="00CD04D6" w:rsidRPr="00227659" w:rsidRDefault="0037774D" w:rsidP="00A22DD0">
                      <w:r w:rsidRPr="00227659">
                        <w:t>Utilise</w:t>
                      </w:r>
                      <w:r w:rsidR="00C849A5">
                        <w:t>z</w:t>
                      </w:r>
                      <w:r w:rsidRPr="00227659">
                        <w:t xml:space="preserve"> </w:t>
                      </w:r>
                      <w:r w:rsidR="00215BC5" w:rsidRPr="00227659">
                        <w:t>la méthode</w:t>
                      </w:r>
                      <w:r w:rsidR="00B25720" w:rsidRPr="00227659">
                        <w:t xml:space="preserve"> «</w:t>
                      </w:r>
                      <w:r w:rsidR="005636E8" w:rsidRPr="00227659">
                        <w:rPr>
                          <w:rFonts w:ascii="Arial" w:hAnsi="Arial"/>
                        </w:rPr>
                        <w:t> </w:t>
                      </w:r>
                      <w:r w:rsidR="00CD04D6" w:rsidRPr="00227659">
                        <w:t>SMART</w:t>
                      </w:r>
                      <w:r w:rsidR="005636E8" w:rsidRPr="00227659">
                        <w:rPr>
                          <w:rFonts w:ascii="Arial" w:hAnsi="Arial"/>
                        </w:rPr>
                        <w:t> </w:t>
                      </w:r>
                      <w:r w:rsidR="00B25720" w:rsidRPr="00227659">
                        <w:t xml:space="preserve">» pour </w:t>
                      </w:r>
                      <w:r w:rsidR="00182441" w:rsidRPr="00227659">
                        <w:t>définir</w:t>
                      </w:r>
                      <w:r w:rsidR="00B25720" w:rsidRPr="00227659">
                        <w:t xml:space="preserve"> vos objectifs. Chaque objectif d</w:t>
                      </w:r>
                      <w:r w:rsidR="00182441" w:rsidRPr="00227659">
                        <w:t>oit</w:t>
                      </w:r>
                      <w:r w:rsidR="00B25720" w:rsidRPr="00227659">
                        <w:t xml:space="preserve"> être</w:t>
                      </w:r>
                      <w:r w:rsidR="00604ADD" w:rsidRPr="00227659">
                        <w:t> </w:t>
                      </w:r>
                      <w:r w:rsidR="00CD04D6" w:rsidRPr="00227659">
                        <w:t>:</w:t>
                      </w:r>
                    </w:p>
                    <w:p w14:paraId="236473DA" w14:textId="2C8BEE35" w:rsidR="00CD04D6" w:rsidRPr="00227659" w:rsidRDefault="00227659" w:rsidP="00A22DD0">
                      <w:pPr>
                        <w:pStyle w:val="ListParagraph"/>
                        <w:numPr>
                          <w:ilvl w:val="1"/>
                          <w:numId w:val="59"/>
                        </w:numPr>
                      </w:pPr>
                      <w:r w:rsidRPr="00227659">
                        <w:rPr>
                          <w:b/>
                          <w:bCs/>
                        </w:rPr>
                        <w:t>Spécifique</w:t>
                      </w:r>
                      <w:r w:rsidR="00604ADD" w:rsidRPr="00227659">
                        <w:rPr>
                          <w:b/>
                          <w:bCs/>
                        </w:rPr>
                        <w:t> </w:t>
                      </w:r>
                      <w:r w:rsidR="00CD04D6" w:rsidRPr="00227659">
                        <w:t xml:space="preserve">: </w:t>
                      </w:r>
                      <w:r w:rsidR="006808DA" w:rsidRPr="00227659">
                        <w:t xml:space="preserve">définissez clairement ce que vous souhaitez </w:t>
                      </w:r>
                      <w:r w:rsidR="00757665" w:rsidRPr="00227659">
                        <w:t>accomplir</w:t>
                      </w:r>
                      <w:r w:rsidR="006808DA" w:rsidRPr="00227659">
                        <w:t xml:space="preserve">, et pourquoi </w:t>
                      </w:r>
                      <w:r w:rsidR="00757665" w:rsidRPr="00227659">
                        <w:t>c’est</w:t>
                      </w:r>
                      <w:r w:rsidR="006808DA" w:rsidRPr="00227659">
                        <w:t xml:space="preserve"> important</w:t>
                      </w:r>
                    </w:p>
                    <w:p w14:paraId="5FBD4870" w14:textId="62911646" w:rsidR="00CD04D6" w:rsidRPr="00227659" w:rsidRDefault="00227659" w:rsidP="00A22DD0">
                      <w:pPr>
                        <w:pStyle w:val="ListParagraph"/>
                        <w:numPr>
                          <w:ilvl w:val="1"/>
                          <w:numId w:val="59"/>
                        </w:numPr>
                      </w:pPr>
                      <w:r w:rsidRPr="00227659">
                        <w:rPr>
                          <w:b/>
                          <w:bCs/>
                        </w:rPr>
                        <w:t>Mesurable</w:t>
                      </w:r>
                      <w:r w:rsidR="00604ADD" w:rsidRPr="00227659">
                        <w:rPr>
                          <w:b/>
                          <w:bCs/>
                        </w:rPr>
                        <w:t> </w:t>
                      </w:r>
                      <w:r w:rsidR="00CD04D6" w:rsidRPr="00227659">
                        <w:rPr>
                          <w:b/>
                          <w:bCs/>
                        </w:rPr>
                        <w:t>:</w:t>
                      </w:r>
                      <w:r w:rsidR="00CD04D6" w:rsidRPr="00227659">
                        <w:t xml:space="preserve"> </w:t>
                      </w:r>
                      <w:r w:rsidR="006808DA" w:rsidRPr="00227659">
                        <w:t>décrivez les critères permettant de suivre les progrès et de savoir que l’objectif est atteint</w:t>
                      </w:r>
                    </w:p>
                    <w:p w14:paraId="7B90CD25" w14:textId="76936FE6" w:rsidR="00CD04D6" w:rsidRPr="00227659" w:rsidRDefault="00227659" w:rsidP="00A22DD0">
                      <w:pPr>
                        <w:pStyle w:val="ListParagraph"/>
                        <w:numPr>
                          <w:ilvl w:val="1"/>
                          <w:numId w:val="59"/>
                        </w:numPr>
                      </w:pPr>
                      <w:r w:rsidRPr="00227659">
                        <w:rPr>
                          <w:b/>
                          <w:bCs/>
                        </w:rPr>
                        <w:t>Atteignable</w:t>
                      </w:r>
                      <w:r w:rsidR="00604ADD" w:rsidRPr="00227659">
                        <w:rPr>
                          <w:b/>
                          <w:bCs/>
                        </w:rPr>
                        <w:t> </w:t>
                      </w:r>
                      <w:r w:rsidR="00CD04D6" w:rsidRPr="00227659">
                        <w:t xml:space="preserve">: </w:t>
                      </w:r>
                      <w:r w:rsidR="006808DA" w:rsidRPr="00227659">
                        <w:t>fixez un objectif réaliste qui représente un défi, mais qui est possible à réaliser à l’aide de vos ressources</w:t>
                      </w:r>
                    </w:p>
                    <w:p w14:paraId="7B5462A5" w14:textId="4DF18F5F" w:rsidR="00451387" w:rsidRPr="00227659" w:rsidRDefault="00227659" w:rsidP="00A40F55">
                      <w:pPr>
                        <w:pStyle w:val="ListParagraph"/>
                        <w:numPr>
                          <w:ilvl w:val="1"/>
                          <w:numId w:val="59"/>
                        </w:numPr>
                      </w:pPr>
                      <w:r w:rsidRPr="00227659">
                        <w:rPr>
                          <w:b/>
                          <w:bCs/>
                        </w:rPr>
                        <w:t>Réaliste</w:t>
                      </w:r>
                      <w:r w:rsidR="00604ADD" w:rsidRPr="00227659">
                        <w:rPr>
                          <w:b/>
                          <w:bCs/>
                        </w:rPr>
                        <w:t> </w:t>
                      </w:r>
                      <w:r w:rsidR="00CD04D6" w:rsidRPr="00227659">
                        <w:t xml:space="preserve">: </w:t>
                      </w:r>
                      <w:r w:rsidR="00451387" w:rsidRPr="004D3E50">
                        <w:t>Alignez cet objectif avec vos objectifs et priorités commerciales plus larges</w:t>
                      </w:r>
                    </w:p>
                    <w:p w14:paraId="1162B61F" w14:textId="274E73A6" w:rsidR="00CD04D6" w:rsidRPr="00227659" w:rsidRDefault="00227659" w:rsidP="00A40F55">
                      <w:pPr>
                        <w:pStyle w:val="ListParagraph"/>
                        <w:numPr>
                          <w:ilvl w:val="1"/>
                          <w:numId w:val="59"/>
                        </w:numPr>
                      </w:pPr>
                      <w:r w:rsidRPr="00227659">
                        <w:rPr>
                          <w:b/>
                          <w:bCs/>
                        </w:rPr>
                        <w:t>Temporel</w:t>
                      </w:r>
                      <w:r w:rsidR="00604ADD" w:rsidRPr="00227659">
                        <w:rPr>
                          <w:b/>
                          <w:bCs/>
                        </w:rPr>
                        <w:t> </w:t>
                      </w:r>
                      <w:r w:rsidR="00CD04D6" w:rsidRPr="00227659">
                        <w:t xml:space="preserve">: </w:t>
                      </w:r>
                      <w:r w:rsidR="00DA44F7" w:rsidRPr="004D3E50">
                        <w:t>Fixez-vous une date limite claire pour rester concentré et motivé</w:t>
                      </w:r>
                    </w:p>
                    <w:p w14:paraId="12F17F48" w14:textId="33FAA7BD" w:rsidR="00CD04D6" w:rsidRPr="00227659" w:rsidRDefault="00D137E3" w:rsidP="00A22DD0">
                      <w:r w:rsidRPr="00227659">
                        <w:t>Ensuite</w:t>
                      </w:r>
                      <w:r w:rsidR="00CD04D6" w:rsidRPr="00227659">
                        <w:t>, organi</w:t>
                      </w:r>
                      <w:r w:rsidRPr="00227659">
                        <w:t>sez votre objectif en fonction d’un calendrier de réalisation</w:t>
                      </w:r>
                      <w:r w:rsidR="00604ADD" w:rsidRPr="00227659">
                        <w:t> </w:t>
                      </w:r>
                      <w:r w:rsidR="00CD04D6" w:rsidRPr="00227659">
                        <w:t>:</w:t>
                      </w:r>
                    </w:p>
                    <w:p w14:paraId="55ACB396" w14:textId="52FD6AB8" w:rsidR="00CD04D6" w:rsidRPr="00227659" w:rsidRDefault="00227659" w:rsidP="00A22DD0">
                      <w:pPr>
                        <w:pStyle w:val="ListParagraph"/>
                        <w:numPr>
                          <w:ilvl w:val="1"/>
                          <w:numId w:val="60"/>
                        </w:numPr>
                      </w:pPr>
                      <w:r w:rsidRPr="00227659">
                        <w:rPr>
                          <w:b/>
                          <w:bCs/>
                        </w:rPr>
                        <w:t>À</w:t>
                      </w:r>
                      <w:r w:rsidR="00D137E3" w:rsidRPr="00227659">
                        <w:rPr>
                          <w:b/>
                          <w:bCs/>
                        </w:rPr>
                        <w:t xml:space="preserve"> court</w:t>
                      </w:r>
                      <w:r w:rsidR="00CD04D6" w:rsidRPr="00227659">
                        <w:rPr>
                          <w:b/>
                          <w:bCs/>
                        </w:rPr>
                        <w:t xml:space="preserve"> term</w:t>
                      </w:r>
                      <w:r w:rsidR="00D137E3" w:rsidRPr="00227659">
                        <w:rPr>
                          <w:b/>
                          <w:bCs/>
                        </w:rPr>
                        <w:t>e</w:t>
                      </w:r>
                      <w:r w:rsidR="00604ADD" w:rsidRPr="00227659">
                        <w:rPr>
                          <w:b/>
                          <w:bCs/>
                        </w:rPr>
                        <w:t> </w:t>
                      </w:r>
                      <w:r w:rsidR="00CD04D6" w:rsidRPr="00227659">
                        <w:rPr>
                          <w:b/>
                          <w:bCs/>
                        </w:rPr>
                        <w:t xml:space="preserve">: </w:t>
                      </w:r>
                      <w:r w:rsidR="00C25F9D" w:rsidRPr="00227659">
                        <w:t>objectifs</w:t>
                      </w:r>
                      <w:r w:rsidR="00D137E3" w:rsidRPr="00227659">
                        <w:t xml:space="preserve"> que vous </w:t>
                      </w:r>
                      <w:r w:rsidR="0080725D" w:rsidRPr="00227659">
                        <w:t>p</w:t>
                      </w:r>
                      <w:r w:rsidR="0059228F" w:rsidRPr="00227659">
                        <w:t>révoyez</w:t>
                      </w:r>
                      <w:r w:rsidR="0080725D" w:rsidRPr="00227659">
                        <w:t xml:space="preserve"> </w:t>
                      </w:r>
                      <w:r w:rsidR="00D137E3" w:rsidRPr="00227659">
                        <w:t>atteindre</w:t>
                      </w:r>
                      <w:r w:rsidR="00D137E3" w:rsidRPr="00227659">
                        <w:rPr>
                          <w:b/>
                          <w:bCs/>
                        </w:rPr>
                        <w:t xml:space="preserve"> </w:t>
                      </w:r>
                      <w:r w:rsidR="0059228F" w:rsidRPr="00227659">
                        <w:t>prochainement</w:t>
                      </w:r>
                      <w:r w:rsidR="00CD04D6" w:rsidRPr="00227659">
                        <w:t xml:space="preserve"> </w:t>
                      </w:r>
                    </w:p>
                    <w:p w14:paraId="5D7277CD" w14:textId="618DE0EA" w:rsidR="00CD04D6" w:rsidRPr="00227659" w:rsidRDefault="00227659" w:rsidP="00A22DD0">
                      <w:pPr>
                        <w:pStyle w:val="ListParagraph"/>
                        <w:numPr>
                          <w:ilvl w:val="1"/>
                          <w:numId w:val="60"/>
                        </w:numPr>
                      </w:pPr>
                      <w:r w:rsidRPr="00227659">
                        <w:rPr>
                          <w:b/>
                          <w:bCs/>
                        </w:rPr>
                        <w:t>À</w:t>
                      </w:r>
                      <w:r w:rsidR="00D137E3" w:rsidRPr="00227659">
                        <w:rPr>
                          <w:b/>
                          <w:bCs/>
                        </w:rPr>
                        <w:t xml:space="preserve"> moyen terme</w:t>
                      </w:r>
                      <w:r w:rsidR="00604ADD" w:rsidRPr="00227659">
                        <w:rPr>
                          <w:b/>
                          <w:bCs/>
                        </w:rPr>
                        <w:t> </w:t>
                      </w:r>
                      <w:r w:rsidR="00CD04D6" w:rsidRPr="00227659">
                        <w:rPr>
                          <w:b/>
                          <w:bCs/>
                        </w:rPr>
                        <w:t xml:space="preserve">: </w:t>
                      </w:r>
                      <w:r w:rsidR="00C25F9D" w:rsidRPr="00227659">
                        <w:t>objectifs</w:t>
                      </w:r>
                      <w:r w:rsidR="00D137E3" w:rsidRPr="00227659">
                        <w:t xml:space="preserve"> </w:t>
                      </w:r>
                      <w:r w:rsidR="00CA6F18" w:rsidRPr="00227659">
                        <w:t>pour les</w:t>
                      </w:r>
                      <w:r w:rsidR="00D137E3" w:rsidRPr="00227659">
                        <w:rPr>
                          <w:b/>
                          <w:bCs/>
                        </w:rPr>
                        <w:t xml:space="preserve"> </w:t>
                      </w:r>
                      <w:r w:rsidR="00604971" w:rsidRPr="00227659">
                        <w:t>1 à</w:t>
                      </w:r>
                      <w:r w:rsidR="00D137E3" w:rsidRPr="00227659">
                        <w:t xml:space="preserve"> </w:t>
                      </w:r>
                      <w:r w:rsidR="00604971" w:rsidRPr="00227659">
                        <w:t>2</w:t>
                      </w:r>
                      <w:r w:rsidR="00D137E3" w:rsidRPr="00227659">
                        <w:t xml:space="preserve"> </w:t>
                      </w:r>
                      <w:r w:rsidR="00CA6F18" w:rsidRPr="00227659">
                        <w:t>prochaines années</w:t>
                      </w:r>
                    </w:p>
                    <w:p w14:paraId="395E8B6B" w14:textId="0D3DE4E2" w:rsidR="00CD04D6" w:rsidRPr="00227659" w:rsidRDefault="00227659" w:rsidP="006E7739">
                      <w:pPr>
                        <w:pStyle w:val="ListParagraph"/>
                        <w:numPr>
                          <w:ilvl w:val="1"/>
                          <w:numId w:val="60"/>
                        </w:numPr>
                      </w:pPr>
                      <w:r w:rsidRPr="00227659">
                        <w:rPr>
                          <w:b/>
                          <w:bCs/>
                        </w:rPr>
                        <w:t>À</w:t>
                      </w:r>
                      <w:r w:rsidR="00D137E3" w:rsidRPr="00227659">
                        <w:rPr>
                          <w:b/>
                          <w:bCs/>
                        </w:rPr>
                        <w:t xml:space="preserve"> long terme</w:t>
                      </w:r>
                      <w:r w:rsidR="00604ADD" w:rsidRPr="00227659">
                        <w:rPr>
                          <w:b/>
                          <w:bCs/>
                        </w:rPr>
                        <w:t> </w:t>
                      </w:r>
                      <w:r w:rsidR="00CD04D6" w:rsidRPr="00227659">
                        <w:rPr>
                          <w:b/>
                          <w:bCs/>
                        </w:rPr>
                        <w:t>:</w:t>
                      </w:r>
                      <w:r w:rsidR="00CD04D6" w:rsidRPr="00227659">
                        <w:t xml:space="preserve"> </w:t>
                      </w:r>
                      <w:r w:rsidR="00C25F9D" w:rsidRPr="00227659">
                        <w:t>objectifs</w:t>
                      </w:r>
                      <w:r w:rsidR="00D137E3" w:rsidRPr="00227659">
                        <w:t xml:space="preserve"> </w:t>
                      </w:r>
                      <w:r w:rsidR="00DB0DC2" w:rsidRPr="00227659">
                        <w:t xml:space="preserve">ambitieux </w:t>
                      </w:r>
                      <w:r w:rsidR="00F80846" w:rsidRPr="00227659">
                        <w:t>pour les 5 à 10 prochaines années</w:t>
                      </w:r>
                    </w:p>
                  </w:txbxContent>
                </v:textbox>
                <w10:wrap type="square" anchorx="margin"/>
              </v:shape>
            </w:pict>
          </mc:Fallback>
        </mc:AlternateContent>
      </w:r>
      <w:bookmarkEnd w:id="14"/>
    </w:p>
    <w:sdt>
      <w:sdtPr>
        <w:id w:val="791715871"/>
        <w:placeholder>
          <w:docPart w:val="F1C2FEFA60BB4504B35D85804BDE90E7"/>
        </w:placeholder>
      </w:sdtPr>
      <w:sdtContent>
        <w:p w14:paraId="54C40F5C" w14:textId="7BD81C0E" w:rsidR="009C0441" w:rsidRPr="00227659" w:rsidRDefault="00D137E3" w:rsidP="00A22DD0">
          <w:r w:rsidRPr="00227659">
            <w:t xml:space="preserve">Commencez à décrire les </w:t>
          </w:r>
          <w:r w:rsidRPr="00227659">
            <w:rPr>
              <w:b/>
              <w:bCs/>
            </w:rPr>
            <w:t>objectifs et</w:t>
          </w:r>
          <w:r w:rsidR="00704348" w:rsidRPr="00227659">
            <w:rPr>
              <w:b/>
              <w:bCs/>
            </w:rPr>
            <w:t xml:space="preserve"> étapes clés </w:t>
          </w:r>
          <w:r w:rsidRPr="00227659">
            <w:rPr>
              <w:b/>
              <w:bCs/>
            </w:rPr>
            <w:t xml:space="preserve">de </w:t>
          </w:r>
          <w:r w:rsidR="006606F9">
            <w:rPr>
              <w:b/>
              <w:bCs/>
            </w:rPr>
            <w:t>l’</w:t>
          </w:r>
          <w:r w:rsidRPr="00227659">
            <w:rPr>
              <w:b/>
              <w:bCs/>
            </w:rPr>
            <w:t>entreprise</w:t>
          </w:r>
          <w:r w:rsidRPr="00227659">
            <w:t xml:space="preserve"> ici.</w:t>
          </w:r>
        </w:p>
        <w:p w14:paraId="267D0610" w14:textId="77777777" w:rsidR="00087917" w:rsidRPr="00227659" w:rsidRDefault="00000000" w:rsidP="00A22DD0"/>
      </w:sdtContent>
    </w:sdt>
    <w:p w14:paraId="3E0B17B2" w14:textId="77777777" w:rsidR="00D21D21" w:rsidRPr="00227659" w:rsidRDefault="00D21D21">
      <w:pPr>
        <w:rPr>
          <w:rFonts w:asciiTheme="majorHAnsi" w:eastAsiaTheme="majorEastAsia" w:hAnsiTheme="majorHAnsi" w:cstheme="majorBidi"/>
          <w:color w:val="303139" w:themeColor="accent1" w:themeShade="80"/>
          <w:sz w:val="36"/>
          <w:szCs w:val="36"/>
        </w:rPr>
      </w:pPr>
      <w:r w:rsidRPr="00227659">
        <w:br w:type="page"/>
      </w:r>
    </w:p>
    <w:p w14:paraId="3B02969C" w14:textId="67CBE17E" w:rsidR="008B7128" w:rsidRPr="00227659" w:rsidRDefault="00D21D21" w:rsidP="00A22DD0">
      <w:pPr>
        <w:pStyle w:val="Heading1"/>
      </w:pPr>
      <w:bookmarkStart w:id="15" w:name="_Toc225498161"/>
      <w:r w:rsidRPr="00FA0A52">
        <w:rPr>
          <w:noProof/>
        </w:rPr>
        <w:lastRenderedPageBreak/>
        <mc:AlternateContent>
          <mc:Choice Requires="wps">
            <w:drawing>
              <wp:anchor distT="45720" distB="45720" distL="114300" distR="114300" simplePos="0" relativeHeight="251658252" behindDoc="0" locked="0" layoutInCell="1" allowOverlap="1" wp14:anchorId="3CB51E08" wp14:editId="6323170A">
                <wp:simplePos x="0" y="0"/>
                <wp:positionH relativeFrom="margin">
                  <wp:align>left</wp:align>
                </wp:positionH>
                <wp:positionV relativeFrom="paragraph">
                  <wp:posOffset>562610</wp:posOffset>
                </wp:positionV>
                <wp:extent cx="6720840" cy="1404620"/>
                <wp:effectExtent l="0" t="0" r="22860" b="24130"/>
                <wp:wrapSquare wrapText="bothSides"/>
                <wp:docPr id="444116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029346E7" w14:textId="165C37A2"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DB0DC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585FE9BC" w14:textId="77777777" w:rsidR="00DF43F3" w:rsidRPr="004D3E50" w:rsidRDefault="00DF43F3" w:rsidP="00DF43F3">
                            <w:r w:rsidRPr="004D3E50">
                              <w:t>Cette section présente les facteurs externes qui influencent votre entreprise, notamment le secteur d’activité, le marché cible et la concurrence. Ces éléments ont un impact important sur votre stratégie et vos activités.</w:t>
                            </w:r>
                          </w:p>
                          <w:p w14:paraId="12ADE17B" w14:textId="036E300C" w:rsidR="00CD04D6" w:rsidRPr="00227659" w:rsidRDefault="00DF43F3" w:rsidP="00DF43F3">
                            <w:r w:rsidRPr="004D3E50">
                              <w:t>Assurez-vous de citer des sources crédibles pour toutes les données et statistiques afin de démontrer que votre analyse est fondée sur des recherches fiables et non sur des opinions.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B51E08" id="_x0000_s1040" type="#_x0000_t202" style="position:absolute;margin-left:0;margin-top:44.3pt;width:529.2pt;height:110.6pt;z-index:2516582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KKNQ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CYyGCuJktTQnFAUB2PT45Di&#10;pgP3i5IeG76i/ueBOUGJ+mhQ2FUxiyqEdJjNURVK3K2nvvUwwxEK+aRk3G5DmqpEub3HBtjJJM1z&#10;JuecsZETieehi5Nye063nn8Nm98AAAD//wMAUEsDBBQABgAIAAAAIQDJK6cw3gAAAAgBAAAPAAAA&#10;ZHJzL2Rvd25yZXYueG1sTI/BTsMwEETvSPyDtUjcqE0prQnZVAUJCdELLVXPbrwkEfE6ip028PW4&#10;JziOZjTzJl+OrhVH6kPjGeF2okAQl942XCHsPl5uNIgQDVvTeiaEbwqwLC4vcpNZf+INHbexEqmE&#10;Q2YQ6hi7TMpQ1uRMmPiOOHmfvncmJtlX0vbmlMpdK6dKzaUzDaeF2nT0XFP5tR0cQli8u3JcNU9v&#10;m/3wM13Ur+s4zBCvr8bVI4hIY/wLwxk/oUORmA5+YBtEi5CORASt5yDOrrrXMxAHhDv1oEEWufx/&#10;oPgFAAD//wMAUEsBAi0AFAAGAAgAAAAhALaDOJL+AAAA4QEAABMAAAAAAAAAAAAAAAAAAAAAAFtD&#10;b250ZW50X1R5cGVzXS54bWxQSwECLQAUAAYACAAAACEAOP0h/9YAAACUAQAACwAAAAAAAAAAAAAA&#10;AAAvAQAAX3JlbHMvLnJlbHNQSwECLQAUAAYACAAAACEAlrKyijUCAABiBAAADgAAAAAAAAAAAAAA&#10;AAAuAgAAZHJzL2Uyb0RvYy54bWxQSwECLQAUAAYACAAAACEAySunMN4AAAAIAQAADwAAAAAAAAAA&#10;AAAAAACPBAAAZHJzL2Rvd25yZXYueG1sUEsFBgAAAAAEAAQA8wAAAJoFAAAAAA==&#10;" fillcolor="#e5e6ea [351]">
                <v:textbox style="mso-fit-shape-to-text:t">
                  <w:txbxContent>
                    <w:p w14:paraId="029346E7" w14:textId="165C37A2"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DB0DC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585FE9BC" w14:textId="77777777" w:rsidR="00DF43F3" w:rsidRPr="004D3E50" w:rsidRDefault="00DF43F3" w:rsidP="00DF43F3">
                      <w:r w:rsidRPr="004D3E50">
                        <w:t>Cette section présente les facteurs externes qui influencent votre entreprise, notamment le secteur d’activité, le marché cible et la concurrence. Ces éléments ont un impact important sur votre stratégie et vos activités.</w:t>
                      </w:r>
                    </w:p>
                    <w:p w14:paraId="12ADE17B" w14:textId="036E300C" w:rsidR="00CD04D6" w:rsidRPr="00227659" w:rsidRDefault="00DF43F3" w:rsidP="00DF43F3">
                      <w:r w:rsidRPr="004D3E50">
                        <w:t>Assurez-vous de citer des sources crédibles pour toutes les données et statistiques afin de démontrer que votre analyse est fondée sur des recherches fiables et non sur des opinions.</w:t>
                      </w:r>
                    </w:p>
                  </w:txbxContent>
                </v:textbox>
                <w10:wrap type="square" anchorx="margin"/>
              </v:shape>
            </w:pict>
          </mc:Fallback>
        </mc:AlternateContent>
      </w:r>
      <w:r w:rsidR="001E6BA1" w:rsidRPr="00227659">
        <w:t>ÉTUDE DE MARCHÉ</w:t>
      </w:r>
      <w:bookmarkEnd w:id="15"/>
    </w:p>
    <w:p w14:paraId="1044655A" w14:textId="2862C35E" w:rsidR="00CB02C5" w:rsidRPr="00227659" w:rsidRDefault="0041011E" w:rsidP="00A22DD0">
      <w:r w:rsidRPr="00227659">
        <w:t xml:space="preserve"> </w:t>
      </w:r>
    </w:p>
    <w:p w14:paraId="07B4737F" w14:textId="79F68626" w:rsidR="00D21D21" w:rsidRPr="00227659" w:rsidRDefault="00D21D21" w:rsidP="00A22DD0">
      <w:pPr>
        <w:pStyle w:val="Heading3"/>
      </w:pPr>
    </w:p>
    <w:p w14:paraId="5358B4F4" w14:textId="2CB93BEC" w:rsidR="006333B9" w:rsidRPr="00227659" w:rsidRDefault="00D21D21" w:rsidP="00A22DD0">
      <w:pPr>
        <w:pStyle w:val="Heading3"/>
        <w:rPr>
          <w:rFonts w:cs="Arial"/>
        </w:rPr>
      </w:pPr>
      <w:bookmarkStart w:id="16" w:name="_Toc225498162"/>
      <w:r w:rsidRPr="00FA0A52">
        <w:rPr>
          <w:noProof/>
        </w:rPr>
        <mc:AlternateContent>
          <mc:Choice Requires="wps">
            <w:drawing>
              <wp:anchor distT="45720" distB="45720" distL="114300" distR="114300" simplePos="0" relativeHeight="251658253" behindDoc="0" locked="0" layoutInCell="1" allowOverlap="1" wp14:anchorId="7CF28449" wp14:editId="699A92C8">
                <wp:simplePos x="0" y="0"/>
                <wp:positionH relativeFrom="margin">
                  <wp:align>right</wp:align>
                </wp:positionH>
                <wp:positionV relativeFrom="paragraph">
                  <wp:posOffset>430530</wp:posOffset>
                </wp:positionV>
                <wp:extent cx="6720840" cy="2826385"/>
                <wp:effectExtent l="0" t="0" r="22860" b="12065"/>
                <wp:wrapSquare wrapText="bothSides"/>
                <wp:docPr id="270660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2826688"/>
                        </a:xfrm>
                        <a:prstGeom prst="rect">
                          <a:avLst/>
                        </a:prstGeom>
                        <a:solidFill>
                          <a:schemeClr val="tx2">
                            <a:lumMod val="10000"/>
                            <a:lumOff val="90000"/>
                          </a:schemeClr>
                        </a:solidFill>
                        <a:ln w="9525">
                          <a:solidFill>
                            <a:srgbClr val="000000"/>
                          </a:solidFill>
                          <a:miter lim="800000"/>
                          <a:headEnd/>
                          <a:tailEnd/>
                        </a:ln>
                      </wps:spPr>
                      <wps:txbx>
                        <w:txbxContent>
                          <w:p w14:paraId="5A1D3AEA" w14:textId="34075C53"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36570"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01561231" w14:textId="77777777" w:rsidR="000E2DB2" w:rsidRPr="004D3E50" w:rsidRDefault="000E2DB2" w:rsidP="000E2DB2">
                            <w:r w:rsidRPr="004D3E50">
                              <w:t>Décrivez clairement le secteur d’activité de votre entreprise. Expliquez son fonctionnement en présentant les principaux acteurs, les conditions du marché et la chaîne d’approvisionnement.</w:t>
                            </w:r>
                          </w:p>
                          <w:p w14:paraId="42CEA0BA" w14:textId="304A6B2E" w:rsidR="000E2DB2" w:rsidRDefault="00C7503D" w:rsidP="000E2DB2">
                            <w:pPr>
                              <w:pStyle w:val="ListParagraph"/>
                              <w:numPr>
                                <w:ilvl w:val="0"/>
                                <w:numId w:val="79"/>
                              </w:numPr>
                            </w:pPr>
                            <w:hyperlink r:id="rId13" w:history="1">
                              <w:r w:rsidR="000E2DB2" w:rsidRPr="004D3E50">
                                <w:rPr>
                                  <w:rStyle w:val="Hyperlink"/>
                                </w:rPr>
                                <w:t>Effectuez une étude de marché</w:t>
                              </w:r>
                            </w:hyperlink>
                            <w:r w:rsidR="000E2DB2" w:rsidRPr="004D3E50">
                              <w:t xml:space="preserve"> pour identifier les principales tendances et informations du secteur.</w:t>
                            </w:r>
                          </w:p>
                          <w:p w14:paraId="5E049EA4" w14:textId="5162E576" w:rsidR="000E2DB2" w:rsidRPr="004D3E50" w:rsidRDefault="000E2DB2" w:rsidP="004D3E50">
                            <w:pPr>
                              <w:pStyle w:val="ListParagraph"/>
                              <w:numPr>
                                <w:ilvl w:val="0"/>
                                <w:numId w:val="79"/>
                              </w:numPr>
                            </w:pPr>
                            <w:r w:rsidRPr="004D3E50">
                              <w:t xml:space="preserve">Utilisez des </w:t>
                            </w:r>
                            <w:hyperlink r:id="rId14" w:history="1">
                              <w:r w:rsidRPr="004D3E50">
                                <w:rPr>
                                  <w:rStyle w:val="Hyperlink"/>
                                </w:rPr>
                                <w:t>ressources d’étude de marché</w:t>
                              </w:r>
                            </w:hyperlink>
                            <w:r w:rsidRPr="004D3E50">
                              <w:t xml:space="preserve"> pour trouver des données pertinentes et propres à votre marché cible.</w:t>
                            </w:r>
                          </w:p>
                          <w:p w14:paraId="7246E64C" w14:textId="77777777" w:rsidR="000E2DB2" w:rsidRPr="004D3E50" w:rsidRDefault="000E2DB2" w:rsidP="000E2DB2">
                            <w:r w:rsidRPr="004D3E50">
                              <w:t>Par exemple, si vous vendez des véhicules électriques usagés à Kelowna, utilisez des statistiques sur les ventes en Colombie-Britannique plutôt que des données mondiales. Supposez que votre lecteur ne connaît pas bien le secteur et fournissez suffisamment d’information pour lui permettre d’en comprendre la structure, la taille et les principales tendances.</w:t>
                            </w:r>
                          </w:p>
                          <w:p w14:paraId="3B0F23B2" w14:textId="1E64FF57" w:rsidR="00CD04D6" w:rsidRPr="00227659" w:rsidRDefault="00CD04D6" w:rsidP="000E2D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28449" id="_x0000_s1041" type="#_x0000_t202" style="position:absolute;margin-left:478pt;margin-top:33.9pt;width:529.2pt;height:222.55pt;z-index:25165825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iKkNgIAAGIEAAAOAAAAZHJzL2Uyb0RvYy54bWysVNuO2yAQfa/Uf0C8N3asJHWsdVbbbLeq&#10;tL1I234AxjhGBYYCiZ1+fQecZLPtW1U/IJiBMzPnzPjmdtSKHITzEkxN57OcEmE4tNLsavr928Ob&#10;khIfmGmZAiNqehSe3m5ev7oZbCUK6EG1whEEMb4abE37EGyVZZ73QjM/AysMOjtwmgU8ul3WOjYg&#10;ulZZkeerbADXWgdceI/W+8lJNwm/6wQPX7rOi0BUTTG3kFaX1iau2eaGVTvHbC/5KQ32D1loJg0G&#10;vUDds8DI3sm/oLTkDjx0YcZBZ9B1kotUA1Yzz/+o5qlnVqRakBxvLzT5/wfLPx+e7FdHwvgORhQw&#10;FeHtI/AfnhjY9szsxJ1zMPSCtRh4HinLBuur09NIta98BGmGT9CiyGwfIAGNndORFayTIDoKcLyQ&#10;LsZAOBpXb4u8XKCLo68oi9WqLFMMVp2fW+fDBwGaxE1NHaqa4Nnh0YeYDqvOV2I0D0q2D1KpdIid&#10;JLbKkQPDHghjkZ6qvcZcJ9s8x2/qBDRjv0zm9dmM8KkfI0oK9iKAMmSo6XpZLBPwC593u+YSOsJN&#10;cSLgdY5aBhwCJXVNy8slVkXG35s2tWhgUk17fKzMSYLI+sR/GJuRyBb1WcZKoiQNtEcUxcHU9Dik&#10;uOnB/aJkwIavqf+5Z05Qoj4aFHY9X0QVQjoslqgKJe7a01x7mOEIhXxSMm23IU1VpNzAHTZAJ5M0&#10;z5mccsZGTiSehi5OyvU53Xr+NWx+AwAA//8DAFBLAwQUAAYACAAAACEAg/E9lt8AAAAIAQAADwAA&#10;AGRycy9kb3ducmV2LnhtbEyPwU7DMBBE70j8g7VIXBB1WtFSQjZVQVSq1BOBCzcnXuKo8TqKnSb8&#10;fd1TOY5mNPMm20y2FSfqfeMYYT5LQBBXTjdcI3x/7R7XIHxQrFXrmBD+yMMmv73JVKrdyJ90KkIt&#10;Ygn7VCGYELpUSl8ZssrPXEccvV/XWxWi7GupezXGctvKRZKspFUNxwWjOno3VB2LwSIchnI6HB8+&#10;tnv/0+wLOZqdHt4Q7++m7SuIQFO4huGCH9Ehj0ylG1h70SLEIwFh9Rz5L26yXD+BKBGW88ULyDyT&#10;/w/kZwAAAP//AwBQSwECLQAUAAYACAAAACEAtoM4kv4AAADhAQAAEwAAAAAAAAAAAAAAAAAAAAAA&#10;W0NvbnRlbnRfVHlwZXNdLnhtbFBLAQItABQABgAIAAAAIQA4/SH/1gAAAJQBAAALAAAAAAAAAAAA&#10;AAAAAC8BAABfcmVscy8ucmVsc1BLAQItABQABgAIAAAAIQC7EiKkNgIAAGIEAAAOAAAAAAAAAAAA&#10;AAAAAC4CAABkcnMvZTJvRG9jLnhtbFBLAQItABQABgAIAAAAIQCD8T2W3wAAAAgBAAAPAAAAAAAA&#10;AAAAAAAAAJAEAABkcnMvZG93bnJldi54bWxQSwUGAAAAAAQABADzAAAAnAUAAAAA&#10;" fillcolor="#e5e6ea [351]">
                <v:textbox>
                  <w:txbxContent>
                    <w:p w14:paraId="5A1D3AEA" w14:textId="34075C53"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F36570"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01561231" w14:textId="77777777" w:rsidR="000E2DB2" w:rsidRPr="004D3E50" w:rsidRDefault="000E2DB2" w:rsidP="000E2DB2">
                      <w:r w:rsidRPr="004D3E50">
                        <w:t>Décrivez clairement le secteur d’activité de votre entreprise. Expliquez son fonctionnement en présentant les principaux acteurs, les conditions du marché et la chaîne d’approvisionnement.</w:t>
                      </w:r>
                    </w:p>
                    <w:p w14:paraId="42CEA0BA" w14:textId="304A6B2E" w:rsidR="000E2DB2" w:rsidRDefault="00C7503D" w:rsidP="000E2DB2">
                      <w:pPr>
                        <w:pStyle w:val="ListParagraph"/>
                        <w:numPr>
                          <w:ilvl w:val="0"/>
                          <w:numId w:val="79"/>
                        </w:numPr>
                      </w:pPr>
                      <w:hyperlink r:id="rId15" w:history="1">
                        <w:r w:rsidR="000E2DB2" w:rsidRPr="004D3E50">
                          <w:rPr>
                            <w:rStyle w:val="Hyperlink"/>
                          </w:rPr>
                          <w:t>Effectuez une étude de marché</w:t>
                        </w:r>
                      </w:hyperlink>
                      <w:r w:rsidR="000E2DB2" w:rsidRPr="004D3E50">
                        <w:t xml:space="preserve"> pour identifier les principales tendances et informations du secteur.</w:t>
                      </w:r>
                    </w:p>
                    <w:p w14:paraId="5E049EA4" w14:textId="5162E576" w:rsidR="000E2DB2" w:rsidRPr="004D3E50" w:rsidRDefault="000E2DB2" w:rsidP="004D3E50">
                      <w:pPr>
                        <w:pStyle w:val="ListParagraph"/>
                        <w:numPr>
                          <w:ilvl w:val="0"/>
                          <w:numId w:val="79"/>
                        </w:numPr>
                      </w:pPr>
                      <w:r w:rsidRPr="004D3E50">
                        <w:t xml:space="preserve">Utilisez des </w:t>
                      </w:r>
                      <w:hyperlink r:id="rId16" w:history="1">
                        <w:r w:rsidRPr="004D3E50">
                          <w:rPr>
                            <w:rStyle w:val="Hyperlink"/>
                          </w:rPr>
                          <w:t>ressources d’étude de marché</w:t>
                        </w:r>
                      </w:hyperlink>
                      <w:r w:rsidRPr="004D3E50">
                        <w:t xml:space="preserve"> pour trouver des données pertinentes et propres à votre marché cible.</w:t>
                      </w:r>
                    </w:p>
                    <w:p w14:paraId="7246E64C" w14:textId="77777777" w:rsidR="000E2DB2" w:rsidRPr="004D3E50" w:rsidRDefault="000E2DB2" w:rsidP="000E2DB2">
                      <w:r w:rsidRPr="004D3E50">
                        <w:t>Par exemple, si vous vendez des véhicules électriques usagés à Kelowna, utilisez des statistiques sur les ventes en Colombie-Britannique plutôt que des données mondiales. Supposez que votre lecteur ne connaît pas bien le secteur et fournissez suffisamment d’information pour lui permettre d’en comprendre la structure, la taille et les principales tendances.</w:t>
                      </w:r>
                    </w:p>
                    <w:p w14:paraId="3B0F23B2" w14:textId="1E64FF57" w:rsidR="00CD04D6" w:rsidRPr="00227659" w:rsidRDefault="00CD04D6" w:rsidP="000E2DB2"/>
                  </w:txbxContent>
                </v:textbox>
                <w10:wrap type="square" anchorx="margin"/>
              </v:shape>
            </w:pict>
          </mc:Fallback>
        </mc:AlternateContent>
      </w:r>
      <w:r w:rsidR="00AB706C" w:rsidRPr="00227659">
        <w:t xml:space="preserve">Aperçu </w:t>
      </w:r>
      <w:bookmarkEnd w:id="16"/>
      <w:r w:rsidR="00D42741">
        <w:t>du secteur d’activité</w:t>
      </w:r>
    </w:p>
    <w:sdt>
      <w:sdtPr>
        <w:id w:val="164448032"/>
        <w:placeholder>
          <w:docPart w:val="B50F50E64150435889B370167F008990"/>
        </w:placeholder>
      </w:sdtPr>
      <w:sdtContent>
        <w:p w14:paraId="0CC2BBD3" w14:textId="593CA9DE" w:rsidR="00233919" w:rsidRPr="00227659" w:rsidRDefault="0011075A" w:rsidP="00A22DD0">
          <w:r w:rsidRPr="00227659">
            <w:t>Commencez à rédiger l’</w:t>
          </w:r>
          <w:r w:rsidRPr="00227659">
            <w:rPr>
              <w:b/>
              <w:bCs/>
            </w:rPr>
            <w:t xml:space="preserve">aperçu </w:t>
          </w:r>
          <w:r w:rsidR="000C66E3">
            <w:rPr>
              <w:b/>
              <w:bCs/>
            </w:rPr>
            <w:t>du secteur d’activité</w:t>
          </w:r>
          <w:r w:rsidRPr="00227659">
            <w:t xml:space="preserve"> ici. </w:t>
          </w:r>
        </w:p>
        <w:p w14:paraId="46491BDE" w14:textId="77777777" w:rsidR="00087917" w:rsidRPr="00227659" w:rsidRDefault="00000000" w:rsidP="00A22DD0"/>
      </w:sdtContent>
    </w:sdt>
    <w:p w14:paraId="22405CC5" w14:textId="6BF9B6A6" w:rsidR="00CD04D6" w:rsidRPr="00227659" w:rsidRDefault="00CD04D6" w:rsidP="00A22DD0"/>
    <w:p w14:paraId="2792DCCD" w14:textId="2110B613" w:rsidR="00CD04D6" w:rsidRPr="00227659" w:rsidRDefault="00CD04D6" w:rsidP="00A22DD0">
      <w:pPr>
        <w:pStyle w:val="Heading3"/>
      </w:pPr>
      <w:bookmarkStart w:id="17" w:name="_Toc225498163"/>
      <w:r w:rsidRPr="00FA0A52">
        <w:rPr>
          <w:noProof/>
        </w:rPr>
        <w:lastRenderedPageBreak/>
        <mc:AlternateContent>
          <mc:Choice Requires="wps">
            <w:drawing>
              <wp:anchor distT="45720" distB="45720" distL="114300" distR="114300" simplePos="0" relativeHeight="251658254" behindDoc="0" locked="0" layoutInCell="1" allowOverlap="1" wp14:anchorId="2CC8518A" wp14:editId="5173AF56">
                <wp:simplePos x="0" y="0"/>
                <wp:positionH relativeFrom="margin">
                  <wp:align>left</wp:align>
                </wp:positionH>
                <wp:positionV relativeFrom="paragraph">
                  <wp:posOffset>310515</wp:posOffset>
                </wp:positionV>
                <wp:extent cx="6720840" cy="1404620"/>
                <wp:effectExtent l="0" t="0" r="22860" b="17780"/>
                <wp:wrapSquare wrapText="bothSides"/>
                <wp:docPr id="1589619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107BC9CC" w14:textId="3DD4C68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AD066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09A70FA" w14:textId="77777777" w:rsidR="00FA00D9" w:rsidRPr="004D3E50" w:rsidRDefault="00FA00D9" w:rsidP="00FA00D9">
                            <w:r w:rsidRPr="004D3E50">
                              <w:t>Décrivez les principaux changements et tendances qui influencent le secteur, comme les nouvelles technologies, les nouvelles pratiques d’affaires, les évolutions économiques ou les changements sociaux et de mode de vie. Expliquez comment ces tendances affectent le secteur et comment votre entreprise est bien positionnée pour y répondre ou en tirer avantage.</w:t>
                            </w:r>
                          </w:p>
                          <w:p w14:paraId="2FECF2F3" w14:textId="77777777" w:rsidR="00FA00D9" w:rsidRPr="004D3E50" w:rsidRDefault="00FA00D9" w:rsidP="00FA00D9">
                            <w:r w:rsidRPr="004D3E50">
                              <w:t>Appuyez votre analyse sur des sources crédibles, notamment :</w:t>
                            </w:r>
                          </w:p>
                          <w:p w14:paraId="5C7321B6" w14:textId="77777777" w:rsidR="00FA00D9" w:rsidRDefault="00FA00D9" w:rsidP="00FA00D9">
                            <w:pPr>
                              <w:pStyle w:val="ListParagraph"/>
                              <w:numPr>
                                <w:ilvl w:val="0"/>
                                <w:numId w:val="78"/>
                              </w:numPr>
                            </w:pPr>
                            <w:r w:rsidRPr="004D3E50">
                              <w:t>Rapports sectoriels</w:t>
                            </w:r>
                          </w:p>
                          <w:p w14:paraId="6B54C632" w14:textId="77777777" w:rsidR="00FA00D9" w:rsidRDefault="00FA00D9" w:rsidP="00FA00D9">
                            <w:pPr>
                              <w:pStyle w:val="ListParagraph"/>
                              <w:numPr>
                                <w:ilvl w:val="0"/>
                                <w:numId w:val="78"/>
                              </w:numPr>
                            </w:pPr>
                            <w:r w:rsidRPr="004D3E50">
                              <w:t>Articles de presse</w:t>
                            </w:r>
                          </w:p>
                          <w:p w14:paraId="433F5E30" w14:textId="77777777" w:rsidR="00FA00D9" w:rsidRDefault="00FA00D9" w:rsidP="00FA00D9">
                            <w:pPr>
                              <w:pStyle w:val="ListParagraph"/>
                              <w:numPr>
                                <w:ilvl w:val="0"/>
                                <w:numId w:val="78"/>
                              </w:numPr>
                            </w:pPr>
                            <w:r w:rsidRPr="004D3E50">
                              <w:t>Commentaires d’experts</w:t>
                            </w:r>
                          </w:p>
                          <w:p w14:paraId="34D97E21" w14:textId="3A44E6ED" w:rsidR="00CD04D6" w:rsidRPr="00227659" w:rsidRDefault="00FA00D9" w:rsidP="004D3E50">
                            <w:pPr>
                              <w:pStyle w:val="ListParagraph"/>
                              <w:numPr>
                                <w:ilvl w:val="0"/>
                                <w:numId w:val="78"/>
                              </w:numPr>
                            </w:pPr>
                            <w:r w:rsidRPr="004D3E50">
                              <w:t>Données de marché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8518A" id="_x0000_s1042" type="#_x0000_t202" style="position:absolute;margin-left:0;margin-top:24.45pt;width:529.2pt;height:110.6pt;z-index:25165825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69Ng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ZXMRKoiQ1NCcUxcHY9Dik&#10;uOnA/aKkx4avqP95YE5Qoj4aFHZVzKIKIR1mc1SFEnfrqW89zHCEQj4pGbfbkKYqUW7vsQF2Mknz&#10;nMk5Z2zkROJ56OKk3J7Tredfw+Y3AAAA//8DAFBLAwQUAAYACAAAACEA4nxcY94AAAAIAQAADwAA&#10;AGRycy9kb3ducmV2LnhtbEyPwU7DMBBE70j8g7VI3KjdKJA0ZFMVJCQEF1pQz26yxBHxOoqdNvD1&#10;uCc4jmY086Zcz7YXRxp95xhhuVAgiGvXdNwifLw/3eQgfNDc6N4xIXyTh3V1eVHqonEn3tJxF1oR&#10;S9gXGsGEMBRS+tqQ1X7hBuLofbrR6hDl2Mpm1KdYbnuZKHUnre44Lhg90KOh+ms3WQSfvdl63nQP&#10;L9v99JNk5vk1TCni9dW8uQcRaA5/YTjjR3SoItPBTdx40SPEIwEhzVcgzq66zVMQB4QkU0uQVSn/&#10;H6h+AQAA//8DAFBLAQItABQABgAIAAAAIQC2gziS/gAAAOEBAAATAAAAAAAAAAAAAAAAAAAAAABb&#10;Q29udGVudF9UeXBlc10ueG1sUEsBAi0AFAAGAAgAAAAhADj9If/WAAAAlAEAAAsAAAAAAAAAAAAA&#10;AAAALwEAAF9yZWxzLy5yZWxzUEsBAi0AFAAGAAgAAAAhAHPbHr02AgAAYgQAAA4AAAAAAAAAAAAA&#10;AAAALgIAAGRycy9lMm9Eb2MueG1sUEsBAi0AFAAGAAgAAAAhAOJ8XGPeAAAACAEAAA8AAAAAAAAA&#10;AAAAAAAAkAQAAGRycy9kb3ducmV2LnhtbFBLBQYAAAAABAAEAPMAAACbBQAAAAA=&#10;" fillcolor="#e5e6ea [351]">
                <v:textbox style="mso-fit-shape-to-text:t">
                  <w:txbxContent>
                    <w:p w14:paraId="107BC9CC" w14:textId="3DD4C68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AD066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09A70FA" w14:textId="77777777" w:rsidR="00FA00D9" w:rsidRPr="004D3E50" w:rsidRDefault="00FA00D9" w:rsidP="00FA00D9">
                      <w:r w:rsidRPr="004D3E50">
                        <w:t>Décrivez les principaux changements et tendances qui influencent le secteur, comme les nouvelles technologies, les nouvelles pratiques d’affaires, les évolutions économiques ou les changements sociaux et de mode de vie. Expliquez comment ces tendances affectent le secteur et comment votre entreprise est bien positionnée pour y répondre ou en tirer avantage.</w:t>
                      </w:r>
                    </w:p>
                    <w:p w14:paraId="2FECF2F3" w14:textId="77777777" w:rsidR="00FA00D9" w:rsidRPr="004D3E50" w:rsidRDefault="00FA00D9" w:rsidP="00FA00D9">
                      <w:r w:rsidRPr="004D3E50">
                        <w:t>Appuyez votre analyse sur des sources crédibles, notamment :</w:t>
                      </w:r>
                    </w:p>
                    <w:p w14:paraId="5C7321B6" w14:textId="77777777" w:rsidR="00FA00D9" w:rsidRDefault="00FA00D9" w:rsidP="00FA00D9">
                      <w:pPr>
                        <w:pStyle w:val="ListParagraph"/>
                        <w:numPr>
                          <w:ilvl w:val="0"/>
                          <w:numId w:val="78"/>
                        </w:numPr>
                      </w:pPr>
                      <w:r w:rsidRPr="004D3E50">
                        <w:t>Rapports sectoriels</w:t>
                      </w:r>
                    </w:p>
                    <w:p w14:paraId="6B54C632" w14:textId="77777777" w:rsidR="00FA00D9" w:rsidRDefault="00FA00D9" w:rsidP="00FA00D9">
                      <w:pPr>
                        <w:pStyle w:val="ListParagraph"/>
                        <w:numPr>
                          <w:ilvl w:val="0"/>
                          <w:numId w:val="78"/>
                        </w:numPr>
                      </w:pPr>
                      <w:r w:rsidRPr="004D3E50">
                        <w:t>Articles de presse</w:t>
                      </w:r>
                    </w:p>
                    <w:p w14:paraId="433F5E30" w14:textId="77777777" w:rsidR="00FA00D9" w:rsidRDefault="00FA00D9" w:rsidP="00FA00D9">
                      <w:pPr>
                        <w:pStyle w:val="ListParagraph"/>
                        <w:numPr>
                          <w:ilvl w:val="0"/>
                          <w:numId w:val="78"/>
                        </w:numPr>
                      </w:pPr>
                      <w:r w:rsidRPr="004D3E50">
                        <w:t>Commentaires d’experts</w:t>
                      </w:r>
                    </w:p>
                    <w:p w14:paraId="34D97E21" w14:textId="3A44E6ED" w:rsidR="00CD04D6" w:rsidRPr="00227659" w:rsidRDefault="00FA00D9" w:rsidP="004D3E50">
                      <w:pPr>
                        <w:pStyle w:val="ListParagraph"/>
                        <w:numPr>
                          <w:ilvl w:val="0"/>
                          <w:numId w:val="78"/>
                        </w:numPr>
                      </w:pPr>
                      <w:r w:rsidRPr="004D3E50">
                        <w:t>Données de marché</w:t>
                      </w:r>
                    </w:p>
                  </w:txbxContent>
                </v:textbox>
                <w10:wrap type="square" anchorx="margin"/>
              </v:shape>
            </w:pict>
          </mc:Fallback>
        </mc:AlternateContent>
      </w:r>
      <w:r w:rsidR="00502674" w:rsidRPr="00227659">
        <w:t>Analyse des tendances</w:t>
      </w:r>
      <w:bookmarkEnd w:id="17"/>
    </w:p>
    <w:sdt>
      <w:sdtPr>
        <w:id w:val="-1947764782"/>
        <w:placeholder>
          <w:docPart w:val="4B2EA28F792243739F8BE1A845423A74"/>
        </w:placeholder>
      </w:sdtPr>
      <w:sdtContent>
        <w:p w14:paraId="6EBA8F76" w14:textId="3AAE02AF" w:rsidR="0076690D" w:rsidRPr="00227659" w:rsidRDefault="006B0551" w:rsidP="00A22DD0">
          <w:r w:rsidRPr="00227659">
            <w:t xml:space="preserve">Commencez à rédiger votre </w:t>
          </w:r>
          <w:r w:rsidRPr="00227659">
            <w:rPr>
              <w:b/>
              <w:bCs/>
            </w:rPr>
            <w:t>analyse des tendances</w:t>
          </w:r>
          <w:r w:rsidRPr="00227659">
            <w:t xml:space="preserve"> ici.</w:t>
          </w:r>
        </w:p>
        <w:p w14:paraId="112CD692" w14:textId="77777777" w:rsidR="00087917" w:rsidRPr="00227659" w:rsidRDefault="00000000" w:rsidP="00A22DD0"/>
      </w:sdtContent>
    </w:sdt>
    <w:p w14:paraId="68B76101" w14:textId="69F9C560" w:rsidR="00DF2BAA" w:rsidRPr="00227659" w:rsidRDefault="00A235DB" w:rsidP="00A22DD0">
      <w:pPr>
        <w:pStyle w:val="Heading3"/>
        <w:rPr>
          <w:rFonts w:cs="Arial"/>
          <w:b/>
          <w:highlight w:val="lightGray"/>
        </w:rPr>
      </w:pPr>
      <w:bookmarkStart w:id="18" w:name="_Toc225498164"/>
      <w:r w:rsidRPr="00FA0A52">
        <w:rPr>
          <w:noProof/>
        </w:rPr>
        <mc:AlternateContent>
          <mc:Choice Requires="wps">
            <w:drawing>
              <wp:anchor distT="45720" distB="45720" distL="114300" distR="114300" simplePos="0" relativeHeight="251658255" behindDoc="0" locked="0" layoutInCell="1" allowOverlap="1" wp14:anchorId="633D565B" wp14:editId="510CF0D2">
                <wp:simplePos x="0" y="0"/>
                <wp:positionH relativeFrom="margin">
                  <wp:align>right</wp:align>
                </wp:positionH>
                <wp:positionV relativeFrom="paragraph">
                  <wp:posOffset>555625</wp:posOffset>
                </wp:positionV>
                <wp:extent cx="6720840" cy="3400425"/>
                <wp:effectExtent l="0" t="0" r="22860" b="28575"/>
                <wp:wrapSquare wrapText="bothSides"/>
                <wp:docPr id="677730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3400425"/>
                        </a:xfrm>
                        <a:prstGeom prst="rect">
                          <a:avLst/>
                        </a:prstGeom>
                        <a:solidFill>
                          <a:schemeClr val="tx2">
                            <a:lumMod val="10000"/>
                            <a:lumOff val="90000"/>
                          </a:schemeClr>
                        </a:solidFill>
                        <a:ln w="9525">
                          <a:solidFill>
                            <a:srgbClr val="000000"/>
                          </a:solidFill>
                          <a:miter lim="800000"/>
                          <a:headEnd/>
                          <a:tailEnd/>
                        </a:ln>
                      </wps:spPr>
                      <wps:txbx>
                        <w:txbxContent>
                          <w:p w14:paraId="334BCC8D" w14:textId="6857FE7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B73896"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979B1D5" w14:textId="77777777" w:rsidR="00DD4E0B" w:rsidRPr="004D3E50" w:rsidRDefault="00DD4E0B" w:rsidP="00DD4E0B">
                            <w:r w:rsidRPr="004D3E50">
                              <w:t>Votre marché cible est le groupe de clients que votre entreprise souhaite servir. Bien comprendre ce marché est essentiel pour orienter vos stratégies de marketing, de vente et de croissance. Si vous ciblez plusieurs groupes de clients, décrivez chacun d’eux séparément.</w:t>
                            </w:r>
                          </w:p>
                          <w:p w14:paraId="3CA7F72B" w14:textId="77777777" w:rsidR="00DD4E0B" w:rsidRPr="004D3E50" w:rsidRDefault="00DD4E0B" w:rsidP="00DD4E0B">
                            <w:r w:rsidRPr="004D3E50">
                              <w:t>Déterminez d’abord si votre entreprise vend à des consommateurs, à d’autres entreprises ou aux deux.</w:t>
                            </w:r>
                          </w:p>
                          <w:p w14:paraId="7E3D7687" w14:textId="77777777" w:rsidR="00DD4E0B" w:rsidRPr="004D3E50" w:rsidRDefault="00DD4E0B" w:rsidP="009765F6">
                            <w:pPr>
                              <w:pStyle w:val="ListParagraph"/>
                              <w:numPr>
                                <w:ilvl w:val="0"/>
                                <w:numId w:val="81"/>
                              </w:numPr>
                            </w:pPr>
                            <w:r w:rsidRPr="004D3E50">
                              <w:rPr>
                                <w:b/>
                                <w:bCs/>
                              </w:rPr>
                              <w:t>Entreprise à consommateurs (B2C)</w:t>
                            </w:r>
                            <w:r w:rsidRPr="004D3E50">
                              <w:t xml:space="preserve"> : Décrivez vos clients à l’aide de caractéristiques comme l’âge, le sexe, la profession, l’origine culturelle, le revenu, le niveau d’études et la situation familiale. Si vous servez une communauté locale (p. ex. une épicerie ou un café), incluez aussi les données démographiques de la région.</w:t>
                            </w:r>
                          </w:p>
                          <w:p w14:paraId="39BAE050" w14:textId="61FB3C19" w:rsidR="00DD4E0B" w:rsidRPr="004D3E50" w:rsidRDefault="00DD4E0B" w:rsidP="004D3E50">
                            <w:pPr>
                              <w:pStyle w:val="ListParagraph"/>
                              <w:numPr>
                                <w:ilvl w:val="0"/>
                                <w:numId w:val="81"/>
                              </w:numPr>
                            </w:pPr>
                            <w:r w:rsidRPr="004D3E50">
                              <w:rPr>
                                <w:b/>
                                <w:bCs/>
                              </w:rPr>
                              <w:t>Entreprise à entreprise (B2B)</w:t>
                            </w:r>
                            <w:r w:rsidRPr="004D3E50">
                              <w:t xml:space="preserve"> : Décrivez les entreprises que vous ciblez en précisant leur secteur d’activité, leur taille, leur emplacement, leur nombre d’employés, leur chiffre d’affaires annuel et toute association ou adhésion pertinente. Vous pouvez également inclure des renseignements sur leurs clients ou leurs principaux décideurs.</w:t>
                            </w:r>
                          </w:p>
                          <w:p w14:paraId="32CB1596" w14:textId="0E1E2122" w:rsidR="00A235DB" w:rsidRPr="00227659" w:rsidRDefault="00A235DB" w:rsidP="00A22D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D565B" id="_x0000_s1043" type="#_x0000_t202" style="position:absolute;margin-left:478pt;margin-top:43.75pt;width:529.2pt;height:267.75pt;z-index:25165825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U2NQIAAGIEAAAOAAAAZHJzL2Uyb0RvYy54bWysVNuO2yAQfa/Uf0C8N3bSZDex4qy22W5V&#10;aXuRtv0ADDhGBYYCib39+g44yabdt6p+QDADZ2bOmfH6ZjCaHKQPCmxNp5OSEmk5CGV3Nf3+7f7N&#10;kpIQmRVMg5U1fZKB3mxev1r3rpIz6EAL6QmC2FD1rqZdjK4qisA7aViYgJMWnS14wyIe/a4QnvWI&#10;bnQxK8urogcvnAcuQ0Dr3eikm4zftpLHL20bZCS6pphbzKvPa5PWYrNm1c4z1yl+TIP9QxaGKYtB&#10;z1B3LDKy9+oFlFHcQ4A2TjiYAtpWcZlrwGqm5V/VPHbMyVwLkhPcmabw/2D558Oj++pJHN7BgALm&#10;IoJ7AP4jEAvbjtmdvPUe+k4ygYGnibKid6E6Pk1UhyokkKb/BAJFZvsIGWhovUmsYJ0E0VGApzPp&#10;coiEo/HqelYu5+ji6Hs7L8v5bJFjsOr03PkQP0gwJG1q6lHVDM8ODyGmdFh1upKiBdBK3Cut8yF1&#10;ktxqTw4MeyAOs/xU7w3mOtqmJX5jJ6AZ+2U0r05mhM/9mFBysD8CaEv6mq4WmPXL4H7XnEMnuDFO&#10;ArzM0aiIQ6CVqenyfIlVifH3VuQWjUzpcY+PtT1KkFgf+Y9DMxAlUJ/rVEmSpAHxhKJ4GJsehxQ3&#10;HfhflPTY8DUNP/fMS0r0R4vCrqbzpELMh/kCVaHEX3qaSw+zHKGQT0rG7TbmqUoUWLjFBmhVluY5&#10;k2PO2MiZxOPQpUm5POdbz7+GzW8AAAD//wMAUEsDBBQABgAIAAAAIQBrYiwh3wAAAAgBAAAPAAAA&#10;ZHJzL2Rvd25yZXYueG1sTI/BTsMwEETvSPyDtUhcEHUotEQhm6ogKlXqicCFmxMvcdR4HcVOE/4e&#10;90SPoxnNvMk3s+3EiQbfOkZ4WCQgiGunW24Qvj539ykIHxRr1TkmhF/ysCmur3KVaTfxB53K0IhY&#10;wj5TCCaEPpPS14as8gvXE0fvxw1WhSiHRupBTbHcdnKZJGtpVctxwaie3gzVx3K0CIexmg/Hu/ft&#10;3n+3+1JOZqfHV8Tbm3n7AiLQHP7DcMaP6FBEpsqNrL3oEOKRgJA+r0Cc3WSVPoGoENbLxwRkkcvL&#10;A8UfAAAA//8DAFBLAQItABQABgAIAAAAIQC2gziS/gAAAOEBAAATAAAAAAAAAAAAAAAAAAAAAABb&#10;Q29udGVudF9UeXBlc10ueG1sUEsBAi0AFAAGAAgAAAAhADj9If/WAAAAlAEAAAsAAAAAAAAAAAAA&#10;AAAALwEAAF9yZWxzLy5yZWxzUEsBAi0AFAAGAAgAAAAhANOKVTY1AgAAYgQAAA4AAAAAAAAAAAAA&#10;AAAALgIAAGRycy9lMm9Eb2MueG1sUEsBAi0AFAAGAAgAAAAhAGtiLCHfAAAACAEAAA8AAAAAAAAA&#10;AAAAAAAAjwQAAGRycy9kb3ducmV2LnhtbFBLBQYAAAAABAAEAPMAAACbBQAAAAA=&#10;" fillcolor="#e5e6ea [351]">
                <v:textbox>
                  <w:txbxContent>
                    <w:p w14:paraId="334BCC8D" w14:textId="6857FE7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B73896"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979B1D5" w14:textId="77777777" w:rsidR="00DD4E0B" w:rsidRPr="004D3E50" w:rsidRDefault="00DD4E0B" w:rsidP="00DD4E0B">
                      <w:r w:rsidRPr="004D3E50">
                        <w:t>Votre marché cible est le groupe de clients que votre entreprise souhaite servir. Bien comprendre ce marché est essentiel pour orienter vos stratégies de marketing, de vente et de croissance. Si vous ciblez plusieurs groupes de clients, décrivez chacun d’eux séparément.</w:t>
                      </w:r>
                    </w:p>
                    <w:p w14:paraId="3CA7F72B" w14:textId="77777777" w:rsidR="00DD4E0B" w:rsidRPr="004D3E50" w:rsidRDefault="00DD4E0B" w:rsidP="00DD4E0B">
                      <w:r w:rsidRPr="004D3E50">
                        <w:t>Déterminez d’abord si votre entreprise vend à des consommateurs, à d’autres entreprises ou aux deux.</w:t>
                      </w:r>
                    </w:p>
                    <w:p w14:paraId="7E3D7687" w14:textId="77777777" w:rsidR="00DD4E0B" w:rsidRPr="004D3E50" w:rsidRDefault="00DD4E0B" w:rsidP="009765F6">
                      <w:pPr>
                        <w:pStyle w:val="ListParagraph"/>
                        <w:numPr>
                          <w:ilvl w:val="0"/>
                          <w:numId w:val="81"/>
                        </w:numPr>
                      </w:pPr>
                      <w:r w:rsidRPr="004D3E50">
                        <w:rPr>
                          <w:b/>
                          <w:bCs/>
                        </w:rPr>
                        <w:t>Entreprise à consommateurs (B2C)</w:t>
                      </w:r>
                      <w:r w:rsidRPr="004D3E50">
                        <w:t xml:space="preserve"> : Décrivez vos clients à l’aide de caractéristiques comme l’âge, le sexe, la profession, l’origine culturelle, le revenu, le niveau d’études et la situation familiale. Si vous servez une communauté locale (p. ex. une épicerie ou un café), incluez aussi les données démographiques de la région.</w:t>
                      </w:r>
                    </w:p>
                    <w:p w14:paraId="39BAE050" w14:textId="61FB3C19" w:rsidR="00DD4E0B" w:rsidRPr="004D3E50" w:rsidRDefault="00DD4E0B" w:rsidP="004D3E50">
                      <w:pPr>
                        <w:pStyle w:val="ListParagraph"/>
                        <w:numPr>
                          <w:ilvl w:val="0"/>
                          <w:numId w:val="81"/>
                        </w:numPr>
                      </w:pPr>
                      <w:r w:rsidRPr="004D3E50">
                        <w:rPr>
                          <w:b/>
                          <w:bCs/>
                        </w:rPr>
                        <w:t>Entreprise à entreprise (B2B)</w:t>
                      </w:r>
                      <w:r w:rsidRPr="004D3E50">
                        <w:t xml:space="preserve"> : Décrivez les entreprises que vous ciblez en précisant leur secteur d’activité, leur taille, leur emplacement, leur nombre d’employés, leur chiffre d’affaires annuel et toute association ou adhésion pertinente. Vous pouvez également inclure des renseignements sur leurs clients ou leurs principaux décideurs.</w:t>
                      </w:r>
                    </w:p>
                    <w:p w14:paraId="32CB1596" w14:textId="0E1E2122" w:rsidR="00A235DB" w:rsidRPr="00227659" w:rsidRDefault="00A235DB" w:rsidP="00A22DD0"/>
                  </w:txbxContent>
                </v:textbox>
                <w10:wrap type="square" anchorx="margin"/>
              </v:shape>
            </w:pict>
          </mc:Fallback>
        </mc:AlternateContent>
      </w:r>
      <w:r w:rsidR="0068524C" w:rsidRPr="00227659">
        <w:br/>
      </w:r>
      <w:r w:rsidR="00502674" w:rsidRPr="00227659">
        <w:t>Marché cible</w:t>
      </w:r>
      <w:r w:rsidR="00C51ADA" w:rsidRPr="00227659">
        <w:t xml:space="preserve"> </w:t>
      </w:r>
      <w:r w:rsidR="005E7EDB" w:rsidRPr="00227659">
        <w:t>–</w:t>
      </w:r>
      <w:r w:rsidR="00C51ADA" w:rsidRPr="00227659">
        <w:t xml:space="preserve"> </w:t>
      </w:r>
      <w:r w:rsidR="005E7EDB" w:rsidRPr="00227659">
        <w:t>données démographiques importantes</w:t>
      </w:r>
      <w:bookmarkEnd w:id="18"/>
    </w:p>
    <w:sdt>
      <w:sdtPr>
        <w:id w:val="1042014017"/>
        <w:placeholder>
          <w:docPart w:val="85C3BFAC6B94471A8D3B734447FE65D7"/>
        </w:placeholder>
      </w:sdtPr>
      <w:sdtContent>
        <w:p w14:paraId="6644A4D6" w14:textId="36C61D65" w:rsidR="00387BA0" w:rsidRPr="00227659" w:rsidRDefault="006924B8" w:rsidP="00A22DD0">
          <w:r w:rsidRPr="00227659">
            <w:t>Commencez à décrire l</w:t>
          </w:r>
          <w:r w:rsidR="004D43A0">
            <w:t>e</w:t>
          </w:r>
          <w:r w:rsidR="0059027E">
            <w:t>s</w:t>
          </w:r>
          <w:r w:rsidRPr="00227659">
            <w:t xml:space="preserve"> </w:t>
          </w:r>
          <w:r w:rsidR="004D43A0" w:rsidRPr="004D3E50">
            <w:rPr>
              <w:b/>
              <w:bCs/>
            </w:rPr>
            <w:t>données démographiques importantes</w:t>
          </w:r>
          <w:r w:rsidR="004D43A0" w:rsidRPr="004D43A0" w:rsidDel="004D43A0">
            <w:rPr>
              <w:b/>
              <w:bCs/>
            </w:rPr>
            <w:t xml:space="preserve"> </w:t>
          </w:r>
          <w:r w:rsidRPr="00227659">
            <w:t>ici.</w:t>
          </w:r>
        </w:p>
        <w:p w14:paraId="30619274" w14:textId="77777777" w:rsidR="00087917" w:rsidRPr="00227659" w:rsidRDefault="00000000" w:rsidP="00A22DD0"/>
      </w:sdtContent>
    </w:sdt>
    <w:p w14:paraId="24C0580E" w14:textId="3C686431" w:rsidR="00A235DB" w:rsidRPr="00227659" w:rsidRDefault="00A235DB" w:rsidP="00A22DD0"/>
    <w:p w14:paraId="6A397C46" w14:textId="01539EFB" w:rsidR="00A235DB" w:rsidRPr="00227659" w:rsidRDefault="00970DD1" w:rsidP="00A22DD0">
      <w:pPr>
        <w:pStyle w:val="Heading3"/>
      </w:pPr>
      <w:bookmarkStart w:id="19" w:name="_Toc225498165"/>
      <w:r w:rsidRPr="00FA0A52">
        <w:rPr>
          <w:noProof/>
        </w:rPr>
        <w:lastRenderedPageBreak/>
        <mc:AlternateContent>
          <mc:Choice Requires="wps">
            <w:drawing>
              <wp:anchor distT="45720" distB="45720" distL="114300" distR="114300" simplePos="0" relativeHeight="251658256" behindDoc="0" locked="0" layoutInCell="1" allowOverlap="1" wp14:anchorId="02383CC4" wp14:editId="0C32E2E6">
                <wp:simplePos x="0" y="0"/>
                <wp:positionH relativeFrom="margin">
                  <wp:posOffset>31115</wp:posOffset>
                </wp:positionH>
                <wp:positionV relativeFrom="paragraph">
                  <wp:posOffset>257175</wp:posOffset>
                </wp:positionV>
                <wp:extent cx="6720840" cy="4743450"/>
                <wp:effectExtent l="0" t="0" r="22860" b="19050"/>
                <wp:wrapSquare wrapText="bothSides"/>
                <wp:docPr id="1884868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4743450"/>
                        </a:xfrm>
                        <a:prstGeom prst="rect">
                          <a:avLst/>
                        </a:prstGeom>
                        <a:solidFill>
                          <a:schemeClr val="tx2">
                            <a:lumMod val="10000"/>
                            <a:lumOff val="90000"/>
                          </a:schemeClr>
                        </a:solidFill>
                        <a:ln w="9525">
                          <a:solidFill>
                            <a:srgbClr val="000000"/>
                          </a:solidFill>
                          <a:miter lim="800000"/>
                          <a:headEnd/>
                          <a:tailEnd/>
                        </a:ln>
                      </wps:spPr>
                      <wps:txbx>
                        <w:txbxContent>
                          <w:p w14:paraId="2D42634D" w14:textId="1AB8BF51"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F5413"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1B8CD2DE" w14:textId="140891DC" w:rsidR="00F022C7" w:rsidRPr="004D3E50" w:rsidRDefault="00F022C7" w:rsidP="00F022C7">
                            <w:r w:rsidRPr="004D3E50">
                              <w:t xml:space="preserve">Allez au-delà des données démographiques pour décrire les valeurs, les intérêts, le mode de vie, les attitudes et les habitudes d’achat de votre marché cible. Ces renseignements vous aident à mieux comprendre ce qui motive vos clients et comment communiquer efficacement avec eux. </w:t>
                            </w:r>
                            <w:r w:rsidR="00C722F4" w:rsidRPr="00C722F4">
                              <w:t>Les caractéristiques comportementales peuvent être utilisées pour les marchés B2C et B2B</w:t>
                            </w:r>
                            <w:r w:rsidRPr="004D3E50">
                              <w:t>.</w:t>
                            </w:r>
                          </w:p>
                          <w:p w14:paraId="04824F77" w14:textId="2C8E286B" w:rsidR="00F022C7" w:rsidRPr="004D3E50" w:rsidRDefault="006D1DFF" w:rsidP="00F022C7">
                            <w:r w:rsidRPr="006D1DFF">
                              <w:rPr>
                                <w:b/>
                                <w:bCs/>
                              </w:rPr>
                              <w:t>Exemple de caractéristiques comportementales (B2C)</w:t>
                            </w:r>
                            <w:r>
                              <w:rPr>
                                <w:b/>
                                <w:bCs/>
                              </w:rPr>
                              <w:t> :</w:t>
                            </w:r>
                            <w:r w:rsidR="00F022C7" w:rsidRPr="004D3E50">
                              <w:rPr>
                                <w:b/>
                                <w:bCs/>
                              </w:rPr>
                              <w:t xml:space="preserve"> entreprise de soins de la peau écologiques</w:t>
                            </w:r>
                          </w:p>
                          <w:p w14:paraId="4F7BF1F1" w14:textId="77777777" w:rsidR="00F022C7" w:rsidRDefault="00F022C7" w:rsidP="00F022C7">
                            <w:pPr>
                              <w:pStyle w:val="ListParagraph"/>
                              <w:numPr>
                                <w:ilvl w:val="0"/>
                                <w:numId w:val="83"/>
                              </w:numPr>
                            </w:pPr>
                            <w:r w:rsidRPr="004D3E50">
                              <w:rPr>
                                <w:b/>
                                <w:bCs/>
                              </w:rPr>
                              <w:t>Valeurs :</w:t>
                            </w:r>
                            <w:r w:rsidRPr="004D3E50">
                              <w:t xml:space="preserve"> durabilité, consommation responsable, produits naturels</w:t>
                            </w:r>
                          </w:p>
                          <w:p w14:paraId="2AD6676B" w14:textId="77777777" w:rsidR="00F022C7" w:rsidRDefault="00F022C7" w:rsidP="00F022C7">
                            <w:pPr>
                              <w:pStyle w:val="ListParagraph"/>
                              <w:numPr>
                                <w:ilvl w:val="0"/>
                                <w:numId w:val="83"/>
                              </w:numPr>
                            </w:pPr>
                            <w:r w:rsidRPr="004D3E50">
                              <w:rPr>
                                <w:b/>
                                <w:bCs/>
                              </w:rPr>
                              <w:t>Mode de vie :</w:t>
                            </w:r>
                            <w:r w:rsidRPr="004D3E50">
                              <w:t xml:space="preserve"> soucieux de la santé, actif, intérêt pour les produits biologiques</w:t>
                            </w:r>
                          </w:p>
                          <w:p w14:paraId="3B86EA7F" w14:textId="77777777" w:rsidR="00F022C7" w:rsidRDefault="00F022C7" w:rsidP="00F022C7">
                            <w:pPr>
                              <w:pStyle w:val="ListParagraph"/>
                              <w:numPr>
                                <w:ilvl w:val="0"/>
                                <w:numId w:val="83"/>
                              </w:numPr>
                            </w:pPr>
                            <w:r w:rsidRPr="004D3E50">
                              <w:rPr>
                                <w:b/>
                                <w:bCs/>
                              </w:rPr>
                              <w:t>Intérêts :</w:t>
                            </w:r>
                            <w:r w:rsidRPr="004D3E50">
                              <w:t xml:space="preserve"> yoga, bien-être, environnement, produits faits maison</w:t>
                            </w:r>
                          </w:p>
                          <w:p w14:paraId="54D24EAB" w14:textId="77777777" w:rsidR="00F022C7" w:rsidRDefault="00F022C7" w:rsidP="00F022C7">
                            <w:pPr>
                              <w:pStyle w:val="ListParagraph"/>
                              <w:numPr>
                                <w:ilvl w:val="0"/>
                                <w:numId w:val="83"/>
                              </w:numPr>
                            </w:pPr>
                            <w:r w:rsidRPr="004D3E50">
                              <w:rPr>
                                <w:b/>
                                <w:bCs/>
                              </w:rPr>
                              <w:t>Attitude :</w:t>
                            </w:r>
                            <w:r w:rsidRPr="004D3E50">
                              <w:t xml:space="preserve"> prêt à payer davantage pour des produits écologiques et locaux</w:t>
                            </w:r>
                          </w:p>
                          <w:p w14:paraId="162F4048" w14:textId="63D3F106" w:rsidR="00F022C7" w:rsidRPr="004D3E50" w:rsidRDefault="00F022C7" w:rsidP="004D3E50">
                            <w:pPr>
                              <w:pStyle w:val="ListParagraph"/>
                              <w:numPr>
                                <w:ilvl w:val="0"/>
                                <w:numId w:val="83"/>
                              </w:numPr>
                            </w:pPr>
                            <w:r w:rsidRPr="004D3E50">
                              <w:rPr>
                                <w:b/>
                                <w:bCs/>
                              </w:rPr>
                              <w:t>Comportement d’achat :</w:t>
                            </w:r>
                            <w:r w:rsidRPr="004D3E50">
                              <w:t xml:space="preserve"> recherche d’information en ligne et influence des avis de clients</w:t>
                            </w:r>
                          </w:p>
                          <w:p w14:paraId="2DC1B88A" w14:textId="47E5035D" w:rsidR="00F022C7" w:rsidRPr="004D3E50" w:rsidRDefault="006D1DFF" w:rsidP="00F022C7">
                            <w:r w:rsidRPr="006D1DFF">
                              <w:rPr>
                                <w:b/>
                                <w:bCs/>
                              </w:rPr>
                              <w:t>Exemple de caractéristiques comportementales (B2</w:t>
                            </w:r>
                            <w:r>
                              <w:rPr>
                                <w:b/>
                                <w:bCs/>
                              </w:rPr>
                              <w:t>B</w:t>
                            </w:r>
                            <w:r w:rsidRPr="006D1DFF">
                              <w:rPr>
                                <w:b/>
                                <w:bCs/>
                              </w:rPr>
                              <w:t>)</w:t>
                            </w:r>
                            <w:r w:rsidR="00F022C7" w:rsidRPr="004D3E50">
                              <w:rPr>
                                <w:b/>
                                <w:bCs/>
                              </w:rPr>
                              <w:t>: entreprise de logiciels</w:t>
                            </w:r>
                          </w:p>
                          <w:p w14:paraId="61F3DCF7" w14:textId="77777777" w:rsidR="00F022C7" w:rsidRDefault="00F022C7" w:rsidP="00F022C7">
                            <w:pPr>
                              <w:pStyle w:val="ListParagraph"/>
                              <w:numPr>
                                <w:ilvl w:val="0"/>
                                <w:numId w:val="86"/>
                              </w:numPr>
                            </w:pPr>
                            <w:r w:rsidRPr="004D3E50">
                              <w:rPr>
                                <w:b/>
                                <w:bCs/>
                              </w:rPr>
                              <w:t>Valeurs :</w:t>
                            </w:r>
                            <w:r w:rsidRPr="004D3E50">
                              <w:t xml:space="preserve"> efficacité, collaboration, innovation</w:t>
                            </w:r>
                          </w:p>
                          <w:p w14:paraId="3948474D" w14:textId="77777777" w:rsidR="00F022C7" w:rsidRDefault="00F022C7" w:rsidP="00F022C7">
                            <w:pPr>
                              <w:pStyle w:val="ListParagraph"/>
                              <w:numPr>
                                <w:ilvl w:val="0"/>
                                <w:numId w:val="86"/>
                              </w:numPr>
                            </w:pPr>
                            <w:r w:rsidRPr="004D3E50">
                              <w:rPr>
                                <w:b/>
                                <w:bCs/>
                              </w:rPr>
                              <w:t>Culture d’entreprise :</w:t>
                            </w:r>
                            <w:r w:rsidRPr="004D3E50">
                              <w:t xml:space="preserve"> dynamique, créative, axée sur les données</w:t>
                            </w:r>
                          </w:p>
                          <w:p w14:paraId="52C40A9C" w14:textId="77777777" w:rsidR="00F022C7" w:rsidRDefault="00F022C7" w:rsidP="00F022C7">
                            <w:pPr>
                              <w:pStyle w:val="ListParagraph"/>
                              <w:numPr>
                                <w:ilvl w:val="0"/>
                                <w:numId w:val="86"/>
                              </w:numPr>
                            </w:pPr>
                            <w:r w:rsidRPr="004D3E50">
                              <w:rPr>
                                <w:b/>
                                <w:bCs/>
                              </w:rPr>
                              <w:t>Intérêts :</w:t>
                            </w:r>
                            <w:r w:rsidRPr="004D3E50">
                              <w:t xml:space="preserve"> gestion de projets, respect des délais, communication efficace</w:t>
                            </w:r>
                          </w:p>
                          <w:p w14:paraId="66CFF73D" w14:textId="77777777" w:rsidR="00F022C7" w:rsidRDefault="00F022C7" w:rsidP="00F022C7">
                            <w:pPr>
                              <w:pStyle w:val="ListParagraph"/>
                              <w:numPr>
                                <w:ilvl w:val="0"/>
                                <w:numId w:val="86"/>
                              </w:numPr>
                            </w:pPr>
                            <w:r w:rsidRPr="004D3E50">
                              <w:rPr>
                                <w:b/>
                                <w:bCs/>
                              </w:rPr>
                              <w:t>Attitude :</w:t>
                            </w:r>
                            <w:r w:rsidRPr="004D3E50">
                              <w:t xml:space="preserve"> ouverte aux nouvelles technologies et aux solutions adaptées aux besoins de l’entreprise</w:t>
                            </w:r>
                          </w:p>
                          <w:p w14:paraId="7BD14A50" w14:textId="521410A9" w:rsidR="00F022C7" w:rsidRPr="004D3E50" w:rsidRDefault="00F022C7" w:rsidP="004D3E50">
                            <w:pPr>
                              <w:pStyle w:val="ListParagraph"/>
                              <w:numPr>
                                <w:ilvl w:val="0"/>
                                <w:numId w:val="86"/>
                              </w:numPr>
                            </w:pPr>
                            <w:r w:rsidRPr="004D3E50">
                              <w:rPr>
                                <w:b/>
                                <w:bCs/>
                              </w:rPr>
                              <w:t>Comportement d’achat :</w:t>
                            </w:r>
                            <w:r w:rsidRPr="004D3E50">
                              <w:t xml:space="preserve"> décisions basées sur les résultats et préférence pour les outils compatibles avec les systèmes existants.</w:t>
                            </w:r>
                          </w:p>
                          <w:p w14:paraId="13DAA1C1" w14:textId="15E8BC54" w:rsidR="00A235DB" w:rsidRPr="00227659" w:rsidRDefault="00A235DB" w:rsidP="00F022C7">
                            <w:pPr>
                              <w:pStyle w:val="ListParagraph"/>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83CC4" id="_x0000_s1044" type="#_x0000_t202" style="position:absolute;margin-left:2.45pt;margin-top:20.25pt;width:529.2pt;height:373.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3CeNwIAAGIEAAAOAAAAZHJzL2Uyb0RvYy54bWysVNtu2zAMfR+wfxD0vtjJnDYx4hRdug4D&#10;ugvQ7gNkWY6FSaImKbGzrx8lJ2m6vg3zgyCR0iF5DunVzaAV2QvnJZiKTic5JcJwaKTZVvTH0/27&#10;BSU+MNMwBUZU9CA8vVm/fbPqbSlm0IFqhCMIYnzZ24p2IdgyyzzvhGZ+AlYYdLbgNAt4dNuscaxH&#10;dK2yWZ5fZT24xjrgwnu03o1Ouk74bSt4+Na2XgSiKoq5hbS6tNZxzdYrVm4ds53kxzTYP2ShmTQY&#10;9Ax1xwIjOydfQWnJHXhow4SDzqBtJRepBqxmmv9VzWPHrEi1IDnenmny/w+Wf90/2u+OhOEDDChg&#10;KsLbB+A/PTGw6ZjZilvnoO8EazDwNFKW9daXx6eRal/6CFL3X6BBkdkuQAIaWqcjK1gnQXQU4HAm&#10;XQyBcDReXc/yRYEujr7iunhfzJMsGStPz63z4ZMATeKmog5VTfBs/+BDTIeVpysxmgclm3upVDrE&#10;ThIb5cieYQ+EYZaeqp3GXEfbNMdv7AQ0Y7+M5uXJjPCpHyNKCvYigDKkr+hyPpsn4Bc+77b1OXSE&#10;G+NEwMsctQw4BErqii7Ol1gZGf9omtSigUk17vGxMkcJIusj/2GoByIb1GcRK4mS1NAcUBQHY9Pj&#10;kOKmA/ebkh4bvqL+1445QYn6bFDY5bSIKoR0KOaoCiXu0lNfepjhCIV8UjJuNyFNVaTcwC02QCuT&#10;NM+ZHHPGRk4kHocuTsrlOd16/jWs/wAAAP//AwBQSwMEFAAGAAgAAAAhAAs3hWbhAAAACQEAAA8A&#10;AABkcnMvZG93bnJldi54bWxMj81OwzAQhO+V+g7WInGpqF1KfwhxqoKoVKknAhduTrzEUeN1FDtN&#10;eHvcUzmNVjOa+TbdjbZhF+x87UjCYi6AIZVO11RJ+Po8PGyB+aBIq8YRSvhFD7tsOklVot1AH3jJ&#10;Q8ViCflESTAhtAnnvjRolZ+7Fil6P66zKsSzq7ju1BDLbcMfhVhzq2qKC0a1+GawPOe9lXDqi/F0&#10;nr3vj/67PuZ8MAfdv0p5fzfuX4AFHMMtDFf8iA5ZZCpcT9qzRsLTcwxGEStgV1usl0tghYTNdrMC&#10;nqX8/wfZHwAAAP//AwBQSwECLQAUAAYACAAAACEAtoM4kv4AAADhAQAAEwAAAAAAAAAAAAAAAAAA&#10;AAAAW0NvbnRlbnRfVHlwZXNdLnhtbFBLAQItABQABgAIAAAAIQA4/SH/1gAAAJQBAAALAAAAAAAA&#10;AAAAAAAAAC8BAABfcmVscy8ucmVsc1BLAQItABQABgAIAAAAIQDiH3CeNwIAAGIEAAAOAAAAAAAA&#10;AAAAAAAAAC4CAABkcnMvZTJvRG9jLnhtbFBLAQItABQABgAIAAAAIQALN4Vm4QAAAAkBAAAPAAAA&#10;AAAAAAAAAAAAAJEEAABkcnMvZG93bnJldi54bWxQSwUGAAAAAAQABADzAAAAnwUAAAAA&#10;" fillcolor="#e5e6ea [351]">
                <v:textbox>
                  <w:txbxContent>
                    <w:p w14:paraId="2D42634D" w14:textId="1AB8BF51"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F5413"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1B8CD2DE" w14:textId="140891DC" w:rsidR="00F022C7" w:rsidRPr="004D3E50" w:rsidRDefault="00F022C7" w:rsidP="00F022C7">
                      <w:r w:rsidRPr="004D3E50">
                        <w:t xml:space="preserve">Allez au-delà des données démographiques pour décrire les valeurs, les intérêts, le mode de vie, les attitudes et les habitudes d’achat de votre marché cible. Ces renseignements vous aident à mieux comprendre ce qui motive vos clients et comment communiquer efficacement avec eux. </w:t>
                      </w:r>
                      <w:r w:rsidR="00C722F4" w:rsidRPr="00C722F4">
                        <w:t>Les caractéristiques comportementales peuvent être utilisées pour les marchés B2C et B2B</w:t>
                      </w:r>
                      <w:r w:rsidRPr="004D3E50">
                        <w:t>.</w:t>
                      </w:r>
                    </w:p>
                    <w:p w14:paraId="04824F77" w14:textId="2C8E286B" w:rsidR="00F022C7" w:rsidRPr="004D3E50" w:rsidRDefault="006D1DFF" w:rsidP="00F022C7">
                      <w:r w:rsidRPr="006D1DFF">
                        <w:rPr>
                          <w:b/>
                          <w:bCs/>
                        </w:rPr>
                        <w:t>Exemple de caractéristiques comportementales (B2C)</w:t>
                      </w:r>
                      <w:r>
                        <w:rPr>
                          <w:b/>
                          <w:bCs/>
                        </w:rPr>
                        <w:t> :</w:t>
                      </w:r>
                      <w:r w:rsidR="00F022C7" w:rsidRPr="004D3E50">
                        <w:rPr>
                          <w:b/>
                          <w:bCs/>
                        </w:rPr>
                        <w:t xml:space="preserve"> entreprise de soins de la peau écologiques</w:t>
                      </w:r>
                    </w:p>
                    <w:p w14:paraId="4F7BF1F1" w14:textId="77777777" w:rsidR="00F022C7" w:rsidRDefault="00F022C7" w:rsidP="00F022C7">
                      <w:pPr>
                        <w:pStyle w:val="ListParagraph"/>
                        <w:numPr>
                          <w:ilvl w:val="0"/>
                          <w:numId w:val="83"/>
                        </w:numPr>
                      </w:pPr>
                      <w:r w:rsidRPr="004D3E50">
                        <w:rPr>
                          <w:b/>
                          <w:bCs/>
                        </w:rPr>
                        <w:t>Valeurs :</w:t>
                      </w:r>
                      <w:r w:rsidRPr="004D3E50">
                        <w:t xml:space="preserve"> durabilité, consommation responsable, produits naturels</w:t>
                      </w:r>
                    </w:p>
                    <w:p w14:paraId="2AD6676B" w14:textId="77777777" w:rsidR="00F022C7" w:rsidRDefault="00F022C7" w:rsidP="00F022C7">
                      <w:pPr>
                        <w:pStyle w:val="ListParagraph"/>
                        <w:numPr>
                          <w:ilvl w:val="0"/>
                          <w:numId w:val="83"/>
                        </w:numPr>
                      </w:pPr>
                      <w:r w:rsidRPr="004D3E50">
                        <w:rPr>
                          <w:b/>
                          <w:bCs/>
                        </w:rPr>
                        <w:t>Mode de vie :</w:t>
                      </w:r>
                      <w:r w:rsidRPr="004D3E50">
                        <w:t xml:space="preserve"> soucieux de la santé, actif, intérêt pour les produits biologiques</w:t>
                      </w:r>
                    </w:p>
                    <w:p w14:paraId="3B86EA7F" w14:textId="77777777" w:rsidR="00F022C7" w:rsidRDefault="00F022C7" w:rsidP="00F022C7">
                      <w:pPr>
                        <w:pStyle w:val="ListParagraph"/>
                        <w:numPr>
                          <w:ilvl w:val="0"/>
                          <w:numId w:val="83"/>
                        </w:numPr>
                      </w:pPr>
                      <w:r w:rsidRPr="004D3E50">
                        <w:rPr>
                          <w:b/>
                          <w:bCs/>
                        </w:rPr>
                        <w:t>Intérêts :</w:t>
                      </w:r>
                      <w:r w:rsidRPr="004D3E50">
                        <w:t xml:space="preserve"> yoga, bien-être, environnement, produits faits maison</w:t>
                      </w:r>
                    </w:p>
                    <w:p w14:paraId="54D24EAB" w14:textId="77777777" w:rsidR="00F022C7" w:rsidRDefault="00F022C7" w:rsidP="00F022C7">
                      <w:pPr>
                        <w:pStyle w:val="ListParagraph"/>
                        <w:numPr>
                          <w:ilvl w:val="0"/>
                          <w:numId w:val="83"/>
                        </w:numPr>
                      </w:pPr>
                      <w:r w:rsidRPr="004D3E50">
                        <w:rPr>
                          <w:b/>
                          <w:bCs/>
                        </w:rPr>
                        <w:t>Attitude :</w:t>
                      </w:r>
                      <w:r w:rsidRPr="004D3E50">
                        <w:t xml:space="preserve"> prêt à payer davantage pour des produits écologiques et locaux</w:t>
                      </w:r>
                    </w:p>
                    <w:p w14:paraId="162F4048" w14:textId="63D3F106" w:rsidR="00F022C7" w:rsidRPr="004D3E50" w:rsidRDefault="00F022C7" w:rsidP="004D3E50">
                      <w:pPr>
                        <w:pStyle w:val="ListParagraph"/>
                        <w:numPr>
                          <w:ilvl w:val="0"/>
                          <w:numId w:val="83"/>
                        </w:numPr>
                      </w:pPr>
                      <w:r w:rsidRPr="004D3E50">
                        <w:rPr>
                          <w:b/>
                          <w:bCs/>
                        </w:rPr>
                        <w:t>Comportement d’achat :</w:t>
                      </w:r>
                      <w:r w:rsidRPr="004D3E50">
                        <w:t xml:space="preserve"> recherche d’information en ligne et influence des avis de clients</w:t>
                      </w:r>
                    </w:p>
                    <w:p w14:paraId="2DC1B88A" w14:textId="47E5035D" w:rsidR="00F022C7" w:rsidRPr="004D3E50" w:rsidRDefault="006D1DFF" w:rsidP="00F022C7">
                      <w:r w:rsidRPr="006D1DFF">
                        <w:rPr>
                          <w:b/>
                          <w:bCs/>
                        </w:rPr>
                        <w:t>Exemple de caractéristiques comportementales (B2</w:t>
                      </w:r>
                      <w:r>
                        <w:rPr>
                          <w:b/>
                          <w:bCs/>
                        </w:rPr>
                        <w:t>B</w:t>
                      </w:r>
                      <w:r w:rsidRPr="006D1DFF">
                        <w:rPr>
                          <w:b/>
                          <w:bCs/>
                        </w:rPr>
                        <w:t>)</w:t>
                      </w:r>
                      <w:r w:rsidR="00F022C7" w:rsidRPr="004D3E50">
                        <w:rPr>
                          <w:b/>
                          <w:bCs/>
                        </w:rPr>
                        <w:t>: entreprise de logiciels</w:t>
                      </w:r>
                    </w:p>
                    <w:p w14:paraId="61F3DCF7" w14:textId="77777777" w:rsidR="00F022C7" w:rsidRDefault="00F022C7" w:rsidP="00F022C7">
                      <w:pPr>
                        <w:pStyle w:val="ListParagraph"/>
                        <w:numPr>
                          <w:ilvl w:val="0"/>
                          <w:numId w:val="86"/>
                        </w:numPr>
                      </w:pPr>
                      <w:r w:rsidRPr="004D3E50">
                        <w:rPr>
                          <w:b/>
                          <w:bCs/>
                        </w:rPr>
                        <w:t>Valeurs :</w:t>
                      </w:r>
                      <w:r w:rsidRPr="004D3E50">
                        <w:t xml:space="preserve"> efficacité, collaboration, innovation</w:t>
                      </w:r>
                    </w:p>
                    <w:p w14:paraId="3948474D" w14:textId="77777777" w:rsidR="00F022C7" w:rsidRDefault="00F022C7" w:rsidP="00F022C7">
                      <w:pPr>
                        <w:pStyle w:val="ListParagraph"/>
                        <w:numPr>
                          <w:ilvl w:val="0"/>
                          <w:numId w:val="86"/>
                        </w:numPr>
                      </w:pPr>
                      <w:r w:rsidRPr="004D3E50">
                        <w:rPr>
                          <w:b/>
                          <w:bCs/>
                        </w:rPr>
                        <w:t>Culture d’entreprise :</w:t>
                      </w:r>
                      <w:r w:rsidRPr="004D3E50">
                        <w:t xml:space="preserve"> dynamique, créative, axée sur les données</w:t>
                      </w:r>
                    </w:p>
                    <w:p w14:paraId="52C40A9C" w14:textId="77777777" w:rsidR="00F022C7" w:rsidRDefault="00F022C7" w:rsidP="00F022C7">
                      <w:pPr>
                        <w:pStyle w:val="ListParagraph"/>
                        <w:numPr>
                          <w:ilvl w:val="0"/>
                          <w:numId w:val="86"/>
                        </w:numPr>
                      </w:pPr>
                      <w:r w:rsidRPr="004D3E50">
                        <w:rPr>
                          <w:b/>
                          <w:bCs/>
                        </w:rPr>
                        <w:t>Intérêts :</w:t>
                      </w:r>
                      <w:r w:rsidRPr="004D3E50">
                        <w:t xml:space="preserve"> gestion de projets, respect des délais, communication efficace</w:t>
                      </w:r>
                    </w:p>
                    <w:p w14:paraId="66CFF73D" w14:textId="77777777" w:rsidR="00F022C7" w:rsidRDefault="00F022C7" w:rsidP="00F022C7">
                      <w:pPr>
                        <w:pStyle w:val="ListParagraph"/>
                        <w:numPr>
                          <w:ilvl w:val="0"/>
                          <w:numId w:val="86"/>
                        </w:numPr>
                      </w:pPr>
                      <w:r w:rsidRPr="004D3E50">
                        <w:rPr>
                          <w:b/>
                          <w:bCs/>
                        </w:rPr>
                        <w:t>Attitude :</w:t>
                      </w:r>
                      <w:r w:rsidRPr="004D3E50">
                        <w:t xml:space="preserve"> ouverte aux nouvelles technologies et aux solutions adaptées aux besoins de l’entreprise</w:t>
                      </w:r>
                    </w:p>
                    <w:p w14:paraId="7BD14A50" w14:textId="521410A9" w:rsidR="00F022C7" w:rsidRPr="004D3E50" w:rsidRDefault="00F022C7" w:rsidP="004D3E50">
                      <w:pPr>
                        <w:pStyle w:val="ListParagraph"/>
                        <w:numPr>
                          <w:ilvl w:val="0"/>
                          <w:numId w:val="86"/>
                        </w:numPr>
                      </w:pPr>
                      <w:r w:rsidRPr="004D3E50">
                        <w:rPr>
                          <w:b/>
                          <w:bCs/>
                        </w:rPr>
                        <w:t>Comportement d’achat :</w:t>
                      </w:r>
                      <w:r w:rsidRPr="004D3E50">
                        <w:t xml:space="preserve"> décisions basées sur les résultats et préférence pour les outils compatibles avec les systèmes existants.</w:t>
                      </w:r>
                    </w:p>
                    <w:p w14:paraId="13DAA1C1" w14:textId="15E8BC54" w:rsidR="00A235DB" w:rsidRPr="00227659" w:rsidRDefault="00A235DB" w:rsidP="00F022C7">
                      <w:pPr>
                        <w:pStyle w:val="ListParagraph"/>
                        <w:ind w:left="0"/>
                      </w:pPr>
                    </w:p>
                  </w:txbxContent>
                </v:textbox>
                <w10:wrap type="square" anchorx="margin"/>
              </v:shape>
            </w:pict>
          </mc:Fallback>
        </mc:AlternateContent>
      </w:r>
      <w:r w:rsidR="001B58A0" w:rsidRPr="00227659">
        <w:t>Marché cible</w:t>
      </w:r>
      <w:r w:rsidR="00C51ADA" w:rsidRPr="00227659">
        <w:t xml:space="preserve"> </w:t>
      </w:r>
      <w:r w:rsidR="00D91AE6" w:rsidRPr="00227659">
        <w:t>–</w:t>
      </w:r>
      <w:r w:rsidR="00C51ADA" w:rsidRPr="00227659">
        <w:t xml:space="preserve"> </w:t>
      </w:r>
      <w:r w:rsidR="0052366C">
        <w:t>c</w:t>
      </w:r>
      <w:r w:rsidR="0052366C" w:rsidRPr="0052366C">
        <w:t>aractéristiques comportementales et habitudes d’achat</w:t>
      </w:r>
      <w:bookmarkEnd w:id="19"/>
    </w:p>
    <w:sdt>
      <w:sdtPr>
        <w:id w:val="-1168404654"/>
        <w:placeholder>
          <w:docPart w:val="5CAEC353C3AA4063923244CE1CBAE4B4"/>
        </w:placeholder>
      </w:sdtPr>
      <w:sdtContent>
        <w:p w14:paraId="47305173" w14:textId="1FCE197B" w:rsidR="00905D20" w:rsidRPr="00227659" w:rsidRDefault="00926C69" w:rsidP="00A22DD0">
          <w:r w:rsidRPr="00227659">
            <w:t>Commencez à décrire le</w:t>
          </w:r>
          <w:r w:rsidR="0059027E">
            <w:t xml:space="preserve">s </w:t>
          </w:r>
          <w:r w:rsidR="006D1DFF" w:rsidRPr="006D1DFF">
            <w:rPr>
              <w:b/>
              <w:bCs/>
            </w:rPr>
            <w:t>caractéristiques comportementales et habitudes d’achat</w:t>
          </w:r>
          <w:r w:rsidR="006D1DFF">
            <w:rPr>
              <w:b/>
              <w:bCs/>
            </w:rPr>
            <w:t xml:space="preserve"> </w:t>
          </w:r>
          <w:r w:rsidRPr="00227659">
            <w:t>ici.</w:t>
          </w:r>
        </w:p>
        <w:p w14:paraId="28941F3F" w14:textId="77777777" w:rsidR="00087917" w:rsidRPr="00227659" w:rsidRDefault="00000000" w:rsidP="00A22DD0"/>
      </w:sdtContent>
    </w:sdt>
    <w:p w14:paraId="6B59B2BC" w14:textId="5DD5D491" w:rsidR="001B7751" w:rsidRPr="00227659" w:rsidRDefault="00D21D21" w:rsidP="00A22DD0">
      <w:pPr>
        <w:pStyle w:val="Heading3"/>
      </w:pPr>
      <w:bookmarkStart w:id="20" w:name="_Toc225498166"/>
      <w:r w:rsidRPr="00FA0A52">
        <w:rPr>
          <w:noProof/>
        </w:rPr>
        <w:lastRenderedPageBreak/>
        <mc:AlternateContent>
          <mc:Choice Requires="wps">
            <w:drawing>
              <wp:anchor distT="45720" distB="45720" distL="114300" distR="114300" simplePos="0" relativeHeight="251658257" behindDoc="0" locked="0" layoutInCell="1" allowOverlap="1" wp14:anchorId="1DEC4845" wp14:editId="76432928">
                <wp:simplePos x="0" y="0"/>
                <wp:positionH relativeFrom="margin">
                  <wp:align>right</wp:align>
                </wp:positionH>
                <wp:positionV relativeFrom="paragraph">
                  <wp:posOffset>292735</wp:posOffset>
                </wp:positionV>
                <wp:extent cx="6720840" cy="3219450"/>
                <wp:effectExtent l="0" t="0" r="22860" b="19050"/>
                <wp:wrapSquare wrapText="bothSides"/>
                <wp:docPr id="287350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3219450"/>
                        </a:xfrm>
                        <a:prstGeom prst="rect">
                          <a:avLst/>
                        </a:prstGeom>
                        <a:solidFill>
                          <a:schemeClr val="tx2">
                            <a:lumMod val="10000"/>
                            <a:lumOff val="90000"/>
                          </a:schemeClr>
                        </a:solidFill>
                        <a:ln w="9525">
                          <a:solidFill>
                            <a:srgbClr val="000000"/>
                          </a:solidFill>
                          <a:miter lim="800000"/>
                          <a:headEnd/>
                          <a:tailEnd/>
                        </a:ln>
                      </wps:spPr>
                      <wps:txbx>
                        <w:txbxContent>
                          <w:p w14:paraId="52F167C8" w14:textId="20855AC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0B2783"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510E2EF" w14:textId="77777777" w:rsidR="00D71FA2" w:rsidRPr="004D3E50" w:rsidRDefault="00D71FA2" w:rsidP="00D71FA2">
                            <w:r w:rsidRPr="004D3E50">
                              <w:t>Un profil client est une description fictive, mais réaliste, de votre client idéal. Il regroupe les principales caractéristiques démographiques et comportementales de votre marché cible. Si vous ciblez plusieurs groupes de clients, créez un profil distinct pour chacun.</w:t>
                            </w:r>
                          </w:p>
                          <w:p w14:paraId="33DED107" w14:textId="77777777" w:rsidR="00D71FA2" w:rsidRPr="004D3E50" w:rsidRDefault="00D71FA2" w:rsidP="00D71FA2">
                            <w:r w:rsidRPr="004D3E50">
                              <w:t>Décrivez votre client idéal de la façon la plus précise possible.</w:t>
                            </w:r>
                          </w:p>
                          <w:p w14:paraId="0605CA18" w14:textId="77777777" w:rsidR="00D71FA2" w:rsidRPr="004D3E50" w:rsidRDefault="00D71FA2" w:rsidP="00D71FA2">
                            <w:r w:rsidRPr="004D3E50">
                              <w:t>Un profil client bien défini vous aide à prendre de meilleures décisions en matière de marketing, de vente et de développement de produits. Il démontre également que vous comprenez bien votre marché cible et qu’il existe une clientèle pour votre entreprise.</w:t>
                            </w:r>
                          </w:p>
                          <w:p w14:paraId="2726B850" w14:textId="77777777" w:rsidR="00D71FA2" w:rsidRPr="004D3E50" w:rsidRDefault="00D71FA2" w:rsidP="00D71FA2">
                            <w:r w:rsidRPr="004D3E50">
                              <w:t>Vous pouvez utiliser des outils d’IA pour créer des profils clients en fonction de votre secteur d’activité, de votre emplacement et des tendances du marché.</w:t>
                            </w:r>
                          </w:p>
                          <w:p w14:paraId="13799461" w14:textId="1174B04E" w:rsidR="00D71FA2" w:rsidRPr="004D3E50" w:rsidRDefault="00D71FA2" w:rsidP="00D71FA2">
                            <w:r w:rsidRPr="004D3E50">
                              <w:t xml:space="preserve">L’élaboration de profils clients est aussi une étape importante de la création de votre </w:t>
                            </w:r>
                            <w:hyperlink r:id="rId17" w:history="1">
                              <w:r w:rsidRPr="004D3E50">
                                <w:rPr>
                                  <w:rStyle w:val="Hyperlink"/>
                                </w:rPr>
                                <w:t>plan de marketing et de vente</w:t>
                              </w:r>
                            </w:hyperlink>
                            <w:r w:rsidRPr="004D3E50">
                              <w:t>.</w:t>
                            </w:r>
                          </w:p>
                          <w:p w14:paraId="1B93CC47" w14:textId="10AC62F7" w:rsidR="001B7751" w:rsidRPr="00227659" w:rsidRDefault="001B7751" w:rsidP="00D71FA2">
                            <w:pPr>
                              <w:pStyle w:val="ListParagraph"/>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C4845" id="_x0000_s1045" type="#_x0000_t202" style="position:absolute;margin-left:478pt;margin-top:23.05pt;width:529.2pt;height:253.5pt;z-index:25165825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fuiNwIAAGIEAAAOAAAAZHJzL2Uyb0RvYy54bWysVNtu2zAMfR+wfxD0vviypEuMOEWXrsOA&#10;7gJ0+wBZlmNhkqhJSuzu60vJSZpub8P8IEikdEieQ3p9PWpFDsJ5CaamxSynRBgOrTS7mv74fvdm&#10;SYkPzLRMgRE1fRSeXm9ev1oPthIl9KBa4QiCGF8NtqZ9CLbKMs97oZmfgRUGnR04zQIe3S5rHRsQ&#10;XauszPOrbADXWgdceI/W28lJNwm/6wQPX7vOi0BUTTG3kFaX1iau2WbNqp1jtpf8mAb7hyw0kwaD&#10;nqFuWWBk7+RfUFpyBx66MOOgM+g6yUWqAasp8j+qeeiZFakWJMfbM03+/8HyL4cH+82RML6HEQVM&#10;RXh7D/ynJwa2PTM7ceMcDL1gLQYuImXZYH11fBqp9pWPIM3wGVoUme0DJKCxczqygnUSREcBHs+k&#10;izEQjsard2W+nKOLo+9tWazmiyRLxqrTc+t8+ChAk7ipqUNVEzw73PsQ02HV6UqM5kHJ9k4qlQ6x&#10;k8RWOXJg2ANhLNNTtdeY62QrcvymTkAz9stkXp3MCJ/6MaKkYC8CKEOGmq4W5SIBv/B5t2vOoSPc&#10;FCcCXuaoZcAhUFLXdHm+xKrI+AfTphYNTKppj4+VOUoQWZ/4D2MzEtmiPqtYSZSkgfYRRXEwNT0O&#10;KW56cL8pGbDha+p/7ZkTlKhPBoVdFfOoQkiH+QJVocRdeppLDzMcoZBPSqbtNqSpipQbuMEG6GSS&#10;5jmTY87YyInE49DFSbk8p1vPv4bNEwAAAP//AwBQSwMEFAAGAAgAAAAhAOn9mhnfAAAACAEAAA8A&#10;AABkcnMvZG93bnJldi54bWxMj0Frg0AUhO+F/oflFXopzWobQzA+Q1oaCORU20tuq/uqEvetuGu0&#10;/76bU3McZpj5JtvOphMXGlxrGSFeRCCIK6tbrhG+v/bPaxDOK9aqs0wIv+Rgm9/fZSrVduJPuhS+&#10;FqGEXaoQGu/7VEpXNWSUW9ieOHg/djDKBznUUg9qCuWmky9RtJJGtRwWGtXTe0PVuRgNwnEs5+P5&#10;6WN3cKf2UMip2evxDfHxYd5tQHia/X8YrvgBHfLAVNqRtRMdQjjiEZarGMTVjZL1EkSJkCSvMcg8&#10;k7cH8j8AAAD//wMAUEsBAi0AFAAGAAgAAAAhALaDOJL+AAAA4QEAABMAAAAAAAAAAAAAAAAAAAAA&#10;AFtDb250ZW50X1R5cGVzXS54bWxQSwECLQAUAAYACAAAACEAOP0h/9YAAACUAQAACwAAAAAAAAAA&#10;AAAAAAAvAQAAX3JlbHMvLnJlbHNQSwECLQAUAAYACAAAACEAj+H7ojcCAABiBAAADgAAAAAAAAAA&#10;AAAAAAAuAgAAZHJzL2Uyb0RvYy54bWxQSwECLQAUAAYACAAAACEA6f2aGd8AAAAIAQAADwAAAAAA&#10;AAAAAAAAAACRBAAAZHJzL2Rvd25yZXYueG1sUEsFBgAAAAAEAAQA8wAAAJ0FAAAAAA==&#10;" fillcolor="#e5e6ea [351]">
                <v:textbox>
                  <w:txbxContent>
                    <w:p w14:paraId="52F167C8" w14:textId="20855AC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0B2783"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510E2EF" w14:textId="77777777" w:rsidR="00D71FA2" w:rsidRPr="004D3E50" w:rsidRDefault="00D71FA2" w:rsidP="00D71FA2">
                      <w:r w:rsidRPr="004D3E50">
                        <w:t>Un profil client est une description fictive, mais réaliste, de votre client idéal. Il regroupe les principales caractéristiques démographiques et comportementales de votre marché cible. Si vous ciblez plusieurs groupes de clients, créez un profil distinct pour chacun.</w:t>
                      </w:r>
                    </w:p>
                    <w:p w14:paraId="33DED107" w14:textId="77777777" w:rsidR="00D71FA2" w:rsidRPr="004D3E50" w:rsidRDefault="00D71FA2" w:rsidP="00D71FA2">
                      <w:r w:rsidRPr="004D3E50">
                        <w:t>Décrivez votre client idéal de la façon la plus précise possible.</w:t>
                      </w:r>
                    </w:p>
                    <w:p w14:paraId="0605CA18" w14:textId="77777777" w:rsidR="00D71FA2" w:rsidRPr="004D3E50" w:rsidRDefault="00D71FA2" w:rsidP="00D71FA2">
                      <w:r w:rsidRPr="004D3E50">
                        <w:t>Un profil client bien défini vous aide à prendre de meilleures décisions en matière de marketing, de vente et de développement de produits. Il démontre également que vous comprenez bien votre marché cible et qu’il existe une clientèle pour votre entreprise.</w:t>
                      </w:r>
                    </w:p>
                    <w:p w14:paraId="2726B850" w14:textId="77777777" w:rsidR="00D71FA2" w:rsidRPr="004D3E50" w:rsidRDefault="00D71FA2" w:rsidP="00D71FA2">
                      <w:r w:rsidRPr="004D3E50">
                        <w:t>Vous pouvez utiliser des outils d’IA pour créer des profils clients en fonction de votre secteur d’activité, de votre emplacement et des tendances du marché.</w:t>
                      </w:r>
                    </w:p>
                    <w:p w14:paraId="13799461" w14:textId="1174B04E" w:rsidR="00D71FA2" w:rsidRPr="004D3E50" w:rsidRDefault="00D71FA2" w:rsidP="00D71FA2">
                      <w:r w:rsidRPr="004D3E50">
                        <w:t xml:space="preserve">L’élaboration de profils clients est aussi une étape importante de la création de votre </w:t>
                      </w:r>
                      <w:hyperlink r:id="rId18" w:history="1">
                        <w:r w:rsidRPr="004D3E50">
                          <w:rPr>
                            <w:rStyle w:val="Hyperlink"/>
                          </w:rPr>
                          <w:t>plan de marketing et de vente</w:t>
                        </w:r>
                      </w:hyperlink>
                      <w:r w:rsidRPr="004D3E50">
                        <w:t>.</w:t>
                      </w:r>
                    </w:p>
                    <w:p w14:paraId="1B93CC47" w14:textId="10AC62F7" w:rsidR="001B7751" w:rsidRPr="00227659" w:rsidRDefault="001B7751" w:rsidP="00D71FA2">
                      <w:pPr>
                        <w:pStyle w:val="ListParagraph"/>
                        <w:ind w:left="0"/>
                      </w:pPr>
                    </w:p>
                  </w:txbxContent>
                </v:textbox>
                <w10:wrap type="square" anchorx="margin"/>
              </v:shape>
            </w:pict>
          </mc:Fallback>
        </mc:AlternateContent>
      </w:r>
      <w:r w:rsidR="001B58A0" w:rsidRPr="00227659">
        <w:t>Marché cible</w:t>
      </w:r>
      <w:r w:rsidR="001B7751" w:rsidRPr="00227659">
        <w:t xml:space="preserve"> – </w:t>
      </w:r>
      <w:r w:rsidR="00946B43" w:rsidRPr="00227659">
        <w:t>profil</w:t>
      </w:r>
      <w:r w:rsidR="00691E11" w:rsidRPr="00227659">
        <w:t xml:space="preserve"> </w:t>
      </w:r>
      <w:r w:rsidR="00946B43" w:rsidRPr="00227659">
        <w:t>client</w:t>
      </w:r>
      <w:bookmarkEnd w:id="20"/>
      <w:r w:rsidR="001B7751" w:rsidRPr="00227659">
        <w:t xml:space="preserve"> </w:t>
      </w:r>
    </w:p>
    <w:sdt>
      <w:sdtPr>
        <w:id w:val="-2135169043"/>
        <w:placeholder>
          <w:docPart w:val="A8B95D79D316434F91FE1E565C4BB74B"/>
        </w:placeholder>
      </w:sdtPr>
      <w:sdtContent>
        <w:p w14:paraId="1F9337E2" w14:textId="530C43B7" w:rsidR="002C5751" w:rsidRPr="00227659" w:rsidRDefault="00B72A80" w:rsidP="00A22DD0">
          <w:r w:rsidRPr="00227659">
            <w:t xml:space="preserve">Commencez à décrire votre </w:t>
          </w:r>
          <w:r w:rsidRPr="00227659">
            <w:rPr>
              <w:b/>
              <w:bCs/>
            </w:rPr>
            <w:t>profil</w:t>
          </w:r>
          <w:r w:rsidR="00691E11" w:rsidRPr="00227659">
            <w:rPr>
              <w:b/>
              <w:bCs/>
            </w:rPr>
            <w:t xml:space="preserve"> </w:t>
          </w:r>
          <w:r w:rsidRPr="00227659">
            <w:rPr>
              <w:b/>
              <w:bCs/>
            </w:rPr>
            <w:t xml:space="preserve">client </w:t>
          </w:r>
          <w:r w:rsidRPr="00227659">
            <w:t>ici.</w:t>
          </w:r>
        </w:p>
        <w:p w14:paraId="5794EB66" w14:textId="77777777" w:rsidR="00087917" w:rsidRPr="00227659" w:rsidRDefault="00000000" w:rsidP="00A22DD0"/>
      </w:sdtContent>
    </w:sdt>
    <w:p w14:paraId="0B367F23" w14:textId="77777777" w:rsidR="001B7751" w:rsidRPr="00227659" w:rsidRDefault="001B7751" w:rsidP="00A22DD0"/>
    <w:p w14:paraId="2C299224" w14:textId="40B348FA" w:rsidR="008B7128" w:rsidRPr="00227659" w:rsidRDefault="007B53F6" w:rsidP="001A4E1B">
      <w:pPr>
        <w:pStyle w:val="Heading3"/>
      </w:pPr>
      <w:bookmarkStart w:id="21" w:name="_Toc225498167"/>
      <w:r w:rsidRPr="00FA0A52">
        <w:rPr>
          <w:noProof/>
        </w:rPr>
        <w:lastRenderedPageBreak/>
        <mc:AlternateContent>
          <mc:Choice Requires="wps">
            <w:drawing>
              <wp:anchor distT="45720" distB="45720" distL="114300" distR="114300" simplePos="0" relativeHeight="251658259" behindDoc="0" locked="0" layoutInCell="1" allowOverlap="1" wp14:anchorId="0E8D2BFD" wp14:editId="2BA33CA5">
                <wp:simplePos x="0" y="0"/>
                <wp:positionH relativeFrom="margin">
                  <wp:posOffset>0</wp:posOffset>
                </wp:positionH>
                <wp:positionV relativeFrom="paragraph">
                  <wp:posOffset>349885</wp:posOffset>
                </wp:positionV>
                <wp:extent cx="6720840" cy="1404620"/>
                <wp:effectExtent l="0" t="0" r="22860" b="13970"/>
                <wp:wrapSquare wrapText="bothSides"/>
                <wp:docPr id="810866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35D031AE" w14:textId="25B07D21"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064A93E1" w14:textId="77777777" w:rsidR="00DC5CEA" w:rsidRPr="004D3E50" w:rsidRDefault="00DC5CEA" w:rsidP="00DC5CEA">
                            <w:r w:rsidRPr="004D3E50">
                              <w:t>Cette section présente les entreprises qui offrent des produits ou services similaires aux vôtres. Bien qu’elles ne soient pas identiques à votre entreprise, elles représentent des options que vos clients pourraient considérer.</w:t>
                            </w:r>
                          </w:p>
                          <w:p w14:paraId="7617E278" w14:textId="77777777" w:rsidR="00DC5CEA" w:rsidRPr="004D3E50" w:rsidRDefault="00DC5CEA" w:rsidP="00DC5CEA">
                            <w:r w:rsidRPr="004D3E50">
                              <w:t>Commencez par décrire brièvement votre marché et les principaux types d’entreprises qui y exercent leurs activités. Ensuite, analysez trois à cinq concurrents importants. Pour chacun, présentez l’entreprise ainsi que ses forces et ses faiblesses.</w:t>
                            </w:r>
                          </w:p>
                          <w:p w14:paraId="3C71DFDD" w14:textId="77777777" w:rsidR="00DC5CEA" w:rsidRPr="004D3E50" w:rsidRDefault="00DC5CEA" w:rsidP="00AB34F9">
                            <w:pPr>
                              <w:pStyle w:val="ListParagraph"/>
                              <w:numPr>
                                <w:ilvl w:val="0"/>
                                <w:numId w:val="87"/>
                              </w:numPr>
                            </w:pPr>
                            <w:r w:rsidRPr="004D3E50">
                              <w:rPr>
                                <w:b/>
                                <w:bCs/>
                              </w:rPr>
                              <w:t>Forces</w:t>
                            </w:r>
                            <w:r w:rsidRPr="004D3E50">
                              <w:t xml:space="preserve"> : éléments qui contribuent à leur succès, comme une bonne réputation, des prix concurrentiels ou une offre distinctive.</w:t>
                            </w:r>
                          </w:p>
                          <w:p w14:paraId="0873F769" w14:textId="396D9820" w:rsidR="00DC5CEA" w:rsidRPr="004D3E50" w:rsidRDefault="00DC5CEA" w:rsidP="004D3E50">
                            <w:pPr>
                              <w:pStyle w:val="ListParagraph"/>
                              <w:numPr>
                                <w:ilvl w:val="0"/>
                                <w:numId w:val="87"/>
                              </w:numPr>
                            </w:pPr>
                            <w:r w:rsidRPr="004D3E50">
                              <w:rPr>
                                <w:b/>
                                <w:bCs/>
                              </w:rPr>
                              <w:t>Faiblesses</w:t>
                            </w:r>
                            <w:r w:rsidRPr="004D3E50">
                              <w:t xml:space="preserve"> : éléments qui limitent leur performance ou qui créent des occasions pour votre entreprise de se démarquer.</w:t>
                            </w:r>
                          </w:p>
                          <w:p w14:paraId="63E72A8B" w14:textId="77777777" w:rsidR="00DC5CEA" w:rsidRPr="004D3E50" w:rsidRDefault="00DC5CEA" w:rsidP="00DC5CEA">
                            <w:r w:rsidRPr="004D3E50">
                              <w:t>Vous pouvez présenter votre analyse sous forme de tableau, de liste ou de paragraphes.</w:t>
                            </w:r>
                          </w:p>
                          <w:p w14:paraId="36580790" w14:textId="77777777" w:rsidR="00DC5CEA" w:rsidRPr="004D3E50" w:rsidRDefault="00DC5CEA" w:rsidP="00DC5CEA">
                            <w:r w:rsidRPr="004D3E50">
                              <w:t>Pensez également à examiner des entreprises situées dans d’autres régions ou qui desservent des clientèles différentes. Même si elles ne sont pas des concurrents directs, leur expérience peut vous fournir des idées utiles pour développer votre propre stratégie.</w:t>
                            </w:r>
                          </w:p>
                          <w:p w14:paraId="2E32ED65" w14:textId="341002F9" w:rsidR="007B53F6" w:rsidRPr="00227659" w:rsidRDefault="00DC5CEA" w:rsidP="00DC5CEA">
                            <w:r w:rsidRPr="004D3E50">
                              <w:t>Les outils d’IA peuvent aussi vous aider à recueillir et à résumer de l’information sur les concurrents, comme leurs produits, leurs prix et les avis de leurs clients.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E8D2BFD" id="_x0000_s1046" type="#_x0000_t202" style="position:absolute;margin-left:0;margin-top:27.55pt;width:529.2pt;height:110.6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ZdNA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KaiI3lRkhqaE4riYGx6HFLc&#10;dOB+UdJjw1fU/zwwJyhRHw0KuypmUYWQDrM5qkKJu/XUtx5mOEIhn5SM221IU5Uot/fYADuZpHnO&#10;5JwzNnIi8Tx0cVJuz+nW869h8xsAAP//AwBQSwMEFAAGAAgAAAAhAH6K+j7hAAAACAEAAA8AAABk&#10;cnMvZG93bnJldi54bWxMj0FLw0AUhO+C/2F5ghexm7amKTEvpRb0oEVoFc/b7DNJzb4N2U2T/nu3&#10;Jz0OM8x8k61G04gTda62jDCdRCCIC6trLhE+P57vlyCcV6xVY5kQzuRglV9fZSrVduAdnfa+FKGE&#10;XaoQKu/bVEpXVGSUm9iWOHjftjPKB9mVUndqCOWmkbMoWkijag4LlWppU1Hxs+8Nws6cj9v55u39&#10;NXm6e/nqt+vEHAfE25tx/QjC0+j/wnDBD+iQB6aD7Vk70SCEIx4hjqcgLm4ULx9AHBBmyWIOMs/k&#10;/wP5LwAAAP//AwBQSwECLQAUAAYACAAAACEAtoM4kv4AAADhAQAAEwAAAAAAAAAAAAAAAAAAAAAA&#10;W0NvbnRlbnRfVHlwZXNdLnhtbFBLAQItABQABgAIAAAAIQA4/SH/1gAAAJQBAAALAAAAAAAAAAAA&#10;AAAAAC8BAABfcmVscy8ucmVsc1BLAQItABQABgAIAAAAIQCNBpZdNAIAAGIEAAAOAAAAAAAAAAAA&#10;AAAAAC4CAABkcnMvZTJvRG9jLnhtbFBLAQItABQABgAIAAAAIQB+ivo+4QAAAAgBAAAPAAAAAAAA&#10;AAAAAAAAAI4EAABkcnMvZG93bnJldi54bWxQSwUGAAAAAAQABADzAAAAnAUAAAAA&#10;" fillcolor="#e5e6ea [351]">
                <v:textbox style="mso-fit-shape-to-text:t">
                  <w:txbxContent>
                    <w:p w14:paraId="35D031AE" w14:textId="25B07D21"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064A93E1" w14:textId="77777777" w:rsidR="00DC5CEA" w:rsidRPr="004D3E50" w:rsidRDefault="00DC5CEA" w:rsidP="00DC5CEA">
                      <w:r w:rsidRPr="004D3E50">
                        <w:t>Cette section présente les entreprises qui offrent des produits ou services similaires aux vôtres. Bien qu’elles ne soient pas identiques à votre entreprise, elles représentent des options que vos clients pourraient considérer.</w:t>
                      </w:r>
                    </w:p>
                    <w:p w14:paraId="7617E278" w14:textId="77777777" w:rsidR="00DC5CEA" w:rsidRPr="004D3E50" w:rsidRDefault="00DC5CEA" w:rsidP="00DC5CEA">
                      <w:r w:rsidRPr="004D3E50">
                        <w:t>Commencez par décrire brièvement votre marché et les principaux types d’entreprises qui y exercent leurs activités. Ensuite, analysez trois à cinq concurrents importants. Pour chacun, présentez l’entreprise ainsi que ses forces et ses faiblesses.</w:t>
                      </w:r>
                    </w:p>
                    <w:p w14:paraId="3C71DFDD" w14:textId="77777777" w:rsidR="00DC5CEA" w:rsidRPr="004D3E50" w:rsidRDefault="00DC5CEA" w:rsidP="00AB34F9">
                      <w:pPr>
                        <w:pStyle w:val="ListParagraph"/>
                        <w:numPr>
                          <w:ilvl w:val="0"/>
                          <w:numId w:val="87"/>
                        </w:numPr>
                      </w:pPr>
                      <w:r w:rsidRPr="004D3E50">
                        <w:rPr>
                          <w:b/>
                          <w:bCs/>
                        </w:rPr>
                        <w:t>Forces</w:t>
                      </w:r>
                      <w:r w:rsidRPr="004D3E50">
                        <w:t xml:space="preserve"> : éléments qui contribuent à leur succès, comme une bonne réputation, des prix concurrentiels ou une offre distinctive.</w:t>
                      </w:r>
                    </w:p>
                    <w:p w14:paraId="0873F769" w14:textId="396D9820" w:rsidR="00DC5CEA" w:rsidRPr="004D3E50" w:rsidRDefault="00DC5CEA" w:rsidP="004D3E50">
                      <w:pPr>
                        <w:pStyle w:val="ListParagraph"/>
                        <w:numPr>
                          <w:ilvl w:val="0"/>
                          <w:numId w:val="87"/>
                        </w:numPr>
                      </w:pPr>
                      <w:r w:rsidRPr="004D3E50">
                        <w:rPr>
                          <w:b/>
                          <w:bCs/>
                        </w:rPr>
                        <w:t>Faiblesses</w:t>
                      </w:r>
                      <w:r w:rsidRPr="004D3E50">
                        <w:t xml:space="preserve"> : éléments qui limitent leur performance ou qui créent des occasions pour votre entreprise de se démarquer.</w:t>
                      </w:r>
                    </w:p>
                    <w:p w14:paraId="63E72A8B" w14:textId="77777777" w:rsidR="00DC5CEA" w:rsidRPr="004D3E50" w:rsidRDefault="00DC5CEA" w:rsidP="00DC5CEA">
                      <w:r w:rsidRPr="004D3E50">
                        <w:t>Vous pouvez présenter votre analyse sous forme de tableau, de liste ou de paragraphes.</w:t>
                      </w:r>
                    </w:p>
                    <w:p w14:paraId="36580790" w14:textId="77777777" w:rsidR="00DC5CEA" w:rsidRPr="004D3E50" w:rsidRDefault="00DC5CEA" w:rsidP="00DC5CEA">
                      <w:r w:rsidRPr="004D3E50">
                        <w:t>Pensez également à examiner des entreprises situées dans d’autres régions ou qui desservent des clientèles différentes. Même si elles ne sont pas des concurrents directs, leur expérience peut vous fournir des idées utiles pour développer votre propre stratégie.</w:t>
                      </w:r>
                    </w:p>
                    <w:p w14:paraId="2E32ED65" w14:textId="341002F9" w:rsidR="007B53F6" w:rsidRPr="00227659" w:rsidRDefault="00DC5CEA" w:rsidP="00DC5CEA">
                      <w:r w:rsidRPr="004D3E50">
                        <w:t>Les outils d’IA peuvent aussi vous aider à recueillir et à résumer de l’information sur les concurrents, comme leurs produits, leurs prix et les avis de leurs clients.</w:t>
                      </w:r>
                    </w:p>
                  </w:txbxContent>
                </v:textbox>
                <w10:wrap type="square" anchorx="margin"/>
              </v:shape>
            </w:pict>
          </mc:Fallback>
        </mc:AlternateContent>
      </w:r>
      <w:r w:rsidR="00691E11" w:rsidRPr="00227659">
        <w:t>Analys</w:t>
      </w:r>
      <w:r w:rsidR="00E2236E" w:rsidRPr="00227659">
        <w:t>e concurrentielle</w:t>
      </w:r>
      <w:bookmarkEnd w:id="21"/>
    </w:p>
    <w:sdt>
      <w:sdtPr>
        <w:id w:val="874973569"/>
        <w:placeholder>
          <w:docPart w:val="A2D590A73D5A43FB83DE6024844D0F7F"/>
        </w:placeholder>
      </w:sdtPr>
      <w:sdtContent>
        <w:p w14:paraId="6E673416" w14:textId="15E85B97" w:rsidR="008B7128" w:rsidRPr="00227659" w:rsidRDefault="00FB5F3C" w:rsidP="00A22DD0">
          <w:r w:rsidRPr="00227659">
            <w:t xml:space="preserve">Commencez à rédiger votre </w:t>
          </w:r>
          <w:r w:rsidRPr="00227659">
            <w:rPr>
              <w:b/>
              <w:bCs/>
            </w:rPr>
            <w:t>analyse concurrentielle</w:t>
          </w:r>
          <w:r w:rsidRPr="00227659">
            <w:t xml:space="preserve"> ici.</w:t>
          </w:r>
        </w:p>
        <w:p w14:paraId="7D96BE98" w14:textId="77777777" w:rsidR="00087917" w:rsidRPr="00227659" w:rsidRDefault="00000000" w:rsidP="00A22DD0"/>
      </w:sdtContent>
    </w:sdt>
    <w:p w14:paraId="477D555E" w14:textId="77777777" w:rsidR="00390D62" w:rsidRPr="00227659" w:rsidRDefault="00390D62" w:rsidP="00A22DD0"/>
    <w:tbl>
      <w:tblPr>
        <w:tblStyle w:val="GridTable6Colorful"/>
        <w:tblW w:w="10716" w:type="dxa"/>
        <w:tblLook w:val="04A0" w:firstRow="1" w:lastRow="0" w:firstColumn="1" w:lastColumn="0" w:noHBand="0" w:noVBand="1"/>
      </w:tblPr>
      <w:tblGrid>
        <w:gridCol w:w="3572"/>
        <w:gridCol w:w="3572"/>
        <w:gridCol w:w="3572"/>
      </w:tblGrid>
      <w:tr w:rsidR="00C51ADA" w:rsidRPr="00227659" w14:paraId="08E0C328" w14:textId="77777777" w:rsidTr="008501C1">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572" w:type="dxa"/>
          </w:tcPr>
          <w:p w14:paraId="76274106" w14:textId="607F9972" w:rsidR="00B55678" w:rsidRPr="00227659" w:rsidRDefault="003140C4" w:rsidP="00A22DD0">
            <w:pPr>
              <w:rPr>
                <w:b w:val="0"/>
                <w:bCs w:val="0"/>
              </w:rPr>
            </w:pPr>
            <w:r w:rsidRPr="00227659">
              <w:t>Entreprise</w:t>
            </w:r>
          </w:p>
        </w:tc>
        <w:tc>
          <w:tcPr>
            <w:tcW w:w="3572" w:type="dxa"/>
          </w:tcPr>
          <w:p w14:paraId="5AF68CBF" w14:textId="0DCD32A2" w:rsidR="00C51ADA" w:rsidRPr="00227659" w:rsidRDefault="003140C4" w:rsidP="00A22DD0">
            <w:pPr>
              <w:cnfStyle w:val="100000000000" w:firstRow="1" w:lastRow="0" w:firstColumn="0" w:lastColumn="0" w:oddVBand="0" w:evenVBand="0" w:oddHBand="0" w:evenHBand="0" w:firstRowFirstColumn="0" w:firstRowLastColumn="0" w:lastRowFirstColumn="0" w:lastRowLastColumn="0"/>
            </w:pPr>
            <w:r w:rsidRPr="00227659">
              <w:t>Forces</w:t>
            </w:r>
          </w:p>
        </w:tc>
        <w:tc>
          <w:tcPr>
            <w:tcW w:w="3572" w:type="dxa"/>
          </w:tcPr>
          <w:p w14:paraId="3F82681C" w14:textId="3AAF03F5" w:rsidR="00C51ADA" w:rsidRPr="00227659" w:rsidRDefault="003140C4" w:rsidP="00A22DD0">
            <w:pPr>
              <w:cnfStyle w:val="100000000000" w:firstRow="1" w:lastRow="0" w:firstColumn="0" w:lastColumn="0" w:oddVBand="0" w:evenVBand="0" w:oddHBand="0" w:evenHBand="0" w:firstRowFirstColumn="0" w:firstRowLastColumn="0" w:lastRowFirstColumn="0" w:lastRowLastColumn="0"/>
            </w:pPr>
            <w:r w:rsidRPr="00227659">
              <w:t>Faiblesse</w:t>
            </w:r>
            <w:r w:rsidR="002F31FC" w:rsidRPr="00227659">
              <w:t>s</w:t>
            </w:r>
          </w:p>
        </w:tc>
      </w:tr>
      <w:tr w:rsidR="00C51ADA" w:rsidRPr="00227659" w14:paraId="7CC59E6C" w14:textId="77777777" w:rsidTr="001D4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72" w:type="dxa"/>
          </w:tcPr>
          <w:p w14:paraId="31AB85DC" w14:textId="3AF0A54D" w:rsidR="00C51ADA" w:rsidRPr="00227659" w:rsidRDefault="003140C4" w:rsidP="00A22DD0">
            <w:r w:rsidRPr="00227659">
              <w:t>Entreprise</w:t>
            </w:r>
            <w:r w:rsidR="005636E8" w:rsidRPr="00227659">
              <w:t> </w:t>
            </w:r>
            <w:r w:rsidR="00C51ADA" w:rsidRPr="00227659">
              <w:t>1</w:t>
            </w:r>
          </w:p>
        </w:tc>
        <w:tc>
          <w:tcPr>
            <w:tcW w:w="3572" w:type="dxa"/>
          </w:tcPr>
          <w:p w14:paraId="1C3B28D5"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249A3A0A"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4BB1501F"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6C5BA1D5"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tc>
        <w:tc>
          <w:tcPr>
            <w:tcW w:w="3572" w:type="dxa"/>
          </w:tcPr>
          <w:p w14:paraId="125C49CA"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798782F3"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5EB7A9CC"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46F9EB53"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tc>
      </w:tr>
      <w:tr w:rsidR="00C51ADA" w:rsidRPr="00227659" w14:paraId="130394F3" w14:textId="77777777" w:rsidTr="001D461B">
        <w:trPr>
          <w:trHeight w:val="300"/>
        </w:trPr>
        <w:tc>
          <w:tcPr>
            <w:cnfStyle w:val="001000000000" w:firstRow="0" w:lastRow="0" w:firstColumn="1" w:lastColumn="0" w:oddVBand="0" w:evenVBand="0" w:oddHBand="0" w:evenHBand="0" w:firstRowFirstColumn="0" w:firstRowLastColumn="0" w:lastRowFirstColumn="0" w:lastRowLastColumn="0"/>
            <w:tcW w:w="3572" w:type="dxa"/>
          </w:tcPr>
          <w:p w14:paraId="445B9C2E" w14:textId="1EB8B303" w:rsidR="00C51ADA" w:rsidRPr="00227659" w:rsidRDefault="003140C4" w:rsidP="00A22DD0">
            <w:r w:rsidRPr="00227659">
              <w:t>Entreprise</w:t>
            </w:r>
            <w:r w:rsidR="005636E8" w:rsidRPr="00227659">
              <w:t> </w:t>
            </w:r>
            <w:r w:rsidR="00C51ADA" w:rsidRPr="00227659">
              <w:t>2</w:t>
            </w:r>
          </w:p>
        </w:tc>
        <w:tc>
          <w:tcPr>
            <w:tcW w:w="3572" w:type="dxa"/>
          </w:tcPr>
          <w:p w14:paraId="09836FCC" w14:textId="77777777" w:rsidR="00C51ADA" w:rsidRPr="00227659"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1264ABD8" w14:textId="77777777" w:rsidR="00C51ADA" w:rsidRPr="00227659"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3B2142EE" w14:textId="77777777" w:rsidR="00C51ADA" w:rsidRPr="00227659"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0611668D" w14:textId="77777777" w:rsidR="00C51ADA" w:rsidRPr="00227659"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tc>
        <w:tc>
          <w:tcPr>
            <w:tcW w:w="3572" w:type="dxa"/>
          </w:tcPr>
          <w:p w14:paraId="6497EAA4" w14:textId="77777777" w:rsidR="00C51ADA" w:rsidRPr="00227659"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331170FE" w14:textId="77777777" w:rsidR="00C51ADA" w:rsidRPr="00227659"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3F288AD4" w14:textId="77777777" w:rsidR="00C51ADA" w:rsidRPr="00227659"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1162B698" w14:textId="77777777" w:rsidR="00C51ADA" w:rsidRPr="00227659"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tc>
      </w:tr>
      <w:tr w:rsidR="00C51ADA" w:rsidRPr="00227659" w14:paraId="5602CFBD" w14:textId="77777777" w:rsidTr="001D4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72" w:type="dxa"/>
          </w:tcPr>
          <w:p w14:paraId="0B75FCCE" w14:textId="6BB5D9F7" w:rsidR="00C51ADA" w:rsidRPr="00227659" w:rsidRDefault="003140C4" w:rsidP="00A22DD0">
            <w:r w:rsidRPr="00227659">
              <w:t>Entreprise</w:t>
            </w:r>
            <w:r w:rsidR="005636E8" w:rsidRPr="00227659">
              <w:t> </w:t>
            </w:r>
            <w:r w:rsidR="00C51ADA" w:rsidRPr="00227659">
              <w:t>3</w:t>
            </w:r>
          </w:p>
        </w:tc>
        <w:tc>
          <w:tcPr>
            <w:tcW w:w="3572" w:type="dxa"/>
          </w:tcPr>
          <w:p w14:paraId="48702C19"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12589CF1"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6C898591"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72D5F878"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tc>
        <w:tc>
          <w:tcPr>
            <w:tcW w:w="3572" w:type="dxa"/>
          </w:tcPr>
          <w:p w14:paraId="15AA09E9"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374ADBEE"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4DE3FA59" w14:textId="02455663"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3E080DB6" w14:textId="77777777" w:rsidR="00C51ADA" w:rsidRPr="00227659"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tc>
      </w:tr>
    </w:tbl>
    <w:p w14:paraId="3F596E8C" w14:textId="58BA0C45" w:rsidR="00302F79" w:rsidRPr="00227659" w:rsidRDefault="00302F79" w:rsidP="00A22DD0"/>
    <w:p w14:paraId="03C5888F" w14:textId="1A57E5B1" w:rsidR="00AE01F6" w:rsidRPr="00227659" w:rsidRDefault="00680E62" w:rsidP="006E7739">
      <w:pPr>
        <w:pStyle w:val="Heading1"/>
      </w:pPr>
      <w:bookmarkStart w:id="22" w:name="_Toc225498168"/>
      <w:r w:rsidRPr="00FA0A52">
        <w:rPr>
          <w:noProof/>
        </w:rPr>
        <w:lastRenderedPageBreak/>
        <mc:AlternateContent>
          <mc:Choice Requires="wps">
            <w:drawing>
              <wp:anchor distT="45720" distB="45720" distL="114300" distR="114300" simplePos="0" relativeHeight="251658260" behindDoc="0" locked="0" layoutInCell="1" allowOverlap="1" wp14:anchorId="633B117F" wp14:editId="39138899">
                <wp:simplePos x="0" y="0"/>
                <wp:positionH relativeFrom="margin">
                  <wp:align>right</wp:align>
                </wp:positionH>
                <wp:positionV relativeFrom="paragraph">
                  <wp:posOffset>530860</wp:posOffset>
                </wp:positionV>
                <wp:extent cx="6720840" cy="1404620"/>
                <wp:effectExtent l="0" t="0" r="22860" b="26670"/>
                <wp:wrapSquare wrapText="bothSides"/>
                <wp:docPr id="1167681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4654A09A" w14:textId="0E3D838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F3A6563" w14:textId="77777777" w:rsidR="00DA059D" w:rsidRPr="004D3E50" w:rsidRDefault="00DA059D" w:rsidP="00DA059D">
                            <w:r w:rsidRPr="004D3E50">
                              <w:t>Cette section explique comment vous allez atteindre votre marché cible et communiquer avec vos clients potentiels. Le marketing et les ventes visent à promouvoir vos produits ou services, à susciter l’intérêt des clients et à les encourager à acheter.</w:t>
                            </w:r>
                          </w:p>
                          <w:p w14:paraId="7B1BA381" w14:textId="20B11DBD" w:rsidR="00AE01F6" w:rsidRPr="00DA059D" w:rsidRDefault="00DA059D" w:rsidP="00DA059D">
                            <w:r w:rsidRPr="004D3E50">
                              <w:t>Concentrez-vous sur la façon dont vous présenterez la valeur de votre offre, attirerez votre clientèle cible et transformerez cet intérêt en ventes.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3B117F" id="_x0000_s1047" type="#_x0000_t202" style="position:absolute;margin-left:478pt;margin-top:41.8pt;width:529.2pt;height:110.6pt;z-index:2516582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3qMg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lGfoEgF9SNqYmHseZxR3LRg&#10;f1LSY7+X1P04MisoUR806rrO5kEEHw/zBYpCib32VNcepjlCldRTMm53Pg5VZNzcov57GZV5zmTK&#10;Gfs4kjjNXBiU63O89fxn2D4BAAD//wMAUEsDBBQABgAIAAAAIQCOfo/P3wAAAAgBAAAPAAAAZHJz&#10;L2Rvd25yZXYueG1sTI9BS8NAFITvgv9heYI3u6ttQoh5KVpQELxYi9rbNvtMgtm3MbtJ4793e9Lj&#10;MMPMN8V6tp2YaPCtY4TrhQJBXDnTco2we324ykD4oNnozjEh/JCHdXl+VujcuCO/0LQNtYgl7HON&#10;0ITQ51L6qiGr/cL1xNH7dIPVIcqhlmbQx1huO3mjVCqtbjkuNLqnTUPV13a0COPb7v2xdnuX3n9P&#10;ibGbp+T5Y494eTHf3YIINIe/MJzwIzqUkengRjZedAjxSEDIlimIk6uSbAXigLBUqwxkWcj/B8pf&#10;AAAA//8DAFBLAQItABQABgAIAAAAIQC2gziS/gAAAOEBAAATAAAAAAAAAAAAAAAAAAAAAABbQ29u&#10;dGVudF9UeXBlc10ueG1sUEsBAi0AFAAGAAgAAAAhADj9If/WAAAAlAEAAAsAAAAAAAAAAAAAAAAA&#10;LwEAAF9yZWxzLy5yZWxzUEsBAi0AFAAGAAgAAAAhAN/pzeoyAgAAYQQAAA4AAAAAAAAAAAAAAAAA&#10;LgIAAGRycy9lMm9Eb2MueG1sUEsBAi0AFAAGAAgAAAAhAI5+j8/fAAAACAEAAA8AAAAAAAAAAAAA&#10;AAAAjAQAAGRycy9kb3ducmV2LnhtbFBLBQYAAAAABAAEAPMAAACYBQAAAAA=&#10;" fillcolor="#e5e6ea">
                <v:textbox style="mso-fit-shape-to-text:t">
                  <w:txbxContent>
                    <w:p w14:paraId="4654A09A" w14:textId="0E3D838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F3A6563" w14:textId="77777777" w:rsidR="00DA059D" w:rsidRPr="004D3E50" w:rsidRDefault="00DA059D" w:rsidP="00DA059D">
                      <w:r w:rsidRPr="004D3E50">
                        <w:t>Cette section explique comment vous allez atteindre votre marché cible et communiquer avec vos clients potentiels. Le marketing et les ventes visent à promouvoir vos produits ou services, à susciter l’intérêt des clients et à les encourager à acheter.</w:t>
                      </w:r>
                    </w:p>
                    <w:p w14:paraId="7B1BA381" w14:textId="20B11DBD" w:rsidR="00AE01F6" w:rsidRPr="00DA059D" w:rsidRDefault="00DA059D" w:rsidP="00DA059D">
                      <w:r w:rsidRPr="004D3E50">
                        <w:t>Concentrez-vous sur la façon dont vous présenterez la valeur de votre offre, attirerez votre clientèle cible et transformerez cet intérêt en ventes.</w:t>
                      </w:r>
                    </w:p>
                  </w:txbxContent>
                </v:textbox>
                <w10:wrap type="square" anchorx="margin"/>
              </v:shape>
            </w:pict>
          </mc:Fallback>
        </mc:AlternateContent>
      </w:r>
      <w:r w:rsidR="00D96B11" w:rsidRPr="00227659">
        <w:t xml:space="preserve">STRATÉGIES DE </w:t>
      </w:r>
      <w:r w:rsidR="008D4C1B" w:rsidRPr="00227659">
        <w:t xml:space="preserve">MARKETING </w:t>
      </w:r>
      <w:r w:rsidR="00D96B11" w:rsidRPr="00227659">
        <w:t>ET DE VENTE</w:t>
      </w:r>
      <w:r w:rsidR="008D4C1B" w:rsidRPr="00227659">
        <w:t xml:space="preserve"> </w:t>
      </w:r>
      <w:bookmarkEnd w:id="22"/>
    </w:p>
    <w:p w14:paraId="329F37AF" w14:textId="4AA5954F" w:rsidR="00175041" w:rsidRPr="00227659" w:rsidRDefault="00175041" w:rsidP="00A22DD0">
      <w:pPr>
        <w:pStyle w:val="Heading3"/>
      </w:pPr>
    </w:p>
    <w:p w14:paraId="539DAA56" w14:textId="5944477F" w:rsidR="00AE01F6" w:rsidRPr="00227659" w:rsidRDefault="009E31F7" w:rsidP="00AE01F6">
      <w:pPr>
        <w:pStyle w:val="Heading3"/>
      </w:pPr>
      <w:bookmarkStart w:id="23" w:name="_Toc225498169"/>
      <w:r w:rsidRPr="00227659">
        <w:t>Analyse FFOM</w:t>
      </w:r>
      <w:r w:rsidR="00AE01F6" w:rsidRPr="00FA0A52">
        <w:rPr>
          <w:noProof/>
        </w:rPr>
        <mc:AlternateContent>
          <mc:Choice Requires="wps">
            <w:drawing>
              <wp:anchor distT="45720" distB="45720" distL="114300" distR="114300" simplePos="0" relativeHeight="251658261" behindDoc="0" locked="0" layoutInCell="1" allowOverlap="1" wp14:anchorId="7327D72A" wp14:editId="5A766A5B">
                <wp:simplePos x="0" y="0"/>
                <wp:positionH relativeFrom="margin">
                  <wp:posOffset>0</wp:posOffset>
                </wp:positionH>
                <wp:positionV relativeFrom="paragraph">
                  <wp:posOffset>349885</wp:posOffset>
                </wp:positionV>
                <wp:extent cx="6720840" cy="1404620"/>
                <wp:effectExtent l="0" t="0" r="22860" b="13970"/>
                <wp:wrapSquare wrapText="bothSides"/>
                <wp:docPr id="906988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4A9A9099" w14:textId="4BA61AED"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4AD30D6" w14:textId="77777777" w:rsidR="00624668" w:rsidRPr="004D3E50" w:rsidRDefault="00624668" w:rsidP="00624668">
                            <w:r w:rsidRPr="004D3E50">
                              <w:t>Réalisez une analyse FFOM (forces, faiblesses, opportunités et menaces) pour évaluer la situation de votre entreprise.</w:t>
                            </w:r>
                          </w:p>
                          <w:p w14:paraId="53A4D7FA" w14:textId="680B616E" w:rsidR="005E5A33" w:rsidRDefault="00624668" w:rsidP="005E5A33">
                            <w:pPr>
                              <w:pStyle w:val="ListParagraph"/>
                              <w:numPr>
                                <w:ilvl w:val="0"/>
                                <w:numId w:val="89"/>
                              </w:numPr>
                            </w:pPr>
                            <w:r w:rsidRPr="004D3E50">
                              <w:rPr>
                                <w:b/>
                                <w:bCs/>
                              </w:rPr>
                              <w:t>Forces</w:t>
                            </w:r>
                            <w:r w:rsidRPr="004D3E50">
                              <w:t xml:space="preserve"> : </w:t>
                            </w:r>
                            <w:r w:rsidR="0052799D" w:rsidRPr="0052799D">
                              <w:t>points forts internes</w:t>
                            </w:r>
                            <w:r w:rsidRPr="004D3E50">
                              <w:t>, comme une équipe qualifiée, une bonne réputation ou des processus efficaces.</w:t>
                            </w:r>
                          </w:p>
                          <w:p w14:paraId="2C1CF3D5" w14:textId="77777777" w:rsidR="005E5A33" w:rsidRDefault="00624668" w:rsidP="005E5A33">
                            <w:pPr>
                              <w:pStyle w:val="ListParagraph"/>
                              <w:numPr>
                                <w:ilvl w:val="0"/>
                                <w:numId w:val="89"/>
                              </w:numPr>
                            </w:pPr>
                            <w:r w:rsidRPr="004D3E50">
                              <w:rPr>
                                <w:b/>
                                <w:bCs/>
                              </w:rPr>
                              <w:t>Faiblesses</w:t>
                            </w:r>
                            <w:r w:rsidRPr="004D3E50">
                              <w:t xml:space="preserve"> : limites internes, comme un manque de ressources, d’expérience ou d’outils.</w:t>
                            </w:r>
                          </w:p>
                          <w:p w14:paraId="34C64D52" w14:textId="77777777" w:rsidR="005E5A33" w:rsidRDefault="00624668" w:rsidP="005E5A33">
                            <w:pPr>
                              <w:pStyle w:val="ListParagraph"/>
                              <w:numPr>
                                <w:ilvl w:val="0"/>
                                <w:numId w:val="89"/>
                              </w:numPr>
                            </w:pPr>
                            <w:r w:rsidRPr="004D3E50">
                              <w:rPr>
                                <w:b/>
                                <w:bCs/>
                              </w:rPr>
                              <w:t>Opportunités</w:t>
                            </w:r>
                            <w:r w:rsidRPr="004D3E50">
                              <w:t xml:space="preserve"> : facteurs externes qui peuvent favoriser la croissance, comme de nouveaux marchés, partenariats ou technologies.</w:t>
                            </w:r>
                          </w:p>
                          <w:p w14:paraId="2887BD05" w14:textId="03BEE853" w:rsidR="00AE01F6" w:rsidRPr="00227659" w:rsidRDefault="00624668" w:rsidP="004D3E50">
                            <w:pPr>
                              <w:pStyle w:val="ListParagraph"/>
                            </w:pPr>
                            <w:r w:rsidRPr="004D3E50">
                              <w:rPr>
                                <w:b/>
                                <w:bCs/>
                              </w:rPr>
                              <w:t>Menaces</w:t>
                            </w:r>
                            <w:r w:rsidRPr="004D3E50">
                              <w:t xml:space="preserve"> : facteurs externes qui peuvent nuire à l’entreprise, comme l’arrivée de nouveaux concurrents, des changements réglementaires ou l’évolution des besoins et des habitudes d’achat des clients.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27D72A" id="_x0000_s1048" type="#_x0000_t202" style="position:absolute;margin-left:0;margin-top:27.55pt;width:529.2pt;height:110.6pt;z-index:2516582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8r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nmoIyhSQf2ImlgYex5nFDct&#10;2J+U9NjvJXU/jswKStQHjbqus3kQwcfDfIGiUGKvPdW1h2mOUCX1lIzbnY9DFRk3t6j/XkZlnjOZ&#10;csY+jiROMxcG5focbz3/GbZPAAAA//8DAFBLAwQUAAYACAAAACEAuwldCd8AAAAIAQAADwAAAGRy&#10;cy9kb3ducmV2LnhtbEyPzW7CMBCE75X6DtZW6q3YUEJRGgeh/h2KOJAW9WribRyI11FsQvr2NSc4&#10;jmY08022GGzDeux87UjCeCSAIZVO11RJ+P56f5gD80GRVo0jlPCHHhb57U2mUu1OtMG+CBWLJeRT&#10;JcGE0Kac+9KgVX7kWqTo/brOqhBlV3HdqVMstw2fCDHjVtUUF4xq8cVgeSiONu5u36ar/vNjs3/9&#10;QbMstmvBcS3l/d2wfAYWcAiXMJzxIzrkkWnnjqQ9ayTEI0FCkoyBnV2RzKfAdhImT7NH4HnGrw/k&#10;/wAAAP//AwBQSwECLQAUAAYACAAAACEAtoM4kv4AAADhAQAAEwAAAAAAAAAAAAAAAAAAAAAAW0Nv&#10;bnRlbnRfVHlwZXNdLnhtbFBLAQItABQABgAIAAAAIQA4/SH/1gAAAJQBAAALAAAAAAAAAAAAAAAA&#10;AC8BAABfcmVscy8ucmVsc1BLAQItABQABgAIAAAAIQDoNw8rMwIAAGEEAAAOAAAAAAAAAAAAAAAA&#10;AC4CAABkcnMvZTJvRG9jLnhtbFBLAQItABQABgAIAAAAIQC7CV0J3wAAAAgBAAAPAAAAAAAAAAAA&#10;AAAAAI0EAABkcnMvZG93bnJldi54bWxQSwUGAAAAAAQABADzAAAAmQUAAAAA&#10;" fillcolor="#e5e6ea">
                <v:textbox style="mso-fit-shape-to-text:t">
                  <w:txbxContent>
                    <w:p w14:paraId="4A9A9099" w14:textId="4BA61AED"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4AD30D6" w14:textId="77777777" w:rsidR="00624668" w:rsidRPr="004D3E50" w:rsidRDefault="00624668" w:rsidP="00624668">
                      <w:r w:rsidRPr="004D3E50">
                        <w:t>Réalisez une analyse FFOM (forces, faiblesses, opportunités et menaces) pour évaluer la situation de votre entreprise.</w:t>
                      </w:r>
                    </w:p>
                    <w:p w14:paraId="53A4D7FA" w14:textId="680B616E" w:rsidR="005E5A33" w:rsidRDefault="00624668" w:rsidP="005E5A33">
                      <w:pPr>
                        <w:pStyle w:val="ListParagraph"/>
                        <w:numPr>
                          <w:ilvl w:val="0"/>
                          <w:numId w:val="89"/>
                        </w:numPr>
                      </w:pPr>
                      <w:r w:rsidRPr="004D3E50">
                        <w:rPr>
                          <w:b/>
                          <w:bCs/>
                        </w:rPr>
                        <w:t>Forces</w:t>
                      </w:r>
                      <w:r w:rsidRPr="004D3E50">
                        <w:t xml:space="preserve"> : </w:t>
                      </w:r>
                      <w:r w:rsidR="0052799D" w:rsidRPr="0052799D">
                        <w:t>points forts internes</w:t>
                      </w:r>
                      <w:r w:rsidRPr="004D3E50">
                        <w:t>, comme une équipe qualifiée, une bonne réputation ou des processus efficaces.</w:t>
                      </w:r>
                    </w:p>
                    <w:p w14:paraId="2C1CF3D5" w14:textId="77777777" w:rsidR="005E5A33" w:rsidRDefault="00624668" w:rsidP="005E5A33">
                      <w:pPr>
                        <w:pStyle w:val="ListParagraph"/>
                        <w:numPr>
                          <w:ilvl w:val="0"/>
                          <w:numId w:val="89"/>
                        </w:numPr>
                      </w:pPr>
                      <w:r w:rsidRPr="004D3E50">
                        <w:rPr>
                          <w:b/>
                          <w:bCs/>
                        </w:rPr>
                        <w:t>Faiblesses</w:t>
                      </w:r>
                      <w:r w:rsidRPr="004D3E50">
                        <w:t xml:space="preserve"> : limites internes, comme un manque de ressources, d’expérience ou d’outils.</w:t>
                      </w:r>
                    </w:p>
                    <w:p w14:paraId="34C64D52" w14:textId="77777777" w:rsidR="005E5A33" w:rsidRDefault="00624668" w:rsidP="005E5A33">
                      <w:pPr>
                        <w:pStyle w:val="ListParagraph"/>
                        <w:numPr>
                          <w:ilvl w:val="0"/>
                          <w:numId w:val="89"/>
                        </w:numPr>
                      </w:pPr>
                      <w:r w:rsidRPr="004D3E50">
                        <w:rPr>
                          <w:b/>
                          <w:bCs/>
                        </w:rPr>
                        <w:t>Opportunités</w:t>
                      </w:r>
                      <w:r w:rsidRPr="004D3E50">
                        <w:t xml:space="preserve"> : facteurs externes qui peuvent favoriser la croissance, comme de nouveaux marchés, partenariats ou technologies.</w:t>
                      </w:r>
                    </w:p>
                    <w:p w14:paraId="2887BD05" w14:textId="03BEE853" w:rsidR="00AE01F6" w:rsidRPr="00227659" w:rsidRDefault="00624668" w:rsidP="004D3E50">
                      <w:pPr>
                        <w:pStyle w:val="ListParagraph"/>
                      </w:pPr>
                      <w:r w:rsidRPr="004D3E50">
                        <w:rPr>
                          <w:b/>
                          <w:bCs/>
                        </w:rPr>
                        <w:t>Menaces</w:t>
                      </w:r>
                      <w:r w:rsidRPr="004D3E50">
                        <w:t xml:space="preserve"> : facteurs externes qui peuvent nuire à l’entreprise, comme l’arrivée de nouveaux concurrents, des changements réglementaires ou l’évolution des besoins et des habitudes d’achat des clients.</w:t>
                      </w:r>
                    </w:p>
                  </w:txbxContent>
                </v:textbox>
                <w10:wrap type="square" anchorx="margin"/>
              </v:shape>
            </w:pict>
          </mc:Fallback>
        </mc:AlternateContent>
      </w:r>
      <w:bookmarkEnd w:id="23"/>
    </w:p>
    <w:p w14:paraId="47CD6B02" w14:textId="77777777" w:rsidR="00756307" w:rsidRPr="00227659" w:rsidRDefault="00756307" w:rsidP="00A22DD0"/>
    <w:p w14:paraId="6BFF4A77" w14:textId="3F5FC97B" w:rsidR="008B7128" w:rsidRPr="00227659" w:rsidRDefault="00F72780" w:rsidP="00A22DD0">
      <w:r w:rsidRPr="00227659">
        <w:t xml:space="preserve">Remplissez le tableau suivant à l’aide de votre analyse </w:t>
      </w:r>
      <w:r w:rsidRPr="00227659">
        <w:rPr>
          <w:b/>
          <w:bCs/>
        </w:rPr>
        <w:t>FFOM</w:t>
      </w:r>
      <w:r w:rsidRPr="00227659">
        <w:t>.</w:t>
      </w:r>
    </w:p>
    <w:tbl>
      <w:tblPr>
        <w:tblStyle w:val="Grid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4179"/>
        <w:gridCol w:w="4677"/>
      </w:tblGrid>
      <w:tr w:rsidR="00C11811" w:rsidRPr="00227659" w14:paraId="2BAA7436" w14:textId="77777777" w:rsidTr="00B213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bottom w:val="single" w:sz="4" w:space="0" w:color="auto"/>
              <w:right w:val="single" w:sz="4" w:space="0" w:color="auto"/>
            </w:tcBorders>
            <w:shd w:val="clear" w:color="auto" w:fill="D9D9D9" w:themeFill="background1" w:themeFillShade="D9"/>
          </w:tcPr>
          <w:p w14:paraId="3BD8A05B" w14:textId="5F214BD0" w:rsidR="008B7128" w:rsidRPr="00227659" w:rsidRDefault="00757C5A" w:rsidP="00A22DD0">
            <w:r w:rsidRPr="00227659">
              <w:t>Intern</w:t>
            </w:r>
            <w:r w:rsidR="00EE5264" w:rsidRPr="00227659">
              <w:t>e</w:t>
            </w:r>
          </w:p>
        </w:tc>
        <w:tc>
          <w:tcPr>
            <w:tcW w:w="41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C96E8" w14:textId="50B8204C" w:rsidR="008B7128" w:rsidRPr="00227659" w:rsidRDefault="00EE5264" w:rsidP="00A22DD0">
            <w:pPr>
              <w:cnfStyle w:val="100000000000" w:firstRow="1" w:lastRow="0" w:firstColumn="0" w:lastColumn="0" w:oddVBand="0" w:evenVBand="0" w:oddHBand="0" w:evenHBand="0" w:firstRowFirstColumn="0" w:firstRowLastColumn="0" w:lastRowFirstColumn="0" w:lastRowLastColumn="0"/>
            </w:pPr>
            <w:r w:rsidRPr="00227659">
              <w:t>Forces</w:t>
            </w:r>
          </w:p>
        </w:tc>
        <w:tc>
          <w:tcPr>
            <w:tcW w:w="4677" w:type="dxa"/>
            <w:tcBorders>
              <w:top w:val="single" w:sz="4" w:space="0" w:color="auto"/>
              <w:left w:val="single" w:sz="4" w:space="0" w:color="auto"/>
              <w:bottom w:val="single" w:sz="4" w:space="0" w:color="auto"/>
            </w:tcBorders>
            <w:shd w:val="clear" w:color="auto" w:fill="D9D9D9" w:themeFill="background1" w:themeFillShade="D9"/>
          </w:tcPr>
          <w:p w14:paraId="2C85FF93" w14:textId="5D78EBC6" w:rsidR="008B7128" w:rsidRPr="00227659" w:rsidRDefault="00EE5264" w:rsidP="00A22DD0">
            <w:pPr>
              <w:cnfStyle w:val="100000000000" w:firstRow="1" w:lastRow="0" w:firstColumn="0" w:lastColumn="0" w:oddVBand="0" w:evenVBand="0" w:oddHBand="0" w:evenHBand="0" w:firstRowFirstColumn="0" w:firstRowLastColumn="0" w:lastRowFirstColumn="0" w:lastRowLastColumn="0"/>
            </w:pPr>
            <w:r w:rsidRPr="00227659">
              <w:t>Faiblesses</w:t>
            </w:r>
          </w:p>
        </w:tc>
      </w:tr>
      <w:tr w:rsidR="00757C5A" w:rsidRPr="00227659" w14:paraId="5EC0F77C" w14:textId="77777777" w:rsidTr="006E77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shd w:val="clear" w:color="auto" w:fill="F2F2F2" w:themeFill="background1" w:themeFillShade="F2"/>
          </w:tcPr>
          <w:p w14:paraId="4538F75F" w14:textId="34C765BA" w:rsidR="008B7128" w:rsidRPr="00227659" w:rsidRDefault="008B7128" w:rsidP="00A22DD0"/>
        </w:tc>
        <w:tc>
          <w:tcPr>
            <w:tcW w:w="0" w:type="dxa"/>
            <w:tcBorders>
              <w:top w:val="single" w:sz="4" w:space="0" w:color="auto"/>
            </w:tcBorders>
            <w:shd w:val="clear" w:color="auto" w:fill="auto"/>
          </w:tcPr>
          <w:p w14:paraId="7A6973AB" w14:textId="518C1C54" w:rsidR="008B7128" w:rsidRPr="00227659" w:rsidRDefault="008B7128" w:rsidP="00A22DD0">
            <w:pPr>
              <w:cnfStyle w:val="000000100000" w:firstRow="0" w:lastRow="0" w:firstColumn="0" w:lastColumn="0" w:oddVBand="0" w:evenVBand="0" w:oddHBand="1" w:evenHBand="0" w:firstRowFirstColumn="0" w:firstRowLastColumn="0" w:lastRowFirstColumn="0" w:lastRowLastColumn="0"/>
            </w:pPr>
          </w:p>
          <w:p w14:paraId="74C7ED2C" w14:textId="77777777"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p w14:paraId="7846E9A9" w14:textId="77777777"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p w14:paraId="4858FFCF" w14:textId="77777777"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p w14:paraId="42271531" w14:textId="77777777"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p w14:paraId="3576DF1A" w14:textId="613A5B09"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tc>
        <w:tc>
          <w:tcPr>
            <w:tcW w:w="0" w:type="dxa"/>
            <w:tcBorders>
              <w:top w:val="single" w:sz="4" w:space="0" w:color="auto"/>
            </w:tcBorders>
            <w:shd w:val="clear" w:color="auto" w:fill="auto"/>
          </w:tcPr>
          <w:p w14:paraId="2C59B3AD" w14:textId="2929BD68" w:rsidR="008B7128" w:rsidRPr="00227659" w:rsidRDefault="008B7128" w:rsidP="00A22DD0">
            <w:pPr>
              <w:cnfStyle w:val="000000100000" w:firstRow="0" w:lastRow="0" w:firstColumn="0" w:lastColumn="0" w:oddVBand="0" w:evenVBand="0" w:oddHBand="1" w:evenHBand="0" w:firstRowFirstColumn="0" w:firstRowLastColumn="0" w:lastRowFirstColumn="0" w:lastRowLastColumn="0"/>
            </w:pPr>
          </w:p>
          <w:p w14:paraId="4E925483" w14:textId="77777777" w:rsidR="008B7128" w:rsidRPr="00227659" w:rsidRDefault="008B7128" w:rsidP="00A22DD0">
            <w:pPr>
              <w:cnfStyle w:val="000000100000" w:firstRow="0" w:lastRow="0" w:firstColumn="0" w:lastColumn="0" w:oddVBand="0" w:evenVBand="0" w:oddHBand="1" w:evenHBand="0" w:firstRowFirstColumn="0" w:firstRowLastColumn="0" w:lastRowFirstColumn="0" w:lastRowLastColumn="0"/>
            </w:pPr>
          </w:p>
        </w:tc>
      </w:tr>
      <w:tr w:rsidR="00C11811" w:rsidRPr="00227659" w14:paraId="020E6E7E" w14:textId="77777777" w:rsidTr="006E7739">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F2F2F2" w:themeFill="background1" w:themeFillShade="F2"/>
          </w:tcPr>
          <w:p w14:paraId="669AFC94" w14:textId="428259BB" w:rsidR="00C11811" w:rsidRPr="00227659" w:rsidDel="00757C5A" w:rsidRDefault="00C11811" w:rsidP="00A22DD0">
            <w:r w:rsidRPr="00227659">
              <w:t>Extern</w:t>
            </w:r>
            <w:r w:rsidR="00EE5264" w:rsidRPr="00227659">
              <w:t>e</w:t>
            </w:r>
          </w:p>
        </w:tc>
        <w:tc>
          <w:tcPr>
            <w:tcW w:w="0" w:type="dxa"/>
            <w:shd w:val="clear" w:color="auto" w:fill="D9D9D9" w:themeFill="background1" w:themeFillShade="D9"/>
          </w:tcPr>
          <w:p w14:paraId="62D8A2BD" w14:textId="5AFF71A3" w:rsidR="00C11811" w:rsidRPr="00227659" w:rsidDel="00C11811" w:rsidRDefault="002F31FC" w:rsidP="00A22DD0">
            <w:pPr>
              <w:cnfStyle w:val="000000000000" w:firstRow="0" w:lastRow="0" w:firstColumn="0" w:lastColumn="0" w:oddVBand="0" w:evenVBand="0" w:oddHBand="0" w:evenHBand="0" w:firstRowFirstColumn="0" w:firstRowLastColumn="0" w:lastRowFirstColumn="0" w:lastRowLastColumn="0"/>
              <w:rPr>
                <w:b/>
                <w:bCs/>
              </w:rPr>
            </w:pPr>
            <w:r w:rsidRPr="00227659">
              <w:rPr>
                <w:b/>
                <w:bCs/>
              </w:rPr>
              <w:t>Opportunités</w:t>
            </w:r>
          </w:p>
        </w:tc>
        <w:tc>
          <w:tcPr>
            <w:tcW w:w="0" w:type="dxa"/>
            <w:shd w:val="clear" w:color="auto" w:fill="D9D9D9" w:themeFill="background1" w:themeFillShade="D9"/>
          </w:tcPr>
          <w:p w14:paraId="2BE818DC" w14:textId="719246AF" w:rsidR="00C11811" w:rsidRPr="00227659" w:rsidDel="00C11811" w:rsidRDefault="00EE5264" w:rsidP="00A22DD0">
            <w:pPr>
              <w:cnfStyle w:val="000000000000" w:firstRow="0" w:lastRow="0" w:firstColumn="0" w:lastColumn="0" w:oddVBand="0" w:evenVBand="0" w:oddHBand="0" w:evenHBand="0" w:firstRowFirstColumn="0" w:firstRowLastColumn="0" w:lastRowFirstColumn="0" w:lastRowLastColumn="0"/>
              <w:rPr>
                <w:b/>
                <w:bCs/>
              </w:rPr>
            </w:pPr>
            <w:r w:rsidRPr="00227659">
              <w:rPr>
                <w:b/>
                <w:bCs/>
              </w:rPr>
              <w:t>Menaces</w:t>
            </w:r>
          </w:p>
        </w:tc>
      </w:tr>
      <w:tr w:rsidR="00757C5A" w:rsidRPr="00227659" w14:paraId="6F1A7994" w14:textId="77777777" w:rsidTr="006E7739">
        <w:trPr>
          <w:cnfStyle w:val="000000100000" w:firstRow="0" w:lastRow="0" w:firstColumn="0" w:lastColumn="0" w:oddVBand="0" w:evenVBand="0" w:oddHBand="1" w:evenHBand="0" w:firstRowFirstColumn="0" w:firstRowLastColumn="0" w:lastRowFirstColumn="0" w:lastRowLastColumn="0"/>
          <w:trHeight w:val="2024"/>
        </w:trPr>
        <w:tc>
          <w:tcPr>
            <w:cnfStyle w:val="001000000000" w:firstRow="0" w:lastRow="0" w:firstColumn="1" w:lastColumn="0" w:oddVBand="0" w:evenVBand="0" w:oddHBand="0" w:evenHBand="0" w:firstRowFirstColumn="0" w:firstRowLastColumn="0" w:lastRowFirstColumn="0" w:lastRowLastColumn="0"/>
            <w:tcW w:w="0" w:type="dxa"/>
            <w:shd w:val="clear" w:color="auto" w:fill="F2F2F2" w:themeFill="background1" w:themeFillShade="F2"/>
          </w:tcPr>
          <w:p w14:paraId="2BE33E58" w14:textId="3A50C229" w:rsidR="008B7128" w:rsidRPr="00227659" w:rsidRDefault="008B7128" w:rsidP="00A22DD0"/>
        </w:tc>
        <w:tc>
          <w:tcPr>
            <w:tcW w:w="0" w:type="dxa"/>
            <w:shd w:val="clear" w:color="auto" w:fill="auto"/>
          </w:tcPr>
          <w:p w14:paraId="283BED25" w14:textId="77777777"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p w14:paraId="509166F2" w14:textId="77777777"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p w14:paraId="237C9B76" w14:textId="77777777"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p w14:paraId="47DB77D5" w14:textId="4ADB7760" w:rsidR="00967C24" w:rsidRPr="00227659" w:rsidRDefault="00967C24" w:rsidP="00A22DD0">
            <w:pPr>
              <w:cnfStyle w:val="000000100000" w:firstRow="0" w:lastRow="0" w:firstColumn="0" w:lastColumn="0" w:oddVBand="0" w:evenVBand="0" w:oddHBand="1" w:evenHBand="0" w:firstRowFirstColumn="0" w:firstRowLastColumn="0" w:lastRowFirstColumn="0" w:lastRowLastColumn="0"/>
            </w:pPr>
          </w:p>
        </w:tc>
        <w:tc>
          <w:tcPr>
            <w:tcW w:w="0" w:type="dxa"/>
            <w:shd w:val="clear" w:color="auto" w:fill="auto"/>
          </w:tcPr>
          <w:p w14:paraId="58D0EC63" w14:textId="2A17A0D5" w:rsidR="008B7128" w:rsidRPr="00227659" w:rsidRDefault="008B7128" w:rsidP="00A22DD0">
            <w:pPr>
              <w:cnfStyle w:val="000000100000" w:firstRow="0" w:lastRow="0" w:firstColumn="0" w:lastColumn="0" w:oddVBand="0" w:evenVBand="0" w:oddHBand="1" w:evenHBand="0" w:firstRowFirstColumn="0" w:firstRowLastColumn="0" w:lastRowFirstColumn="0" w:lastRowLastColumn="0"/>
            </w:pPr>
          </w:p>
          <w:p w14:paraId="620981C2" w14:textId="77777777" w:rsidR="008B7128" w:rsidRPr="00227659" w:rsidRDefault="008B7128" w:rsidP="00A22DD0">
            <w:pPr>
              <w:cnfStyle w:val="000000100000" w:firstRow="0" w:lastRow="0" w:firstColumn="0" w:lastColumn="0" w:oddVBand="0" w:evenVBand="0" w:oddHBand="1" w:evenHBand="0" w:firstRowFirstColumn="0" w:firstRowLastColumn="0" w:lastRowFirstColumn="0" w:lastRowLastColumn="0"/>
            </w:pPr>
          </w:p>
          <w:p w14:paraId="21C3C99E" w14:textId="77777777" w:rsidR="008B7128" w:rsidRPr="00227659" w:rsidRDefault="008B7128" w:rsidP="00A22DD0">
            <w:pPr>
              <w:cnfStyle w:val="000000100000" w:firstRow="0" w:lastRow="0" w:firstColumn="0" w:lastColumn="0" w:oddVBand="0" w:evenVBand="0" w:oddHBand="1" w:evenHBand="0" w:firstRowFirstColumn="0" w:firstRowLastColumn="0" w:lastRowFirstColumn="0" w:lastRowLastColumn="0"/>
            </w:pPr>
          </w:p>
        </w:tc>
      </w:tr>
    </w:tbl>
    <w:p w14:paraId="5CF7343C" w14:textId="01C7005A" w:rsidR="0002111A" w:rsidRPr="00227659" w:rsidRDefault="00851467" w:rsidP="00851467">
      <w:pPr>
        <w:pStyle w:val="Heading3"/>
      </w:pPr>
      <w:bookmarkStart w:id="24" w:name="_Toc225498170"/>
      <w:r w:rsidRPr="00FA0A52">
        <w:rPr>
          <w:noProof/>
        </w:rPr>
        <mc:AlternateContent>
          <mc:Choice Requires="wps">
            <w:drawing>
              <wp:anchor distT="45720" distB="45720" distL="114300" distR="114300" simplePos="0" relativeHeight="251658262" behindDoc="0" locked="0" layoutInCell="1" allowOverlap="1" wp14:anchorId="054D7DDF" wp14:editId="7E9B8356">
                <wp:simplePos x="0" y="0"/>
                <wp:positionH relativeFrom="margin">
                  <wp:align>right</wp:align>
                </wp:positionH>
                <wp:positionV relativeFrom="paragraph">
                  <wp:posOffset>327025</wp:posOffset>
                </wp:positionV>
                <wp:extent cx="6720840" cy="2505075"/>
                <wp:effectExtent l="0" t="0" r="22860" b="28575"/>
                <wp:wrapSquare wrapText="bothSides"/>
                <wp:docPr id="215800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2505075"/>
                        </a:xfrm>
                        <a:prstGeom prst="rect">
                          <a:avLst/>
                        </a:prstGeom>
                        <a:solidFill>
                          <a:srgbClr val="121316">
                            <a:lumMod val="10000"/>
                            <a:lumOff val="90000"/>
                          </a:srgbClr>
                        </a:solidFill>
                        <a:ln w="9525">
                          <a:solidFill>
                            <a:srgbClr val="000000"/>
                          </a:solidFill>
                          <a:miter lim="800000"/>
                          <a:headEnd/>
                          <a:tailEnd/>
                        </a:ln>
                      </wps:spPr>
                      <wps:txbx>
                        <w:txbxContent>
                          <w:p w14:paraId="68C2A0F7" w14:textId="66963646"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48762DC" w14:textId="08B96BEB" w:rsidR="009A4D43" w:rsidRPr="004D3E50" w:rsidRDefault="009A4D43" w:rsidP="009A4D43">
                            <w:r w:rsidRPr="004D3E50">
                              <w:t>La proposition de vente unique (USP) est ce qui distingue votre produit ou service de la concurrence. Expliquez pourquoi les clients choisiraient votre offre plutôt qu’une autre.</w:t>
                            </w:r>
                          </w:p>
                          <w:p w14:paraId="4930ECFA" w14:textId="77777777" w:rsidR="003B3D92" w:rsidRPr="004D3E50" w:rsidRDefault="003B3D92" w:rsidP="003B3D92">
                            <w:r w:rsidRPr="004D3E50">
                              <w:t>Cela peut être :</w:t>
                            </w:r>
                          </w:p>
                          <w:p w14:paraId="181BFBCF" w14:textId="77777777" w:rsidR="00DA038A" w:rsidRDefault="003B3D92" w:rsidP="003B3D92">
                            <w:pPr>
                              <w:pStyle w:val="ListParagraph"/>
                              <w:numPr>
                                <w:ilvl w:val="0"/>
                                <w:numId w:val="91"/>
                              </w:numPr>
                            </w:pPr>
                            <w:r w:rsidRPr="004D3E50">
                              <w:t>Une caractéristique unique ou innovante</w:t>
                            </w:r>
                          </w:p>
                          <w:p w14:paraId="437C845F" w14:textId="77777777" w:rsidR="00DA038A" w:rsidRDefault="003B3D92" w:rsidP="003B3D92">
                            <w:pPr>
                              <w:pStyle w:val="ListParagraph"/>
                              <w:numPr>
                                <w:ilvl w:val="0"/>
                                <w:numId w:val="91"/>
                              </w:numPr>
                            </w:pPr>
                            <w:r w:rsidRPr="004D3E50">
                              <w:t>Un prix plus avantageux</w:t>
                            </w:r>
                          </w:p>
                          <w:p w14:paraId="021AB61E" w14:textId="77777777" w:rsidR="00DA038A" w:rsidRDefault="003B3D92" w:rsidP="003B3D92">
                            <w:pPr>
                              <w:pStyle w:val="ListParagraph"/>
                              <w:numPr>
                                <w:ilvl w:val="0"/>
                                <w:numId w:val="91"/>
                              </w:numPr>
                            </w:pPr>
                            <w:r w:rsidRPr="004D3E50">
                              <w:t>Une qualité supérieure</w:t>
                            </w:r>
                          </w:p>
                          <w:p w14:paraId="174D5619" w14:textId="77777777" w:rsidR="00DA038A" w:rsidRDefault="003B3D92" w:rsidP="003B3D92">
                            <w:pPr>
                              <w:pStyle w:val="ListParagraph"/>
                              <w:numPr>
                                <w:ilvl w:val="0"/>
                                <w:numId w:val="91"/>
                              </w:numPr>
                            </w:pPr>
                            <w:r w:rsidRPr="004D3E50">
                              <w:t>Une meilleure expérience client</w:t>
                            </w:r>
                          </w:p>
                          <w:p w14:paraId="750003BD" w14:textId="3F756FC3" w:rsidR="003B3D92" w:rsidRPr="004D3E50" w:rsidRDefault="003B3D92" w:rsidP="004D3E50">
                            <w:pPr>
                              <w:pStyle w:val="ListParagraph"/>
                              <w:numPr>
                                <w:ilvl w:val="0"/>
                                <w:numId w:val="91"/>
                              </w:numPr>
                            </w:pPr>
                            <w:r w:rsidRPr="004D3E50">
                              <w:t>Un service plus rapide ou plus personnalisé</w:t>
                            </w:r>
                          </w:p>
                          <w:p w14:paraId="0C9754DE" w14:textId="6A84DBFB" w:rsidR="00AE01F6" w:rsidRPr="00227659" w:rsidRDefault="00AE01F6" w:rsidP="003B3D92">
                            <w:pPr>
                              <w:pStyle w:val="ListParagraph"/>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D7DDF" id="_x0000_s1049" type="#_x0000_t202" style="position:absolute;margin-left:478pt;margin-top:25.75pt;width:529.2pt;height:197.25pt;z-index:25165826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LBNAIAAGEEAAAOAAAAZHJzL2Uyb0RvYy54bWysVNtu2zAMfR+wfxD0vvjSJE2MOEWXrsOA&#10;7gJ0+wBZlmNhkuhJSuzu60vJTppt2MswPwgSKR2S55De3AxakaOwToIpaTZLKRGGQy3NvqTfvt6/&#10;WVHiPDM1U2BESZ+Eozfb1682fVeIHFpQtbAEQYwr+q6krfddkSSOt0IzN4NOGHQ2YDXzeLT7pLas&#10;R3StkjxNl0kPtu4scOEcWu9GJ91G/KYR3H9uGic8USXF3HxcbVyrsCbbDSv2lnWt5FMa7B+y0Ewa&#10;DHqGumOekYOVf0BpyS04aPyMg06gaSQXsQasJkt/q+axZZ2ItSA5rjvT5P4fLP90fOy+WOKHtzCg&#10;gLEI1z0A/+6IgV3LzF7cWgt9K1iNgbNAWdJ3rpieBqpd4QJI1X+EGkVmBw8RaGisDqxgnQTRUYCn&#10;M+li8ISjcXmdp6s5ujj68kW6SK8XMQYrTs876/x7AZqETUktqhrh2fHB+ZAOK05XQjQHStb3Uql4&#10;sPtqpyw5MuyALM+usmV8qw4ak53MKX5jK6AZG2Y0r09mxHcjTIz1C74ypC/pepEvRur+GjuAjVEC&#10;3OU1LT3OgJK6pKvzJVYEwt+ZOnaoZ1KNe3yszKRAIH2k3w/VQGSNBF6FOoIiFdRPqImFsedxRnHT&#10;gv1JSY/9XlL348CsoER9MKjrOpsHEXw8zBcoCiX20lNdepjhCFVST8m43fk4VIFxA7eofyOjMi+Z&#10;TDljH0cSp5kLg3J5jrde/gzbZwAAAP//AwBQSwMEFAAGAAgAAAAhAGH5wAjfAAAACAEAAA8AAABk&#10;cnMvZG93bnJldi54bWxMj8FOwzAQRO9I/IO1SNyoXZRUIWRTVSAESEjQhg9w4yVJidchdtvA1+Oe&#10;4Dia0cybYjnZXhxo9J1jhPlMgSCunem4QXivHq4yED5oNrp3TAjf5GFZnp8VOjfuyGs6bEIjYgn7&#10;XCO0IQy5lL5uyWo/cwNx9D7caHWIcmykGfUxltteXiu1kFZ3HBdaPdBdS/XnZm8RnnbJi1l9PVf2&#10;5udxJ5vX+/VbViFeXkyrWxCBpvAXhhN+RIcyMm3dno0XPUI8EhDSeQri5Ko0S0BsEZJkoUCWhfx/&#10;oPwFAAD//wMAUEsBAi0AFAAGAAgAAAAhALaDOJL+AAAA4QEAABMAAAAAAAAAAAAAAAAAAAAAAFtD&#10;b250ZW50X1R5cGVzXS54bWxQSwECLQAUAAYACAAAACEAOP0h/9YAAACUAQAACwAAAAAAAAAAAAAA&#10;AAAvAQAAX3JlbHMvLnJlbHNQSwECLQAUAAYACAAAACEASmqCwTQCAABhBAAADgAAAAAAAAAAAAAA&#10;AAAuAgAAZHJzL2Uyb0RvYy54bWxQSwECLQAUAAYACAAAACEAYfnACN8AAAAIAQAADwAAAAAAAAAA&#10;AAAAAACOBAAAZHJzL2Rvd25yZXYueG1sUEsFBgAAAAAEAAQA8wAAAJoFAAAAAA==&#10;" fillcolor="#e5e6ea">
                <v:textbox>
                  <w:txbxContent>
                    <w:p w14:paraId="68C2A0F7" w14:textId="66963646"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48762DC" w14:textId="08B96BEB" w:rsidR="009A4D43" w:rsidRPr="004D3E50" w:rsidRDefault="009A4D43" w:rsidP="009A4D43">
                      <w:r w:rsidRPr="004D3E50">
                        <w:t>La proposition de vente unique (USP) est ce qui distingue votre produit ou service de la concurrence. Expliquez pourquoi les clients choisiraient votre offre plutôt qu’une autre.</w:t>
                      </w:r>
                    </w:p>
                    <w:p w14:paraId="4930ECFA" w14:textId="77777777" w:rsidR="003B3D92" w:rsidRPr="004D3E50" w:rsidRDefault="003B3D92" w:rsidP="003B3D92">
                      <w:r w:rsidRPr="004D3E50">
                        <w:t>Cela peut être :</w:t>
                      </w:r>
                    </w:p>
                    <w:p w14:paraId="181BFBCF" w14:textId="77777777" w:rsidR="00DA038A" w:rsidRDefault="003B3D92" w:rsidP="003B3D92">
                      <w:pPr>
                        <w:pStyle w:val="ListParagraph"/>
                        <w:numPr>
                          <w:ilvl w:val="0"/>
                          <w:numId w:val="91"/>
                        </w:numPr>
                      </w:pPr>
                      <w:r w:rsidRPr="004D3E50">
                        <w:t>Une caractéristique unique ou innovante</w:t>
                      </w:r>
                    </w:p>
                    <w:p w14:paraId="437C845F" w14:textId="77777777" w:rsidR="00DA038A" w:rsidRDefault="003B3D92" w:rsidP="003B3D92">
                      <w:pPr>
                        <w:pStyle w:val="ListParagraph"/>
                        <w:numPr>
                          <w:ilvl w:val="0"/>
                          <w:numId w:val="91"/>
                        </w:numPr>
                      </w:pPr>
                      <w:r w:rsidRPr="004D3E50">
                        <w:t>Un prix plus avantageux</w:t>
                      </w:r>
                    </w:p>
                    <w:p w14:paraId="021AB61E" w14:textId="77777777" w:rsidR="00DA038A" w:rsidRDefault="003B3D92" w:rsidP="003B3D92">
                      <w:pPr>
                        <w:pStyle w:val="ListParagraph"/>
                        <w:numPr>
                          <w:ilvl w:val="0"/>
                          <w:numId w:val="91"/>
                        </w:numPr>
                      </w:pPr>
                      <w:r w:rsidRPr="004D3E50">
                        <w:t>Une qualité supérieure</w:t>
                      </w:r>
                    </w:p>
                    <w:p w14:paraId="174D5619" w14:textId="77777777" w:rsidR="00DA038A" w:rsidRDefault="003B3D92" w:rsidP="003B3D92">
                      <w:pPr>
                        <w:pStyle w:val="ListParagraph"/>
                        <w:numPr>
                          <w:ilvl w:val="0"/>
                          <w:numId w:val="91"/>
                        </w:numPr>
                      </w:pPr>
                      <w:r w:rsidRPr="004D3E50">
                        <w:t>Une meilleure expérience client</w:t>
                      </w:r>
                    </w:p>
                    <w:p w14:paraId="750003BD" w14:textId="3F756FC3" w:rsidR="003B3D92" w:rsidRPr="004D3E50" w:rsidRDefault="003B3D92" w:rsidP="004D3E50">
                      <w:pPr>
                        <w:pStyle w:val="ListParagraph"/>
                        <w:numPr>
                          <w:ilvl w:val="0"/>
                          <w:numId w:val="91"/>
                        </w:numPr>
                      </w:pPr>
                      <w:r w:rsidRPr="004D3E50">
                        <w:t>Un service plus rapide ou plus personnalisé</w:t>
                      </w:r>
                    </w:p>
                    <w:p w14:paraId="0C9754DE" w14:textId="6A84DBFB" w:rsidR="00AE01F6" w:rsidRPr="00227659" w:rsidRDefault="00AE01F6" w:rsidP="003B3D92">
                      <w:pPr>
                        <w:pStyle w:val="ListParagraph"/>
                        <w:ind w:left="0"/>
                      </w:pPr>
                    </w:p>
                  </w:txbxContent>
                </v:textbox>
                <w10:wrap type="square" anchorx="margin"/>
              </v:shape>
            </w:pict>
          </mc:Fallback>
        </mc:AlternateContent>
      </w:r>
      <w:r w:rsidR="00263747">
        <w:t>Proposition</w:t>
      </w:r>
      <w:r w:rsidR="006219A9" w:rsidRPr="00227659">
        <w:t xml:space="preserve"> </w:t>
      </w:r>
      <w:r w:rsidR="00791381">
        <w:t xml:space="preserve">unique </w:t>
      </w:r>
      <w:r w:rsidR="006219A9" w:rsidRPr="00227659">
        <w:t xml:space="preserve">de vente </w:t>
      </w:r>
      <w:r w:rsidR="1F4ED35C" w:rsidRPr="00227659">
        <w:t>(USP)</w:t>
      </w:r>
      <w:bookmarkEnd w:id="24"/>
    </w:p>
    <w:sdt>
      <w:sdtPr>
        <w:id w:val="732201243"/>
        <w:placeholder>
          <w:docPart w:val="CE29791BD6404D0998518E279C5D68D0"/>
        </w:placeholder>
      </w:sdtPr>
      <w:sdtContent>
        <w:p w14:paraId="74559B62" w14:textId="26D07B57" w:rsidR="00087917" w:rsidRPr="00227659" w:rsidRDefault="00301699" w:rsidP="00A22DD0">
          <w:r w:rsidRPr="00227659">
            <w:t xml:space="preserve">Commencer à rédiger votre </w:t>
          </w:r>
          <w:r w:rsidR="0029474E">
            <w:rPr>
              <w:b/>
              <w:bCs/>
            </w:rPr>
            <w:t>prop</w:t>
          </w:r>
          <w:r w:rsidR="00D0568D">
            <w:rPr>
              <w:b/>
              <w:bCs/>
            </w:rPr>
            <w:t>osition unique</w:t>
          </w:r>
          <w:r w:rsidR="0029474E" w:rsidRPr="00227659">
            <w:rPr>
              <w:b/>
              <w:bCs/>
            </w:rPr>
            <w:t xml:space="preserve"> </w:t>
          </w:r>
          <w:r w:rsidRPr="00227659">
            <w:rPr>
              <w:b/>
              <w:bCs/>
            </w:rPr>
            <w:t>de vente</w:t>
          </w:r>
          <w:r w:rsidRPr="00227659">
            <w:t xml:space="preserve"> ici</w:t>
          </w:r>
          <w:r w:rsidR="00087917" w:rsidRPr="00227659">
            <w:t>.</w:t>
          </w:r>
        </w:p>
        <w:p w14:paraId="484923BC" w14:textId="271891D9" w:rsidR="00CA638E" w:rsidRPr="00227659" w:rsidRDefault="00000000" w:rsidP="00A22DD0"/>
      </w:sdtContent>
    </w:sdt>
    <w:p w14:paraId="459A1225" w14:textId="77777777" w:rsidR="00851467" w:rsidRPr="00227659" w:rsidRDefault="00851467" w:rsidP="00851467"/>
    <w:p w14:paraId="05C6A728" w14:textId="1DF72D20" w:rsidR="00AE01F6" w:rsidRPr="00227659" w:rsidRDefault="000846ED" w:rsidP="00AE01F6">
      <w:pPr>
        <w:pStyle w:val="Heading3"/>
      </w:pPr>
      <w:bookmarkStart w:id="25" w:name="_Toc225498171"/>
      <w:r w:rsidRPr="00227659">
        <w:t>Stratégie d’établissement du prix</w:t>
      </w:r>
      <w:r w:rsidR="00AE01F6" w:rsidRPr="00FA0A52">
        <w:rPr>
          <w:noProof/>
        </w:rPr>
        <mc:AlternateContent>
          <mc:Choice Requires="wps">
            <w:drawing>
              <wp:anchor distT="45720" distB="45720" distL="114300" distR="114300" simplePos="0" relativeHeight="251658263" behindDoc="0" locked="0" layoutInCell="1" allowOverlap="1" wp14:anchorId="34FABD19" wp14:editId="12354A0E">
                <wp:simplePos x="0" y="0"/>
                <wp:positionH relativeFrom="margin">
                  <wp:posOffset>0</wp:posOffset>
                </wp:positionH>
                <wp:positionV relativeFrom="paragraph">
                  <wp:posOffset>350520</wp:posOffset>
                </wp:positionV>
                <wp:extent cx="6720840" cy="1404620"/>
                <wp:effectExtent l="0" t="0" r="22860" b="13970"/>
                <wp:wrapSquare wrapText="bothSides"/>
                <wp:docPr id="380877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4DB130F7" w14:textId="56467FCA"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B0448F8" w14:textId="77777777" w:rsidR="00D308E4" w:rsidRPr="00D308E4" w:rsidRDefault="00D308E4" w:rsidP="00D308E4">
                            <w:pPr>
                              <w:rPr>
                                <w:lang w:val="en-CA"/>
                              </w:rPr>
                            </w:pPr>
                            <w:r w:rsidRPr="004D3E50">
                              <w:t xml:space="preserve">Expliquez comment vous fixez le prix de votre produit ou service et pourquoi cette approche convient à votre marché cible. </w:t>
                            </w:r>
                            <w:proofErr w:type="spellStart"/>
                            <w:r w:rsidRPr="00D308E4">
                              <w:rPr>
                                <w:lang w:val="en-CA"/>
                              </w:rPr>
                              <w:t>Voici</w:t>
                            </w:r>
                            <w:proofErr w:type="spellEnd"/>
                            <w:r w:rsidRPr="00D308E4">
                              <w:rPr>
                                <w:lang w:val="en-CA"/>
                              </w:rPr>
                              <w:t xml:space="preserve"> </w:t>
                            </w:r>
                            <w:proofErr w:type="spellStart"/>
                            <w:r w:rsidRPr="00D308E4">
                              <w:rPr>
                                <w:lang w:val="en-CA"/>
                              </w:rPr>
                              <w:t>quelques</w:t>
                            </w:r>
                            <w:proofErr w:type="spellEnd"/>
                            <w:r w:rsidRPr="00D308E4">
                              <w:rPr>
                                <w:lang w:val="en-CA"/>
                              </w:rPr>
                              <w:t xml:space="preserve"> </w:t>
                            </w:r>
                            <w:proofErr w:type="spellStart"/>
                            <w:r w:rsidRPr="00D308E4">
                              <w:rPr>
                                <w:lang w:val="en-CA"/>
                              </w:rPr>
                              <w:t>stratégies</w:t>
                            </w:r>
                            <w:proofErr w:type="spellEnd"/>
                            <w:r w:rsidRPr="00D308E4">
                              <w:rPr>
                                <w:lang w:val="en-CA"/>
                              </w:rPr>
                              <w:t xml:space="preserve"> </w:t>
                            </w:r>
                            <w:proofErr w:type="spellStart"/>
                            <w:proofErr w:type="gramStart"/>
                            <w:r w:rsidRPr="00D308E4">
                              <w:rPr>
                                <w:lang w:val="en-CA"/>
                              </w:rPr>
                              <w:t>courantes</w:t>
                            </w:r>
                            <w:proofErr w:type="spellEnd"/>
                            <w:r w:rsidRPr="00D308E4">
                              <w:rPr>
                                <w:lang w:val="en-CA"/>
                              </w:rPr>
                              <w:t xml:space="preserve"> :</w:t>
                            </w:r>
                            <w:proofErr w:type="gramEnd"/>
                          </w:p>
                          <w:p w14:paraId="1D9EF57A" w14:textId="77777777" w:rsidR="00D308E4" w:rsidRDefault="00D308E4" w:rsidP="00D308E4">
                            <w:pPr>
                              <w:pStyle w:val="ListParagraph"/>
                              <w:numPr>
                                <w:ilvl w:val="0"/>
                                <w:numId w:val="93"/>
                              </w:numPr>
                            </w:pPr>
                            <w:r w:rsidRPr="004D3E50">
                              <w:rPr>
                                <w:b/>
                                <w:bCs/>
                              </w:rPr>
                              <w:t>Tarification au prix de revient majoré</w:t>
                            </w:r>
                            <w:r w:rsidRPr="004D3E50">
                              <w:t xml:space="preserve"> : ajouter un mo</w:t>
                            </w:r>
                            <w:r>
                              <w:t>ntant</w:t>
                            </w:r>
                            <w:r w:rsidRPr="004D3E50">
                              <w:t xml:space="preserve"> au coût de production ou de prestation du service.</w:t>
                            </w:r>
                          </w:p>
                          <w:p w14:paraId="24AB28A7" w14:textId="77777777" w:rsidR="00D308E4" w:rsidRDefault="00D308E4" w:rsidP="00D308E4">
                            <w:pPr>
                              <w:pStyle w:val="ListParagraph"/>
                              <w:numPr>
                                <w:ilvl w:val="0"/>
                                <w:numId w:val="93"/>
                              </w:numPr>
                            </w:pPr>
                            <w:r w:rsidRPr="004D3E50">
                              <w:rPr>
                                <w:b/>
                                <w:bCs/>
                              </w:rPr>
                              <w:t>Tarification concurrentielle</w:t>
                            </w:r>
                            <w:r w:rsidRPr="004D3E50">
                              <w:t xml:space="preserve"> : fixer un prix en fonction de ceux de vos concurrents.</w:t>
                            </w:r>
                          </w:p>
                          <w:p w14:paraId="2E702497" w14:textId="545A3B8B" w:rsidR="00D308E4" w:rsidRPr="004D3E50" w:rsidRDefault="00D308E4" w:rsidP="004D3E50">
                            <w:pPr>
                              <w:pStyle w:val="ListParagraph"/>
                              <w:numPr>
                                <w:ilvl w:val="0"/>
                                <w:numId w:val="93"/>
                              </w:numPr>
                            </w:pPr>
                            <w:r w:rsidRPr="004D3E50">
                              <w:rPr>
                                <w:b/>
                                <w:bCs/>
                              </w:rPr>
                              <w:t>Tarification basée sur la valeur</w:t>
                            </w:r>
                            <w:r w:rsidRPr="004D3E50">
                              <w:t xml:space="preserve"> : fixer un prix selon la valeur perçue par les clients.</w:t>
                            </w:r>
                          </w:p>
                          <w:p w14:paraId="0190B286" w14:textId="6ECA98D4" w:rsidR="00AE01F6" w:rsidRPr="00227659" w:rsidRDefault="00D308E4" w:rsidP="00D308E4">
                            <w:r w:rsidRPr="004D3E50">
                              <w:t>Indiquez votre prix de base et expliquez tout facteur qui peut le faire varier, comme les rabais pour achats en volume, les promotions, le financement ou les offres réservées aux membres.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FABD19" id="_x0000_s1050" type="#_x0000_t202" style="position:absolute;margin-left:0;margin-top:27.6pt;width:529.2pt;height:110.6pt;z-index:25165826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tz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vNQR1CkgvoRNbEw9jzOKG5a&#10;sD8p6bHfS+p+HJkVlKgPGnVdZ/Mggo+H+QJFocRee6prD9McoUrqKRm3Ox+HKjJublH/vYzKPGcy&#10;5Yx9HEmcZi4MyvU53nr+M2yfA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HjftzMwIAAGEEAAAOAAAAAAAAAAAAAAAA&#10;AC4CAABkcnMvZTJvRG9jLnhtbFBLAQItABQABgAIAAAAIQCXgosO3wAAAAgBAAAPAAAAAAAAAAAA&#10;AAAAAI0EAABkcnMvZG93bnJldi54bWxQSwUGAAAAAAQABADzAAAAmQUAAAAA&#10;" fillcolor="#e5e6ea">
                <v:textbox style="mso-fit-shape-to-text:t">
                  <w:txbxContent>
                    <w:p w14:paraId="4DB130F7" w14:textId="56467FCA"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2F31F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B0448F8" w14:textId="77777777" w:rsidR="00D308E4" w:rsidRPr="00D308E4" w:rsidRDefault="00D308E4" w:rsidP="00D308E4">
                      <w:pPr>
                        <w:rPr>
                          <w:lang w:val="en-CA"/>
                        </w:rPr>
                      </w:pPr>
                      <w:r w:rsidRPr="004D3E50">
                        <w:t xml:space="preserve">Expliquez comment vous fixez le prix de votre produit ou service et pourquoi cette approche convient à votre marché cible. </w:t>
                      </w:r>
                      <w:proofErr w:type="spellStart"/>
                      <w:r w:rsidRPr="00D308E4">
                        <w:rPr>
                          <w:lang w:val="en-CA"/>
                        </w:rPr>
                        <w:t>Voici</w:t>
                      </w:r>
                      <w:proofErr w:type="spellEnd"/>
                      <w:r w:rsidRPr="00D308E4">
                        <w:rPr>
                          <w:lang w:val="en-CA"/>
                        </w:rPr>
                        <w:t xml:space="preserve"> </w:t>
                      </w:r>
                      <w:proofErr w:type="spellStart"/>
                      <w:r w:rsidRPr="00D308E4">
                        <w:rPr>
                          <w:lang w:val="en-CA"/>
                        </w:rPr>
                        <w:t>quelques</w:t>
                      </w:r>
                      <w:proofErr w:type="spellEnd"/>
                      <w:r w:rsidRPr="00D308E4">
                        <w:rPr>
                          <w:lang w:val="en-CA"/>
                        </w:rPr>
                        <w:t xml:space="preserve"> </w:t>
                      </w:r>
                      <w:proofErr w:type="spellStart"/>
                      <w:r w:rsidRPr="00D308E4">
                        <w:rPr>
                          <w:lang w:val="en-CA"/>
                        </w:rPr>
                        <w:t>stratégies</w:t>
                      </w:r>
                      <w:proofErr w:type="spellEnd"/>
                      <w:r w:rsidRPr="00D308E4">
                        <w:rPr>
                          <w:lang w:val="en-CA"/>
                        </w:rPr>
                        <w:t xml:space="preserve"> </w:t>
                      </w:r>
                      <w:proofErr w:type="spellStart"/>
                      <w:proofErr w:type="gramStart"/>
                      <w:r w:rsidRPr="00D308E4">
                        <w:rPr>
                          <w:lang w:val="en-CA"/>
                        </w:rPr>
                        <w:t>courantes</w:t>
                      </w:r>
                      <w:proofErr w:type="spellEnd"/>
                      <w:r w:rsidRPr="00D308E4">
                        <w:rPr>
                          <w:lang w:val="en-CA"/>
                        </w:rPr>
                        <w:t xml:space="preserve"> :</w:t>
                      </w:r>
                      <w:proofErr w:type="gramEnd"/>
                    </w:p>
                    <w:p w14:paraId="1D9EF57A" w14:textId="77777777" w:rsidR="00D308E4" w:rsidRDefault="00D308E4" w:rsidP="00D308E4">
                      <w:pPr>
                        <w:pStyle w:val="ListParagraph"/>
                        <w:numPr>
                          <w:ilvl w:val="0"/>
                          <w:numId w:val="93"/>
                        </w:numPr>
                      </w:pPr>
                      <w:r w:rsidRPr="004D3E50">
                        <w:rPr>
                          <w:b/>
                          <w:bCs/>
                        </w:rPr>
                        <w:t>Tarification au prix de revient majoré</w:t>
                      </w:r>
                      <w:r w:rsidRPr="004D3E50">
                        <w:t xml:space="preserve"> : ajouter un mo</w:t>
                      </w:r>
                      <w:r>
                        <w:t>ntant</w:t>
                      </w:r>
                      <w:r w:rsidRPr="004D3E50">
                        <w:t xml:space="preserve"> au coût de production ou de prestation du service.</w:t>
                      </w:r>
                    </w:p>
                    <w:p w14:paraId="24AB28A7" w14:textId="77777777" w:rsidR="00D308E4" w:rsidRDefault="00D308E4" w:rsidP="00D308E4">
                      <w:pPr>
                        <w:pStyle w:val="ListParagraph"/>
                        <w:numPr>
                          <w:ilvl w:val="0"/>
                          <w:numId w:val="93"/>
                        </w:numPr>
                      </w:pPr>
                      <w:r w:rsidRPr="004D3E50">
                        <w:rPr>
                          <w:b/>
                          <w:bCs/>
                        </w:rPr>
                        <w:t>Tarification concurrentielle</w:t>
                      </w:r>
                      <w:r w:rsidRPr="004D3E50">
                        <w:t xml:space="preserve"> : fixer un prix en fonction de ceux de vos concurrents.</w:t>
                      </w:r>
                    </w:p>
                    <w:p w14:paraId="2E702497" w14:textId="545A3B8B" w:rsidR="00D308E4" w:rsidRPr="004D3E50" w:rsidRDefault="00D308E4" w:rsidP="004D3E50">
                      <w:pPr>
                        <w:pStyle w:val="ListParagraph"/>
                        <w:numPr>
                          <w:ilvl w:val="0"/>
                          <w:numId w:val="93"/>
                        </w:numPr>
                      </w:pPr>
                      <w:r w:rsidRPr="004D3E50">
                        <w:rPr>
                          <w:b/>
                          <w:bCs/>
                        </w:rPr>
                        <w:t>Tarification basée sur la valeur</w:t>
                      </w:r>
                      <w:r w:rsidRPr="004D3E50">
                        <w:t xml:space="preserve"> : fixer un prix selon la valeur perçue par les clients.</w:t>
                      </w:r>
                    </w:p>
                    <w:p w14:paraId="0190B286" w14:textId="6ECA98D4" w:rsidR="00AE01F6" w:rsidRPr="00227659" w:rsidRDefault="00D308E4" w:rsidP="00D308E4">
                      <w:r w:rsidRPr="004D3E50">
                        <w:t>Indiquez votre prix de base et expliquez tout facteur qui peut le faire varier, comme les rabais pour achats en volume, les promotions, le financement ou les offres réservées aux membres.</w:t>
                      </w:r>
                    </w:p>
                  </w:txbxContent>
                </v:textbox>
                <w10:wrap type="square" anchorx="margin"/>
              </v:shape>
            </w:pict>
          </mc:Fallback>
        </mc:AlternateContent>
      </w:r>
      <w:bookmarkEnd w:id="25"/>
    </w:p>
    <w:sdt>
      <w:sdtPr>
        <w:id w:val="244005665"/>
        <w:placeholder>
          <w:docPart w:val="35C633A9EBCF4C5B8D41A0216DEAD342"/>
        </w:placeholder>
      </w:sdtPr>
      <w:sdtContent>
        <w:p w14:paraId="40AE4D08" w14:textId="399325BA" w:rsidR="008B7128" w:rsidRPr="00227659" w:rsidRDefault="00015C76" w:rsidP="00A22DD0">
          <w:r w:rsidRPr="00227659">
            <w:t xml:space="preserve">Commencez à rédiger votre </w:t>
          </w:r>
          <w:r w:rsidRPr="00227659">
            <w:rPr>
              <w:b/>
              <w:bCs/>
            </w:rPr>
            <w:t>stratégie d’établissement du</w:t>
          </w:r>
          <w:r w:rsidRPr="00227659">
            <w:t xml:space="preserve"> </w:t>
          </w:r>
          <w:r w:rsidRPr="00227659">
            <w:rPr>
              <w:b/>
              <w:bCs/>
            </w:rPr>
            <w:t>prix</w:t>
          </w:r>
          <w:r w:rsidRPr="00227659">
            <w:t xml:space="preserve"> ici.</w:t>
          </w:r>
        </w:p>
        <w:p w14:paraId="173A1E29" w14:textId="77777777" w:rsidR="00087917" w:rsidRPr="00227659" w:rsidRDefault="00000000" w:rsidP="00A22DD0"/>
      </w:sdtContent>
    </w:sdt>
    <w:p w14:paraId="0FB838CE" w14:textId="77777777" w:rsidR="00851467" w:rsidRPr="00227659" w:rsidRDefault="00851467" w:rsidP="00851467"/>
    <w:p w14:paraId="731A01B5" w14:textId="11E6B99C" w:rsidR="00AE01F6" w:rsidRPr="00227659" w:rsidRDefault="007825C3" w:rsidP="00AE01F6">
      <w:pPr>
        <w:pStyle w:val="Heading3"/>
      </w:pPr>
      <w:bookmarkStart w:id="26" w:name="_Toc225498172"/>
      <w:r w:rsidRPr="00FA0A52">
        <w:rPr>
          <w:noProof/>
        </w:rPr>
        <mc:AlternateContent>
          <mc:Choice Requires="wps">
            <w:drawing>
              <wp:anchor distT="45720" distB="45720" distL="114300" distR="114300" simplePos="0" relativeHeight="251658264" behindDoc="0" locked="0" layoutInCell="1" allowOverlap="1" wp14:anchorId="6ECB78AC" wp14:editId="5B6B4DCB">
                <wp:simplePos x="0" y="0"/>
                <wp:positionH relativeFrom="margin">
                  <wp:align>right</wp:align>
                </wp:positionH>
                <wp:positionV relativeFrom="paragraph">
                  <wp:posOffset>350520</wp:posOffset>
                </wp:positionV>
                <wp:extent cx="6720840" cy="2038350"/>
                <wp:effectExtent l="0" t="0" r="22860" b="19050"/>
                <wp:wrapSquare wrapText="bothSides"/>
                <wp:docPr id="912015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2038350"/>
                        </a:xfrm>
                        <a:prstGeom prst="rect">
                          <a:avLst/>
                        </a:prstGeom>
                        <a:solidFill>
                          <a:srgbClr val="121316">
                            <a:lumMod val="10000"/>
                            <a:lumOff val="90000"/>
                          </a:srgbClr>
                        </a:solidFill>
                        <a:ln w="9525">
                          <a:solidFill>
                            <a:srgbClr val="000000"/>
                          </a:solidFill>
                          <a:miter lim="800000"/>
                          <a:headEnd/>
                          <a:tailEnd/>
                        </a:ln>
                      </wps:spPr>
                      <wps:txbx>
                        <w:txbxContent>
                          <w:p w14:paraId="3B6B9379" w14:textId="4BB4086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98470F4" w14:textId="77777777" w:rsidR="00800B26" w:rsidRPr="004D3E50" w:rsidRDefault="00800B26" w:rsidP="00800B26">
                            <w:r w:rsidRPr="004D3E50">
                              <w:t>Décrivez comment vos produits ou services seront offerts à vos clients. Choisissez les méthodes qui conviennent le mieux à votre entreprise et expliquez pourquoi elles sont efficaces.</w:t>
                            </w:r>
                          </w:p>
                          <w:p w14:paraId="18EE2DAA" w14:textId="77777777" w:rsidR="00800B26" w:rsidRPr="00800B26" w:rsidRDefault="00800B26" w:rsidP="00800B26">
                            <w:pPr>
                              <w:rPr>
                                <w:lang w:val="en-CA"/>
                              </w:rPr>
                            </w:pPr>
                            <w:proofErr w:type="spellStart"/>
                            <w:r w:rsidRPr="00800B26">
                              <w:rPr>
                                <w:lang w:val="en-CA"/>
                              </w:rPr>
                              <w:t>Voici</w:t>
                            </w:r>
                            <w:proofErr w:type="spellEnd"/>
                            <w:r w:rsidRPr="00800B26">
                              <w:rPr>
                                <w:lang w:val="en-CA"/>
                              </w:rPr>
                              <w:t xml:space="preserve"> </w:t>
                            </w:r>
                            <w:proofErr w:type="spellStart"/>
                            <w:r w:rsidRPr="00800B26">
                              <w:rPr>
                                <w:lang w:val="en-CA"/>
                              </w:rPr>
                              <w:t>quelques</w:t>
                            </w:r>
                            <w:proofErr w:type="spellEnd"/>
                            <w:r w:rsidRPr="00800B26">
                              <w:rPr>
                                <w:lang w:val="en-CA"/>
                              </w:rPr>
                              <w:t xml:space="preserve"> </w:t>
                            </w:r>
                            <w:proofErr w:type="spellStart"/>
                            <w:proofErr w:type="gramStart"/>
                            <w:r w:rsidRPr="00800B26">
                              <w:rPr>
                                <w:lang w:val="en-CA"/>
                              </w:rPr>
                              <w:t>exemples</w:t>
                            </w:r>
                            <w:proofErr w:type="spellEnd"/>
                            <w:r w:rsidRPr="00800B26">
                              <w:rPr>
                                <w:lang w:val="en-CA"/>
                              </w:rPr>
                              <w:t xml:space="preserve"> :</w:t>
                            </w:r>
                            <w:proofErr w:type="gramEnd"/>
                          </w:p>
                          <w:p w14:paraId="26B763F1" w14:textId="77777777" w:rsidR="00800B26" w:rsidRDefault="00800B26" w:rsidP="00800B26">
                            <w:pPr>
                              <w:pStyle w:val="ListParagraph"/>
                              <w:numPr>
                                <w:ilvl w:val="0"/>
                                <w:numId w:val="95"/>
                              </w:numPr>
                            </w:pPr>
                            <w:r w:rsidRPr="004D3E50">
                              <w:t>Vente directe</w:t>
                            </w:r>
                          </w:p>
                          <w:p w14:paraId="57DDB19B" w14:textId="77777777" w:rsidR="00800B26" w:rsidRDefault="00800B26" w:rsidP="00800B26">
                            <w:pPr>
                              <w:pStyle w:val="ListParagraph"/>
                              <w:numPr>
                                <w:ilvl w:val="0"/>
                                <w:numId w:val="95"/>
                              </w:numPr>
                            </w:pPr>
                            <w:r w:rsidRPr="004D3E50">
                              <w:t>Vente en ligne</w:t>
                            </w:r>
                          </w:p>
                          <w:p w14:paraId="712FE406" w14:textId="77777777" w:rsidR="00800B26" w:rsidRDefault="00800B26" w:rsidP="00800B26">
                            <w:pPr>
                              <w:pStyle w:val="ListParagraph"/>
                              <w:numPr>
                                <w:ilvl w:val="0"/>
                                <w:numId w:val="95"/>
                              </w:numPr>
                            </w:pPr>
                            <w:r w:rsidRPr="004D3E50">
                              <w:t>Vente en gros ou au détail</w:t>
                            </w:r>
                          </w:p>
                          <w:p w14:paraId="045A9141" w14:textId="6766E36E" w:rsidR="00800B26" w:rsidRPr="004D3E50" w:rsidRDefault="00800B26" w:rsidP="004D3E50">
                            <w:pPr>
                              <w:pStyle w:val="ListParagraph"/>
                              <w:numPr>
                                <w:ilvl w:val="0"/>
                                <w:numId w:val="95"/>
                              </w:numPr>
                            </w:pPr>
                            <w:r w:rsidRPr="004D3E50">
                              <w:t>Distributeurs ou partenaires de vente</w:t>
                            </w:r>
                          </w:p>
                          <w:p w14:paraId="3AEBDE57" w14:textId="0D4D30EF" w:rsidR="00AE01F6" w:rsidRPr="00227659" w:rsidRDefault="00AE01F6" w:rsidP="00800B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B78AC" id="_x0000_s1051" type="#_x0000_t202" style="position:absolute;margin-left:478pt;margin-top:27.6pt;width:529.2pt;height:160.5pt;z-index:251658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mqAMwIAAGEEAAAOAAAAZHJzL2Uyb0RvYy54bWysVNuO0zAQfUfiHyy/01x6oY2arpYui5CW&#10;i7TwAY7jNBa2J9huk+XrGTtpt4B4QeTBsmfsMzPnzGR7M2hFTsI6Caak2SylRBgOtTSHkn79cv9q&#10;TYnzzNRMgRElfRKO3uxevtj2XSFyaEHVwhIEMa7ou5K23ndFkjjeCs3cDDph0NmA1czj0R6S2rIe&#10;0bVK8jRdJT3YurPAhXNovRuddBfxm0Zw/6lpnPBElRRz83G1ca3Cmuy2rDhY1rWST2mwf8hCM2kw&#10;6AXqjnlGjlb+AaUlt+Cg8TMOOoGmkVzEGrCaLP2tmseWdSLWguS47kKT+3+w/OPpsftsiR/ewIAC&#10;xiJc9wD8myMG9i0zB3FrLfStYDUGzgJlSd+5YnoaqHaFCyBV/wFqFJkdPUSgobE6sIJ1EkRHAZ4u&#10;pIvBE47G1es8XS/QxdGXp/P1fBllSVhxft5Z598J0CRsSmpR1QjPTg/Oh3RYcb4SojlQsr6XSsWD&#10;PVR7ZcmJYQdkeTbPVvGtOmpMdjKn+I2tgGZsmNG8OZsR340wMdYv+MqQvqSbZb4cqftr7AA2Rglw&#10;19e09DgDSuqSri+XWBEIf2vq2KGeSTXu8bEykwKB9JF+P1QDkTUSuAx1BEUqqJ9QEwtjz+OM4qYF&#10;+4OSHvu9pO77kVlBiXpvUNdNtggi+HhYLFEUSuy1p7r2MMMRqqSeknG793GoAuMGblH/RkZlnjOZ&#10;csY+jiROMxcG5focbz3/GXY/AQAA//8DAFBLAwQUAAYACAAAACEA+pa+leAAAAAIAQAADwAAAGRy&#10;cy9kb3ducmV2LnhtbEyPwU7DMBBE70j8g7VI3KhDaNoQsqkqEAIkJGjTD3DjJUmJ1yF228DX457g&#10;OJrRzJt8MZpOHGhwrWWE60kEgriyuuUaYVM+XqUgnFesVWeZEL7JwaI4P8tVpu2RV3RY+1qEEnaZ&#10;Qmi87zMpXdWQUW5ie+LgfdjBKB/kUEs9qGMoN52Mo2gmjWo5LDSqp/uGqs/13iA876avevn1Uprb&#10;n6edrN8eVu9piXh5MS7vQHga/V8YTvgBHYrAtLV71k50COGIR0iSGMTJjZJ0CmKLcDOfxSCLXP4/&#10;UPwCAAD//wMAUEsBAi0AFAAGAAgAAAAhALaDOJL+AAAA4QEAABMAAAAAAAAAAAAAAAAAAAAAAFtD&#10;b250ZW50X1R5cGVzXS54bWxQSwECLQAUAAYACAAAACEAOP0h/9YAAACUAQAACwAAAAAAAAAAAAAA&#10;AAAvAQAAX3JlbHMvLnJlbHNQSwECLQAUAAYACAAAACEAAhZqgDMCAABhBAAADgAAAAAAAAAAAAAA&#10;AAAuAgAAZHJzL2Uyb0RvYy54bWxQSwECLQAUAAYACAAAACEA+pa+leAAAAAIAQAADwAAAAAAAAAA&#10;AAAAAACNBAAAZHJzL2Rvd25yZXYueG1sUEsFBgAAAAAEAAQA8wAAAJoFAAAAAA==&#10;" fillcolor="#e5e6ea">
                <v:textbox>
                  <w:txbxContent>
                    <w:p w14:paraId="3B6B9379" w14:textId="4BB4086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98470F4" w14:textId="77777777" w:rsidR="00800B26" w:rsidRPr="004D3E50" w:rsidRDefault="00800B26" w:rsidP="00800B26">
                      <w:r w:rsidRPr="004D3E50">
                        <w:t>Décrivez comment vos produits ou services seront offerts à vos clients. Choisissez les méthodes qui conviennent le mieux à votre entreprise et expliquez pourquoi elles sont efficaces.</w:t>
                      </w:r>
                    </w:p>
                    <w:p w14:paraId="18EE2DAA" w14:textId="77777777" w:rsidR="00800B26" w:rsidRPr="00800B26" w:rsidRDefault="00800B26" w:rsidP="00800B26">
                      <w:pPr>
                        <w:rPr>
                          <w:lang w:val="en-CA"/>
                        </w:rPr>
                      </w:pPr>
                      <w:proofErr w:type="spellStart"/>
                      <w:r w:rsidRPr="00800B26">
                        <w:rPr>
                          <w:lang w:val="en-CA"/>
                        </w:rPr>
                        <w:t>Voici</w:t>
                      </w:r>
                      <w:proofErr w:type="spellEnd"/>
                      <w:r w:rsidRPr="00800B26">
                        <w:rPr>
                          <w:lang w:val="en-CA"/>
                        </w:rPr>
                        <w:t xml:space="preserve"> </w:t>
                      </w:r>
                      <w:proofErr w:type="spellStart"/>
                      <w:r w:rsidRPr="00800B26">
                        <w:rPr>
                          <w:lang w:val="en-CA"/>
                        </w:rPr>
                        <w:t>quelques</w:t>
                      </w:r>
                      <w:proofErr w:type="spellEnd"/>
                      <w:r w:rsidRPr="00800B26">
                        <w:rPr>
                          <w:lang w:val="en-CA"/>
                        </w:rPr>
                        <w:t xml:space="preserve"> </w:t>
                      </w:r>
                      <w:proofErr w:type="spellStart"/>
                      <w:proofErr w:type="gramStart"/>
                      <w:r w:rsidRPr="00800B26">
                        <w:rPr>
                          <w:lang w:val="en-CA"/>
                        </w:rPr>
                        <w:t>exemples</w:t>
                      </w:r>
                      <w:proofErr w:type="spellEnd"/>
                      <w:r w:rsidRPr="00800B26">
                        <w:rPr>
                          <w:lang w:val="en-CA"/>
                        </w:rPr>
                        <w:t xml:space="preserve"> :</w:t>
                      </w:r>
                      <w:proofErr w:type="gramEnd"/>
                    </w:p>
                    <w:p w14:paraId="26B763F1" w14:textId="77777777" w:rsidR="00800B26" w:rsidRDefault="00800B26" w:rsidP="00800B26">
                      <w:pPr>
                        <w:pStyle w:val="ListParagraph"/>
                        <w:numPr>
                          <w:ilvl w:val="0"/>
                          <w:numId w:val="95"/>
                        </w:numPr>
                      </w:pPr>
                      <w:r w:rsidRPr="004D3E50">
                        <w:t>Vente directe</w:t>
                      </w:r>
                    </w:p>
                    <w:p w14:paraId="57DDB19B" w14:textId="77777777" w:rsidR="00800B26" w:rsidRDefault="00800B26" w:rsidP="00800B26">
                      <w:pPr>
                        <w:pStyle w:val="ListParagraph"/>
                        <w:numPr>
                          <w:ilvl w:val="0"/>
                          <w:numId w:val="95"/>
                        </w:numPr>
                      </w:pPr>
                      <w:r w:rsidRPr="004D3E50">
                        <w:t>Vente en ligne</w:t>
                      </w:r>
                    </w:p>
                    <w:p w14:paraId="712FE406" w14:textId="77777777" w:rsidR="00800B26" w:rsidRDefault="00800B26" w:rsidP="00800B26">
                      <w:pPr>
                        <w:pStyle w:val="ListParagraph"/>
                        <w:numPr>
                          <w:ilvl w:val="0"/>
                          <w:numId w:val="95"/>
                        </w:numPr>
                      </w:pPr>
                      <w:r w:rsidRPr="004D3E50">
                        <w:t>Vente en gros ou au détail</w:t>
                      </w:r>
                    </w:p>
                    <w:p w14:paraId="045A9141" w14:textId="6766E36E" w:rsidR="00800B26" w:rsidRPr="004D3E50" w:rsidRDefault="00800B26" w:rsidP="004D3E50">
                      <w:pPr>
                        <w:pStyle w:val="ListParagraph"/>
                        <w:numPr>
                          <w:ilvl w:val="0"/>
                          <w:numId w:val="95"/>
                        </w:numPr>
                      </w:pPr>
                      <w:r w:rsidRPr="004D3E50">
                        <w:t>Distributeurs ou partenaires de vente</w:t>
                      </w:r>
                    </w:p>
                    <w:p w14:paraId="3AEBDE57" w14:textId="0D4D30EF" w:rsidR="00AE01F6" w:rsidRPr="00227659" w:rsidRDefault="00AE01F6" w:rsidP="00800B26"/>
                  </w:txbxContent>
                </v:textbox>
                <w10:wrap type="square" anchorx="margin"/>
              </v:shape>
            </w:pict>
          </mc:Fallback>
        </mc:AlternateContent>
      </w:r>
      <w:r w:rsidR="00630D42" w:rsidRPr="00227659">
        <w:t>Stratégie de d</w:t>
      </w:r>
      <w:r w:rsidR="008B7128" w:rsidRPr="00227659">
        <w:t>istribution</w:t>
      </w:r>
      <w:bookmarkEnd w:id="26"/>
    </w:p>
    <w:sdt>
      <w:sdtPr>
        <w:id w:val="-840850699"/>
        <w:placeholder>
          <w:docPart w:val="DA86C23429EF414B929403169B3240AD"/>
        </w:placeholder>
      </w:sdtPr>
      <w:sdtContent>
        <w:p w14:paraId="69924570" w14:textId="3059DD0B" w:rsidR="00CA638E" w:rsidRPr="00227659" w:rsidRDefault="002F5681" w:rsidP="00A22DD0">
          <w:r w:rsidRPr="00227659">
            <w:t xml:space="preserve">Commencez à rédiger votre </w:t>
          </w:r>
          <w:r w:rsidRPr="00227659">
            <w:rPr>
              <w:b/>
              <w:bCs/>
            </w:rPr>
            <w:t>stratégie de distribution</w:t>
          </w:r>
          <w:r w:rsidRPr="00227659">
            <w:t xml:space="preserve"> ici.</w:t>
          </w:r>
        </w:p>
        <w:p w14:paraId="7906BEA9" w14:textId="77777777" w:rsidR="00087917" w:rsidRPr="00227659" w:rsidRDefault="00000000" w:rsidP="00A22DD0"/>
      </w:sdtContent>
    </w:sdt>
    <w:p w14:paraId="2F4F6A4B" w14:textId="77777777" w:rsidR="00851467" w:rsidRPr="00227659" w:rsidRDefault="00851467" w:rsidP="00851467"/>
    <w:p w14:paraId="17A86394" w14:textId="4BFD0B6C" w:rsidR="00F35BBA" w:rsidRPr="00227659" w:rsidRDefault="00642DAA" w:rsidP="00F35BBA">
      <w:pPr>
        <w:pStyle w:val="Heading3"/>
      </w:pPr>
      <w:bookmarkStart w:id="27" w:name="_Toc225498173"/>
      <w:r w:rsidRPr="00227659">
        <w:lastRenderedPageBreak/>
        <w:t>Canaux de m</w:t>
      </w:r>
      <w:r w:rsidR="00C51ADA" w:rsidRPr="00227659">
        <w:t xml:space="preserve">arketing </w:t>
      </w:r>
      <w:r w:rsidR="00F35BBA" w:rsidRPr="00FA0A52">
        <w:rPr>
          <w:noProof/>
        </w:rPr>
        <mc:AlternateContent>
          <mc:Choice Requires="wps">
            <w:drawing>
              <wp:anchor distT="45720" distB="45720" distL="114300" distR="114300" simplePos="0" relativeHeight="251658265" behindDoc="0" locked="0" layoutInCell="1" allowOverlap="1" wp14:anchorId="222265DD" wp14:editId="1CAA9139">
                <wp:simplePos x="0" y="0"/>
                <wp:positionH relativeFrom="margin">
                  <wp:posOffset>0</wp:posOffset>
                </wp:positionH>
                <wp:positionV relativeFrom="paragraph">
                  <wp:posOffset>357505</wp:posOffset>
                </wp:positionV>
                <wp:extent cx="6720840" cy="1404620"/>
                <wp:effectExtent l="0" t="0" r="22860" b="13970"/>
                <wp:wrapSquare wrapText="bothSides"/>
                <wp:docPr id="172950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2E678F3F" w14:textId="511EE09C"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351EECE" w14:textId="77777777" w:rsidR="0087452B" w:rsidRPr="004D3E50" w:rsidRDefault="0087452B" w:rsidP="0087452B">
                            <w:r w:rsidRPr="004D3E50">
                              <w:t>Décrivez les canaux que vous utiliserez pour rejoindre votre marché cible et expliquez pourquoi ils sont adaptés à votre entreprise. Soyez précis. Par exemple, écrivez « vidéos de démonstration sur Instagram » plutôt que simplement « réseaux sociaux ».</w:t>
                            </w:r>
                          </w:p>
                          <w:p w14:paraId="59434C92" w14:textId="60EC9B31" w:rsidR="0087452B" w:rsidRPr="004D3E50" w:rsidRDefault="0087452B" w:rsidP="0087452B">
                            <w:r w:rsidRPr="004D3E50">
                              <w:t xml:space="preserve">Expliquez comment ces canaux soutiennent les différentes étapes </w:t>
                            </w:r>
                            <w:r w:rsidR="00DA3F49" w:rsidRPr="00DA3F49">
                              <w:t>du processus de vente</w:t>
                            </w:r>
                            <w:r w:rsidRPr="004D3E50">
                              <w:t>:</w:t>
                            </w:r>
                          </w:p>
                          <w:p w14:paraId="30F380BD" w14:textId="77777777" w:rsidR="00DA3F49" w:rsidRDefault="0087452B" w:rsidP="0087452B">
                            <w:pPr>
                              <w:pStyle w:val="ListParagraph"/>
                              <w:numPr>
                                <w:ilvl w:val="0"/>
                                <w:numId w:val="97"/>
                              </w:numPr>
                            </w:pPr>
                            <w:r w:rsidRPr="004D3E50">
                              <w:rPr>
                                <w:b/>
                                <w:bCs/>
                              </w:rPr>
                              <w:t>Sensibilisation</w:t>
                            </w:r>
                            <w:r w:rsidRPr="004D3E50">
                              <w:t xml:space="preserve"> : le client découvre votre produit ou service.</w:t>
                            </w:r>
                          </w:p>
                          <w:p w14:paraId="1BDCA8D2" w14:textId="77777777" w:rsidR="00DA3F49" w:rsidRDefault="0087452B" w:rsidP="0087452B">
                            <w:pPr>
                              <w:pStyle w:val="ListParagraph"/>
                              <w:numPr>
                                <w:ilvl w:val="0"/>
                                <w:numId w:val="97"/>
                              </w:numPr>
                            </w:pPr>
                            <w:r w:rsidRPr="004D3E50">
                              <w:rPr>
                                <w:b/>
                                <w:bCs/>
                              </w:rPr>
                              <w:t>Évaluation</w:t>
                            </w:r>
                            <w:r w:rsidRPr="004D3E50">
                              <w:t xml:space="preserve"> : le client compare les options et détermine si votre offre répond à ses besoins.</w:t>
                            </w:r>
                          </w:p>
                          <w:p w14:paraId="0678B0B6" w14:textId="77777777" w:rsidR="00DA3F49" w:rsidRDefault="0087452B" w:rsidP="0087452B">
                            <w:pPr>
                              <w:pStyle w:val="ListParagraph"/>
                              <w:numPr>
                                <w:ilvl w:val="0"/>
                                <w:numId w:val="97"/>
                              </w:numPr>
                            </w:pPr>
                            <w:r w:rsidRPr="004D3E50">
                              <w:rPr>
                                <w:b/>
                                <w:bCs/>
                              </w:rPr>
                              <w:t>Achat</w:t>
                            </w:r>
                            <w:r w:rsidRPr="004D3E50">
                              <w:t xml:space="preserve"> : le client décide d’acheter et effectue la transaction.</w:t>
                            </w:r>
                          </w:p>
                          <w:p w14:paraId="5FFB8069" w14:textId="77777777" w:rsidR="00DA3F49" w:rsidRDefault="0087452B" w:rsidP="0087452B">
                            <w:pPr>
                              <w:pStyle w:val="ListParagraph"/>
                              <w:numPr>
                                <w:ilvl w:val="0"/>
                                <w:numId w:val="97"/>
                              </w:numPr>
                            </w:pPr>
                            <w:r w:rsidRPr="004D3E50">
                              <w:rPr>
                                <w:b/>
                                <w:bCs/>
                              </w:rPr>
                              <w:t>Livraison</w:t>
                            </w:r>
                            <w:r w:rsidRPr="004D3E50">
                              <w:t xml:space="preserve"> : le produit ou service est remis au client.</w:t>
                            </w:r>
                          </w:p>
                          <w:p w14:paraId="05DD60EC" w14:textId="50797E9F" w:rsidR="0087452B" w:rsidRPr="004D3E50" w:rsidRDefault="0087452B" w:rsidP="004D3E50">
                            <w:pPr>
                              <w:pStyle w:val="ListParagraph"/>
                              <w:numPr>
                                <w:ilvl w:val="0"/>
                                <w:numId w:val="97"/>
                              </w:numPr>
                            </w:pPr>
                            <w:r w:rsidRPr="004D3E50">
                              <w:rPr>
                                <w:b/>
                                <w:bCs/>
                              </w:rPr>
                              <w:t>Service après-vente</w:t>
                            </w:r>
                            <w:r w:rsidRPr="004D3E50">
                              <w:t xml:space="preserve"> : soutien offert après l’achat pour assurer la satisfaction et fidéliser la clientèle.</w:t>
                            </w:r>
                          </w:p>
                          <w:p w14:paraId="18DBF615" w14:textId="77777777" w:rsidR="0087452B" w:rsidRPr="004D3E50" w:rsidRDefault="0087452B" w:rsidP="0087452B">
                            <w:r w:rsidRPr="004D3E50">
                              <w:t>Voici quelques exemples de canaux marketing :</w:t>
                            </w:r>
                          </w:p>
                          <w:p w14:paraId="14C205EC" w14:textId="77777777" w:rsidR="00DA3F49" w:rsidRDefault="0087452B" w:rsidP="00DA3F49">
                            <w:pPr>
                              <w:pStyle w:val="ListParagraph"/>
                              <w:numPr>
                                <w:ilvl w:val="1"/>
                                <w:numId w:val="99"/>
                              </w:numPr>
                            </w:pPr>
                            <w:r w:rsidRPr="004D3E50">
                              <w:t>Site Web</w:t>
                            </w:r>
                          </w:p>
                          <w:p w14:paraId="016E502E" w14:textId="77777777" w:rsidR="00DA3F49" w:rsidRDefault="0087452B" w:rsidP="00DA3F49">
                            <w:pPr>
                              <w:pStyle w:val="ListParagraph"/>
                              <w:numPr>
                                <w:ilvl w:val="1"/>
                                <w:numId w:val="99"/>
                              </w:numPr>
                            </w:pPr>
                            <w:r w:rsidRPr="004D3E50">
                              <w:t>Réseaux sociaux</w:t>
                            </w:r>
                          </w:p>
                          <w:p w14:paraId="5BDC3047" w14:textId="60CAA31B" w:rsidR="00DA3F49" w:rsidRDefault="001204BF" w:rsidP="00DA3F49">
                            <w:pPr>
                              <w:pStyle w:val="ListParagraph"/>
                              <w:numPr>
                                <w:ilvl w:val="1"/>
                                <w:numId w:val="99"/>
                              </w:numPr>
                            </w:pPr>
                            <w:r w:rsidRPr="001204BF">
                              <w:t>Courriels marketing ou blogues</w:t>
                            </w:r>
                          </w:p>
                          <w:p w14:paraId="4E685D3D" w14:textId="77777777" w:rsidR="00DA3F49" w:rsidRDefault="0087452B" w:rsidP="00DA3F49">
                            <w:pPr>
                              <w:pStyle w:val="ListParagraph"/>
                              <w:numPr>
                                <w:ilvl w:val="1"/>
                                <w:numId w:val="99"/>
                              </w:numPr>
                            </w:pPr>
                            <w:r w:rsidRPr="004D3E50">
                              <w:t>Événements et salons professionnels</w:t>
                            </w:r>
                          </w:p>
                          <w:p w14:paraId="497C4DE2" w14:textId="6C88927B" w:rsidR="0087452B" w:rsidRPr="004D3E50" w:rsidRDefault="0087452B" w:rsidP="004D3E50">
                            <w:pPr>
                              <w:pStyle w:val="ListParagraph"/>
                              <w:numPr>
                                <w:ilvl w:val="1"/>
                                <w:numId w:val="99"/>
                              </w:numPr>
                            </w:pPr>
                            <w:r w:rsidRPr="004D3E50">
                              <w:t>Publicité imprimée (affiches, brochures, signalisation)</w:t>
                            </w:r>
                          </w:p>
                          <w:p w14:paraId="65D64FCC" w14:textId="0E47132B" w:rsidR="00F35BBA" w:rsidRPr="00227659" w:rsidRDefault="00F35BBA" w:rsidP="0087452B">
                            <w:pPr>
                              <w:spacing w:after="12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265DD" id="_x0000_s1052" type="#_x0000_t202" style="position:absolute;margin-left:0;margin-top:28.15pt;width:529.2pt;height:110.6pt;z-index:25165826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FdE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stQR1CkgvoRNbEw9jzOKG5a&#10;sD8p6bHfS+p+HJkVlKgPGnVdZ/Mggo+H+QJFocRee6prD9McoUrqKRm3Ox+HKjJublH/vYzKPGcy&#10;5Yx9HEmcZi4MyvU53nr+M2yfAAAA//8DAFBLAwQUAAYACAAAACEAkNgd4t8AAAAIAQAADwAAAGRy&#10;cy9kb3ducmV2LnhtbEyPzW7CMBCE75V4B2uReit2KQGUxkGof4ciDqRFvZp4GwfidRSbkL59zak9&#10;jmY08022GmzDeux87UjC/UQAQyqdrqmS8PnxercE5oMirRpHKOEHPazy0U2mUu0utMO+CBWLJeRT&#10;JcGE0Kac+9KgVX7iWqTofbvOqhBlV3HdqUsstw2fCjHnVtUUF4xq8clgeSrONu7uX2ab/v1td3z+&#10;QrMu9lvBcSvl7XhYPwILOIS/MFzxIzrkkengzqQ9ayTEI0FCMn8AdnVFspwBO0iYLhYJ8Dzj/w/k&#10;vwAAAP//AwBQSwECLQAUAAYACAAAACEAtoM4kv4AAADhAQAAEwAAAAAAAAAAAAAAAAAAAAAAW0Nv&#10;bnRlbnRfVHlwZXNdLnhtbFBLAQItABQABgAIAAAAIQA4/SH/1gAAAJQBAAALAAAAAAAAAAAAAAAA&#10;AC8BAABfcmVscy8ucmVsc1BLAQItABQABgAIAAAAIQAi5FdEMwIAAGEEAAAOAAAAAAAAAAAAAAAA&#10;AC4CAABkcnMvZTJvRG9jLnhtbFBLAQItABQABgAIAAAAIQCQ2B3i3wAAAAgBAAAPAAAAAAAAAAAA&#10;AAAAAI0EAABkcnMvZG93bnJldi54bWxQSwUGAAAAAAQABADzAAAAmQUAAAAA&#10;" fillcolor="#e5e6ea">
                <v:textbox style="mso-fit-shape-to-text:t">
                  <w:txbxContent>
                    <w:p w14:paraId="2E678F3F" w14:textId="511EE09C"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351EECE" w14:textId="77777777" w:rsidR="0087452B" w:rsidRPr="004D3E50" w:rsidRDefault="0087452B" w:rsidP="0087452B">
                      <w:r w:rsidRPr="004D3E50">
                        <w:t>Décrivez les canaux que vous utiliserez pour rejoindre votre marché cible et expliquez pourquoi ils sont adaptés à votre entreprise. Soyez précis. Par exemple, écrivez « vidéos de démonstration sur Instagram » plutôt que simplement « réseaux sociaux ».</w:t>
                      </w:r>
                    </w:p>
                    <w:p w14:paraId="59434C92" w14:textId="60EC9B31" w:rsidR="0087452B" w:rsidRPr="004D3E50" w:rsidRDefault="0087452B" w:rsidP="0087452B">
                      <w:r w:rsidRPr="004D3E50">
                        <w:t xml:space="preserve">Expliquez comment ces canaux soutiennent les différentes étapes </w:t>
                      </w:r>
                      <w:r w:rsidR="00DA3F49" w:rsidRPr="00DA3F49">
                        <w:t>du processus de vente</w:t>
                      </w:r>
                      <w:r w:rsidRPr="004D3E50">
                        <w:t>:</w:t>
                      </w:r>
                    </w:p>
                    <w:p w14:paraId="30F380BD" w14:textId="77777777" w:rsidR="00DA3F49" w:rsidRDefault="0087452B" w:rsidP="0087452B">
                      <w:pPr>
                        <w:pStyle w:val="ListParagraph"/>
                        <w:numPr>
                          <w:ilvl w:val="0"/>
                          <w:numId w:val="97"/>
                        </w:numPr>
                      </w:pPr>
                      <w:r w:rsidRPr="004D3E50">
                        <w:rPr>
                          <w:b/>
                          <w:bCs/>
                        </w:rPr>
                        <w:t>Sensibilisation</w:t>
                      </w:r>
                      <w:r w:rsidRPr="004D3E50">
                        <w:t xml:space="preserve"> : le client découvre votre produit ou service.</w:t>
                      </w:r>
                    </w:p>
                    <w:p w14:paraId="1BDCA8D2" w14:textId="77777777" w:rsidR="00DA3F49" w:rsidRDefault="0087452B" w:rsidP="0087452B">
                      <w:pPr>
                        <w:pStyle w:val="ListParagraph"/>
                        <w:numPr>
                          <w:ilvl w:val="0"/>
                          <w:numId w:val="97"/>
                        </w:numPr>
                      </w:pPr>
                      <w:r w:rsidRPr="004D3E50">
                        <w:rPr>
                          <w:b/>
                          <w:bCs/>
                        </w:rPr>
                        <w:t>Évaluation</w:t>
                      </w:r>
                      <w:r w:rsidRPr="004D3E50">
                        <w:t xml:space="preserve"> : le client compare les options et détermine si votre offre répond à ses besoins.</w:t>
                      </w:r>
                    </w:p>
                    <w:p w14:paraId="0678B0B6" w14:textId="77777777" w:rsidR="00DA3F49" w:rsidRDefault="0087452B" w:rsidP="0087452B">
                      <w:pPr>
                        <w:pStyle w:val="ListParagraph"/>
                        <w:numPr>
                          <w:ilvl w:val="0"/>
                          <w:numId w:val="97"/>
                        </w:numPr>
                      </w:pPr>
                      <w:r w:rsidRPr="004D3E50">
                        <w:rPr>
                          <w:b/>
                          <w:bCs/>
                        </w:rPr>
                        <w:t>Achat</w:t>
                      </w:r>
                      <w:r w:rsidRPr="004D3E50">
                        <w:t xml:space="preserve"> : le client décide d’acheter et effectue la transaction.</w:t>
                      </w:r>
                    </w:p>
                    <w:p w14:paraId="5FFB8069" w14:textId="77777777" w:rsidR="00DA3F49" w:rsidRDefault="0087452B" w:rsidP="0087452B">
                      <w:pPr>
                        <w:pStyle w:val="ListParagraph"/>
                        <w:numPr>
                          <w:ilvl w:val="0"/>
                          <w:numId w:val="97"/>
                        </w:numPr>
                      </w:pPr>
                      <w:r w:rsidRPr="004D3E50">
                        <w:rPr>
                          <w:b/>
                          <w:bCs/>
                        </w:rPr>
                        <w:t>Livraison</w:t>
                      </w:r>
                      <w:r w:rsidRPr="004D3E50">
                        <w:t xml:space="preserve"> : le produit ou service est remis au client.</w:t>
                      </w:r>
                    </w:p>
                    <w:p w14:paraId="05DD60EC" w14:textId="50797E9F" w:rsidR="0087452B" w:rsidRPr="004D3E50" w:rsidRDefault="0087452B" w:rsidP="004D3E50">
                      <w:pPr>
                        <w:pStyle w:val="ListParagraph"/>
                        <w:numPr>
                          <w:ilvl w:val="0"/>
                          <w:numId w:val="97"/>
                        </w:numPr>
                      </w:pPr>
                      <w:r w:rsidRPr="004D3E50">
                        <w:rPr>
                          <w:b/>
                          <w:bCs/>
                        </w:rPr>
                        <w:t>Service après-vente</w:t>
                      </w:r>
                      <w:r w:rsidRPr="004D3E50">
                        <w:t xml:space="preserve"> : soutien offert après l’achat pour assurer la satisfaction et fidéliser la clientèle.</w:t>
                      </w:r>
                    </w:p>
                    <w:p w14:paraId="18DBF615" w14:textId="77777777" w:rsidR="0087452B" w:rsidRPr="004D3E50" w:rsidRDefault="0087452B" w:rsidP="0087452B">
                      <w:r w:rsidRPr="004D3E50">
                        <w:t>Voici quelques exemples de canaux marketing :</w:t>
                      </w:r>
                    </w:p>
                    <w:p w14:paraId="14C205EC" w14:textId="77777777" w:rsidR="00DA3F49" w:rsidRDefault="0087452B" w:rsidP="00DA3F49">
                      <w:pPr>
                        <w:pStyle w:val="ListParagraph"/>
                        <w:numPr>
                          <w:ilvl w:val="1"/>
                          <w:numId w:val="99"/>
                        </w:numPr>
                      </w:pPr>
                      <w:r w:rsidRPr="004D3E50">
                        <w:t>Site Web</w:t>
                      </w:r>
                    </w:p>
                    <w:p w14:paraId="016E502E" w14:textId="77777777" w:rsidR="00DA3F49" w:rsidRDefault="0087452B" w:rsidP="00DA3F49">
                      <w:pPr>
                        <w:pStyle w:val="ListParagraph"/>
                        <w:numPr>
                          <w:ilvl w:val="1"/>
                          <w:numId w:val="99"/>
                        </w:numPr>
                      </w:pPr>
                      <w:r w:rsidRPr="004D3E50">
                        <w:t>Réseaux sociaux</w:t>
                      </w:r>
                    </w:p>
                    <w:p w14:paraId="5BDC3047" w14:textId="60CAA31B" w:rsidR="00DA3F49" w:rsidRDefault="001204BF" w:rsidP="00DA3F49">
                      <w:pPr>
                        <w:pStyle w:val="ListParagraph"/>
                        <w:numPr>
                          <w:ilvl w:val="1"/>
                          <w:numId w:val="99"/>
                        </w:numPr>
                      </w:pPr>
                      <w:r w:rsidRPr="001204BF">
                        <w:t>Courriels marketing ou blogues</w:t>
                      </w:r>
                    </w:p>
                    <w:p w14:paraId="4E685D3D" w14:textId="77777777" w:rsidR="00DA3F49" w:rsidRDefault="0087452B" w:rsidP="00DA3F49">
                      <w:pPr>
                        <w:pStyle w:val="ListParagraph"/>
                        <w:numPr>
                          <w:ilvl w:val="1"/>
                          <w:numId w:val="99"/>
                        </w:numPr>
                      </w:pPr>
                      <w:r w:rsidRPr="004D3E50">
                        <w:t>Événements et salons professionnels</w:t>
                      </w:r>
                    </w:p>
                    <w:p w14:paraId="497C4DE2" w14:textId="6C88927B" w:rsidR="0087452B" w:rsidRPr="004D3E50" w:rsidRDefault="0087452B" w:rsidP="004D3E50">
                      <w:pPr>
                        <w:pStyle w:val="ListParagraph"/>
                        <w:numPr>
                          <w:ilvl w:val="1"/>
                          <w:numId w:val="99"/>
                        </w:numPr>
                      </w:pPr>
                      <w:r w:rsidRPr="004D3E50">
                        <w:t>Publicité imprimée (affiches, brochures, signalisation)</w:t>
                      </w:r>
                    </w:p>
                    <w:p w14:paraId="65D64FCC" w14:textId="0E47132B" w:rsidR="00F35BBA" w:rsidRPr="00227659" w:rsidRDefault="00F35BBA" w:rsidP="0087452B">
                      <w:pPr>
                        <w:spacing w:after="120"/>
                      </w:pPr>
                    </w:p>
                  </w:txbxContent>
                </v:textbox>
                <w10:wrap type="square" anchorx="margin"/>
              </v:shape>
            </w:pict>
          </mc:Fallback>
        </mc:AlternateContent>
      </w:r>
      <w:bookmarkEnd w:id="27"/>
    </w:p>
    <w:sdt>
      <w:sdtPr>
        <w:id w:val="-284813385"/>
        <w:placeholder>
          <w:docPart w:val="BF22675593EF49B9B4BF782F57518BF9"/>
        </w:placeholder>
      </w:sdtPr>
      <w:sdtContent>
        <w:p w14:paraId="294A3096" w14:textId="340DF073" w:rsidR="00D02D16" w:rsidRPr="00227659" w:rsidRDefault="000F03A6" w:rsidP="00A22DD0">
          <w:r w:rsidRPr="00227659">
            <w:t xml:space="preserve">Commencez à décrire vos </w:t>
          </w:r>
          <w:r w:rsidRPr="00227659">
            <w:rPr>
              <w:b/>
              <w:bCs/>
            </w:rPr>
            <w:t>canaux de marketing</w:t>
          </w:r>
          <w:r w:rsidRPr="00227659">
            <w:t xml:space="preserve"> ici.</w:t>
          </w:r>
        </w:p>
        <w:p w14:paraId="2D5160B8" w14:textId="77777777" w:rsidR="00087917" w:rsidRPr="00227659" w:rsidRDefault="00000000" w:rsidP="00A22DD0"/>
      </w:sdtContent>
    </w:sdt>
    <w:p w14:paraId="3DDB7E8E" w14:textId="1875F46A" w:rsidR="005050C6" w:rsidRPr="00227659" w:rsidRDefault="005050C6" w:rsidP="006E7739"/>
    <w:p w14:paraId="0CFBCB49" w14:textId="720BD85B" w:rsidR="008B7128" w:rsidRPr="00227659" w:rsidRDefault="005050C6" w:rsidP="00A22DD0">
      <w:pPr>
        <w:pStyle w:val="Heading3"/>
      </w:pPr>
      <w:bookmarkStart w:id="28" w:name="_Toc225498174"/>
      <w:r w:rsidRPr="00FA0A52">
        <w:rPr>
          <w:noProof/>
        </w:rPr>
        <mc:AlternateContent>
          <mc:Choice Requires="wps">
            <w:drawing>
              <wp:anchor distT="45720" distB="45720" distL="114300" distR="114300" simplePos="0" relativeHeight="251658266" behindDoc="0" locked="0" layoutInCell="1" allowOverlap="1" wp14:anchorId="315776A4" wp14:editId="725B2FE5">
                <wp:simplePos x="0" y="0"/>
                <wp:positionH relativeFrom="margin">
                  <wp:align>left</wp:align>
                </wp:positionH>
                <wp:positionV relativeFrom="paragraph">
                  <wp:posOffset>334010</wp:posOffset>
                </wp:positionV>
                <wp:extent cx="6720840" cy="1404620"/>
                <wp:effectExtent l="0" t="0" r="22860" b="20320"/>
                <wp:wrapSquare wrapText="bothSides"/>
                <wp:docPr id="1699962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EBEC90F" w14:textId="0AAA0BB6"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0D8CD54" w14:textId="21905C38" w:rsidR="00F35BBA" w:rsidRPr="004204F6" w:rsidRDefault="00A83F52" w:rsidP="00F35BBA">
                            <w:r w:rsidRPr="004D3E50">
                              <w:t>Décrivez les principaux messages que vous communiquerez à chaque étape du processus de vente. Assurez-vous qu’ils sont adaptés à votre marché cible et à vos canaux marketing, et qu’ils expliquent clairement ce qui distingue votre produit ou service de la concurrence</w:t>
                            </w:r>
                            <w:r w:rsidR="004204F6" w:rsidRPr="004D3E50">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5776A4" id="_x0000_s1053" type="#_x0000_t202" style="position:absolute;margin-left:0;margin-top:26.3pt;width:529.2pt;height:110.6pt;z-index:25165826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myMwIAAGEEAAAOAAAAZHJzL2Uyb0RvYy54bWysVNuO0zAQfUfiHyy/01xou2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eZOnqzm6OPqyeTpf5lGWhBXn58Y6/05AR8KmpBZVjfDs9OB8SIcV5yshmgMl671UKh7s&#10;odopS04MOyDLs9fZMr5Vxw6TncwpfmMroBkbZjSvz2bEdyNMjPULvtKkL+l6kS9G6v4aO4CNUQLc&#10;9bVOepwBJbuSri6XWBEIf6vr2KGeSTXu8bHSkwKB9JF+P1QDkXVJ85tQR1CkgvoJNbEw9jzOKG5a&#10;sD8o6bHfS+q+H5kVlKj3GnVdZ/Mggo+H+QJFocRee6prD9McoUrqKRm3Ox+HKjJu7lD/vYzKPGcy&#10;5Yx9HEmcZi4MyvU53nr+M2x/AgAA//8DAFBLAwQUAAYACAAAACEAuou2rN8AAAAIAQAADwAAAGRy&#10;cy9kb3ducmV2LnhtbEyPy07DMBRE90j9B+tWYkdtQh9RiFNVvBagLhqo2LrxJQ7E11HspuHvcVd0&#10;OZrRzJl8PdqWDdj7xpGE25kAhlQ53VAt4eP9+SYF5oMirVpHKOEXPayLyVWuMu1OtMOhDDWLJeQz&#10;JcGE0GWc+8qgVX7mOqTofbneqhBlX3Pdq1Msty1PhFhyqxqKC0Z1+GCw+imPNu7un+Zvw+vL7vvx&#10;E82m3G8Fx62U19Nxcw8s4Bj+w3DGj+hQRKaDO5L2rJUQjwQJi2QJ7OyKRToHdpCQrO5S4EXOLw8U&#10;fwAAAP//AwBQSwECLQAUAAYACAAAACEAtoM4kv4AAADhAQAAEwAAAAAAAAAAAAAAAAAAAAAAW0Nv&#10;bnRlbnRfVHlwZXNdLnhtbFBLAQItABQABgAIAAAAIQA4/SH/1gAAAJQBAAALAAAAAAAAAAAAAAAA&#10;AC8BAABfcmVscy8ucmVsc1BLAQItABQABgAIAAAAIQDwUzmyMwIAAGEEAAAOAAAAAAAAAAAAAAAA&#10;AC4CAABkcnMvZTJvRG9jLnhtbFBLAQItABQABgAIAAAAIQC6i7as3wAAAAgBAAAPAAAAAAAAAAAA&#10;AAAAAI0EAABkcnMvZG93bnJldi54bWxQSwUGAAAAAAQABADzAAAAmQUAAAAA&#10;" fillcolor="#e5e6ea">
                <v:textbox style="mso-fit-shape-to-text:t">
                  <w:txbxContent>
                    <w:p w14:paraId="7EBEC90F" w14:textId="0AAA0BB6"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0D8CD54" w14:textId="21905C38" w:rsidR="00F35BBA" w:rsidRPr="004204F6" w:rsidRDefault="00A83F52" w:rsidP="00F35BBA">
                      <w:r w:rsidRPr="004D3E50">
                        <w:t>Décrivez les principaux messages que vous communiquerez à chaque étape du processus de vente. Assurez-vous qu’ils sont adaptés à votre marché cible et à vos canaux marketing, et qu’ils expliquent clairement ce qui distingue votre produit ou service de la concurrence</w:t>
                      </w:r>
                      <w:r w:rsidR="004204F6" w:rsidRPr="004D3E50">
                        <w:t>.</w:t>
                      </w:r>
                    </w:p>
                  </w:txbxContent>
                </v:textbox>
                <w10:wrap type="square" anchorx="margin"/>
              </v:shape>
            </w:pict>
          </mc:Fallback>
        </mc:AlternateContent>
      </w:r>
      <w:r w:rsidR="008B7128" w:rsidRPr="00227659">
        <w:t>Strat</w:t>
      </w:r>
      <w:r w:rsidR="00E56285" w:rsidRPr="00227659">
        <w:t>égie de transmission de messages</w:t>
      </w:r>
      <w:bookmarkEnd w:id="28"/>
    </w:p>
    <w:sdt>
      <w:sdtPr>
        <w:id w:val="-1511987179"/>
        <w:placeholder>
          <w:docPart w:val="B60351777F314FC280D251DCD0758AA7"/>
        </w:placeholder>
      </w:sdtPr>
      <w:sdtContent>
        <w:p w14:paraId="2605AE0D" w14:textId="4A926DAA" w:rsidR="00082902" w:rsidRPr="00227659" w:rsidRDefault="00BF65B8" w:rsidP="00A22DD0">
          <w:r w:rsidRPr="00227659">
            <w:t xml:space="preserve">Commencez à rédiger votre </w:t>
          </w:r>
          <w:r w:rsidRPr="00227659">
            <w:rPr>
              <w:b/>
              <w:bCs/>
            </w:rPr>
            <w:t>stratégie de transmission de messages</w:t>
          </w:r>
          <w:r w:rsidRPr="00227659">
            <w:t xml:space="preserve"> ici.</w:t>
          </w:r>
        </w:p>
        <w:p w14:paraId="50AA7E3C" w14:textId="77777777" w:rsidR="00087917" w:rsidRPr="00227659" w:rsidRDefault="00000000" w:rsidP="00A22DD0"/>
      </w:sdtContent>
    </w:sdt>
    <w:p w14:paraId="00815ED0" w14:textId="4D5AE89A" w:rsidR="008834E9" w:rsidRPr="00227659" w:rsidRDefault="008834E9" w:rsidP="00A22DD0">
      <w:r w:rsidRPr="00FA0A52">
        <w:rPr>
          <w:noProof/>
        </w:rPr>
        <w:lastRenderedPageBreak/>
        <mc:AlternateContent>
          <mc:Choice Requires="wps">
            <w:drawing>
              <wp:anchor distT="45720" distB="45720" distL="114300" distR="114300" simplePos="0" relativeHeight="251658267" behindDoc="0" locked="0" layoutInCell="1" allowOverlap="1" wp14:anchorId="15AD7A86" wp14:editId="3B42308F">
                <wp:simplePos x="0" y="0"/>
                <wp:positionH relativeFrom="margin">
                  <wp:posOffset>0</wp:posOffset>
                </wp:positionH>
                <wp:positionV relativeFrom="paragraph">
                  <wp:posOffset>381000</wp:posOffset>
                </wp:positionV>
                <wp:extent cx="6720840" cy="1404620"/>
                <wp:effectExtent l="0" t="0" r="22860" b="13970"/>
                <wp:wrapSquare wrapText="bothSides"/>
                <wp:docPr id="578622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8B4259E" w14:textId="60C9B62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AB87169" w14:textId="3A2E9414" w:rsidR="003C3A87" w:rsidRPr="004D3E50" w:rsidRDefault="003C3A87" w:rsidP="003C3A87">
                            <w:r w:rsidRPr="004D3E50">
                              <w:t>Cette section décrit comment votre entreprise fournit ses produits ou services à ses clients. Elle couvre les principales activités nécessaires à son fonctionnement, comme le recrutement, la production, la livraison, le service à la clientèle et le service après-vente.</w:t>
                            </w:r>
                          </w:p>
                          <w:p w14:paraId="0789DCE1" w14:textId="0477DB0D" w:rsidR="008834E9" w:rsidRPr="00227659" w:rsidRDefault="003C3A87" w:rsidP="008834E9">
                            <w:r w:rsidRPr="004D3E50">
                              <w:t>Décrivez les étapes importantes, ainsi que les outils, systèmes, politiques et procédures que vous utilisez pour gérer vos activités efficacement et répondre aux besoins de vos clients.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AD7A86" id="_x0000_s1054" type="#_x0000_t202" style="position:absolute;margin-left:0;margin-top:30pt;width:529.2pt;height:110.6pt;z-index:25165826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C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qtQR1CkgvoRNbEw9jzOKG5a&#10;sD8p6bHfS+p+HJkVlKgPGnVdZ/Mggo+H+QJFocRee6prD9McoUrqKRm3Ox+HKjJublH/vYzKPGcy&#10;5Yx9HEmcZi4MyvU53nr+M2yfAAAA//8DAFBLAwQUAAYACAAAACEAeM4Ge94AAAAIAQAADwAAAGRy&#10;cy9kb3ducmV2LnhtbEyPzU7DMBCE70i8g7VI3KjdqFRRiFNV/B2oemig4urGSxKI11HspuHtuz3B&#10;abWa0cw3+WpynRhxCK0nDfOZAoFUedtSreHj/eUuBRGiIWs6T6jhFwOsiuur3GTWn2iHYxlrwSEU&#10;MqOhibHPpAxVg86Eme+RWPvygzOR36GWdjAnDnedTJRaSmda4obG9PjYYPVTHh337p8Xm/Htdff9&#10;9InNutxvlcSt1rc30/oBRMQp/pnhgs/oUDDTwR/JBtFp4CFRw1LxvajqPl2AOGhI0nkCssjl/wHF&#10;GQAA//8DAFBLAQItABQABgAIAAAAIQC2gziS/gAAAOEBAAATAAAAAAAAAAAAAAAAAAAAAABbQ29u&#10;dGVudF9UeXBlc10ueG1sUEsBAi0AFAAGAAgAAAAhADj9If/WAAAAlAEAAAsAAAAAAAAAAAAAAAAA&#10;LwEAAF9yZWxzLy5yZWxzUEsBAi0AFAAGAAgAAAAhAJn5EsIzAgAAYQQAAA4AAAAAAAAAAAAAAAAA&#10;LgIAAGRycy9lMm9Eb2MueG1sUEsBAi0AFAAGAAgAAAAhAHjOBnveAAAACAEAAA8AAAAAAAAAAAAA&#10;AAAAjQQAAGRycy9kb3ducmV2LnhtbFBLBQYAAAAABAAEAPMAAACYBQAAAAA=&#10;" fillcolor="#e5e6ea">
                <v:textbox style="mso-fit-shape-to-text:t">
                  <w:txbxContent>
                    <w:p w14:paraId="68B4259E" w14:textId="60C9B62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AB87169" w14:textId="3A2E9414" w:rsidR="003C3A87" w:rsidRPr="004D3E50" w:rsidRDefault="003C3A87" w:rsidP="003C3A87">
                      <w:r w:rsidRPr="004D3E50">
                        <w:t>Cette section décrit comment votre entreprise fournit ses produits ou services à ses clients. Elle couvre les principales activités nécessaires à son fonctionnement, comme le recrutement, la production, la livraison, le service à la clientèle et le service après-vente.</w:t>
                      </w:r>
                    </w:p>
                    <w:p w14:paraId="0789DCE1" w14:textId="0477DB0D" w:rsidR="008834E9" w:rsidRPr="00227659" w:rsidRDefault="003C3A87" w:rsidP="008834E9">
                      <w:r w:rsidRPr="004D3E50">
                        <w:t>Décrivez les étapes importantes, ainsi que les outils, systèmes, politiques et procédures que vous utilisez pour gérer vos activités efficacement et répondre aux besoins de vos clients.</w:t>
                      </w:r>
                    </w:p>
                  </w:txbxContent>
                </v:textbox>
                <w10:wrap type="square" anchorx="margin"/>
              </v:shape>
            </w:pict>
          </mc:Fallback>
        </mc:AlternateContent>
      </w:r>
      <w:bookmarkStart w:id="29" w:name="_Toc225498175"/>
      <w:r w:rsidR="00082902" w:rsidRPr="00227659">
        <w:rPr>
          <w:rStyle w:val="Heading1Char"/>
          <w:rFonts w:ascii="BC Sans" w:hAnsi="BC Sans"/>
        </w:rPr>
        <w:t>OP</w:t>
      </w:r>
      <w:r w:rsidR="00D65474" w:rsidRPr="00227659">
        <w:rPr>
          <w:rStyle w:val="Heading1Char"/>
          <w:rFonts w:ascii="BC Sans" w:hAnsi="BC Sans"/>
        </w:rPr>
        <w:t>É</w:t>
      </w:r>
      <w:r w:rsidR="00082902" w:rsidRPr="00227659">
        <w:rPr>
          <w:rStyle w:val="Heading1Char"/>
          <w:rFonts w:ascii="BC Sans" w:hAnsi="BC Sans"/>
        </w:rPr>
        <w:t>RATIONS</w:t>
      </w:r>
      <w:bookmarkEnd w:id="29"/>
    </w:p>
    <w:p w14:paraId="5134F937" w14:textId="77777777" w:rsidR="008834E9" w:rsidRPr="00227659" w:rsidRDefault="008834E9" w:rsidP="008834E9"/>
    <w:p w14:paraId="5143F493" w14:textId="4B563BF7" w:rsidR="008834E9" w:rsidRPr="00227659" w:rsidRDefault="00E628F2" w:rsidP="008834E9">
      <w:pPr>
        <w:pStyle w:val="Heading3"/>
      </w:pPr>
      <w:bookmarkStart w:id="30" w:name="_Toc225498176"/>
      <w:r w:rsidRPr="00227659">
        <w:t>Direction</w:t>
      </w:r>
      <w:r w:rsidR="002F6F89" w:rsidRPr="00227659">
        <w:t xml:space="preserve"> et équipe</w:t>
      </w:r>
      <w:r w:rsidR="008834E9" w:rsidRPr="00FA0A52">
        <w:rPr>
          <w:noProof/>
        </w:rPr>
        <mc:AlternateContent>
          <mc:Choice Requires="wps">
            <w:drawing>
              <wp:anchor distT="45720" distB="45720" distL="114300" distR="114300" simplePos="0" relativeHeight="251658268" behindDoc="0" locked="0" layoutInCell="1" allowOverlap="1" wp14:anchorId="4356CC7B" wp14:editId="73EF53BC">
                <wp:simplePos x="0" y="0"/>
                <wp:positionH relativeFrom="margin">
                  <wp:posOffset>0</wp:posOffset>
                </wp:positionH>
                <wp:positionV relativeFrom="paragraph">
                  <wp:posOffset>350520</wp:posOffset>
                </wp:positionV>
                <wp:extent cx="6720840" cy="1404620"/>
                <wp:effectExtent l="0" t="0" r="22860" b="13970"/>
                <wp:wrapSquare wrapText="bothSides"/>
                <wp:docPr id="1102385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ADC5EDA" w14:textId="25AA662E"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577504CD" w14:textId="77777777" w:rsidR="0007528F" w:rsidRPr="004D3E50" w:rsidRDefault="0007528F" w:rsidP="0007528F">
                            <w:r w:rsidRPr="004D3E50">
                              <w:t>Décrivez les personnes qui participent à la gestion et aux activités de votre entreprise, ainsi que leurs responsabilités. Cela peut inclure :</w:t>
                            </w:r>
                          </w:p>
                          <w:p w14:paraId="713AF504" w14:textId="77777777" w:rsidR="0097360D" w:rsidRDefault="0007528F" w:rsidP="0007528F">
                            <w:pPr>
                              <w:pStyle w:val="ListParagraph"/>
                              <w:numPr>
                                <w:ilvl w:val="0"/>
                                <w:numId w:val="100"/>
                              </w:numPr>
                            </w:pPr>
                            <w:r w:rsidRPr="004D3E50">
                              <w:t>Équipe de direction</w:t>
                            </w:r>
                          </w:p>
                          <w:p w14:paraId="4EFC7982" w14:textId="77777777" w:rsidR="0097360D" w:rsidRDefault="0007528F" w:rsidP="0007528F">
                            <w:pPr>
                              <w:pStyle w:val="ListParagraph"/>
                              <w:numPr>
                                <w:ilvl w:val="0"/>
                                <w:numId w:val="100"/>
                              </w:numPr>
                            </w:pPr>
                            <w:r w:rsidRPr="004D3E50">
                              <w:t>Gestionnaires</w:t>
                            </w:r>
                          </w:p>
                          <w:p w14:paraId="66824020" w14:textId="77777777" w:rsidR="0097360D" w:rsidRDefault="0007528F" w:rsidP="0007528F">
                            <w:pPr>
                              <w:pStyle w:val="ListParagraph"/>
                              <w:numPr>
                                <w:ilvl w:val="0"/>
                                <w:numId w:val="100"/>
                              </w:numPr>
                            </w:pPr>
                            <w:r w:rsidRPr="004D3E50">
                              <w:t>Employés</w:t>
                            </w:r>
                          </w:p>
                          <w:p w14:paraId="1472BD71" w14:textId="77777777" w:rsidR="0097360D" w:rsidRDefault="0007528F" w:rsidP="0007528F">
                            <w:pPr>
                              <w:pStyle w:val="ListParagraph"/>
                              <w:numPr>
                                <w:ilvl w:val="0"/>
                                <w:numId w:val="100"/>
                              </w:numPr>
                            </w:pPr>
                            <w:r w:rsidRPr="004D3E50">
                              <w:t>Conseillers</w:t>
                            </w:r>
                          </w:p>
                          <w:p w14:paraId="47C9CD09" w14:textId="77777777" w:rsidR="0097360D" w:rsidRDefault="0007528F" w:rsidP="0007528F">
                            <w:pPr>
                              <w:pStyle w:val="ListParagraph"/>
                              <w:numPr>
                                <w:ilvl w:val="0"/>
                                <w:numId w:val="100"/>
                              </w:numPr>
                            </w:pPr>
                            <w:r w:rsidRPr="004D3E50">
                              <w:t>Comptables</w:t>
                            </w:r>
                          </w:p>
                          <w:p w14:paraId="3F4614ED" w14:textId="33B87E15" w:rsidR="0007528F" w:rsidRPr="004D3E50" w:rsidRDefault="0007528F" w:rsidP="004D3E50">
                            <w:pPr>
                              <w:pStyle w:val="ListParagraph"/>
                              <w:numPr>
                                <w:ilvl w:val="0"/>
                                <w:numId w:val="100"/>
                              </w:numPr>
                            </w:pPr>
                            <w:r w:rsidRPr="004D3E50">
                              <w:t>Avocats</w:t>
                            </w:r>
                          </w:p>
                          <w:p w14:paraId="7E9D9A84" w14:textId="77777777" w:rsidR="0007528F" w:rsidRPr="004D3E50" w:rsidRDefault="0007528F" w:rsidP="0007528F">
                            <w:r w:rsidRPr="004D3E50">
                              <w:t>Définissez clairement les responsabilités de chaque personne ou poste. Les rôles et les tâches doivent être bien établis pour assurer le bon fonctionnement de l’entreprise.</w:t>
                            </w:r>
                          </w:p>
                          <w:p w14:paraId="7F3DB2A9" w14:textId="77777777" w:rsidR="0007528F" w:rsidRPr="004D3E50" w:rsidRDefault="0007528F" w:rsidP="0007528F">
                            <w:r w:rsidRPr="004D3E50">
                              <w:t>Identifiez les postes ou les compétences qui manquent actuellement et expliquez comment vous prévoyez combler ces besoins.</w:t>
                            </w:r>
                          </w:p>
                          <w:p w14:paraId="2CD9A857" w14:textId="550BF4C1" w:rsidR="008834E9" w:rsidRPr="00227659" w:rsidRDefault="0007528F" w:rsidP="0007528F">
                            <w:r w:rsidRPr="004D3E50">
                              <w:t>Précisez vos besoins en recrutement. Si une personne a déjà été choisie pour un poste, indiquez son nom et son rôle. Sinon, précisez le nombre de postes à pourvoir et les fonctions recherchées.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56CC7B" id="_x0000_s1055" type="#_x0000_t202" style="position:absolute;margin-left:0;margin-top:27.6pt;width:529.2pt;height:110.6pt;z-index:2516582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w0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utQR1CkgvoRNbEw9jzOKG5a&#10;sD8p6bHfS+p+HJkVlKgPGnVdZ/Mggo+H+QJFocRee6prD9McoUrqKRm3Ox+HKjJublH/vYzKPGcy&#10;5Yx9HEmcZi4MyvU53nr+M2yfA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BLTnw0MwIAAGEEAAAOAAAAAAAAAAAAAAAA&#10;AC4CAABkcnMvZTJvRG9jLnhtbFBLAQItABQABgAIAAAAIQCXgosO3wAAAAgBAAAPAAAAAAAAAAAA&#10;AAAAAI0EAABkcnMvZG93bnJldi54bWxQSwUGAAAAAAQABADzAAAAmQUAAAAA&#10;" fillcolor="#e5e6ea">
                <v:textbox style="mso-fit-shape-to-text:t">
                  <w:txbxContent>
                    <w:p w14:paraId="7ADC5EDA" w14:textId="25AA662E"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577504CD" w14:textId="77777777" w:rsidR="0007528F" w:rsidRPr="004D3E50" w:rsidRDefault="0007528F" w:rsidP="0007528F">
                      <w:r w:rsidRPr="004D3E50">
                        <w:t>Décrivez les personnes qui participent à la gestion et aux activités de votre entreprise, ainsi que leurs responsabilités. Cela peut inclure :</w:t>
                      </w:r>
                    </w:p>
                    <w:p w14:paraId="713AF504" w14:textId="77777777" w:rsidR="0097360D" w:rsidRDefault="0007528F" w:rsidP="0007528F">
                      <w:pPr>
                        <w:pStyle w:val="ListParagraph"/>
                        <w:numPr>
                          <w:ilvl w:val="0"/>
                          <w:numId w:val="100"/>
                        </w:numPr>
                      </w:pPr>
                      <w:r w:rsidRPr="004D3E50">
                        <w:t>Équipe de direction</w:t>
                      </w:r>
                    </w:p>
                    <w:p w14:paraId="4EFC7982" w14:textId="77777777" w:rsidR="0097360D" w:rsidRDefault="0007528F" w:rsidP="0007528F">
                      <w:pPr>
                        <w:pStyle w:val="ListParagraph"/>
                        <w:numPr>
                          <w:ilvl w:val="0"/>
                          <w:numId w:val="100"/>
                        </w:numPr>
                      </w:pPr>
                      <w:r w:rsidRPr="004D3E50">
                        <w:t>Gestionnaires</w:t>
                      </w:r>
                    </w:p>
                    <w:p w14:paraId="66824020" w14:textId="77777777" w:rsidR="0097360D" w:rsidRDefault="0007528F" w:rsidP="0007528F">
                      <w:pPr>
                        <w:pStyle w:val="ListParagraph"/>
                        <w:numPr>
                          <w:ilvl w:val="0"/>
                          <w:numId w:val="100"/>
                        </w:numPr>
                      </w:pPr>
                      <w:r w:rsidRPr="004D3E50">
                        <w:t>Employés</w:t>
                      </w:r>
                    </w:p>
                    <w:p w14:paraId="1472BD71" w14:textId="77777777" w:rsidR="0097360D" w:rsidRDefault="0007528F" w:rsidP="0007528F">
                      <w:pPr>
                        <w:pStyle w:val="ListParagraph"/>
                        <w:numPr>
                          <w:ilvl w:val="0"/>
                          <w:numId w:val="100"/>
                        </w:numPr>
                      </w:pPr>
                      <w:r w:rsidRPr="004D3E50">
                        <w:t>Conseillers</w:t>
                      </w:r>
                    </w:p>
                    <w:p w14:paraId="47C9CD09" w14:textId="77777777" w:rsidR="0097360D" w:rsidRDefault="0007528F" w:rsidP="0007528F">
                      <w:pPr>
                        <w:pStyle w:val="ListParagraph"/>
                        <w:numPr>
                          <w:ilvl w:val="0"/>
                          <w:numId w:val="100"/>
                        </w:numPr>
                      </w:pPr>
                      <w:r w:rsidRPr="004D3E50">
                        <w:t>Comptables</w:t>
                      </w:r>
                    </w:p>
                    <w:p w14:paraId="3F4614ED" w14:textId="33B87E15" w:rsidR="0007528F" w:rsidRPr="004D3E50" w:rsidRDefault="0007528F" w:rsidP="004D3E50">
                      <w:pPr>
                        <w:pStyle w:val="ListParagraph"/>
                        <w:numPr>
                          <w:ilvl w:val="0"/>
                          <w:numId w:val="100"/>
                        </w:numPr>
                      </w:pPr>
                      <w:r w:rsidRPr="004D3E50">
                        <w:t>Avocats</w:t>
                      </w:r>
                    </w:p>
                    <w:p w14:paraId="7E9D9A84" w14:textId="77777777" w:rsidR="0007528F" w:rsidRPr="004D3E50" w:rsidRDefault="0007528F" w:rsidP="0007528F">
                      <w:r w:rsidRPr="004D3E50">
                        <w:t>Définissez clairement les responsabilités de chaque personne ou poste. Les rôles et les tâches doivent être bien établis pour assurer le bon fonctionnement de l’entreprise.</w:t>
                      </w:r>
                    </w:p>
                    <w:p w14:paraId="7F3DB2A9" w14:textId="77777777" w:rsidR="0007528F" w:rsidRPr="004D3E50" w:rsidRDefault="0007528F" w:rsidP="0007528F">
                      <w:r w:rsidRPr="004D3E50">
                        <w:t>Identifiez les postes ou les compétences qui manquent actuellement et expliquez comment vous prévoyez combler ces besoins.</w:t>
                      </w:r>
                    </w:p>
                    <w:p w14:paraId="2CD9A857" w14:textId="550BF4C1" w:rsidR="008834E9" w:rsidRPr="00227659" w:rsidRDefault="0007528F" w:rsidP="0007528F">
                      <w:r w:rsidRPr="004D3E50">
                        <w:t>Précisez vos besoins en recrutement. Si une personne a déjà été choisie pour un poste, indiquez son nom et son rôle. Sinon, précisez le nombre de postes à pourvoir et les fonctions recherchées.</w:t>
                      </w:r>
                    </w:p>
                  </w:txbxContent>
                </v:textbox>
                <w10:wrap type="square" anchorx="margin"/>
              </v:shape>
            </w:pict>
          </mc:Fallback>
        </mc:AlternateContent>
      </w:r>
      <w:bookmarkEnd w:id="30"/>
    </w:p>
    <w:sdt>
      <w:sdtPr>
        <w:id w:val="-1791424996"/>
        <w:placeholder>
          <w:docPart w:val="8D2444754710419C9D1FB3ED83E0A25D"/>
        </w:placeholder>
      </w:sdtPr>
      <w:sdtContent>
        <w:p w14:paraId="082D393C" w14:textId="749FF21E" w:rsidR="003C5F19" w:rsidRPr="00227659" w:rsidRDefault="00E628F2" w:rsidP="00CE0167">
          <w:r w:rsidRPr="00227659">
            <w:t xml:space="preserve">Commencez à décrire votre </w:t>
          </w:r>
          <w:r w:rsidRPr="00227659">
            <w:rPr>
              <w:b/>
              <w:bCs/>
            </w:rPr>
            <w:t>direction et équipe</w:t>
          </w:r>
          <w:r w:rsidRPr="00227659">
            <w:t xml:space="preserve"> ici. </w:t>
          </w:r>
        </w:p>
        <w:p w14:paraId="5F844885" w14:textId="77777777" w:rsidR="00087917" w:rsidRPr="00227659" w:rsidRDefault="00000000" w:rsidP="00CE0167"/>
      </w:sdtContent>
    </w:sdt>
    <w:p w14:paraId="446275F8" w14:textId="77777777" w:rsidR="00CE0167" w:rsidRPr="00227659" w:rsidRDefault="00CE0167" w:rsidP="00CE0167"/>
    <w:p w14:paraId="02E09314" w14:textId="03A782D4" w:rsidR="008834E9" w:rsidRPr="00227659" w:rsidRDefault="008834E9" w:rsidP="008834E9">
      <w:pPr>
        <w:pStyle w:val="Heading3"/>
      </w:pPr>
      <w:bookmarkStart w:id="31" w:name="_Toc225498177"/>
      <w:r w:rsidRPr="00FA0A52">
        <w:rPr>
          <w:noProof/>
        </w:rPr>
        <w:lastRenderedPageBreak/>
        <mc:AlternateContent>
          <mc:Choice Requires="wps">
            <w:drawing>
              <wp:anchor distT="45720" distB="45720" distL="114300" distR="114300" simplePos="0" relativeHeight="251658269" behindDoc="0" locked="0" layoutInCell="1" allowOverlap="1" wp14:anchorId="1356D146" wp14:editId="04A7233B">
                <wp:simplePos x="0" y="0"/>
                <wp:positionH relativeFrom="margin">
                  <wp:posOffset>0</wp:posOffset>
                </wp:positionH>
                <wp:positionV relativeFrom="paragraph">
                  <wp:posOffset>350520</wp:posOffset>
                </wp:positionV>
                <wp:extent cx="6720840" cy="1404620"/>
                <wp:effectExtent l="0" t="0" r="22860" b="13970"/>
                <wp:wrapSquare wrapText="bothSides"/>
                <wp:docPr id="2108880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23412241" w14:textId="1CDC9096"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61DF8CF" w14:textId="77777777" w:rsidR="00B1787C" w:rsidRPr="004D3E50" w:rsidRDefault="00B1787C" w:rsidP="00B1787C">
                            <w:r w:rsidRPr="004D3E50">
                              <w:t>Décrivez le lieu où votre entreprise exercera ses activités, comme un magasin, un bureau ou un atelier, même si l’emplacement n’est pas encore confirmé. Mentionnez les caractéristiques importantes, les rénovations prévues ou les permis requis, surtout si vous accueillez des clients sur place.</w:t>
                            </w:r>
                          </w:p>
                          <w:p w14:paraId="06DEEC7A" w14:textId="77777777" w:rsidR="00B1787C" w:rsidRPr="004D3E50" w:rsidRDefault="00B1787C" w:rsidP="00B1787C">
                            <w:r w:rsidRPr="004D3E50">
                              <w:t>Si vous prévoyez vendre en ligne, décrivez également vos activités de commerce électronique, notamment :</w:t>
                            </w:r>
                          </w:p>
                          <w:p w14:paraId="349ABB87" w14:textId="77777777" w:rsidR="00F51CDE" w:rsidRDefault="00B1787C" w:rsidP="00B1787C">
                            <w:pPr>
                              <w:pStyle w:val="ListParagraph"/>
                              <w:numPr>
                                <w:ilvl w:val="0"/>
                                <w:numId w:val="102"/>
                              </w:numPr>
                            </w:pPr>
                            <w:r w:rsidRPr="004D3E50">
                              <w:t>La plateforme et les technologies utilisées</w:t>
                            </w:r>
                          </w:p>
                          <w:p w14:paraId="01333128" w14:textId="77777777" w:rsidR="00F51CDE" w:rsidRDefault="00B1787C" w:rsidP="00B1787C">
                            <w:pPr>
                              <w:pStyle w:val="ListParagraph"/>
                              <w:numPr>
                                <w:ilvl w:val="0"/>
                                <w:numId w:val="102"/>
                              </w:numPr>
                            </w:pPr>
                            <w:r w:rsidRPr="004D3E50">
                              <w:t>L’expérience client (p. ex. avis clients, programme de fidélisation)</w:t>
                            </w:r>
                          </w:p>
                          <w:p w14:paraId="34060341" w14:textId="77777777" w:rsidR="00F51CDE" w:rsidRDefault="00B1787C" w:rsidP="00B1787C">
                            <w:pPr>
                              <w:pStyle w:val="ListParagraph"/>
                              <w:numPr>
                                <w:ilvl w:val="0"/>
                                <w:numId w:val="102"/>
                              </w:numPr>
                            </w:pPr>
                            <w:r w:rsidRPr="004D3E50">
                              <w:t>La stratégie de vente et de marketing</w:t>
                            </w:r>
                          </w:p>
                          <w:p w14:paraId="0156F1DD" w14:textId="3E5BFA75" w:rsidR="008834E9" w:rsidRPr="00227659" w:rsidRDefault="00B1787C" w:rsidP="004D3E50">
                            <w:pPr>
                              <w:pStyle w:val="ListParagraph"/>
                            </w:pPr>
                            <w:r w:rsidRPr="004D3E50">
                              <w:t>Les activités liées aux commandes, aux paiements, à l’expédition et au service à la clientèle.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56D146" id="_x0000_s1056" type="#_x0000_t202" style="position:absolute;margin-left:0;margin-top:27.6pt;width:529.2pt;height:110.6pt;z-index:25165826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h0Mg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2IdQZEK6ifUxMLY8zijuGnB&#10;/qCkx34vqft+ZFZQot5r1HWdzYMIPh7mCxSFEnvtqa49THOEKqmnZNzufByqyLi5Q/33MirznMmU&#10;M/ZxJHGauTAo1+d46/nPsP0JAAD//wMAUEsDBBQABgAIAAAAIQCXgosO3wAAAAgBAAAPAAAAZHJz&#10;L2Rvd25yZXYueG1sTI/NTsMwEITvSLyDtUjcqE2UlCqNU1X8HUA9NFBxdeNtHIjXUeym4e1xT/Q4&#10;mtHMN8Vqsh0bcfCtIwn3MwEMqXa6pUbC58fL3QKYD4q06hyhhF/0sCqvrwqVa3eiLY5VaFgsIZ8r&#10;CSaEPufc1wat8jPXI0Xv4AarQpRDw/WgTrHcdjwRYs6taikuGNXjo8H6pzrauLt7Tt/Ht9ft99MX&#10;mnW12wiOGylvb6b1EljAKfyH4Ywf0aGMTHt3JO1ZJyEeCRKyLAF2dkW2SIHtJSQP8xR4WfDLA+Uf&#10;AAAA//8DAFBLAQItABQABgAIAAAAIQC2gziS/gAAAOEBAAATAAAAAAAAAAAAAAAAAAAAAABbQ29u&#10;dGVudF9UeXBlc10ueG1sUEsBAi0AFAAGAAgAAAAhADj9If/WAAAAlAEAAAsAAAAAAAAAAAAAAAAA&#10;LwEAAF9yZWxzLy5yZWxzUEsBAi0AFAAGAAgAAAAhAEKDiHQyAgAAYQQAAA4AAAAAAAAAAAAAAAAA&#10;LgIAAGRycy9lMm9Eb2MueG1sUEsBAi0AFAAGAAgAAAAhAJeCiw7fAAAACAEAAA8AAAAAAAAAAAAA&#10;AAAAjAQAAGRycy9kb3ducmV2LnhtbFBLBQYAAAAABAAEAPMAAACYBQAAAAA=&#10;" fillcolor="#e5e6ea">
                <v:textbox style="mso-fit-shape-to-text:t">
                  <w:txbxContent>
                    <w:p w14:paraId="23412241" w14:textId="1CDC9096"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61DF8CF" w14:textId="77777777" w:rsidR="00B1787C" w:rsidRPr="004D3E50" w:rsidRDefault="00B1787C" w:rsidP="00B1787C">
                      <w:r w:rsidRPr="004D3E50">
                        <w:t>Décrivez le lieu où votre entreprise exercera ses activités, comme un magasin, un bureau ou un atelier, même si l’emplacement n’est pas encore confirmé. Mentionnez les caractéristiques importantes, les rénovations prévues ou les permis requis, surtout si vous accueillez des clients sur place.</w:t>
                      </w:r>
                    </w:p>
                    <w:p w14:paraId="06DEEC7A" w14:textId="77777777" w:rsidR="00B1787C" w:rsidRPr="004D3E50" w:rsidRDefault="00B1787C" w:rsidP="00B1787C">
                      <w:r w:rsidRPr="004D3E50">
                        <w:t>Si vous prévoyez vendre en ligne, décrivez également vos activités de commerce électronique, notamment :</w:t>
                      </w:r>
                    </w:p>
                    <w:p w14:paraId="349ABB87" w14:textId="77777777" w:rsidR="00F51CDE" w:rsidRDefault="00B1787C" w:rsidP="00B1787C">
                      <w:pPr>
                        <w:pStyle w:val="ListParagraph"/>
                        <w:numPr>
                          <w:ilvl w:val="0"/>
                          <w:numId w:val="102"/>
                        </w:numPr>
                      </w:pPr>
                      <w:r w:rsidRPr="004D3E50">
                        <w:t>La plateforme et les technologies utilisées</w:t>
                      </w:r>
                    </w:p>
                    <w:p w14:paraId="01333128" w14:textId="77777777" w:rsidR="00F51CDE" w:rsidRDefault="00B1787C" w:rsidP="00B1787C">
                      <w:pPr>
                        <w:pStyle w:val="ListParagraph"/>
                        <w:numPr>
                          <w:ilvl w:val="0"/>
                          <w:numId w:val="102"/>
                        </w:numPr>
                      </w:pPr>
                      <w:r w:rsidRPr="004D3E50">
                        <w:t>L’expérience client (p. ex. avis clients, programme de fidélisation)</w:t>
                      </w:r>
                    </w:p>
                    <w:p w14:paraId="34060341" w14:textId="77777777" w:rsidR="00F51CDE" w:rsidRDefault="00B1787C" w:rsidP="00B1787C">
                      <w:pPr>
                        <w:pStyle w:val="ListParagraph"/>
                        <w:numPr>
                          <w:ilvl w:val="0"/>
                          <w:numId w:val="102"/>
                        </w:numPr>
                      </w:pPr>
                      <w:r w:rsidRPr="004D3E50">
                        <w:t>La stratégie de vente et de marketing</w:t>
                      </w:r>
                    </w:p>
                    <w:p w14:paraId="0156F1DD" w14:textId="3E5BFA75" w:rsidR="008834E9" w:rsidRPr="00227659" w:rsidRDefault="00B1787C" w:rsidP="004D3E50">
                      <w:pPr>
                        <w:pStyle w:val="ListParagraph"/>
                      </w:pPr>
                      <w:r w:rsidRPr="004D3E50">
                        <w:t>Les activités liées aux commandes, aux paiements, à l’expédition et au service à la clientèle.</w:t>
                      </w:r>
                    </w:p>
                  </w:txbxContent>
                </v:textbox>
                <w10:wrap type="square" anchorx="margin"/>
              </v:shape>
            </w:pict>
          </mc:Fallback>
        </mc:AlternateContent>
      </w:r>
      <w:r w:rsidR="00BA00BE" w:rsidRPr="00227659">
        <w:t>Emplacement</w:t>
      </w:r>
      <w:bookmarkEnd w:id="31"/>
    </w:p>
    <w:sdt>
      <w:sdtPr>
        <w:id w:val="1431243564"/>
        <w:placeholder>
          <w:docPart w:val="203F75284DFD40AE9DF55948374AE35F"/>
        </w:placeholder>
      </w:sdtPr>
      <w:sdtContent>
        <w:p w14:paraId="7F895915" w14:textId="027140E5" w:rsidR="008F7470" w:rsidRPr="00227659" w:rsidRDefault="003C4428" w:rsidP="00A22DD0">
          <w:r w:rsidRPr="00227659">
            <w:t xml:space="preserve">Commencez à décrire votre </w:t>
          </w:r>
          <w:r w:rsidRPr="00227659">
            <w:rPr>
              <w:b/>
              <w:bCs/>
            </w:rPr>
            <w:t>emplacement</w:t>
          </w:r>
          <w:r w:rsidRPr="00227659">
            <w:t xml:space="preserve"> ici.</w:t>
          </w:r>
        </w:p>
        <w:p w14:paraId="27BEF823" w14:textId="77777777" w:rsidR="00087917" w:rsidRPr="00227659" w:rsidRDefault="00000000" w:rsidP="00A22DD0"/>
      </w:sdtContent>
    </w:sdt>
    <w:p w14:paraId="6CE1D394" w14:textId="77777777" w:rsidR="00CE0167" w:rsidRPr="00227659" w:rsidRDefault="00CE0167" w:rsidP="00CE0167"/>
    <w:p w14:paraId="6369F96B" w14:textId="6626AD0E" w:rsidR="008834E9" w:rsidRPr="00227659" w:rsidRDefault="008B7128" w:rsidP="008834E9">
      <w:pPr>
        <w:pStyle w:val="Heading3"/>
      </w:pPr>
      <w:bookmarkStart w:id="32" w:name="_Toc225498178"/>
      <w:r w:rsidRPr="00227659">
        <w:t>Syst</w:t>
      </w:r>
      <w:r w:rsidR="00BA00BE" w:rsidRPr="00227659">
        <w:t>è</w:t>
      </w:r>
      <w:r w:rsidRPr="00227659">
        <w:t>m</w:t>
      </w:r>
      <w:r w:rsidR="00BA00BE" w:rsidRPr="00227659">
        <w:t>e</w:t>
      </w:r>
      <w:r w:rsidRPr="00227659">
        <w:t>s</w:t>
      </w:r>
      <w:r w:rsidR="008834E9" w:rsidRPr="00FA0A52">
        <w:rPr>
          <w:noProof/>
        </w:rPr>
        <mc:AlternateContent>
          <mc:Choice Requires="wps">
            <w:drawing>
              <wp:anchor distT="45720" distB="45720" distL="114300" distR="114300" simplePos="0" relativeHeight="251658270" behindDoc="0" locked="0" layoutInCell="1" allowOverlap="1" wp14:anchorId="27B1AFD1" wp14:editId="66B2A8BC">
                <wp:simplePos x="0" y="0"/>
                <wp:positionH relativeFrom="margin">
                  <wp:posOffset>0</wp:posOffset>
                </wp:positionH>
                <wp:positionV relativeFrom="paragraph">
                  <wp:posOffset>358140</wp:posOffset>
                </wp:positionV>
                <wp:extent cx="6720840" cy="1404620"/>
                <wp:effectExtent l="0" t="0" r="22860" b="13970"/>
                <wp:wrapSquare wrapText="bothSides"/>
                <wp:docPr id="1945594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0592CB9C" w14:textId="766B6E32"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CF82152" w14:textId="77777777" w:rsidR="00712713" w:rsidRPr="004D3E50" w:rsidRDefault="00712713" w:rsidP="00712713">
                            <w:r w:rsidRPr="004D3E50">
                              <w:t>Listez les principaux outils et logiciels que vous utiliserez pour gérer les activités quotidiennes de votre entreprise. Cela peut inclure :</w:t>
                            </w:r>
                          </w:p>
                          <w:p w14:paraId="25E3EFA1" w14:textId="77777777" w:rsidR="006215A7" w:rsidRDefault="00712713" w:rsidP="006215A7">
                            <w:pPr>
                              <w:pStyle w:val="ListParagraph"/>
                              <w:numPr>
                                <w:ilvl w:val="0"/>
                                <w:numId w:val="104"/>
                              </w:numPr>
                            </w:pPr>
                            <w:r w:rsidRPr="004D3E50">
                              <w:t>Systèmes de paiement</w:t>
                            </w:r>
                          </w:p>
                          <w:p w14:paraId="70B497E5" w14:textId="77777777" w:rsidR="006215A7" w:rsidRDefault="00712713" w:rsidP="006215A7">
                            <w:pPr>
                              <w:pStyle w:val="ListParagraph"/>
                              <w:numPr>
                                <w:ilvl w:val="0"/>
                                <w:numId w:val="104"/>
                              </w:numPr>
                            </w:pPr>
                            <w:r w:rsidRPr="004D3E50">
                              <w:t>Gestion des stocks</w:t>
                            </w:r>
                          </w:p>
                          <w:p w14:paraId="03B95FF0" w14:textId="77777777" w:rsidR="006215A7" w:rsidRDefault="00712713" w:rsidP="006215A7">
                            <w:pPr>
                              <w:pStyle w:val="ListParagraph"/>
                              <w:numPr>
                                <w:ilvl w:val="0"/>
                                <w:numId w:val="104"/>
                              </w:numPr>
                            </w:pPr>
                            <w:r w:rsidRPr="004D3E50">
                              <w:t>Gestion de la clientèle</w:t>
                            </w:r>
                          </w:p>
                          <w:p w14:paraId="65E830DC" w14:textId="77777777" w:rsidR="006215A7" w:rsidRDefault="00712713" w:rsidP="006215A7">
                            <w:pPr>
                              <w:pStyle w:val="ListParagraph"/>
                              <w:numPr>
                                <w:ilvl w:val="0"/>
                                <w:numId w:val="104"/>
                              </w:numPr>
                            </w:pPr>
                            <w:r w:rsidRPr="004D3E50">
                              <w:t>Traitement des commandes</w:t>
                            </w:r>
                          </w:p>
                          <w:p w14:paraId="56235022" w14:textId="018EFF63" w:rsidR="00712713" w:rsidRPr="004D3E50" w:rsidRDefault="00712713" w:rsidP="004D3E50">
                            <w:pPr>
                              <w:pStyle w:val="ListParagraph"/>
                              <w:numPr>
                                <w:ilvl w:val="0"/>
                                <w:numId w:val="104"/>
                              </w:numPr>
                            </w:pPr>
                            <w:r w:rsidRPr="004D3E50">
                              <w:t>Plateformes en ligne</w:t>
                            </w:r>
                          </w:p>
                          <w:p w14:paraId="537A6D6A" w14:textId="76421F58" w:rsidR="008834E9" w:rsidRPr="00227659" w:rsidRDefault="00712713" w:rsidP="00712713">
                            <w:r w:rsidRPr="004D3E50">
                              <w:t>Expliquez à quoi sert chaque outil et comment il contribue au bon fonctionnement de votre entreprise.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B1AFD1" id="_x0000_s1057" type="#_x0000_t202" style="position:absolute;margin-left:0;margin-top:28.2pt;width:529.2pt;height:110.6pt;z-index:25165827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aCMg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6I+QZEK6ifUxMLY8zijuGnB&#10;/qCkx34vqft+ZFZQot5r1HWdzYMIPh7mCxSFEnvtqa49THOEKqmnZNzufByqyLi5Q/33MirznMmU&#10;M/ZxJHGauTAo1+d46/nPsP0JAAD//wMAUEsDBBQABgAIAAAAIQAVoxNX3wAAAAgBAAAPAAAAZHJz&#10;L2Rvd25yZXYueG1sTI/NTsMwEITvSLyDtUjcqE3VplUap6r4O4B6aKDq1Y2XJBCvo9hNw9uzPcFt&#10;VzOa+SZbj64VA/ah8aThfqJAIJXeNlRp+Hh/vluCCNGQNa0n1PCDAdb59VVmUuvPtMOhiJXgEAqp&#10;0VDH2KVShrJGZ8LEd0isffremchvX0nbmzOHu1ZOlUqkMw1xQ206fKix/C5Ojnv3T7O34fVl9/V4&#10;wHpT7LdK4lbr25txswIRcYx/ZrjgMzrkzHT0J7JBtBp4SNQwT2YgLqqaL/k6apguFgnIPJP/B+S/&#10;AAAA//8DAFBLAQItABQABgAIAAAAIQC2gziS/gAAAOEBAAATAAAAAAAAAAAAAAAAAAAAAABbQ29u&#10;dGVudF9UeXBlc10ueG1sUEsBAi0AFAAGAAgAAAAhADj9If/WAAAAlAEAAAsAAAAAAAAAAAAAAAAA&#10;LwEAAF9yZWxzLy5yZWxzUEsBAi0AFAAGAAgAAAAhAJA05oIyAgAAYQQAAA4AAAAAAAAAAAAAAAAA&#10;LgIAAGRycy9lMm9Eb2MueG1sUEsBAi0AFAAGAAgAAAAhABWjE1ffAAAACAEAAA8AAAAAAAAAAAAA&#10;AAAAjAQAAGRycy9kb3ducmV2LnhtbFBLBQYAAAAABAAEAPMAAACYBQAAAAA=&#10;" fillcolor="#e5e6ea">
                <v:textbox style="mso-fit-shape-to-text:t">
                  <w:txbxContent>
                    <w:p w14:paraId="0592CB9C" w14:textId="766B6E32"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CF82152" w14:textId="77777777" w:rsidR="00712713" w:rsidRPr="004D3E50" w:rsidRDefault="00712713" w:rsidP="00712713">
                      <w:r w:rsidRPr="004D3E50">
                        <w:t>Listez les principaux outils et logiciels que vous utiliserez pour gérer les activités quotidiennes de votre entreprise. Cela peut inclure :</w:t>
                      </w:r>
                    </w:p>
                    <w:p w14:paraId="25E3EFA1" w14:textId="77777777" w:rsidR="006215A7" w:rsidRDefault="00712713" w:rsidP="006215A7">
                      <w:pPr>
                        <w:pStyle w:val="ListParagraph"/>
                        <w:numPr>
                          <w:ilvl w:val="0"/>
                          <w:numId w:val="104"/>
                        </w:numPr>
                      </w:pPr>
                      <w:r w:rsidRPr="004D3E50">
                        <w:t>Systèmes de paiement</w:t>
                      </w:r>
                    </w:p>
                    <w:p w14:paraId="70B497E5" w14:textId="77777777" w:rsidR="006215A7" w:rsidRDefault="00712713" w:rsidP="006215A7">
                      <w:pPr>
                        <w:pStyle w:val="ListParagraph"/>
                        <w:numPr>
                          <w:ilvl w:val="0"/>
                          <w:numId w:val="104"/>
                        </w:numPr>
                      </w:pPr>
                      <w:r w:rsidRPr="004D3E50">
                        <w:t>Gestion des stocks</w:t>
                      </w:r>
                    </w:p>
                    <w:p w14:paraId="03B95FF0" w14:textId="77777777" w:rsidR="006215A7" w:rsidRDefault="00712713" w:rsidP="006215A7">
                      <w:pPr>
                        <w:pStyle w:val="ListParagraph"/>
                        <w:numPr>
                          <w:ilvl w:val="0"/>
                          <w:numId w:val="104"/>
                        </w:numPr>
                      </w:pPr>
                      <w:r w:rsidRPr="004D3E50">
                        <w:t>Gestion de la clientèle</w:t>
                      </w:r>
                    </w:p>
                    <w:p w14:paraId="65E830DC" w14:textId="77777777" w:rsidR="006215A7" w:rsidRDefault="00712713" w:rsidP="006215A7">
                      <w:pPr>
                        <w:pStyle w:val="ListParagraph"/>
                        <w:numPr>
                          <w:ilvl w:val="0"/>
                          <w:numId w:val="104"/>
                        </w:numPr>
                      </w:pPr>
                      <w:r w:rsidRPr="004D3E50">
                        <w:t>Traitement des commandes</w:t>
                      </w:r>
                    </w:p>
                    <w:p w14:paraId="56235022" w14:textId="018EFF63" w:rsidR="00712713" w:rsidRPr="004D3E50" w:rsidRDefault="00712713" w:rsidP="004D3E50">
                      <w:pPr>
                        <w:pStyle w:val="ListParagraph"/>
                        <w:numPr>
                          <w:ilvl w:val="0"/>
                          <w:numId w:val="104"/>
                        </w:numPr>
                      </w:pPr>
                      <w:r w:rsidRPr="004D3E50">
                        <w:t>Plateformes en ligne</w:t>
                      </w:r>
                    </w:p>
                    <w:p w14:paraId="537A6D6A" w14:textId="76421F58" w:rsidR="008834E9" w:rsidRPr="00227659" w:rsidRDefault="00712713" w:rsidP="00712713">
                      <w:r w:rsidRPr="004D3E50">
                        <w:t>Expliquez à quoi sert chaque outil et comment il contribue au bon fonctionnement de votre entreprise.</w:t>
                      </w:r>
                    </w:p>
                  </w:txbxContent>
                </v:textbox>
                <w10:wrap type="square" anchorx="margin"/>
              </v:shape>
            </w:pict>
          </mc:Fallback>
        </mc:AlternateContent>
      </w:r>
      <w:bookmarkEnd w:id="32"/>
    </w:p>
    <w:sdt>
      <w:sdtPr>
        <w:id w:val="783928032"/>
        <w:placeholder>
          <w:docPart w:val="5F7ADBF8E5E64B4EA555D693D7F8F8EF"/>
        </w:placeholder>
      </w:sdtPr>
      <w:sdtContent>
        <w:p w14:paraId="74ECB5E6" w14:textId="733255ED" w:rsidR="008F7470" w:rsidRPr="00227659" w:rsidRDefault="0041647F" w:rsidP="00A22DD0">
          <w:r w:rsidRPr="00227659">
            <w:t xml:space="preserve">Commencez à décrire les </w:t>
          </w:r>
          <w:r w:rsidRPr="00227659">
            <w:rPr>
              <w:b/>
              <w:bCs/>
            </w:rPr>
            <w:t>systèmes</w:t>
          </w:r>
          <w:r w:rsidRPr="00227659">
            <w:t xml:space="preserve"> ici.</w:t>
          </w:r>
        </w:p>
        <w:p w14:paraId="52A4CC78" w14:textId="77777777" w:rsidR="00087917" w:rsidRPr="00227659" w:rsidRDefault="00000000" w:rsidP="00A22DD0"/>
      </w:sdtContent>
    </w:sdt>
    <w:p w14:paraId="23C6EF1A" w14:textId="77777777" w:rsidR="00006789" w:rsidRPr="00227659" w:rsidRDefault="00006789" w:rsidP="00006789"/>
    <w:p w14:paraId="47BF3787" w14:textId="3375336C" w:rsidR="008834E9" w:rsidRPr="00227659" w:rsidRDefault="00477BA6" w:rsidP="008834E9">
      <w:pPr>
        <w:pStyle w:val="Heading3"/>
      </w:pPr>
      <w:bookmarkStart w:id="33" w:name="_Toc225498179"/>
      <w:r w:rsidRPr="00227659">
        <w:lastRenderedPageBreak/>
        <w:t>É</w:t>
      </w:r>
      <w:r w:rsidR="008B7128" w:rsidRPr="00227659">
        <w:t>quip</w:t>
      </w:r>
      <w:r w:rsidRPr="00227659">
        <w:t>e</w:t>
      </w:r>
      <w:r w:rsidR="008B7128" w:rsidRPr="00227659">
        <w:t>ment</w:t>
      </w:r>
      <w:r w:rsidR="008834E9" w:rsidRPr="00FA0A52">
        <w:rPr>
          <w:noProof/>
        </w:rPr>
        <mc:AlternateContent>
          <mc:Choice Requires="wps">
            <w:drawing>
              <wp:anchor distT="45720" distB="45720" distL="114300" distR="114300" simplePos="0" relativeHeight="251658271" behindDoc="0" locked="0" layoutInCell="1" allowOverlap="1" wp14:anchorId="71B5698B" wp14:editId="579EDDF9">
                <wp:simplePos x="0" y="0"/>
                <wp:positionH relativeFrom="margin">
                  <wp:posOffset>0</wp:posOffset>
                </wp:positionH>
                <wp:positionV relativeFrom="paragraph">
                  <wp:posOffset>357505</wp:posOffset>
                </wp:positionV>
                <wp:extent cx="6720840" cy="1404620"/>
                <wp:effectExtent l="0" t="0" r="22860" b="13970"/>
                <wp:wrapSquare wrapText="bothSides"/>
                <wp:docPr id="541666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0F07414" w14:textId="3084A5D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A60B1D4" w14:textId="61B964C8" w:rsidR="008834E9" w:rsidRPr="00227659" w:rsidRDefault="00006789" w:rsidP="008834E9">
                            <w:r w:rsidRPr="00227659">
                              <w:t>D</w:t>
                            </w:r>
                            <w:r w:rsidR="007F1712" w:rsidRPr="00227659">
                              <w:t xml:space="preserve">écrivez l’équipement dont vous avez besoin pour fabriquer votre produit ou offrir votre service. Vous pouvez </w:t>
                            </w:r>
                            <w:r w:rsidR="00E20759" w:rsidRPr="00227659">
                              <w:t>inclure une liste complète sous forme d’annexe</w:t>
                            </w:r>
                            <w:r w:rsidR="00C4679D">
                              <w:t xml:space="preserve"> si n</w:t>
                            </w:r>
                            <w:r w:rsidR="00FD4812">
                              <w:t>écessaire</w:t>
                            </w:r>
                            <w:r w:rsidRPr="002276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B5698B" id="_x0000_s1058" type="#_x0000_t202" style="position:absolute;margin-left:0;margin-top:28.15pt;width:529.2pt;height:110.6pt;z-index:25165827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iRD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JQR1CkgvoJNbEw9jzOKG5a&#10;sD8o6bHfS+q+H5kVlKj3GnVdZ/Mggo+H+QJFocRee6prD9McoUrqKRm3Ox+HKjJu7lD/vYzKPGcy&#10;5Yx9HEmcZi4MyvU53nr+M2x/AgAA//8DAFBLAwQUAAYACAAAACEAkNgd4t8AAAAIAQAADwAAAGRy&#10;cy9kb3ducmV2LnhtbEyPzW7CMBCE75V4B2uReit2KQGUxkGof4ciDqRFvZp4GwfidRSbkL59zak9&#10;jmY08022GmzDeux87UjC/UQAQyqdrqmS8PnxercE5oMirRpHKOEHPazy0U2mUu0utMO+CBWLJeRT&#10;JcGE0Kac+9KgVX7iWqTofbvOqhBlV3HdqUsstw2fCjHnVtUUF4xq8clgeSrONu7uX2ab/v1td3z+&#10;QrMu9lvBcSvl7XhYPwILOIS/MFzxIzrkkengzqQ9ayTEI0FCMn8AdnVFspwBO0iYLhYJ8Dzj/w/k&#10;vwAAAP//AwBQSwECLQAUAAYACAAAACEAtoM4kv4AAADhAQAAEwAAAAAAAAAAAAAAAAAAAAAAW0Nv&#10;bnRlbnRfVHlwZXNdLnhtbFBLAQItABQABgAIAAAAIQA4/SH/1gAAAJQBAAALAAAAAAAAAAAAAAAA&#10;AC8BAABfcmVscy8ucmVsc1BLAQItABQABgAIAAAAIQCn6iRDMwIAAGEEAAAOAAAAAAAAAAAAAAAA&#10;AC4CAABkcnMvZTJvRG9jLnhtbFBLAQItABQABgAIAAAAIQCQ2B3i3wAAAAgBAAAPAAAAAAAAAAAA&#10;AAAAAI0EAABkcnMvZG93bnJldi54bWxQSwUGAAAAAAQABADzAAAAmQUAAAAA&#10;" fillcolor="#e5e6ea">
                <v:textbox style="mso-fit-shape-to-text:t">
                  <w:txbxContent>
                    <w:p w14:paraId="70F07414" w14:textId="3084A5D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8614DA"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A60B1D4" w14:textId="61B964C8" w:rsidR="008834E9" w:rsidRPr="00227659" w:rsidRDefault="00006789" w:rsidP="008834E9">
                      <w:r w:rsidRPr="00227659">
                        <w:t>D</w:t>
                      </w:r>
                      <w:r w:rsidR="007F1712" w:rsidRPr="00227659">
                        <w:t xml:space="preserve">écrivez l’équipement dont vous avez besoin pour fabriquer votre produit ou offrir votre service. Vous pouvez </w:t>
                      </w:r>
                      <w:r w:rsidR="00E20759" w:rsidRPr="00227659">
                        <w:t>inclure une liste complète sous forme d’annexe</w:t>
                      </w:r>
                      <w:r w:rsidR="00C4679D">
                        <w:t xml:space="preserve"> si n</w:t>
                      </w:r>
                      <w:r w:rsidR="00FD4812">
                        <w:t>écessaire</w:t>
                      </w:r>
                      <w:r w:rsidRPr="00227659">
                        <w:t>.</w:t>
                      </w:r>
                    </w:p>
                  </w:txbxContent>
                </v:textbox>
                <w10:wrap type="square" anchorx="margin"/>
              </v:shape>
            </w:pict>
          </mc:Fallback>
        </mc:AlternateContent>
      </w:r>
      <w:bookmarkEnd w:id="33"/>
    </w:p>
    <w:sdt>
      <w:sdtPr>
        <w:id w:val="956987396"/>
        <w:placeholder>
          <w:docPart w:val="6327F055D50A4EA299B376A700DB882A"/>
        </w:placeholder>
      </w:sdtPr>
      <w:sdtContent>
        <w:p w14:paraId="46A78FDD" w14:textId="0131288F" w:rsidR="008F7470" w:rsidRPr="00227659" w:rsidRDefault="005D10F8" w:rsidP="00A22DD0">
          <w:r w:rsidRPr="00227659">
            <w:t xml:space="preserve">Commencez à décrire votre </w:t>
          </w:r>
          <w:r w:rsidRPr="00227659">
            <w:rPr>
              <w:b/>
              <w:bCs/>
            </w:rPr>
            <w:t>équipement</w:t>
          </w:r>
          <w:r w:rsidRPr="00227659">
            <w:t xml:space="preserve"> ici.</w:t>
          </w:r>
        </w:p>
        <w:p w14:paraId="569E6DBE" w14:textId="77777777" w:rsidR="00087917" w:rsidRPr="00227659" w:rsidRDefault="00000000" w:rsidP="00A22DD0"/>
      </w:sdtContent>
    </w:sdt>
    <w:p w14:paraId="1F896D39" w14:textId="77777777" w:rsidR="00497A31" w:rsidRPr="00227659" w:rsidRDefault="00497A31" w:rsidP="006E7739"/>
    <w:p w14:paraId="4EE5CDAD" w14:textId="43D018D9" w:rsidR="008834E9" w:rsidRPr="00227659" w:rsidRDefault="00477BA6" w:rsidP="008834E9">
      <w:pPr>
        <w:pStyle w:val="Heading3"/>
      </w:pPr>
      <w:bookmarkStart w:id="34" w:name="_Toc225498180"/>
      <w:r w:rsidRPr="00227659">
        <w:t>Exigences réglementaires ou de formation</w:t>
      </w:r>
      <w:r w:rsidR="008834E9" w:rsidRPr="00FA0A52">
        <w:rPr>
          <w:noProof/>
        </w:rPr>
        <mc:AlternateContent>
          <mc:Choice Requires="wps">
            <w:drawing>
              <wp:anchor distT="45720" distB="45720" distL="114300" distR="114300" simplePos="0" relativeHeight="251658272" behindDoc="0" locked="0" layoutInCell="1" allowOverlap="1" wp14:anchorId="5B7C5A35" wp14:editId="4C9D8B07">
                <wp:simplePos x="0" y="0"/>
                <wp:positionH relativeFrom="margin">
                  <wp:posOffset>0</wp:posOffset>
                </wp:positionH>
                <wp:positionV relativeFrom="paragraph">
                  <wp:posOffset>350520</wp:posOffset>
                </wp:positionV>
                <wp:extent cx="6720840" cy="1404620"/>
                <wp:effectExtent l="0" t="0" r="22860" b="13970"/>
                <wp:wrapSquare wrapText="bothSides"/>
                <wp:docPr id="2137684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E928829" w14:textId="39447B3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5B05C8C3" w14:textId="77777777" w:rsidR="007F4CF6" w:rsidRPr="004D3E50" w:rsidRDefault="007F4CF6" w:rsidP="007F4CF6">
                            <w:r w:rsidRPr="004D3E50">
                              <w:t>Indiquez les permis, licences, certifications, assurances ou formations nécessaires au fonctionnement de votre entreprise. Par exemple :</w:t>
                            </w:r>
                          </w:p>
                          <w:p w14:paraId="7483BF4F" w14:textId="77777777" w:rsidR="0076273B" w:rsidRDefault="007F4CF6" w:rsidP="007F4CF6">
                            <w:pPr>
                              <w:pStyle w:val="ListParagraph"/>
                              <w:numPr>
                                <w:ilvl w:val="0"/>
                                <w:numId w:val="106"/>
                              </w:numPr>
                            </w:pPr>
                            <w:r w:rsidRPr="004D3E50">
                              <w:t>Certificats de salubrité alimentaire</w:t>
                            </w:r>
                          </w:p>
                          <w:p w14:paraId="6378C90F" w14:textId="77777777" w:rsidR="0076273B" w:rsidRDefault="007F4CF6" w:rsidP="007F4CF6">
                            <w:pPr>
                              <w:pStyle w:val="ListParagraph"/>
                              <w:numPr>
                                <w:ilvl w:val="0"/>
                                <w:numId w:val="106"/>
                              </w:numPr>
                            </w:pPr>
                            <w:r w:rsidRPr="004D3E50">
                              <w:t xml:space="preserve">Assurance </w:t>
                            </w:r>
                            <w:proofErr w:type="spellStart"/>
                            <w:r w:rsidRPr="004D3E50">
                              <w:t>WorkSafeBC</w:t>
                            </w:r>
                            <w:proofErr w:type="spellEnd"/>
                          </w:p>
                          <w:p w14:paraId="19C5998F" w14:textId="77777777" w:rsidR="0076273B" w:rsidRDefault="007F4CF6" w:rsidP="007F4CF6">
                            <w:pPr>
                              <w:pStyle w:val="ListParagraph"/>
                              <w:numPr>
                                <w:ilvl w:val="0"/>
                                <w:numId w:val="106"/>
                              </w:numPr>
                            </w:pPr>
                            <w:r w:rsidRPr="004D3E50">
                              <w:t>Approbations pour les cuisines commerciales</w:t>
                            </w:r>
                          </w:p>
                          <w:p w14:paraId="0A187CCC" w14:textId="77777777" w:rsidR="0076273B" w:rsidRDefault="007F4CF6" w:rsidP="007F4CF6">
                            <w:pPr>
                              <w:pStyle w:val="ListParagraph"/>
                              <w:numPr>
                                <w:ilvl w:val="0"/>
                                <w:numId w:val="106"/>
                              </w:numPr>
                            </w:pPr>
                            <w:r w:rsidRPr="004D3E50">
                              <w:t>Permis d’alcool</w:t>
                            </w:r>
                          </w:p>
                          <w:p w14:paraId="6DFAFDA7" w14:textId="77777777" w:rsidR="0076273B" w:rsidRDefault="007F4CF6" w:rsidP="007F4CF6">
                            <w:pPr>
                              <w:pStyle w:val="ListParagraph"/>
                              <w:numPr>
                                <w:ilvl w:val="0"/>
                                <w:numId w:val="106"/>
                              </w:numPr>
                            </w:pPr>
                            <w:r w:rsidRPr="004D3E50">
                              <w:t>Exigences en matière de protection des consommateurs</w:t>
                            </w:r>
                          </w:p>
                          <w:p w14:paraId="470938E1" w14:textId="55206415" w:rsidR="008834E9" w:rsidRPr="00227659" w:rsidRDefault="007F4CF6" w:rsidP="004D3E50">
                            <w:pPr>
                              <w:pStyle w:val="ListParagraph"/>
                            </w:pPr>
                            <w:r w:rsidRPr="004D3E50">
                              <w:t>Formations ou certifications propres à votre secteur d’activité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7C5A35" id="_x0000_s1059" type="#_x0000_t202" style="position:absolute;margin-left:0;margin-top:27.6pt;width:529.2pt;height:110.6pt;z-index:251658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q1MwIAAGEEAAAOAAAAZHJzL2Uyb0RvYy54bWysVNuO0zAQfUfiHyy/0yS90UZNV0uXIqTl&#10;Ii18gOM4jYXjMbbbpHw9YyftFhAviDxY9ox9ZuacmWzu+laRk7BOgi5oNkkpEZpDJfWhoF+/7F+t&#10;KHGe6Yop0KKgZ+Ho3fbli01ncjGFBlQlLEEQ7fLOFLTx3uRJ4ngjWuYmYIRGZw22ZR6P9pBUlnWI&#10;3qpkmqbLpANbGQtcOIfWh8FJtxG/rgX3n+raCU9UQTE3H1cb1zKsyXbD8oNlppF8TIP9QxYtkxqD&#10;XqEemGfkaOUfUK3kFhzUfsKhTaCuJRexBqwmS3+r5qlhRsRakBxnrjS5/wfLP56ezGdLfP8GehQw&#10;FuHMI/BvjmjYNUwfxL210DWCVRg4C5QlnXH5+DRQ7XIXQMruA1QoMjt6iEB9bdvACtZJEB0FOF9J&#10;F70nHI3L19N0NUcXR182T+fLaZQlYfnlubHOvxPQkrApqEVVIzw7PTof0mH55UqI5kDJai+Vigd7&#10;KHfKkhPDDsim2Sxbxrfq2GKyoznFb2gFNGPDDOb1xYz4boCJsX7BV5p0BV0vpouBur/GDmBDlAB3&#10;e62VHmdAybagq+sllgfC3+oqdqhnUg17fKz0qEAgfaDf92VPZFXQ2SzUERQpoTqjJhaGnscZxU0D&#10;9gclHfZ7Qd33I7OCEvVeo67rbB5E8PEwX6AolNhbT3nrYZojVEE9JcN25+NQRcbNPeq/l1GZ50zG&#10;nLGPI4njzIVBuT3HW89/hu1PA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B1XUq1MwIAAGEEAAAOAAAAAAAAAAAAAAAA&#10;AC4CAABkcnMvZTJvRG9jLnhtbFBLAQItABQABgAIAAAAIQCXgosO3wAAAAgBAAAPAAAAAAAAAAAA&#10;AAAAAI0EAABkcnMvZG93bnJldi54bWxQSwUGAAAAAAQABADzAAAAmQUAAAAA&#10;" fillcolor="#e5e6ea">
                <v:textbox style="mso-fit-shape-to-text:t">
                  <w:txbxContent>
                    <w:p w14:paraId="6E928829" w14:textId="39447B3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5B05C8C3" w14:textId="77777777" w:rsidR="007F4CF6" w:rsidRPr="004D3E50" w:rsidRDefault="007F4CF6" w:rsidP="007F4CF6">
                      <w:r w:rsidRPr="004D3E50">
                        <w:t>Indiquez les permis, licences, certifications, assurances ou formations nécessaires au fonctionnement de votre entreprise. Par exemple :</w:t>
                      </w:r>
                    </w:p>
                    <w:p w14:paraId="7483BF4F" w14:textId="77777777" w:rsidR="0076273B" w:rsidRDefault="007F4CF6" w:rsidP="007F4CF6">
                      <w:pPr>
                        <w:pStyle w:val="ListParagraph"/>
                        <w:numPr>
                          <w:ilvl w:val="0"/>
                          <w:numId w:val="106"/>
                        </w:numPr>
                      </w:pPr>
                      <w:r w:rsidRPr="004D3E50">
                        <w:t>Certificats de salubrité alimentaire</w:t>
                      </w:r>
                    </w:p>
                    <w:p w14:paraId="6378C90F" w14:textId="77777777" w:rsidR="0076273B" w:rsidRDefault="007F4CF6" w:rsidP="007F4CF6">
                      <w:pPr>
                        <w:pStyle w:val="ListParagraph"/>
                        <w:numPr>
                          <w:ilvl w:val="0"/>
                          <w:numId w:val="106"/>
                        </w:numPr>
                      </w:pPr>
                      <w:r w:rsidRPr="004D3E50">
                        <w:t xml:space="preserve">Assurance </w:t>
                      </w:r>
                      <w:proofErr w:type="spellStart"/>
                      <w:r w:rsidRPr="004D3E50">
                        <w:t>WorkSafeBC</w:t>
                      </w:r>
                      <w:proofErr w:type="spellEnd"/>
                    </w:p>
                    <w:p w14:paraId="19C5998F" w14:textId="77777777" w:rsidR="0076273B" w:rsidRDefault="007F4CF6" w:rsidP="007F4CF6">
                      <w:pPr>
                        <w:pStyle w:val="ListParagraph"/>
                        <w:numPr>
                          <w:ilvl w:val="0"/>
                          <w:numId w:val="106"/>
                        </w:numPr>
                      </w:pPr>
                      <w:r w:rsidRPr="004D3E50">
                        <w:t>Approbations pour les cuisines commerciales</w:t>
                      </w:r>
                    </w:p>
                    <w:p w14:paraId="0A187CCC" w14:textId="77777777" w:rsidR="0076273B" w:rsidRDefault="007F4CF6" w:rsidP="007F4CF6">
                      <w:pPr>
                        <w:pStyle w:val="ListParagraph"/>
                        <w:numPr>
                          <w:ilvl w:val="0"/>
                          <w:numId w:val="106"/>
                        </w:numPr>
                      </w:pPr>
                      <w:r w:rsidRPr="004D3E50">
                        <w:t>Permis d’alcool</w:t>
                      </w:r>
                    </w:p>
                    <w:p w14:paraId="6DFAFDA7" w14:textId="77777777" w:rsidR="0076273B" w:rsidRDefault="007F4CF6" w:rsidP="007F4CF6">
                      <w:pPr>
                        <w:pStyle w:val="ListParagraph"/>
                        <w:numPr>
                          <w:ilvl w:val="0"/>
                          <w:numId w:val="106"/>
                        </w:numPr>
                      </w:pPr>
                      <w:r w:rsidRPr="004D3E50">
                        <w:t>Exigences en matière de protection des consommateurs</w:t>
                      </w:r>
                    </w:p>
                    <w:p w14:paraId="470938E1" w14:textId="55206415" w:rsidR="008834E9" w:rsidRPr="00227659" w:rsidRDefault="007F4CF6" w:rsidP="004D3E50">
                      <w:pPr>
                        <w:pStyle w:val="ListParagraph"/>
                      </w:pPr>
                      <w:r w:rsidRPr="004D3E50">
                        <w:t>Formations ou certifications propres à votre secteur d’activité</w:t>
                      </w:r>
                    </w:p>
                  </w:txbxContent>
                </v:textbox>
                <w10:wrap type="square" anchorx="margin"/>
              </v:shape>
            </w:pict>
          </mc:Fallback>
        </mc:AlternateContent>
      </w:r>
      <w:bookmarkEnd w:id="34"/>
    </w:p>
    <w:sdt>
      <w:sdtPr>
        <w:id w:val="1756548549"/>
        <w:placeholder>
          <w:docPart w:val="B01A6656A42C49B7A3AD3744810444E7"/>
        </w:placeholder>
      </w:sdtPr>
      <w:sdtContent>
        <w:p w14:paraId="513FA832" w14:textId="596DF1A5" w:rsidR="008F7470" w:rsidRPr="00227659" w:rsidRDefault="00F53EFD" w:rsidP="00A22DD0">
          <w:r w:rsidRPr="00227659">
            <w:t xml:space="preserve">Commencez à décrire les </w:t>
          </w:r>
          <w:r w:rsidRPr="00227659">
            <w:rPr>
              <w:b/>
              <w:bCs/>
            </w:rPr>
            <w:t>exigences réglementaires ou de formation</w:t>
          </w:r>
          <w:r w:rsidRPr="00227659">
            <w:t xml:space="preserve"> ici.</w:t>
          </w:r>
        </w:p>
        <w:p w14:paraId="04DE80F7" w14:textId="77777777" w:rsidR="00087917" w:rsidRPr="00227659" w:rsidRDefault="00000000" w:rsidP="00A22DD0"/>
      </w:sdtContent>
    </w:sdt>
    <w:p w14:paraId="17C0D32E" w14:textId="77777777" w:rsidR="00006789" w:rsidRPr="00227659" w:rsidRDefault="00006789" w:rsidP="00006789"/>
    <w:p w14:paraId="734AE383" w14:textId="39CFA696" w:rsidR="008834E9" w:rsidRPr="00227659" w:rsidRDefault="000308EA" w:rsidP="008834E9">
      <w:pPr>
        <w:pStyle w:val="Heading3"/>
      </w:pPr>
      <w:bookmarkStart w:id="35" w:name="_Toc225498181"/>
      <w:r w:rsidRPr="00227659">
        <w:t>Fournisseurs et stocks</w:t>
      </w:r>
      <w:r w:rsidR="008834E9" w:rsidRPr="00FA0A52">
        <w:rPr>
          <w:noProof/>
        </w:rPr>
        <mc:AlternateContent>
          <mc:Choice Requires="wps">
            <w:drawing>
              <wp:anchor distT="45720" distB="45720" distL="114300" distR="114300" simplePos="0" relativeHeight="251658273" behindDoc="0" locked="0" layoutInCell="1" allowOverlap="1" wp14:anchorId="0244CE40" wp14:editId="24A91D48">
                <wp:simplePos x="0" y="0"/>
                <wp:positionH relativeFrom="margin">
                  <wp:posOffset>0</wp:posOffset>
                </wp:positionH>
                <wp:positionV relativeFrom="paragraph">
                  <wp:posOffset>349885</wp:posOffset>
                </wp:positionV>
                <wp:extent cx="6720840" cy="1404620"/>
                <wp:effectExtent l="0" t="0" r="22860" b="13970"/>
                <wp:wrapSquare wrapText="bothSides"/>
                <wp:docPr id="1771903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A81C83D" w14:textId="288BB6B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6CE1DD7" w14:textId="5EEE65ED" w:rsidR="008834E9" w:rsidRPr="00227659" w:rsidRDefault="006D1357" w:rsidP="006D1357">
                            <w:r w:rsidRPr="004D3E50">
                              <w:t>Indiquez vos principaux fournisseurs ainsi que les matériaux, produits ou services qu’ils vous fournissent. Si vous gérez des stocks, présentez un exemple de commande courante et son coût. Vous pouvez ajouter les listes détaillées de fournisseurs ou les commandes importantes en annexe, au besoin.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4CE40" id="_x0000_s1060" type="#_x0000_t202" style="position:absolute;margin-left:0;margin-top:27.55pt;width:529.2pt;height:110.6pt;z-index:25165827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Ab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ahjqBIBfUTamJh7HmcUdy0&#10;YH9Q0mO/l9R9PzIrKFHvNeq6zuZBBB8P8wWKQom99lTXHqY5QpXUUzJudz4OVWTc3KH+exmVec5k&#10;yhn7OJI4zVwYlOtzvPX8Z9j+BAAA//8DAFBLAwQUAAYACAAAACEAuwldCd8AAAAIAQAADwAAAGRy&#10;cy9kb3ducmV2LnhtbEyPzW7CMBCE75X6DtZW6q3YUEJRGgeh/h2KOJAW9WribRyI11FsQvr2NSc4&#10;jmY08022GGzDeux87UjCeCSAIZVO11RJ+P56f5gD80GRVo0jlPCHHhb57U2mUu1OtMG+CBWLJeRT&#10;JcGE0Kac+9KgVX7kWqTo/brOqhBlV3HdqVMstw2fCDHjVtUUF4xq8cVgeSiONu5u36ar/vNjs3/9&#10;QbMstmvBcS3l/d2wfAYWcAiXMJzxIzrkkWnnjqQ9ayTEI0FCkoyBnV2RzKfAdhImT7NH4HnGrw/k&#10;/wAAAP//AwBQSwECLQAUAAYACAAAACEAtoM4kv4AAADhAQAAEwAAAAAAAAAAAAAAAAAAAAAAW0Nv&#10;bnRlbnRfVHlwZXNdLnhtbFBLAQItABQABgAIAAAAIQA4/SH/1gAAAJQBAAALAAAAAAAAAAAAAAAA&#10;AC8BAABfcmVscy8ucmVsc1BLAQItABQABgAIAAAAIQCIUNAbMwIAAGEEAAAOAAAAAAAAAAAAAAAA&#10;AC4CAABkcnMvZTJvRG9jLnhtbFBLAQItABQABgAIAAAAIQC7CV0J3wAAAAgBAAAPAAAAAAAAAAAA&#10;AAAAAI0EAABkcnMvZG93bnJldi54bWxQSwUGAAAAAAQABADzAAAAmQUAAAAA&#10;" fillcolor="#e5e6ea">
                <v:textbox style="mso-fit-shape-to-text:t">
                  <w:txbxContent>
                    <w:p w14:paraId="6A81C83D" w14:textId="288BB6B8"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6CE1DD7" w14:textId="5EEE65ED" w:rsidR="008834E9" w:rsidRPr="00227659" w:rsidRDefault="006D1357" w:rsidP="006D1357">
                      <w:r w:rsidRPr="004D3E50">
                        <w:t>Indiquez vos principaux fournisseurs ainsi que les matériaux, produits ou services qu’ils vous fournissent. Si vous gérez des stocks, présentez un exemple de commande courante et son coût. Vous pouvez ajouter les listes détaillées de fournisseurs ou les commandes importantes en annexe, au besoin.</w:t>
                      </w:r>
                    </w:p>
                  </w:txbxContent>
                </v:textbox>
                <w10:wrap type="square" anchorx="margin"/>
              </v:shape>
            </w:pict>
          </mc:Fallback>
        </mc:AlternateContent>
      </w:r>
      <w:bookmarkEnd w:id="35"/>
    </w:p>
    <w:sdt>
      <w:sdtPr>
        <w:id w:val="-998652098"/>
        <w:placeholder>
          <w:docPart w:val="27BB4FA917504C5D952FFA5A0FAF1429"/>
        </w:placeholder>
      </w:sdtPr>
      <w:sdtContent>
        <w:sdt>
          <w:sdtPr>
            <w:id w:val="1934172297"/>
            <w:placeholder>
              <w:docPart w:val="B1A2507DD1DA4420B0B709BD3A3013B3"/>
            </w:placeholder>
          </w:sdtPr>
          <w:sdtContent>
            <w:p w14:paraId="40772344" w14:textId="37186342" w:rsidR="006067EB" w:rsidRPr="00227659" w:rsidRDefault="006067EB" w:rsidP="006067EB">
              <w:r w:rsidRPr="00227659">
                <w:t xml:space="preserve">Commencez à décrire vos </w:t>
              </w:r>
              <w:r w:rsidRPr="00227659">
                <w:rPr>
                  <w:b/>
                  <w:bCs/>
                </w:rPr>
                <w:t>fournisseurs et stocks</w:t>
              </w:r>
              <w:r w:rsidRPr="00227659">
                <w:t xml:space="preserve"> ici.</w:t>
              </w:r>
            </w:p>
            <w:p w14:paraId="765002DF" w14:textId="697A401B" w:rsidR="008F7470" w:rsidRPr="00227659" w:rsidRDefault="00000000" w:rsidP="00A22DD0"/>
          </w:sdtContent>
        </w:sdt>
      </w:sdtContent>
    </w:sdt>
    <w:p w14:paraId="090D4D39" w14:textId="77777777" w:rsidR="00006789" w:rsidRPr="00227659" w:rsidRDefault="00006789" w:rsidP="00006789"/>
    <w:p w14:paraId="29239561" w14:textId="04B3197D" w:rsidR="008834E9" w:rsidRPr="00227659" w:rsidRDefault="00E05FDE" w:rsidP="008834E9">
      <w:pPr>
        <w:pStyle w:val="Heading3"/>
      </w:pPr>
      <w:bookmarkStart w:id="36" w:name="_Toc225498182"/>
      <w:r w:rsidRPr="00227659">
        <w:lastRenderedPageBreak/>
        <w:t>Processus de p</w:t>
      </w:r>
      <w:r w:rsidR="008B7128" w:rsidRPr="00227659">
        <w:t xml:space="preserve">roduction </w:t>
      </w:r>
      <w:r w:rsidR="008834E9" w:rsidRPr="00FA0A52">
        <w:rPr>
          <w:noProof/>
        </w:rPr>
        <mc:AlternateContent>
          <mc:Choice Requires="wps">
            <w:drawing>
              <wp:anchor distT="45720" distB="45720" distL="114300" distR="114300" simplePos="0" relativeHeight="251658274" behindDoc="0" locked="0" layoutInCell="1" allowOverlap="1" wp14:anchorId="3519AB6E" wp14:editId="34D260F2">
                <wp:simplePos x="0" y="0"/>
                <wp:positionH relativeFrom="margin">
                  <wp:posOffset>0</wp:posOffset>
                </wp:positionH>
                <wp:positionV relativeFrom="paragraph">
                  <wp:posOffset>350520</wp:posOffset>
                </wp:positionV>
                <wp:extent cx="6720840" cy="1404620"/>
                <wp:effectExtent l="0" t="0" r="22860" b="13970"/>
                <wp:wrapSquare wrapText="bothSides"/>
                <wp:docPr id="1024347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5D277599" w14:textId="66BFD3D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D27F8AB" w14:textId="642D5888" w:rsidR="008834E9" w:rsidRPr="00227659" w:rsidRDefault="00301FF0" w:rsidP="00301FF0">
                            <w:r w:rsidRPr="004D3E50">
                              <w:t>Décrivez les principales étapes de production ou de prestation de votre service, de la commande du client à la livraison finale. Expliquez également comment vous gérerez les paiements et la livraison de vos produits ou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19AB6E" id="_x0000_s1061" type="#_x0000_t202" style="position:absolute;margin-left:0;margin-top:27.6pt;width:529.2pt;height:110.6pt;z-index:25165827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77t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xahjqBIBfUTamJh7HmcUdy0&#10;YH9Q0mO/l9R9PzIrKFHvNeq6zuZBBB8P8wWKQom99lTXHqY5QpXUUzJudz4OVWTc3KH+exmVec5k&#10;yhn7OJI4zVwYlOtzvPX8Z9j+B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Ba577tMwIAAGEEAAAOAAAAAAAAAAAAAAAA&#10;AC4CAABkcnMvZTJvRG9jLnhtbFBLAQItABQABgAIAAAAIQCXgosO3wAAAAgBAAAPAAAAAAAAAAAA&#10;AAAAAI0EAABkcnMvZG93bnJldi54bWxQSwUGAAAAAAQABADzAAAAmQUAAAAA&#10;" fillcolor="#e5e6ea">
                <v:textbox style="mso-fit-shape-to-text:t">
                  <w:txbxContent>
                    <w:p w14:paraId="5D277599" w14:textId="66BFD3DF"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D27F8AB" w14:textId="642D5888" w:rsidR="008834E9" w:rsidRPr="00227659" w:rsidRDefault="00301FF0" w:rsidP="00301FF0">
                      <w:r w:rsidRPr="004D3E50">
                        <w:t>Décrivez les principales étapes de production ou de prestation de votre service, de la commande du client à la livraison finale. Expliquez également comment vous gérerez les paiements et la livraison de vos produits ou services.</w:t>
                      </w:r>
                    </w:p>
                  </w:txbxContent>
                </v:textbox>
                <w10:wrap type="square" anchorx="margin"/>
              </v:shape>
            </w:pict>
          </mc:Fallback>
        </mc:AlternateContent>
      </w:r>
      <w:bookmarkEnd w:id="36"/>
    </w:p>
    <w:sdt>
      <w:sdtPr>
        <w:id w:val="-1367212697"/>
        <w:placeholder>
          <w:docPart w:val="66963A25378342229130857041C7E54F"/>
        </w:placeholder>
      </w:sdtPr>
      <w:sdtContent>
        <w:sdt>
          <w:sdtPr>
            <w:id w:val="-1364138311"/>
            <w:placeholder>
              <w:docPart w:val="A4B2D4E54D9D46B19FD229FCFE26B455"/>
            </w:placeholder>
          </w:sdtPr>
          <w:sdtContent>
            <w:p w14:paraId="5D9175C6" w14:textId="4565C326" w:rsidR="009A1ED2" w:rsidRPr="00227659" w:rsidRDefault="009A1ED2" w:rsidP="009A1ED2">
              <w:r w:rsidRPr="00227659">
                <w:t xml:space="preserve">Commencez à décrire votre </w:t>
              </w:r>
              <w:r w:rsidRPr="00227659">
                <w:rPr>
                  <w:b/>
                  <w:bCs/>
                </w:rPr>
                <w:t>processus de production</w:t>
              </w:r>
              <w:r w:rsidRPr="00227659">
                <w:t xml:space="preserve"> ici.</w:t>
              </w:r>
            </w:p>
            <w:p w14:paraId="6B5BD8C0" w14:textId="392D06F3" w:rsidR="008F7470" w:rsidRPr="00227659" w:rsidRDefault="00000000" w:rsidP="00A22DD0"/>
          </w:sdtContent>
        </w:sdt>
      </w:sdtContent>
    </w:sdt>
    <w:p w14:paraId="6CB0A12D" w14:textId="77777777" w:rsidR="00497A31" w:rsidRPr="00227659" w:rsidRDefault="00497A31" w:rsidP="006E7739"/>
    <w:p w14:paraId="1110EEC3" w14:textId="47F45F10" w:rsidR="008834E9" w:rsidRPr="00227659" w:rsidRDefault="008B7128" w:rsidP="008834E9">
      <w:pPr>
        <w:pStyle w:val="Heading3"/>
      </w:pPr>
      <w:bookmarkStart w:id="37" w:name="_Toc225498183"/>
      <w:r w:rsidRPr="00227659">
        <w:t>Pa</w:t>
      </w:r>
      <w:r w:rsidR="00466593" w:rsidRPr="00227659">
        <w:t>ie</w:t>
      </w:r>
      <w:r w:rsidRPr="00227659">
        <w:t>ments</w:t>
      </w:r>
      <w:r w:rsidR="008834E9" w:rsidRPr="00FA0A52">
        <w:rPr>
          <w:noProof/>
        </w:rPr>
        <mc:AlternateContent>
          <mc:Choice Requires="wps">
            <w:drawing>
              <wp:anchor distT="45720" distB="45720" distL="114300" distR="114300" simplePos="0" relativeHeight="251658275" behindDoc="0" locked="0" layoutInCell="1" allowOverlap="1" wp14:anchorId="30A11A5D" wp14:editId="2F7D4118">
                <wp:simplePos x="0" y="0"/>
                <wp:positionH relativeFrom="margin">
                  <wp:posOffset>0</wp:posOffset>
                </wp:positionH>
                <wp:positionV relativeFrom="paragraph">
                  <wp:posOffset>357505</wp:posOffset>
                </wp:positionV>
                <wp:extent cx="6720840" cy="1404620"/>
                <wp:effectExtent l="0" t="0" r="22860" b="13970"/>
                <wp:wrapSquare wrapText="bothSides"/>
                <wp:docPr id="861013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00C85FB9" w14:textId="17D737FC"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CA134FA" w14:textId="50788059" w:rsidR="008834E9" w:rsidRPr="00227659" w:rsidRDefault="00F34009" w:rsidP="00F34009">
                            <w:r w:rsidRPr="004D3E50">
                              <w:t>Expliquez les modes de paiement que vous accepterez, comme les cartes de crédit, les virements électroniques ou l’argent comptant. Décrivez également vos modalités de paiement, la façon dont vous suivrez les paiements et comment vous gérerez les comptes clients.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A11A5D" id="_x0000_s1062" type="#_x0000_t202" style="position:absolute;margin-left:0;margin-top:28.15pt;width:529.2pt;height:110.6pt;z-index:25165827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ws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5ahjqBIBfUTamJh7HmcUdy0&#10;YH9Q0mO/l9R9PzIrKFHvNeq6zuZBBB8P8wWKQom99lTXHqY5QpXUUzJudz4OVWTc3KH+exmVec5k&#10;yhn7OJI4zVwYlOtzvPX8Z9j+BAAA//8DAFBLAwQUAAYACAAAACEAkNgd4t8AAAAIAQAADwAAAGRy&#10;cy9kb3ducmV2LnhtbEyPzW7CMBCE75V4B2uReit2KQGUxkGof4ciDqRFvZp4GwfidRSbkL59zak9&#10;jmY08022GmzDeux87UjC/UQAQyqdrqmS8PnxercE5oMirRpHKOEHPazy0U2mUu0utMO+CBWLJeRT&#10;JcGE0Kac+9KgVX7iWqTofbvOqhBlV3HdqUsstw2fCjHnVtUUF4xq8clgeSrONu7uX2ab/v1td3z+&#10;QrMu9lvBcSvl7XhYPwILOIS/MFzxIzrkkengzqQ9ayTEI0FCMn8AdnVFspwBO0iYLhYJ8Dzj/w/k&#10;vwAAAP//AwBQSwECLQAUAAYACAAAACEAtoM4kv4AAADhAQAAEwAAAAAAAAAAAAAAAAAAAAAAW0Nv&#10;bnRlbnRfVHlwZXNdLnhtbFBLAQItABQABgAIAAAAIQA4/SH/1gAAAJQBAAALAAAAAAAAAAAAAAAA&#10;AC8BAABfcmVscy8ucmVsc1BLAQItABQABgAIAAAAIQBtOXwsMwIAAGEEAAAOAAAAAAAAAAAAAAAA&#10;AC4CAABkcnMvZTJvRG9jLnhtbFBLAQItABQABgAIAAAAIQCQ2B3i3wAAAAgBAAAPAAAAAAAAAAAA&#10;AAAAAI0EAABkcnMvZG93bnJldi54bWxQSwUGAAAAAAQABADzAAAAmQUAAAAA&#10;" fillcolor="#e5e6ea">
                <v:textbox style="mso-fit-shape-to-text:t">
                  <w:txbxContent>
                    <w:p w14:paraId="00C85FB9" w14:textId="17D737FC"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2CA134FA" w14:textId="50788059" w:rsidR="008834E9" w:rsidRPr="00227659" w:rsidRDefault="00F34009" w:rsidP="00F34009">
                      <w:r w:rsidRPr="004D3E50">
                        <w:t>Expliquez les modes de paiement que vous accepterez, comme les cartes de crédit, les virements électroniques ou l’argent comptant. Décrivez également vos modalités de paiement, la façon dont vous suivrez les paiements et comment vous gérerez les comptes clients.</w:t>
                      </w:r>
                    </w:p>
                  </w:txbxContent>
                </v:textbox>
                <w10:wrap type="square" anchorx="margin"/>
              </v:shape>
            </w:pict>
          </mc:Fallback>
        </mc:AlternateContent>
      </w:r>
      <w:bookmarkEnd w:id="37"/>
    </w:p>
    <w:sdt>
      <w:sdtPr>
        <w:id w:val="923912552"/>
        <w:placeholder>
          <w:docPart w:val="7A0BA31979E8496BB54B7E9D36F0819E"/>
        </w:placeholder>
      </w:sdtPr>
      <w:sdtContent>
        <w:sdt>
          <w:sdtPr>
            <w:id w:val="-1070887619"/>
            <w:placeholder>
              <w:docPart w:val="FD6D4E9D0D7A4EE4BF352B2E02020AC0"/>
            </w:placeholder>
          </w:sdtPr>
          <w:sdtContent>
            <w:p w14:paraId="62775B1C" w14:textId="3954E881" w:rsidR="00463CBC" w:rsidRPr="00227659" w:rsidRDefault="00463CBC" w:rsidP="00463CBC">
              <w:r w:rsidRPr="00227659">
                <w:t xml:space="preserve">Commencez à décrire vos </w:t>
              </w:r>
              <w:r w:rsidRPr="00227659">
                <w:rPr>
                  <w:b/>
                  <w:bCs/>
                </w:rPr>
                <w:t>processus de paiement</w:t>
              </w:r>
              <w:r w:rsidRPr="00227659">
                <w:t xml:space="preserve"> ici.</w:t>
              </w:r>
            </w:p>
            <w:p w14:paraId="499CC4A4" w14:textId="2925A9E1" w:rsidR="008F7470" w:rsidRPr="00227659" w:rsidRDefault="00000000" w:rsidP="00A22DD0"/>
          </w:sdtContent>
        </w:sdt>
      </w:sdtContent>
    </w:sdt>
    <w:p w14:paraId="50CB62D1" w14:textId="77777777" w:rsidR="00006789" w:rsidRPr="00227659" w:rsidRDefault="00006789" w:rsidP="00006789"/>
    <w:p w14:paraId="17F57EB9" w14:textId="6FFB6732" w:rsidR="008834E9" w:rsidRPr="00227659" w:rsidRDefault="00F93942" w:rsidP="008834E9">
      <w:pPr>
        <w:pStyle w:val="Heading3"/>
      </w:pPr>
      <w:bookmarkStart w:id="38" w:name="_Toc225498184"/>
      <w:r w:rsidRPr="00227659">
        <w:t>Politiques</w:t>
      </w:r>
      <w:r w:rsidR="00810AA4" w:rsidRPr="00227659">
        <w:t xml:space="preserve"> relatives à la clientèle et à l’entreprise</w:t>
      </w:r>
      <w:r w:rsidR="008834E9" w:rsidRPr="00FA0A52">
        <w:rPr>
          <w:noProof/>
        </w:rPr>
        <mc:AlternateContent>
          <mc:Choice Requires="wps">
            <w:drawing>
              <wp:anchor distT="45720" distB="45720" distL="114300" distR="114300" simplePos="0" relativeHeight="251658276" behindDoc="0" locked="0" layoutInCell="1" allowOverlap="1" wp14:anchorId="4A07F06E" wp14:editId="2D9F9649">
                <wp:simplePos x="0" y="0"/>
                <wp:positionH relativeFrom="margin">
                  <wp:posOffset>0</wp:posOffset>
                </wp:positionH>
                <wp:positionV relativeFrom="paragraph">
                  <wp:posOffset>350520</wp:posOffset>
                </wp:positionV>
                <wp:extent cx="6720840" cy="1404620"/>
                <wp:effectExtent l="0" t="0" r="22860" b="13970"/>
                <wp:wrapSquare wrapText="bothSides"/>
                <wp:docPr id="88459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35053B4F" w14:textId="78FB5A74"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1A66CF97" w14:textId="77777777" w:rsidR="006F3320" w:rsidRPr="004D3E50" w:rsidRDefault="006F3320" w:rsidP="006F3320">
                            <w:r w:rsidRPr="004D3E50">
                              <w:t>Décrivez les politiques importantes de votre entreprise. Elles peuvent porter sur :</w:t>
                            </w:r>
                          </w:p>
                          <w:p w14:paraId="35E15440" w14:textId="77777777" w:rsidR="006F3320" w:rsidRDefault="006F3320" w:rsidP="006F3320">
                            <w:pPr>
                              <w:pStyle w:val="ListParagraph"/>
                              <w:numPr>
                                <w:ilvl w:val="0"/>
                                <w:numId w:val="108"/>
                              </w:numPr>
                            </w:pPr>
                            <w:r w:rsidRPr="004D3E50">
                              <w:t>Le traitement des plaintes des clients</w:t>
                            </w:r>
                          </w:p>
                          <w:p w14:paraId="7FEAA8AF" w14:textId="77777777" w:rsidR="006F3320" w:rsidRDefault="006F3320" w:rsidP="006F3320">
                            <w:pPr>
                              <w:pStyle w:val="ListParagraph"/>
                              <w:numPr>
                                <w:ilvl w:val="0"/>
                                <w:numId w:val="108"/>
                              </w:numPr>
                            </w:pPr>
                            <w:r w:rsidRPr="004D3E50">
                              <w:t>Les retours ou remboursements</w:t>
                            </w:r>
                          </w:p>
                          <w:p w14:paraId="42BCDE0E" w14:textId="77777777" w:rsidR="006F3320" w:rsidRDefault="006F3320" w:rsidP="006F3320">
                            <w:pPr>
                              <w:pStyle w:val="ListParagraph"/>
                              <w:numPr>
                                <w:ilvl w:val="0"/>
                                <w:numId w:val="108"/>
                              </w:numPr>
                            </w:pPr>
                            <w:r w:rsidRPr="004D3E50">
                              <w:t>Les horaires de travail des employés</w:t>
                            </w:r>
                          </w:p>
                          <w:p w14:paraId="75368CDF" w14:textId="64D10BC1" w:rsidR="006F3320" w:rsidRPr="004D3E50" w:rsidRDefault="006F3320" w:rsidP="004D3E50">
                            <w:pPr>
                              <w:pStyle w:val="ListParagraph"/>
                              <w:numPr>
                                <w:ilvl w:val="0"/>
                                <w:numId w:val="108"/>
                              </w:numPr>
                            </w:pPr>
                            <w:r w:rsidRPr="004D3E50">
                              <w:t>Les congés et absences</w:t>
                            </w:r>
                          </w:p>
                          <w:p w14:paraId="0A1144D3" w14:textId="4AA4BC5D" w:rsidR="008834E9" w:rsidRPr="00227659" w:rsidRDefault="006F3320" w:rsidP="006F3320">
                            <w:r w:rsidRPr="004D3E50">
                              <w:t>Ces politiques aident à établir des attentes claires pour les employés et les clients.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7F06E" id="_x0000_s1063" type="#_x0000_t202" style="position:absolute;margin-left:0;margin-top:27.6pt;width:529.2pt;height:110.6pt;z-index:2516582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aNAIAAGEEAAAOAAAAZHJzL2Uyb0RvYy54bWysVNuO0zAQfUfiHyy/0yTdtttGTVdLlyKk&#10;5SItfIDjOI2F4zG226R8/Y6dtFtAvCDyYNkz9pmZc2ayvutbRY7COgm6oNkkpURoDpXU+4J++7p7&#10;s6TEeaYrpkCLgp6Eo3eb16/WncnFFBpQlbAEQbTLO1PQxnuTJ4njjWiZm4ARGp012JZ5PNp9UlnW&#10;IXqrkmmaLpIObGUscOEcWh8GJ91E/LoW3H+uayc8UQXF3HxcbVzLsCabNcv3lplG8jEN9g9ZtExq&#10;DHqBemCekYOVf0C1kltwUPsJhzaBupZcxBqwmiz9rZqnhhkRa0FynLnQ5P4fLP90fDJfLPH9W+hR&#10;wFiEM4/AvzuiYdswvRf31kLXCFZh4CxQlnTG5ePTQLXLXQApu49Qocjs4CEC9bVtAytYJ0F0FOB0&#10;IV30nnA0Lm6n6XKGLo6+bJbOFtMoS8Ly83NjnX8voCVhU1CLqkZ4dnx0PqTD8vOVEM2BktVOKhUP&#10;dl9ulSVHhh2QTbObbBHfqkOLyY7mFL+hFdCMDTOYV2cz4rsBJsb6BV9p0hV0NZ/OB+r+GjuADVEC&#10;3PW1VnqcASXbgi4vl1geCH+nq9ihnkk17PGx0qMCgfSBft+XPZFVQW9uQx1BkRKqE2piYeh5nFHc&#10;NGB/UtJhvxfU/TgwKyhRHzTquspmQQQfD7M5ikKJvfaU1x6mOUIV1FMybLc+DlVk3Nyj/jsZlXnJ&#10;ZMwZ+ziSOM5cGJTrc7z18mfYPAMAAP//AwBQSwMEFAAGAAgAAAAhAJeCiw7fAAAACAEAAA8AAABk&#10;cnMvZG93bnJldi54bWxMj81OwzAQhO9IvIO1SNyoTZSUKo1TVfwdQD00UHF1420ciNdR7Kbh7XFP&#10;9Dia0cw3xWqyHRtx8K0jCfczAQypdrqlRsLnx8vdApgPirTqHKGEX/SwKq+vCpVrd6ItjlVoWCwh&#10;nysJJoQ+59zXBq3yM9cjRe/gBqtClEPD9aBOsdx2PBFizq1qKS4Y1eOjwfqnOtq4u3tO38e31+33&#10;0xeadbXbCI4bKW9vpvUSWMAp/IfhjB/RoYxMe3ck7VknIR4JErIsAXZ2RbZIge0lJA/zFHhZ8MsD&#10;5R8AAAD//wMAUEsBAi0AFAAGAAgAAAAhALaDOJL+AAAA4QEAABMAAAAAAAAAAAAAAAAAAAAAAFtD&#10;b250ZW50X1R5cGVzXS54bWxQSwECLQAUAAYACAAAACEAOP0h/9YAAACUAQAACwAAAAAAAAAAAAAA&#10;AAAvAQAAX3JlbHMvLnJlbHNQSwECLQAUAAYACAAAACEAv44S2jQCAABhBAAADgAAAAAAAAAAAAAA&#10;AAAuAgAAZHJzL2Uyb0RvYy54bWxQSwECLQAUAAYACAAAACEAl4KLDt8AAAAIAQAADwAAAAAAAAAA&#10;AAAAAACOBAAAZHJzL2Rvd25yZXYueG1sUEsFBgAAAAAEAAQA8wAAAJoFAAAAAA==&#10;" fillcolor="#e5e6ea">
                <v:textbox style="mso-fit-shape-to-text:t">
                  <w:txbxContent>
                    <w:p w14:paraId="35053B4F" w14:textId="78FB5A74"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1A66CF97" w14:textId="77777777" w:rsidR="006F3320" w:rsidRPr="004D3E50" w:rsidRDefault="006F3320" w:rsidP="006F3320">
                      <w:r w:rsidRPr="004D3E50">
                        <w:t>Décrivez les politiques importantes de votre entreprise. Elles peuvent porter sur :</w:t>
                      </w:r>
                    </w:p>
                    <w:p w14:paraId="35E15440" w14:textId="77777777" w:rsidR="006F3320" w:rsidRDefault="006F3320" w:rsidP="006F3320">
                      <w:pPr>
                        <w:pStyle w:val="ListParagraph"/>
                        <w:numPr>
                          <w:ilvl w:val="0"/>
                          <w:numId w:val="108"/>
                        </w:numPr>
                      </w:pPr>
                      <w:r w:rsidRPr="004D3E50">
                        <w:t>Le traitement des plaintes des clients</w:t>
                      </w:r>
                    </w:p>
                    <w:p w14:paraId="7FEAA8AF" w14:textId="77777777" w:rsidR="006F3320" w:rsidRDefault="006F3320" w:rsidP="006F3320">
                      <w:pPr>
                        <w:pStyle w:val="ListParagraph"/>
                        <w:numPr>
                          <w:ilvl w:val="0"/>
                          <w:numId w:val="108"/>
                        </w:numPr>
                      </w:pPr>
                      <w:r w:rsidRPr="004D3E50">
                        <w:t>Les retours ou remboursements</w:t>
                      </w:r>
                    </w:p>
                    <w:p w14:paraId="42BCDE0E" w14:textId="77777777" w:rsidR="006F3320" w:rsidRDefault="006F3320" w:rsidP="006F3320">
                      <w:pPr>
                        <w:pStyle w:val="ListParagraph"/>
                        <w:numPr>
                          <w:ilvl w:val="0"/>
                          <w:numId w:val="108"/>
                        </w:numPr>
                      </w:pPr>
                      <w:r w:rsidRPr="004D3E50">
                        <w:t>Les horaires de travail des employés</w:t>
                      </w:r>
                    </w:p>
                    <w:p w14:paraId="75368CDF" w14:textId="64D10BC1" w:rsidR="006F3320" w:rsidRPr="004D3E50" w:rsidRDefault="006F3320" w:rsidP="004D3E50">
                      <w:pPr>
                        <w:pStyle w:val="ListParagraph"/>
                        <w:numPr>
                          <w:ilvl w:val="0"/>
                          <w:numId w:val="108"/>
                        </w:numPr>
                      </w:pPr>
                      <w:r w:rsidRPr="004D3E50">
                        <w:t>Les congés et absences</w:t>
                      </w:r>
                    </w:p>
                    <w:p w14:paraId="0A1144D3" w14:textId="4AA4BC5D" w:rsidR="008834E9" w:rsidRPr="00227659" w:rsidRDefault="006F3320" w:rsidP="006F3320">
                      <w:r w:rsidRPr="004D3E50">
                        <w:t>Ces politiques aident à établir des attentes claires pour les employés et les clients.</w:t>
                      </w:r>
                    </w:p>
                  </w:txbxContent>
                </v:textbox>
                <w10:wrap type="square" anchorx="margin"/>
              </v:shape>
            </w:pict>
          </mc:Fallback>
        </mc:AlternateContent>
      </w:r>
      <w:bookmarkEnd w:id="38"/>
    </w:p>
    <w:sdt>
      <w:sdtPr>
        <w:id w:val="-573892743"/>
        <w:placeholder>
          <w:docPart w:val="C24C7F1BEDBA46909303EEE056B31F33"/>
        </w:placeholder>
      </w:sdtPr>
      <w:sdtContent>
        <w:p w14:paraId="47181A5F" w14:textId="32E9ECFF" w:rsidR="00714D02" w:rsidRPr="00227659" w:rsidRDefault="00890A22" w:rsidP="00A22DD0">
          <w:r w:rsidRPr="00227659">
            <w:t xml:space="preserve">Commencez à décrire vos </w:t>
          </w:r>
          <w:r w:rsidRPr="00227659">
            <w:rPr>
              <w:b/>
              <w:bCs/>
            </w:rPr>
            <w:t xml:space="preserve">politiques relatives à la clientèle et à l’entreprise </w:t>
          </w:r>
          <w:r w:rsidRPr="00227659">
            <w:t>ici.</w:t>
          </w:r>
        </w:p>
        <w:p w14:paraId="12E57740" w14:textId="77777777" w:rsidR="00087917" w:rsidRPr="00227659" w:rsidRDefault="00000000" w:rsidP="00A22DD0"/>
      </w:sdtContent>
    </w:sdt>
    <w:p w14:paraId="28EBCA15" w14:textId="4AFFFF9B" w:rsidR="00D12716" w:rsidRPr="00227659" w:rsidRDefault="00D12716">
      <w:pPr>
        <w:rPr>
          <w:rFonts w:asciiTheme="majorHAnsi" w:eastAsiaTheme="majorEastAsia" w:hAnsiTheme="majorHAnsi" w:cstheme="majorBidi"/>
          <w:color w:val="303139" w:themeColor="accent1" w:themeShade="80"/>
          <w:sz w:val="36"/>
          <w:szCs w:val="36"/>
        </w:rPr>
      </w:pPr>
    </w:p>
    <w:p w14:paraId="0F3B9D11" w14:textId="7D356FCB" w:rsidR="008834E9" w:rsidRPr="00227659" w:rsidRDefault="00D12716" w:rsidP="008834E9">
      <w:pPr>
        <w:pStyle w:val="Heading1"/>
      </w:pPr>
      <w:bookmarkStart w:id="39" w:name="_Toc225498185"/>
      <w:r w:rsidRPr="00FA0A52">
        <w:rPr>
          <w:noProof/>
        </w:rPr>
        <w:lastRenderedPageBreak/>
        <mc:AlternateContent>
          <mc:Choice Requires="wps">
            <w:drawing>
              <wp:anchor distT="45720" distB="45720" distL="114300" distR="114300" simplePos="0" relativeHeight="251658277" behindDoc="0" locked="0" layoutInCell="1" allowOverlap="1" wp14:anchorId="40CEC4D0" wp14:editId="4E10095F">
                <wp:simplePos x="0" y="0"/>
                <wp:positionH relativeFrom="margin">
                  <wp:align>left</wp:align>
                </wp:positionH>
                <wp:positionV relativeFrom="paragraph">
                  <wp:posOffset>525145</wp:posOffset>
                </wp:positionV>
                <wp:extent cx="6720840" cy="1404620"/>
                <wp:effectExtent l="0" t="0" r="22860" b="18415"/>
                <wp:wrapSquare wrapText="bothSides"/>
                <wp:docPr id="242610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6727237" w14:textId="16DF329D"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F4E2526" w14:textId="77777777" w:rsidR="00654083" w:rsidRPr="004D3E50" w:rsidRDefault="00654083" w:rsidP="00654083">
                            <w:r w:rsidRPr="004D3E50">
                              <w:t>Cette section explique le financement dont votre entreprise a besoin, comment les fonds seront utilisés et comment ils seront remboursés grâce aux revenus générés par l’entreprise.</w:t>
                            </w:r>
                          </w:p>
                          <w:p w14:paraId="51842086" w14:textId="28802917" w:rsidR="008834E9" w:rsidRPr="00227659" w:rsidRDefault="00654083" w:rsidP="00654083">
                            <w:r w:rsidRPr="004D3E50">
                              <w:t xml:space="preserve">Les renseignements fournis doivent appuyer vos prévisions de trésorerie sur 36 mois et aider à expliquer tout revenu, toute dépense ou tout écart important. Un modèle de prévision de trésorerie est disponible sur la page de </w:t>
                            </w:r>
                            <w:hyperlink r:id="rId19" w:history="1">
                              <w:r w:rsidRPr="004D3E50">
                                <w:rPr>
                                  <w:rStyle w:val="Hyperlink"/>
                                </w:rPr>
                                <w:t>rédaction du plan d’affaires</w:t>
                              </w:r>
                            </w:hyperlink>
                            <w:r w:rsidRPr="004D3E50">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EC4D0" id="_x0000_s1064" type="#_x0000_t202" style="position:absolute;margin-left:0;margin-top:41.35pt;width:529.2pt;height:110.6pt;z-index:25165827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mq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1ahjqBIBfUTamJh7HmcUdy0&#10;YH9Q0mO/l9R9PzIrKFHvNeq6zuZBBB8P8wWKQom99lTXHqY5QpXUUzJudz4OVWTc3KH+exmVec5k&#10;yhn7OJI4zVwYlOtzvPX8Z9j+BAAA//8DAFBLAwQUAAYACAAAACEA/0Sljd8AAAAIAQAADwAAAGRy&#10;cy9kb3ducmV2LnhtbEyPy07DMBRE90j8g3UrsaN2H5QQ4lQVrwWoi6at2LrxJQ7E11HspuHvcVdl&#10;OZrRzJlsOdiG9dj52pGEyVgAQyqdrqmSsNu+3ibAfFCkVeMIJfyih2V+fZWpVLsTbbAvQsViCflU&#10;STAhtCnnvjRolR+7Fil6X66zKkTZVVx36hTLbcOnQiy4VTXFBaNafDJY/hRHG3f3L/OP/v1t8/38&#10;iWZV7NeC41rKm9GwegQWcAiXMJzxIzrkkengjqQ9ayTEI0FCMr0HdnbFXTIHdpAwE7MH4HnG/x/I&#10;/wAAAP//AwBQSwECLQAUAAYACAAAACEAtoM4kv4AAADhAQAAEwAAAAAAAAAAAAAAAAAAAAAAW0Nv&#10;bnRlbnRfVHlwZXNdLnhtbFBLAQItABQABgAIAAAAIQA4/SH/1gAAAJQBAAALAAAAAAAAAAAAAAAA&#10;AC8BAABfcmVscy8ucmVsc1BLAQItABQABgAIAAAAIQDWJDmqMwIAAGEEAAAOAAAAAAAAAAAAAAAA&#10;AC4CAABkcnMvZTJvRG9jLnhtbFBLAQItABQABgAIAAAAIQD/RKWN3wAAAAgBAAAPAAAAAAAAAAAA&#10;AAAAAI0EAABkcnMvZG93bnJldi54bWxQSwUGAAAAAAQABADzAAAAmQUAAAAA&#10;" fillcolor="#e5e6ea">
                <v:textbox style="mso-fit-shape-to-text:t">
                  <w:txbxContent>
                    <w:p w14:paraId="76727237" w14:textId="16DF329D"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C05707"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F4E2526" w14:textId="77777777" w:rsidR="00654083" w:rsidRPr="004D3E50" w:rsidRDefault="00654083" w:rsidP="00654083">
                      <w:r w:rsidRPr="004D3E50">
                        <w:t>Cette section explique le financement dont votre entreprise a besoin, comment les fonds seront utilisés et comment ils seront remboursés grâce aux revenus générés par l’entreprise.</w:t>
                      </w:r>
                    </w:p>
                    <w:p w14:paraId="51842086" w14:textId="28802917" w:rsidR="008834E9" w:rsidRPr="00227659" w:rsidRDefault="00654083" w:rsidP="00654083">
                      <w:r w:rsidRPr="004D3E50">
                        <w:t xml:space="preserve">Les renseignements fournis doivent appuyer vos prévisions de trésorerie sur 36 mois et aider à expliquer tout revenu, toute dépense ou tout écart important. Un modèle de prévision de trésorerie est disponible sur la page de </w:t>
                      </w:r>
                      <w:hyperlink r:id="rId20" w:history="1">
                        <w:r w:rsidRPr="004D3E50">
                          <w:rPr>
                            <w:rStyle w:val="Hyperlink"/>
                          </w:rPr>
                          <w:t>rédaction du plan d’affaires</w:t>
                        </w:r>
                      </w:hyperlink>
                      <w:r w:rsidRPr="004D3E50">
                        <w:t>.</w:t>
                      </w:r>
                    </w:p>
                  </w:txbxContent>
                </v:textbox>
                <w10:wrap type="square" anchorx="margin"/>
              </v:shape>
            </w:pict>
          </mc:Fallback>
        </mc:AlternateContent>
      </w:r>
      <w:r w:rsidR="00466593" w:rsidRPr="00227659">
        <w:t>RENSEIGNEMENTS FINANCIERS</w:t>
      </w:r>
      <w:bookmarkEnd w:id="39"/>
    </w:p>
    <w:p w14:paraId="6C315729" w14:textId="6B768C88" w:rsidR="00087917" w:rsidRPr="00227659" w:rsidRDefault="00FE0B35" w:rsidP="004D3E50">
      <w:pPr>
        <w:pStyle w:val="Heading3"/>
      </w:pPr>
      <w:bookmarkStart w:id="40" w:name="_Toc225498186"/>
      <w:r w:rsidRPr="00FA0A52">
        <w:rPr>
          <w:noProof/>
        </w:rPr>
        <mc:AlternateContent>
          <mc:Choice Requires="wps">
            <w:drawing>
              <wp:anchor distT="45720" distB="45720" distL="114300" distR="114300" simplePos="0" relativeHeight="251658287" behindDoc="0" locked="0" layoutInCell="1" allowOverlap="1" wp14:anchorId="2A61801B" wp14:editId="36B5E53B">
                <wp:simplePos x="0" y="0"/>
                <wp:positionH relativeFrom="margin">
                  <wp:align>right</wp:align>
                </wp:positionH>
                <wp:positionV relativeFrom="paragraph">
                  <wp:posOffset>2197735</wp:posOffset>
                </wp:positionV>
                <wp:extent cx="6720840" cy="862330"/>
                <wp:effectExtent l="0" t="0" r="22860" b="13970"/>
                <wp:wrapSquare wrapText="bothSides"/>
                <wp:docPr id="1891614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862330"/>
                        </a:xfrm>
                        <a:prstGeom prst="rect">
                          <a:avLst/>
                        </a:prstGeom>
                        <a:solidFill>
                          <a:srgbClr val="121316">
                            <a:lumMod val="10000"/>
                            <a:lumOff val="90000"/>
                          </a:srgbClr>
                        </a:solidFill>
                        <a:ln w="9525">
                          <a:solidFill>
                            <a:srgbClr val="000000"/>
                          </a:solidFill>
                          <a:miter lim="800000"/>
                          <a:headEnd/>
                          <a:tailEnd/>
                        </a:ln>
                      </wps:spPr>
                      <wps:txbx>
                        <w:txbxContent>
                          <w:p w14:paraId="2A7B7C3C" w14:textId="1FB54F15"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1147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EF5DD11" w14:textId="18221B48" w:rsidR="00B935AE" w:rsidRPr="00227659" w:rsidRDefault="009542CB" w:rsidP="00B935AE">
                            <w:r w:rsidRPr="00227659">
                              <w:t xml:space="preserve">Résumez le montant d’argent dont vous avez besoin et </w:t>
                            </w:r>
                            <w:r w:rsidR="008B736B">
                              <w:t>son utilisation</w:t>
                            </w:r>
                            <w:r w:rsidRPr="00227659">
                              <w:t xml:space="preserve">. </w:t>
                            </w:r>
                            <w:r w:rsidR="00880D2C" w:rsidRPr="00880D2C">
                              <w:t>Indiquez le montant de votre contribution à l'entreprise et indiquez clairement le montant que vous demandez aux autres.</w:t>
                            </w:r>
                            <w:r w:rsidR="00880D2C" w:rsidRPr="00880D2C" w:rsidDel="00880D2C">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1801B" id="_x0000_s1065" type="#_x0000_t202" style="position:absolute;margin-left:478pt;margin-top:173.05pt;width:529.2pt;height:67.9pt;z-index:25165828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2CZMgIAAGAEAAAOAAAAZHJzL2Uyb0RvYy54bWysVNuO0zAQfUfiHyy/01x6oY2arpYui5CW&#10;i7TwAY7jNBa2J9huk+XrGTtpt4B4QeTBsmfsMzPnzGR7M2hFTsI6Caak2SylRBgOtTSHkn79cv9q&#10;TYnzzNRMgRElfRKO3uxevtj2XSFyaEHVwhIEMa7ou5K23ndFkjjeCs3cDDph0NmA1czj0R6S2rIe&#10;0bVK8jRdJT3YurPAhXNovRuddBfxm0Zw/6lpnPBElRRz83G1ca3Cmuy2rDhY1rWST2mwf8hCM2kw&#10;6AXqjnlGjlb+AaUlt+Cg8TMOOoGmkVzEGrCaLP2tmseWdSLWguS47kKT+3+w/OPpsftsiR/ewIAC&#10;xiJc9wD8myMG9i0zB3FrLfStYDUGzgJlSd+5YnoaqHaFCyBV/wFqFJkdPUSgobE6sIJ1EkRHAZ4u&#10;pIvBE47G1es8XS/QxdG3XuXzeVQlYcX5dWedfydAk7ApqUVRIzo7PTgfsmHF+UoI5kDJ+l4qFQ/2&#10;UO2VJSeGDZDl2TxbxbfqqDHXyZziN3YCmrFfRvPmbEZ8N8LEWL/gK0P6km6W+XJk7q+xA9gYJcBd&#10;X9PS4wgoqbH8yyVWBL7fmjo2qGdSjXt8rMwkQOB8ZN8P1UBkXdL5JtQRBKmgfkJJLIwtjyOKmxbs&#10;D0p6bPeSuu9HZgUl6r1BWTfZImjg42GxRE0osdee6trDDEeoknpKxu3ex5kKjBu4RfkbGZV5zmTK&#10;Gds4kjiNXJiT63O89fxj2P0EAAD//wMAUEsDBBQABgAIAAAAIQCTuBPb4QAAAAkBAAAPAAAAZHJz&#10;L2Rvd25yZXYueG1sTI/BTsMwEETvSPyDtUjcqBMIVZpmU1UgBEiVoE0/wI2XJCVeh9htA1+Pe4Lj&#10;aEYzb/LFaDpxpMG1lhHiSQSCuLK65RphWz7dpCCcV6xVZ5kQvsnBori8yFWm7YnXdNz4WoQSdplC&#10;aLzvMyld1ZBRbmJ74uB92MEoH+RQSz2oUyg3nbyNoqk0quWw0KieHhqqPjcHg/CyT1Z6+fVamtnP&#10;817Wb4/r97REvL4al3MQnkb/F4YzfkCHIjDt7IG1Ex1COOIR7pJpDOJsR/dpAmKHkKTxDGSRy/8P&#10;il8AAAD//wMAUEsBAi0AFAAGAAgAAAAhALaDOJL+AAAA4QEAABMAAAAAAAAAAAAAAAAAAAAAAFtD&#10;b250ZW50X1R5cGVzXS54bWxQSwECLQAUAAYACAAAACEAOP0h/9YAAACUAQAACwAAAAAAAAAAAAAA&#10;AAAvAQAAX3JlbHMvLnJlbHNQSwECLQAUAAYACAAAACEAI9NgmTICAABgBAAADgAAAAAAAAAAAAAA&#10;AAAuAgAAZHJzL2Uyb0RvYy54bWxQSwECLQAUAAYACAAAACEAk7gT2+EAAAAJAQAADwAAAAAAAAAA&#10;AAAAAACMBAAAZHJzL2Rvd25yZXYueG1sUEsFBgAAAAAEAAQA8wAAAJoFAAAAAA==&#10;" fillcolor="#e5e6ea">
                <v:textbox>
                  <w:txbxContent>
                    <w:p w14:paraId="2A7B7C3C" w14:textId="1FB54F15"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1147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3EF5DD11" w14:textId="18221B48" w:rsidR="00B935AE" w:rsidRPr="00227659" w:rsidRDefault="009542CB" w:rsidP="00B935AE">
                      <w:r w:rsidRPr="00227659">
                        <w:t xml:space="preserve">Résumez le montant d’argent dont vous avez besoin et </w:t>
                      </w:r>
                      <w:r w:rsidR="008B736B">
                        <w:t>son utilisation</w:t>
                      </w:r>
                      <w:r w:rsidRPr="00227659">
                        <w:t xml:space="preserve">. </w:t>
                      </w:r>
                      <w:r w:rsidR="00880D2C" w:rsidRPr="00880D2C">
                        <w:t>Indiquez le montant de votre contribution à l'entreprise et indiquez clairement le montant que vous demandez aux autres.</w:t>
                      </w:r>
                      <w:r w:rsidR="00880D2C" w:rsidRPr="00880D2C" w:rsidDel="00880D2C">
                        <w:t xml:space="preserve"> </w:t>
                      </w:r>
                    </w:p>
                  </w:txbxContent>
                </v:textbox>
                <w10:wrap type="square" anchorx="margin"/>
              </v:shape>
            </w:pict>
          </mc:Fallback>
        </mc:AlternateContent>
      </w:r>
      <w:r w:rsidR="00B935AE" w:rsidRPr="00227659">
        <w:br/>
      </w:r>
      <w:r w:rsidR="0083101C" w:rsidRPr="00227659">
        <w:t>Demande de financement</w:t>
      </w:r>
      <w:bookmarkEnd w:id="40"/>
    </w:p>
    <w:sdt>
      <w:sdtPr>
        <w:id w:val="-280951624"/>
        <w:placeholder>
          <w:docPart w:val="621DEF4815524234B4639041EA34510C"/>
        </w:placeholder>
      </w:sdtPr>
      <w:sdtContent>
        <w:p w14:paraId="2951C36D" w14:textId="07483303" w:rsidR="0003272A" w:rsidRPr="00227659" w:rsidRDefault="0003272A" w:rsidP="0003272A">
          <w:r w:rsidRPr="00227659">
            <w:t xml:space="preserve">Commencez à rédiger votre </w:t>
          </w:r>
          <w:r w:rsidRPr="00227659">
            <w:rPr>
              <w:b/>
              <w:bCs/>
            </w:rPr>
            <w:t>demande de financement</w:t>
          </w:r>
          <w:r w:rsidRPr="00227659">
            <w:t xml:space="preserve"> ici.</w:t>
          </w:r>
        </w:p>
        <w:p w14:paraId="40C2EEB0" w14:textId="77777777" w:rsidR="0003272A" w:rsidRDefault="00000000" w:rsidP="0003272A"/>
      </w:sdtContent>
    </w:sdt>
    <w:p w14:paraId="3B64999E" w14:textId="58317848" w:rsidR="008834E9" w:rsidRPr="00227659" w:rsidRDefault="00F60961" w:rsidP="008834E9">
      <w:pPr>
        <w:pStyle w:val="Heading3"/>
      </w:pPr>
      <w:bookmarkStart w:id="41" w:name="_Toc225498187"/>
      <w:r w:rsidRPr="00227659">
        <w:t>Frais de démarrage</w:t>
      </w:r>
      <w:r w:rsidR="008834E9" w:rsidRPr="00FA0A52">
        <w:rPr>
          <w:noProof/>
        </w:rPr>
        <mc:AlternateContent>
          <mc:Choice Requires="wps">
            <w:drawing>
              <wp:anchor distT="45720" distB="45720" distL="114300" distR="114300" simplePos="0" relativeHeight="251658278" behindDoc="0" locked="0" layoutInCell="1" allowOverlap="1" wp14:anchorId="4272B602" wp14:editId="45BD4192">
                <wp:simplePos x="0" y="0"/>
                <wp:positionH relativeFrom="margin">
                  <wp:posOffset>0</wp:posOffset>
                </wp:positionH>
                <wp:positionV relativeFrom="paragraph">
                  <wp:posOffset>350520</wp:posOffset>
                </wp:positionV>
                <wp:extent cx="6720840" cy="1404620"/>
                <wp:effectExtent l="0" t="0" r="22860" b="13970"/>
                <wp:wrapSquare wrapText="bothSides"/>
                <wp:docPr id="1683798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DE0BA68" w14:textId="1C01263C"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1147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DF208E3" w14:textId="7BF83944" w:rsidR="008834E9" w:rsidRPr="00227659" w:rsidRDefault="00C003C9" w:rsidP="00C003C9">
                            <w:r>
                              <w:t>Dressez la liste des principales dépenses de démarrage de votre entreprise et expliquez comment vous avez estimé chaque coût.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72B602" id="_x0000_s1066" type="#_x0000_t202" style="position:absolute;margin-left:0;margin-top:27.6pt;width:529.2pt;height:110.6pt;z-index:25165827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q3MwIAAGEEAAAOAAAAZHJzL2Uyb0RvYy54bWysVNuO0zAQfUfiHyy/01xoSxs1XS1dipCW&#10;i7TwAY7jNBaOx9huk+Xrd+yk3QLiBZEHy57xnJk5Z5zNzdApchLWSdAlzWYpJUJzqKU+lPTb1/2r&#10;FSXOM10zBVqU9FE4erN9+WLTm0Lk0IKqhSUIol3Rm5K23psiSRxvRcfcDIzQ6GzAdszj0R6S2rIe&#10;0TuV5Gm6THqwtbHAhXNovRuddBvxm0Zw/7lpnPBElRRr83G1ca3Cmmw3rDhYZlrJpzLYP1TRMakx&#10;6QXqjnlGjlb+AdVJbsFB42ccugSaRnIRe8BusvS3bh5aZkTsBclx5kKT+3+w/NPpwXyxxA9vYUAB&#10;YxPO3AP/7oiGXcv0QdxaC30rWI2Js0BZ0htXTKGBale4AFL1H6FGkdnRQwQaGtsFVrBPgugowOOF&#10;dDF4wtG4fJOnqzm6OPqyeTpf5lGWhBXncGOdfy+gI2FTUouqRnh2unc+lMOK85WQzYGS9V4qFQ/2&#10;UO2UJSeGE5Dl2etsGWPVscNiJ3OK3zgKaMaBGc3rsxnx3QgTc/2CrzTpS7pe5IuRur/mDmBjlgB3&#10;fa2THt+Akl1JV5dLrAiEv9N1nFDPpBr3GKz0pEAgfaTfD9VAZF1SJBIDgiIV1I+oiYVx5vGN4qYF&#10;+5OSHue9pO7HkVlBifqgUdd1Ng8i+HiYL1AUSuy1p7r2MM0RqqSeknG78/FRRcbNLeq/l1GZ50qm&#10;mnGOI4nTmwsP5focbz3/GbZPA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ulyq3MwIAAGEEAAAOAAAAAAAAAAAAAAAA&#10;AC4CAABkcnMvZTJvRG9jLnhtbFBLAQItABQABgAIAAAAIQCXgosO3wAAAAgBAAAPAAAAAAAAAAAA&#10;AAAAAI0EAABkcnMvZG93bnJldi54bWxQSwUGAAAAAAQABADzAAAAmQUAAAAA&#10;" fillcolor="#e5e6ea">
                <v:textbox style="mso-fit-shape-to-text:t">
                  <w:txbxContent>
                    <w:p w14:paraId="6DE0BA68" w14:textId="1C01263C"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1147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DF208E3" w14:textId="7BF83944" w:rsidR="008834E9" w:rsidRPr="00227659" w:rsidRDefault="00C003C9" w:rsidP="00C003C9">
                      <w:r>
                        <w:t>Dressez la liste des principales dépenses de démarrage de votre entreprise et expliquez comment vous avez estimé chaque coût.</w:t>
                      </w:r>
                    </w:p>
                  </w:txbxContent>
                </v:textbox>
                <w10:wrap type="square" anchorx="margin"/>
              </v:shape>
            </w:pict>
          </mc:Fallback>
        </mc:AlternateContent>
      </w:r>
      <w:bookmarkEnd w:id="41"/>
    </w:p>
    <w:sdt>
      <w:sdtPr>
        <w:id w:val="-1322422405"/>
        <w:placeholder>
          <w:docPart w:val="A8891C583D48477E9B27B02311D20CC7"/>
        </w:placeholder>
      </w:sdtPr>
      <w:sdtContent>
        <w:p w14:paraId="16561163" w14:textId="06EE3B6A" w:rsidR="008B7128" w:rsidRPr="00227659" w:rsidRDefault="004069C5" w:rsidP="00A22DD0">
          <w:r w:rsidRPr="00227659">
            <w:t>Commencez à décrire vo</w:t>
          </w:r>
          <w:r w:rsidR="00691E11" w:rsidRPr="00227659">
            <w:t>s</w:t>
          </w:r>
          <w:r w:rsidRPr="00227659">
            <w:t xml:space="preserve"> </w:t>
          </w:r>
          <w:r w:rsidRPr="00227659">
            <w:rPr>
              <w:b/>
              <w:bCs/>
            </w:rPr>
            <w:t>frais de démarrage</w:t>
          </w:r>
          <w:r w:rsidRPr="00227659">
            <w:t xml:space="preserve"> ici</w:t>
          </w:r>
          <w:r w:rsidR="00087917" w:rsidRPr="00227659">
            <w:t>.</w:t>
          </w:r>
        </w:p>
        <w:p w14:paraId="0AD1E74A" w14:textId="77777777" w:rsidR="00087917" w:rsidRPr="00227659" w:rsidRDefault="00000000" w:rsidP="00A22DD0"/>
      </w:sdtContent>
    </w:sdt>
    <w:p w14:paraId="6DC177BD" w14:textId="5C4110D5" w:rsidR="008834E9" w:rsidRPr="00227659" w:rsidRDefault="008834E9" w:rsidP="008834E9">
      <w:pPr>
        <w:pStyle w:val="Heading3"/>
      </w:pPr>
      <w:bookmarkStart w:id="42" w:name="_Toc225498188"/>
      <w:r w:rsidRPr="00FA0A52">
        <w:rPr>
          <w:noProof/>
        </w:rPr>
        <mc:AlternateContent>
          <mc:Choice Requires="wps">
            <w:drawing>
              <wp:anchor distT="45720" distB="45720" distL="114300" distR="114300" simplePos="0" relativeHeight="251658279" behindDoc="0" locked="0" layoutInCell="1" allowOverlap="1" wp14:anchorId="24174EF1" wp14:editId="0CAF587B">
                <wp:simplePos x="0" y="0"/>
                <wp:positionH relativeFrom="margin">
                  <wp:align>left</wp:align>
                </wp:positionH>
                <wp:positionV relativeFrom="paragraph">
                  <wp:posOffset>281305</wp:posOffset>
                </wp:positionV>
                <wp:extent cx="6720840" cy="1404620"/>
                <wp:effectExtent l="0" t="0" r="22860" b="28575"/>
                <wp:wrapSquare wrapText="bothSides"/>
                <wp:docPr id="2037655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2BCAF629" w14:textId="6ECF99B3"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1147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27DB2BA" w14:textId="15A5E53F" w:rsidR="008834E9" w:rsidRPr="00227659" w:rsidRDefault="00A102E8" w:rsidP="00A102E8">
                            <w:r w:rsidRPr="00A102E8">
                              <w:t xml:space="preserve">Il s’agit de vos dépenses courantes. Décrivez vos principales dépenses </w:t>
                            </w:r>
                            <w:r>
                              <w:t>courantes</w:t>
                            </w:r>
                            <w:r w:rsidRPr="00A102E8">
                              <w:t xml:space="preserve"> et expliquez comment vous avez estimé ces coûts. Précisez tout montant inhabituel, comme un loyer réduit ou gratuit pendant une certaine période, et expliquez pourquoi.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174EF1" id="_x0000_s1067" type="#_x0000_t202" style="position:absolute;margin-left:0;margin-top:22.15pt;width:529.2pt;height:110.6pt;z-index:25165827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RBMg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zqM+QZEK6kfUxMLY8zijuGnB&#10;/qSkx34vqftxZFZQoj5o1HWdzYMIPh7mCxSFEnvtqa49THOEKqmnZNzufByqyLi5Rf33MirznMmU&#10;M/ZxJHGauTAo1+d46/nPsH0CAAD//wMAUEsDBBQABgAIAAAAIQCXqF+F3wAAAAgBAAAPAAAAZHJz&#10;L2Rvd25yZXYueG1sTI/NbsIwEITvSLyDtZV6A7s0QSiNg1D/Dq04kBb1auJtHBqvo9iE9O1rTvQ4&#10;mtHMN/l6tC0bsPeNIwl3cwEMqXK6oVrC58fLbAXMB0VatY5Qwi96WBfTSa4y7c60w6EMNYsl5DMl&#10;wYTQZZz7yqBVfu46pOh9u96qEGVfc92rcyy3LV8IseRWNRQXjOrw0WD1U55s3N0/J+/D2+vu+PSF&#10;ZlPut4LjVsrbm3HzACzgGK5huOBHdCgi08GdSHvWSohHgoQkuQd2cUW6SoAdJCyWaQq8yPn/A8Uf&#10;AAAA//8DAFBLAQItABQABgAIAAAAIQC2gziS/gAAAOEBAAATAAAAAAAAAAAAAAAAAAAAAABbQ29u&#10;dGVudF9UeXBlc10ueG1sUEsBAi0AFAAGAAgAAAAhADj9If/WAAAAlAEAAAsAAAAAAAAAAAAAAAAA&#10;LwEAAF9yZWxzLy5yZWxzUEsBAi0AFAAGAAgAAAAhADwgREEyAgAAYQQAAA4AAAAAAAAAAAAAAAAA&#10;LgIAAGRycy9lMm9Eb2MueG1sUEsBAi0AFAAGAAgAAAAhAJeoX4XfAAAACAEAAA8AAAAAAAAAAAAA&#10;AAAAjAQAAGRycy9kb3ducmV2LnhtbFBLBQYAAAAABAAEAPMAAACYBQAAAAA=&#10;" fillcolor="#e5e6ea">
                <v:textbox style="mso-fit-shape-to-text:t">
                  <w:txbxContent>
                    <w:p w14:paraId="2BCAF629" w14:textId="6ECF99B3"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1147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27DB2BA" w14:textId="15A5E53F" w:rsidR="008834E9" w:rsidRPr="00227659" w:rsidRDefault="00A102E8" w:rsidP="00A102E8">
                      <w:r w:rsidRPr="00A102E8">
                        <w:t xml:space="preserve">Il s’agit de vos dépenses courantes. Décrivez vos principales dépenses </w:t>
                      </w:r>
                      <w:r>
                        <w:t>courantes</w:t>
                      </w:r>
                      <w:r w:rsidRPr="00A102E8">
                        <w:t xml:space="preserve"> et expliquez comment vous avez estimé ces coûts. Précisez tout montant inhabituel, comme un loyer réduit ou gratuit pendant une certaine période, et expliquez pourquoi.</w:t>
                      </w:r>
                    </w:p>
                  </w:txbxContent>
                </v:textbox>
                <w10:wrap type="square" anchorx="margin"/>
              </v:shape>
            </w:pict>
          </mc:Fallback>
        </mc:AlternateContent>
      </w:r>
      <w:r w:rsidR="00E25E3E" w:rsidRPr="00227659">
        <w:t>Frais généraux</w:t>
      </w:r>
      <w:bookmarkEnd w:id="42"/>
    </w:p>
    <w:sdt>
      <w:sdtPr>
        <w:id w:val="676548174"/>
        <w:placeholder>
          <w:docPart w:val="B8670025D70A43158F7421EDBAD73094"/>
        </w:placeholder>
      </w:sdtPr>
      <w:sdtContent>
        <w:sdt>
          <w:sdtPr>
            <w:id w:val="-947233630"/>
            <w:placeholder>
              <w:docPart w:val="65631D56174E40E980AC1EAAC9A63A10"/>
            </w:placeholder>
          </w:sdtPr>
          <w:sdtContent>
            <w:p w14:paraId="08D8700F" w14:textId="68A86CED" w:rsidR="00617557" w:rsidRPr="00227659" w:rsidRDefault="00617557" w:rsidP="00617557">
              <w:r w:rsidRPr="00227659">
                <w:t>Commencez à décrire vo</w:t>
              </w:r>
              <w:r w:rsidR="0076558E" w:rsidRPr="00227659">
                <w:t>s</w:t>
              </w:r>
              <w:r w:rsidRPr="00227659">
                <w:t xml:space="preserve"> </w:t>
              </w:r>
              <w:r w:rsidRPr="00227659">
                <w:rPr>
                  <w:b/>
                  <w:bCs/>
                </w:rPr>
                <w:t>frais généraux</w:t>
              </w:r>
              <w:r w:rsidRPr="00227659">
                <w:t xml:space="preserve"> ici</w:t>
              </w:r>
              <w:r w:rsidR="00087917" w:rsidRPr="00227659">
                <w:t>.</w:t>
              </w:r>
            </w:p>
            <w:p w14:paraId="6EBDF0A7" w14:textId="7DFAD8F1" w:rsidR="008834E9" w:rsidRPr="00227659" w:rsidRDefault="00000000" w:rsidP="00A22DD0"/>
          </w:sdtContent>
        </w:sdt>
      </w:sdtContent>
    </w:sdt>
    <w:p w14:paraId="2119126D" w14:textId="75915414" w:rsidR="008834E9" w:rsidRPr="00227659" w:rsidRDefault="00E84FD6" w:rsidP="008834E9">
      <w:pPr>
        <w:pStyle w:val="Heading3"/>
      </w:pPr>
      <w:bookmarkStart w:id="43" w:name="_Toc225498189"/>
      <w:r w:rsidRPr="00227659">
        <w:lastRenderedPageBreak/>
        <w:t>Prévisions de ventes</w:t>
      </w:r>
      <w:r w:rsidR="008834E9" w:rsidRPr="00FA0A52">
        <w:rPr>
          <w:noProof/>
        </w:rPr>
        <mc:AlternateContent>
          <mc:Choice Requires="wps">
            <w:drawing>
              <wp:anchor distT="45720" distB="45720" distL="114300" distR="114300" simplePos="0" relativeHeight="251658280" behindDoc="0" locked="0" layoutInCell="1" allowOverlap="1" wp14:anchorId="2390DC5E" wp14:editId="0762CBBB">
                <wp:simplePos x="0" y="0"/>
                <wp:positionH relativeFrom="margin">
                  <wp:posOffset>0</wp:posOffset>
                </wp:positionH>
                <wp:positionV relativeFrom="paragraph">
                  <wp:posOffset>349885</wp:posOffset>
                </wp:positionV>
                <wp:extent cx="6720840" cy="1404620"/>
                <wp:effectExtent l="0" t="0" r="22860" b="13970"/>
                <wp:wrapSquare wrapText="bothSides"/>
                <wp:docPr id="1613207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0A20113" w14:textId="161BB31B"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1147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3F977EA" w14:textId="0DB6E2F9" w:rsidR="008834E9" w:rsidRPr="00227659" w:rsidRDefault="002C4A79" w:rsidP="002C4A79">
                            <w:r>
                              <w:t xml:space="preserve">Expliquez comment vous prévoyez l’évolution de vos ventes au fil du temps. Les ventes sont souvent plus faibles au début et augmentent progressivement à mesure que l’entreprise se développe. Décrivez comment vous avez estimé vos ventes et pourquoi ces prévisions sont réalistes. Assurez-vous qu’elles correspondent à vos prévisions de ventes et à vos prévisions de trésorerie. Des modèles sont disponibles sur la page de </w:t>
                            </w:r>
                            <w:hyperlink r:id="rId21" w:history="1">
                              <w:r w:rsidRPr="002C4A79">
                                <w:rPr>
                                  <w:rStyle w:val="Hyperlink"/>
                                </w:rPr>
                                <w:t>rédaction du plan d’affaires</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90DC5E" id="_x0000_s1068" type="#_x0000_t202" style="position:absolute;margin-left:0;margin-top:27.55pt;width:529.2pt;height:110.6pt;z-index:251658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A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zvNQR1CkgvoRNbEw9jzOKG5a&#10;sD8p6bHfS+p+HJkVlKgPGnVdZ/Mggo+H+QJFocRee6prD9McoUrqKRm3Ox+HKjJublH/vYzKPGcy&#10;5Yx9HEmcZi4MyvU53nr+M2yfAAAA//8DAFBLAwQUAAYACAAAACEAuwldCd8AAAAIAQAADwAAAGRy&#10;cy9kb3ducmV2LnhtbEyPzW7CMBCE75X6DtZW6q3YUEJRGgeh/h2KOJAW9WribRyI11FsQvr2NSc4&#10;jmY08022GGzDeux87UjCeCSAIZVO11RJ+P56f5gD80GRVo0jlPCHHhb57U2mUu1OtMG+CBWLJeRT&#10;JcGE0Kac+9KgVX7kWqTo/brOqhBlV3HdqVMstw2fCDHjVtUUF4xq8cVgeSiONu5u36ar/vNjs3/9&#10;QbMstmvBcS3l/d2wfAYWcAiXMJzxIzrkkWnnjqQ9ayTEI0FCkoyBnV2RzKfAdhImT7NH4HnGrw/k&#10;/wAAAP//AwBQSwECLQAUAAYACAAAACEAtoM4kv4AAADhAQAAEwAAAAAAAAAAAAAAAAAAAAAAW0Nv&#10;bnRlbnRfVHlwZXNdLnhtbFBLAQItABQABgAIAAAAIQA4/SH/1gAAAJQBAAALAAAAAAAAAAAAAAAA&#10;AC8BAABfcmVscy8ucmVsc1BLAQItABQABgAIAAAAIQAL/oaAMwIAAGEEAAAOAAAAAAAAAAAAAAAA&#10;AC4CAABkcnMvZTJvRG9jLnhtbFBLAQItABQABgAIAAAAIQC7CV0J3wAAAAgBAAAPAAAAAAAAAAAA&#10;AAAAAI0EAABkcnMvZG93bnJldi54bWxQSwUGAAAAAAQABADzAAAAmQUAAAAA&#10;" fillcolor="#e5e6ea">
                <v:textbox style="mso-fit-shape-to-text:t">
                  <w:txbxContent>
                    <w:p w14:paraId="70A20113" w14:textId="161BB31B"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711472"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3F977EA" w14:textId="0DB6E2F9" w:rsidR="008834E9" w:rsidRPr="00227659" w:rsidRDefault="002C4A79" w:rsidP="002C4A79">
                      <w:r>
                        <w:t xml:space="preserve">Expliquez comment vous prévoyez l’évolution de vos ventes au fil du temps. Les ventes sont souvent plus faibles au début et augmentent progressivement à mesure que l’entreprise se développe. Décrivez comment vous avez estimé vos ventes et pourquoi ces prévisions sont réalistes. Assurez-vous qu’elles correspondent à vos prévisions de ventes et à vos prévisions de trésorerie. Des modèles sont disponibles sur la page de </w:t>
                      </w:r>
                      <w:hyperlink r:id="rId22" w:history="1">
                        <w:r w:rsidRPr="002C4A79">
                          <w:rPr>
                            <w:rStyle w:val="Hyperlink"/>
                          </w:rPr>
                          <w:t>rédaction du plan d’affaires</w:t>
                        </w:r>
                      </w:hyperlink>
                      <w:r>
                        <w:t>.</w:t>
                      </w:r>
                    </w:p>
                  </w:txbxContent>
                </v:textbox>
                <w10:wrap type="square" anchorx="margin"/>
              </v:shape>
            </w:pict>
          </mc:Fallback>
        </mc:AlternateContent>
      </w:r>
      <w:bookmarkEnd w:id="43"/>
    </w:p>
    <w:sdt>
      <w:sdtPr>
        <w:id w:val="-702486367"/>
        <w:placeholder>
          <w:docPart w:val="B700726A730245128E08534821D9F12C"/>
        </w:placeholder>
      </w:sdtPr>
      <w:sdtContent>
        <w:p w14:paraId="0F215EA9" w14:textId="08882574" w:rsidR="00D821C3" w:rsidRPr="00227659" w:rsidRDefault="0037210D" w:rsidP="00A22DD0">
          <w:r w:rsidRPr="00227659">
            <w:t xml:space="preserve">Commencez à rédiger vos </w:t>
          </w:r>
          <w:r w:rsidRPr="00227659">
            <w:rPr>
              <w:b/>
              <w:bCs/>
            </w:rPr>
            <w:t xml:space="preserve">prévisions de ventes </w:t>
          </w:r>
          <w:r w:rsidRPr="00227659">
            <w:t>ici.</w:t>
          </w:r>
        </w:p>
        <w:p w14:paraId="064E2662" w14:textId="77777777" w:rsidR="00087917" w:rsidRPr="00227659" w:rsidRDefault="00000000" w:rsidP="00A22DD0"/>
      </w:sdtContent>
    </w:sdt>
    <w:p w14:paraId="006B2730" w14:textId="04B8C734" w:rsidR="008834E9" w:rsidRPr="00227659" w:rsidRDefault="005E60F4" w:rsidP="008834E9">
      <w:pPr>
        <w:pStyle w:val="Heading3"/>
      </w:pPr>
      <w:bookmarkStart w:id="44" w:name="_Toc225498190"/>
      <w:r w:rsidRPr="005E60F4">
        <w:t>Point de profit</w:t>
      </w:r>
      <w:r w:rsidR="008834E9" w:rsidRPr="00FA0A52">
        <w:rPr>
          <w:noProof/>
        </w:rPr>
        <mc:AlternateContent>
          <mc:Choice Requires="wps">
            <w:drawing>
              <wp:anchor distT="45720" distB="45720" distL="114300" distR="114300" simplePos="0" relativeHeight="251658281" behindDoc="0" locked="0" layoutInCell="1" allowOverlap="1" wp14:anchorId="672F5D6C" wp14:editId="1F1FE15C">
                <wp:simplePos x="0" y="0"/>
                <wp:positionH relativeFrom="margin">
                  <wp:posOffset>0</wp:posOffset>
                </wp:positionH>
                <wp:positionV relativeFrom="paragraph">
                  <wp:posOffset>350520</wp:posOffset>
                </wp:positionV>
                <wp:extent cx="6720840" cy="1404620"/>
                <wp:effectExtent l="0" t="0" r="22860" b="13970"/>
                <wp:wrapSquare wrapText="bothSides"/>
                <wp:docPr id="1217003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12BCEFE6" w14:textId="27656315"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4B456D"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ECF4E70" w14:textId="5E1FE4E9" w:rsidR="008834E9" w:rsidRPr="00227659" w:rsidRDefault="001A3E51" w:rsidP="001A3E51">
                            <w:r w:rsidRPr="001A3E51">
                              <w:t>Indiquez à quel moment vous prévoyez que les revenus de l’entreprise couvriront ses dépenses mensuelles ou commenceront à générer un profit.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F5D6C" id="_x0000_s1069" type="#_x0000_t202" style="position:absolute;margin-left:0;margin-top:27.6pt;width:529.2pt;height:110.6pt;z-index:25165828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h2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5zehjqBIBfUTamJh7HmcUdy0&#10;YH9Q0mO/l9R9PzIrKFHvNeq6zuZBBB8P8wWKQom99lTXHqY5QpXUUzJudz4OVWTc3KH+exmVec5k&#10;yhn7OJI4zVwYlOtzvPX8Z9j+B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ZSeh2MwIAAGEEAAAOAAAAAAAAAAAAAAAA&#10;AC4CAABkcnMvZTJvRG9jLnhtbFBLAQItABQABgAIAAAAIQCXgosO3wAAAAgBAAAPAAAAAAAAAAAA&#10;AAAAAI0EAABkcnMvZG93bnJldi54bWxQSwUGAAAAAAQABADzAAAAmQUAAAAA&#10;" fillcolor="#e5e6ea">
                <v:textbox style="mso-fit-shape-to-text:t">
                  <w:txbxContent>
                    <w:p w14:paraId="12BCEFE6" w14:textId="27656315"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4B456D"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6ECF4E70" w14:textId="5E1FE4E9" w:rsidR="008834E9" w:rsidRPr="00227659" w:rsidRDefault="001A3E51" w:rsidP="001A3E51">
                      <w:r w:rsidRPr="001A3E51">
                        <w:t>Indiquez à quel moment vous prévoyez que les revenus de l’entreprise couvriront ses dépenses mensuelles ou commenceront à générer un profit.</w:t>
                      </w:r>
                    </w:p>
                  </w:txbxContent>
                </v:textbox>
                <w10:wrap type="square" anchorx="margin"/>
              </v:shape>
            </w:pict>
          </mc:Fallback>
        </mc:AlternateContent>
      </w:r>
      <w:bookmarkEnd w:id="44"/>
    </w:p>
    <w:sdt>
      <w:sdtPr>
        <w:id w:val="24460648"/>
        <w:placeholder>
          <w:docPart w:val="C70896D2C8EA4769A721CF76141A10B1"/>
        </w:placeholder>
      </w:sdtPr>
      <w:sdtContent>
        <w:p w14:paraId="072F958C" w14:textId="3FBEC672" w:rsidR="00D821C3" w:rsidRPr="00227659" w:rsidRDefault="00E61402" w:rsidP="00A22DD0">
          <w:r w:rsidRPr="00227659">
            <w:t xml:space="preserve">Commencez à décrire votre </w:t>
          </w:r>
          <w:r w:rsidR="005E60F4" w:rsidRPr="004D3E50">
            <w:rPr>
              <w:b/>
              <w:bCs/>
            </w:rPr>
            <w:t>point de profit</w:t>
          </w:r>
          <w:r w:rsidR="005E60F4">
            <w:t xml:space="preserve"> </w:t>
          </w:r>
          <w:r w:rsidRPr="00227659">
            <w:t>ici.</w:t>
          </w:r>
        </w:p>
        <w:p w14:paraId="6541E74E" w14:textId="77777777" w:rsidR="00087917" w:rsidRPr="00227659" w:rsidRDefault="00000000" w:rsidP="00A22DD0"/>
      </w:sdtContent>
    </w:sdt>
    <w:p w14:paraId="11AC712A" w14:textId="637F0FE1" w:rsidR="008834E9" w:rsidRPr="00227659" w:rsidRDefault="003D77A3" w:rsidP="008834E9">
      <w:pPr>
        <w:pStyle w:val="Heading3"/>
      </w:pPr>
      <w:bookmarkStart w:id="45" w:name="_Toc225498191"/>
      <w:r w:rsidRPr="00227659">
        <w:t>Histor</w:t>
      </w:r>
      <w:r w:rsidR="00A8574D" w:rsidRPr="00227659">
        <w:t>ique des ventes</w:t>
      </w:r>
      <w:r w:rsidRPr="00227659">
        <w:t xml:space="preserve"> </w:t>
      </w:r>
      <w:r w:rsidR="008834E9" w:rsidRPr="00FA0A52">
        <w:rPr>
          <w:noProof/>
        </w:rPr>
        <mc:AlternateContent>
          <mc:Choice Requires="wps">
            <w:drawing>
              <wp:anchor distT="45720" distB="45720" distL="114300" distR="114300" simplePos="0" relativeHeight="251658282" behindDoc="0" locked="0" layoutInCell="1" allowOverlap="1" wp14:anchorId="3E400E86" wp14:editId="3A79FE4D">
                <wp:simplePos x="0" y="0"/>
                <wp:positionH relativeFrom="margin">
                  <wp:posOffset>0</wp:posOffset>
                </wp:positionH>
                <wp:positionV relativeFrom="paragraph">
                  <wp:posOffset>357505</wp:posOffset>
                </wp:positionV>
                <wp:extent cx="6720840" cy="1404620"/>
                <wp:effectExtent l="0" t="0" r="22860" b="13970"/>
                <wp:wrapSquare wrapText="bothSides"/>
                <wp:docPr id="1709046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CCD6456" w14:textId="11D0EF1E"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4B456D"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52713D8" w14:textId="561059A4" w:rsidR="008834E9" w:rsidRPr="00227659" w:rsidRDefault="0013091C" w:rsidP="0013091C">
                            <w:r>
                              <w:t>Si votre entreprise est déjà en activité, incluez vos ventes passées et indiquez le montant des revenus générés jusqu’à présent.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400E86" id="_x0000_s1070" type="#_x0000_t202" style="position:absolute;margin-left:0;margin-top:28.15pt;width:529.2pt;height:110.6pt;z-index:25165828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LYMwIAAGEEAAAOAAAAZHJzL2Uyb0RvYy54bWysVNuO0zAQfUfiHyy/0yQlLW3UdLV0KUJa&#10;LtLCBziO01g4HmO7TZav37GTdguIF0QeLHvGPjNzzkw2N0OnyElYJ0GXNJullAjNoZb6UNJvX/ev&#10;VpQ4z3TNFGhR0kfh6M325YtNbwoxhxZULSxBEO2K3pS09d4USeJ4KzrmZmCERmcDtmMej/aQ1Jb1&#10;iN6pZJ6my6QHWxsLXDiH1rvRSbcRv2kE95+bxglPVEkxNx9XG9cqrMl2w4qDZaaVfEqD/UMWHZMa&#10;g16g7phn5GjlH1Cd5BYcNH7GoUugaSQXsQasJkt/q+ahZUbEWpAcZy40uf8Hyz+dHswXS/zwFgYU&#10;MBbhzD3w745o2LVMH8SttdC3gtUYOAuUJb1xxfQ0UO0KF0Cq/iPUKDI7eohAQ2O7wArWSRAdBXi8&#10;kC4GTzgal2/m6SpHF0dflqf5ch5lSVhxfm6s8+8FdCRsSmpR1QjPTvfOh3RYcb4SojlQst5LpeLB&#10;HqqdsuTEsAOyefY6W8a36thhspM5xW9sBTRjw4zm9dmM+G6EibF+wVea9CVdL+aLkbq/xg5gY5QA&#10;d32tkx5nQMmupKvLJVYEwt/pOnaoZ1KNe3ys9KRAIH2k3w/VQGRd0jwPdQRFKqgfURMLY8/jjOKm&#10;BfuTkh77vaTux5FZQYn6oFHXdZYHEXw85AsUhRJ77amuPUxzhCqpp2Tc7nwcqsi4uUX99zIq85zJ&#10;lDP2cSRxmrkwKNfneOv5z7B9AgAA//8DAFBLAwQUAAYACAAAACEAkNgd4t8AAAAIAQAADwAAAGRy&#10;cy9kb3ducmV2LnhtbEyPzW7CMBCE75V4B2uReit2KQGUxkGof4ciDqRFvZp4GwfidRSbkL59zak9&#10;jmY08022GmzDeux87UjC/UQAQyqdrqmS8PnxercE5oMirRpHKOEHPazy0U2mUu0utMO+CBWLJeRT&#10;JcGE0Kac+9KgVX7iWqTofbvOqhBlV3HdqUsstw2fCjHnVtUUF4xq8clgeSrONu7uX2ab/v1td3z+&#10;QrMu9lvBcSvl7XhYPwILOIS/MFzxIzrkkengzqQ9ayTEI0FCMn8AdnVFspwBO0iYLhYJ8Dzj/w/k&#10;vwAAAP//AwBQSwECLQAUAAYACAAAACEAtoM4kv4AAADhAQAAEwAAAAAAAAAAAAAAAAAAAAAAW0Nv&#10;bnRlbnRfVHlwZXNdLnhtbFBLAQItABQABgAIAAAAIQA4/SH/1gAAAJQBAAALAAAAAAAAAAAAAAAA&#10;AC8BAABfcmVscy8ucmVsc1BLAQItABQABgAIAAAAIQAkRHLYMwIAAGEEAAAOAAAAAAAAAAAAAAAA&#10;AC4CAABkcnMvZTJvRG9jLnhtbFBLAQItABQABgAIAAAAIQCQ2B3i3wAAAAgBAAAPAAAAAAAAAAAA&#10;AAAAAI0EAABkcnMvZG93bnJldi54bWxQSwUGAAAAAAQABADzAAAAmQUAAAAA&#10;" fillcolor="#e5e6ea">
                <v:textbox style="mso-fit-shape-to-text:t">
                  <w:txbxContent>
                    <w:p w14:paraId="7CCD6456" w14:textId="11D0EF1E"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4B456D"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452713D8" w14:textId="561059A4" w:rsidR="008834E9" w:rsidRPr="00227659" w:rsidRDefault="0013091C" w:rsidP="0013091C">
                      <w:r>
                        <w:t>Si votre entreprise est déjà en activité, incluez vos ventes passées et indiquez le montant des revenus générés jusqu’à présent.</w:t>
                      </w:r>
                    </w:p>
                  </w:txbxContent>
                </v:textbox>
                <w10:wrap type="square" anchorx="margin"/>
              </v:shape>
            </w:pict>
          </mc:Fallback>
        </mc:AlternateContent>
      </w:r>
      <w:bookmarkEnd w:id="45"/>
    </w:p>
    <w:sdt>
      <w:sdtPr>
        <w:id w:val="396475011"/>
        <w:placeholder>
          <w:docPart w:val="30167C7906C24D24B1F21DBF797C02F6"/>
        </w:placeholder>
      </w:sdtPr>
      <w:sdtContent>
        <w:p w14:paraId="04615DC1" w14:textId="14CFD1DE" w:rsidR="003D77A3" w:rsidRPr="00227659" w:rsidRDefault="00F229D0" w:rsidP="00A22DD0">
          <w:r w:rsidRPr="00227659">
            <w:t xml:space="preserve">Commencez à rédiger </w:t>
          </w:r>
          <w:r w:rsidRPr="00227659">
            <w:rPr>
              <w:b/>
              <w:bCs/>
            </w:rPr>
            <w:t>l</w:t>
          </w:r>
          <w:r w:rsidR="00535F4E" w:rsidRPr="00227659">
            <w:rPr>
              <w:b/>
              <w:bCs/>
            </w:rPr>
            <w:t>’</w:t>
          </w:r>
          <w:r w:rsidRPr="00227659">
            <w:rPr>
              <w:b/>
              <w:bCs/>
            </w:rPr>
            <w:t>historique de</w:t>
          </w:r>
          <w:r w:rsidR="0092136B">
            <w:rPr>
              <w:b/>
              <w:bCs/>
            </w:rPr>
            <w:t>s</w:t>
          </w:r>
          <w:r w:rsidRPr="00227659">
            <w:rPr>
              <w:b/>
              <w:bCs/>
            </w:rPr>
            <w:t xml:space="preserve"> ventes</w:t>
          </w:r>
          <w:r w:rsidRPr="00227659">
            <w:t xml:space="preserve"> ici.</w:t>
          </w:r>
        </w:p>
        <w:p w14:paraId="3EA65317" w14:textId="77777777" w:rsidR="00087917" w:rsidRPr="00227659" w:rsidDel="00143D60" w:rsidRDefault="00000000" w:rsidP="00A22DD0"/>
      </w:sdtContent>
    </w:sdt>
    <w:p w14:paraId="614FE490" w14:textId="77777777" w:rsidR="004B4CE6" w:rsidRPr="00227659" w:rsidRDefault="004B4CE6" w:rsidP="004B4CE6"/>
    <w:p w14:paraId="201F4B06" w14:textId="25E49BBF" w:rsidR="008834E9" w:rsidRPr="00227659" w:rsidRDefault="008B7128" w:rsidP="008834E9">
      <w:pPr>
        <w:pStyle w:val="Heading3"/>
      </w:pPr>
      <w:bookmarkStart w:id="46" w:name="_Toc225498192"/>
      <w:r w:rsidRPr="00227659">
        <w:lastRenderedPageBreak/>
        <w:t>Ris</w:t>
      </w:r>
      <w:r w:rsidR="004A460C" w:rsidRPr="00227659">
        <w:t>ques</w:t>
      </w:r>
      <w:r w:rsidR="008834E9" w:rsidRPr="00FA0A52">
        <w:rPr>
          <w:noProof/>
        </w:rPr>
        <mc:AlternateContent>
          <mc:Choice Requires="wps">
            <w:drawing>
              <wp:anchor distT="45720" distB="45720" distL="114300" distR="114300" simplePos="0" relativeHeight="251658283" behindDoc="0" locked="0" layoutInCell="1" allowOverlap="1" wp14:anchorId="2B6136AD" wp14:editId="4B7B59F9">
                <wp:simplePos x="0" y="0"/>
                <wp:positionH relativeFrom="margin">
                  <wp:posOffset>0</wp:posOffset>
                </wp:positionH>
                <wp:positionV relativeFrom="paragraph">
                  <wp:posOffset>350520</wp:posOffset>
                </wp:positionV>
                <wp:extent cx="6720840" cy="1404620"/>
                <wp:effectExtent l="0" t="0" r="22860" b="13970"/>
                <wp:wrapSquare wrapText="bothSides"/>
                <wp:docPr id="679692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5E35C2E2" w14:textId="098CF96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appuyer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7677422" w14:textId="77777777" w:rsidR="00B57D9F" w:rsidRPr="004D3E50" w:rsidRDefault="00B57D9F" w:rsidP="00B57D9F">
                            <w:r w:rsidRPr="004D3E50">
                              <w:t>Chaque entreprise fait face à des risques. Identifiez au moins trois facteurs qui pourraient avoir un impact sur le succès de votre entreprise, par exemple :</w:t>
                            </w:r>
                          </w:p>
                          <w:p w14:paraId="77F99696" w14:textId="77777777" w:rsidR="00B57D9F" w:rsidRDefault="00B57D9F" w:rsidP="00B57D9F">
                            <w:pPr>
                              <w:pStyle w:val="ListParagraph"/>
                              <w:numPr>
                                <w:ilvl w:val="0"/>
                                <w:numId w:val="110"/>
                              </w:numPr>
                            </w:pPr>
                            <w:r w:rsidRPr="004D3E50">
                              <w:t>L’arrivée d’un nouveau concurrent</w:t>
                            </w:r>
                          </w:p>
                          <w:p w14:paraId="32450C9F" w14:textId="77777777" w:rsidR="00B57D9F" w:rsidRDefault="00B57D9F" w:rsidP="00B57D9F">
                            <w:pPr>
                              <w:pStyle w:val="ListParagraph"/>
                              <w:numPr>
                                <w:ilvl w:val="0"/>
                                <w:numId w:val="110"/>
                              </w:numPr>
                            </w:pPr>
                            <w:r w:rsidRPr="004D3E50">
                              <w:t>Des ventes inférieures aux prévisions</w:t>
                            </w:r>
                          </w:p>
                          <w:p w14:paraId="3C65148C" w14:textId="77777777" w:rsidR="00B57D9F" w:rsidRDefault="00B57D9F" w:rsidP="00B57D9F">
                            <w:pPr>
                              <w:pStyle w:val="ListParagraph"/>
                              <w:numPr>
                                <w:ilvl w:val="0"/>
                                <w:numId w:val="110"/>
                              </w:numPr>
                            </w:pPr>
                            <w:r w:rsidRPr="004D3E50">
                              <w:t>Une hausse du coût des matières premières</w:t>
                            </w:r>
                          </w:p>
                          <w:p w14:paraId="56DF3DE7" w14:textId="23CAF6A6" w:rsidR="00B57D9F" w:rsidRPr="004D3E50" w:rsidRDefault="00B57D9F" w:rsidP="004D3E50">
                            <w:pPr>
                              <w:pStyle w:val="ListParagraph"/>
                              <w:numPr>
                                <w:ilvl w:val="0"/>
                                <w:numId w:val="110"/>
                              </w:numPr>
                            </w:pPr>
                            <w:r w:rsidRPr="004D3E50">
                              <w:t>Le départ d’un employé ou d’un dirigeant clé</w:t>
                            </w:r>
                          </w:p>
                          <w:p w14:paraId="3D896203" w14:textId="4DDB0FEB" w:rsidR="008834E9" w:rsidRPr="00227659" w:rsidRDefault="00B57D9F" w:rsidP="00B57D9F">
                            <w:r w:rsidRPr="004D3E50">
                              <w:t>Pour chaque risque, expliquez les mesures que vous prendrez pour en réduire l’impact ou y faire face s’il se produit.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6136AD" id="_x0000_s1071" type="#_x0000_t202" style="position:absolute;margin-left:0;margin-top:27.6pt;width:529.2pt;height:110.6pt;z-index:25165828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xwu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zhehjqBIBfUjamJh7HmcUdy0&#10;YH9S0mO/l9T9ODIrKFEfNOq6zuZBBB8P8wWKQom99lTXHqY5QpXUUzJudz4OVWTc3KL+exmVec5k&#10;yhn7OJI4zVwYlOtzvPX8Z9g+AQ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28xwuMwIAAGEEAAAOAAAAAAAAAAAAAAAA&#10;AC4CAABkcnMvZTJvRG9jLnhtbFBLAQItABQABgAIAAAAIQCXgosO3wAAAAgBAAAPAAAAAAAAAAAA&#10;AAAAAI0EAABkcnMvZG93bnJldi54bWxQSwUGAAAAAAQABADzAAAAmQUAAAAA&#10;" fillcolor="#e5e6ea">
                <v:textbox style="mso-fit-shape-to-text:t">
                  <w:txbxContent>
                    <w:p w14:paraId="5E35C2E2" w14:textId="098CF960"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appuyer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77677422" w14:textId="77777777" w:rsidR="00B57D9F" w:rsidRPr="004D3E50" w:rsidRDefault="00B57D9F" w:rsidP="00B57D9F">
                      <w:r w:rsidRPr="004D3E50">
                        <w:t>Chaque entreprise fait face à des risques. Identifiez au moins trois facteurs qui pourraient avoir un impact sur le succès de votre entreprise, par exemple :</w:t>
                      </w:r>
                    </w:p>
                    <w:p w14:paraId="77F99696" w14:textId="77777777" w:rsidR="00B57D9F" w:rsidRDefault="00B57D9F" w:rsidP="00B57D9F">
                      <w:pPr>
                        <w:pStyle w:val="ListParagraph"/>
                        <w:numPr>
                          <w:ilvl w:val="0"/>
                          <w:numId w:val="110"/>
                        </w:numPr>
                      </w:pPr>
                      <w:r w:rsidRPr="004D3E50">
                        <w:t>L’arrivée d’un nouveau concurrent</w:t>
                      </w:r>
                    </w:p>
                    <w:p w14:paraId="32450C9F" w14:textId="77777777" w:rsidR="00B57D9F" w:rsidRDefault="00B57D9F" w:rsidP="00B57D9F">
                      <w:pPr>
                        <w:pStyle w:val="ListParagraph"/>
                        <w:numPr>
                          <w:ilvl w:val="0"/>
                          <w:numId w:val="110"/>
                        </w:numPr>
                      </w:pPr>
                      <w:r w:rsidRPr="004D3E50">
                        <w:t>Des ventes inférieures aux prévisions</w:t>
                      </w:r>
                    </w:p>
                    <w:p w14:paraId="3C65148C" w14:textId="77777777" w:rsidR="00B57D9F" w:rsidRDefault="00B57D9F" w:rsidP="00B57D9F">
                      <w:pPr>
                        <w:pStyle w:val="ListParagraph"/>
                        <w:numPr>
                          <w:ilvl w:val="0"/>
                          <w:numId w:val="110"/>
                        </w:numPr>
                      </w:pPr>
                      <w:r w:rsidRPr="004D3E50">
                        <w:t>Une hausse du coût des matières premières</w:t>
                      </w:r>
                    </w:p>
                    <w:p w14:paraId="56DF3DE7" w14:textId="23CAF6A6" w:rsidR="00B57D9F" w:rsidRPr="004D3E50" w:rsidRDefault="00B57D9F" w:rsidP="004D3E50">
                      <w:pPr>
                        <w:pStyle w:val="ListParagraph"/>
                        <w:numPr>
                          <w:ilvl w:val="0"/>
                          <w:numId w:val="110"/>
                        </w:numPr>
                      </w:pPr>
                      <w:r w:rsidRPr="004D3E50">
                        <w:t>Le départ d’un employé ou d’un dirigeant clé</w:t>
                      </w:r>
                    </w:p>
                    <w:p w14:paraId="3D896203" w14:textId="4DDB0FEB" w:rsidR="008834E9" w:rsidRPr="00227659" w:rsidRDefault="00B57D9F" w:rsidP="00B57D9F">
                      <w:r w:rsidRPr="004D3E50">
                        <w:t>Pour chaque risque, expliquez les mesures que vous prendrez pour en réduire l’impact ou y faire face s’il se produit.</w:t>
                      </w:r>
                    </w:p>
                  </w:txbxContent>
                </v:textbox>
                <w10:wrap type="square" anchorx="margin"/>
              </v:shape>
            </w:pict>
          </mc:Fallback>
        </mc:AlternateContent>
      </w:r>
      <w:bookmarkEnd w:id="46"/>
    </w:p>
    <w:sdt>
      <w:sdtPr>
        <w:id w:val="421618043"/>
        <w:placeholder>
          <w:docPart w:val="1663E7056B5543A1A19C05ABF073533E"/>
        </w:placeholder>
      </w:sdtPr>
      <w:sdtContent>
        <w:p w14:paraId="14A69665" w14:textId="319B39C7" w:rsidR="00381B67" w:rsidRPr="00227659" w:rsidRDefault="004E4EB2" w:rsidP="00A22DD0">
          <w:r w:rsidRPr="00227659">
            <w:t xml:space="preserve">Commencez à rédiger vos </w:t>
          </w:r>
          <w:r w:rsidRPr="00227659">
            <w:rPr>
              <w:b/>
              <w:bCs/>
            </w:rPr>
            <w:t xml:space="preserve">risques </w:t>
          </w:r>
          <w:r w:rsidRPr="00227659">
            <w:t>ici.</w:t>
          </w:r>
        </w:p>
        <w:p w14:paraId="053D5383" w14:textId="77777777" w:rsidR="00087917" w:rsidRPr="00227659" w:rsidRDefault="00000000" w:rsidP="00A22DD0"/>
      </w:sdtContent>
    </w:sdt>
    <w:p w14:paraId="7FF7CE5C" w14:textId="77777777" w:rsidR="00DE2CB5" w:rsidRPr="00227659" w:rsidRDefault="00DE2CB5" w:rsidP="00DE2CB5"/>
    <w:p w14:paraId="75FC83F5" w14:textId="5630A7DD" w:rsidR="008834E9" w:rsidRPr="00227659" w:rsidRDefault="008B7128" w:rsidP="008834E9">
      <w:pPr>
        <w:pStyle w:val="Heading3"/>
      </w:pPr>
      <w:bookmarkStart w:id="47" w:name="_Toc225498193"/>
      <w:r w:rsidRPr="00227659">
        <w:t>Plan</w:t>
      </w:r>
      <w:r w:rsidR="008834E9" w:rsidRPr="00FA0A52">
        <w:rPr>
          <w:noProof/>
        </w:rPr>
        <mc:AlternateContent>
          <mc:Choice Requires="wps">
            <w:drawing>
              <wp:anchor distT="45720" distB="45720" distL="114300" distR="114300" simplePos="0" relativeHeight="251658284" behindDoc="0" locked="0" layoutInCell="1" allowOverlap="1" wp14:anchorId="19012ACF" wp14:editId="5CD3FF65">
                <wp:simplePos x="0" y="0"/>
                <wp:positionH relativeFrom="margin">
                  <wp:posOffset>0</wp:posOffset>
                </wp:positionH>
                <wp:positionV relativeFrom="paragraph">
                  <wp:posOffset>350520</wp:posOffset>
                </wp:positionV>
                <wp:extent cx="6720840" cy="1404620"/>
                <wp:effectExtent l="0" t="0" r="22860" b="13970"/>
                <wp:wrapSquare wrapText="bothSides"/>
                <wp:docPr id="352479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37F33FBE" w14:textId="219E2892"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AF292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087C5894" w14:textId="77777777" w:rsidR="00647A18" w:rsidRPr="004D3E50" w:rsidRDefault="00647A18" w:rsidP="00647A18">
                            <w:r w:rsidRPr="004D3E50">
                              <w:t>Si les choses ne se déroulent pas comme prévu, décrivez les mesures que vous prendrez pour poursuivre ou réorienter votre entreprise. Cela pourrait inclure :</w:t>
                            </w:r>
                          </w:p>
                          <w:p w14:paraId="7DA6D5E1" w14:textId="77777777" w:rsidR="00647A18" w:rsidRDefault="00647A18" w:rsidP="00647A18">
                            <w:pPr>
                              <w:pStyle w:val="ListParagraph"/>
                              <w:numPr>
                                <w:ilvl w:val="0"/>
                                <w:numId w:val="112"/>
                              </w:numPr>
                            </w:pPr>
                            <w:r w:rsidRPr="004D3E50">
                              <w:t>Adapter votre produit ou service</w:t>
                            </w:r>
                          </w:p>
                          <w:p w14:paraId="198F8264" w14:textId="77777777" w:rsidR="00647A18" w:rsidRDefault="00647A18" w:rsidP="00647A18">
                            <w:pPr>
                              <w:pStyle w:val="ListParagraph"/>
                              <w:numPr>
                                <w:ilvl w:val="0"/>
                                <w:numId w:val="112"/>
                              </w:numPr>
                            </w:pPr>
                            <w:r w:rsidRPr="004D3E50">
                              <w:t>Modifier votre modèle d’affaires</w:t>
                            </w:r>
                          </w:p>
                          <w:p w14:paraId="252D837F" w14:textId="77777777" w:rsidR="00647A18" w:rsidRDefault="00647A18" w:rsidP="00647A18">
                            <w:pPr>
                              <w:pStyle w:val="ListParagraph"/>
                              <w:numPr>
                                <w:ilvl w:val="0"/>
                                <w:numId w:val="112"/>
                              </w:numPr>
                            </w:pPr>
                            <w:r w:rsidRPr="004D3E50">
                              <w:t>Vendre de l’équipement ou des stocks</w:t>
                            </w:r>
                          </w:p>
                          <w:p w14:paraId="3D9E232C" w14:textId="77777777" w:rsidR="00647A18" w:rsidRDefault="00647A18" w:rsidP="00647A18">
                            <w:pPr>
                              <w:pStyle w:val="ListParagraph"/>
                              <w:numPr>
                                <w:ilvl w:val="0"/>
                                <w:numId w:val="112"/>
                              </w:numPr>
                            </w:pPr>
                            <w:r w:rsidRPr="004D3E50">
                              <w:t>Recruter une nouvelle équipe de gestion</w:t>
                            </w:r>
                          </w:p>
                          <w:p w14:paraId="255EC949" w14:textId="44F672C7" w:rsidR="00647A18" w:rsidRPr="004D3E50" w:rsidRDefault="00647A18" w:rsidP="004D3E50">
                            <w:pPr>
                              <w:pStyle w:val="ListParagraph"/>
                              <w:numPr>
                                <w:ilvl w:val="0"/>
                                <w:numId w:val="112"/>
                              </w:numPr>
                            </w:pPr>
                            <w:r w:rsidRPr="004D3E50">
                              <w:t>Fermer l’entreprise et retourner à un emploi ou lancer un nouveau projet</w:t>
                            </w:r>
                          </w:p>
                          <w:p w14:paraId="2B889A9F" w14:textId="1689C451" w:rsidR="008834E9" w:rsidRPr="00227659" w:rsidRDefault="00647A18" w:rsidP="004D3E50">
                            <w:r w:rsidRPr="004D3E50">
                              <w:t>Si votre entreprise a des dettes, expliquez comment elles seraient remboursées en cas de fermeture ou d’échec de l’entreprise.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012ACF" id="_x0000_s1072" type="#_x0000_t202" style="position:absolute;margin-left:0;margin-top:27.6pt;width:529.2pt;height:110.6pt;z-index:2516582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7v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zpehjqBIBfUjamJh7HmcUdy0&#10;YH9S0mO/l9T9ODIrKFEfNOq6zuZBBB8P8wWKQom99lTXHqY5QpXUUzJudz4OVWTc3KL+exmVec5k&#10;yhn7OJI4zVwYlOtzvPX8Z9g+AQ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BLd7vMwIAAGEEAAAOAAAAAAAAAAAAAAAA&#10;AC4CAABkcnMvZTJvRG9jLnhtbFBLAQItABQABgAIAAAAIQCXgosO3wAAAAgBAAAPAAAAAAAAAAAA&#10;AAAAAI0EAABkcnMvZG93bnJldi54bWxQSwUGAAAAAAQABADzAAAAmQUAAAAA&#10;" fillcolor="#e5e6ea">
                <v:textbox style="mso-fit-shape-to-text:t">
                  <w:txbxContent>
                    <w:p w14:paraId="37F33FBE" w14:textId="219E2892" w:rsidR="00F51106" w:rsidRPr="00227659" w:rsidRDefault="003F0956" w:rsidP="00F51106">
                      <w:r w:rsidRPr="00227659">
                        <w:rPr>
                          <w:b/>
                          <w:bCs/>
                        </w:rPr>
                        <w:t>Important</w:t>
                      </w:r>
                      <w:r w:rsidR="00604ADD" w:rsidRPr="00227659">
                        <w:rPr>
                          <w:b/>
                          <w:bCs/>
                        </w:rPr>
                        <w:t> </w:t>
                      </w:r>
                      <w:r w:rsidRPr="00227659">
                        <w:rPr>
                          <w:b/>
                          <w:bCs/>
                        </w:rPr>
                        <w:t>:</w:t>
                      </w:r>
                      <w:r w:rsidRPr="00227659">
                        <w:t xml:space="preserve"> Cliquez sur cette case, puis appuye</w:t>
                      </w:r>
                      <w:r w:rsidR="00AF292C" w:rsidRPr="00227659">
                        <w:t>z</w:t>
                      </w:r>
                      <w:r w:rsidRPr="00227659">
                        <w:t xml:space="preserve"> sur «</w:t>
                      </w:r>
                      <w:r w:rsidR="005636E8" w:rsidRPr="00227659">
                        <w:rPr>
                          <w:rFonts w:ascii="Arial" w:hAnsi="Arial"/>
                        </w:rPr>
                        <w:t> </w:t>
                      </w:r>
                      <w:r w:rsidRPr="00227659">
                        <w:t>Supprimer</w:t>
                      </w:r>
                      <w:r w:rsidR="005636E8" w:rsidRPr="00227659">
                        <w:rPr>
                          <w:rFonts w:ascii="Arial" w:hAnsi="Arial"/>
                        </w:rPr>
                        <w:t> </w:t>
                      </w:r>
                      <w:r w:rsidRPr="00227659">
                        <w:t>» après avoir rempli cette section</w:t>
                      </w:r>
                      <w:r w:rsidR="00F51106" w:rsidRPr="00227659">
                        <w:t>.</w:t>
                      </w:r>
                    </w:p>
                    <w:p w14:paraId="087C5894" w14:textId="77777777" w:rsidR="00647A18" w:rsidRPr="004D3E50" w:rsidRDefault="00647A18" w:rsidP="00647A18">
                      <w:r w:rsidRPr="004D3E50">
                        <w:t>Si les choses ne se déroulent pas comme prévu, décrivez les mesures que vous prendrez pour poursuivre ou réorienter votre entreprise. Cela pourrait inclure :</w:t>
                      </w:r>
                    </w:p>
                    <w:p w14:paraId="7DA6D5E1" w14:textId="77777777" w:rsidR="00647A18" w:rsidRDefault="00647A18" w:rsidP="00647A18">
                      <w:pPr>
                        <w:pStyle w:val="ListParagraph"/>
                        <w:numPr>
                          <w:ilvl w:val="0"/>
                          <w:numId w:val="112"/>
                        </w:numPr>
                      </w:pPr>
                      <w:r w:rsidRPr="004D3E50">
                        <w:t>Adapter votre produit ou service</w:t>
                      </w:r>
                    </w:p>
                    <w:p w14:paraId="198F8264" w14:textId="77777777" w:rsidR="00647A18" w:rsidRDefault="00647A18" w:rsidP="00647A18">
                      <w:pPr>
                        <w:pStyle w:val="ListParagraph"/>
                        <w:numPr>
                          <w:ilvl w:val="0"/>
                          <w:numId w:val="112"/>
                        </w:numPr>
                      </w:pPr>
                      <w:r w:rsidRPr="004D3E50">
                        <w:t>Modifier votre modèle d’affaires</w:t>
                      </w:r>
                    </w:p>
                    <w:p w14:paraId="252D837F" w14:textId="77777777" w:rsidR="00647A18" w:rsidRDefault="00647A18" w:rsidP="00647A18">
                      <w:pPr>
                        <w:pStyle w:val="ListParagraph"/>
                        <w:numPr>
                          <w:ilvl w:val="0"/>
                          <w:numId w:val="112"/>
                        </w:numPr>
                      </w:pPr>
                      <w:r w:rsidRPr="004D3E50">
                        <w:t>Vendre de l’équipement ou des stocks</w:t>
                      </w:r>
                    </w:p>
                    <w:p w14:paraId="3D9E232C" w14:textId="77777777" w:rsidR="00647A18" w:rsidRDefault="00647A18" w:rsidP="00647A18">
                      <w:pPr>
                        <w:pStyle w:val="ListParagraph"/>
                        <w:numPr>
                          <w:ilvl w:val="0"/>
                          <w:numId w:val="112"/>
                        </w:numPr>
                      </w:pPr>
                      <w:r w:rsidRPr="004D3E50">
                        <w:t>Recruter une nouvelle équipe de gestion</w:t>
                      </w:r>
                    </w:p>
                    <w:p w14:paraId="255EC949" w14:textId="44F672C7" w:rsidR="00647A18" w:rsidRPr="004D3E50" w:rsidRDefault="00647A18" w:rsidP="004D3E50">
                      <w:pPr>
                        <w:pStyle w:val="ListParagraph"/>
                        <w:numPr>
                          <w:ilvl w:val="0"/>
                          <w:numId w:val="112"/>
                        </w:numPr>
                      </w:pPr>
                      <w:r w:rsidRPr="004D3E50">
                        <w:t>Fermer l’entreprise et retourner à un emploi ou lancer un nouveau projet</w:t>
                      </w:r>
                    </w:p>
                    <w:p w14:paraId="2B889A9F" w14:textId="1689C451" w:rsidR="008834E9" w:rsidRPr="00227659" w:rsidRDefault="00647A18" w:rsidP="004D3E50">
                      <w:r w:rsidRPr="004D3E50">
                        <w:t>Si votre entreprise a des dettes, expliquez comment elles seraient remboursées en cas de fermeture ou d’échec de l’entreprise.</w:t>
                      </w:r>
                    </w:p>
                  </w:txbxContent>
                </v:textbox>
                <w10:wrap type="square" anchorx="margin"/>
              </v:shape>
            </w:pict>
          </mc:Fallback>
        </mc:AlternateContent>
      </w:r>
      <w:r w:rsidR="00D6071B" w:rsidRPr="00227659">
        <w:t xml:space="preserve"> de </w:t>
      </w:r>
      <w:r w:rsidR="00AF292C" w:rsidRPr="00227659">
        <w:t>secours</w:t>
      </w:r>
      <w:bookmarkEnd w:id="47"/>
    </w:p>
    <w:sdt>
      <w:sdtPr>
        <w:id w:val="-310022308"/>
        <w:placeholder>
          <w:docPart w:val="76CB529F39C44B8C96C7270123B3DCF6"/>
        </w:placeholder>
      </w:sdtPr>
      <w:sdtContent>
        <w:p w14:paraId="39F31DBC" w14:textId="395958F3" w:rsidR="00DE2CB5" w:rsidRPr="00227659" w:rsidRDefault="001E06C6" w:rsidP="00DE2CB5">
          <w:r w:rsidRPr="00227659">
            <w:t xml:space="preserve">Commencez à rédiger votre </w:t>
          </w:r>
          <w:r w:rsidRPr="00227659">
            <w:rPr>
              <w:b/>
              <w:bCs/>
            </w:rPr>
            <w:t xml:space="preserve">plan de </w:t>
          </w:r>
          <w:r w:rsidR="00AF292C" w:rsidRPr="00227659">
            <w:rPr>
              <w:b/>
              <w:bCs/>
            </w:rPr>
            <w:t>secours</w:t>
          </w:r>
          <w:r w:rsidRPr="00227659">
            <w:rPr>
              <w:b/>
              <w:bCs/>
            </w:rPr>
            <w:t xml:space="preserve"> </w:t>
          </w:r>
          <w:r w:rsidRPr="00227659">
            <w:t>ici.</w:t>
          </w:r>
        </w:p>
        <w:p w14:paraId="4605DCE2" w14:textId="77777777" w:rsidR="00087917" w:rsidRPr="00227659" w:rsidRDefault="00000000" w:rsidP="00DE2CB5"/>
      </w:sdtContent>
    </w:sdt>
    <w:p w14:paraId="52027EF5" w14:textId="77777777" w:rsidR="00DE2CB5" w:rsidRPr="00227659" w:rsidRDefault="00DE2CB5">
      <w:pPr>
        <w:rPr>
          <w:rFonts w:asciiTheme="majorHAnsi" w:eastAsiaTheme="majorEastAsia" w:hAnsiTheme="majorHAnsi" w:cstheme="majorBidi"/>
          <w:color w:val="303139" w:themeColor="accent1" w:themeShade="80"/>
          <w:sz w:val="36"/>
          <w:szCs w:val="36"/>
        </w:rPr>
      </w:pPr>
      <w:r w:rsidRPr="00227659">
        <w:br w:type="page"/>
      </w:r>
    </w:p>
    <w:p w14:paraId="1291EAD1" w14:textId="1714C8BF" w:rsidR="008834E9" w:rsidRPr="00227659" w:rsidRDefault="00492299" w:rsidP="008834E9">
      <w:pPr>
        <w:pStyle w:val="Heading1"/>
      </w:pPr>
      <w:r w:rsidRPr="00FA0A52">
        <w:rPr>
          <w:noProof/>
        </w:rPr>
        <w:lastRenderedPageBreak/>
        <mc:AlternateContent>
          <mc:Choice Requires="wps">
            <w:drawing>
              <wp:anchor distT="45720" distB="45720" distL="114300" distR="114300" simplePos="0" relativeHeight="251658289" behindDoc="0" locked="0" layoutInCell="1" allowOverlap="1" wp14:anchorId="5EE64AF8" wp14:editId="43D6F25F">
                <wp:simplePos x="0" y="0"/>
                <wp:positionH relativeFrom="margin">
                  <wp:align>right</wp:align>
                </wp:positionH>
                <wp:positionV relativeFrom="paragraph">
                  <wp:posOffset>358140</wp:posOffset>
                </wp:positionV>
                <wp:extent cx="6720840" cy="1404620"/>
                <wp:effectExtent l="0" t="0" r="22860" b="28575"/>
                <wp:wrapSquare wrapText="bothSides"/>
                <wp:docPr id="8347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0A4117BD" w14:textId="77777777" w:rsidR="00492299" w:rsidRPr="00227659" w:rsidRDefault="00492299" w:rsidP="00F51106">
                            <w:r w:rsidRPr="00227659">
                              <w:rPr>
                                <w:b/>
                                <w:bCs/>
                              </w:rPr>
                              <w:t>Important :</w:t>
                            </w:r>
                            <w:r w:rsidRPr="00227659">
                              <w:t xml:space="preserve"> Cliquez sur cette case, puis appuyez sur «</w:t>
                            </w:r>
                            <w:r w:rsidRPr="00227659">
                              <w:rPr>
                                <w:rFonts w:ascii="Arial" w:hAnsi="Arial"/>
                              </w:rPr>
                              <w:t> </w:t>
                            </w:r>
                            <w:r w:rsidRPr="00227659">
                              <w:t>Supprimer</w:t>
                            </w:r>
                            <w:r w:rsidRPr="00227659">
                              <w:rPr>
                                <w:rFonts w:ascii="Arial" w:hAnsi="Arial"/>
                              </w:rPr>
                              <w:t> </w:t>
                            </w:r>
                            <w:r w:rsidRPr="00227659">
                              <w:t>» après avoir rempli cette section.</w:t>
                            </w:r>
                          </w:p>
                          <w:p w14:paraId="113ADDD6" w14:textId="77777777" w:rsidR="009E3AE0" w:rsidRPr="004D3E50" w:rsidRDefault="009E3AE0" w:rsidP="009E3AE0">
                            <w:r w:rsidRPr="004D3E50">
                              <w:t>Utilisez cette section pour ajouter les documents qui appuient les renseignements présentés dans votre plan d’affaires. Ces documents permettent de démontrer que vos prévisions, vos chiffres et vos stratégies sont réalistes.</w:t>
                            </w:r>
                          </w:p>
                          <w:p w14:paraId="1A5D2466" w14:textId="77777777" w:rsidR="009E3AE0" w:rsidRPr="009E3AE0" w:rsidRDefault="009E3AE0" w:rsidP="009E3AE0">
                            <w:pPr>
                              <w:rPr>
                                <w:lang w:val="en-CA"/>
                              </w:rPr>
                            </w:pPr>
                            <w:r w:rsidRPr="004D3E50">
                              <w:rPr>
                                <w:lang w:val="en-CA"/>
                              </w:rPr>
                              <w:t xml:space="preserve">Documents </w:t>
                            </w:r>
                            <w:proofErr w:type="spellStart"/>
                            <w:proofErr w:type="gramStart"/>
                            <w:r w:rsidRPr="004D3E50">
                              <w:rPr>
                                <w:lang w:val="en-CA"/>
                              </w:rPr>
                              <w:t>suggérés</w:t>
                            </w:r>
                            <w:proofErr w:type="spellEnd"/>
                            <w:r w:rsidRPr="004D3E50">
                              <w:rPr>
                                <w:lang w:val="en-CA"/>
                              </w:rPr>
                              <w:t xml:space="preserve"> :</w:t>
                            </w:r>
                            <w:proofErr w:type="gramEnd"/>
                          </w:p>
                          <w:p w14:paraId="5F56A11A" w14:textId="77777777" w:rsidR="00EE0A7A" w:rsidRDefault="009E3AE0" w:rsidP="009E3AE0">
                            <w:pPr>
                              <w:pStyle w:val="ListParagraph"/>
                              <w:numPr>
                                <w:ilvl w:val="0"/>
                                <w:numId w:val="114"/>
                              </w:numPr>
                            </w:pPr>
                            <w:r w:rsidRPr="004D3E50">
                              <w:t>Contrat de bail</w:t>
                            </w:r>
                          </w:p>
                          <w:p w14:paraId="736EBBC8" w14:textId="77777777" w:rsidR="00EE0A7A" w:rsidRDefault="009E3AE0" w:rsidP="009E3AE0">
                            <w:pPr>
                              <w:pStyle w:val="ListParagraph"/>
                              <w:numPr>
                                <w:ilvl w:val="0"/>
                                <w:numId w:val="114"/>
                              </w:numPr>
                            </w:pPr>
                            <w:r w:rsidRPr="004D3E50">
                              <w:t>Entente de partenariat</w:t>
                            </w:r>
                          </w:p>
                          <w:p w14:paraId="3F901445" w14:textId="77777777" w:rsidR="00EE0A7A" w:rsidRDefault="009E3AE0" w:rsidP="009E3AE0">
                            <w:pPr>
                              <w:pStyle w:val="ListParagraph"/>
                              <w:numPr>
                                <w:ilvl w:val="0"/>
                                <w:numId w:val="114"/>
                              </w:numPr>
                            </w:pPr>
                            <w:r w:rsidRPr="004D3E50">
                              <w:t>Contrats ou lettres d’intention</w:t>
                            </w:r>
                          </w:p>
                          <w:p w14:paraId="2A8269C2" w14:textId="77777777" w:rsidR="00EE0A7A" w:rsidRDefault="009E3AE0" w:rsidP="009E3AE0">
                            <w:pPr>
                              <w:pStyle w:val="ListParagraph"/>
                              <w:numPr>
                                <w:ilvl w:val="0"/>
                                <w:numId w:val="114"/>
                              </w:numPr>
                            </w:pPr>
                            <w:r w:rsidRPr="004D3E50">
                              <w:t>Estimations des rénovations ou améliorations du local</w:t>
                            </w:r>
                          </w:p>
                          <w:p w14:paraId="0DFA939D" w14:textId="77777777" w:rsidR="00EE0A7A" w:rsidRDefault="009E3AE0" w:rsidP="009E3AE0">
                            <w:pPr>
                              <w:pStyle w:val="ListParagraph"/>
                              <w:numPr>
                                <w:ilvl w:val="0"/>
                                <w:numId w:val="114"/>
                              </w:numPr>
                            </w:pPr>
                            <w:r w:rsidRPr="004D3E50">
                              <w:t>Soumissions pour l’équipement, les fournitures ou les stocks</w:t>
                            </w:r>
                          </w:p>
                          <w:p w14:paraId="759B3C8C" w14:textId="77777777" w:rsidR="00EE0A7A" w:rsidRDefault="009E3AE0" w:rsidP="009E3AE0">
                            <w:pPr>
                              <w:pStyle w:val="ListParagraph"/>
                              <w:numPr>
                                <w:ilvl w:val="0"/>
                                <w:numId w:val="114"/>
                              </w:numPr>
                            </w:pPr>
                            <w:r w:rsidRPr="004D3E50">
                              <w:t>Curriculum vitæ (CV) des propriétaires</w:t>
                            </w:r>
                          </w:p>
                          <w:p w14:paraId="27AB2E3B" w14:textId="77777777" w:rsidR="00EE0A7A" w:rsidRDefault="009E3AE0" w:rsidP="009E3AE0">
                            <w:pPr>
                              <w:pStyle w:val="ListParagraph"/>
                              <w:numPr>
                                <w:ilvl w:val="0"/>
                                <w:numId w:val="114"/>
                              </w:numPr>
                            </w:pPr>
                            <w:r w:rsidRPr="004D3E50">
                              <w:t>Documents de constitution ou d’enregistrement de l’entreprise</w:t>
                            </w:r>
                          </w:p>
                          <w:p w14:paraId="5CFE959D" w14:textId="77777777" w:rsidR="00EE0A7A" w:rsidRDefault="009E3AE0" w:rsidP="009E3AE0">
                            <w:pPr>
                              <w:pStyle w:val="ListParagraph"/>
                              <w:numPr>
                                <w:ilvl w:val="0"/>
                                <w:numId w:val="114"/>
                              </w:numPr>
                            </w:pPr>
                            <w:r w:rsidRPr="004D3E50">
                              <w:t>Contrats d’achat et documents financiers à l’appui</w:t>
                            </w:r>
                          </w:p>
                          <w:p w14:paraId="08E452DE" w14:textId="77777777" w:rsidR="00EE0A7A" w:rsidRDefault="009E3AE0" w:rsidP="009E3AE0">
                            <w:pPr>
                              <w:pStyle w:val="ListParagraph"/>
                              <w:numPr>
                                <w:ilvl w:val="0"/>
                                <w:numId w:val="114"/>
                              </w:numPr>
                            </w:pPr>
                            <w:r w:rsidRPr="004D3E50">
                              <w:t>Études de marché, rapports sectoriels ou plan marketing</w:t>
                            </w:r>
                          </w:p>
                          <w:p w14:paraId="771F5814" w14:textId="77777777" w:rsidR="00EE0A7A" w:rsidRDefault="009E3AE0" w:rsidP="009E3AE0">
                            <w:pPr>
                              <w:pStyle w:val="ListParagraph"/>
                              <w:numPr>
                                <w:ilvl w:val="0"/>
                                <w:numId w:val="114"/>
                              </w:numPr>
                            </w:pPr>
                            <w:r w:rsidRPr="004D3E50">
                              <w:t>Lettres de soutien de clients, partenaires ou fournisseurs</w:t>
                            </w:r>
                          </w:p>
                          <w:p w14:paraId="1A6FCA8D" w14:textId="77777777" w:rsidR="00EE0A7A" w:rsidRDefault="009E3AE0" w:rsidP="009E3AE0">
                            <w:pPr>
                              <w:pStyle w:val="ListParagraph"/>
                              <w:numPr>
                                <w:ilvl w:val="0"/>
                                <w:numId w:val="114"/>
                              </w:numPr>
                            </w:pPr>
                            <w:r w:rsidRPr="004D3E50">
                              <w:t>Photos de produits ou exemples de l’image de marque</w:t>
                            </w:r>
                          </w:p>
                          <w:p w14:paraId="3183D6A8" w14:textId="77777777" w:rsidR="00EE0A7A" w:rsidRDefault="009E3AE0" w:rsidP="009E3AE0">
                            <w:pPr>
                              <w:pStyle w:val="ListParagraph"/>
                              <w:numPr>
                                <w:ilvl w:val="0"/>
                                <w:numId w:val="114"/>
                              </w:numPr>
                            </w:pPr>
                            <w:r w:rsidRPr="004D3E50">
                              <w:t>Plans d’aménagement ou schémas des lieux</w:t>
                            </w:r>
                          </w:p>
                          <w:p w14:paraId="196750C5" w14:textId="77777777" w:rsidR="00EE0A7A" w:rsidRDefault="009E3AE0" w:rsidP="009E3AE0">
                            <w:pPr>
                              <w:pStyle w:val="ListParagraph"/>
                              <w:numPr>
                                <w:ilvl w:val="0"/>
                                <w:numId w:val="114"/>
                              </w:numPr>
                            </w:pPr>
                            <w:r w:rsidRPr="004D3E50">
                              <w:t>Certificats d’assurance ou détails de la couverture</w:t>
                            </w:r>
                          </w:p>
                          <w:p w14:paraId="27867810" w14:textId="77777777" w:rsidR="00EE0A7A" w:rsidRDefault="009E3AE0" w:rsidP="009E3AE0">
                            <w:pPr>
                              <w:pStyle w:val="ListParagraph"/>
                              <w:numPr>
                                <w:ilvl w:val="0"/>
                                <w:numId w:val="114"/>
                              </w:numPr>
                            </w:pPr>
                            <w:r w:rsidRPr="004D3E50">
                              <w:t>Licences, permis et autorisations requis</w:t>
                            </w:r>
                          </w:p>
                          <w:p w14:paraId="024A25BD" w14:textId="005066DA" w:rsidR="009E3AE0" w:rsidRPr="004D3E50" w:rsidRDefault="009E3AE0" w:rsidP="004D3E50">
                            <w:pPr>
                              <w:pStyle w:val="ListParagraph"/>
                              <w:numPr>
                                <w:ilvl w:val="0"/>
                                <w:numId w:val="114"/>
                              </w:numPr>
                            </w:pPr>
                            <w:r w:rsidRPr="004D3E50">
                              <w:t>Prévisions de trésorerie et états financiers</w:t>
                            </w:r>
                          </w:p>
                          <w:p w14:paraId="7E1CBF57" w14:textId="107B8DF5" w:rsidR="00492299" w:rsidRPr="00227659" w:rsidRDefault="009E3AE0" w:rsidP="009E3AE0">
                            <w:r w:rsidRPr="004D3E50">
                              <w:t>Ajoutez seulement les documents pertinents à votre entreprise.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E64AF8" id="_x0000_s1073" type="#_x0000_t202" style="position:absolute;margin-left:478pt;margin-top:28.2pt;width:529.2pt;height:110.6pt;z-index:251658289;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AZMwIAAGEEAAAOAAAAZHJzL2Uyb0RvYy54bWysVNuO0zAQfUfiHyy/01xou2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eZOnqzm6OPqyeTpf5lGWhBXn58Y6/05AR8KmpBZVjfDs9OB8SIcV5yshmgMl671UKh7s&#10;odopS04MOyDLs9fZMr5Vxw6TncwpfmMroBkbZjSvz2bEdyNMjPULvtKkL+l6kS9G6v4aO4CNUQLc&#10;9bVOepwBJbuSri6XWBEIf6vr2KGeSTXu8bHSkwKB9JF+P1QDkXVJ5zehjqBIBfUTamJh7HmcUdy0&#10;YH9Q0mO/l9R9PzIrKFHvNeq6zuZBBB8P8wWKQom99lTXHqY5QpXUUzJudz4OVWTc3KH+exmVec5k&#10;yhn7OJI4zVwYlOtzvPX8Z9j+BAAA//8DAFBLAwQUAAYACAAAACEAFaMTV98AAAAIAQAADwAAAGRy&#10;cy9kb3ducmV2LnhtbEyPzU7DMBCE70i8g7VI3KhN1aZVGqeq+DuAemig6tWNlyQQr6PYTcPbsz3B&#10;bVczmvkmW4+uFQP2ofGk4X6iQCCV3jZUafh4f75bggjRkDWtJ9TwgwHW+fVVZlLrz7TDoYiV4BAK&#10;qdFQx9ilUoayRmfCxHdIrH363pnIb19J25szh7tWTpVKpDMNcUNtOnyosfwuTo5790+zt+H1Zff1&#10;eMB6U+y3SuJW69ubcbMCEXGMf2a44DM65Mx09CeyQbQaeEjUME9mIC6qmi/5OmqYLhYJyDyT/wfk&#10;vwAAAP//AwBQSwECLQAUAAYACAAAACEAtoM4kv4AAADhAQAAEwAAAAAAAAAAAAAAAAAAAAAAW0Nv&#10;bnRlbnRfVHlwZXNdLnhtbFBLAQItABQABgAIAAAAIQA4/SH/1gAAAJQBAAALAAAAAAAAAAAAAAAA&#10;AC8BAABfcmVscy8ucmVsc1BLAQItABQABgAIAAAAIQATmrAZMwIAAGEEAAAOAAAAAAAAAAAAAAAA&#10;AC4CAABkcnMvZTJvRG9jLnhtbFBLAQItABQABgAIAAAAIQAVoxNX3wAAAAgBAAAPAAAAAAAAAAAA&#10;AAAAAI0EAABkcnMvZG93bnJldi54bWxQSwUGAAAAAAQABADzAAAAmQUAAAAA&#10;" fillcolor="#e5e6ea">
                <v:textbox style="mso-fit-shape-to-text:t">
                  <w:txbxContent>
                    <w:p w14:paraId="0A4117BD" w14:textId="77777777" w:rsidR="00492299" w:rsidRPr="00227659" w:rsidRDefault="00492299" w:rsidP="00F51106">
                      <w:r w:rsidRPr="00227659">
                        <w:rPr>
                          <w:b/>
                          <w:bCs/>
                        </w:rPr>
                        <w:t>Important :</w:t>
                      </w:r>
                      <w:r w:rsidRPr="00227659">
                        <w:t xml:space="preserve"> Cliquez sur cette case, puis appuyez sur «</w:t>
                      </w:r>
                      <w:r w:rsidRPr="00227659">
                        <w:rPr>
                          <w:rFonts w:ascii="Arial" w:hAnsi="Arial"/>
                        </w:rPr>
                        <w:t> </w:t>
                      </w:r>
                      <w:r w:rsidRPr="00227659">
                        <w:t>Supprimer</w:t>
                      </w:r>
                      <w:r w:rsidRPr="00227659">
                        <w:rPr>
                          <w:rFonts w:ascii="Arial" w:hAnsi="Arial"/>
                        </w:rPr>
                        <w:t> </w:t>
                      </w:r>
                      <w:r w:rsidRPr="00227659">
                        <w:t>» après avoir rempli cette section.</w:t>
                      </w:r>
                    </w:p>
                    <w:p w14:paraId="113ADDD6" w14:textId="77777777" w:rsidR="009E3AE0" w:rsidRPr="004D3E50" w:rsidRDefault="009E3AE0" w:rsidP="009E3AE0">
                      <w:r w:rsidRPr="004D3E50">
                        <w:t>Utilisez cette section pour ajouter les documents qui appuient les renseignements présentés dans votre plan d’affaires. Ces documents permettent de démontrer que vos prévisions, vos chiffres et vos stratégies sont réalistes.</w:t>
                      </w:r>
                    </w:p>
                    <w:p w14:paraId="1A5D2466" w14:textId="77777777" w:rsidR="009E3AE0" w:rsidRPr="009E3AE0" w:rsidRDefault="009E3AE0" w:rsidP="009E3AE0">
                      <w:pPr>
                        <w:rPr>
                          <w:lang w:val="en-CA"/>
                        </w:rPr>
                      </w:pPr>
                      <w:r w:rsidRPr="004D3E50">
                        <w:rPr>
                          <w:lang w:val="en-CA"/>
                        </w:rPr>
                        <w:t xml:space="preserve">Documents </w:t>
                      </w:r>
                      <w:proofErr w:type="spellStart"/>
                      <w:proofErr w:type="gramStart"/>
                      <w:r w:rsidRPr="004D3E50">
                        <w:rPr>
                          <w:lang w:val="en-CA"/>
                        </w:rPr>
                        <w:t>suggérés</w:t>
                      </w:r>
                      <w:proofErr w:type="spellEnd"/>
                      <w:r w:rsidRPr="004D3E50">
                        <w:rPr>
                          <w:lang w:val="en-CA"/>
                        </w:rPr>
                        <w:t xml:space="preserve"> :</w:t>
                      </w:r>
                      <w:proofErr w:type="gramEnd"/>
                    </w:p>
                    <w:p w14:paraId="5F56A11A" w14:textId="77777777" w:rsidR="00EE0A7A" w:rsidRDefault="009E3AE0" w:rsidP="009E3AE0">
                      <w:pPr>
                        <w:pStyle w:val="ListParagraph"/>
                        <w:numPr>
                          <w:ilvl w:val="0"/>
                          <w:numId w:val="114"/>
                        </w:numPr>
                      </w:pPr>
                      <w:r w:rsidRPr="004D3E50">
                        <w:t>Contrat de bail</w:t>
                      </w:r>
                    </w:p>
                    <w:p w14:paraId="736EBBC8" w14:textId="77777777" w:rsidR="00EE0A7A" w:rsidRDefault="009E3AE0" w:rsidP="009E3AE0">
                      <w:pPr>
                        <w:pStyle w:val="ListParagraph"/>
                        <w:numPr>
                          <w:ilvl w:val="0"/>
                          <w:numId w:val="114"/>
                        </w:numPr>
                      </w:pPr>
                      <w:r w:rsidRPr="004D3E50">
                        <w:t>Entente de partenariat</w:t>
                      </w:r>
                    </w:p>
                    <w:p w14:paraId="3F901445" w14:textId="77777777" w:rsidR="00EE0A7A" w:rsidRDefault="009E3AE0" w:rsidP="009E3AE0">
                      <w:pPr>
                        <w:pStyle w:val="ListParagraph"/>
                        <w:numPr>
                          <w:ilvl w:val="0"/>
                          <w:numId w:val="114"/>
                        </w:numPr>
                      </w:pPr>
                      <w:r w:rsidRPr="004D3E50">
                        <w:t>Contrats ou lettres d’intention</w:t>
                      </w:r>
                    </w:p>
                    <w:p w14:paraId="2A8269C2" w14:textId="77777777" w:rsidR="00EE0A7A" w:rsidRDefault="009E3AE0" w:rsidP="009E3AE0">
                      <w:pPr>
                        <w:pStyle w:val="ListParagraph"/>
                        <w:numPr>
                          <w:ilvl w:val="0"/>
                          <w:numId w:val="114"/>
                        </w:numPr>
                      </w:pPr>
                      <w:r w:rsidRPr="004D3E50">
                        <w:t>Estimations des rénovations ou améliorations du local</w:t>
                      </w:r>
                    </w:p>
                    <w:p w14:paraId="0DFA939D" w14:textId="77777777" w:rsidR="00EE0A7A" w:rsidRDefault="009E3AE0" w:rsidP="009E3AE0">
                      <w:pPr>
                        <w:pStyle w:val="ListParagraph"/>
                        <w:numPr>
                          <w:ilvl w:val="0"/>
                          <w:numId w:val="114"/>
                        </w:numPr>
                      </w:pPr>
                      <w:r w:rsidRPr="004D3E50">
                        <w:t>Soumissions pour l’équipement, les fournitures ou les stocks</w:t>
                      </w:r>
                    </w:p>
                    <w:p w14:paraId="759B3C8C" w14:textId="77777777" w:rsidR="00EE0A7A" w:rsidRDefault="009E3AE0" w:rsidP="009E3AE0">
                      <w:pPr>
                        <w:pStyle w:val="ListParagraph"/>
                        <w:numPr>
                          <w:ilvl w:val="0"/>
                          <w:numId w:val="114"/>
                        </w:numPr>
                      </w:pPr>
                      <w:r w:rsidRPr="004D3E50">
                        <w:t>Curriculum vitæ (CV) des propriétaires</w:t>
                      </w:r>
                    </w:p>
                    <w:p w14:paraId="27AB2E3B" w14:textId="77777777" w:rsidR="00EE0A7A" w:rsidRDefault="009E3AE0" w:rsidP="009E3AE0">
                      <w:pPr>
                        <w:pStyle w:val="ListParagraph"/>
                        <w:numPr>
                          <w:ilvl w:val="0"/>
                          <w:numId w:val="114"/>
                        </w:numPr>
                      </w:pPr>
                      <w:r w:rsidRPr="004D3E50">
                        <w:t>Documents de constitution ou d’enregistrement de l’entreprise</w:t>
                      </w:r>
                    </w:p>
                    <w:p w14:paraId="5CFE959D" w14:textId="77777777" w:rsidR="00EE0A7A" w:rsidRDefault="009E3AE0" w:rsidP="009E3AE0">
                      <w:pPr>
                        <w:pStyle w:val="ListParagraph"/>
                        <w:numPr>
                          <w:ilvl w:val="0"/>
                          <w:numId w:val="114"/>
                        </w:numPr>
                      </w:pPr>
                      <w:r w:rsidRPr="004D3E50">
                        <w:t>Contrats d’achat et documents financiers à l’appui</w:t>
                      </w:r>
                    </w:p>
                    <w:p w14:paraId="08E452DE" w14:textId="77777777" w:rsidR="00EE0A7A" w:rsidRDefault="009E3AE0" w:rsidP="009E3AE0">
                      <w:pPr>
                        <w:pStyle w:val="ListParagraph"/>
                        <w:numPr>
                          <w:ilvl w:val="0"/>
                          <w:numId w:val="114"/>
                        </w:numPr>
                      </w:pPr>
                      <w:r w:rsidRPr="004D3E50">
                        <w:t>Études de marché, rapports sectoriels ou plan marketing</w:t>
                      </w:r>
                    </w:p>
                    <w:p w14:paraId="771F5814" w14:textId="77777777" w:rsidR="00EE0A7A" w:rsidRDefault="009E3AE0" w:rsidP="009E3AE0">
                      <w:pPr>
                        <w:pStyle w:val="ListParagraph"/>
                        <w:numPr>
                          <w:ilvl w:val="0"/>
                          <w:numId w:val="114"/>
                        </w:numPr>
                      </w:pPr>
                      <w:r w:rsidRPr="004D3E50">
                        <w:t>Lettres de soutien de clients, partenaires ou fournisseurs</w:t>
                      </w:r>
                    </w:p>
                    <w:p w14:paraId="1A6FCA8D" w14:textId="77777777" w:rsidR="00EE0A7A" w:rsidRDefault="009E3AE0" w:rsidP="009E3AE0">
                      <w:pPr>
                        <w:pStyle w:val="ListParagraph"/>
                        <w:numPr>
                          <w:ilvl w:val="0"/>
                          <w:numId w:val="114"/>
                        </w:numPr>
                      </w:pPr>
                      <w:r w:rsidRPr="004D3E50">
                        <w:t>Photos de produits ou exemples de l’image de marque</w:t>
                      </w:r>
                    </w:p>
                    <w:p w14:paraId="3183D6A8" w14:textId="77777777" w:rsidR="00EE0A7A" w:rsidRDefault="009E3AE0" w:rsidP="009E3AE0">
                      <w:pPr>
                        <w:pStyle w:val="ListParagraph"/>
                        <w:numPr>
                          <w:ilvl w:val="0"/>
                          <w:numId w:val="114"/>
                        </w:numPr>
                      </w:pPr>
                      <w:r w:rsidRPr="004D3E50">
                        <w:t>Plans d’aménagement ou schémas des lieux</w:t>
                      </w:r>
                    </w:p>
                    <w:p w14:paraId="196750C5" w14:textId="77777777" w:rsidR="00EE0A7A" w:rsidRDefault="009E3AE0" w:rsidP="009E3AE0">
                      <w:pPr>
                        <w:pStyle w:val="ListParagraph"/>
                        <w:numPr>
                          <w:ilvl w:val="0"/>
                          <w:numId w:val="114"/>
                        </w:numPr>
                      </w:pPr>
                      <w:r w:rsidRPr="004D3E50">
                        <w:t>Certificats d’assurance ou détails de la couverture</w:t>
                      </w:r>
                    </w:p>
                    <w:p w14:paraId="27867810" w14:textId="77777777" w:rsidR="00EE0A7A" w:rsidRDefault="009E3AE0" w:rsidP="009E3AE0">
                      <w:pPr>
                        <w:pStyle w:val="ListParagraph"/>
                        <w:numPr>
                          <w:ilvl w:val="0"/>
                          <w:numId w:val="114"/>
                        </w:numPr>
                      </w:pPr>
                      <w:r w:rsidRPr="004D3E50">
                        <w:t>Licences, permis et autorisations requis</w:t>
                      </w:r>
                    </w:p>
                    <w:p w14:paraId="024A25BD" w14:textId="005066DA" w:rsidR="009E3AE0" w:rsidRPr="004D3E50" w:rsidRDefault="009E3AE0" w:rsidP="004D3E50">
                      <w:pPr>
                        <w:pStyle w:val="ListParagraph"/>
                        <w:numPr>
                          <w:ilvl w:val="0"/>
                          <w:numId w:val="114"/>
                        </w:numPr>
                      </w:pPr>
                      <w:r w:rsidRPr="004D3E50">
                        <w:t>Prévisions de trésorerie et états financiers</w:t>
                      </w:r>
                    </w:p>
                    <w:p w14:paraId="7E1CBF57" w14:textId="107B8DF5" w:rsidR="00492299" w:rsidRPr="00227659" w:rsidRDefault="009E3AE0" w:rsidP="009E3AE0">
                      <w:r w:rsidRPr="004D3E50">
                        <w:t>Ajoutez seulement les documents pertinents à votre entreprise.</w:t>
                      </w:r>
                    </w:p>
                  </w:txbxContent>
                </v:textbox>
                <w10:wrap type="square" anchorx="margin"/>
              </v:shape>
            </w:pict>
          </mc:Fallback>
        </mc:AlternateContent>
      </w:r>
      <w:r w:rsidRPr="00227659">
        <w:t>A</w:t>
      </w:r>
      <w:r w:rsidR="005F52F1">
        <w:t>nnexes</w:t>
      </w:r>
    </w:p>
    <w:sdt>
      <w:sdtPr>
        <w:id w:val="429404058"/>
        <w:placeholder>
          <w:docPart w:val="F55B0B8668944F7BBC4F11E5CBA0C379"/>
        </w:placeholder>
      </w:sdtPr>
      <w:sdtContent>
        <w:p w14:paraId="72E0CE16" w14:textId="1F73ACC4" w:rsidR="009F1181" w:rsidRPr="00227659" w:rsidRDefault="003270B2" w:rsidP="009F1181">
          <w:r w:rsidRPr="00227659">
            <w:t>Veuillez ajouter tout renseignement supplémentaire ici.</w:t>
          </w:r>
        </w:p>
        <w:p w14:paraId="05A9AF27" w14:textId="77777777" w:rsidR="00087917" w:rsidRPr="00227659" w:rsidRDefault="00000000" w:rsidP="009F1181"/>
      </w:sdtContent>
    </w:sdt>
    <w:p w14:paraId="7A85F6F4" w14:textId="13EE875A" w:rsidR="00A22CC4" w:rsidRPr="00C436EC" w:rsidRDefault="00DE2CB5" w:rsidP="006E7739">
      <w:r w:rsidRPr="00FA0A52">
        <w:rPr>
          <w:noProof/>
        </w:rPr>
        <mc:AlternateContent>
          <mc:Choice Requires="wps">
            <w:drawing>
              <wp:anchor distT="45720" distB="45720" distL="114300" distR="114300" simplePos="0" relativeHeight="251658286" behindDoc="0" locked="0" layoutInCell="1" allowOverlap="1" wp14:anchorId="687D82D4" wp14:editId="5DEB1594">
                <wp:simplePos x="0" y="0"/>
                <wp:positionH relativeFrom="margin">
                  <wp:align>left</wp:align>
                </wp:positionH>
                <wp:positionV relativeFrom="paragraph">
                  <wp:posOffset>482600</wp:posOffset>
                </wp:positionV>
                <wp:extent cx="6734175" cy="1295400"/>
                <wp:effectExtent l="0" t="0" r="28575" b="19050"/>
                <wp:wrapSquare wrapText="bothSides"/>
                <wp:docPr id="1982579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295400"/>
                        </a:xfrm>
                        <a:prstGeom prst="rect">
                          <a:avLst/>
                        </a:prstGeom>
                        <a:solidFill>
                          <a:srgbClr val="121316">
                            <a:lumMod val="10000"/>
                            <a:lumOff val="90000"/>
                          </a:srgbClr>
                        </a:solidFill>
                        <a:ln w="9525">
                          <a:solidFill>
                            <a:srgbClr val="000000"/>
                          </a:solidFill>
                          <a:miter lim="800000"/>
                          <a:headEnd/>
                          <a:tailEnd/>
                        </a:ln>
                      </wps:spPr>
                      <wps:txbx>
                        <w:txbxContent>
                          <w:p w14:paraId="3C110B20" w14:textId="157B9BAA" w:rsidR="005C64CA" w:rsidRPr="00227659" w:rsidRDefault="00A71060" w:rsidP="00A94A97">
                            <w:bookmarkStart w:id="48" w:name="_Toc225498195"/>
                            <w:r w:rsidRPr="00227659">
                              <w:rPr>
                                <w:rStyle w:val="Heading3Char"/>
                              </w:rPr>
                              <w:t>AVIS DE NON-RESPONSABILITÉ</w:t>
                            </w:r>
                            <w:bookmarkEnd w:id="48"/>
                            <w:r w:rsidR="00EF4FF8" w:rsidRPr="00227659">
                              <w:br/>
                            </w:r>
                            <w:r w:rsidR="00D7670D">
                              <w:t>La</w:t>
                            </w:r>
                            <w:r w:rsidR="004C3938" w:rsidRPr="00227659">
                              <w:t xml:space="preserve"> p</w:t>
                            </w:r>
                            <w:r w:rsidR="005C64CA" w:rsidRPr="00227659">
                              <w:t xml:space="preserve">rovince </w:t>
                            </w:r>
                            <w:r w:rsidR="004C3938" w:rsidRPr="00227659">
                              <w:t xml:space="preserve">fournit </w:t>
                            </w:r>
                            <w:r w:rsidR="00D7670D">
                              <w:t>cette</w:t>
                            </w:r>
                            <w:r w:rsidR="004C3938" w:rsidRPr="00227659">
                              <w:t xml:space="preserve"> ressource</w:t>
                            </w:r>
                            <w:r w:rsidR="00D7670D">
                              <w:t xml:space="preserve"> uniquement</w:t>
                            </w:r>
                            <w:r w:rsidR="004C3938" w:rsidRPr="00227659">
                              <w:t xml:space="preserve"> à </w:t>
                            </w:r>
                            <w:r w:rsidR="00140EDF" w:rsidRPr="00227659">
                              <w:t>titre indicatif</w:t>
                            </w:r>
                            <w:r w:rsidR="004C3938" w:rsidRPr="00227659">
                              <w:t xml:space="preserve"> </w:t>
                            </w:r>
                            <w:r w:rsidR="00140EDF" w:rsidRPr="00227659">
                              <w:t>en ce qui concerne le sujet abordé en question. En soi, cette ressource ne vise pas à remplacer l</w:t>
                            </w:r>
                            <w:r w:rsidR="00020765" w:rsidRPr="00227659">
                              <w:t>’</w:t>
                            </w:r>
                            <w:r w:rsidR="00140EDF" w:rsidRPr="00227659">
                              <w:t>avis d</w:t>
                            </w:r>
                            <w:r w:rsidR="00020765" w:rsidRPr="00227659">
                              <w:t>’</w:t>
                            </w:r>
                            <w:r w:rsidR="00140EDF" w:rsidRPr="00227659">
                              <w:t>un conseiller juridique.</w:t>
                            </w:r>
                            <w:r w:rsidR="005C64CA" w:rsidRPr="00227659">
                              <w:t> </w:t>
                            </w:r>
                          </w:p>
                          <w:p w14:paraId="755A4D11" w14:textId="77777777" w:rsidR="00B21B53" w:rsidRPr="004D3E50" w:rsidRDefault="00B21B53" w:rsidP="00B21B53">
                            <w:r w:rsidRPr="00B21B53">
                              <w:t>Avant de basée toute décision sur ce modèle, veuillez consulter un professionnel qualifié afin de valider l’exactitude et la pertinence des renseignements pour votre entreprise.</w:t>
                            </w:r>
                          </w:p>
                          <w:p w14:paraId="54C371B7" w14:textId="26E3A38F" w:rsidR="005C64CA" w:rsidRPr="00227659" w:rsidRDefault="005C64CA" w:rsidP="00B21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D82D4" id="_x0000_s1074" type="#_x0000_t202" style="position:absolute;margin-left:0;margin-top:38pt;width:530.25pt;height:102pt;z-index:25165828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uvrNAIAAGEEAAAOAAAAZHJzL2Uyb0RvYy54bWysVNuO0zAQfUfiHyy/01w2vUVNV0uXRUjL&#10;RVr4AMdxGgvHE2y3Sfl6xk7a7YJ4QeTB8oztMzPnzGRzO7SKHIWxEnRBk1lMidAcKqn3Bf329eHN&#10;ihLrmK6YAi0KehKW3m5fv9r0XS5SaEBVwhAE0Tbvu4I2znV5FFneiJbZGXRC42ENpmUOTbOPKsN6&#10;RG9VlMbxIurBVJ0BLqxF7/14SLcBv64Fd5/r2gpHVEExNxdWE9bSr9F2w/K9YV0j+ZQG+4csWiY1&#10;Br1A3TPHyMHIP6BayQ1YqN2MQxtBXUsuQg1YTRL/Vs1TwzoRakFybHehyf4/WP7p+NR9McQNb2FA&#10;AUMRtnsE/t0SDbuG6b24Mwb6RrAKAyeesqjvbD499VTb3HqQsv8IFYrMDg4C0FCb1rOCdRJERwFO&#10;F9LF4AhH52J5kyXLOSUcz5J0Pc/iIEvE8vPzzlj3XkBL/KagBlUN8Oz4aJ1Ph+XnKz6aBSWrB6lU&#10;MMy+3ClDjgw7IEmTm2QR3qpDi8lO7hi/sRXQjQ0zutdnN+LbESbEeoGvNOkLup6n85G6v8b2YJfK&#10;XkC00uEMKNkWdHW5xHJP+DtdhQ51TKpxj7koPSngSR/pd0M5EFkVNFv5OrwiJVQn1MTA2PM4o7hp&#10;wPykpMd+L6j9cWBGUKI+aNR1nWSZH5BgZPNlioa5PimvT5jmCFVQR8m43bkwVJ5xDXeofy2DMs+Z&#10;TDljHwcSp5nzg3Jth1vPf4btLwAAAP//AwBQSwMEFAAGAAgAAAAhACY430PfAAAACAEAAA8AAABk&#10;cnMvZG93bnJldi54bWxMj8FOwzAQRO9I/IO1SNyoTQUhDdlUFQgBUiXahg9w4yVJidchdtvA1+Oe&#10;4DRazWrmTT4fbScONPjWMcL1RIEgrpxpuUZ4L5+uUhA+aDa6c0wI3+RhXpyf5Toz7shrOmxCLWII&#10;+0wjNCH0mZS+ashqP3E9cfQ+3GB1iOdQSzPoYwy3nZwqlUirW44Nje7poaHqc7O3CC+7m6VZfL2W&#10;dvbzvJP12+N6lZaIlxfj4h5EoDH8PcMJP6JDEZm2bs/Giw4hDgkId0nUk6sSdQtiizBNlQJZ5PL/&#10;gOIXAAD//wMAUEsBAi0AFAAGAAgAAAAhALaDOJL+AAAA4QEAABMAAAAAAAAAAAAAAAAAAAAAAFtD&#10;b250ZW50X1R5cGVzXS54bWxQSwECLQAUAAYACAAAACEAOP0h/9YAAACUAQAACwAAAAAAAAAAAAAA&#10;AAAvAQAAX3JlbHMvLnJlbHNQSwECLQAUAAYACAAAACEAOT7r6zQCAABhBAAADgAAAAAAAAAAAAAA&#10;AAAuAgAAZHJzL2Uyb0RvYy54bWxQSwECLQAUAAYACAAAACEAJjjfQ98AAAAIAQAADwAAAAAAAAAA&#10;AAAAAACOBAAAZHJzL2Rvd25yZXYueG1sUEsFBgAAAAAEAAQA8wAAAJoFAAAAAA==&#10;" fillcolor="#e5e6ea">
                <v:textbox>
                  <w:txbxContent>
                    <w:p w14:paraId="3C110B20" w14:textId="157B9BAA" w:rsidR="005C64CA" w:rsidRPr="00227659" w:rsidRDefault="00A71060" w:rsidP="00A94A97">
                      <w:bookmarkStart w:id="49" w:name="_Toc225498195"/>
                      <w:r w:rsidRPr="00227659">
                        <w:rPr>
                          <w:rStyle w:val="Heading3Char"/>
                        </w:rPr>
                        <w:t>AVIS DE NON-RESPONSABILITÉ</w:t>
                      </w:r>
                      <w:bookmarkEnd w:id="49"/>
                      <w:r w:rsidR="00EF4FF8" w:rsidRPr="00227659">
                        <w:br/>
                      </w:r>
                      <w:r w:rsidR="00D7670D">
                        <w:t>La</w:t>
                      </w:r>
                      <w:r w:rsidR="004C3938" w:rsidRPr="00227659">
                        <w:t xml:space="preserve"> p</w:t>
                      </w:r>
                      <w:r w:rsidR="005C64CA" w:rsidRPr="00227659">
                        <w:t xml:space="preserve">rovince </w:t>
                      </w:r>
                      <w:r w:rsidR="004C3938" w:rsidRPr="00227659">
                        <w:t xml:space="preserve">fournit </w:t>
                      </w:r>
                      <w:r w:rsidR="00D7670D">
                        <w:t>cette</w:t>
                      </w:r>
                      <w:r w:rsidR="004C3938" w:rsidRPr="00227659">
                        <w:t xml:space="preserve"> ressource</w:t>
                      </w:r>
                      <w:r w:rsidR="00D7670D">
                        <w:t xml:space="preserve"> uniquement</w:t>
                      </w:r>
                      <w:r w:rsidR="004C3938" w:rsidRPr="00227659">
                        <w:t xml:space="preserve"> à </w:t>
                      </w:r>
                      <w:r w:rsidR="00140EDF" w:rsidRPr="00227659">
                        <w:t>titre indicatif</w:t>
                      </w:r>
                      <w:r w:rsidR="004C3938" w:rsidRPr="00227659">
                        <w:t xml:space="preserve"> </w:t>
                      </w:r>
                      <w:r w:rsidR="00140EDF" w:rsidRPr="00227659">
                        <w:t>en ce qui concerne le sujet abordé en question. En soi, cette ressource ne vise pas à remplacer l</w:t>
                      </w:r>
                      <w:r w:rsidR="00020765" w:rsidRPr="00227659">
                        <w:t>’</w:t>
                      </w:r>
                      <w:r w:rsidR="00140EDF" w:rsidRPr="00227659">
                        <w:t>avis d</w:t>
                      </w:r>
                      <w:r w:rsidR="00020765" w:rsidRPr="00227659">
                        <w:t>’</w:t>
                      </w:r>
                      <w:r w:rsidR="00140EDF" w:rsidRPr="00227659">
                        <w:t>un conseiller juridique.</w:t>
                      </w:r>
                      <w:r w:rsidR="005C64CA" w:rsidRPr="00227659">
                        <w:t> </w:t>
                      </w:r>
                    </w:p>
                    <w:p w14:paraId="755A4D11" w14:textId="77777777" w:rsidR="00B21B53" w:rsidRPr="004D3E50" w:rsidRDefault="00B21B53" w:rsidP="00B21B53">
                      <w:r w:rsidRPr="00B21B53">
                        <w:t>Avant de basée toute décision sur ce modèle, veuillez consulter un professionnel qualifié afin de valider l’exactitude et la pertinence des renseignements pour votre entreprise.</w:t>
                      </w:r>
                    </w:p>
                    <w:p w14:paraId="54C371B7" w14:textId="26E3A38F" w:rsidR="005C64CA" w:rsidRPr="00227659" w:rsidRDefault="005C64CA" w:rsidP="00B21B53"/>
                  </w:txbxContent>
                </v:textbox>
                <w10:wrap type="square" anchorx="margin"/>
              </v:shape>
            </w:pict>
          </mc:Fallback>
        </mc:AlternateContent>
      </w:r>
    </w:p>
    <w:sectPr w:rsidR="00A22CC4" w:rsidRPr="00C436EC" w:rsidSect="00D95E76">
      <w:footerReference w:type="default" r:id="rId23"/>
      <w:pgSz w:w="12240" w:h="15840"/>
      <w:pgMar w:top="1440" w:right="758" w:bottom="851" w:left="851"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DFC9F" w14:textId="77777777" w:rsidR="00FF60DD" w:rsidRPr="00227659" w:rsidRDefault="00FF60DD" w:rsidP="00A22DD0">
      <w:r w:rsidRPr="00227659">
        <w:separator/>
      </w:r>
    </w:p>
  </w:endnote>
  <w:endnote w:type="continuationSeparator" w:id="0">
    <w:p w14:paraId="2689CA36" w14:textId="77777777" w:rsidR="00FF60DD" w:rsidRPr="00227659" w:rsidRDefault="00FF60DD" w:rsidP="00A22DD0">
      <w:r w:rsidRPr="00227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C Sans">
    <w:altName w:val="Gadugi"/>
    <w:panose1 w:val="00000000000000000000"/>
    <w:charset w:val="00"/>
    <w:family w:val="auto"/>
    <w:pitch w:val="variable"/>
    <w:sig w:usb0="E00002FF" w:usb1="4000001B" w:usb2="08002021"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oogle San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390131"/>
      <w:docPartObj>
        <w:docPartGallery w:val="Page Numbers (Bottom of Page)"/>
        <w:docPartUnique/>
      </w:docPartObj>
    </w:sdtPr>
    <w:sdtContent>
      <w:p w14:paraId="177DCF81" w14:textId="302C0091" w:rsidR="004C2D51" w:rsidRPr="00227659" w:rsidRDefault="004C2D51" w:rsidP="00A22DD0">
        <w:pPr>
          <w:pStyle w:val="Footer"/>
        </w:pPr>
        <w:r w:rsidRPr="00227659">
          <w:fldChar w:fldCharType="begin"/>
        </w:r>
        <w:r w:rsidRPr="00227659">
          <w:instrText xml:space="preserve"> PAGE   \* MERGEFORMAT </w:instrText>
        </w:r>
        <w:r w:rsidRPr="00227659">
          <w:fldChar w:fldCharType="separate"/>
        </w:r>
        <w:r w:rsidRPr="004D3E50">
          <w:t>2</w:t>
        </w:r>
        <w:r w:rsidRPr="004D3E50">
          <w:fldChar w:fldCharType="end"/>
        </w:r>
      </w:p>
    </w:sdtContent>
  </w:sdt>
  <w:p w14:paraId="3A74CE69" w14:textId="24E9C315" w:rsidR="000C4BAD" w:rsidRPr="00227659" w:rsidRDefault="000C4BAD" w:rsidP="00A22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946A7" w14:textId="77777777" w:rsidR="00FF60DD" w:rsidRPr="00227659" w:rsidRDefault="00FF60DD" w:rsidP="00A22DD0">
      <w:r w:rsidRPr="00227659">
        <w:separator/>
      </w:r>
    </w:p>
  </w:footnote>
  <w:footnote w:type="continuationSeparator" w:id="0">
    <w:p w14:paraId="373B31E7" w14:textId="77777777" w:rsidR="00FF60DD" w:rsidRPr="00227659" w:rsidRDefault="00FF60DD" w:rsidP="00A22DD0">
      <w:r w:rsidRPr="0022765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68DB"/>
    <w:multiLevelType w:val="hybridMultilevel"/>
    <w:tmpl w:val="9C502938"/>
    <w:lvl w:ilvl="0" w:tplc="8A6A8EF8">
      <w:start w:val="1"/>
      <w:numFmt w:val="bullet"/>
      <w:lvlText w:val=""/>
      <w:lvlJc w:val="left"/>
      <w:pPr>
        <w:ind w:left="720" w:hanging="360"/>
      </w:pPr>
      <w:rPr>
        <w:rFonts w:ascii="Symbol" w:hAnsi="Symbol" w:hint="default"/>
      </w:rPr>
    </w:lvl>
    <w:lvl w:ilvl="1" w:tplc="56AA45B8">
      <w:start w:val="1"/>
      <w:numFmt w:val="bullet"/>
      <w:lvlText w:val="o"/>
      <w:lvlJc w:val="left"/>
      <w:pPr>
        <w:ind w:left="1440" w:hanging="360"/>
      </w:pPr>
      <w:rPr>
        <w:rFonts w:ascii="Courier New" w:hAnsi="Courier New" w:hint="default"/>
      </w:rPr>
    </w:lvl>
    <w:lvl w:ilvl="2" w:tplc="0D70EA80">
      <w:start w:val="1"/>
      <w:numFmt w:val="bullet"/>
      <w:lvlText w:val=""/>
      <w:lvlJc w:val="left"/>
      <w:pPr>
        <w:ind w:left="2160" w:hanging="360"/>
      </w:pPr>
      <w:rPr>
        <w:rFonts w:ascii="Wingdings" w:hAnsi="Wingdings" w:hint="default"/>
      </w:rPr>
    </w:lvl>
    <w:lvl w:ilvl="3" w:tplc="F1980144">
      <w:start w:val="1"/>
      <w:numFmt w:val="bullet"/>
      <w:lvlText w:val=""/>
      <w:lvlJc w:val="left"/>
      <w:pPr>
        <w:ind w:left="2880" w:hanging="360"/>
      </w:pPr>
      <w:rPr>
        <w:rFonts w:ascii="Symbol" w:hAnsi="Symbol" w:hint="default"/>
      </w:rPr>
    </w:lvl>
    <w:lvl w:ilvl="4" w:tplc="0750FCBE">
      <w:start w:val="1"/>
      <w:numFmt w:val="bullet"/>
      <w:lvlText w:val="o"/>
      <w:lvlJc w:val="left"/>
      <w:pPr>
        <w:ind w:left="3600" w:hanging="360"/>
      </w:pPr>
      <w:rPr>
        <w:rFonts w:ascii="Courier New" w:hAnsi="Courier New" w:hint="default"/>
      </w:rPr>
    </w:lvl>
    <w:lvl w:ilvl="5" w:tplc="A4F4B53A">
      <w:start w:val="1"/>
      <w:numFmt w:val="bullet"/>
      <w:lvlText w:val=""/>
      <w:lvlJc w:val="left"/>
      <w:pPr>
        <w:ind w:left="4320" w:hanging="360"/>
      </w:pPr>
      <w:rPr>
        <w:rFonts w:ascii="Wingdings" w:hAnsi="Wingdings" w:hint="default"/>
      </w:rPr>
    </w:lvl>
    <w:lvl w:ilvl="6" w:tplc="251025E4">
      <w:start w:val="1"/>
      <w:numFmt w:val="bullet"/>
      <w:lvlText w:val=""/>
      <w:lvlJc w:val="left"/>
      <w:pPr>
        <w:ind w:left="5040" w:hanging="360"/>
      </w:pPr>
      <w:rPr>
        <w:rFonts w:ascii="Symbol" w:hAnsi="Symbol" w:hint="default"/>
      </w:rPr>
    </w:lvl>
    <w:lvl w:ilvl="7" w:tplc="181C5BE2">
      <w:start w:val="1"/>
      <w:numFmt w:val="bullet"/>
      <w:lvlText w:val="o"/>
      <w:lvlJc w:val="left"/>
      <w:pPr>
        <w:ind w:left="5760" w:hanging="360"/>
      </w:pPr>
      <w:rPr>
        <w:rFonts w:ascii="Courier New" w:hAnsi="Courier New" w:hint="default"/>
      </w:rPr>
    </w:lvl>
    <w:lvl w:ilvl="8" w:tplc="724A02E4">
      <w:start w:val="1"/>
      <w:numFmt w:val="bullet"/>
      <w:lvlText w:val=""/>
      <w:lvlJc w:val="left"/>
      <w:pPr>
        <w:ind w:left="6480" w:hanging="360"/>
      </w:pPr>
      <w:rPr>
        <w:rFonts w:ascii="Wingdings" w:hAnsi="Wingdings" w:hint="default"/>
      </w:rPr>
    </w:lvl>
  </w:abstractNum>
  <w:abstractNum w:abstractNumId="1" w15:restartNumberingAfterBreak="0">
    <w:nsid w:val="01733B8B"/>
    <w:multiLevelType w:val="hybridMultilevel"/>
    <w:tmpl w:val="0F489D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774788"/>
    <w:multiLevelType w:val="hybridMultilevel"/>
    <w:tmpl w:val="3C54B7CA"/>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30F14F8"/>
    <w:multiLevelType w:val="hybridMultilevel"/>
    <w:tmpl w:val="E9E236D2"/>
    <w:lvl w:ilvl="0" w:tplc="A132898A">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51C2D46"/>
    <w:multiLevelType w:val="hybridMultilevel"/>
    <w:tmpl w:val="0798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6B106C"/>
    <w:multiLevelType w:val="hybridMultilevel"/>
    <w:tmpl w:val="5BB0EF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6301431"/>
    <w:multiLevelType w:val="hybridMultilevel"/>
    <w:tmpl w:val="AF1EB8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6E07B67"/>
    <w:multiLevelType w:val="hybridMultilevel"/>
    <w:tmpl w:val="6A328408"/>
    <w:lvl w:ilvl="0" w:tplc="B3206E00">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7433899"/>
    <w:multiLevelType w:val="hybridMultilevel"/>
    <w:tmpl w:val="E926DB7E"/>
    <w:lvl w:ilvl="0" w:tplc="31B65BFC">
      <w:start w:val="1"/>
      <w:numFmt w:val="bullet"/>
      <w:lvlText w:val=""/>
      <w:lvlJc w:val="left"/>
      <w:pPr>
        <w:ind w:left="720" w:hanging="360"/>
      </w:pPr>
      <w:rPr>
        <w:rFonts w:ascii="Symbol" w:hAnsi="Symbol" w:hint="default"/>
      </w:rPr>
    </w:lvl>
    <w:lvl w:ilvl="1" w:tplc="5FBC1562" w:tentative="1">
      <w:start w:val="1"/>
      <w:numFmt w:val="bullet"/>
      <w:lvlText w:val="o"/>
      <w:lvlJc w:val="left"/>
      <w:pPr>
        <w:ind w:left="1440" w:hanging="360"/>
      </w:pPr>
      <w:rPr>
        <w:rFonts w:ascii="Courier New" w:hAnsi="Courier New" w:hint="default"/>
      </w:rPr>
    </w:lvl>
    <w:lvl w:ilvl="2" w:tplc="D7547194" w:tentative="1">
      <w:start w:val="1"/>
      <w:numFmt w:val="bullet"/>
      <w:lvlText w:val=""/>
      <w:lvlJc w:val="left"/>
      <w:pPr>
        <w:ind w:left="2160" w:hanging="360"/>
      </w:pPr>
      <w:rPr>
        <w:rFonts w:ascii="Wingdings" w:hAnsi="Wingdings" w:hint="default"/>
      </w:rPr>
    </w:lvl>
    <w:lvl w:ilvl="3" w:tplc="A4A86342" w:tentative="1">
      <w:start w:val="1"/>
      <w:numFmt w:val="bullet"/>
      <w:lvlText w:val=""/>
      <w:lvlJc w:val="left"/>
      <w:pPr>
        <w:ind w:left="2880" w:hanging="360"/>
      </w:pPr>
      <w:rPr>
        <w:rFonts w:ascii="Symbol" w:hAnsi="Symbol" w:hint="default"/>
      </w:rPr>
    </w:lvl>
    <w:lvl w:ilvl="4" w:tplc="3BDA76B0" w:tentative="1">
      <w:start w:val="1"/>
      <w:numFmt w:val="bullet"/>
      <w:lvlText w:val="o"/>
      <w:lvlJc w:val="left"/>
      <w:pPr>
        <w:ind w:left="3600" w:hanging="360"/>
      </w:pPr>
      <w:rPr>
        <w:rFonts w:ascii="Courier New" w:hAnsi="Courier New" w:hint="default"/>
      </w:rPr>
    </w:lvl>
    <w:lvl w:ilvl="5" w:tplc="A7CE2250" w:tentative="1">
      <w:start w:val="1"/>
      <w:numFmt w:val="bullet"/>
      <w:lvlText w:val=""/>
      <w:lvlJc w:val="left"/>
      <w:pPr>
        <w:ind w:left="4320" w:hanging="360"/>
      </w:pPr>
      <w:rPr>
        <w:rFonts w:ascii="Wingdings" w:hAnsi="Wingdings" w:hint="default"/>
      </w:rPr>
    </w:lvl>
    <w:lvl w:ilvl="6" w:tplc="B00E9CC4" w:tentative="1">
      <w:start w:val="1"/>
      <w:numFmt w:val="bullet"/>
      <w:lvlText w:val=""/>
      <w:lvlJc w:val="left"/>
      <w:pPr>
        <w:ind w:left="5040" w:hanging="360"/>
      </w:pPr>
      <w:rPr>
        <w:rFonts w:ascii="Symbol" w:hAnsi="Symbol" w:hint="default"/>
      </w:rPr>
    </w:lvl>
    <w:lvl w:ilvl="7" w:tplc="B1824A6A" w:tentative="1">
      <w:start w:val="1"/>
      <w:numFmt w:val="bullet"/>
      <w:lvlText w:val="o"/>
      <w:lvlJc w:val="left"/>
      <w:pPr>
        <w:ind w:left="5760" w:hanging="360"/>
      </w:pPr>
      <w:rPr>
        <w:rFonts w:ascii="Courier New" w:hAnsi="Courier New" w:hint="default"/>
      </w:rPr>
    </w:lvl>
    <w:lvl w:ilvl="8" w:tplc="53542EF8" w:tentative="1">
      <w:start w:val="1"/>
      <w:numFmt w:val="bullet"/>
      <w:lvlText w:val=""/>
      <w:lvlJc w:val="left"/>
      <w:pPr>
        <w:ind w:left="6480" w:hanging="360"/>
      </w:pPr>
      <w:rPr>
        <w:rFonts w:ascii="Wingdings" w:hAnsi="Wingdings" w:hint="default"/>
      </w:rPr>
    </w:lvl>
  </w:abstractNum>
  <w:abstractNum w:abstractNumId="9" w15:restartNumberingAfterBreak="0">
    <w:nsid w:val="08641D40"/>
    <w:multiLevelType w:val="hybridMultilevel"/>
    <w:tmpl w:val="A866D8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8CA697B"/>
    <w:multiLevelType w:val="hybridMultilevel"/>
    <w:tmpl w:val="C36EEAC6"/>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A07502B"/>
    <w:multiLevelType w:val="hybridMultilevel"/>
    <w:tmpl w:val="B32C18F2"/>
    <w:lvl w:ilvl="0" w:tplc="18A498C2">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B8F1381"/>
    <w:multiLevelType w:val="multilevel"/>
    <w:tmpl w:val="C7D6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0667F9"/>
    <w:multiLevelType w:val="hybridMultilevel"/>
    <w:tmpl w:val="238E61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C8F6A14"/>
    <w:multiLevelType w:val="hybridMultilevel"/>
    <w:tmpl w:val="C200F1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0D3A1F38"/>
    <w:multiLevelType w:val="hybridMultilevel"/>
    <w:tmpl w:val="BAB68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EF90B39"/>
    <w:multiLevelType w:val="hybridMultilevel"/>
    <w:tmpl w:val="73BEA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FEC772A"/>
    <w:multiLevelType w:val="hybridMultilevel"/>
    <w:tmpl w:val="09345E1A"/>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0427080"/>
    <w:multiLevelType w:val="hybridMultilevel"/>
    <w:tmpl w:val="342A87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35B2B3D"/>
    <w:multiLevelType w:val="hybridMultilevel"/>
    <w:tmpl w:val="807457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3B53C58"/>
    <w:multiLevelType w:val="hybridMultilevel"/>
    <w:tmpl w:val="643830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13D57616"/>
    <w:multiLevelType w:val="hybridMultilevel"/>
    <w:tmpl w:val="1D222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3E91413"/>
    <w:multiLevelType w:val="hybridMultilevel"/>
    <w:tmpl w:val="A06CFF12"/>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177A5C8A"/>
    <w:multiLevelType w:val="hybridMultilevel"/>
    <w:tmpl w:val="DAD477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17CD40B8"/>
    <w:multiLevelType w:val="multilevel"/>
    <w:tmpl w:val="EA70660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19F617FB"/>
    <w:multiLevelType w:val="hybridMultilevel"/>
    <w:tmpl w:val="43C6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E95653"/>
    <w:multiLevelType w:val="hybridMultilevel"/>
    <w:tmpl w:val="0A8CE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0F04BA2"/>
    <w:multiLevelType w:val="multilevel"/>
    <w:tmpl w:val="B58EA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4F1AF1"/>
    <w:multiLevelType w:val="hybridMultilevel"/>
    <w:tmpl w:val="87961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1D40137"/>
    <w:multiLevelType w:val="hybridMultilevel"/>
    <w:tmpl w:val="AC1ACDAA"/>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21D52D06"/>
    <w:multiLevelType w:val="hybridMultilevel"/>
    <w:tmpl w:val="DDD259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225F427B"/>
    <w:multiLevelType w:val="hybridMultilevel"/>
    <w:tmpl w:val="D8889276"/>
    <w:lvl w:ilvl="0" w:tplc="0C58D9B6">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24EB096F"/>
    <w:multiLevelType w:val="multilevel"/>
    <w:tmpl w:val="3EBE886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25375A08"/>
    <w:multiLevelType w:val="hybridMultilevel"/>
    <w:tmpl w:val="4C40C6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26327837"/>
    <w:multiLevelType w:val="hybridMultilevel"/>
    <w:tmpl w:val="4210AC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289761A1"/>
    <w:multiLevelType w:val="hybridMultilevel"/>
    <w:tmpl w:val="3D2068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298C294F"/>
    <w:multiLevelType w:val="multilevel"/>
    <w:tmpl w:val="0A3C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2E7DB1"/>
    <w:multiLevelType w:val="hybridMultilevel"/>
    <w:tmpl w:val="8294EA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2E400BF7"/>
    <w:multiLevelType w:val="hybridMultilevel"/>
    <w:tmpl w:val="4BF68E6E"/>
    <w:lvl w:ilvl="0" w:tplc="1009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2EAA7B7D"/>
    <w:multiLevelType w:val="hybridMultilevel"/>
    <w:tmpl w:val="5BB23A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2F2E2628"/>
    <w:multiLevelType w:val="hybridMultilevel"/>
    <w:tmpl w:val="EFFC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AE5F88"/>
    <w:multiLevelType w:val="hybridMultilevel"/>
    <w:tmpl w:val="62909E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30D0635D"/>
    <w:multiLevelType w:val="hybridMultilevel"/>
    <w:tmpl w:val="92740404"/>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30F26AA0"/>
    <w:multiLevelType w:val="hybridMultilevel"/>
    <w:tmpl w:val="9C8E7F5C"/>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34A564C1"/>
    <w:multiLevelType w:val="hybridMultilevel"/>
    <w:tmpl w:val="25381850"/>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38CF1D8C"/>
    <w:multiLevelType w:val="hybridMultilevel"/>
    <w:tmpl w:val="55F295D6"/>
    <w:lvl w:ilvl="0" w:tplc="EF88B6DE">
      <w:start w:val="1"/>
      <w:numFmt w:val="bullet"/>
      <w:lvlText w:val=""/>
      <w:lvlJc w:val="left"/>
      <w:pPr>
        <w:ind w:left="720" w:hanging="360"/>
      </w:pPr>
      <w:rPr>
        <w:rFonts w:ascii="Symbol" w:hAnsi="Symbol" w:hint="default"/>
      </w:rPr>
    </w:lvl>
    <w:lvl w:ilvl="1" w:tplc="F9BA01D6">
      <w:start w:val="1"/>
      <w:numFmt w:val="bullet"/>
      <w:lvlText w:val="o"/>
      <w:lvlJc w:val="left"/>
      <w:pPr>
        <w:ind w:left="1440" w:hanging="360"/>
      </w:pPr>
      <w:rPr>
        <w:rFonts w:ascii="Courier New" w:hAnsi="Courier New" w:hint="default"/>
      </w:rPr>
    </w:lvl>
    <w:lvl w:ilvl="2" w:tplc="D6E21F64">
      <w:start w:val="1"/>
      <w:numFmt w:val="bullet"/>
      <w:lvlText w:val=""/>
      <w:lvlJc w:val="left"/>
      <w:pPr>
        <w:ind w:left="2160" w:hanging="360"/>
      </w:pPr>
      <w:rPr>
        <w:rFonts w:ascii="Wingdings" w:hAnsi="Wingdings" w:hint="default"/>
      </w:rPr>
    </w:lvl>
    <w:lvl w:ilvl="3" w:tplc="B8AACFB6">
      <w:start w:val="1"/>
      <w:numFmt w:val="bullet"/>
      <w:lvlText w:val=""/>
      <w:lvlJc w:val="left"/>
      <w:pPr>
        <w:ind w:left="2880" w:hanging="360"/>
      </w:pPr>
      <w:rPr>
        <w:rFonts w:ascii="Symbol" w:hAnsi="Symbol" w:hint="default"/>
      </w:rPr>
    </w:lvl>
    <w:lvl w:ilvl="4" w:tplc="287CA23C">
      <w:start w:val="1"/>
      <w:numFmt w:val="bullet"/>
      <w:lvlText w:val="o"/>
      <w:lvlJc w:val="left"/>
      <w:pPr>
        <w:ind w:left="3600" w:hanging="360"/>
      </w:pPr>
      <w:rPr>
        <w:rFonts w:ascii="Courier New" w:hAnsi="Courier New" w:hint="default"/>
      </w:rPr>
    </w:lvl>
    <w:lvl w:ilvl="5" w:tplc="68C26C1E">
      <w:start w:val="1"/>
      <w:numFmt w:val="bullet"/>
      <w:lvlText w:val=""/>
      <w:lvlJc w:val="left"/>
      <w:pPr>
        <w:ind w:left="4320" w:hanging="360"/>
      </w:pPr>
      <w:rPr>
        <w:rFonts w:ascii="Wingdings" w:hAnsi="Wingdings" w:hint="default"/>
      </w:rPr>
    </w:lvl>
    <w:lvl w:ilvl="6" w:tplc="4F363128">
      <w:start w:val="1"/>
      <w:numFmt w:val="bullet"/>
      <w:lvlText w:val=""/>
      <w:lvlJc w:val="left"/>
      <w:pPr>
        <w:ind w:left="5040" w:hanging="360"/>
      </w:pPr>
      <w:rPr>
        <w:rFonts w:ascii="Symbol" w:hAnsi="Symbol" w:hint="default"/>
      </w:rPr>
    </w:lvl>
    <w:lvl w:ilvl="7" w:tplc="27A8D7E4">
      <w:start w:val="1"/>
      <w:numFmt w:val="bullet"/>
      <w:lvlText w:val="o"/>
      <w:lvlJc w:val="left"/>
      <w:pPr>
        <w:ind w:left="5760" w:hanging="360"/>
      </w:pPr>
      <w:rPr>
        <w:rFonts w:ascii="Courier New" w:hAnsi="Courier New" w:hint="default"/>
      </w:rPr>
    </w:lvl>
    <w:lvl w:ilvl="8" w:tplc="CB48FF00">
      <w:start w:val="1"/>
      <w:numFmt w:val="bullet"/>
      <w:lvlText w:val=""/>
      <w:lvlJc w:val="left"/>
      <w:pPr>
        <w:ind w:left="6480" w:hanging="360"/>
      </w:pPr>
      <w:rPr>
        <w:rFonts w:ascii="Wingdings" w:hAnsi="Wingdings" w:hint="default"/>
      </w:rPr>
    </w:lvl>
  </w:abstractNum>
  <w:abstractNum w:abstractNumId="46" w15:restartNumberingAfterBreak="0">
    <w:nsid w:val="39192C6F"/>
    <w:multiLevelType w:val="hybridMultilevel"/>
    <w:tmpl w:val="AF0CFA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3BD80258"/>
    <w:multiLevelType w:val="hybridMultilevel"/>
    <w:tmpl w:val="2F4E43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3D3E4658"/>
    <w:multiLevelType w:val="hybridMultilevel"/>
    <w:tmpl w:val="AFA00454"/>
    <w:lvl w:ilvl="0" w:tplc="10090001">
      <w:start w:val="1"/>
      <w:numFmt w:val="bullet"/>
      <w:lvlText w:val=""/>
      <w:lvlJc w:val="left"/>
      <w:pPr>
        <w:ind w:left="372" w:hanging="360"/>
      </w:pPr>
      <w:rPr>
        <w:rFonts w:ascii="Symbol" w:hAnsi="Symbol" w:hint="default"/>
      </w:rPr>
    </w:lvl>
    <w:lvl w:ilvl="1" w:tplc="10090003" w:tentative="1">
      <w:start w:val="1"/>
      <w:numFmt w:val="bullet"/>
      <w:lvlText w:val="o"/>
      <w:lvlJc w:val="left"/>
      <w:pPr>
        <w:ind w:left="1092" w:hanging="360"/>
      </w:pPr>
      <w:rPr>
        <w:rFonts w:ascii="Courier New" w:hAnsi="Courier New" w:cs="Courier New" w:hint="default"/>
      </w:rPr>
    </w:lvl>
    <w:lvl w:ilvl="2" w:tplc="10090005" w:tentative="1">
      <w:start w:val="1"/>
      <w:numFmt w:val="bullet"/>
      <w:lvlText w:val=""/>
      <w:lvlJc w:val="left"/>
      <w:pPr>
        <w:ind w:left="1812" w:hanging="360"/>
      </w:pPr>
      <w:rPr>
        <w:rFonts w:ascii="Wingdings" w:hAnsi="Wingdings" w:hint="default"/>
      </w:rPr>
    </w:lvl>
    <w:lvl w:ilvl="3" w:tplc="10090001" w:tentative="1">
      <w:start w:val="1"/>
      <w:numFmt w:val="bullet"/>
      <w:lvlText w:val=""/>
      <w:lvlJc w:val="left"/>
      <w:pPr>
        <w:ind w:left="2532" w:hanging="360"/>
      </w:pPr>
      <w:rPr>
        <w:rFonts w:ascii="Symbol" w:hAnsi="Symbol" w:hint="default"/>
      </w:rPr>
    </w:lvl>
    <w:lvl w:ilvl="4" w:tplc="10090003" w:tentative="1">
      <w:start w:val="1"/>
      <w:numFmt w:val="bullet"/>
      <w:lvlText w:val="o"/>
      <w:lvlJc w:val="left"/>
      <w:pPr>
        <w:ind w:left="3252" w:hanging="360"/>
      </w:pPr>
      <w:rPr>
        <w:rFonts w:ascii="Courier New" w:hAnsi="Courier New" w:cs="Courier New" w:hint="default"/>
      </w:rPr>
    </w:lvl>
    <w:lvl w:ilvl="5" w:tplc="10090005" w:tentative="1">
      <w:start w:val="1"/>
      <w:numFmt w:val="bullet"/>
      <w:lvlText w:val=""/>
      <w:lvlJc w:val="left"/>
      <w:pPr>
        <w:ind w:left="3972" w:hanging="360"/>
      </w:pPr>
      <w:rPr>
        <w:rFonts w:ascii="Wingdings" w:hAnsi="Wingdings" w:hint="default"/>
      </w:rPr>
    </w:lvl>
    <w:lvl w:ilvl="6" w:tplc="10090001" w:tentative="1">
      <w:start w:val="1"/>
      <w:numFmt w:val="bullet"/>
      <w:lvlText w:val=""/>
      <w:lvlJc w:val="left"/>
      <w:pPr>
        <w:ind w:left="4692" w:hanging="360"/>
      </w:pPr>
      <w:rPr>
        <w:rFonts w:ascii="Symbol" w:hAnsi="Symbol" w:hint="default"/>
      </w:rPr>
    </w:lvl>
    <w:lvl w:ilvl="7" w:tplc="10090003" w:tentative="1">
      <w:start w:val="1"/>
      <w:numFmt w:val="bullet"/>
      <w:lvlText w:val="o"/>
      <w:lvlJc w:val="left"/>
      <w:pPr>
        <w:ind w:left="5412" w:hanging="360"/>
      </w:pPr>
      <w:rPr>
        <w:rFonts w:ascii="Courier New" w:hAnsi="Courier New" w:cs="Courier New" w:hint="default"/>
      </w:rPr>
    </w:lvl>
    <w:lvl w:ilvl="8" w:tplc="10090005" w:tentative="1">
      <w:start w:val="1"/>
      <w:numFmt w:val="bullet"/>
      <w:lvlText w:val=""/>
      <w:lvlJc w:val="left"/>
      <w:pPr>
        <w:ind w:left="6132" w:hanging="360"/>
      </w:pPr>
      <w:rPr>
        <w:rFonts w:ascii="Wingdings" w:hAnsi="Wingdings" w:hint="default"/>
      </w:rPr>
    </w:lvl>
  </w:abstractNum>
  <w:abstractNum w:abstractNumId="49" w15:restartNumberingAfterBreak="0">
    <w:nsid w:val="3E352D87"/>
    <w:multiLevelType w:val="multilevel"/>
    <w:tmpl w:val="E99469A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0" w15:restartNumberingAfterBreak="0">
    <w:nsid w:val="3E3F3B63"/>
    <w:multiLevelType w:val="hybridMultilevel"/>
    <w:tmpl w:val="E8DAB406"/>
    <w:lvl w:ilvl="0" w:tplc="7D50C50C">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3E8B18C5"/>
    <w:multiLevelType w:val="hybridMultilevel"/>
    <w:tmpl w:val="CA0CC4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3FD57DB6"/>
    <w:multiLevelType w:val="hybridMultilevel"/>
    <w:tmpl w:val="1DC8C0FA"/>
    <w:lvl w:ilvl="0" w:tplc="6F1E587C">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3" w15:restartNumberingAfterBreak="0">
    <w:nsid w:val="3FDC245A"/>
    <w:multiLevelType w:val="hybridMultilevel"/>
    <w:tmpl w:val="EB0E1AA6"/>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410F13C2"/>
    <w:multiLevelType w:val="hybridMultilevel"/>
    <w:tmpl w:val="2C82F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42347EBC"/>
    <w:multiLevelType w:val="hybridMultilevel"/>
    <w:tmpl w:val="6D84B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3857798"/>
    <w:multiLevelType w:val="hybridMultilevel"/>
    <w:tmpl w:val="7A72CA4C"/>
    <w:lvl w:ilvl="0" w:tplc="10090001">
      <w:start w:val="1"/>
      <w:numFmt w:val="bullet"/>
      <w:lvlText w:val=""/>
      <w:lvlJc w:val="left"/>
      <w:pPr>
        <w:ind w:left="600" w:hanging="24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44634A02"/>
    <w:multiLevelType w:val="hybridMultilevel"/>
    <w:tmpl w:val="0110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AC0ED6"/>
    <w:multiLevelType w:val="hybridMultilevel"/>
    <w:tmpl w:val="D4066D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9" w15:restartNumberingAfterBreak="0">
    <w:nsid w:val="46062419"/>
    <w:multiLevelType w:val="hybridMultilevel"/>
    <w:tmpl w:val="206E8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48C31D79"/>
    <w:multiLevelType w:val="hybridMultilevel"/>
    <w:tmpl w:val="BCE2C0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4A52639A"/>
    <w:multiLevelType w:val="hybridMultilevel"/>
    <w:tmpl w:val="C4C40D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2" w15:restartNumberingAfterBreak="0">
    <w:nsid w:val="4AC7047D"/>
    <w:multiLevelType w:val="hybridMultilevel"/>
    <w:tmpl w:val="54469698"/>
    <w:lvl w:ilvl="0" w:tplc="586EEA90">
      <w:start w:val="1"/>
      <w:numFmt w:val="decimal"/>
      <w:lvlText w:val="%1-"/>
      <w:lvlJc w:val="left"/>
      <w:pPr>
        <w:ind w:left="720" w:hanging="360"/>
      </w:pPr>
      <w:rPr>
        <w:rFonts w:asciiTheme="minorHAnsi" w:eastAsiaTheme="minorHAnsi" w:hAnsiTheme="minorHAnsi" w:cstheme="minorBidi" w:hint="default"/>
        <w:b w:val="0"/>
        <w:color w:val="auto"/>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15:restartNumberingAfterBreak="0">
    <w:nsid w:val="4ACA75A7"/>
    <w:multiLevelType w:val="hybridMultilevel"/>
    <w:tmpl w:val="B69C1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C495B45"/>
    <w:multiLevelType w:val="hybridMultilevel"/>
    <w:tmpl w:val="1B8AC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DF97F15"/>
    <w:multiLevelType w:val="hybridMultilevel"/>
    <w:tmpl w:val="212039FA"/>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66" w15:restartNumberingAfterBreak="0">
    <w:nsid w:val="4FD3063A"/>
    <w:multiLevelType w:val="hybridMultilevel"/>
    <w:tmpl w:val="3306F3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50A33906"/>
    <w:multiLevelType w:val="hybridMultilevel"/>
    <w:tmpl w:val="A550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6EF5EE2"/>
    <w:multiLevelType w:val="hybridMultilevel"/>
    <w:tmpl w:val="7B168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15:restartNumberingAfterBreak="0">
    <w:nsid w:val="57A93294"/>
    <w:multiLevelType w:val="hybridMultilevel"/>
    <w:tmpl w:val="30EC5F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585A3ADD"/>
    <w:multiLevelType w:val="multilevel"/>
    <w:tmpl w:val="EA70660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1" w15:restartNumberingAfterBreak="0">
    <w:nsid w:val="58767DA5"/>
    <w:multiLevelType w:val="hybridMultilevel"/>
    <w:tmpl w:val="D49889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2" w15:restartNumberingAfterBreak="0">
    <w:nsid w:val="59CC3A33"/>
    <w:multiLevelType w:val="hybridMultilevel"/>
    <w:tmpl w:val="F774A6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3" w15:restartNumberingAfterBreak="0">
    <w:nsid w:val="5B9A6257"/>
    <w:multiLevelType w:val="hybridMultilevel"/>
    <w:tmpl w:val="CCC2B4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5BE5239D"/>
    <w:multiLevelType w:val="hybridMultilevel"/>
    <w:tmpl w:val="8926DA7E"/>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5C5F6026"/>
    <w:multiLevelType w:val="hybridMultilevel"/>
    <w:tmpl w:val="173A90EA"/>
    <w:lvl w:ilvl="0" w:tplc="10090001">
      <w:start w:val="1"/>
      <w:numFmt w:val="bullet"/>
      <w:lvlText w:val=""/>
      <w:lvlJc w:val="left"/>
      <w:pPr>
        <w:ind w:left="720" w:hanging="360"/>
      </w:pPr>
      <w:rPr>
        <w:rFonts w:ascii="Symbol" w:hAnsi="Symbol" w:hint="default"/>
      </w:rPr>
    </w:lvl>
    <w:lvl w:ilvl="1" w:tplc="0B0C1A3C">
      <w:numFmt w:val="bullet"/>
      <w:lvlText w:val="·"/>
      <w:lvlJc w:val="left"/>
      <w:pPr>
        <w:ind w:left="1440" w:hanging="360"/>
      </w:pPr>
      <w:rPr>
        <w:rFonts w:ascii="BC Sans" w:eastAsiaTheme="minorEastAsia" w:hAnsi="BC Sans"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15:restartNumberingAfterBreak="0">
    <w:nsid w:val="5ED267FA"/>
    <w:multiLevelType w:val="hybridMultilevel"/>
    <w:tmpl w:val="42682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7" w15:restartNumberingAfterBreak="0">
    <w:nsid w:val="60086272"/>
    <w:multiLevelType w:val="hybridMultilevel"/>
    <w:tmpl w:val="089450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60530D37"/>
    <w:multiLevelType w:val="hybridMultilevel"/>
    <w:tmpl w:val="B740BDA4"/>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72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9" w15:restartNumberingAfterBreak="0">
    <w:nsid w:val="60D6409A"/>
    <w:multiLevelType w:val="hybridMultilevel"/>
    <w:tmpl w:val="A10E3768"/>
    <w:lvl w:ilvl="0" w:tplc="E61092F2">
      <w:start w:val="1"/>
      <w:numFmt w:val="bullet"/>
      <w:lvlText w:val=""/>
      <w:lvlJc w:val="left"/>
      <w:pPr>
        <w:ind w:left="720" w:hanging="360"/>
      </w:pPr>
      <w:rPr>
        <w:rFonts w:ascii="Symbol" w:hAnsi="Symbol" w:hint="default"/>
      </w:rPr>
    </w:lvl>
    <w:lvl w:ilvl="1" w:tplc="F236C5E0">
      <w:start w:val="1"/>
      <w:numFmt w:val="bullet"/>
      <w:lvlText w:val="o"/>
      <w:lvlJc w:val="left"/>
      <w:pPr>
        <w:ind w:left="1440" w:hanging="360"/>
      </w:pPr>
      <w:rPr>
        <w:rFonts w:ascii="Courier New" w:hAnsi="Courier New" w:hint="default"/>
      </w:rPr>
    </w:lvl>
    <w:lvl w:ilvl="2" w:tplc="DECCE1BE">
      <w:start w:val="1"/>
      <w:numFmt w:val="bullet"/>
      <w:lvlText w:val=""/>
      <w:lvlJc w:val="left"/>
      <w:pPr>
        <w:ind w:left="2160" w:hanging="360"/>
      </w:pPr>
      <w:rPr>
        <w:rFonts w:ascii="Wingdings" w:hAnsi="Wingdings" w:hint="default"/>
      </w:rPr>
    </w:lvl>
    <w:lvl w:ilvl="3" w:tplc="B7060D06">
      <w:start w:val="1"/>
      <w:numFmt w:val="bullet"/>
      <w:lvlText w:val=""/>
      <w:lvlJc w:val="left"/>
      <w:pPr>
        <w:ind w:left="2880" w:hanging="360"/>
      </w:pPr>
      <w:rPr>
        <w:rFonts w:ascii="Symbol" w:hAnsi="Symbol" w:hint="default"/>
      </w:rPr>
    </w:lvl>
    <w:lvl w:ilvl="4" w:tplc="EFECDCD4">
      <w:start w:val="1"/>
      <w:numFmt w:val="bullet"/>
      <w:lvlText w:val="o"/>
      <w:lvlJc w:val="left"/>
      <w:pPr>
        <w:ind w:left="3600" w:hanging="360"/>
      </w:pPr>
      <w:rPr>
        <w:rFonts w:ascii="Courier New" w:hAnsi="Courier New" w:hint="default"/>
      </w:rPr>
    </w:lvl>
    <w:lvl w:ilvl="5" w:tplc="2F30C9E6">
      <w:start w:val="1"/>
      <w:numFmt w:val="bullet"/>
      <w:lvlText w:val=""/>
      <w:lvlJc w:val="left"/>
      <w:pPr>
        <w:ind w:left="4320" w:hanging="360"/>
      </w:pPr>
      <w:rPr>
        <w:rFonts w:ascii="Wingdings" w:hAnsi="Wingdings" w:hint="default"/>
      </w:rPr>
    </w:lvl>
    <w:lvl w:ilvl="6" w:tplc="3A868E56">
      <w:start w:val="1"/>
      <w:numFmt w:val="bullet"/>
      <w:lvlText w:val=""/>
      <w:lvlJc w:val="left"/>
      <w:pPr>
        <w:ind w:left="5040" w:hanging="360"/>
      </w:pPr>
      <w:rPr>
        <w:rFonts w:ascii="Symbol" w:hAnsi="Symbol" w:hint="default"/>
      </w:rPr>
    </w:lvl>
    <w:lvl w:ilvl="7" w:tplc="02DAAE2A">
      <w:start w:val="1"/>
      <w:numFmt w:val="bullet"/>
      <w:lvlText w:val="o"/>
      <w:lvlJc w:val="left"/>
      <w:pPr>
        <w:ind w:left="5760" w:hanging="360"/>
      </w:pPr>
      <w:rPr>
        <w:rFonts w:ascii="Courier New" w:hAnsi="Courier New" w:hint="default"/>
      </w:rPr>
    </w:lvl>
    <w:lvl w:ilvl="8" w:tplc="0F8A854C">
      <w:start w:val="1"/>
      <w:numFmt w:val="bullet"/>
      <w:lvlText w:val=""/>
      <w:lvlJc w:val="left"/>
      <w:pPr>
        <w:ind w:left="6480" w:hanging="360"/>
      </w:pPr>
      <w:rPr>
        <w:rFonts w:ascii="Wingdings" w:hAnsi="Wingdings" w:hint="default"/>
      </w:rPr>
    </w:lvl>
  </w:abstractNum>
  <w:abstractNum w:abstractNumId="80" w15:restartNumberingAfterBreak="0">
    <w:nsid w:val="61A36A50"/>
    <w:multiLevelType w:val="hybridMultilevel"/>
    <w:tmpl w:val="C00E78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1" w15:restartNumberingAfterBreak="0">
    <w:nsid w:val="61D8580F"/>
    <w:multiLevelType w:val="hybridMultilevel"/>
    <w:tmpl w:val="1EFC03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2" w15:restartNumberingAfterBreak="0">
    <w:nsid w:val="624F4381"/>
    <w:multiLevelType w:val="hybridMultilevel"/>
    <w:tmpl w:val="F44E1E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3" w15:restartNumberingAfterBreak="0">
    <w:nsid w:val="63475802"/>
    <w:multiLevelType w:val="multilevel"/>
    <w:tmpl w:val="3EBE886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4" w15:restartNumberingAfterBreak="0">
    <w:nsid w:val="66D010B3"/>
    <w:multiLevelType w:val="hybridMultilevel"/>
    <w:tmpl w:val="B63A4248"/>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85" w15:restartNumberingAfterBreak="0">
    <w:nsid w:val="6B8B7180"/>
    <w:multiLevelType w:val="hybridMultilevel"/>
    <w:tmpl w:val="10586A3C"/>
    <w:lvl w:ilvl="0" w:tplc="4B14C8E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BA60B71"/>
    <w:multiLevelType w:val="hybridMultilevel"/>
    <w:tmpl w:val="2C2634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7" w15:restartNumberingAfterBreak="0">
    <w:nsid w:val="6BB60171"/>
    <w:multiLevelType w:val="multilevel"/>
    <w:tmpl w:val="E1981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EB01754"/>
    <w:multiLevelType w:val="hybridMultilevel"/>
    <w:tmpl w:val="1910C8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9" w15:restartNumberingAfterBreak="0">
    <w:nsid w:val="70117F93"/>
    <w:multiLevelType w:val="hybridMultilevel"/>
    <w:tmpl w:val="AB1E14EA"/>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0" w15:restartNumberingAfterBreak="0">
    <w:nsid w:val="70233F7D"/>
    <w:multiLevelType w:val="hybridMultilevel"/>
    <w:tmpl w:val="21CC1B9E"/>
    <w:lvl w:ilvl="0" w:tplc="52864FEA">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1" w15:restartNumberingAfterBreak="0">
    <w:nsid w:val="71625EA8"/>
    <w:multiLevelType w:val="hybridMultilevel"/>
    <w:tmpl w:val="4822BAA2"/>
    <w:lvl w:ilvl="0" w:tplc="C45EE530">
      <w:start w:val="1"/>
      <w:numFmt w:val="bullet"/>
      <w:lvlText w:val=""/>
      <w:lvlJc w:val="left"/>
      <w:pPr>
        <w:ind w:left="720" w:hanging="360"/>
      </w:pPr>
      <w:rPr>
        <w:rFonts w:ascii="Symbol" w:hAnsi="Symbol" w:hint="default"/>
      </w:rPr>
    </w:lvl>
    <w:lvl w:ilvl="1" w:tplc="F7981772">
      <w:start w:val="1"/>
      <w:numFmt w:val="bullet"/>
      <w:lvlText w:val="o"/>
      <w:lvlJc w:val="left"/>
      <w:pPr>
        <w:ind w:left="1440" w:hanging="360"/>
      </w:pPr>
      <w:rPr>
        <w:rFonts w:ascii="Courier New" w:hAnsi="Courier New" w:hint="default"/>
      </w:rPr>
    </w:lvl>
    <w:lvl w:ilvl="2" w:tplc="F628FA64">
      <w:start w:val="1"/>
      <w:numFmt w:val="bullet"/>
      <w:lvlText w:val=""/>
      <w:lvlJc w:val="left"/>
      <w:pPr>
        <w:ind w:left="2160" w:hanging="360"/>
      </w:pPr>
      <w:rPr>
        <w:rFonts w:ascii="Wingdings" w:hAnsi="Wingdings" w:hint="default"/>
      </w:rPr>
    </w:lvl>
    <w:lvl w:ilvl="3" w:tplc="62FA8D46">
      <w:start w:val="1"/>
      <w:numFmt w:val="bullet"/>
      <w:lvlText w:val=""/>
      <w:lvlJc w:val="left"/>
      <w:pPr>
        <w:ind w:left="2880" w:hanging="360"/>
      </w:pPr>
      <w:rPr>
        <w:rFonts w:ascii="Symbol" w:hAnsi="Symbol" w:hint="default"/>
      </w:rPr>
    </w:lvl>
    <w:lvl w:ilvl="4" w:tplc="624C9D40">
      <w:start w:val="1"/>
      <w:numFmt w:val="bullet"/>
      <w:lvlText w:val="o"/>
      <w:lvlJc w:val="left"/>
      <w:pPr>
        <w:ind w:left="3600" w:hanging="360"/>
      </w:pPr>
      <w:rPr>
        <w:rFonts w:ascii="Courier New" w:hAnsi="Courier New" w:hint="default"/>
      </w:rPr>
    </w:lvl>
    <w:lvl w:ilvl="5" w:tplc="333278E8">
      <w:start w:val="1"/>
      <w:numFmt w:val="bullet"/>
      <w:lvlText w:val=""/>
      <w:lvlJc w:val="left"/>
      <w:pPr>
        <w:ind w:left="4320" w:hanging="360"/>
      </w:pPr>
      <w:rPr>
        <w:rFonts w:ascii="Wingdings" w:hAnsi="Wingdings" w:hint="default"/>
      </w:rPr>
    </w:lvl>
    <w:lvl w:ilvl="6" w:tplc="D556EDB0">
      <w:start w:val="1"/>
      <w:numFmt w:val="bullet"/>
      <w:lvlText w:val=""/>
      <w:lvlJc w:val="left"/>
      <w:pPr>
        <w:ind w:left="5040" w:hanging="360"/>
      </w:pPr>
      <w:rPr>
        <w:rFonts w:ascii="Symbol" w:hAnsi="Symbol" w:hint="default"/>
      </w:rPr>
    </w:lvl>
    <w:lvl w:ilvl="7" w:tplc="179E84BA">
      <w:start w:val="1"/>
      <w:numFmt w:val="bullet"/>
      <w:lvlText w:val="o"/>
      <w:lvlJc w:val="left"/>
      <w:pPr>
        <w:ind w:left="5760" w:hanging="360"/>
      </w:pPr>
      <w:rPr>
        <w:rFonts w:ascii="Courier New" w:hAnsi="Courier New" w:hint="default"/>
      </w:rPr>
    </w:lvl>
    <w:lvl w:ilvl="8" w:tplc="420ACC56">
      <w:start w:val="1"/>
      <w:numFmt w:val="bullet"/>
      <w:lvlText w:val=""/>
      <w:lvlJc w:val="left"/>
      <w:pPr>
        <w:ind w:left="6480" w:hanging="360"/>
      </w:pPr>
      <w:rPr>
        <w:rFonts w:ascii="Wingdings" w:hAnsi="Wingdings" w:hint="default"/>
      </w:rPr>
    </w:lvl>
  </w:abstractNum>
  <w:abstractNum w:abstractNumId="92" w15:restartNumberingAfterBreak="0">
    <w:nsid w:val="71888DEA"/>
    <w:multiLevelType w:val="hybridMultilevel"/>
    <w:tmpl w:val="DEB8F492"/>
    <w:lvl w:ilvl="0" w:tplc="178831CC">
      <w:start w:val="1"/>
      <w:numFmt w:val="bullet"/>
      <w:lvlText w:val=""/>
      <w:lvlJc w:val="left"/>
      <w:pPr>
        <w:ind w:left="720" w:hanging="360"/>
      </w:pPr>
      <w:rPr>
        <w:rFonts w:ascii="Symbol" w:hAnsi="Symbol" w:hint="default"/>
      </w:rPr>
    </w:lvl>
    <w:lvl w:ilvl="1" w:tplc="CD48DE02">
      <w:start w:val="1"/>
      <w:numFmt w:val="bullet"/>
      <w:lvlText w:val="o"/>
      <w:lvlJc w:val="left"/>
      <w:pPr>
        <w:ind w:left="1440" w:hanging="360"/>
      </w:pPr>
      <w:rPr>
        <w:rFonts w:ascii="Courier New" w:hAnsi="Courier New" w:hint="default"/>
      </w:rPr>
    </w:lvl>
    <w:lvl w:ilvl="2" w:tplc="AF4ED1D0">
      <w:start w:val="1"/>
      <w:numFmt w:val="bullet"/>
      <w:lvlText w:val=""/>
      <w:lvlJc w:val="left"/>
      <w:pPr>
        <w:ind w:left="2160" w:hanging="360"/>
      </w:pPr>
      <w:rPr>
        <w:rFonts w:ascii="Wingdings" w:hAnsi="Wingdings" w:hint="default"/>
      </w:rPr>
    </w:lvl>
    <w:lvl w:ilvl="3" w:tplc="D088AC66">
      <w:start w:val="1"/>
      <w:numFmt w:val="bullet"/>
      <w:lvlText w:val=""/>
      <w:lvlJc w:val="left"/>
      <w:pPr>
        <w:ind w:left="2880" w:hanging="360"/>
      </w:pPr>
      <w:rPr>
        <w:rFonts w:ascii="Symbol" w:hAnsi="Symbol" w:hint="default"/>
      </w:rPr>
    </w:lvl>
    <w:lvl w:ilvl="4" w:tplc="7064329E">
      <w:start w:val="1"/>
      <w:numFmt w:val="bullet"/>
      <w:lvlText w:val="o"/>
      <w:lvlJc w:val="left"/>
      <w:pPr>
        <w:ind w:left="3600" w:hanging="360"/>
      </w:pPr>
      <w:rPr>
        <w:rFonts w:ascii="Courier New" w:hAnsi="Courier New" w:hint="default"/>
      </w:rPr>
    </w:lvl>
    <w:lvl w:ilvl="5" w:tplc="2C0E62EE">
      <w:start w:val="1"/>
      <w:numFmt w:val="bullet"/>
      <w:lvlText w:val=""/>
      <w:lvlJc w:val="left"/>
      <w:pPr>
        <w:ind w:left="4320" w:hanging="360"/>
      </w:pPr>
      <w:rPr>
        <w:rFonts w:ascii="Wingdings" w:hAnsi="Wingdings" w:hint="default"/>
      </w:rPr>
    </w:lvl>
    <w:lvl w:ilvl="6" w:tplc="E10C464C">
      <w:start w:val="1"/>
      <w:numFmt w:val="bullet"/>
      <w:lvlText w:val=""/>
      <w:lvlJc w:val="left"/>
      <w:pPr>
        <w:ind w:left="5040" w:hanging="360"/>
      </w:pPr>
      <w:rPr>
        <w:rFonts w:ascii="Symbol" w:hAnsi="Symbol" w:hint="default"/>
      </w:rPr>
    </w:lvl>
    <w:lvl w:ilvl="7" w:tplc="226A9D82">
      <w:start w:val="1"/>
      <w:numFmt w:val="bullet"/>
      <w:lvlText w:val="o"/>
      <w:lvlJc w:val="left"/>
      <w:pPr>
        <w:ind w:left="5760" w:hanging="360"/>
      </w:pPr>
      <w:rPr>
        <w:rFonts w:ascii="Courier New" w:hAnsi="Courier New" w:hint="default"/>
      </w:rPr>
    </w:lvl>
    <w:lvl w:ilvl="8" w:tplc="1610D236">
      <w:start w:val="1"/>
      <w:numFmt w:val="bullet"/>
      <w:lvlText w:val=""/>
      <w:lvlJc w:val="left"/>
      <w:pPr>
        <w:ind w:left="6480" w:hanging="360"/>
      </w:pPr>
      <w:rPr>
        <w:rFonts w:ascii="Wingdings" w:hAnsi="Wingdings" w:hint="default"/>
      </w:rPr>
    </w:lvl>
  </w:abstractNum>
  <w:abstractNum w:abstractNumId="93" w15:restartNumberingAfterBreak="0">
    <w:nsid w:val="73DE6213"/>
    <w:multiLevelType w:val="hybridMultilevel"/>
    <w:tmpl w:val="7076C1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4" w15:restartNumberingAfterBreak="0">
    <w:nsid w:val="74274DC3"/>
    <w:multiLevelType w:val="hybridMultilevel"/>
    <w:tmpl w:val="04D4A93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5" w15:restartNumberingAfterBreak="0">
    <w:nsid w:val="75715097"/>
    <w:multiLevelType w:val="hybridMultilevel"/>
    <w:tmpl w:val="F3D4D6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6" w15:restartNumberingAfterBreak="0">
    <w:nsid w:val="769800CC"/>
    <w:multiLevelType w:val="hybridMultilevel"/>
    <w:tmpl w:val="740C86FE"/>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7" w15:restartNumberingAfterBreak="0">
    <w:nsid w:val="77344F0C"/>
    <w:multiLevelType w:val="hybridMultilevel"/>
    <w:tmpl w:val="A6D252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8" w15:restartNumberingAfterBreak="0">
    <w:nsid w:val="778E4D44"/>
    <w:multiLevelType w:val="hybridMultilevel"/>
    <w:tmpl w:val="B9B4D5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9" w15:restartNumberingAfterBreak="0">
    <w:nsid w:val="77B24736"/>
    <w:multiLevelType w:val="hybridMultilevel"/>
    <w:tmpl w:val="FC4226EA"/>
    <w:lvl w:ilvl="0" w:tplc="388495D6">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0" w15:restartNumberingAfterBreak="0">
    <w:nsid w:val="782D2487"/>
    <w:multiLevelType w:val="hybridMultilevel"/>
    <w:tmpl w:val="2D0A3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8F06AB7"/>
    <w:multiLevelType w:val="hybridMultilevel"/>
    <w:tmpl w:val="95289B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2" w15:restartNumberingAfterBreak="0">
    <w:nsid w:val="7ADD4153"/>
    <w:multiLevelType w:val="hybridMultilevel"/>
    <w:tmpl w:val="7DCA39B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3" w15:restartNumberingAfterBreak="0">
    <w:nsid w:val="7B0D07A8"/>
    <w:multiLevelType w:val="hybridMultilevel"/>
    <w:tmpl w:val="2430BD0E"/>
    <w:lvl w:ilvl="0" w:tplc="52DE7F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B233B98"/>
    <w:multiLevelType w:val="hybridMultilevel"/>
    <w:tmpl w:val="F2B832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5" w15:restartNumberingAfterBreak="0">
    <w:nsid w:val="7C5219C7"/>
    <w:multiLevelType w:val="hybridMultilevel"/>
    <w:tmpl w:val="3D02C2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6" w15:restartNumberingAfterBreak="0">
    <w:nsid w:val="7C521B49"/>
    <w:multiLevelType w:val="hybridMultilevel"/>
    <w:tmpl w:val="0C6E2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CA93E4E"/>
    <w:multiLevelType w:val="hybridMultilevel"/>
    <w:tmpl w:val="CF32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D574167"/>
    <w:multiLevelType w:val="hybridMultilevel"/>
    <w:tmpl w:val="DF8ED86A"/>
    <w:lvl w:ilvl="0" w:tplc="D2384E22">
      <w:numFmt w:val="bullet"/>
      <w:lvlText w:val="·"/>
      <w:lvlJc w:val="left"/>
      <w:pPr>
        <w:ind w:left="720" w:hanging="360"/>
      </w:pPr>
      <w:rPr>
        <w:rFonts w:ascii="BC Sans" w:eastAsiaTheme="minorEastAsia" w:hAnsi="BC San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9" w15:restartNumberingAfterBreak="0">
    <w:nsid w:val="7D725484"/>
    <w:multiLevelType w:val="hybridMultilevel"/>
    <w:tmpl w:val="FEBAD524"/>
    <w:lvl w:ilvl="0" w:tplc="6A02475C">
      <w:start w:val="1"/>
      <w:numFmt w:val="bullet"/>
      <w:lvlText w:val=""/>
      <w:lvlJc w:val="left"/>
      <w:pPr>
        <w:ind w:left="720" w:hanging="360"/>
      </w:pPr>
      <w:rPr>
        <w:rFonts w:ascii="Symbol" w:hAnsi="Symbol" w:hint="default"/>
      </w:rPr>
    </w:lvl>
    <w:lvl w:ilvl="1" w:tplc="29BC9F3A">
      <w:start w:val="1"/>
      <w:numFmt w:val="bullet"/>
      <w:lvlText w:val="o"/>
      <w:lvlJc w:val="left"/>
      <w:pPr>
        <w:ind w:left="1440" w:hanging="360"/>
      </w:pPr>
      <w:rPr>
        <w:rFonts w:ascii="Courier New" w:hAnsi="Courier New" w:hint="default"/>
      </w:rPr>
    </w:lvl>
    <w:lvl w:ilvl="2" w:tplc="E816435A">
      <w:start w:val="1"/>
      <w:numFmt w:val="bullet"/>
      <w:lvlText w:val=""/>
      <w:lvlJc w:val="left"/>
      <w:pPr>
        <w:ind w:left="2160" w:hanging="360"/>
      </w:pPr>
      <w:rPr>
        <w:rFonts w:ascii="Wingdings" w:hAnsi="Wingdings" w:hint="default"/>
      </w:rPr>
    </w:lvl>
    <w:lvl w:ilvl="3" w:tplc="564CFBAE">
      <w:start w:val="1"/>
      <w:numFmt w:val="bullet"/>
      <w:lvlText w:val=""/>
      <w:lvlJc w:val="left"/>
      <w:pPr>
        <w:ind w:left="2880" w:hanging="360"/>
      </w:pPr>
      <w:rPr>
        <w:rFonts w:ascii="Symbol" w:hAnsi="Symbol" w:hint="default"/>
      </w:rPr>
    </w:lvl>
    <w:lvl w:ilvl="4" w:tplc="CD468078">
      <w:start w:val="1"/>
      <w:numFmt w:val="bullet"/>
      <w:lvlText w:val="o"/>
      <w:lvlJc w:val="left"/>
      <w:pPr>
        <w:ind w:left="3600" w:hanging="360"/>
      </w:pPr>
      <w:rPr>
        <w:rFonts w:ascii="Courier New" w:hAnsi="Courier New" w:hint="default"/>
      </w:rPr>
    </w:lvl>
    <w:lvl w:ilvl="5" w:tplc="DA08F04A">
      <w:start w:val="1"/>
      <w:numFmt w:val="bullet"/>
      <w:lvlText w:val=""/>
      <w:lvlJc w:val="left"/>
      <w:pPr>
        <w:ind w:left="4320" w:hanging="360"/>
      </w:pPr>
      <w:rPr>
        <w:rFonts w:ascii="Wingdings" w:hAnsi="Wingdings" w:hint="default"/>
      </w:rPr>
    </w:lvl>
    <w:lvl w:ilvl="6" w:tplc="F07A122A">
      <w:start w:val="1"/>
      <w:numFmt w:val="bullet"/>
      <w:lvlText w:val=""/>
      <w:lvlJc w:val="left"/>
      <w:pPr>
        <w:ind w:left="5040" w:hanging="360"/>
      </w:pPr>
      <w:rPr>
        <w:rFonts w:ascii="Symbol" w:hAnsi="Symbol" w:hint="default"/>
      </w:rPr>
    </w:lvl>
    <w:lvl w:ilvl="7" w:tplc="436861CC">
      <w:start w:val="1"/>
      <w:numFmt w:val="bullet"/>
      <w:lvlText w:val="o"/>
      <w:lvlJc w:val="left"/>
      <w:pPr>
        <w:ind w:left="5760" w:hanging="360"/>
      </w:pPr>
      <w:rPr>
        <w:rFonts w:ascii="Courier New" w:hAnsi="Courier New" w:hint="default"/>
      </w:rPr>
    </w:lvl>
    <w:lvl w:ilvl="8" w:tplc="37A04AF2">
      <w:start w:val="1"/>
      <w:numFmt w:val="bullet"/>
      <w:lvlText w:val=""/>
      <w:lvlJc w:val="left"/>
      <w:pPr>
        <w:ind w:left="6480" w:hanging="360"/>
      </w:pPr>
      <w:rPr>
        <w:rFonts w:ascii="Wingdings" w:hAnsi="Wingdings" w:hint="default"/>
      </w:rPr>
    </w:lvl>
  </w:abstractNum>
  <w:abstractNum w:abstractNumId="110" w15:restartNumberingAfterBreak="0">
    <w:nsid w:val="7DF9018F"/>
    <w:multiLevelType w:val="hybridMultilevel"/>
    <w:tmpl w:val="F69681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1" w15:restartNumberingAfterBreak="0">
    <w:nsid w:val="7E1012C8"/>
    <w:multiLevelType w:val="multilevel"/>
    <w:tmpl w:val="EA70660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2" w15:restartNumberingAfterBreak="0">
    <w:nsid w:val="7E955BE8"/>
    <w:multiLevelType w:val="hybridMultilevel"/>
    <w:tmpl w:val="673E3B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3" w15:restartNumberingAfterBreak="0">
    <w:nsid w:val="7EA83B2E"/>
    <w:multiLevelType w:val="hybridMultilevel"/>
    <w:tmpl w:val="1ADEF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4" w15:restartNumberingAfterBreak="0">
    <w:nsid w:val="7FED0687"/>
    <w:multiLevelType w:val="hybridMultilevel"/>
    <w:tmpl w:val="25A822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29159170">
    <w:abstractNumId w:val="37"/>
  </w:num>
  <w:num w:numId="2" w16cid:durableId="215627886">
    <w:abstractNumId w:val="24"/>
  </w:num>
  <w:num w:numId="3" w16cid:durableId="829368760">
    <w:abstractNumId w:val="49"/>
  </w:num>
  <w:num w:numId="4" w16cid:durableId="1735155707">
    <w:abstractNumId w:val="111"/>
  </w:num>
  <w:num w:numId="5" w16cid:durableId="140968507">
    <w:abstractNumId w:val="70"/>
  </w:num>
  <w:num w:numId="6" w16cid:durableId="1948074128">
    <w:abstractNumId w:val="54"/>
  </w:num>
  <w:num w:numId="7" w16cid:durableId="491603295">
    <w:abstractNumId w:val="52"/>
  </w:num>
  <w:num w:numId="8" w16cid:durableId="458454509">
    <w:abstractNumId w:val="63"/>
  </w:num>
  <w:num w:numId="9" w16cid:durableId="507596411">
    <w:abstractNumId w:val="64"/>
  </w:num>
  <w:num w:numId="10" w16cid:durableId="2116751640">
    <w:abstractNumId w:val="40"/>
  </w:num>
  <w:num w:numId="11" w16cid:durableId="1480225910">
    <w:abstractNumId w:val="57"/>
  </w:num>
  <w:num w:numId="12" w16cid:durableId="1160926183">
    <w:abstractNumId w:val="67"/>
  </w:num>
  <w:num w:numId="13" w16cid:durableId="1982691941">
    <w:abstractNumId w:val="4"/>
  </w:num>
  <w:num w:numId="14" w16cid:durableId="245068782">
    <w:abstractNumId w:val="107"/>
  </w:num>
  <w:num w:numId="15" w16cid:durableId="1844972991">
    <w:abstractNumId w:val="26"/>
  </w:num>
  <w:num w:numId="16" w16cid:durableId="1481652614">
    <w:abstractNumId w:val="28"/>
  </w:num>
  <w:num w:numId="17" w16cid:durableId="1645505387">
    <w:abstractNumId w:val="21"/>
  </w:num>
  <w:num w:numId="18" w16cid:durableId="811869089">
    <w:abstractNumId w:val="55"/>
  </w:num>
  <w:num w:numId="19" w16cid:durableId="353266095">
    <w:abstractNumId w:val="62"/>
  </w:num>
  <w:num w:numId="20" w16cid:durableId="1950160435">
    <w:abstractNumId w:val="103"/>
  </w:num>
  <w:num w:numId="21" w16cid:durableId="513419067">
    <w:abstractNumId w:val="27"/>
  </w:num>
  <w:num w:numId="22" w16cid:durableId="345404736">
    <w:abstractNumId w:val="44"/>
  </w:num>
  <w:num w:numId="23" w16cid:durableId="1473056973">
    <w:abstractNumId w:val="58"/>
  </w:num>
  <w:num w:numId="24" w16cid:durableId="873619146">
    <w:abstractNumId w:val="87"/>
  </w:num>
  <w:num w:numId="25" w16cid:durableId="1653026646">
    <w:abstractNumId w:val="38"/>
  </w:num>
  <w:num w:numId="26" w16cid:durableId="1737775616">
    <w:abstractNumId w:val="85"/>
  </w:num>
  <w:num w:numId="27" w16cid:durableId="441264485">
    <w:abstractNumId w:val="31"/>
  </w:num>
  <w:num w:numId="28" w16cid:durableId="1186140057">
    <w:abstractNumId w:val="15"/>
  </w:num>
  <w:num w:numId="29" w16cid:durableId="1577058687">
    <w:abstractNumId w:val="106"/>
  </w:num>
  <w:num w:numId="30" w16cid:durableId="280963007">
    <w:abstractNumId w:val="16"/>
  </w:num>
  <w:num w:numId="31" w16cid:durableId="788469">
    <w:abstractNumId w:val="100"/>
  </w:num>
  <w:num w:numId="32" w16cid:durableId="1480226267">
    <w:abstractNumId w:val="25"/>
  </w:num>
  <w:num w:numId="33" w16cid:durableId="1249995081">
    <w:abstractNumId w:val="12"/>
  </w:num>
  <w:num w:numId="34" w16cid:durableId="1650203802">
    <w:abstractNumId w:val="36"/>
  </w:num>
  <w:num w:numId="35" w16cid:durableId="1073354164">
    <w:abstractNumId w:val="81"/>
  </w:num>
  <w:num w:numId="36" w16cid:durableId="2091926910">
    <w:abstractNumId w:val="48"/>
  </w:num>
  <w:num w:numId="37" w16cid:durableId="1965312440">
    <w:abstractNumId w:val="76"/>
  </w:num>
  <w:num w:numId="38" w16cid:durableId="136267969">
    <w:abstractNumId w:val="61"/>
  </w:num>
  <w:num w:numId="39" w16cid:durableId="208883897">
    <w:abstractNumId w:val="14"/>
  </w:num>
  <w:num w:numId="40" w16cid:durableId="1536967880">
    <w:abstractNumId w:val="98"/>
  </w:num>
  <w:num w:numId="41" w16cid:durableId="1793862532">
    <w:abstractNumId w:val="34"/>
  </w:num>
  <w:num w:numId="42" w16cid:durableId="1333020776">
    <w:abstractNumId w:val="19"/>
  </w:num>
  <w:num w:numId="43" w16cid:durableId="1135218115">
    <w:abstractNumId w:val="33"/>
  </w:num>
  <w:num w:numId="44" w16cid:durableId="1892230529">
    <w:abstractNumId w:val="13"/>
  </w:num>
  <w:num w:numId="45" w16cid:durableId="1250889933">
    <w:abstractNumId w:val="45"/>
  </w:num>
  <w:num w:numId="46" w16cid:durableId="647784504">
    <w:abstractNumId w:val="88"/>
  </w:num>
  <w:num w:numId="47" w16cid:durableId="1924534269">
    <w:abstractNumId w:val="8"/>
  </w:num>
  <w:num w:numId="48" w16cid:durableId="584417194">
    <w:abstractNumId w:val="97"/>
  </w:num>
  <w:num w:numId="49" w16cid:durableId="4479654">
    <w:abstractNumId w:val="0"/>
  </w:num>
  <w:num w:numId="50" w16cid:durableId="341014861">
    <w:abstractNumId w:val="51"/>
  </w:num>
  <w:num w:numId="51" w16cid:durableId="1139878585">
    <w:abstractNumId w:val="59"/>
  </w:num>
  <w:num w:numId="52" w16cid:durableId="195966977">
    <w:abstractNumId w:val="79"/>
  </w:num>
  <w:num w:numId="53" w16cid:durableId="306398421">
    <w:abstractNumId w:val="109"/>
  </w:num>
  <w:num w:numId="54" w16cid:durableId="1421953697">
    <w:abstractNumId w:val="91"/>
  </w:num>
  <w:num w:numId="55" w16cid:durableId="329334357">
    <w:abstractNumId w:val="92"/>
  </w:num>
  <w:num w:numId="56" w16cid:durableId="1215776671">
    <w:abstractNumId w:val="82"/>
  </w:num>
  <w:num w:numId="57" w16cid:durableId="1487815923">
    <w:abstractNumId w:val="94"/>
  </w:num>
  <w:num w:numId="58" w16cid:durableId="824589410">
    <w:abstractNumId w:val="41"/>
  </w:num>
  <w:num w:numId="59" w16cid:durableId="161314664">
    <w:abstractNumId w:val="83"/>
  </w:num>
  <w:num w:numId="60" w16cid:durableId="317000314">
    <w:abstractNumId w:val="32"/>
  </w:num>
  <w:num w:numId="61" w16cid:durableId="1738282269">
    <w:abstractNumId w:val="39"/>
  </w:num>
  <w:num w:numId="62" w16cid:durableId="1321738124">
    <w:abstractNumId w:val="5"/>
  </w:num>
  <w:num w:numId="63" w16cid:durableId="1422725163">
    <w:abstractNumId w:val="113"/>
  </w:num>
  <w:num w:numId="64" w16cid:durableId="1322926934">
    <w:abstractNumId w:val="9"/>
  </w:num>
  <w:num w:numId="65" w16cid:durableId="1210798948">
    <w:abstractNumId w:val="84"/>
  </w:num>
  <w:num w:numId="66" w16cid:durableId="1067998479">
    <w:abstractNumId w:val="65"/>
  </w:num>
  <w:num w:numId="67" w16cid:durableId="1571380019">
    <w:abstractNumId w:val="18"/>
  </w:num>
  <w:num w:numId="68" w16cid:durableId="866875128">
    <w:abstractNumId w:val="69"/>
  </w:num>
  <w:num w:numId="69" w16cid:durableId="154878494">
    <w:abstractNumId w:val="35"/>
  </w:num>
  <w:num w:numId="70" w16cid:durableId="2048337637">
    <w:abstractNumId w:val="68"/>
  </w:num>
  <w:num w:numId="71" w16cid:durableId="349336325">
    <w:abstractNumId w:val="80"/>
  </w:num>
  <w:num w:numId="72" w16cid:durableId="1172259734">
    <w:abstractNumId w:val="23"/>
  </w:num>
  <w:num w:numId="73" w16cid:durableId="636186764">
    <w:abstractNumId w:val="102"/>
  </w:num>
  <w:num w:numId="74" w16cid:durableId="648941024">
    <w:abstractNumId w:val="114"/>
  </w:num>
  <w:num w:numId="75" w16cid:durableId="107362289">
    <w:abstractNumId w:val="73"/>
  </w:num>
  <w:num w:numId="76" w16cid:durableId="178548040">
    <w:abstractNumId w:val="30"/>
  </w:num>
  <w:num w:numId="77" w16cid:durableId="1114396769">
    <w:abstractNumId w:val="47"/>
  </w:num>
  <w:num w:numId="78" w16cid:durableId="2027560741">
    <w:abstractNumId w:val="56"/>
  </w:num>
  <w:num w:numId="79" w16cid:durableId="1225987738">
    <w:abstractNumId w:val="46"/>
  </w:num>
  <w:num w:numId="80" w16cid:durableId="1399325302">
    <w:abstractNumId w:val="90"/>
  </w:num>
  <w:num w:numId="81" w16cid:durableId="229313642">
    <w:abstractNumId w:val="104"/>
  </w:num>
  <w:num w:numId="82" w16cid:durableId="446966521">
    <w:abstractNumId w:val="7"/>
  </w:num>
  <w:num w:numId="83" w16cid:durableId="1854954678">
    <w:abstractNumId w:val="6"/>
  </w:num>
  <w:num w:numId="84" w16cid:durableId="1376663555">
    <w:abstractNumId w:val="89"/>
  </w:num>
  <w:num w:numId="85" w16cid:durableId="1297026485">
    <w:abstractNumId w:val="10"/>
  </w:num>
  <w:num w:numId="86" w16cid:durableId="827861457">
    <w:abstractNumId w:val="112"/>
  </w:num>
  <w:num w:numId="87" w16cid:durableId="549659124">
    <w:abstractNumId w:val="66"/>
  </w:num>
  <w:num w:numId="88" w16cid:durableId="1728675776">
    <w:abstractNumId w:val="22"/>
  </w:num>
  <w:num w:numId="89" w16cid:durableId="1443500157">
    <w:abstractNumId w:val="60"/>
  </w:num>
  <w:num w:numId="90" w16cid:durableId="726343879">
    <w:abstractNumId w:val="96"/>
  </w:num>
  <w:num w:numId="91" w16cid:durableId="1634823177">
    <w:abstractNumId w:val="72"/>
  </w:num>
  <w:num w:numId="92" w16cid:durableId="1205756750">
    <w:abstractNumId w:val="53"/>
  </w:num>
  <w:num w:numId="93" w16cid:durableId="2017658345">
    <w:abstractNumId w:val="105"/>
  </w:num>
  <w:num w:numId="94" w16cid:durableId="1220021887">
    <w:abstractNumId w:val="43"/>
  </w:num>
  <w:num w:numId="95" w16cid:durableId="1939437581">
    <w:abstractNumId w:val="77"/>
  </w:num>
  <w:num w:numId="96" w16cid:durableId="690297072">
    <w:abstractNumId w:val="29"/>
  </w:num>
  <w:num w:numId="97" w16cid:durableId="411125156">
    <w:abstractNumId w:val="75"/>
  </w:num>
  <w:num w:numId="98" w16cid:durableId="112329642">
    <w:abstractNumId w:val="74"/>
  </w:num>
  <w:num w:numId="99" w16cid:durableId="2006975363">
    <w:abstractNumId w:val="78"/>
  </w:num>
  <w:num w:numId="100" w16cid:durableId="1601987573">
    <w:abstractNumId w:val="1"/>
  </w:num>
  <w:num w:numId="101" w16cid:durableId="1385719449">
    <w:abstractNumId w:val="42"/>
  </w:num>
  <w:num w:numId="102" w16cid:durableId="1647661157">
    <w:abstractNumId w:val="93"/>
  </w:num>
  <w:num w:numId="103" w16cid:durableId="995109643">
    <w:abstractNumId w:val="99"/>
  </w:num>
  <w:num w:numId="104" w16cid:durableId="1977493007">
    <w:abstractNumId w:val="71"/>
  </w:num>
  <w:num w:numId="105" w16cid:durableId="1539585634">
    <w:abstractNumId w:val="2"/>
  </w:num>
  <w:num w:numId="106" w16cid:durableId="263148378">
    <w:abstractNumId w:val="86"/>
  </w:num>
  <w:num w:numId="107" w16cid:durableId="1339580879">
    <w:abstractNumId w:val="17"/>
  </w:num>
  <w:num w:numId="108" w16cid:durableId="904683278">
    <w:abstractNumId w:val="101"/>
  </w:num>
  <w:num w:numId="109" w16cid:durableId="950208304">
    <w:abstractNumId w:val="108"/>
  </w:num>
  <w:num w:numId="110" w16cid:durableId="1815756469">
    <w:abstractNumId w:val="95"/>
  </w:num>
  <w:num w:numId="111" w16cid:durableId="2090036022">
    <w:abstractNumId w:val="3"/>
  </w:num>
  <w:num w:numId="112" w16cid:durableId="835457514">
    <w:abstractNumId w:val="110"/>
  </w:num>
  <w:num w:numId="113" w16cid:durableId="682249305">
    <w:abstractNumId w:val="50"/>
  </w:num>
  <w:num w:numId="114" w16cid:durableId="1952778910">
    <w:abstractNumId w:val="20"/>
  </w:num>
  <w:num w:numId="115" w16cid:durableId="1414627203">
    <w:abstractNumId w:val="1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79"/>
    <w:rsid w:val="000017E4"/>
    <w:rsid w:val="00001F7F"/>
    <w:rsid w:val="00002365"/>
    <w:rsid w:val="000032F9"/>
    <w:rsid w:val="00003D12"/>
    <w:rsid w:val="0000416C"/>
    <w:rsid w:val="000041EA"/>
    <w:rsid w:val="00004C81"/>
    <w:rsid w:val="00006789"/>
    <w:rsid w:val="00007446"/>
    <w:rsid w:val="00007757"/>
    <w:rsid w:val="0000788D"/>
    <w:rsid w:val="00007DE8"/>
    <w:rsid w:val="00007E29"/>
    <w:rsid w:val="00010075"/>
    <w:rsid w:val="000108CD"/>
    <w:rsid w:val="00011DE9"/>
    <w:rsid w:val="00012214"/>
    <w:rsid w:val="0001447B"/>
    <w:rsid w:val="00014BF0"/>
    <w:rsid w:val="00015C76"/>
    <w:rsid w:val="000162AC"/>
    <w:rsid w:val="00016473"/>
    <w:rsid w:val="0002034C"/>
    <w:rsid w:val="00020449"/>
    <w:rsid w:val="00020765"/>
    <w:rsid w:val="00020B12"/>
    <w:rsid w:val="0002111A"/>
    <w:rsid w:val="00023B13"/>
    <w:rsid w:val="00024745"/>
    <w:rsid w:val="00024C07"/>
    <w:rsid w:val="000263DF"/>
    <w:rsid w:val="00026C14"/>
    <w:rsid w:val="00026E64"/>
    <w:rsid w:val="0002747F"/>
    <w:rsid w:val="000306F6"/>
    <w:rsid w:val="000308EA"/>
    <w:rsid w:val="00031570"/>
    <w:rsid w:val="00031FCA"/>
    <w:rsid w:val="0003272A"/>
    <w:rsid w:val="00032C75"/>
    <w:rsid w:val="0003310C"/>
    <w:rsid w:val="000350CE"/>
    <w:rsid w:val="0003644F"/>
    <w:rsid w:val="0003655C"/>
    <w:rsid w:val="00036EC7"/>
    <w:rsid w:val="00040536"/>
    <w:rsid w:val="00040A3B"/>
    <w:rsid w:val="0004256E"/>
    <w:rsid w:val="0004269F"/>
    <w:rsid w:val="00043B1E"/>
    <w:rsid w:val="00043B89"/>
    <w:rsid w:val="0004561E"/>
    <w:rsid w:val="00045D5E"/>
    <w:rsid w:val="00046178"/>
    <w:rsid w:val="00047C72"/>
    <w:rsid w:val="00052816"/>
    <w:rsid w:val="0005284A"/>
    <w:rsid w:val="00052EFC"/>
    <w:rsid w:val="00055253"/>
    <w:rsid w:val="000565A3"/>
    <w:rsid w:val="000569E9"/>
    <w:rsid w:val="00060CAC"/>
    <w:rsid w:val="00061DD3"/>
    <w:rsid w:val="000625B0"/>
    <w:rsid w:val="00064C5B"/>
    <w:rsid w:val="000660FC"/>
    <w:rsid w:val="00070338"/>
    <w:rsid w:val="00071712"/>
    <w:rsid w:val="00072178"/>
    <w:rsid w:val="00072487"/>
    <w:rsid w:val="000727CF"/>
    <w:rsid w:val="00072B0B"/>
    <w:rsid w:val="00072DDD"/>
    <w:rsid w:val="00073020"/>
    <w:rsid w:val="000730DD"/>
    <w:rsid w:val="00073428"/>
    <w:rsid w:val="000736AF"/>
    <w:rsid w:val="00074E75"/>
    <w:rsid w:val="0007528F"/>
    <w:rsid w:val="00075E37"/>
    <w:rsid w:val="0007605B"/>
    <w:rsid w:val="0008072F"/>
    <w:rsid w:val="00080A67"/>
    <w:rsid w:val="00080B81"/>
    <w:rsid w:val="00080D46"/>
    <w:rsid w:val="00080DE8"/>
    <w:rsid w:val="00080F46"/>
    <w:rsid w:val="000825C8"/>
    <w:rsid w:val="00082902"/>
    <w:rsid w:val="00083050"/>
    <w:rsid w:val="000846ED"/>
    <w:rsid w:val="00085E21"/>
    <w:rsid w:val="0008717B"/>
    <w:rsid w:val="00087917"/>
    <w:rsid w:val="000904AD"/>
    <w:rsid w:val="0009143B"/>
    <w:rsid w:val="00091CE3"/>
    <w:rsid w:val="00091CE7"/>
    <w:rsid w:val="0009360E"/>
    <w:rsid w:val="00095499"/>
    <w:rsid w:val="00097961"/>
    <w:rsid w:val="00097982"/>
    <w:rsid w:val="000A18CA"/>
    <w:rsid w:val="000A439F"/>
    <w:rsid w:val="000A49FA"/>
    <w:rsid w:val="000A4A81"/>
    <w:rsid w:val="000A621B"/>
    <w:rsid w:val="000A6247"/>
    <w:rsid w:val="000A7914"/>
    <w:rsid w:val="000B0397"/>
    <w:rsid w:val="000B14DE"/>
    <w:rsid w:val="000B17A2"/>
    <w:rsid w:val="000B2783"/>
    <w:rsid w:val="000B3423"/>
    <w:rsid w:val="000B6256"/>
    <w:rsid w:val="000B66B5"/>
    <w:rsid w:val="000C1557"/>
    <w:rsid w:val="000C1C98"/>
    <w:rsid w:val="000C2291"/>
    <w:rsid w:val="000C24B7"/>
    <w:rsid w:val="000C2EB2"/>
    <w:rsid w:val="000C3357"/>
    <w:rsid w:val="000C4BAD"/>
    <w:rsid w:val="000C52B3"/>
    <w:rsid w:val="000C66E3"/>
    <w:rsid w:val="000C6941"/>
    <w:rsid w:val="000C765A"/>
    <w:rsid w:val="000D111A"/>
    <w:rsid w:val="000D1FFA"/>
    <w:rsid w:val="000D25B1"/>
    <w:rsid w:val="000D34D7"/>
    <w:rsid w:val="000D4069"/>
    <w:rsid w:val="000D4CE6"/>
    <w:rsid w:val="000D5892"/>
    <w:rsid w:val="000D5C19"/>
    <w:rsid w:val="000D705A"/>
    <w:rsid w:val="000D7363"/>
    <w:rsid w:val="000E1367"/>
    <w:rsid w:val="000E1449"/>
    <w:rsid w:val="000E2DB2"/>
    <w:rsid w:val="000E31AE"/>
    <w:rsid w:val="000E43DB"/>
    <w:rsid w:val="000E580D"/>
    <w:rsid w:val="000E5E37"/>
    <w:rsid w:val="000E6890"/>
    <w:rsid w:val="000E7657"/>
    <w:rsid w:val="000F03A6"/>
    <w:rsid w:val="000F0991"/>
    <w:rsid w:val="000F1071"/>
    <w:rsid w:val="000F2292"/>
    <w:rsid w:val="000F2438"/>
    <w:rsid w:val="000F3893"/>
    <w:rsid w:val="000F3F33"/>
    <w:rsid w:val="000F6210"/>
    <w:rsid w:val="000F642E"/>
    <w:rsid w:val="000F6731"/>
    <w:rsid w:val="000F6738"/>
    <w:rsid w:val="0010013C"/>
    <w:rsid w:val="001004B8"/>
    <w:rsid w:val="00100C70"/>
    <w:rsid w:val="001022F5"/>
    <w:rsid w:val="001051B0"/>
    <w:rsid w:val="00107C59"/>
    <w:rsid w:val="001104D1"/>
    <w:rsid w:val="0011075A"/>
    <w:rsid w:val="00111C5F"/>
    <w:rsid w:val="00115308"/>
    <w:rsid w:val="00115B64"/>
    <w:rsid w:val="00115F18"/>
    <w:rsid w:val="001177BC"/>
    <w:rsid w:val="001204BF"/>
    <w:rsid w:val="00122F47"/>
    <w:rsid w:val="00123E96"/>
    <w:rsid w:val="0012524C"/>
    <w:rsid w:val="001264E9"/>
    <w:rsid w:val="001267AE"/>
    <w:rsid w:val="0013091C"/>
    <w:rsid w:val="0013104A"/>
    <w:rsid w:val="001325D6"/>
    <w:rsid w:val="0013398F"/>
    <w:rsid w:val="001344D8"/>
    <w:rsid w:val="00134DB6"/>
    <w:rsid w:val="0013559B"/>
    <w:rsid w:val="001366D3"/>
    <w:rsid w:val="00140B34"/>
    <w:rsid w:val="00140B3C"/>
    <w:rsid w:val="00140EDF"/>
    <w:rsid w:val="00141D16"/>
    <w:rsid w:val="00142996"/>
    <w:rsid w:val="00142EB5"/>
    <w:rsid w:val="00143105"/>
    <w:rsid w:val="001437C1"/>
    <w:rsid w:val="00143D60"/>
    <w:rsid w:val="001441F9"/>
    <w:rsid w:val="00144B20"/>
    <w:rsid w:val="00146166"/>
    <w:rsid w:val="001465EB"/>
    <w:rsid w:val="001466C1"/>
    <w:rsid w:val="0014672B"/>
    <w:rsid w:val="001473D2"/>
    <w:rsid w:val="00150A38"/>
    <w:rsid w:val="00151838"/>
    <w:rsid w:val="00153E7E"/>
    <w:rsid w:val="00154C74"/>
    <w:rsid w:val="0015540F"/>
    <w:rsid w:val="00156826"/>
    <w:rsid w:val="00157F5F"/>
    <w:rsid w:val="00160EEE"/>
    <w:rsid w:val="00162662"/>
    <w:rsid w:val="00163363"/>
    <w:rsid w:val="001636BB"/>
    <w:rsid w:val="00164133"/>
    <w:rsid w:val="001643DD"/>
    <w:rsid w:val="001645F5"/>
    <w:rsid w:val="00164DF7"/>
    <w:rsid w:val="00165B2F"/>
    <w:rsid w:val="00166033"/>
    <w:rsid w:val="00167057"/>
    <w:rsid w:val="001673F3"/>
    <w:rsid w:val="00167A2B"/>
    <w:rsid w:val="00167A41"/>
    <w:rsid w:val="00167F19"/>
    <w:rsid w:val="00167F7C"/>
    <w:rsid w:val="0017012C"/>
    <w:rsid w:val="0017014B"/>
    <w:rsid w:val="00171092"/>
    <w:rsid w:val="001719C9"/>
    <w:rsid w:val="00171D1E"/>
    <w:rsid w:val="00172776"/>
    <w:rsid w:val="00174181"/>
    <w:rsid w:val="00175041"/>
    <w:rsid w:val="001761D0"/>
    <w:rsid w:val="0017724E"/>
    <w:rsid w:val="001813FB"/>
    <w:rsid w:val="00182441"/>
    <w:rsid w:val="001829F7"/>
    <w:rsid w:val="00182C8D"/>
    <w:rsid w:val="00182EDE"/>
    <w:rsid w:val="00182F39"/>
    <w:rsid w:val="00184189"/>
    <w:rsid w:val="00184D9D"/>
    <w:rsid w:val="00184F40"/>
    <w:rsid w:val="00185474"/>
    <w:rsid w:val="00185746"/>
    <w:rsid w:val="0018594C"/>
    <w:rsid w:val="00187ADD"/>
    <w:rsid w:val="00190FFE"/>
    <w:rsid w:val="00194B5A"/>
    <w:rsid w:val="001A046F"/>
    <w:rsid w:val="001A1820"/>
    <w:rsid w:val="001A1B74"/>
    <w:rsid w:val="001A29BB"/>
    <w:rsid w:val="001A3363"/>
    <w:rsid w:val="001A3E51"/>
    <w:rsid w:val="001A4E1B"/>
    <w:rsid w:val="001B2DB0"/>
    <w:rsid w:val="001B34D9"/>
    <w:rsid w:val="001B58A0"/>
    <w:rsid w:val="001B7751"/>
    <w:rsid w:val="001B77D7"/>
    <w:rsid w:val="001B7BB1"/>
    <w:rsid w:val="001C212E"/>
    <w:rsid w:val="001C4011"/>
    <w:rsid w:val="001C5947"/>
    <w:rsid w:val="001C7CF2"/>
    <w:rsid w:val="001D009B"/>
    <w:rsid w:val="001D0719"/>
    <w:rsid w:val="001D1EBE"/>
    <w:rsid w:val="001D20F4"/>
    <w:rsid w:val="001D31E4"/>
    <w:rsid w:val="001D461B"/>
    <w:rsid w:val="001D49A4"/>
    <w:rsid w:val="001D561F"/>
    <w:rsid w:val="001D564B"/>
    <w:rsid w:val="001D6A68"/>
    <w:rsid w:val="001D6BB7"/>
    <w:rsid w:val="001D75BC"/>
    <w:rsid w:val="001E06C6"/>
    <w:rsid w:val="001E1E4D"/>
    <w:rsid w:val="001E28C5"/>
    <w:rsid w:val="001E3267"/>
    <w:rsid w:val="001E3725"/>
    <w:rsid w:val="001E397D"/>
    <w:rsid w:val="001E6BA1"/>
    <w:rsid w:val="001E6D31"/>
    <w:rsid w:val="001F010A"/>
    <w:rsid w:val="001F1036"/>
    <w:rsid w:val="001F1297"/>
    <w:rsid w:val="001F1BA7"/>
    <w:rsid w:val="001F1E58"/>
    <w:rsid w:val="001F2F5F"/>
    <w:rsid w:val="001F3435"/>
    <w:rsid w:val="001F3AD8"/>
    <w:rsid w:val="001F48CD"/>
    <w:rsid w:val="001F49CD"/>
    <w:rsid w:val="002031B4"/>
    <w:rsid w:val="0020367B"/>
    <w:rsid w:val="0020495C"/>
    <w:rsid w:val="00207B57"/>
    <w:rsid w:val="002106FF"/>
    <w:rsid w:val="00211127"/>
    <w:rsid w:val="00213FDB"/>
    <w:rsid w:val="00214C03"/>
    <w:rsid w:val="00215BC5"/>
    <w:rsid w:val="00216794"/>
    <w:rsid w:val="00216B74"/>
    <w:rsid w:val="00216FDE"/>
    <w:rsid w:val="0021702C"/>
    <w:rsid w:val="002206AC"/>
    <w:rsid w:val="00221513"/>
    <w:rsid w:val="002215E9"/>
    <w:rsid w:val="00221B08"/>
    <w:rsid w:val="00222179"/>
    <w:rsid w:val="00222CB9"/>
    <w:rsid w:val="00223AD7"/>
    <w:rsid w:val="00223FC8"/>
    <w:rsid w:val="00224B44"/>
    <w:rsid w:val="0022576D"/>
    <w:rsid w:val="002269E6"/>
    <w:rsid w:val="00227659"/>
    <w:rsid w:val="00231965"/>
    <w:rsid w:val="00232EDB"/>
    <w:rsid w:val="002335BE"/>
    <w:rsid w:val="00233919"/>
    <w:rsid w:val="00233DAE"/>
    <w:rsid w:val="00237798"/>
    <w:rsid w:val="0023799E"/>
    <w:rsid w:val="00237D6F"/>
    <w:rsid w:val="002421B2"/>
    <w:rsid w:val="002429B7"/>
    <w:rsid w:val="00244F83"/>
    <w:rsid w:val="00245836"/>
    <w:rsid w:val="00245EEC"/>
    <w:rsid w:val="00246A82"/>
    <w:rsid w:val="00247690"/>
    <w:rsid w:val="00250DFB"/>
    <w:rsid w:val="00252868"/>
    <w:rsid w:val="00253F87"/>
    <w:rsid w:val="0025454B"/>
    <w:rsid w:val="00254681"/>
    <w:rsid w:val="00256B5E"/>
    <w:rsid w:val="00257043"/>
    <w:rsid w:val="00260F1F"/>
    <w:rsid w:val="00261857"/>
    <w:rsid w:val="00262E9F"/>
    <w:rsid w:val="00263747"/>
    <w:rsid w:val="00265559"/>
    <w:rsid w:val="00266E19"/>
    <w:rsid w:val="00267720"/>
    <w:rsid w:val="00271866"/>
    <w:rsid w:val="0027249A"/>
    <w:rsid w:val="0027464A"/>
    <w:rsid w:val="00275EED"/>
    <w:rsid w:val="002769A2"/>
    <w:rsid w:val="00276BBA"/>
    <w:rsid w:val="00280288"/>
    <w:rsid w:val="002806A0"/>
    <w:rsid w:val="002806C6"/>
    <w:rsid w:val="00280CEF"/>
    <w:rsid w:val="00280E62"/>
    <w:rsid w:val="00280F5F"/>
    <w:rsid w:val="00281EE9"/>
    <w:rsid w:val="00281F59"/>
    <w:rsid w:val="0028232C"/>
    <w:rsid w:val="002843A0"/>
    <w:rsid w:val="00287AFC"/>
    <w:rsid w:val="00291303"/>
    <w:rsid w:val="00291FFD"/>
    <w:rsid w:val="002926C4"/>
    <w:rsid w:val="00292F8F"/>
    <w:rsid w:val="0029474E"/>
    <w:rsid w:val="002958F4"/>
    <w:rsid w:val="00296387"/>
    <w:rsid w:val="00297154"/>
    <w:rsid w:val="002A0527"/>
    <w:rsid w:val="002A0AC5"/>
    <w:rsid w:val="002A1028"/>
    <w:rsid w:val="002A2427"/>
    <w:rsid w:val="002A358D"/>
    <w:rsid w:val="002A36F9"/>
    <w:rsid w:val="002A3CEB"/>
    <w:rsid w:val="002A4336"/>
    <w:rsid w:val="002A481C"/>
    <w:rsid w:val="002A60A9"/>
    <w:rsid w:val="002A61F0"/>
    <w:rsid w:val="002A6746"/>
    <w:rsid w:val="002A69C8"/>
    <w:rsid w:val="002A72F6"/>
    <w:rsid w:val="002B4348"/>
    <w:rsid w:val="002B4DAB"/>
    <w:rsid w:val="002B5901"/>
    <w:rsid w:val="002B5942"/>
    <w:rsid w:val="002B5E1A"/>
    <w:rsid w:val="002B6DCA"/>
    <w:rsid w:val="002C2ECC"/>
    <w:rsid w:val="002C4490"/>
    <w:rsid w:val="002C4A79"/>
    <w:rsid w:val="002C5751"/>
    <w:rsid w:val="002C584C"/>
    <w:rsid w:val="002C6094"/>
    <w:rsid w:val="002C67ED"/>
    <w:rsid w:val="002C7A00"/>
    <w:rsid w:val="002D0F59"/>
    <w:rsid w:val="002D2B3C"/>
    <w:rsid w:val="002D354A"/>
    <w:rsid w:val="002D5395"/>
    <w:rsid w:val="002D6A89"/>
    <w:rsid w:val="002E090C"/>
    <w:rsid w:val="002E2AB3"/>
    <w:rsid w:val="002E44BC"/>
    <w:rsid w:val="002E6AB3"/>
    <w:rsid w:val="002E71A0"/>
    <w:rsid w:val="002F02ED"/>
    <w:rsid w:val="002F0523"/>
    <w:rsid w:val="002F1D8C"/>
    <w:rsid w:val="002F2536"/>
    <w:rsid w:val="002F31FC"/>
    <w:rsid w:val="002F3821"/>
    <w:rsid w:val="002F5681"/>
    <w:rsid w:val="002F6C3E"/>
    <w:rsid w:val="002F6F89"/>
    <w:rsid w:val="003000D8"/>
    <w:rsid w:val="003002FE"/>
    <w:rsid w:val="00300C47"/>
    <w:rsid w:val="00301699"/>
    <w:rsid w:val="00301FF0"/>
    <w:rsid w:val="00302F79"/>
    <w:rsid w:val="00303C0D"/>
    <w:rsid w:val="003049F6"/>
    <w:rsid w:val="003053F8"/>
    <w:rsid w:val="00305D80"/>
    <w:rsid w:val="00306198"/>
    <w:rsid w:val="00306A9D"/>
    <w:rsid w:val="0030727D"/>
    <w:rsid w:val="0031034A"/>
    <w:rsid w:val="00311C29"/>
    <w:rsid w:val="0031202A"/>
    <w:rsid w:val="0031331B"/>
    <w:rsid w:val="00313769"/>
    <w:rsid w:val="003140C4"/>
    <w:rsid w:val="00315E4A"/>
    <w:rsid w:val="003201BD"/>
    <w:rsid w:val="00322FFF"/>
    <w:rsid w:val="00323DE6"/>
    <w:rsid w:val="0032495D"/>
    <w:rsid w:val="00324D80"/>
    <w:rsid w:val="003252F5"/>
    <w:rsid w:val="00325871"/>
    <w:rsid w:val="0032662D"/>
    <w:rsid w:val="003270B2"/>
    <w:rsid w:val="0032719C"/>
    <w:rsid w:val="003273AB"/>
    <w:rsid w:val="003310E0"/>
    <w:rsid w:val="00331D47"/>
    <w:rsid w:val="00333FAF"/>
    <w:rsid w:val="00335233"/>
    <w:rsid w:val="0033600D"/>
    <w:rsid w:val="00336897"/>
    <w:rsid w:val="00336EC5"/>
    <w:rsid w:val="003378EA"/>
    <w:rsid w:val="00340648"/>
    <w:rsid w:val="00340E22"/>
    <w:rsid w:val="00342B0D"/>
    <w:rsid w:val="00342CAA"/>
    <w:rsid w:val="00343070"/>
    <w:rsid w:val="00343DD3"/>
    <w:rsid w:val="00344A48"/>
    <w:rsid w:val="003455AE"/>
    <w:rsid w:val="00345ECF"/>
    <w:rsid w:val="00347B4E"/>
    <w:rsid w:val="003506A1"/>
    <w:rsid w:val="00351C0F"/>
    <w:rsid w:val="003529C8"/>
    <w:rsid w:val="003530FD"/>
    <w:rsid w:val="00354011"/>
    <w:rsid w:val="0035402D"/>
    <w:rsid w:val="0035442A"/>
    <w:rsid w:val="00354650"/>
    <w:rsid w:val="0035629D"/>
    <w:rsid w:val="00357819"/>
    <w:rsid w:val="00357B0E"/>
    <w:rsid w:val="00360731"/>
    <w:rsid w:val="0036076E"/>
    <w:rsid w:val="003610AA"/>
    <w:rsid w:val="0036146F"/>
    <w:rsid w:val="00361DC3"/>
    <w:rsid w:val="003626D1"/>
    <w:rsid w:val="003629F2"/>
    <w:rsid w:val="0036433B"/>
    <w:rsid w:val="003647B5"/>
    <w:rsid w:val="00365139"/>
    <w:rsid w:val="003655EA"/>
    <w:rsid w:val="00365CB3"/>
    <w:rsid w:val="003703B3"/>
    <w:rsid w:val="00371DBF"/>
    <w:rsid w:val="0037204D"/>
    <w:rsid w:val="0037210D"/>
    <w:rsid w:val="003724A9"/>
    <w:rsid w:val="00376904"/>
    <w:rsid w:val="0037774D"/>
    <w:rsid w:val="00377B33"/>
    <w:rsid w:val="0038014D"/>
    <w:rsid w:val="00381B67"/>
    <w:rsid w:val="0038225A"/>
    <w:rsid w:val="00383BD1"/>
    <w:rsid w:val="00384BD3"/>
    <w:rsid w:val="003862A9"/>
    <w:rsid w:val="00386EE3"/>
    <w:rsid w:val="003870D1"/>
    <w:rsid w:val="00387BA0"/>
    <w:rsid w:val="00390683"/>
    <w:rsid w:val="00390D62"/>
    <w:rsid w:val="00391D4E"/>
    <w:rsid w:val="00392038"/>
    <w:rsid w:val="00392C54"/>
    <w:rsid w:val="0039417C"/>
    <w:rsid w:val="00394290"/>
    <w:rsid w:val="0039572C"/>
    <w:rsid w:val="003971BB"/>
    <w:rsid w:val="00397A4D"/>
    <w:rsid w:val="003A0770"/>
    <w:rsid w:val="003A0902"/>
    <w:rsid w:val="003A0A03"/>
    <w:rsid w:val="003A1AD7"/>
    <w:rsid w:val="003A54AD"/>
    <w:rsid w:val="003A7DD0"/>
    <w:rsid w:val="003A7FCF"/>
    <w:rsid w:val="003B0FED"/>
    <w:rsid w:val="003B1D37"/>
    <w:rsid w:val="003B3C6F"/>
    <w:rsid w:val="003B3D92"/>
    <w:rsid w:val="003B4804"/>
    <w:rsid w:val="003B6248"/>
    <w:rsid w:val="003B79AC"/>
    <w:rsid w:val="003B7C88"/>
    <w:rsid w:val="003C0BD5"/>
    <w:rsid w:val="003C1DE8"/>
    <w:rsid w:val="003C2C7F"/>
    <w:rsid w:val="003C3A87"/>
    <w:rsid w:val="003C3EAC"/>
    <w:rsid w:val="003C4428"/>
    <w:rsid w:val="003C49C5"/>
    <w:rsid w:val="003C51E5"/>
    <w:rsid w:val="003C5E58"/>
    <w:rsid w:val="003C5E78"/>
    <w:rsid w:val="003C5F19"/>
    <w:rsid w:val="003C72D3"/>
    <w:rsid w:val="003D0175"/>
    <w:rsid w:val="003D0216"/>
    <w:rsid w:val="003D05D8"/>
    <w:rsid w:val="003D07FE"/>
    <w:rsid w:val="003D2B78"/>
    <w:rsid w:val="003D3DC4"/>
    <w:rsid w:val="003D4713"/>
    <w:rsid w:val="003D484C"/>
    <w:rsid w:val="003D4911"/>
    <w:rsid w:val="003D4CB5"/>
    <w:rsid w:val="003D4E94"/>
    <w:rsid w:val="003D5EFD"/>
    <w:rsid w:val="003D708B"/>
    <w:rsid w:val="003D77A3"/>
    <w:rsid w:val="003E0F5D"/>
    <w:rsid w:val="003E148B"/>
    <w:rsid w:val="003E28F1"/>
    <w:rsid w:val="003E3D1D"/>
    <w:rsid w:val="003E488D"/>
    <w:rsid w:val="003E53AF"/>
    <w:rsid w:val="003E574C"/>
    <w:rsid w:val="003E5C0C"/>
    <w:rsid w:val="003F0956"/>
    <w:rsid w:val="003F1253"/>
    <w:rsid w:val="003F20B0"/>
    <w:rsid w:val="003F301C"/>
    <w:rsid w:val="003F32F3"/>
    <w:rsid w:val="003F3C73"/>
    <w:rsid w:val="003F4283"/>
    <w:rsid w:val="003F4B8A"/>
    <w:rsid w:val="0040064F"/>
    <w:rsid w:val="00401B02"/>
    <w:rsid w:val="00402375"/>
    <w:rsid w:val="0040304D"/>
    <w:rsid w:val="00403F27"/>
    <w:rsid w:val="00404781"/>
    <w:rsid w:val="004069C5"/>
    <w:rsid w:val="00406D3F"/>
    <w:rsid w:val="0041011E"/>
    <w:rsid w:val="00410F44"/>
    <w:rsid w:val="00412393"/>
    <w:rsid w:val="004130EC"/>
    <w:rsid w:val="00413FC6"/>
    <w:rsid w:val="00414229"/>
    <w:rsid w:val="0041462E"/>
    <w:rsid w:val="00414B15"/>
    <w:rsid w:val="0041647F"/>
    <w:rsid w:val="004166F2"/>
    <w:rsid w:val="00417CC0"/>
    <w:rsid w:val="004204F6"/>
    <w:rsid w:val="004250A2"/>
    <w:rsid w:val="004250E4"/>
    <w:rsid w:val="00425386"/>
    <w:rsid w:val="004265B5"/>
    <w:rsid w:val="0042682E"/>
    <w:rsid w:val="0042784A"/>
    <w:rsid w:val="004334F8"/>
    <w:rsid w:val="00433948"/>
    <w:rsid w:val="00434A73"/>
    <w:rsid w:val="00434B9E"/>
    <w:rsid w:val="0043547E"/>
    <w:rsid w:val="00437919"/>
    <w:rsid w:val="004404E7"/>
    <w:rsid w:val="00440A27"/>
    <w:rsid w:val="00441EE8"/>
    <w:rsid w:val="0044387C"/>
    <w:rsid w:val="00446159"/>
    <w:rsid w:val="004470EA"/>
    <w:rsid w:val="004475E0"/>
    <w:rsid w:val="00447B39"/>
    <w:rsid w:val="0045087D"/>
    <w:rsid w:val="00451387"/>
    <w:rsid w:val="0045224E"/>
    <w:rsid w:val="00453174"/>
    <w:rsid w:val="00454B27"/>
    <w:rsid w:val="00455FE2"/>
    <w:rsid w:val="00456877"/>
    <w:rsid w:val="004574DA"/>
    <w:rsid w:val="004576B9"/>
    <w:rsid w:val="00457870"/>
    <w:rsid w:val="004601A0"/>
    <w:rsid w:val="0046185C"/>
    <w:rsid w:val="00461AE6"/>
    <w:rsid w:val="0046284E"/>
    <w:rsid w:val="00462A84"/>
    <w:rsid w:val="00462E12"/>
    <w:rsid w:val="00463A64"/>
    <w:rsid w:val="00463CBC"/>
    <w:rsid w:val="00464136"/>
    <w:rsid w:val="00464AF0"/>
    <w:rsid w:val="00464CEC"/>
    <w:rsid w:val="00465111"/>
    <w:rsid w:val="004651CC"/>
    <w:rsid w:val="004651E5"/>
    <w:rsid w:val="004663C8"/>
    <w:rsid w:val="0046653D"/>
    <w:rsid w:val="00466593"/>
    <w:rsid w:val="004676B3"/>
    <w:rsid w:val="004710BB"/>
    <w:rsid w:val="00473A50"/>
    <w:rsid w:val="00473EBE"/>
    <w:rsid w:val="00476E05"/>
    <w:rsid w:val="00477BA6"/>
    <w:rsid w:val="00480C07"/>
    <w:rsid w:val="00481D3F"/>
    <w:rsid w:val="0048201B"/>
    <w:rsid w:val="004822F1"/>
    <w:rsid w:val="0048311F"/>
    <w:rsid w:val="0048459E"/>
    <w:rsid w:val="00484647"/>
    <w:rsid w:val="00484841"/>
    <w:rsid w:val="00484C7B"/>
    <w:rsid w:val="004876C4"/>
    <w:rsid w:val="004905FC"/>
    <w:rsid w:val="0049184A"/>
    <w:rsid w:val="00491990"/>
    <w:rsid w:val="00492299"/>
    <w:rsid w:val="00496146"/>
    <w:rsid w:val="004966C7"/>
    <w:rsid w:val="00496E31"/>
    <w:rsid w:val="00497A31"/>
    <w:rsid w:val="004A252A"/>
    <w:rsid w:val="004A3150"/>
    <w:rsid w:val="004A460C"/>
    <w:rsid w:val="004A57B7"/>
    <w:rsid w:val="004B1EDB"/>
    <w:rsid w:val="004B2A7E"/>
    <w:rsid w:val="004B2B84"/>
    <w:rsid w:val="004B411C"/>
    <w:rsid w:val="004B4417"/>
    <w:rsid w:val="004B456D"/>
    <w:rsid w:val="004B4CE6"/>
    <w:rsid w:val="004B4E5E"/>
    <w:rsid w:val="004B5207"/>
    <w:rsid w:val="004B577E"/>
    <w:rsid w:val="004B5C0F"/>
    <w:rsid w:val="004B6805"/>
    <w:rsid w:val="004B6AAB"/>
    <w:rsid w:val="004B7EF3"/>
    <w:rsid w:val="004C0834"/>
    <w:rsid w:val="004C20A4"/>
    <w:rsid w:val="004C2975"/>
    <w:rsid w:val="004C2D51"/>
    <w:rsid w:val="004C3938"/>
    <w:rsid w:val="004C3C6B"/>
    <w:rsid w:val="004C4B62"/>
    <w:rsid w:val="004C51CD"/>
    <w:rsid w:val="004C60C4"/>
    <w:rsid w:val="004C6DC9"/>
    <w:rsid w:val="004C6ED0"/>
    <w:rsid w:val="004C7BE1"/>
    <w:rsid w:val="004D0273"/>
    <w:rsid w:val="004D145E"/>
    <w:rsid w:val="004D1BA9"/>
    <w:rsid w:val="004D3316"/>
    <w:rsid w:val="004D3E50"/>
    <w:rsid w:val="004D43A0"/>
    <w:rsid w:val="004D4425"/>
    <w:rsid w:val="004D4587"/>
    <w:rsid w:val="004D4C19"/>
    <w:rsid w:val="004D5413"/>
    <w:rsid w:val="004D6020"/>
    <w:rsid w:val="004D64A6"/>
    <w:rsid w:val="004D6AAF"/>
    <w:rsid w:val="004D7578"/>
    <w:rsid w:val="004E08AD"/>
    <w:rsid w:val="004E1648"/>
    <w:rsid w:val="004E2184"/>
    <w:rsid w:val="004E2363"/>
    <w:rsid w:val="004E4C60"/>
    <w:rsid w:val="004E4EAE"/>
    <w:rsid w:val="004E4EB2"/>
    <w:rsid w:val="004E5BAE"/>
    <w:rsid w:val="004E5E71"/>
    <w:rsid w:val="004E6DB5"/>
    <w:rsid w:val="004E7C9C"/>
    <w:rsid w:val="004F0764"/>
    <w:rsid w:val="004F1187"/>
    <w:rsid w:val="004F5009"/>
    <w:rsid w:val="004F5C76"/>
    <w:rsid w:val="00500FB7"/>
    <w:rsid w:val="00501453"/>
    <w:rsid w:val="00502674"/>
    <w:rsid w:val="00503A9D"/>
    <w:rsid w:val="00503F37"/>
    <w:rsid w:val="0050416A"/>
    <w:rsid w:val="00505066"/>
    <w:rsid w:val="005050C6"/>
    <w:rsid w:val="005052C4"/>
    <w:rsid w:val="0050749D"/>
    <w:rsid w:val="00511CBB"/>
    <w:rsid w:val="00512FA2"/>
    <w:rsid w:val="0051367F"/>
    <w:rsid w:val="0051480D"/>
    <w:rsid w:val="00515CE9"/>
    <w:rsid w:val="00515D64"/>
    <w:rsid w:val="0051650D"/>
    <w:rsid w:val="00516C8E"/>
    <w:rsid w:val="0051791F"/>
    <w:rsid w:val="005215D7"/>
    <w:rsid w:val="00521B8D"/>
    <w:rsid w:val="00521D42"/>
    <w:rsid w:val="00521EC7"/>
    <w:rsid w:val="005228CE"/>
    <w:rsid w:val="0052366C"/>
    <w:rsid w:val="00524372"/>
    <w:rsid w:val="00525DF4"/>
    <w:rsid w:val="0052615A"/>
    <w:rsid w:val="0052680F"/>
    <w:rsid w:val="00526D6E"/>
    <w:rsid w:val="0052794E"/>
    <w:rsid w:val="0052799D"/>
    <w:rsid w:val="00532FBE"/>
    <w:rsid w:val="00533750"/>
    <w:rsid w:val="0053411F"/>
    <w:rsid w:val="00534121"/>
    <w:rsid w:val="00534956"/>
    <w:rsid w:val="00535530"/>
    <w:rsid w:val="0053559D"/>
    <w:rsid w:val="00535F4E"/>
    <w:rsid w:val="00536116"/>
    <w:rsid w:val="005376E6"/>
    <w:rsid w:val="0054143B"/>
    <w:rsid w:val="005421CB"/>
    <w:rsid w:val="005423F3"/>
    <w:rsid w:val="00542A26"/>
    <w:rsid w:val="0054324D"/>
    <w:rsid w:val="005446E2"/>
    <w:rsid w:val="00545C8B"/>
    <w:rsid w:val="00545D47"/>
    <w:rsid w:val="005500B0"/>
    <w:rsid w:val="00550942"/>
    <w:rsid w:val="0055121D"/>
    <w:rsid w:val="0055157A"/>
    <w:rsid w:val="00552EA3"/>
    <w:rsid w:val="00553DDA"/>
    <w:rsid w:val="00553FE5"/>
    <w:rsid w:val="005544B4"/>
    <w:rsid w:val="0055463D"/>
    <w:rsid w:val="005547F9"/>
    <w:rsid w:val="005559A7"/>
    <w:rsid w:val="00556DF8"/>
    <w:rsid w:val="00560292"/>
    <w:rsid w:val="0056059E"/>
    <w:rsid w:val="00561296"/>
    <w:rsid w:val="00561433"/>
    <w:rsid w:val="00562A71"/>
    <w:rsid w:val="00563021"/>
    <w:rsid w:val="005636E8"/>
    <w:rsid w:val="00563A5E"/>
    <w:rsid w:val="0056535C"/>
    <w:rsid w:val="00565421"/>
    <w:rsid w:val="0056790F"/>
    <w:rsid w:val="005700BB"/>
    <w:rsid w:val="00571148"/>
    <w:rsid w:val="00571398"/>
    <w:rsid w:val="0057339A"/>
    <w:rsid w:val="00574068"/>
    <w:rsid w:val="00576C5D"/>
    <w:rsid w:val="00576ECA"/>
    <w:rsid w:val="005770B3"/>
    <w:rsid w:val="005770C3"/>
    <w:rsid w:val="005804C7"/>
    <w:rsid w:val="0058235F"/>
    <w:rsid w:val="005846DD"/>
    <w:rsid w:val="00584894"/>
    <w:rsid w:val="0058500F"/>
    <w:rsid w:val="00586460"/>
    <w:rsid w:val="005867B0"/>
    <w:rsid w:val="00587358"/>
    <w:rsid w:val="005876E1"/>
    <w:rsid w:val="0058781C"/>
    <w:rsid w:val="0059027C"/>
    <w:rsid w:val="0059027E"/>
    <w:rsid w:val="005905E8"/>
    <w:rsid w:val="00591187"/>
    <w:rsid w:val="005916FE"/>
    <w:rsid w:val="0059228F"/>
    <w:rsid w:val="00594122"/>
    <w:rsid w:val="00595ABE"/>
    <w:rsid w:val="00596722"/>
    <w:rsid w:val="00596B37"/>
    <w:rsid w:val="00596FDC"/>
    <w:rsid w:val="0059702B"/>
    <w:rsid w:val="00597381"/>
    <w:rsid w:val="00597F0B"/>
    <w:rsid w:val="005A07B1"/>
    <w:rsid w:val="005A0BB2"/>
    <w:rsid w:val="005A30B2"/>
    <w:rsid w:val="005A41CB"/>
    <w:rsid w:val="005A4FC0"/>
    <w:rsid w:val="005A653B"/>
    <w:rsid w:val="005A7785"/>
    <w:rsid w:val="005B0B0A"/>
    <w:rsid w:val="005B2852"/>
    <w:rsid w:val="005B2F8F"/>
    <w:rsid w:val="005B371D"/>
    <w:rsid w:val="005B37B0"/>
    <w:rsid w:val="005B3D7D"/>
    <w:rsid w:val="005B457F"/>
    <w:rsid w:val="005B5253"/>
    <w:rsid w:val="005B6A7E"/>
    <w:rsid w:val="005B7479"/>
    <w:rsid w:val="005C0E7D"/>
    <w:rsid w:val="005C4D5A"/>
    <w:rsid w:val="005C64CA"/>
    <w:rsid w:val="005C6B9D"/>
    <w:rsid w:val="005C6C8A"/>
    <w:rsid w:val="005C6F45"/>
    <w:rsid w:val="005C6FDB"/>
    <w:rsid w:val="005C7857"/>
    <w:rsid w:val="005D07CD"/>
    <w:rsid w:val="005D10F8"/>
    <w:rsid w:val="005D19F1"/>
    <w:rsid w:val="005D2CC9"/>
    <w:rsid w:val="005D3810"/>
    <w:rsid w:val="005D3973"/>
    <w:rsid w:val="005D4356"/>
    <w:rsid w:val="005D770B"/>
    <w:rsid w:val="005E0177"/>
    <w:rsid w:val="005E06C5"/>
    <w:rsid w:val="005E0AC5"/>
    <w:rsid w:val="005E5084"/>
    <w:rsid w:val="005E5A33"/>
    <w:rsid w:val="005E60F4"/>
    <w:rsid w:val="005E6260"/>
    <w:rsid w:val="005E752D"/>
    <w:rsid w:val="005E7EDB"/>
    <w:rsid w:val="005F1845"/>
    <w:rsid w:val="005F4DFC"/>
    <w:rsid w:val="005F52F1"/>
    <w:rsid w:val="005F5F8A"/>
    <w:rsid w:val="005F6434"/>
    <w:rsid w:val="005F7594"/>
    <w:rsid w:val="005F76CB"/>
    <w:rsid w:val="00602555"/>
    <w:rsid w:val="00602D02"/>
    <w:rsid w:val="00603E21"/>
    <w:rsid w:val="00604483"/>
    <w:rsid w:val="00604971"/>
    <w:rsid w:val="00604ADD"/>
    <w:rsid w:val="006051E1"/>
    <w:rsid w:val="006051F4"/>
    <w:rsid w:val="006055D7"/>
    <w:rsid w:val="00605AA5"/>
    <w:rsid w:val="006067EB"/>
    <w:rsid w:val="006071D9"/>
    <w:rsid w:val="006073EF"/>
    <w:rsid w:val="00610A8F"/>
    <w:rsid w:val="006115DF"/>
    <w:rsid w:val="0061386A"/>
    <w:rsid w:val="006145F0"/>
    <w:rsid w:val="00617557"/>
    <w:rsid w:val="00620C4B"/>
    <w:rsid w:val="006215A7"/>
    <w:rsid w:val="006219A9"/>
    <w:rsid w:val="00624668"/>
    <w:rsid w:val="0062541C"/>
    <w:rsid w:val="006261A9"/>
    <w:rsid w:val="00626344"/>
    <w:rsid w:val="00626405"/>
    <w:rsid w:val="00627623"/>
    <w:rsid w:val="0063087C"/>
    <w:rsid w:val="00630D42"/>
    <w:rsid w:val="006333B9"/>
    <w:rsid w:val="00634AA3"/>
    <w:rsid w:val="0063571F"/>
    <w:rsid w:val="006402AB"/>
    <w:rsid w:val="00640C1A"/>
    <w:rsid w:val="00641084"/>
    <w:rsid w:val="006412A0"/>
    <w:rsid w:val="0064167A"/>
    <w:rsid w:val="0064173A"/>
    <w:rsid w:val="006417F8"/>
    <w:rsid w:val="006418AD"/>
    <w:rsid w:val="00641B4E"/>
    <w:rsid w:val="00642D1F"/>
    <w:rsid w:val="00642DAA"/>
    <w:rsid w:val="00644D94"/>
    <w:rsid w:val="0064515E"/>
    <w:rsid w:val="006452EC"/>
    <w:rsid w:val="0064611F"/>
    <w:rsid w:val="00647A18"/>
    <w:rsid w:val="00647ADB"/>
    <w:rsid w:val="00650FA7"/>
    <w:rsid w:val="006510D0"/>
    <w:rsid w:val="00652A3B"/>
    <w:rsid w:val="00653A2F"/>
    <w:rsid w:val="00654083"/>
    <w:rsid w:val="00654B5F"/>
    <w:rsid w:val="006556A2"/>
    <w:rsid w:val="00655E9A"/>
    <w:rsid w:val="0065686B"/>
    <w:rsid w:val="00656F19"/>
    <w:rsid w:val="00657265"/>
    <w:rsid w:val="00657DD3"/>
    <w:rsid w:val="006606F9"/>
    <w:rsid w:val="00660E0D"/>
    <w:rsid w:val="00663D45"/>
    <w:rsid w:val="00664E37"/>
    <w:rsid w:val="00665A2B"/>
    <w:rsid w:val="006669C9"/>
    <w:rsid w:val="00667707"/>
    <w:rsid w:val="00670B05"/>
    <w:rsid w:val="00671760"/>
    <w:rsid w:val="00672805"/>
    <w:rsid w:val="0067500A"/>
    <w:rsid w:val="00677537"/>
    <w:rsid w:val="00677541"/>
    <w:rsid w:val="00680504"/>
    <w:rsid w:val="006808DA"/>
    <w:rsid w:val="00680A9F"/>
    <w:rsid w:val="00680E62"/>
    <w:rsid w:val="00681686"/>
    <w:rsid w:val="006829FF"/>
    <w:rsid w:val="00684E54"/>
    <w:rsid w:val="0068524C"/>
    <w:rsid w:val="0068616B"/>
    <w:rsid w:val="00687373"/>
    <w:rsid w:val="00690664"/>
    <w:rsid w:val="00690F41"/>
    <w:rsid w:val="00691E11"/>
    <w:rsid w:val="0069200B"/>
    <w:rsid w:val="006924B8"/>
    <w:rsid w:val="0069270F"/>
    <w:rsid w:val="00693ACA"/>
    <w:rsid w:val="006943F5"/>
    <w:rsid w:val="0069515C"/>
    <w:rsid w:val="00695336"/>
    <w:rsid w:val="00696858"/>
    <w:rsid w:val="00696B4E"/>
    <w:rsid w:val="00696DDB"/>
    <w:rsid w:val="006A2CD7"/>
    <w:rsid w:val="006A2D97"/>
    <w:rsid w:val="006A509B"/>
    <w:rsid w:val="006A552F"/>
    <w:rsid w:val="006A781A"/>
    <w:rsid w:val="006B0551"/>
    <w:rsid w:val="006B1463"/>
    <w:rsid w:val="006B31D2"/>
    <w:rsid w:val="006B4C60"/>
    <w:rsid w:val="006B5933"/>
    <w:rsid w:val="006B6A28"/>
    <w:rsid w:val="006B722A"/>
    <w:rsid w:val="006C08F6"/>
    <w:rsid w:val="006C0F6C"/>
    <w:rsid w:val="006C139A"/>
    <w:rsid w:val="006C26F3"/>
    <w:rsid w:val="006C2E56"/>
    <w:rsid w:val="006C390F"/>
    <w:rsid w:val="006C4F16"/>
    <w:rsid w:val="006C57B5"/>
    <w:rsid w:val="006C7574"/>
    <w:rsid w:val="006C7ABB"/>
    <w:rsid w:val="006C7FFB"/>
    <w:rsid w:val="006D12B8"/>
    <w:rsid w:val="006D1357"/>
    <w:rsid w:val="006D1DFF"/>
    <w:rsid w:val="006D2C95"/>
    <w:rsid w:val="006D2F67"/>
    <w:rsid w:val="006D3055"/>
    <w:rsid w:val="006D3742"/>
    <w:rsid w:val="006D390E"/>
    <w:rsid w:val="006D7085"/>
    <w:rsid w:val="006D7783"/>
    <w:rsid w:val="006E231F"/>
    <w:rsid w:val="006E3681"/>
    <w:rsid w:val="006E3C5E"/>
    <w:rsid w:val="006E4D70"/>
    <w:rsid w:val="006E5090"/>
    <w:rsid w:val="006E532B"/>
    <w:rsid w:val="006E5B0B"/>
    <w:rsid w:val="006E6266"/>
    <w:rsid w:val="006E6C93"/>
    <w:rsid w:val="006E7565"/>
    <w:rsid w:val="006E7739"/>
    <w:rsid w:val="006F0B30"/>
    <w:rsid w:val="006F1759"/>
    <w:rsid w:val="006F1DD7"/>
    <w:rsid w:val="006F20B7"/>
    <w:rsid w:val="006F3320"/>
    <w:rsid w:val="006F4AAB"/>
    <w:rsid w:val="006F4E15"/>
    <w:rsid w:val="006F63A0"/>
    <w:rsid w:val="006F64D2"/>
    <w:rsid w:val="006F6F45"/>
    <w:rsid w:val="006F77B2"/>
    <w:rsid w:val="006F794A"/>
    <w:rsid w:val="0070096F"/>
    <w:rsid w:val="00701868"/>
    <w:rsid w:val="00702BBA"/>
    <w:rsid w:val="00704348"/>
    <w:rsid w:val="00705472"/>
    <w:rsid w:val="007058F9"/>
    <w:rsid w:val="00705C7A"/>
    <w:rsid w:val="007066B9"/>
    <w:rsid w:val="0070744C"/>
    <w:rsid w:val="00710A16"/>
    <w:rsid w:val="0071132C"/>
    <w:rsid w:val="00711472"/>
    <w:rsid w:val="0071214E"/>
    <w:rsid w:val="007121D0"/>
    <w:rsid w:val="007122BB"/>
    <w:rsid w:val="0071263B"/>
    <w:rsid w:val="00712713"/>
    <w:rsid w:val="00713032"/>
    <w:rsid w:val="007130E3"/>
    <w:rsid w:val="00713345"/>
    <w:rsid w:val="00713F73"/>
    <w:rsid w:val="007144B2"/>
    <w:rsid w:val="00714D02"/>
    <w:rsid w:val="00715E33"/>
    <w:rsid w:val="00720768"/>
    <w:rsid w:val="00720D99"/>
    <w:rsid w:val="007216D5"/>
    <w:rsid w:val="0072306F"/>
    <w:rsid w:val="00726DCD"/>
    <w:rsid w:val="00730D61"/>
    <w:rsid w:val="007317D8"/>
    <w:rsid w:val="00732465"/>
    <w:rsid w:val="00732DA0"/>
    <w:rsid w:val="0073342A"/>
    <w:rsid w:val="007337DB"/>
    <w:rsid w:val="007342D4"/>
    <w:rsid w:val="00735967"/>
    <w:rsid w:val="00736C0B"/>
    <w:rsid w:val="00737470"/>
    <w:rsid w:val="007419FD"/>
    <w:rsid w:val="007425F7"/>
    <w:rsid w:val="007426E7"/>
    <w:rsid w:val="00742785"/>
    <w:rsid w:val="00743D77"/>
    <w:rsid w:val="00744145"/>
    <w:rsid w:val="00745A7C"/>
    <w:rsid w:val="00747F3A"/>
    <w:rsid w:val="00750576"/>
    <w:rsid w:val="007508BB"/>
    <w:rsid w:val="007511EF"/>
    <w:rsid w:val="00751297"/>
    <w:rsid w:val="00751377"/>
    <w:rsid w:val="007517B8"/>
    <w:rsid w:val="00751F2D"/>
    <w:rsid w:val="007536D2"/>
    <w:rsid w:val="0075483A"/>
    <w:rsid w:val="00754FDC"/>
    <w:rsid w:val="00756307"/>
    <w:rsid w:val="00757665"/>
    <w:rsid w:val="00757C5A"/>
    <w:rsid w:val="0076004F"/>
    <w:rsid w:val="00760052"/>
    <w:rsid w:val="00761B57"/>
    <w:rsid w:val="0076273B"/>
    <w:rsid w:val="00763B65"/>
    <w:rsid w:val="0076558E"/>
    <w:rsid w:val="0076690D"/>
    <w:rsid w:val="00767537"/>
    <w:rsid w:val="00773E3D"/>
    <w:rsid w:val="00774EE0"/>
    <w:rsid w:val="0077577D"/>
    <w:rsid w:val="00780B27"/>
    <w:rsid w:val="00780B6E"/>
    <w:rsid w:val="00781A15"/>
    <w:rsid w:val="007825C3"/>
    <w:rsid w:val="00783CC4"/>
    <w:rsid w:val="0078430F"/>
    <w:rsid w:val="007858B6"/>
    <w:rsid w:val="00786538"/>
    <w:rsid w:val="00786F66"/>
    <w:rsid w:val="007876AC"/>
    <w:rsid w:val="00790ECD"/>
    <w:rsid w:val="00791381"/>
    <w:rsid w:val="00792C38"/>
    <w:rsid w:val="0079356F"/>
    <w:rsid w:val="00793C3D"/>
    <w:rsid w:val="00793D5E"/>
    <w:rsid w:val="0079446C"/>
    <w:rsid w:val="007977CA"/>
    <w:rsid w:val="007A00B2"/>
    <w:rsid w:val="007A11DC"/>
    <w:rsid w:val="007A24BB"/>
    <w:rsid w:val="007A25C8"/>
    <w:rsid w:val="007A27D2"/>
    <w:rsid w:val="007A28DE"/>
    <w:rsid w:val="007A355C"/>
    <w:rsid w:val="007A39B3"/>
    <w:rsid w:val="007A4412"/>
    <w:rsid w:val="007A4CAE"/>
    <w:rsid w:val="007A51DB"/>
    <w:rsid w:val="007A529A"/>
    <w:rsid w:val="007A5C59"/>
    <w:rsid w:val="007A7423"/>
    <w:rsid w:val="007B0722"/>
    <w:rsid w:val="007B18C3"/>
    <w:rsid w:val="007B1FD9"/>
    <w:rsid w:val="007B3D12"/>
    <w:rsid w:val="007B405A"/>
    <w:rsid w:val="007B53F6"/>
    <w:rsid w:val="007B5EA3"/>
    <w:rsid w:val="007B750A"/>
    <w:rsid w:val="007B7544"/>
    <w:rsid w:val="007B78F6"/>
    <w:rsid w:val="007B7AE3"/>
    <w:rsid w:val="007C0416"/>
    <w:rsid w:val="007C085B"/>
    <w:rsid w:val="007C0892"/>
    <w:rsid w:val="007C1F48"/>
    <w:rsid w:val="007C27FC"/>
    <w:rsid w:val="007C2AD8"/>
    <w:rsid w:val="007C522C"/>
    <w:rsid w:val="007C5B95"/>
    <w:rsid w:val="007C6E54"/>
    <w:rsid w:val="007D082B"/>
    <w:rsid w:val="007D0C31"/>
    <w:rsid w:val="007D0DB0"/>
    <w:rsid w:val="007D1C4C"/>
    <w:rsid w:val="007D1F5B"/>
    <w:rsid w:val="007D2143"/>
    <w:rsid w:val="007D37B5"/>
    <w:rsid w:val="007D45B5"/>
    <w:rsid w:val="007D49AF"/>
    <w:rsid w:val="007D50F0"/>
    <w:rsid w:val="007D6EA3"/>
    <w:rsid w:val="007E043D"/>
    <w:rsid w:val="007E0FAA"/>
    <w:rsid w:val="007E1124"/>
    <w:rsid w:val="007E15A9"/>
    <w:rsid w:val="007E1707"/>
    <w:rsid w:val="007E680A"/>
    <w:rsid w:val="007F1712"/>
    <w:rsid w:val="007F30BB"/>
    <w:rsid w:val="007F33BC"/>
    <w:rsid w:val="007F378E"/>
    <w:rsid w:val="007F4CF6"/>
    <w:rsid w:val="007F56D2"/>
    <w:rsid w:val="007F602A"/>
    <w:rsid w:val="0080046D"/>
    <w:rsid w:val="00800B26"/>
    <w:rsid w:val="00801BDE"/>
    <w:rsid w:val="008021E0"/>
    <w:rsid w:val="008055FC"/>
    <w:rsid w:val="00805F7E"/>
    <w:rsid w:val="00806543"/>
    <w:rsid w:val="00806921"/>
    <w:rsid w:val="00806AB4"/>
    <w:rsid w:val="0080725D"/>
    <w:rsid w:val="008077CE"/>
    <w:rsid w:val="00807F75"/>
    <w:rsid w:val="00810A1B"/>
    <w:rsid w:val="00810AA4"/>
    <w:rsid w:val="00810D42"/>
    <w:rsid w:val="0081182E"/>
    <w:rsid w:val="008130D1"/>
    <w:rsid w:val="00813783"/>
    <w:rsid w:val="00813831"/>
    <w:rsid w:val="00813CEF"/>
    <w:rsid w:val="008149B6"/>
    <w:rsid w:val="00814D8D"/>
    <w:rsid w:val="008164EB"/>
    <w:rsid w:val="00817A34"/>
    <w:rsid w:val="008206D3"/>
    <w:rsid w:val="00822EE9"/>
    <w:rsid w:val="00824559"/>
    <w:rsid w:val="00824A68"/>
    <w:rsid w:val="00824C5A"/>
    <w:rsid w:val="008251BC"/>
    <w:rsid w:val="0082531E"/>
    <w:rsid w:val="00825782"/>
    <w:rsid w:val="0082586A"/>
    <w:rsid w:val="00825F46"/>
    <w:rsid w:val="00827556"/>
    <w:rsid w:val="00827A06"/>
    <w:rsid w:val="0083101C"/>
    <w:rsid w:val="00831459"/>
    <w:rsid w:val="00833D08"/>
    <w:rsid w:val="00836C6F"/>
    <w:rsid w:val="00837A2E"/>
    <w:rsid w:val="00840979"/>
    <w:rsid w:val="008412AA"/>
    <w:rsid w:val="00842274"/>
    <w:rsid w:val="00843045"/>
    <w:rsid w:val="00843602"/>
    <w:rsid w:val="00844477"/>
    <w:rsid w:val="00847084"/>
    <w:rsid w:val="00847360"/>
    <w:rsid w:val="008474F9"/>
    <w:rsid w:val="00847512"/>
    <w:rsid w:val="008501C1"/>
    <w:rsid w:val="008507AF"/>
    <w:rsid w:val="00851467"/>
    <w:rsid w:val="0085156F"/>
    <w:rsid w:val="008533D9"/>
    <w:rsid w:val="00856307"/>
    <w:rsid w:val="00857F0B"/>
    <w:rsid w:val="008614DA"/>
    <w:rsid w:val="00861B3E"/>
    <w:rsid w:val="0086286E"/>
    <w:rsid w:val="008647C1"/>
    <w:rsid w:val="008659F6"/>
    <w:rsid w:val="008667AA"/>
    <w:rsid w:val="00866CD5"/>
    <w:rsid w:val="00866F87"/>
    <w:rsid w:val="00867621"/>
    <w:rsid w:val="008702E4"/>
    <w:rsid w:val="0087181E"/>
    <w:rsid w:val="00871F97"/>
    <w:rsid w:val="00872CE0"/>
    <w:rsid w:val="00873BE4"/>
    <w:rsid w:val="0087452B"/>
    <w:rsid w:val="008750C7"/>
    <w:rsid w:val="00876967"/>
    <w:rsid w:val="00880D2C"/>
    <w:rsid w:val="008812EF"/>
    <w:rsid w:val="008814CC"/>
    <w:rsid w:val="0088162C"/>
    <w:rsid w:val="0088317A"/>
    <w:rsid w:val="008834E9"/>
    <w:rsid w:val="00884689"/>
    <w:rsid w:val="00884EDD"/>
    <w:rsid w:val="008858F1"/>
    <w:rsid w:val="00885E9B"/>
    <w:rsid w:val="0088650F"/>
    <w:rsid w:val="00890A22"/>
    <w:rsid w:val="00890B70"/>
    <w:rsid w:val="00891663"/>
    <w:rsid w:val="00892710"/>
    <w:rsid w:val="00892773"/>
    <w:rsid w:val="0089279E"/>
    <w:rsid w:val="008934F2"/>
    <w:rsid w:val="00894DC6"/>
    <w:rsid w:val="00894E10"/>
    <w:rsid w:val="008970B7"/>
    <w:rsid w:val="008A0912"/>
    <w:rsid w:val="008A0D15"/>
    <w:rsid w:val="008A1AA4"/>
    <w:rsid w:val="008A1D29"/>
    <w:rsid w:val="008A3518"/>
    <w:rsid w:val="008B0B3B"/>
    <w:rsid w:val="008B2297"/>
    <w:rsid w:val="008B281E"/>
    <w:rsid w:val="008B3D98"/>
    <w:rsid w:val="008B5C7D"/>
    <w:rsid w:val="008B5DD8"/>
    <w:rsid w:val="008B6107"/>
    <w:rsid w:val="008B651B"/>
    <w:rsid w:val="008B6682"/>
    <w:rsid w:val="008B6F6F"/>
    <w:rsid w:val="008B7128"/>
    <w:rsid w:val="008B736B"/>
    <w:rsid w:val="008B7A9D"/>
    <w:rsid w:val="008C0E0B"/>
    <w:rsid w:val="008C1526"/>
    <w:rsid w:val="008C17CF"/>
    <w:rsid w:val="008C19F9"/>
    <w:rsid w:val="008C297B"/>
    <w:rsid w:val="008C2BA3"/>
    <w:rsid w:val="008C2C49"/>
    <w:rsid w:val="008C359B"/>
    <w:rsid w:val="008C3655"/>
    <w:rsid w:val="008C5F73"/>
    <w:rsid w:val="008C7190"/>
    <w:rsid w:val="008D1AF6"/>
    <w:rsid w:val="008D1D08"/>
    <w:rsid w:val="008D21D1"/>
    <w:rsid w:val="008D3214"/>
    <w:rsid w:val="008D433B"/>
    <w:rsid w:val="008D4565"/>
    <w:rsid w:val="008D4C1B"/>
    <w:rsid w:val="008D5664"/>
    <w:rsid w:val="008D5906"/>
    <w:rsid w:val="008D7373"/>
    <w:rsid w:val="008D7B51"/>
    <w:rsid w:val="008D7E08"/>
    <w:rsid w:val="008E0F6E"/>
    <w:rsid w:val="008E3BE5"/>
    <w:rsid w:val="008E4C4C"/>
    <w:rsid w:val="008E4FCF"/>
    <w:rsid w:val="008E5FA4"/>
    <w:rsid w:val="008E6F1F"/>
    <w:rsid w:val="008E7003"/>
    <w:rsid w:val="008F15A4"/>
    <w:rsid w:val="008F183B"/>
    <w:rsid w:val="008F33F8"/>
    <w:rsid w:val="008F37FF"/>
    <w:rsid w:val="008F39B9"/>
    <w:rsid w:val="008F5413"/>
    <w:rsid w:val="008F6936"/>
    <w:rsid w:val="008F7470"/>
    <w:rsid w:val="00900CF8"/>
    <w:rsid w:val="00900F3D"/>
    <w:rsid w:val="0090110D"/>
    <w:rsid w:val="0090127F"/>
    <w:rsid w:val="00903858"/>
    <w:rsid w:val="00904A7E"/>
    <w:rsid w:val="009052F7"/>
    <w:rsid w:val="00905D20"/>
    <w:rsid w:val="00907D96"/>
    <w:rsid w:val="009100CF"/>
    <w:rsid w:val="00910211"/>
    <w:rsid w:val="00910F94"/>
    <w:rsid w:val="00910FFB"/>
    <w:rsid w:val="0091158B"/>
    <w:rsid w:val="00915192"/>
    <w:rsid w:val="00915F5E"/>
    <w:rsid w:val="00916A6D"/>
    <w:rsid w:val="00916C66"/>
    <w:rsid w:val="009176C9"/>
    <w:rsid w:val="0091770A"/>
    <w:rsid w:val="00917ED1"/>
    <w:rsid w:val="009200B5"/>
    <w:rsid w:val="00920440"/>
    <w:rsid w:val="00920B56"/>
    <w:rsid w:val="00920E98"/>
    <w:rsid w:val="0092136B"/>
    <w:rsid w:val="009233CD"/>
    <w:rsid w:val="00923A96"/>
    <w:rsid w:val="00923F45"/>
    <w:rsid w:val="00924C10"/>
    <w:rsid w:val="00925279"/>
    <w:rsid w:val="00925757"/>
    <w:rsid w:val="00925893"/>
    <w:rsid w:val="0092662C"/>
    <w:rsid w:val="00926C69"/>
    <w:rsid w:val="0093131E"/>
    <w:rsid w:val="00932446"/>
    <w:rsid w:val="0093439E"/>
    <w:rsid w:val="0093736A"/>
    <w:rsid w:val="00940540"/>
    <w:rsid w:val="0094074D"/>
    <w:rsid w:val="009422E2"/>
    <w:rsid w:val="0094258B"/>
    <w:rsid w:val="0094258C"/>
    <w:rsid w:val="00942CC2"/>
    <w:rsid w:val="009434A8"/>
    <w:rsid w:val="00943B2E"/>
    <w:rsid w:val="00943CE0"/>
    <w:rsid w:val="00944104"/>
    <w:rsid w:val="00944181"/>
    <w:rsid w:val="009451AB"/>
    <w:rsid w:val="00945879"/>
    <w:rsid w:val="00946B43"/>
    <w:rsid w:val="009514B2"/>
    <w:rsid w:val="009516ED"/>
    <w:rsid w:val="00953174"/>
    <w:rsid w:val="009542CB"/>
    <w:rsid w:val="00957AD0"/>
    <w:rsid w:val="00957C9D"/>
    <w:rsid w:val="00960A41"/>
    <w:rsid w:val="0096129C"/>
    <w:rsid w:val="00961409"/>
    <w:rsid w:val="0096164E"/>
    <w:rsid w:val="009635B7"/>
    <w:rsid w:val="00964555"/>
    <w:rsid w:val="009646CF"/>
    <w:rsid w:val="00964CBA"/>
    <w:rsid w:val="009658A4"/>
    <w:rsid w:val="009659EB"/>
    <w:rsid w:val="00966280"/>
    <w:rsid w:val="0096712E"/>
    <w:rsid w:val="00967C24"/>
    <w:rsid w:val="00967F1C"/>
    <w:rsid w:val="009701BB"/>
    <w:rsid w:val="00970DD1"/>
    <w:rsid w:val="0097360D"/>
    <w:rsid w:val="00974982"/>
    <w:rsid w:val="00974C09"/>
    <w:rsid w:val="009754E5"/>
    <w:rsid w:val="0097661D"/>
    <w:rsid w:val="00976CD9"/>
    <w:rsid w:val="0098330F"/>
    <w:rsid w:val="00983A8B"/>
    <w:rsid w:val="00985095"/>
    <w:rsid w:val="00985402"/>
    <w:rsid w:val="00987751"/>
    <w:rsid w:val="00991C19"/>
    <w:rsid w:val="00991F4C"/>
    <w:rsid w:val="00995420"/>
    <w:rsid w:val="0099694F"/>
    <w:rsid w:val="009976AB"/>
    <w:rsid w:val="00997F49"/>
    <w:rsid w:val="009A02CB"/>
    <w:rsid w:val="009A0E31"/>
    <w:rsid w:val="009A0F96"/>
    <w:rsid w:val="009A14A3"/>
    <w:rsid w:val="009A1ED2"/>
    <w:rsid w:val="009A23BA"/>
    <w:rsid w:val="009A2734"/>
    <w:rsid w:val="009A4847"/>
    <w:rsid w:val="009A4927"/>
    <w:rsid w:val="009A4CE2"/>
    <w:rsid w:val="009A4D43"/>
    <w:rsid w:val="009A4E62"/>
    <w:rsid w:val="009A5BBD"/>
    <w:rsid w:val="009A6BDA"/>
    <w:rsid w:val="009A6D4F"/>
    <w:rsid w:val="009A765F"/>
    <w:rsid w:val="009A7766"/>
    <w:rsid w:val="009B0BC1"/>
    <w:rsid w:val="009B1266"/>
    <w:rsid w:val="009B3AAD"/>
    <w:rsid w:val="009B3B6A"/>
    <w:rsid w:val="009B40F7"/>
    <w:rsid w:val="009B5387"/>
    <w:rsid w:val="009B595E"/>
    <w:rsid w:val="009B6A1B"/>
    <w:rsid w:val="009B6C64"/>
    <w:rsid w:val="009B6DA0"/>
    <w:rsid w:val="009C0441"/>
    <w:rsid w:val="009C06FF"/>
    <w:rsid w:val="009C0AE7"/>
    <w:rsid w:val="009C4C25"/>
    <w:rsid w:val="009C591B"/>
    <w:rsid w:val="009C5A7C"/>
    <w:rsid w:val="009C5F57"/>
    <w:rsid w:val="009C7265"/>
    <w:rsid w:val="009C7E2E"/>
    <w:rsid w:val="009D12D4"/>
    <w:rsid w:val="009D2758"/>
    <w:rsid w:val="009D2A70"/>
    <w:rsid w:val="009D4F0D"/>
    <w:rsid w:val="009D5CAB"/>
    <w:rsid w:val="009D6B49"/>
    <w:rsid w:val="009D76C6"/>
    <w:rsid w:val="009E0C73"/>
    <w:rsid w:val="009E31F7"/>
    <w:rsid w:val="009E3AE0"/>
    <w:rsid w:val="009E4010"/>
    <w:rsid w:val="009E75AC"/>
    <w:rsid w:val="009F1181"/>
    <w:rsid w:val="009F169B"/>
    <w:rsid w:val="009F16BE"/>
    <w:rsid w:val="009F1F1B"/>
    <w:rsid w:val="009F2870"/>
    <w:rsid w:val="009F2A50"/>
    <w:rsid w:val="009F356E"/>
    <w:rsid w:val="009F35B4"/>
    <w:rsid w:val="009F4E7D"/>
    <w:rsid w:val="00A002C1"/>
    <w:rsid w:val="00A01A85"/>
    <w:rsid w:val="00A02D23"/>
    <w:rsid w:val="00A030A5"/>
    <w:rsid w:val="00A0329E"/>
    <w:rsid w:val="00A03E09"/>
    <w:rsid w:val="00A049DE"/>
    <w:rsid w:val="00A054EC"/>
    <w:rsid w:val="00A0639A"/>
    <w:rsid w:val="00A100D7"/>
    <w:rsid w:val="00A102E8"/>
    <w:rsid w:val="00A10531"/>
    <w:rsid w:val="00A10536"/>
    <w:rsid w:val="00A10BD5"/>
    <w:rsid w:val="00A10E09"/>
    <w:rsid w:val="00A11272"/>
    <w:rsid w:val="00A127A7"/>
    <w:rsid w:val="00A132D0"/>
    <w:rsid w:val="00A17E63"/>
    <w:rsid w:val="00A200B7"/>
    <w:rsid w:val="00A20216"/>
    <w:rsid w:val="00A2049A"/>
    <w:rsid w:val="00A22CC4"/>
    <w:rsid w:val="00A22DD0"/>
    <w:rsid w:val="00A23581"/>
    <w:rsid w:val="00A235DB"/>
    <w:rsid w:val="00A24E27"/>
    <w:rsid w:val="00A2742F"/>
    <w:rsid w:val="00A27BE7"/>
    <w:rsid w:val="00A31451"/>
    <w:rsid w:val="00A31708"/>
    <w:rsid w:val="00A31B6F"/>
    <w:rsid w:val="00A33A96"/>
    <w:rsid w:val="00A33B54"/>
    <w:rsid w:val="00A34169"/>
    <w:rsid w:val="00A34A8A"/>
    <w:rsid w:val="00A35A8B"/>
    <w:rsid w:val="00A35F39"/>
    <w:rsid w:val="00A362C5"/>
    <w:rsid w:val="00A36658"/>
    <w:rsid w:val="00A40684"/>
    <w:rsid w:val="00A4140E"/>
    <w:rsid w:val="00A424E7"/>
    <w:rsid w:val="00A446D8"/>
    <w:rsid w:val="00A46A91"/>
    <w:rsid w:val="00A55D38"/>
    <w:rsid w:val="00A56D6C"/>
    <w:rsid w:val="00A56ED7"/>
    <w:rsid w:val="00A61398"/>
    <w:rsid w:val="00A614C5"/>
    <w:rsid w:val="00A62C7E"/>
    <w:rsid w:val="00A648CE"/>
    <w:rsid w:val="00A65BE3"/>
    <w:rsid w:val="00A66353"/>
    <w:rsid w:val="00A66394"/>
    <w:rsid w:val="00A665CA"/>
    <w:rsid w:val="00A6668F"/>
    <w:rsid w:val="00A66C82"/>
    <w:rsid w:val="00A7064B"/>
    <w:rsid w:val="00A70EE0"/>
    <w:rsid w:val="00A71060"/>
    <w:rsid w:val="00A7166E"/>
    <w:rsid w:val="00A71796"/>
    <w:rsid w:val="00A72182"/>
    <w:rsid w:val="00A72B8E"/>
    <w:rsid w:val="00A7303F"/>
    <w:rsid w:val="00A73B0D"/>
    <w:rsid w:val="00A75703"/>
    <w:rsid w:val="00A76FA6"/>
    <w:rsid w:val="00A81EB1"/>
    <w:rsid w:val="00A8364C"/>
    <w:rsid w:val="00A83728"/>
    <w:rsid w:val="00A83BA1"/>
    <w:rsid w:val="00A83C13"/>
    <w:rsid w:val="00A83F52"/>
    <w:rsid w:val="00A841D9"/>
    <w:rsid w:val="00A84504"/>
    <w:rsid w:val="00A8539D"/>
    <w:rsid w:val="00A8574D"/>
    <w:rsid w:val="00A85779"/>
    <w:rsid w:val="00A87FFB"/>
    <w:rsid w:val="00A90DEB"/>
    <w:rsid w:val="00A91C4E"/>
    <w:rsid w:val="00A92C9F"/>
    <w:rsid w:val="00A94A97"/>
    <w:rsid w:val="00A94C6B"/>
    <w:rsid w:val="00A96375"/>
    <w:rsid w:val="00A97E60"/>
    <w:rsid w:val="00AA16D8"/>
    <w:rsid w:val="00AA2459"/>
    <w:rsid w:val="00AA2A6A"/>
    <w:rsid w:val="00AA2CF4"/>
    <w:rsid w:val="00AA3B91"/>
    <w:rsid w:val="00AA45D3"/>
    <w:rsid w:val="00AA4C13"/>
    <w:rsid w:val="00AA6756"/>
    <w:rsid w:val="00AA7E57"/>
    <w:rsid w:val="00AB0C90"/>
    <w:rsid w:val="00AB10E7"/>
    <w:rsid w:val="00AB119F"/>
    <w:rsid w:val="00AB157A"/>
    <w:rsid w:val="00AB18B2"/>
    <w:rsid w:val="00AB2F01"/>
    <w:rsid w:val="00AB5129"/>
    <w:rsid w:val="00AB53E1"/>
    <w:rsid w:val="00AB54B0"/>
    <w:rsid w:val="00AB5969"/>
    <w:rsid w:val="00AB5B89"/>
    <w:rsid w:val="00AB6449"/>
    <w:rsid w:val="00AB706C"/>
    <w:rsid w:val="00AB7545"/>
    <w:rsid w:val="00AC0807"/>
    <w:rsid w:val="00AC1D52"/>
    <w:rsid w:val="00AC2107"/>
    <w:rsid w:val="00AC39AD"/>
    <w:rsid w:val="00AC65C8"/>
    <w:rsid w:val="00AC72E2"/>
    <w:rsid w:val="00AC7662"/>
    <w:rsid w:val="00AC7B59"/>
    <w:rsid w:val="00AD01A5"/>
    <w:rsid w:val="00AD0667"/>
    <w:rsid w:val="00AD08DC"/>
    <w:rsid w:val="00AD25EB"/>
    <w:rsid w:val="00AD277F"/>
    <w:rsid w:val="00AD2B07"/>
    <w:rsid w:val="00AD315D"/>
    <w:rsid w:val="00AD3A95"/>
    <w:rsid w:val="00AD406C"/>
    <w:rsid w:val="00AD4934"/>
    <w:rsid w:val="00AD4DFA"/>
    <w:rsid w:val="00AD51BF"/>
    <w:rsid w:val="00AD58EA"/>
    <w:rsid w:val="00AE01F6"/>
    <w:rsid w:val="00AE0B84"/>
    <w:rsid w:val="00AE1884"/>
    <w:rsid w:val="00AE19CA"/>
    <w:rsid w:val="00AE30EC"/>
    <w:rsid w:val="00AE3698"/>
    <w:rsid w:val="00AE3B79"/>
    <w:rsid w:val="00AE5E77"/>
    <w:rsid w:val="00AE708E"/>
    <w:rsid w:val="00AE785B"/>
    <w:rsid w:val="00AE7A42"/>
    <w:rsid w:val="00AF0609"/>
    <w:rsid w:val="00AF0ABA"/>
    <w:rsid w:val="00AF0F25"/>
    <w:rsid w:val="00AF15AE"/>
    <w:rsid w:val="00AF292C"/>
    <w:rsid w:val="00AF3C7C"/>
    <w:rsid w:val="00AF57A7"/>
    <w:rsid w:val="00AF5C7E"/>
    <w:rsid w:val="00AF6C59"/>
    <w:rsid w:val="00AF6F4B"/>
    <w:rsid w:val="00AF70C8"/>
    <w:rsid w:val="00AF72A2"/>
    <w:rsid w:val="00AF757E"/>
    <w:rsid w:val="00B00384"/>
    <w:rsid w:val="00B016BA"/>
    <w:rsid w:val="00B0193A"/>
    <w:rsid w:val="00B023F1"/>
    <w:rsid w:val="00B02C8F"/>
    <w:rsid w:val="00B02CB7"/>
    <w:rsid w:val="00B0393B"/>
    <w:rsid w:val="00B04352"/>
    <w:rsid w:val="00B04BC6"/>
    <w:rsid w:val="00B04D94"/>
    <w:rsid w:val="00B12731"/>
    <w:rsid w:val="00B1273B"/>
    <w:rsid w:val="00B146BF"/>
    <w:rsid w:val="00B156B6"/>
    <w:rsid w:val="00B1711C"/>
    <w:rsid w:val="00B173F7"/>
    <w:rsid w:val="00B1787C"/>
    <w:rsid w:val="00B208B7"/>
    <w:rsid w:val="00B21329"/>
    <w:rsid w:val="00B21B53"/>
    <w:rsid w:val="00B2282F"/>
    <w:rsid w:val="00B2302E"/>
    <w:rsid w:val="00B25720"/>
    <w:rsid w:val="00B25ABE"/>
    <w:rsid w:val="00B26F6D"/>
    <w:rsid w:val="00B277F3"/>
    <w:rsid w:val="00B3094B"/>
    <w:rsid w:val="00B321F9"/>
    <w:rsid w:val="00B34BCE"/>
    <w:rsid w:val="00B34E29"/>
    <w:rsid w:val="00B35EAF"/>
    <w:rsid w:val="00B3615A"/>
    <w:rsid w:val="00B4134A"/>
    <w:rsid w:val="00B41965"/>
    <w:rsid w:val="00B4319C"/>
    <w:rsid w:val="00B43765"/>
    <w:rsid w:val="00B44294"/>
    <w:rsid w:val="00B51C1A"/>
    <w:rsid w:val="00B53298"/>
    <w:rsid w:val="00B54386"/>
    <w:rsid w:val="00B54FD2"/>
    <w:rsid w:val="00B55678"/>
    <w:rsid w:val="00B564B5"/>
    <w:rsid w:val="00B56FA6"/>
    <w:rsid w:val="00B57D6C"/>
    <w:rsid w:val="00B57D9F"/>
    <w:rsid w:val="00B57FA4"/>
    <w:rsid w:val="00B603E3"/>
    <w:rsid w:val="00B611E7"/>
    <w:rsid w:val="00B62DF5"/>
    <w:rsid w:val="00B63F20"/>
    <w:rsid w:val="00B642E8"/>
    <w:rsid w:val="00B64418"/>
    <w:rsid w:val="00B655A5"/>
    <w:rsid w:val="00B66AA7"/>
    <w:rsid w:val="00B66CD4"/>
    <w:rsid w:val="00B675ED"/>
    <w:rsid w:val="00B70133"/>
    <w:rsid w:val="00B701C4"/>
    <w:rsid w:val="00B713AF"/>
    <w:rsid w:val="00B71FB8"/>
    <w:rsid w:val="00B724F4"/>
    <w:rsid w:val="00B72A80"/>
    <w:rsid w:val="00B735BD"/>
    <w:rsid w:val="00B73763"/>
    <w:rsid w:val="00B73896"/>
    <w:rsid w:val="00B7389A"/>
    <w:rsid w:val="00B764DF"/>
    <w:rsid w:val="00B81F6D"/>
    <w:rsid w:val="00B81FFA"/>
    <w:rsid w:val="00B82338"/>
    <w:rsid w:val="00B835F6"/>
    <w:rsid w:val="00B83983"/>
    <w:rsid w:val="00B854DC"/>
    <w:rsid w:val="00B8684E"/>
    <w:rsid w:val="00B8686C"/>
    <w:rsid w:val="00B86B06"/>
    <w:rsid w:val="00B915CA"/>
    <w:rsid w:val="00B917FF"/>
    <w:rsid w:val="00B919DC"/>
    <w:rsid w:val="00B91F8C"/>
    <w:rsid w:val="00B92C76"/>
    <w:rsid w:val="00B935AE"/>
    <w:rsid w:val="00B9536D"/>
    <w:rsid w:val="00B95DD5"/>
    <w:rsid w:val="00B96CEB"/>
    <w:rsid w:val="00B97954"/>
    <w:rsid w:val="00BA00BE"/>
    <w:rsid w:val="00BA247A"/>
    <w:rsid w:val="00BA2677"/>
    <w:rsid w:val="00BA286B"/>
    <w:rsid w:val="00BA2CC4"/>
    <w:rsid w:val="00BA302A"/>
    <w:rsid w:val="00BA3AF1"/>
    <w:rsid w:val="00BA5A78"/>
    <w:rsid w:val="00BA6B57"/>
    <w:rsid w:val="00BA7797"/>
    <w:rsid w:val="00BB0264"/>
    <w:rsid w:val="00BB028B"/>
    <w:rsid w:val="00BB3E08"/>
    <w:rsid w:val="00BB7B36"/>
    <w:rsid w:val="00BC1D51"/>
    <w:rsid w:val="00BC2B50"/>
    <w:rsid w:val="00BC46A3"/>
    <w:rsid w:val="00BC4E6E"/>
    <w:rsid w:val="00BC5691"/>
    <w:rsid w:val="00BC621F"/>
    <w:rsid w:val="00BD5DEF"/>
    <w:rsid w:val="00BD5F37"/>
    <w:rsid w:val="00BE06F8"/>
    <w:rsid w:val="00BE1114"/>
    <w:rsid w:val="00BE1556"/>
    <w:rsid w:val="00BE17DE"/>
    <w:rsid w:val="00BE1FB5"/>
    <w:rsid w:val="00BE2D40"/>
    <w:rsid w:val="00BE2F6A"/>
    <w:rsid w:val="00BE3F44"/>
    <w:rsid w:val="00BE4A6C"/>
    <w:rsid w:val="00BE54EF"/>
    <w:rsid w:val="00BE617E"/>
    <w:rsid w:val="00BE706E"/>
    <w:rsid w:val="00BE7CF5"/>
    <w:rsid w:val="00BF2336"/>
    <w:rsid w:val="00BF3256"/>
    <w:rsid w:val="00BF4260"/>
    <w:rsid w:val="00BF4B36"/>
    <w:rsid w:val="00BF516E"/>
    <w:rsid w:val="00BF65B8"/>
    <w:rsid w:val="00BF70BB"/>
    <w:rsid w:val="00C003C9"/>
    <w:rsid w:val="00C0077A"/>
    <w:rsid w:val="00C01A4D"/>
    <w:rsid w:val="00C03D93"/>
    <w:rsid w:val="00C04E8F"/>
    <w:rsid w:val="00C05707"/>
    <w:rsid w:val="00C07A85"/>
    <w:rsid w:val="00C07BFD"/>
    <w:rsid w:val="00C1005C"/>
    <w:rsid w:val="00C11360"/>
    <w:rsid w:val="00C11811"/>
    <w:rsid w:val="00C11CB8"/>
    <w:rsid w:val="00C12C1A"/>
    <w:rsid w:val="00C12C72"/>
    <w:rsid w:val="00C1319D"/>
    <w:rsid w:val="00C13D42"/>
    <w:rsid w:val="00C15A3B"/>
    <w:rsid w:val="00C16ABD"/>
    <w:rsid w:val="00C16E4E"/>
    <w:rsid w:val="00C17E2A"/>
    <w:rsid w:val="00C201ED"/>
    <w:rsid w:val="00C2134E"/>
    <w:rsid w:val="00C21661"/>
    <w:rsid w:val="00C222EF"/>
    <w:rsid w:val="00C249F6"/>
    <w:rsid w:val="00C25F9D"/>
    <w:rsid w:val="00C26023"/>
    <w:rsid w:val="00C26B51"/>
    <w:rsid w:val="00C272DA"/>
    <w:rsid w:val="00C27F9B"/>
    <w:rsid w:val="00C32CF0"/>
    <w:rsid w:val="00C37042"/>
    <w:rsid w:val="00C37B8F"/>
    <w:rsid w:val="00C37C31"/>
    <w:rsid w:val="00C40263"/>
    <w:rsid w:val="00C416A8"/>
    <w:rsid w:val="00C42858"/>
    <w:rsid w:val="00C42D08"/>
    <w:rsid w:val="00C436EC"/>
    <w:rsid w:val="00C43B14"/>
    <w:rsid w:val="00C43FD7"/>
    <w:rsid w:val="00C44111"/>
    <w:rsid w:val="00C449F2"/>
    <w:rsid w:val="00C44B58"/>
    <w:rsid w:val="00C44CFA"/>
    <w:rsid w:val="00C4679D"/>
    <w:rsid w:val="00C47B20"/>
    <w:rsid w:val="00C51ADA"/>
    <w:rsid w:val="00C526B9"/>
    <w:rsid w:val="00C52AE0"/>
    <w:rsid w:val="00C54CB7"/>
    <w:rsid w:val="00C54E96"/>
    <w:rsid w:val="00C57404"/>
    <w:rsid w:val="00C576B3"/>
    <w:rsid w:val="00C57A2D"/>
    <w:rsid w:val="00C60029"/>
    <w:rsid w:val="00C645AA"/>
    <w:rsid w:val="00C6583A"/>
    <w:rsid w:val="00C65CCC"/>
    <w:rsid w:val="00C65FA3"/>
    <w:rsid w:val="00C66314"/>
    <w:rsid w:val="00C6720F"/>
    <w:rsid w:val="00C71A5B"/>
    <w:rsid w:val="00C722F4"/>
    <w:rsid w:val="00C7503D"/>
    <w:rsid w:val="00C76396"/>
    <w:rsid w:val="00C77E24"/>
    <w:rsid w:val="00C81B01"/>
    <w:rsid w:val="00C834A7"/>
    <w:rsid w:val="00C838B0"/>
    <w:rsid w:val="00C849A5"/>
    <w:rsid w:val="00C8513E"/>
    <w:rsid w:val="00C961A0"/>
    <w:rsid w:val="00C96356"/>
    <w:rsid w:val="00CA2536"/>
    <w:rsid w:val="00CA2AC0"/>
    <w:rsid w:val="00CA3354"/>
    <w:rsid w:val="00CA379F"/>
    <w:rsid w:val="00CA3B7D"/>
    <w:rsid w:val="00CA638E"/>
    <w:rsid w:val="00CA6F18"/>
    <w:rsid w:val="00CA757F"/>
    <w:rsid w:val="00CA79CC"/>
    <w:rsid w:val="00CB02C5"/>
    <w:rsid w:val="00CB05C3"/>
    <w:rsid w:val="00CB0D5E"/>
    <w:rsid w:val="00CB2AB0"/>
    <w:rsid w:val="00CB2BA3"/>
    <w:rsid w:val="00CB47CA"/>
    <w:rsid w:val="00CB5627"/>
    <w:rsid w:val="00CB5E0B"/>
    <w:rsid w:val="00CB61DD"/>
    <w:rsid w:val="00CB7A46"/>
    <w:rsid w:val="00CB7E6E"/>
    <w:rsid w:val="00CC03B9"/>
    <w:rsid w:val="00CC208F"/>
    <w:rsid w:val="00CC3E01"/>
    <w:rsid w:val="00CC4903"/>
    <w:rsid w:val="00CC5427"/>
    <w:rsid w:val="00CC58F2"/>
    <w:rsid w:val="00CC5BBA"/>
    <w:rsid w:val="00CD04D6"/>
    <w:rsid w:val="00CD0D0C"/>
    <w:rsid w:val="00CD184A"/>
    <w:rsid w:val="00CD22FC"/>
    <w:rsid w:val="00CD55E4"/>
    <w:rsid w:val="00CD6068"/>
    <w:rsid w:val="00CD7947"/>
    <w:rsid w:val="00CE0167"/>
    <w:rsid w:val="00CE2128"/>
    <w:rsid w:val="00CE24B2"/>
    <w:rsid w:val="00CE2D0A"/>
    <w:rsid w:val="00CE34BA"/>
    <w:rsid w:val="00CE4432"/>
    <w:rsid w:val="00CE7EC1"/>
    <w:rsid w:val="00CF0373"/>
    <w:rsid w:val="00CF15C5"/>
    <w:rsid w:val="00CF22E9"/>
    <w:rsid w:val="00CF238D"/>
    <w:rsid w:val="00CF312F"/>
    <w:rsid w:val="00CF370E"/>
    <w:rsid w:val="00CF3D95"/>
    <w:rsid w:val="00CF473E"/>
    <w:rsid w:val="00CF53FD"/>
    <w:rsid w:val="00CF7A0C"/>
    <w:rsid w:val="00D0015F"/>
    <w:rsid w:val="00D01DB3"/>
    <w:rsid w:val="00D02A0C"/>
    <w:rsid w:val="00D02D16"/>
    <w:rsid w:val="00D034EC"/>
    <w:rsid w:val="00D03BD0"/>
    <w:rsid w:val="00D03EA0"/>
    <w:rsid w:val="00D045DE"/>
    <w:rsid w:val="00D0517E"/>
    <w:rsid w:val="00D055C8"/>
    <w:rsid w:val="00D0568D"/>
    <w:rsid w:val="00D05A91"/>
    <w:rsid w:val="00D05BB9"/>
    <w:rsid w:val="00D12716"/>
    <w:rsid w:val="00D134B8"/>
    <w:rsid w:val="00D137E3"/>
    <w:rsid w:val="00D14647"/>
    <w:rsid w:val="00D14BEA"/>
    <w:rsid w:val="00D14D94"/>
    <w:rsid w:val="00D15EA5"/>
    <w:rsid w:val="00D16342"/>
    <w:rsid w:val="00D16378"/>
    <w:rsid w:val="00D21729"/>
    <w:rsid w:val="00D219DE"/>
    <w:rsid w:val="00D21D21"/>
    <w:rsid w:val="00D23DA4"/>
    <w:rsid w:val="00D251C4"/>
    <w:rsid w:val="00D26520"/>
    <w:rsid w:val="00D27035"/>
    <w:rsid w:val="00D308E4"/>
    <w:rsid w:val="00D31252"/>
    <w:rsid w:val="00D32997"/>
    <w:rsid w:val="00D32F0D"/>
    <w:rsid w:val="00D339BB"/>
    <w:rsid w:val="00D353F5"/>
    <w:rsid w:val="00D36472"/>
    <w:rsid w:val="00D36CAD"/>
    <w:rsid w:val="00D37A01"/>
    <w:rsid w:val="00D406D8"/>
    <w:rsid w:val="00D40F96"/>
    <w:rsid w:val="00D42741"/>
    <w:rsid w:val="00D442A9"/>
    <w:rsid w:val="00D456D0"/>
    <w:rsid w:val="00D45D02"/>
    <w:rsid w:val="00D46431"/>
    <w:rsid w:val="00D46F13"/>
    <w:rsid w:val="00D47AFC"/>
    <w:rsid w:val="00D515F0"/>
    <w:rsid w:val="00D5172C"/>
    <w:rsid w:val="00D52246"/>
    <w:rsid w:val="00D523A0"/>
    <w:rsid w:val="00D5274E"/>
    <w:rsid w:val="00D5668C"/>
    <w:rsid w:val="00D569DF"/>
    <w:rsid w:val="00D574DF"/>
    <w:rsid w:val="00D6015B"/>
    <w:rsid w:val="00D6071B"/>
    <w:rsid w:val="00D61608"/>
    <w:rsid w:val="00D61AA2"/>
    <w:rsid w:val="00D63BA6"/>
    <w:rsid w:val="00D63C29"/>
    <w:rsid w:val="00D63E3D"/>
    <w:rsid w:val="00D64529"/>
    <w:rsid w:val="00D650C1"/>
    <w:rsid w:val="00D65474"/>
    <w:rsid w:val="00D656AC"/>
    <w:rsid w:val="00D661D1"/>
    <w:rsid w:val="00D669B7"/>
    <w:rsid w:val="00D66CAB"/>
    <w:rsid w:val="00D66CC1"/>
    <w:rsid w:val="00D712D6"/>
    <w:rsid w:val="00D7148F"/>
    <w:rsid w:val="00D71CB5"/>
    <w:rsid w:val="00D71FA2"/>
    <w:rsid w:val="00D72956"/>
    <w:rsid w:val="00D72E5F"/>
    <w:rsid w:val="00D72EF7"/>
    <w:rsid w:val="00D7350F"/>
    <w:rsid w:val="00D745DD"/>
    <w:rsid w:val="00D75612"/>
    <w:rsid w:val="00D7670D"/>
    <w:rsid w:val="00D80EF9"/>
    <w:rsid w:val="00D821C3"/>
    <w:rsid w:val="00D8258D"/>
    <w:rsid w:val="00D82B44"/>
    <w:rsid w:val="00D84B94"/>
    <w:rsid w:val="00D85137"/>
    <w:rsid w:val="00D85704"/>
    <w:rsid w:val="00D87B67"/>
    <w:rsid w:val="00D90088"/>
    <w:rsid w:val="00D906D7"/>
    <w:rsid w:val="00D9079C"/>
    <w:rsid w:val="00D91405"/>
    <w:rsid w:val="00D91AE6"/>
    <w:rsid w:val="00D91E12"/>
    <w:rsid w:val="00D9217D"/>
    <w:rsid w:val="00D93887"/>
    <w:rsid w:val="00D94587"/>
    <w:rsid w:val="00D94CEE"/>
    <w:rsid w:val="00D9543D"/>
    <w:rsid w:val="00D9559F"/>
    <w:rsid w:val="00D95CC9"/>
    <w:rsid w:val="00D95E76"/>
    <w:rsid w:val="00D96B11"/>
    <w:rsid w:val="00D974E4"/>
    <w:rsid w:val="00D97A01"/>
    <w:rsid w:val="00D97B9C"/>
    <w:rsid w:val="00DA038A"/>
    <w:rsid w:val="00DA059D"/>
    <w:rsid w:val="00DA0B1F"/>
    <w:rsid w:val="00DA1240"/>
    <w:rsid w:val="00DA1A6E"/>
    <w:rsid w:val="00DA2828"/>
    <w:rsid w:val="00DA3153"/>
    <w:rsid w:val="00DA3F49"/>
    <w:rsid w:val="00DA44F7"/>
    <w:rsid w:val="00DA4609"/>
    <w:rsid w:val="00DA748C"/>
    <w:rsid w:val="00DA7A70"/>
    <w:rsid w:val="00DB016E"/>
    <w:rsid w:val="00DB0513"/>
    <w:rsid w:val="00DB0D71"/>
    <w:rsid w:val="00DB0DC2"/>
    <w:rsid w:val="00DB20A0"/>
    <w:rsid w:val="00DB20E9"/>
    <w:rsid w:val="00DB2318"/>
    <w:rsid w:val="00DB2543"/>
    <w:rsid w:val="00DB4C0F"/>
    <w:rsid w:val="00DB67AD"/>
    <w:rsid w:val="00DB6C3B"/>
    <w:rsid w:val="00DB6E29"/>
    <w:rsid w:val="00DB7371"/>
    <w:rsid w:val="00DB7F03"/>
    <w:rsid w:val="00DC1C6C"/>
    <w:rsid w:val="00DC347A"/>
    <w:rsid w:val="00DC3F24"/>
    <w:rsid w:val="00DC5C23"/>
    <w:rsid w:val="00DC5CEA"/>
    <w:rsid w:val="00DC7400"/>
    <w:rsid w:val="00DC7972"/>
    <w:rsid w:val="00DD00E2"/>
    <w:rsid w:val="00DD0F59"/>
    <w:rsid w:val="00DD1714"/>
    <w:rsid w:val="00DD220C"/>
    <w:rsid w:val="00DD23E7"/>
    <w:rsid w:val="00DD3088"/>
    <w:rsid w:val="00DD32D7"/>
    <w:rsid w:val="00DD3B26"/>
    <w:rsid w:val="00DD4315"/>
    <w:rsid w:val="00DD48A4"/>
    <w:rsid w:val="00DD4E0B"/>
    <w:rsid w:val="00DD7530"/>
    <w:rsid w:val="00DE1085"/>
    <w:rsid w:val="00DE1C49"/>
    <w:rsid w:val="00DE2CB5"/>
    <w:rsid w:val="00DE60F4"/>
    <w:rsid w:val="00DE63F2"/>
    <w:rsid w:val="00DF1AFD"/>
    <w:rsid w:val="00DF1CBA"/>
    <w:rsid w:val="00DF2014"/>
    <w:rsid w:val="00DF2BAA"/>
    <w:rsid w:val="00DF2DDA"/>
    <w:rsid w:val="00DF3A8B"/>
    <w:rsid w:val="00DF3BC7"/>
    <w:rsid w:val="00DF43F3"/>
    <w:rsid w:val="00DF62B6"/>
    <w:rsid w:val="00DF65C1"/>
    <w:rsid w:val="00DF7F91"/>
    <w:rsid w:val="00E0025B"/>
    <w:rsid w:val="00E0116B"/>
    <w:rsid w:val="00E01594"/>
    <w:rsid w:val="00E015B2"/>
    <w:rsid w:val="00E017E6"/>
    <w:rsid w:val="00E01CAC"/>
    <w:rsid w:val="00E03144"/>
    <w:rsid w:val="00E049C1"/>
    <w:rsid w:val="00E05FDE"/>
    <w:rsid w:val="00E066B5"/>
    <w:rsid w:val="00E06DB0"/>
    <w:rsid w:val="00E10F83"/>
    <w:rsid w:val="00E110C7"/>
    <w:rsid w:val="00E115A1"/>
    <w:rsid w:val="00E123CC"/>
    <w:rsid w:val="00E12C75"/>
    <w:rsid w:val="00E150A2"/>
    <w:rsid w:val="00E16C35"/>
    <w:rsid w:val="00E205E7"/>
    <w:rsid w:val="00E20759"/>
    <w:rsid w:val="00E21556"/>
    <w:rsid w:val="00E21F0E"/>
    <w:rsid w:val="00E21FD0"/>
    <w:rsid w:val="00E2236E"/>
    <w:rsid w:val="00E231D3"/>
    <w:rsid w:val="00E24B0C"/>
    <w:rsid w:val="00E25E2C"/>
    <w:rsid w:val="00E25E3E"/>
    <w:rsid w:val="00E3123A"/>
    <w:rsid w:val="00E32FC0"/>
    <w:rsid w:val="00E34006"/>
    <w:rsid w:val="00E350D2"/>
    <w:rsid w:val="00E35CD2"/>
    <w:rsid w:val="00E401CF"/>
    <w:rsid w:val="00E4043C"/>
    <w:rsid w:val="00E40456"/>
    <w:rsid w:val="00E4204D"/>
    <w:rsid w:val="00E42EF0"/>
    <w:rsid w:val="00E43436"/>
    <w:rsid w:val="00E446E2"/>
    <w:rsid w:val="00E44EF0"/>
    <w:rsid w:val="00E45B6E"/>
    <w:rsid w:val="00E4765E"/>
    <w:rsid w:val="00E4797A"/>
    <w:rsid w:val="00E500C6"/>
    <w:rsid w:val="00E52761"/>
    <w:rsid w:val="00E53C4E"/>
    <w:rsid w:val="00E54135"/>
    <w:rsid w:val="00E54AEC"/>
    <w:rsid w:val="00E54EC9"/>
    <w:rsid w:val="00E55C0A"/>
    <w:rsid w:val="00E56285"/>
    <w:rsid w:val="00E56453"/>
    <w:rsid w:val="00E57048"/>
    <w:rsid w:val="00E5770C"/>
    <w:rsid w:val="00E602EE"/>
    <w:rsid w:val="00E60D24"/>
    <w:rsid w:val="00E60E8C"/>
    <w:rsid w:val="00E61066"/>
    <w:rsid w:val="00E61402"/>
    <w:rsid w:val="00E6143A"/>
    <w:rsid w:val="00E621AB"/>
    <w:rsid w:val="00E628F2"/>
    <w:rsid w:val="00E63035"/>
    <w:rsid w:val="00E63B7A"/>
    <w:rsid w:val="00E649C1"/>
    <w:rsid w:val="00E651A3"/>
    <w:rsid w:val="00E65BC0"/>
    <w:rsid w:val="00E661ED"/>
    <w:rsid w:val="00E7041F"/>
    <w:rsid w:val="00E716C9"/>
    <w:rsid w:val="00E71AF3"/>
    <w:rsid w:val="00E73271"/>
    <w:rsid w:val="00E73942"/>
    <w:rsid w:val="00E73A9C"/>
    <w:rsid w:val="00E73B78"/>
    <w:rsid w:val="00E744D4"/>
    <w:rsid w:val="00E756CA"/>
    <w:rsid w:val="00E7588F"/>
    <w:rsid w:val="00E82CC3"/>
    <w:rsid w:val="00E8317F"/>
    <w:rsid w:val="00E8399A"/>
    <w:rsid w:val="00E84E6E"/>
    <w:rsid w:val="00E84FD6"/>
    <w:rsid w:val="00E85229"/>
    <w:rsid w:val="00E853FF"/>
    <w:rsid w:val="00E85CD0"/>
    <w:rsid w:val="00E868C3"/>
    <w:rsid w:val="00E8733D"/>
    <w:rsid w:val="00E87666"/>
    <w:rsid w:val="00E87A42"/>
    <w:rsid w:val="00E87B67"/>
    <w:rsid w:val="00E90258"/>
    <w:rsid w:val="00E908ED"/>
    <w:rsid w:val="00E9210C"/>
    <w:rsid w:val="00E93E6E"/>
    <w:rsid w:val="00E97E79"/>
    <w:rsid w:val="00EA0B04"/>
    <w:rsid w:val="00EA27EF"/>
    <w:rsid w:val="00EA4A6C"/>
    <w:rsid w:val="00EA54C2"/>
    <w:rsid w:val="00EA55B5"/>
    <w:rsid w:val="00EA7203"/>
    <w:rsid w:val="00EB25C0"/>
    <w:rsid w:val="00EB2968"/>
    <w:rsid w:val="00EB4245"/>
    <w:rsid w:val="00EB61F6"/>
    <w:rsid w:val="00EB7583"/>
    <w:rsid w:val="00EB7687"/>
    <w:rsid w:val="00EC1302"/>
    <w:rsid w:val="00EC151D"/>
    <w:rsid w:val="00EC1C57"/>
    <w:rsid w:val="00EC268C"/>
    <w:rsid w:val="00EC3ECC"/>
    <w:rsid w:val="00EC43DC"/>
    <w:rsid w:val="00EC5B2D"/>
    <w:rsid w:val="00EC7214"/>
    <w:rsid w:val="00EC7DFF"/>
    <w:rsid w:val="00ED0343"/>
    <w:rsid w:val="00ED0B26"/>
    <w:rsid w:val="00ED214C"/>
    <w:rsid w:val="00ED32A4"/>
    <w:rsid w:val="00ED3CBB"/>
    <w:rsid w:val="00ED3E01"/>
    <w:rsid w:val="00ED440A"/>
    <w:rsid w:val="00ED523F"/>
    <w:rsid w:val="00ED586F"/>
    <w:rsid w:val="00EE0A7A"/>
    <w:rsid w:val="00EE27CD"/>
    <w:rsid w:val="00EE3837"/>
    <w:rsid w:val="00EE3B58"/>
    <w:rsid w:val="00EE40A5"/>
    <w:rsid w:val="00EE5264"/>
    <w:rsid w:val="00EE5D90"/>
    <w:rsid w:val="00EE6011"/>
    <w:rsid w:val="00EE7203"/>
    <w:rsid w:val="00EE7F8D"/>
    <w:rsid w:val="00EF1A3E"/>
    <w:rsid w:val="00EF2A60"/>
    <w:rsid w:val="00EF3379"/>
    <w:rsid w:val="00EF47C6"/>
    <w:rsid w:val="00EF4FF8"/>
    <w:rsid w:val="00EF53DD"/>
    <w:rsid w:val="00EF6F2A"/>
    <w:rsid w:val="00EF7C1E"/>
    <w:rsid w:val="00F00AE0"/>
    <w:rsid w:val="00F01030"/>
    <w:rsid w:val="00F0119E"/>
    <w:rsid w:val="00F022C7"/>
    <w:rsid w:val="00F0240A"/>
    <w:rsid w:val="00F0250D"/>
    <w:rsid w:val="00F034C4"/>
    <w:rsid w:val="00F038EE"/>
    <w:rsid w:val="00F045C4"/>
    <w:rsid w:val="00F05EC0"/>
    <w:rsid w:val="00F065EB"/>
    <w:rsid w:val="00F068CE"/>
    <w:rsid w:val="00F1093F"/>
    <w:rsid w:val="00F10CD8"/>
    <w:rsid w:val="00F12A57"/>
    <w:rsid w:val="00F1304E"/>
    <w:rsid w:val="00F13C77"/>
    <w:rsid w:val="00F13F77"/>
    <w:rsid w:val="00F21235"/>
    <w:rsid w:val="00F2281A"/>
    <w:rsid w:val="00F229D0"/>
    <w:rsid w:val="00F22F41"/>
    <w:rsid w:val="00F23F2F"/>
    <w:rsid w:val="00F25A1C"/>
    <w:rsid w:val="00F265EE"/>
    <w:rsid w:val="00F2716A"/>
    <w:rsid w:val="00F2725F"/>
    <w:rsid w:val="00F306F9"/>
    <w:rsid w:val="00F3163F"/>
    <w:rsid w:val="00F31E99"/>
    <w:rsid w:val="00F3329D"/>
    <w:rsid w:val="00F335BA"/>
    <w:rsid w:val="00F34009"/>
    <w:rsid w:val="00F34AF8"/>
    <w:rsid w:val="00F35BBA"/>
    <w:rsid w:val="00F36570"/>
    <w:rsid w:val="00F36977"/>
    <w:rsid w:val="00F36E5F"/>
    <w:rsid w:val="00F37BEC"/>
    <w:rsid w:val="00F40299"/>
    <w:rsid w:val="00F40777"/>
    <w:rsid w:val="00F419CB"/>
    <w:rsid w:val="00F41BDF"/>
    <w:rsid w:val="00F44CA6"/>
    <w:rsid w:val="00F4554A"/>
    <w:rsid w:val="00F46564"/>
    <w:rsid w:val="00F46788"/>
    <w:rsid w:val="00F47FCB"/>
    <w:rsid w:val="00F50AA7"/>
    <w:rsid w:val="00F50EEA"/>
    <w:rsid w:val="00F51106"/>
    <w:rsid w:val="00F51CDE"/>
    <w:rsid w:val="00F53AB5"/>
    <w:rsid w:val="00F53EFD"/>
    <w:rsid w:val="00F54E77"/>
    <w:rsid w:val="00F5531D"/>
    <w:rsid w:val="00F5595D"/>
    <w:rsid w:val="00F5784C"/>
    <w:rsid w:val="00F57A53"/>
    <w:rsid w:val="00F606FE"/>
    <w:rsid w:val="00F607C8"/>
    <w:rsid w:val="00F607E8"/>
    <w:rsid w:val="00F60961"/>
    <w:rsid w:val="00F614AA"/>
    <w:rsid w:val="00F61C8D"/>
    <w:rsid w:val="00F62799"/>
    <w:rsid w:val="00F62AC1"/>
    <w:rsid w:val="00F640D5"/>
    <w:rsid w:val="00F6433D"/>
    <w:rsid w:val="00F64EB2"/>
    <w:rsid w:val="00F66139"/>
    <w:rsid w:val="00F669EF"/>
    <w:rsid w:val="00F6769A"/>
    <w:rsid w:val="00F71419"/>
    <w:rsid w:val="00F71E91"/>
    <w:rsid w:val="00F72780"/>
    <w:rsid w:val="00F740D4"/>
    <w:rsid w:val="00F74328"/>
    <w:rsid w:val="00F74606"/>
    <w:rsid w:val="00F759B5"/>
    <w:rsid w:val="00F75EAD"/>
    <w:rsid w:val="00F763CA"/>
    <w:rsid w:val="00F77440"/>
    <w:rsid w:val="00F77D78"/>
    <w:rsid w:val="00F80550"/>
    <w:rsid w:val="00F80846"/>
    <w:rsid w:val="00F816E6"/>
    <w:rsid w:val="00F827E8"/>
    <w:rsid w:val="00F836CA"/>
    <w:rsid w:val="00F845F2"/>
    <w:rsid w:val="00F855F2"/>
    <w:rsid w:val="00F858FE"/>
    <w:rsid w:val="00F900F9"/>
    <w:rsid w:val="00F929A7"/>
    <w:rsid w:val="00F93942"/>
    <w:rsid w:val="00F9487C"/>
    <w:rsid w:val="00F963D7"/>
    <w:rsid w:val="00FA00D9"/>
    <w:rsid w:val="00FA057F"/>
    <w:rsid w:val="00FA0A52"/>
    <w:rsid w:val="00FA0C1F"/>
    <w:rsid w:val="00FA13F2"/>
    <w:rsid w:val="00FA2024"/>
    <w:rsid w:val="00FA521E"/>
    <w:rsid w:val="00FA6B63"/>
    <w:rsid w:val="00FA7626"/>
    <w:rsid w:val="00FB1923"/>
    <w:rsid w:val="00FB1964"/>
    <w:rsid w:val="00FB2164"/>
    <w:rsid w:val="00FB25AE"/>
    <w:rsid w:val="00FB305E"/>
    <w:rsid w:val="00FB3B9D"/>
    <w:rsid w:val="00FB3C3B"/>
    <w:rsid w:val="00FB4982"/>
    <w:rsid w:val="00FB52F7"/>
    <w:rsid w:val="00FB5758"/>
    <w:rsid w:val="00FB5F3C"/>
    <w:rsid w:val="00FB6D8F"/>
    <w:rsid w:val="00FB7AD7"/>
    <w:rsid w:val="00FC0A55"/>
    <w:rsid w:val="00FC26D8"/>
    <w:rsid w:val="00FC2C5F"/>
    <w:rsid w:val="00FC2F0C"/>
    <w:rsid w:val="00FC5279"/>
    <w:rsid w:val="00FC5638"/>
    <w:rsid w:val="00FC56BC"/>
    <w:rsid w:val="00FC70EC"/>
    <w:rsid w:val="00FC795F"/>
    <w:rsid w:val="00FD13B8"/>
    <w:rsid w:val="00FD465B"/>
    <w:rsid w:val="00FD4812"/>
    <w:rsid w:val="00FD4B70"/>
    <w:rsid w:val="00FD6A3D"/>
    <w:rsid w:val="00FD6B9B"/>
    <w:rsid w:val="00FD7270"/>
    <w:rsid w:val="00FE051B"/>
    <w:rsid w:val="00FE0B35"/>
    <w:rsid w:val="00FE27C4"/>
    <w:rsid w:val="00FE2FBC"/>
    <w:rsid w:val="00FE3606"/>
    <w:rsid w:val="00FE3A77"/>
    <w:rsid w:val="00FE7368"/>
    <w:rsid w:val="00FF03E2"/>
    <w:rsid w:val="00FF06AD"/>
    <w:rsid w:val="00FF09EE"/>
    <w:rsid w:val="00FF0FCA"/>
    <w:rsid w:val="00FF1F6B"/>
    <w:rsid w:val="00FF2E96"/>
    <w:rsid w:val="00FF30A1"/>
    <w:rsid w:val="00FF3F69"/>
    <w:rsid w:val="00FF60DD"/>
    <w:rsid w:val="00FF6660"/>
    <w:rsid w:val="00FF780E"/>
    <w:rsid w:val="034BD8BC"/>
    <w:rsid w:val="03BE2A2D"/>
    <w:rsid w:val="053550AD"/>
    <w:rsid w:val="0A7D5E16"/>
    <w:rsid w:val="0FFD70B2"/>
    <w:rsid w:val="10FCB15F"/>
    <w:rsid w:val="11B20834"/>
    <w:rsid w:val="12BAE63B"/>
    <w:rsid w:val="1768C271"/>
    <w:rsid w:val="1ACC3709"/>
    <w:rsid w:val="1F4ED35C"/>
    <w:rsid w:val="267D0939"/>
    <w:rsid w:val="2EDCCF5A"/>
    <w:rsid w:val="31D93739"/>
    <w:rsid w:val="3241AC22"/>
    <w:rsid w:val="332BA6A2"/>
    <w:rsid w:val="33D2CC7A"/>
    <w:rsid w:val="3F556AB6"/>
    <w:rsid w:val="410C429A"/>
    <w:rsid w:val="436F721B"/>
    <w:rsid w:val="43F80F6D"/>
    <w:rsid w:val="4B715424"/>
    <w:rsid w:val="4C6B5EB3"/>
    <w:rsid w:val="525B3936"/>
    <w:rsid w:val="582379C7"/>
    <w:rsid w:val="6518018D"/>
    <w:rsid w:val="674664D7"/>
    <w:rsid w:val="69C74C4C"/>
    <w:rsid w:val="6AE41E12"/>
    <w:rsid w:val="6BAAEC21"/>
    <w:rsid w:val="6CB2190B"/>
    <w:rsid w:val="6DA0278F"/>
    <w:rsid w:val="721A68D3"/>
    <w:rsid w:val="75A634F8"/>
    <w:rsid w:val="7905ADFB"/>
    <w:rsid w:val="7C8670AD"/>
    <w:rsid w:val="7E76187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4CE5C"/>
  <w15:docId w15:val="{515005FA-F5EB-4AAF-934E-44A734AC0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DD0"/>
    <w:rPr>
      <w:rFonts w:ascii="BC Sans" w:hAnsi="BC Sans" w:cs="Arial"/>
      <w:lang w:val="fr-CA"/>
    </w:rPr>
  </w:style>
  <w:style w:type="paragraph" w:styleId="Heading1">
    <w:name w:val="heading 1"/>
    <w:basedOn w:val="Normal"/>
    <w:next w:val="Normal"/>
    <w:link w:val="Heading1Char"/>
    <w:uiPriority w:val="9"/>
    <w:qFormat/>
    <w:rsid w:val="0020367B"/>
    <w:pPr>
      <w:keepNext/>
      <w:keepLines/>
      <w:spacing w:before="400" w:after="40" w:line="240" w:lineRule="auto"/>
      <w:outlineLvl w:val="0"/>
    </w:pPr>
    <w:rPr>
      <w:rFonts w:asciiTheme="majorHAnsi" w:eastAsiaTheme="majorEastAsia" w:hAnsiTheme="majorHAnsi" w:cstheme="majorBidi"/>
      <w:color w:val="303139" w:themeColor="accent1" w:themeShade="80"/>
      <w:sz w:val="36"/>
      <w:szCs w:val="36"/>
    </w:rPr>
  </w:style>
  <w:style w:type="paragraph" w:styleId="Heading2">
    <w:name w:val="heading 2"/>
    <w:basedOn w:val="Normal"/>
    <w:next w:val="Normal"/>
    <w:link w:val="Heading2Char"/>
    <w:uiPriority w:val="9"/>
    <w:unhideWhenUsed/>
    <w:qFormat/>
    <w:rsid w:val="0020367B"/>
    <w:pPr>
      <w:keepNext/>
      <w:keepLines/>
      <w:spacing w:before="40" w:after="0" w:line="240" w:lineRule="auto"/>
      <w:outlineLvl w:val="1"/>
    </w:pPr>
    <w:rPr>
      <w:rFonts w:asciiTheme="majorHAnsi" w:eastAsiaTheme="majorEastAsia" w:hAnsiTheme="majorHAnsi" w:cstheme="majorBidi"/>
      <w:color w:val="474A55" w:themeColor="accent1" w:themeShade="BF"/>
      <w:sz w:val="32"/>
      <w:szCs w:val="32"/>
    </w:rPr>
  </w:style>
  <w:style w:type="paragraph" w:styleId="Heading3">
    <w:name w:val="heading 3"/>
    <w:basedOn w:val="Normal"/>
    <w:next w:val="Normal"/>
    <w:link w:val="Heading3Char"/>
    <w:uiPriority w:val="9"/>
    <w:unhideWhenUsed/>
    <w:qFormat/>
    <w:rsid w:val="00134DB6"/>
    <w:pPr>
      <w:keepNext/>
      <w:keepLines/>
      <w:spacing w:before="120" w:after="0" w:line="240" w:lineRule="auto"/>
      <w:outlineLvl w:val="2"/>
    </w:pPr>
    <w:rPr>
      <w:rFonts w:asciiTheme="majorHAnsi" w:eastAsiaTheme="majorEastAsia" w:hAnsiTheme="majorHAnsi" w:cstheme="majorBidi"/>
      <w:sz w:val="28"/>
      <w:szCs w:val="28"/>
    </w:rPr>
  </w:style>
  <w:style w:type="paragraph" w:styleId="Heading4">
    <w:name w:val="heading 4"/>
    <w:basedOn w:val="Normal"/>
    <w:next w:val="Normal"/>
    <w:link w:val="Heading4Char"/>
    <w:uiPriority w:val="9"/>
    <w:unhideWhenUsed/>
    <w:qFormat/>
    <w:rsid w:val="0020367B"/>
    <w:pPr>
      <w:keepNext/>
      <w:keepLines/>
      <w:spacing w:before="40" w:after="0"/>
      <w:outlineLvl w:val="3"/>
    </w:pPr>
    <w:rPr>
      <w:rFonts w:asciiTheme="majorHAnsi" w:eastAsiaTheme="majorEastAsia" w:hAnsiTheme="majorHAnsi" w:cstheme="majorBidi"/>
      <w:color w:val="474A55" w:themeColor="accent1" w:themeShade="BF"/>
      <w:sz w:val="24"/>
      <w:szCs w:val="24"/>
    </w:rPr>
  </w:style>
  <w:style w:type="paragraph" w:styleId="Heading5">
    <w:name w:val="heading 5"/>
    <w:basedOn w:val="Normal"/>
    <w:next w:val="Normal"/>
    <w:link w:val="Heading5Char"/>
    <w:uiPriority w:val="9"/>
    <w:semiHidden/>
    <w:unhideWhenUsed/>
    <w:qFormat/>
    <w:rsid w:val="0020367B"/>
    <w:pPr>
      <w:keepNext/>
      <w:keepLines/>
      <w:spacing w:before="40" w:after="0"/>
      <w:outlineLvl w:val="4"/>
    </w:pPr>
    <w:rPr>
      <w:rFonts w:asciiTheme="majorHAnsi" w:eastAsiaTheme="majorEastAsia" w:hAnsiTheme="majorHAnsi" w:cstheme="majorBidi"/>
      <w:caps/>
      <w:color w:val="474A55" w:themeColor="accent1" w:themeShade="BF"/>
    </w:rPr>
  </w:style>
  <w:style w:type="paragraph" w:styleId="Heading6">
    <w:name w:val="heading 6"/>
    <w:basedOn w:val="Normal"/>
    <w:next w:val="Normal"/>
    <w:link w:val="Heading6Char"/>
    <w:uiPriority w:val="9"/>
    <w:semiHidden/>
    <w:unhideWhenUsed/>
    <w:qFormat/>
    <w:rsid w:val="0020367B"/>
    <w:pPr>
      <w:keepNext/>
      <w:keepLines/>
      <w:spacing w:before="40" w:after="0"/>
      <w:outlineLvl w:val="5"/>
    </w:pPr>
    <w:rPr>
      <w:rFonts w:asciiTheme="majorHAnsi" w:eastAsiaTheme="majorEastAsia" w:hAnsiTheme="majorHAnsi" w:cstheme="majorBidi"/>
      <w:i/>
      <w:iCs/>
      <w:caps/>
      <w:color w:val="303139" w:themeColor="accent1" w:themeShade="80"/>
    </w:rPr>
  </w:style>
  <w:style w:type="paragraph" w:styleId="Heading7">
    <w:name w:val="heading 7"/>
    <w:basedOn w:val="Normal"/>
    <w:next w:val="Normal"/>
    <w:link w:val="Heading7Char"/>
    <w:uiPriority w:val="9"/>
    <w:semiHidden/>
    <w:unhideWhenUsed/>
    <w:qFormat/>
    <w:rsid w:val="0020367B"/>
    <w:pPr>
      <w:keepNext/>
      <w:keepLines/>
      <w:spacing w:before="40" w:after="0"/>
      <w:outlineLvl w:val="6"/>
    </w:pPr>
    <w:rPr>
      <w:rFonts w:asciiTheme="majorHAnsi" w:eastAsiaTheme="majorEastAsia" w:hAnsiTheme="majorHAnsi" w:cstheme="majorBidi"/>
      <w:b/>
      <w:bCs/>
      <w:color w:val="303139" w:themeColor="accent1" w:themeShade="80"/>
    </w:rPr>
  </w:style>
  <w:style w:type="paragraph" w:styleId="Heading8">
    <w:name w:val="heading 8"/>
    <w:basedOn w:val="Normal"/>
    <w:next w:val="Normal"/>
    <w:link w:val="Heading8Char"/>
    <w:uiPriority w:val="9"/>
    <w:semiHidden/>
    <w:unhideWhenUsed/>
    <w:qFormat/>
    <w:rsid w:val="0020367B"/>
    <w:pPr>
      <w:keepNext/>
      <w:keepLines/>
      <w:spacing w:before="40" w:after="0"/>
      <w:outlineLvl w:val="7"/>
    </w:pPr>
    <w:rPr>
      <w:rFonts w:asciiTheme="majorHAnsi" w:eastAsiaTheme="majorEastAsia" w:hAnsiTheme="majorHAnsi" w:cstheme="majorBidi"/>
      <w:b/>
      <w:bCs/>
      <w:i/>
      <w:iCs/>
      <w:color w:val="303139" w:themeColor="accent1" w:themeShade="80"/>
    </w:rPr>
  </w:style>
  <w:style w:type="paragraph" w:styleId="Heading9">
    <w:name w:val="heading 9"/>
    <w:basedOn w:val="Normal"/>
    <w:next w:val="Normal"/>
    <w:link w:val="Heading9Char"/>
    <w:uiPriority w:val="9"/>
    <w:semiHidden/>
    <w:unhideWhenUsed/>
    <w:qFormat/>
    <w:rsid w:val="0020367B"/>
    <w:pPr>
      <w:keepNext/>
      <w:keepLines/>
      <w:spacing w:before="40" w:after="0"/>
      <w:outlineLvl w:val="8"/>
    </w:pPr>
    <w:rPr>
      <w:rFonts w:asciiTheme="majorHAnsi" w:eastAsiaTheme="majorEastAsia" w:hAnsiTheme="majorHAnsi" w:cstheme="majorBidi"/>
      <w:i/>
      <w:iCs/>
      <w:color w:val="30313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E79"/>
  </w:style>
  <w:style w:type="paragraph" w:styleId="Footer">
    <w:name w:val="footer"/>
    <w:basedOn w:val="Normal"/>
    <w:link w:val="FooterChar"/>
    <w:uiPriority w:val="99"/>
    <w:unhideWhenUsed/>
    <w:rsid w:val="00E97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E79"/>
  </w:style>
  <w:style w:type="paragraph" w:styleId="BalloonText">
    <w:name w:val="Balloon Text"/>
    <w:basedOn w:val="Normal"/>
    <w:link w:val="BalloonTextChar"/>
    <w:uiPriority w:val="99"/>
    <w:semiHidden/>
    <w:unhideWhenUsed/>
    <w:rsid w:val="00E97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E79"/>
    <w:rPr>
      <w:rFonts w:ascii="Tahoma" w:hAnsi="Tahoma" w:cs="Tahoma"/>
      <w:sz w:val="16"/>
      <w:szCs w:val="16"/>
    </w:rPr>
  </w:style>
  <w:style w:type="paragraph" w:styleId="NoSpacing">
    <w:name w:val="No Spacing"/>
    <w:uiPriority w:val="1"/>
    <w:qFormat/>
    <w:rsid w:val="0020367B"/>
    <w:pPr>
      <w:spacing w:after="0" w:line="240" w:lineRule="auto"/>
    </w:pPr>
  </w:style>
  <w:style w:type="character" w:customStyle="1" w:styleId="Heading1Char">
    <w:name w:val="Heading 1 Char"/>
    <w:basedOn w:val="DefaultParagraphFont"/>
    <w:link w:val="Heading1"/>
    <w:uiPriority w:val="9"/>
    <w:rsid w:val="0020367B"/>
    <w:rPr>
      <w:rFonts w:asciiTheme="majorHAnsi" w:eastAsiaTheme="majorEastAsia" w:hAnsiTheme="majorHAnsi" w:cstheme="majorBidi"/>
      <w:color w:val="303139" w:themeColor="accent1" w:themeShade="80"/>
      <w:sz w:val="36"/>
      <w:szCs w:val="36"/>
    </w:rPr>
  </w:style>
  <w:style w:type="paragraph" w:styleId="TOCHeading">
    <w:name w:val="TOC Heading"/>
    <w:basedOn w:val="Heading1"/>
    <w:next w:val="Normal"/>
    <w:uiPriority w:val="39"/>
    <w:unhideWhenUsed/>
    <w:qFormat/>
    <w:rsid w:val="0020367B"/>
    <w:pPr>
      <w:outlineLvl w:val="9"/>
    </w:pPr>
  </w:style>
  <w:style w:type="paragraph" w:styleId="NormalWeb">
    <w:name w:val="Normal (Web)"/>
    <w:basedOn w:val="Normal"/>
    <w:rsid w:val="008B7128"/>
    <w:pPr>
      <w:spacing w:before="100" w:beforeAutospacing="1" w:after="100" w:afterAutospacing="1" w:line="240" w:lineRule="auto"/>
    </w:pPr>
    <w:rPr>
      <w:rFonts w:ascii="Arial" w:eastAsia="MS Mincho" w:hAnsi="Arial"/>
      <w:sz w:val="20"/>
      <w:szCs w:val="20"/>
      <w:lang w:val="en-US"/>
    </w:rPr>
  </w:style>
  <w:style w:type="paragraph" w:styleId="TOC1">
    <w:name w:val="toc 1"/>
    <w:basedOn w:val="Normal"/>
    <w:next w:val="Normal"/>
    <w:autoRedefine/>
    <w:uiPriority w:val="39"/>
    <w:unhideWhenUsed/>
    <w:rsid w:val="008B7128"/>
    <w:pPr>
      <w:spacing w:after="100"/>
    </w:pPr>
    <w:rPr>
      <w:lang w:val="en-US"/>
    </w:rPr>
  </w:style>
  <w:style w:type="character" w:styleId="Hyperlink">
    <w:name w:val="Hyperlink"/>
    <w:basedOn w:val="DefaultParagraphFont"/>
    <w:uiPriority w:val="99"/>
    <w:unhideWhenUsed/>
    <w:rsid w:val="008B7128"/>
    <w:rPr>
      <w:color w:val="0070C0" w:themeColor="hyperlink"/>
      <w:u w:val="single"/>
    </w:rPr>
  </w:style>
  <w:style w:type="table" w:styleId="TableGrid">
    <w:name w:val="Table Grid"/>
    <w:basedOn w:val="TableNormal"/>
    <w:uiPriority w:val="59"/>
    <w:rsid w:val="008B712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7128"/>
    <w:pPr>
      <w:ind w:left="720"/>
      <w:contextualSpacing/>
    </w:pPr>
  </w:style>
  <w:style w:type="table" w:styleId="GridTable6Colorful-Accent1">
    <w:name w:val="Grid Table 6 Colorful Accent 1"/>
    <w:basedOn w:val="TableNormal"/>
    <w:uiPriority w:val="51"/>
    <w:rsid w:val="008B7128"/>
    <w:pPr>
      <w:spacing w:after="0" w:line="240" w:lineRule="auto"/>
    </w:pPr>
    <w:rPr>
      <w:color w:val="474A55" w:themeColor="accent1" w:themeShade="BF"/>
      <w:lang w:val="en-US"/>
    </w:rPr>
    <w:tblPr>
      <w:tblStyleRowBandSize w:val="1"/>
      <w:tblStyleColBandSize w:val="1"/>
      <w:tblBorders>
        <w:top w:val="single" w:sz="4" w:space="0" w:color="9D9FAC" w:themeColor="accent1" w:themeTint="99"/>
        <w:left w:val="single" w:sz="4" w:space="0" w:color="9D9FAC" w:themeColor="accent1" w:themeTint="99"/>
        <w:bottom w:val="single" w:sz="4" w:space="0" w:color="9D9FAC" w:themeColor="accent1" w:themeTint="99"/>
        <w:right w:val="single" w:sz="4" w:space="0" w:color="9D9FAC" w:themeColor="accent1" w:themeTint="99"/>
        <w:insideH w:val="single" w:sz="4" w:space="0" w:color="9D9FAC" w:themeColor="accent1" w:themeTint="99"/>
        <w:insideV w:val="single" w:sz="4" w:space="0" w:color="9D9FAC" w:themeColor="accent1" w:themeTint="99"/>
      </w:tblBorders>
    </w:tblPr>
    <w:tblStylePr w:type="firstRow">
      <w:rPr>
        <w:b/>
        <w:bCs/>
      </w:rPr>
      <w:tblPr/>
      <w:tcPr>
        <w:tcBorders>
          <w:bottom w:val="single" w:sz="12" w:space="0" w:color="9D9FAC" w:themeColor="accent1" w:themeTint="99"/>
        </w:tcBorders>
      </w:tcPr>
    </w:tblStylePr>
    <w:tblStylePr w:type="lastRow">
      <w:rPr>
        <w:b/>
        <w:bCs/>
      </w:rPr>
      <w:tblPr/>
      <w:tcPr>
        <w:tcBorders>
          <w:top w:val="double" w:sz="4" w:space="0" w:color="9D9FAC" w:themeColor="accent1" w:themeTint="99"/>
        </w:tcBorders>
      </w:tcPr>
    </w:tblStylePr>
    <w:tblStylePr w:type="firstCol">
      <w:rPr>
        <w:b/>
        <w:bCs/>
      </w:rPr>
    </w:tblStylePr>
    <w:tblStylePr w:type="lastCol">
      <w:rPr>
        <w:b/>
        <w:bCs/>
      </w:rPr>
    </w:tblStylePr>
    <w:tblStylePr w:type="band1Vert">
      <w:tblPr/>
      <w:tcPr>
        <w:shd w:val="clear" w:color="auto" w:fill="DEDFE3" w:themeFill="accent1" w:themeFillTint="33"/>
      </w:tcPr>
    </w:tblStylePr>
    <w:tblStylePr w:type="band1Horz">
      <w:tblPr/>
      <w:tcPr>
        <w:shd w:val="clear" w:color="auto" w:fill="DEDFE3" w:themeFill="accent1" w:themeFillTint="33"/>
      </w:tcPr>
    </w:tblStylePr>
  </w:style>
  <w:style w:type="table" w:styleId="GridTable6Colorful">
    <w:name w:val="Grid Table 6 Colorful"/>
    <w:basedOn w:val="TableNormal"/>
    <w:uiPriority w:val="51"/>
    <w:rsid w:val="008B7128"/>
    <w:pPr>
      <w:spacing w:after="0" w:line="240" w:lineRule="auto"/>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20367B"/>
    <w:rPr>
      <w:rFonts w:asciiTheme="majorHAnsi" w:eastAsiaTheme="majorEastAsia" w:hAnsiTheme="majorHAnsi" w:cstheme="majorBidi"/>
      <w:color w:val="474A55" w:themeColor="accent1" w:themeShade="BF"/>
      <w:sz w:val="32"/>
      <w:szCs w:val="32"/>
    </w:rPr>
  </w:style>
  <w:style w:type="character" w:styleId="UnresolvedMention">
    <w:name w:val="Unresolved Mention"/>
    <w:basedOn w:val="DefaultParagraphFont"/>
    <w:uiPriority w:val="99"/>
    <w:semiHidden/>
    <w:unhideWhenUsed/>
    <w:rsid w:val="00CB7A46"/>
    <w:rPr>
      <w:color w:val="808080"/>
      <w:shd w:val="clear" w:color="auto" w:fill="E6E6E6"/>
    </w:rPr>
  </w:style>
  <w:style w:type="table" w:styleId="GridTable6Colorful-Accent5">
    <w:name w:val="Grid Table 6 Colorful Accent 5"/>
    <w:basedOn w:val="TableNormal"/>
    <w:uiPriority w:val="51"/>
    <w:rsid w:val="00CB7A46"/>
    <w:pPr>
      <w:spacing w:after="0" w:line="240" w:lineRule="auto"/>
    </w:pPr>
    <w:rPr>
      <w:color w:val="C99A45" w:themeColor="accent5" w:themeShade="BF"/>
    </w:rPr>
    <w:tblPr>
      <w:tblStyleRowBandSize w:val="1"/>
      <w:tblStyleColBandSize w:val="1"/>
      <w:tblBorders>
        <w:top w:val="single" w:sz="4" w:space="0" w:color="EBD9B9" w:themeColor="accent5" w:themeTint="99"/>
        <w:left w:val="single" w:sz="4" w:space="0" w:color="EBD9B9" w:themeColor="accent5" w:themeTint="99"/>
        <w:bottom w:val="single" w:sz="4" w:space="0" w:color="EBD9B9" w:themeColor="accent5" w:themeTint="99"/>
        <w:right w:val="single" w:sz="4" w:space="0" w:color="EBD9B9" w:themeColor="accent5" w:themeTint="99"/>
        <w:insideH w:val="single" w:sz="4" w:space="0" w:color="EBD9B9" w:themeColor="accent5" w:themeTint="99"/>
        <w:insideV w:val="single" w:sz="4" w:space="0" w:color="EBD9B9" w:themeColor="accent5" w:themeTint="99"/>
      </w:tblBorders>
    </w:tblPr>
    <w:tblStylePr w:type="firstRow">
      <w:rPr>
        <w:b/>
        <w:bCs/>
      </w:rPr>
      <w:tblPr/>
      <w:tcPr>
        <w:tcBorders>
          <w:bottom w:val="single" w:sz="12" w:space="0" w:color="EBD9B9" w:themeColor="accent5" w:themeTint="99"/>
        </w:tcBorders>
      </w:tcPr>
    </w:tblStylePr>
    <w:tblStylePr w:type="lastRow">
      <w:rPr>
        <w:b/>
        <w:bCs/>
      </w:rPr>
      <w:tblPr/>
      <w:tcPr>
        <w:tcBorders>
          <w:top w:val="double" w:sz="4" w:space="0" w:color="EBD9B9" w:themeColor="accent5" w:themeTint="99"/>
        </w:tcBorders>
      </w:tcPr>
    </w:tblStylePr>
    <w:tblStylePr w:type="firstCol">
      <w:rPr>
        <w:b/>
        <w:bCs/>
      </w:rPr>
    </w:tblStylePr>
    <w:tblStylePr w:type="lastCol">
      <w:rPr>
        <w:b/>
        <w:bCs/>
      </w:rPr>
    </w:tblStylePr>
    <w:tblStylePr w:type="band1Vert">
      <w:tblPr/>
      <w:tcPr>
        <w:shd w:val="clear" w:color="auto" w:fill="F8F2E7" w:themeFill="accent5" w:themeFillTint="33"/>
      </w:tcPr>
    </w:tblStylePr>
    <w:tblStylePr w:type="band1Horz">
      <w:tblPr/>
      <w:tcPr>
        <w:shd w:val="clear" w:color="auto" w:fill="F8F2E7" w:themeFill="accent5" w:themeFillTint="33"/>
      </w:tcPr>
    </w:tblStylePr>
  </w:style>
  <w:style w:type="table" w:styleId="PlainTable1">
    <w:name w:val="Plain Table 1"/>
    <w:basedOn w:val="TableNormal"/>
    <w:uiPriority w:val="41"/>
    <w:rsid w:val="00CB7A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CB7A4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52615A"/>
    <w:rPr>
      <w:color w:val="8E8CA7" w:themeColor="followedHyperlink"/>
      <w:u w:val="single"/>
    </w:rPr>
  </w:style>
  <w:style w:type="character" w:styleId="CommentReference">
    <w:name w:val="annotation reference"/>
    <w:basedOn w:val="DefaultParagraphFont"/>
    <w:uiPriority w:val="99"/>
    <w:semiHidden/>
    <w:unhideWhenUsed/>
    <w:rsid w:val="00E35CD2"/>
    <w:rPr>
      <w:sz w:val="16"/>
      <w:szCs w:val="16"/>
    </w:rPr>
  </w:style>
  <w:style w:type="paragraph" w:styleId="CommentText">
    <w:name w:val="annotation text"/>
    <w:basedOn w:val="Normal"/>
    <w:link w:val="CommentTextChar"/>
    <w:uiPriority w:val="99"/>
    <w:unhideWhenUsed/>
    <w:rsid w:val="00E35CD2"/>
    <w:pPr>
      <w:spacing w:line="240" w:lineRule="auto"/>
    </w:pPr>
    <w:rPr>
      <w:sz w:val="20"/>
      <w:szCs w:val="20"/>
    </w:rPr>
  </w:style>
  <w:style w:type="character" w:customStyle="1" w:styleId="CommentTextChar">
    <w:name w:val="Comment Text Char"/>
    <w:basedOn w:val="DefaultParagraphFont"/>
    <w:link w:val="CommentText"/>
    <w:uiPriority w:val="99"/>
    <w:rsid w:val="00E35CD2"/>
    <w:rPr>
      <w:sz w:val="20"/>
      <w:szCs w:val="20"/>
    </w:rPr>
  </w:style>
  <w:style w:type="paragraph" w:styleId="CommentSubject">
    <w:name w:val="annotation subject"/>
    <w:basedOn w:val="CommentText"/>
    <w:next w:val="CommentText"/>
    <w:link w:val="CommentSubjectChar"/>
    <w:uiPriority w:val="99"/>
    <w:semiHidden/>
    <w:unhideWhenUsed/>
    <w:rsid w:val="00E35CD2"/>
    <w:rPr>
      <w:b/>
      <w:bCs/>
    </w:rPr>
  </w:style>
  <w:style w:type="character" w:customStyle="1" w:styleId="CommentSubjectChar">
    <w:name w:val="Comment Subject Char"/>
    <w:basedOn w:val="CommentTextChar"/>
    <w:link w:val="CommentSubject"/>
    <w:uiPriority w:val="99"/>
    <w:semiHidden/>
    <w:rsid w:val="00E35CD2"/>
    <w:rPr>
      <w:b/>
      <w:bCs/>
      <w:sz w:val="20"/>
      <w:szCs w:val="20"/>
    </w:rPr>
  </w:style>
  <w:style w:type="character" w:customStyle="1" w:styleId="Heading3Char">
    <w:name w:val="Heading 3 Char"/>
    <w:basedOn w:val="DefaultParagraphFont"/>
    <w:link w:val="Heading3"/>
    <w:uiPriority w:val="9"/>
    <w:rsid w:val="00134DB6"/>
    <w:rPr>
      <w:rFonts w:asciiTheme="majorHAnsi" w:eastAsiaTheme="majorEastAsia" w:hAnsiTheme="majorHAnsi" w:cstheme="majorBidi"/>
      <w:sz w:val="28"/>
      <w:szCs w:val="28"/>
    </w:rPr>
  </w:style>
  <w:style w:type="character" w:customStyle="1" w:styleId="Heading4Char">
    <w:name w:val="Heading 4 Char"/>
    <w:basedOn w:val="DefaultParagraphFont"/>
    <w:link w:val="Heading4"/>
    <w:uiPriority w:val="9"/>
    <w:rsid w:val="0020367B"/>
    <w:rPr>
      <w:rFonts w:asciiTheme="majorHAnsi" w:eastAsiaTheme="majorEastAsia" w:hAnsiTheme="majorHAnsi" w:cstheme="majorBidi"/>
      <w:color w:val="474A55" w:themeColor="accent1" w:themeShade="BF"/>
      <w:sz w:val="24"/>
      <w:szCs w:val="24"/>
    </w:rPr>
  </w:style>
  <w:style w:type="character" w:customStyle="1" w:styleId="Heading5Char">
    <w:name w:val="Heading 5 Char"/>
    <w:basedOn w:val="DefaultParagraphFont"/>
    <w:link w:val="Heading5"/>
    <w:uiPriority w:val="9"/>
    <w:semiHidden/>
    <w:rsid w:val="0020367B"/>
    <w:rPr>
      <w:rFonts w:asciiTheme="majorHAnsi" w:eastAsiaTheme="majorEastAsia" w:hAnsiTheme="majorHAnsi" w:cstheme="majorBidi"/>
      <w:caps/>
      <w:color w:val="474A55" w:themeColor="accent1" w:themeShade="BF"/>
    </w:rPr>
  </w:style>
  <w:style w:type="character" w:customStyle="1" w:styleId="Heading6Char">
    <w:name w:val="Heading 6 Char"/>
    <w:basedOn w:val="DefaultParagraphFont"/>
    <w:link w:val="Heading6"/>
    <w:uiPriority w:val="9"/>
    <w:semiHidden/>
    <w:rsid w:val="0020367B"/>
    <w:rPr>
      <w:rFonts w:asciiTheme="majorHAnsi" w:eastAsiaTheme="majorEastAsia" w:hAnsiTheme="majorHAnsi" w:cstheme="majorBidi"/>
      <w:i/>
      <w:iCs/>
      <w:caps/>
      <w:color w:val="303139" w:themeColor="accent1" w:themeShade="80"/>
    </w:rPr>
  </w:style>
  <w:style w:type="character" w:customStyle="1" w:styleId="Heading7Char">
    <w:name w:val="Heading 7 Char"/>
    <w:basedOn w:val="DefaultParagraphFont"/>
    <w:link w:val="Heading7"/>
    <w:uiPriority w:val="9"/>
    <w:semiHidden/>
    <w:rsid w:val="0020367B"/>
    <w:rPr>
      <w:rFonts w:asciiTheme="majorHAnsi" w:eastAsiaTheme="majorEastAsia" w:hAnsiTheme="majorHAnsi" w:cstheme="majorBidi"/>
      <w:b/>
      <w:bCs/>
      <w:color w:val="303139" w:themeColor="accent1" w:themeShade="80"/>
    </w:rPr>
  </w:style>
  <w:style w:type="character" w:customStyle="1" w:styleId="Heading8Char">
    <w:name w:val="Heading 8 Char"/>
    <w:basedOn w:val="DefaultParagraphFont"/>
    <w:link w:val="Heading8"/>
    <w:uiPriority w:val="9"/>
    <w:semiHidden/>
    <w:rsid w:val="0020367B"/>
    <w:rPr>
      <w:rFonts w:asciiTheme="majorHAnsi" w:eastAsiaTheme="majorEastAsia" w:hAnsiTheme="majorHAnsi" w:cstheme="majorBidi"/>
      <w:b/>
      <w:bCs/>
      <w:i/>
      <w:iCs/>
      <w:color w:val="303139" w:themeColor="accent1" w:themeShade="80"/>
    </w:rPr>
  </w:style>
  <w:style w:type="character" w:customStyle="1" w:styleId="Heading9Char">
    <w:name w:val="Heading 9 Char"/>
    <w:basedOn w:val="DefaultParagraphFont"/>
    <w:link w:val="Heading9"/>
    <w:uiPriority w:val="9"/>
    <w:semiHidden/>
    <w:rsid w:val="0020367B"/>
    <w:rPr>
      <w:rFonts w:asciiTheme="majorHAnsi" w:eastAsiaTheme="majorEastAsia" w:hAnsiTheme="majorHAnsi" w:cstheme="majorBidi"/>
      <w:i/>
      <w:iCs/>
      <w:color w:val="303139" w:themeColor="accent1" w:themeShade="80"/>
    </w:rPr>
  </w:style>
  <w:style w:type="paragraph" w:styleId="Caption">
    <w:name w:val="caption"/>
    <w:basedOn w:val="Normal"/>
    <w:next w:val="Normal"/>
    <w:uiPriority w:val="35"/>
    <w:semiHidden/>
    <w:unhideWhenUsed/>
    <w:qFormat/>
    <w:rsid w:val="0020367B"/>
    <w:pPr>
      <w:spacing w:line="240" w:lineRule="auto"/>
    </w:pPr>
    <w:rPr>
      <w:b/>
      <w:bCs/>
      <w:smallCaps/>
      <w:color w:val="121316" w:themeColor="text2"/>
    </w:rPr>
  </w:style>
  <w:style w:type="paragraph" w:styleId="Title">
    <w:name w:val="Title"/>
    <w:basedOn w:val="Normal"/>
    <w:next w:val="Normal"/>
    <w:link w:val="TitleChar"/>
    <w:uiPriority w:val="10"/>
    <w:qFormat/>
    <w:rsid w:val="0020367B"/>
    <w:pPr>
      <w:spacing w:after="0" w:line="204" w:lineRule="auto"/>
      <w:contextualSpacing/>
    </w:pPr>
    <w:rPr>
      <w:rFonts w:asciiTheme="majorHAnsi" w:eastAsiaTheme="majorEastAsia" w:hAnsiTheme="majorHAnsi" w:cstheme="majorBidi"/>
      <w:caps/>
      <w:color w:val="121316" w:themeColor="text2"/>
      <w:spacing w:val="-15"/>
      <w:sz w:val="72"/>
      <w:szCs w:val="72"/>
    </w:rPr>
  </w:style>
  <w:style w:type="character" w:customStyle="1" w:styleId="TitleChar">
    <w:name w:val="Title Char"/>
    <w:basedOn w:val="DefaultParagraphFont"/>
    <w:link w:val="Title"/>
    <w:uiPriority w:val="10"/>
    <w:rsid w:val="0020367B"/>
    <w:rPr>
      <w:rFonts w:asciiTheme="majorHAnsi" w:eastAsiaTheme="majorEastAsia" w:hAnsiTheme="majorHAnsi" w:cstheme="majorBidi"/>
      <w:caps/>
      <w:color w:val="121316" w:themeColor="text2"/>
      <w:spacing w:val="-15"/>
      <w:sz w:val="72"/>
      <w:szCs w:val="72"/>
    </w:rPr>
  </w:style>
  <w:style w:type="paragraph" w:styleId="Subtitle">
    <w:name w:val="Subtitle"/>
    <w:basedOn w:val="Normal"/>
    <w:next w:val="Normal"/>
    <w:link w:val="SubtitleChar"/>
    <w:uiPriority w:val="11"/>
    <w:qFormat/>
    <w:rsid w:val="0020367B"/>
    <w:pPr>
      <w:numPr>
        <w:ilvl w:val="1"/>
      </w:numPr>
      <w:spacing w:after="240" w:line="240" w:lineRule="auto"/>
    </w:pPr>
    <w:rPr>
      <w:rFonts w:asciiTheme="majorHAnsi" w:eastAsiaTheme="majorEastAsia" w:hAnsiTheme="majorHAnsi" w:cstheme="majorBidi"/>
      <w:color w:val="606372" w:themeColor="accent1"/>
      <w:sz w:val="28"/>
      <w:szCs w:val="28"/>
    </w:rPr>
  </w:style>
  <w:style w:type="character" w:customStyle="1" w:styleId="SubtitleChar">
    <w:name w:val="Subtitle Char"/>
    <w:basedOn w:val="DefaultParagraphFont"/>
    <w:link w:val="Subtitle"/>
    <w:uiPriority w:val="11"/>
    <w:rsid w:val="0020367B"/>
    <w:rPr>
      <w:rFonts w:asciiTheme="majorHAnsi" w:eastAsiaTheme="majorEastAsia" w:hAnsiTheme="majorHAnsi" w:cstheme="majorBidi"/>
      <w:color w:val="606372" w:themeColor="accent1"/>
      <w:sz w:val="28"/>
      <w:szCs w:val="28"/>
    </w:rPr>
  </w:style>
  <w:style w:type="character" w:styleId="Strong">
    <w:name w:val="Strong"/>
    <w:basedOn w:val="DefaultParagraphFont"/>
    <w:uiPriority w:val="22"/>
    <w:qFormat/>
    <w:rsid w:val="0020367B"/>
    <w:rPr>
      <w:b/>
      <w:bCs/>
    </w:rPr>
  </w:style>
  <w:style w:type="character" w:styleId="Emphasis">
    <w:name w:val="Emphasis"/>
    <w:basedOn w:val="DefaultParagraphFont"/>
    <w:uiPriority w:val="20"/>
    <w:qFormat/>
    <w:rsid w:val="0020367B"/>
    <w:rPr>
      <w:i/>
      <w:iCs/>
    </w:rPr>
  </w:style>
  <w:style w:type="paragraph" w:styleId="Quote">
    <w:name w:val="Quote"/>
    <w:basedOn w:val="Normal"/>
    <w:next w:val="Normal"/>
    <w:link w:val="QuoteChar"/>
    <w:uiPriority w:val="29"/>
    <w:qFormat/>
    <w:rsid w:val="0020367B"/>
    <w:pPr>
      <w:spacing w:before="120" w:after="120"/>
      <w:ind w:left="720"/>
    </w:pPr>
    <w:rPr>
      <w:color w:val="121316" w:themeColor="text2"/>
      <w:sz w:val="24"/>
      <w:szCs w:val="24"/>
    </w:rPr>
  </w:style>
  <w:style w:type="character" w:customStyle="1" w:styleId="QuoteChar">
    <w:name w:val="Quote Char"/>
    <w:basedOn w:val="DefaultParagraphFont"/>
    <w:link w:val="Quote"/>
    <w:uiPriority w:val="29"/>
    <w:rsid w:val="0020367B"/>
    <w:rPr>
      <w:color w:val="121316" w:themeColor="text2"/>
      <w:sz w:val="24"/>
      <w:szCs w:val="24"/>
    </w:rPr>
  </w:style>
  <w:style w:type="paragraph" w:styleId="IntenseQuote">
    <w:name w:val="Intense Quote"/>
    <w:basedOn w:val="Normal"/>
    <w:next w:val="Normal"/>
    <w:link w:val="IntenseQuoteChar"/>
    <w:uiPriority w:val="30"/>
    <w:qFormat/>
    <w:rsid w:val="0020367B"/>
    <w:pPr>
      <w:spacing w:before="100" w:beforeAutospacing="1" w:after="240" w:line="240" w:lineRule="auto"/>
      <w:ind w:left="720"/>
      <w:jc w:val="center"/>
    </w:pPr>
    <w:rPr>
      <w:rFonts w:asciiTheme="majorHAnsi" w:eastAsiaTheme="majorEastAsia" w:hAnsiTheme="majorHAnsi" w:cstheme="majorBidi"/>
      <w:color w:val="121316" w:themeColor="text2"/>
      <w:spacing w:val="-6"/>
      <w:sz w:val="32"/>
      <w:szCs w:val="32"/>
    </w:rPr>
  </w:style>
  <w:style w:type="character" w:customStyle="1" w:styleId="IntenseQuoteChar">
    <w:name w:val="Intense Quote Char"/>
    <w:basedOn w:val="DefaultParagraphFont"/>
    <w:link w:val="IntenseQuote"/>
    <w:uiPriority w:val="30"/>
    <w:rsid w:val="0020367B"/>
    <w:rPr>
      <w:rFonts w:asciiTheme="majorHAnsi" w:eastAsiaTheme="majorEastAsia" w:hAnsiTheme="majorHAnsi" w:cstheme="majorBidi"/>
      <w:color w:val="121316" w:themeColor="text2"/>
      <w:spacing w:val="-6"/>
      <w:sz w:val="32"/>
      <w:szCs w:val="32"/>
    </w:rPr>
  </w:style>
  <w:style w:type="character" w:styleId="SubtleEmphasis">
    <w:name w:val="Subtle Emphasis"/>
    <w:basedOn w:val="DefaultParagraphFont"/>
    <w:uiPriority w:val="19"/>
    <w:qFormat/>
    <w:rsid w:val="0020367B"/>
    <w:rPr>
      <w:i/>
      <w:iCs/>
      <w:color w:val="595959" w:themeColor="text1" w:themeTint="A6"/>
    </w:rPr>
  </w:style>
  <w:style w:type="character" w:styleId="IntenseEmphasis">
    <w:name w:val="Intense Emphasis"/>
    <w:basedOn w:val="DefaultParagraphFont"/>
    <w:uiPriority w:val="21"/>
    <w:qFormat/>
    <w:rsid w:val="0020367B"/>
    <w:rPr>
      <w:b/>
      <w:bCs/>
      <w:i/>
      <w:iCs/>
    </w:rPr>
  </w:style>
  <w:style w:type="character" w:styleId="SubtleReference">
    <w:name w:val="Subtle Reference"/>
    <w:basedOn w:val="DefaultParagraphFont"/>
    <w:uiPriority w:val="31"/>
    <w:qFormat/>
    <w:rsid w:val="0020367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0367B"/>
    <w:rPr>
      <w:b/>
      <w:bCs/>
      <w:smallCaps/>
      <w:color w:val="121316" w:themeColor="text2"/>
      <w:u w:val="single"/>
    </w:rPr>
  </w:style>
  <w:style w:type="character" w:styleId="BookTitle">
    <w:name w:val="Book Title"/>
    <w:basedOn w:val="DefaultParagraphFont"/>
    <w:uiPriority w:val="33"/>
    <w:qFormat/>
    <w:rsid w:val="0020367B"/>
    <w:rPr>
      <w:b/>
      <w:bCs/>
      <w:smallCaps/>
      <w:spacing w:val="10"/>
    </w:rPr>
  </w:style>
  <w:style w:type="paragraph" w:styleId="TOC3">
    <w:name w:val="toc 3"/>
    <w:basedOn w:val="Normal"/>
    <w:next w:val="Normal"/>
    <w:autoRedefine/>
    <w:uiPriority w:val="39"/>
    <w:unhideWhenUsed/>
    <w:rsid w:val="00CC58F2"/>
    <w:pPr>
      <w:spacing w:after="100"/>
      <w:ind w:left="440"/>
    </w:pPr>
  </w:style>
  <w:style w:type="paragraph" w:styleId="Revision">
    <w:name w:val="Revision"/>
    <w:hidden/>
    <w:uiPriority w:val="99"/>
    <w:semiHidden/>
    <w:rsid w:val="007B3D12"/>
    <w:pPr>
      <w:spacing w:after="0" w:line="240" w:lineRule="auto"/>
    </w:pPr>
  </w:style>
  <w:style w:type="paragraph" w:styleId="TOC2">
    <w:name w:val="toc 2"/>
    <w:basedOn w:val="Normal"/>
    <w:next w:val="Normal"/>
    <w:autoRedefine/>
    <w:uiPriority w:val="39"/>
    <w:unhideWhenUsed/>
    <w:rsid w:val="003C72D3"/>
    <w:pPr>
      <w:spacing w:after="100"/>
      <w:ind w:left="220"/>
    </w:pPr>
  </w:style>
  <w:style w:type="character" w:styleId="PlaceholderText">
    <w:name w:val="Placeholder Text"/>
    <w:basedOn w:val="DefaultParagraphFont"/>
    <w:uiPriority w:val="99"/>
    <w:semiHidden/>
    <w:rsid w:val="00E87B67"/>
    <w:rPr>
      <w:color w:val="666666"/>
    </w:rPr>
  </w:style>
  <w:style w:type="character" w:styleId="Mention">
    <w:name w:val="Mention"/>
    <w:basedOn w:val="DefaultParagraphFont"/>
    <w:uiPriority w:val="99"/>
    <w:unhideWhenUsed/>
    <w:rsid w:val="003378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0112">
      <w:bodyDiv w:val="1"/>
      <w:marLeft w:val="0"/>
      <w:marRight w:val="0"/>
      <w:marTop w:val="0"/>
      <w:marBottom w:val="0"/>
      <w:divBdr>
        <w:top w:val="none" w:sz="0" w:space="0" w:color="auto"/>
        <w:left w:val="none" w:sz="0" w:space="0" w:color="auto"/>
        <w:bottom w:val="none" w:sz="0" w:space="0" w:color="auto"/>
        <w:right w:val="none" w:sz="0" w:space="0" w:color="auto"/>
      </w:divBdr>
    </w:div>
    <w:div w:id="114833884">
      <w:bodyDiv w:val="1"/>
      <w:marLeft w:val="0"/>
      <w:marRight w:val="0"/>
      <w:marTop w:val="0"/>
      <w:marBottom w:val="0"/>
      <w:divBdr>
        <w:top w:val="none" w:sz="0" w:space="0" w:color="auto"/>
        <w:left w:val="none" w:sz="0" w:space="0" w:color="auto"/>
        <w:bottom w:val="none" w:sz="0" w:space="0" w:color="auto"/>
        <w:right w:val="none" w:sz="0" w:space="0" w:color="auto"/>
      </w:divBdr>
    </w:div>
    <w:div w:id="970599948">
      <w:bodyDiv w:val="1"/>
      <w:marLeft w:val="0"/>
      <w:marRight w:val="0"/>
      <w:marTop w:val="0"/>
      <w:marBottom w:val="0"/>
      <w:divBdr>
        <w:top w:val="none" w:sz="0" w:space="0" w:color="auto"/>
        <w:left w:val="none" w:sz="0" w:space="0" w:color="auto"/>
        <w:bottom w:val="none" w:sz="0" w:space="0" w:color="auto"/>
        <w:right w:val="none" w:sz="0" w:space="0" w:color="auto"/>
      </w:divBdr>
    </w:div>
    <w:div w:id="1021707007">
      <w:bodyDiv w:val="1"/>
      <w:marLeft w:val="0"/>
      <w:marRight w:val="0"/>
      <w:marTop w:val="0"/>
      <w:marBottom w:val="0"/>
      <w:divBdr>
        <w:top w:val="none" w:sz="0" w:space="0" w:color="auto"/>
        <w:left w:val="none" w:sz="0" w:space="0" w:color="auto"/>
        <w:bottom w:val="none" w:sz="0" w:space="0" w:color="auto"/>
        <w:right w:val="none" w:sz="0" w:space="0" w:color="auto"/>
      </w:divBdr>
    </w:div>
    <w:div w:id="1234974254">
      <w:bodyDiv w:val="1"/>
      <w:marLeft w:val="0"/>
      <w:marRight w:val="0"/>
      <w:marTop w:val="0"/>
      <w:marBottom w:val="0"/>
      <w:divBdr>
        <w:top w:val="none" w:sz="0" w:space="0" w:color="auto"/>
        <w:left w:val="none" w:sz="0" w:space="0" w:color="auto"/>
        <w:bottom w:val="none" w:sz="0" w:space="0" w:color="auto"/>
        <w:right w:val="none" w:sz="0" w:space="0" w:color="auto"/>
      </w:divBdr>
    </w:div>
    <w:div w:id="1435245368">
      <w:bodyDiv w:val="1"/>
      <w:marLeft w:val="0"/>
      <w:marRight w:val="0"/>
      <w:marTop w:val="0"/>
      <w:marBottom w:val="0"/>
      <w:divBdr>
        <w:top w:val="none" w:sz="0" w:space="0" w:color="auto"/>
        <w:left w:val="none" w:sz="0" w:space="0" w:color="auto"/>
        <w:bottom w:val="none" w:sz="0" w:space="0" w:color="auto"/>
        <w:right w:val="none" w:sz="0" w:space="0" w:color="auto"/>
      </w:divBdr>
    </w:div>
    <w:div w:id="1953197838">
      <w:bodyDiv w:val="1"/>
      <w:marLeft w:val="0"/>
      <w:marRight w:val="0"/>
      <w:marTop w:val="0"/>
      <w:marBottom w:val="0"/>
      <w:divBdr>
        <w:top w:val="none" w:sz="0" w:space="0" w:color="auto"/>
        <w:left w:val="none" w:sz="0" w:space="0" w:color="auto"/>
        <w:bottom w:val="none" w:sz="0" w:space="0" w:color="auto"/>
        <w:right w:val="none" w:sz="0" w:space="0" w:color="auto"/>
      </w:divBdr>
    </w:div>
    <w:div w:id="1980529438">
      <w:bodyDiv w:val="1"/>
      <w:marLeft w:val="0"/>
      <w:marRight w:val="0"/>
      <w:marTop w:val="0"/>
      <w:marBottom w:val="0"/>
      <w:divBdr>
        <w:top w:val="none" w:sz="0" w:space="0" w:color="auto"/>
        <w:left w:val="none" w:sz="0" w:space="0" w:color="auto"/>
        <w:bottom w:val="none" w:sz="0" w:space="0" w:color="auto"/>
        <w:right w:val="none" w:sz="0" w:space="0" w:color="auto"/>
      </w:divBdr>
    </w:div>
    <w:div w:id="2009281530">
      <w:bodyDiv w:val="1"/>
      <w:marLeft w:val="0"/>
      <w:marRight w:val="0"/>
      <w:marTop w:val="0"/>
      <w:marBottom w:val="0"/>
      <w:divBdr>
        <w:top w:val="none" w:sz="0" w:space="0" w:color="auto"/>
        <w:left w:val="none" w:sz="0" w:space="0" w:color="auto"/>
        <w:bottom w:val="none" w:sz="0" w:space="0" w:color="auto"/>
        <w:right w:val="none" w:sz="0" w:space="0" w:color="auto"/>
      </w:divBdr>
    </w:div>
    <w:div w:id="204304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gov.bc.ca/gov/content?id=2A126C0ADF5941BA98D6874F8E2F08D1" TargetMode="External"/><Relationship Id="rId18" Type="http://schemas.openxmlformats.org/officeDocument/2006/relationships/hyperlink" Target="https://www2.gov.bc.ca/gov/content?id=261D9B9234D549EDBD06386C842FB60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2.gov.bc.ca/gov/content?id=6D4C7EAF4AED4C2C9FFB6546D074AB2F" TargetMode="External"/><Relationship Id="rId7" Type="http://schemas.openxmlformats.org/officeDocument/2006/relationships/settings" Target="settings.xml"/><Relationship Id="rId12" Type="http://schemas.openxmlformats.org/officeDocument/2006/relationships/hyperlink" Target="https://www2.gov.bc.ca/gov/content?id=6D4C7EAF4AED4C2C9FFB6546D074AB2F" TargetMode="External"/><Relationship Id="rId17" Type="http://schemas.openxmlformats.org/officeDocument/2006/relationships/hyperlink" Target="https://www2.gov.bc.ca/gov/content?id=261D9B9234D549EDBD06386C842FB60F"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2.gov.bc.ca/gov/content?id=5F668718DF784D69BC86B921A952089C" TargetMode="External"/><Relationship Id="rId20" Type="http://schemas.openxmlformats.org/officeDocument/2006/relationships/hyperlink" Target="https://www2.gov.bc.ca/gov/content?id=6D4C7EAF4AED4C2C9FFB6546D074AB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gov.bc.ca/gov/content?id=6D4C7EAF4AED4C2C9FFB6546D074AB2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gov.bc.ca/gov/content?id=2A126C0ADF5941BA98D6874F8E2F08D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2.gov.bc.ca/gov/content?id=6D4C7EAF4AED4C2C9FFB6546D074AB2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gov.bc.ca/gov/content?id=5F668718DF784D69BC86B921A952089C" TargetMode="External"/><Relationship Id="rId22" Type="http://schemas.openxmlformats.org/officeDocument/2006/relationships/hyperlink" Target="https://www2.gov.bc.ca/gov/content?id=6D4C7EAF4AED4C2C9FFB6546D074AB2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1DDA74A53A459FAE9308BAC300DF46"/>
        <w:category>
          <w:name w:val="General"/>
          <w:gallery w:val="placeholder"/>
        </w:category>
        <w:types>
          <w:type w:val="bbPlcHdr"/>
        </w:types>
        <w:behaviors>
          <w:behavior w:val="content"/>
        </w:behaviors>
        <w:guid w:val="{A99303FD-02E3-4AFA-BEE9-5A69657ED540}"/>
      </w:docPartPr>
      <w:docPartBody>
        <w:p w:rsidR="003D2E46" w:rsidRDefault="00B1273B" w:rsidP="00B1273B">
          <w:pPr>
            <w:pStyle w:val="FA1DDA74A53A459FAE9308BAC300DF4612"/>
          </w:pPr>
          <w:r>
            <w:t xml:space="preserve">Start writing your </w:t>
          </w:r>
          <w:r w:rsidRPr="000E5E37">
            <w:rPr>
              <w:b/>
              <w:bCs/>
            </w:rPr>
            <w:t>Marketing Activities</w:t>
          </w:r>
          <w:r>
            <w:t xml:space="preserve"> here...</w:t>
          </w:r>
          <w:r w:rsidRPr="00536116">
            <w:t xml:space="preserve"> </w:t>
          </w:r>
        </w:p>
      </w:docPartBody>
    </w:docPart>
    <w:docPart>
      <w:docPartPr>
        <w:name w:val="CC5C7D0EA280412D9B86B9AD5D934415"/>
        <w:category>
          <w:name w:val="General"/>
          <w:gallery w:val="placeholder"/>
        </w:category>
        <w:types>
          <w:type w:val="bbPlcHdr"/>
        </w:types>
        <w:behaviors>
          <w:behavior w:val="content"/>
        </w:behaviors>
        <w:guid w:val="{BBA0CE81-CED5-463E-A07C-A67B547EB848}"/>
      </w:docPartPr>
      <w:docPartBody>
        <w:p w:rsidR="003D2E46" w:rsidRDefault="00B1273B" w:rsidP="00B1273B">
          <w:pPr>
            <w:pStyle w:val="CC5C7D0EA280412D9B86B9AD5D93441512"/>
          </w:pPr>
          <w:r w:rsidRPr="00536116">
            <w:t xml:space="preserve">Start writing </w:t>
          </w:r>
          <w:r w:rsidRPr="00536116">
            <w:rPr>
              <w:b/>
              <w:bCs/>
            </w:rPr>
            <w:t>Market Opportunity</w:t>
          </w:r>
          <w:r w:rsidRPr="00536116">
            <w:t xml:space="preserve"> here….</w:t>
          </w:r>
        </w:p>
      </w:docPartBody>
    </w:docPart>
    <w:docPart>
      <w:docPartPr>
        <w:name w:val="024FEEDE07544C2285FD9CF8758CF381"/>
        <w:category>
          <w:name w:val="General"/>
          <w:gallery w:val="placeholder"/>
        </w:category>
        <w:types>
          <w:type w:val="bbPlcHdr"/>
        </w:types>
        <w:behaviors>
          <w:behavior w:val="content"/>
        </w:behaviors>
        <w:guid w:val="{2BD07ACF-4992-45F3-883E-B8EACE4ABB45}"/>
      </w:docPartPr>
      <w:docPartBody>
        <w:p w:rsidR="003D2E46" w:rsidRDefault="00B1273B" w:rsidP="00B1273B">
          <w:pPr>
            <w:pStyle w:val="024FEEDE07544C2285FD9CF8758CF38113"/>
          </w:pPr>
          <w:r w:rsidRPr="00536116">
            <w:t xml:space="preserve">Start writing </w:t>
          </w:r>
          <w:r w:rsidRPr="00536116">
            <w:rPr>
              <w:b/>
              <w:bCs/>
            </w:rPr>
            <w:t>Operations</w:t>
          </w:r>
          <w:r w:rsidRPr="00536116">
            <w:t xml:space="preserve"> here…</w:t>
          </w:r>
        </w:p>
      </w:docPartBody>
    </w:docPart>
    <w:docPart>
      <w:docPartPr>
        <w:name w:val="AAF7D3A626124E4991A51DCAF62846FD"/>
        <w:category>
          <w:name w:val="General"/>
          <w:gallery w:val="placeholder"/>
        </w:category>
        <w:types>
          <w:type w:val="bbPlcHdr"/>
        </w:types>
        <w:behaviors>
          <w:behavior w:val="content"/>
        </w:behaviors>
        <w:guid w:val="{E1521DC0-06C4-4213-ACFD-CADA237292BE}"/>
      </w:docPartPr>
      <w:docPartBody>
        <w:p w:rsidR="003D2E46" w:rsidRDefault="00B1273B" w:rsidP="00B1273B">
          <w:pPr>
            <w:pStyle w:val="AAF7D3A626124E4991A51DCAF62846FD13"/>
          </w:pPr>
          <w:r w:rsidRPr="00536116">
            <w:t xml:space="preserve">Start writing </w:t>
          </w:r>
          <w:r w:rsidRPr="00536116">
            <w:rPr>
              <w:b/>
              <w:bCs/>
            </w:rPr>
            <w:t>Financial Summary</w:t>
          </w:r>
          <w:r w:rsidRPr="00536116">
            <w:t xml:space="preserve"> here…</w:t>
          </w:r>
        </w:p>
      </w:docPartBody>
    </w:docPart>
    <w:docPart>
      <w:docPartPr>
        <w:name w:val="C6E6572E722340EBA7AACCD383F42743"/>
        <w:category>
          <w:name w:val="General"/>
          <w:gallery w:val="placeholder"/>
        </w:category>
        <w:types>
          <w:type w:val="bbPlcHdr"/>
        </w:types>
        <w:behaviors>
          <w:behavior w:val="content"/>
        </w:behaviors>
        <w:guid w:val="{BC26EAE0-8783-4828-8E30-4E656BA3AB04}"/>
      </w:docPartPr>
      <w:docPartBody>
        <w:p w:rsidR="003D2E46" w:rsidRDefault="00B1273B" w:rsidP="00B1273B">
          <w:pPr>
            <w:pStyle w:val="C6E6572E722340EBA7AACCD383F4274313"/>
          </w:pPr>
          <w:r w:rsidRPr="00536116">
            <w:t xml:space="preserve">Start writing </w:t>
          </w:r>
          <w:r w:rsidRPr="00536116">
            <w:rPr>
              <w:b/>
              <w:bCs/>
            </w:rPr>
            <w:t xml:space="preserve">the </w:t>
          </w:r>
          <w:r w:rsidRPr="00536116">
            <w:rPr>
              <w:b/>
              <w:bCs/>
              <w:i/>
              <w:iCs/>
            </w:rPr>
            <w:t>ASK</w:t>
          </w:r>
          <w:r w:rsidRPr="00536116">
            <w:t xml:space="preserve"> here…</w:t>
          </w:r>
        </w:p>
      </w:docPartBody>
    </w:docPart>
    <w:docPart>
      <w:docPartPr>
        <w:name w:val="778F20D142184C7BBC405A85887C3A0B"/>
        <w:category>
          <w:name w:val="General"/>
          <w:gallery w:val="placeholder"/>
        </w:category>
        <w:types>
          <w:type w:val="bbPlcHdr"/>
        </w:types>
        <w:behaviors>
          <w:behavior w:val="content"/>
        </w:behaviors>
        <w:guid w:val="{797A5E98-FCB6-48BC-B1D5-4998E187F2BD}"/>
      </w:docPartPr>
      <w:docPartBody>
        <w:p w:rsidR="003D2E46" w:rsidRDefault="00B1273B" w:rsidP="00B1273B">
          <w:pPr>
            <w:pStyle w:val="778F20D142184C7BBC405A85887C3A0B13"/>
          </w:pPr>
          <w:r w:rsidRPr="00536116">
            <w:t xml:space="preserve">Start writing </w:t>
          </w:r>
          <w:r w:rsidRPr="00E621AB">
            <w:rPr>
              <w:b/>
              <w:bCs/>
            </w:rPr>
            <w:t>Ownership and Management Team</w:t>
          </w:r>
          <w:r w:rsidRPr="00536116">
            <w:t xml:space="preserve"> here…</w:t>
          </w:r>
        </w:p>
      </w:docPartBody>
    </w:docPart>
    <w:docPart>
      <w:docPartPr>
        <w:name w:val="4B84398F597544EFA8C830614B20936D"/>
        <w:category>
          <w:name w:val="General"/>
          <w:gallery w:val="placeholder"/>
        </w:category>
        <w:types>
          <w:type w:val="bbPlcHdr"/>
        </w:types>
        <w:behaviors>
          <w:behavior w:val="content"/>
        </w:behaviors>
        <w:guid w:val="{ECFF0D6A-4CD8-495A-8102-34F4C69A5F9C}"/>
      </w:docPartPr>
      <w:docPartBody>
        <w:p w:rsidR="003D2E46" w:rsidRDefault="00B1273B" w:rsidP="00B1273B">
          <w:pPr>
            <w:pStyle w:val="4B84398F597544EFA8C830614B20936D13"/>
          </w:pPr>
          <w:r w:rsidRPr="00536116">
            <w:t xml:space="preserve">Start writing </w:t>
          </w:r>
          <w:r w:rsidRPr="00536116">
            <w:rPr>
              <w:b/>
            </w:rPr>
            <w:t>Products and Service</w:t>
          </w:r>
          <w:r w:rsidRPr="00536116">
            <w:t xml:space="preserve"> here…</w:t>
          </w:r>
        </w:p>
      </w:docPartBody>
    </w:docPart>
    <w:docPart>
      <w:docPartPr>
        <w:name w:val="D9FC1E95C57044F39325E79D4D1EF2FF"/>
        <w:category>
          <w:name w:val="General"/>
          <w:gallery w:val="placeholder"/>
        </w:category>
        <w:types>
          <w:type w:val="bbPlcHdr"/>
        </w:types>
        <w:behaviors>
          <w:behavior w:val="content"/>
        </w:behaviors>
        <w:guid w:val="{4EF8A684-ACE8-468E-B71F-DD0A0C2F43BE}"/>
      </w:docPartPr>
      <w:docPartBody>
        <w:p w:rsidR="003D2E46" w:rsidRDefault="00B1273B" w:rsidP="00B1273B">
          <w:pPr>
            <w:pStyle w:val="D9FC1E95C57044F39325E79D4D1EF2FF13"/>
          </w:pPr>
          <w:r w:rsidRPr="00536116">
            <w:t xml:space="preserve">Start writing </w:t>
          </w:r>
          <w:r w:rsidRPr="00536116">
            <w:rPr>
              <w:b/>
              <w:bCs/>
            </w:rPr>
            <w:t>Mission and Vision</w:t>
          </w:r>
          <w:r w:rsidRPr="00536116">
            <w:t xml:space="preserve"> here…</w:t>
          </w:r>
        </w:p>
      </w:docPartBody>
    </w:docPart>
    <w:docPart>
      <w:docPartPr>
        <w:name w:val="0CD15F581E714ABA98ECD015D71225A0"/>
        <w:category>
          <w:name w:val="General"/>
          <w:gallery w:val="placeholder"/>
        </w:category>
        <w:types>
          <w:type w:val="bbPlcHdr"/>
        </w:types>
        <w:behaviors>
          <w:behavior w:val="content"/>
        </w:behaviors>
        <w:guid w:val="{1D7D47F4-19C1-4B2C-A4C6-437068ED2AC8}"/>
      </w:docPartPr>
      <w:docPartBody>
        <w:p w:rsidR="003D2E46" w:rsidRDefault="00B1273B" w:rsidP="00B1273B">
          <w:pPr>
            <w:pStyle w:val="0CD15F581E714ABA98ECD015D71225A013"/>
          </w:pPr>
          <w:r w:rsidRPr="00536116">
            <w:t xml:space="preserve">Start writing </w:t>
          </w:r>
          <w:r w:rsidRPr="00536116">
            <w:rPr>
              <w:b/>
            </w:rPr>
            <w:t>Progress and Status</w:t>
          </w:r>
          <w:r w:rsidRPr="00536116">
            <w:t xml:space="preserve"> here…</w:t>
          </w:r>
        </w:p>
      </w:docPartBody>
    </w:docPart>
    <w:docPart>
      <w:docPartPr>
        <w:name w:val="F1C2FEFA60BB4504B35D85804BDE90E7"/>
        <w:category>
          <w:name w:val="General"/>
          <w:gallery w:val="placeholder"/>
        </w:category>
        <w:types>
          <w:type w:val="bbPlcHdr"/>
        </w:types>
        <w:behaviors>
          <w:behavior w:val="content"/>
        </w:behaviors>
        <w:guid w:val="{87E8102E-6130-4E99-BEFE-372BFA5EE149}"/>
      </w:docPartPr>
      <w:docPartBody>
        <w:p w:rsidR="003D2E46" w:rsidRDefault="00B1273B" w:rsidP="00B1273B">
          <w:pPr>
            <w:pStyle w:val="F1C2FEFA60BB4504B35D85804BDE90E713"/>
          </w:pPr>
          <w:r w:rsidRPr="00536116">
            <w:t xml:space="preserve">Start writing </w:t>
          </w:r>
          <w:r w:rsidRPr="00E621AB">
            <w:rPr>
              <w:b/>
              <w:bCs/>
            </w:rPr>
            <w:t>Business Goals and Milestones</w:t>
          </w:r>
          <w:r w:rsidRPr="00536116">
            <w:t xml:space="preserve"> here…</w:t>
          </w:r>
        </w:p>
      </w:docPartBody>
    </w:docPart>
    <w:docPart>
      <w:docPartPr>
        <w:name w:val="B50F50E64150435889B370167F008990"/>
        <w:category>
          <w:name w:val="General"/>
          <w:gallery w:val="placeholder"/>
        </w:category>
        <w:types>
          <w:type w:val="bbPlcHdr"/>
        </w:types>
        <w:behaviors>
          <w:behavior w:val="content"/>
        </w:behaviors>
        <w:guid w:val="{7F8715E8-A067-4BD3-94DE-3C8BDF7639A2}"/>
      </w:docPartPr>
      <w:docPartBody>
        <w:p w:rsidR="003D2E46" w:rsidRDefault="00B1273B" w:rsidP="00B1273B">
          <w:pPr>
            <w:pStyle w:val="B50F50E64150435889B370167F00899013"/>
          </w:pPr>
          <w:r w:rsidRPr="00536116">
            <w:t xml:space="preserve">Start writing </w:t>
          </w:r>
          <w:r w:rsidRPr="00536116">
            <w:rPr>
              <w:b/>
            </w:rPr>
            <w:t>Industry Overview</w:t>
          </w:r>
          <w:r w:rsidRPr="00536116">
            <w:t xml:space="preserve"> here…</w:t>
          </w:r>
        </w:p>
      </w:docPartBody>
    </w:docPart>
    <w:docPart>
      <w:docPartPr>
        <w:name w:val="4B2EA28F792243739F8BE1A845423A74"/>
        <w:category>
          <w:name w:val="General"/>
          <w:gallery w:val="placeholder"/>
        </w:category>
        <w:types>
          <w:type w:val="bbPlcHdr"/>
        </w:types>
        <w:behaviors>
          <w:behavior w:val="content"/>
        </w:behaviors>
        <w:guid w:val="{39D9F5C9-F4C8-4D2E-938A-B1D771C6DD02}"/>
      </w:docPartPr>
      <w:docPartBody>
        <w:p w:rsidR="003D2E46" w:rsidRDefault="00B1273B" w:rsidP="00B1273B">
          <w:pPr>
            <w:pStyle w:val="4B2EA28F792243739F8BE1A845423A7413"/>
          </w:pPr>
          <w:r w:rsidRPr="00536116">
            <w:t xml:space="preserve">Start writing </w:t>
          </w:r>
          <w:r w:rsidRPr="00536116">
            <w:rPr>
              <w:b/>
              <w:bCs/>
            </w:rPr>
            <w:t>Trend Analysis</w:t>
          </w:r>
          <w:r w:rsidRPr="00536116">
            <w:t xml:space="preserve"> here…</w:t>
          </w:r>
        </w:p>
      </w:docPartBody>
    </w:docPart>
    <w:docPart>
      <w:docPartPr>
        <w:name w:val="85C3BFAC6B94471A8D3B734447FE65D7"/>
        <w:category>
          <w:name w:val="General"/>
          <w:gallery w:val="placeholder"/>
        </w:category>
        <w:types>
          <w:type w:val="bbPlcHdr"/>
        </w:types>
        <w:behaviors>
          <w:behavior w:val="content"/>
        </w:behaviors>
        <w:guid w:val="{1A90C6C0-1011-45B2-A303-5CD0E45A67E2}"/>
      </w:docPartPr>
      <w:docPartBody>
        <w:p w:rsidR="003D2E46" w:rsidRDefault="00B1273B" w:rsidP="00B1273B">
          <w:pPr>
            <w:pStyle w:val="85C3BFAC6B94471A8D3B734447FE65D713"/>
          </w:pPr>
          <w:r w:rsidRPr="00536116">
            <w:t xml:space="preserve">Start writing </w:t>
          </w:r>
          <w:r w:rsidRPr="00E621AB">
            <w:rPr>
              <w:b/>
              <w:bCs/>
            </w:rPr>
            <w:t>Market Size and Demographics</w:t>
          </w:r>
          <w:r w:rsidRPr="00536116">
            <w:t xml:space="preserve"> here…</w:t>
          </w:r>
        </w:p>
      </w:docPartBody>
    </w:docPart>
    <w:docPart>
      <w:docPartPr>
        <w:name w:val="5CAEC353C3AA4063923244CE1CBAE4B4"/>
        <w:category>
          <w:name w:val="General"/>
          <w:gallery w:val="placeholder"/>
        </w:category>
        <w:types>
          <w:type w:val="bbPlcHdr"/>
        </w:types>
        <w:behaviors>
          <w:behavior w:val="content"/>
        </w:behaviors>
        <w:guid w:val="{6CDC60C4-33F2-4F8A-A19F-36963C582286}"/>
      </w:docPartPr>
      <w:docPartBody>
        <w:p w:rsidR="003D2E46" w:rsidRDefault="00B1273B" w:rsidP="00B1273B">
          <w:pPr>
            <w:pStyle w:val="5CAEC353C3AA4063923244CE1CBAE4B413"/>
          </w:pPr>
          <w:r w:rsidRPr="00536116">
            <w:t xml:space="preserve">Start writing </w:t>
          </w:r>
          <w:r w:rsidRPr="00E621AB">
            <w:rPr>
              <w:b/>
              <w:bCs/>
            </w:rPr>
            <w:t>Psychographic and Lifestyle Characteristics</w:t>
          </w:r>
          <w:r w:rsidRPr="00536116">
            <w:t xml:space="preserve"> here…</w:t>
          </w:r>
        </w:p>
      </w:docPartBody>
    </w:docPart>
    <w:docPart>
      <w:docPartPr>
        <w:name w:val="A8B95D79D316434F91FE1E565C4BB74B"/>
        <w:category>
          <w:name w:val="General"/>
          <w:gallery w:val="placeholder"/>
        </w:category>
        <w:types>
          <w:type w:val="bbPlcHdr"/>
        </w:types>
        <w:behaviors>
          <w:behavior w:val="content"/>
        </w:behaviors>
        <w:guid w:val="{26E56449-BB32-4B72-ABD8-5DBC9B2E5C8E}"/>
      </w:docPartPr>
      <w:docPartBody>
        <w:p w:rsidR="003D2E46" w:rsidRDefault="00B1273B" w:rsidP="00B1273B">
          <w:pPr>
            <w:pStyle w:val="A8B95D79D316434F91FE1E565C4BB74B12"/>
          </w:pPr>
          <w:r w:rsidRPr="00A22DD0">
            <w:t xml:space="preserve">Start writing </w:t>
          </w:r>
          <w:r w:rsidRPr="000825C8">
            <w:rPr>
              <w:b/>
              <w:bCs/>
            </w:rPr>
            <w:t>Target Market (Segments) or Persona(s)</w:t>
          </w:r>
          <w:r w:rsidRPr="00A22DD0">
            <w:t xml:space="preserve"> here…</w:t>
          </w:r>
        </w:p>
      </w:docPartBody>
    </w:docPart>
    <w:docPart>
      <w:docPartPr>
        <w:name w:val="FCC4BE2A22404C58909D796DC41A4925"/>
        <w:category>
          <w:name w:val="General"/>
          <w:gallery w:val="placeholder"/>
        </w:category>
        <w:types>
          <w:type w:val="bbPlcHdr"/>
        </w:types>
        <w:behaviors>
          <w:behavior w:val="content"/>
        </w:behaviors>
        <w:guid w:val="{FE2422DF-6C96-4B2D-8BAE-1BA698DA4DBD}"/>
      </w:docPartPr>
      <w:docPartBody>
        <w:p w:rsidR="002B4720" w:rsidRDefault="00B1273B" w:rsidP="00B1273B">
          <w:pPr>
            <w:pStyle w:val="FCC4BE2A22404C58909D796DC41A492513"/>
          </w:pPr>
          <w:r w:rsidRPr="00536116">
            <w:t xml:space="preserve">Start writing </w:t>
          </w:r>
          <w:r w:rsidRPr="00536116">
            <w:rPr>
              <w:b/>
              <w:bCs/>
            </w:rPr>
            <w:t>Business Description</w:t>
          </w:r>
          <w:r w:rsidRPr="00536116">
            <w:t xml:space="preserve"> here…</w:t>
          </w:r>
        </w:p>
      </w:docPartBody>
    </w:docPart>
    <w:docPart>
      <w:docPartPr>
        <w:name w:val="A2D590A73D5A43FB83DE6024844D0F7F"/>
        <w:category>
          <w:name w:val="General"/>
          <w:gallery w:val="placeholder"/>
        </w:category>
        <w:types>
          <w:type w:val="bbPlcHdr"/>
        </w:types>
        <w:behaviors>
          <w:behavior w:val="content"/>
        </w:behaviors>
        <w:guid w:val="{7A3BF1E8-FD9D-44C5-8E76-1F465CF59F63}"/>
      </w:docPartPr>
      <w:docPartBody>
        <w:p w:rsidR="002B4720" w:rsidRDefault="00B1273B" w:rsidP="00B1273B">
          <w:pPr>
            <w:pStyle w:val="A2D590A73D5A43FB83DE6024844D0F7F11"/>
          </w:pPr>
          <w:r w:rsidRPr="00536116">
            <w:t xml:space="preserve">Start writing a </w:t>
          </w:r>
          <w:r w:rsidRPr="001A4E1B">
            <w:rPr>
              <w:b/>
              <w:bCs/>
            </w:rPr>
            <w:t>Competitive Analysis</w:t>
          </w:r>
          <w:r w:rsidRPr="00536116">
            <w:t xml:space="preserve"> here……</w:t>
          </w:r>
        </w:p>
      </w:docPartBody>
    </w:docPart>
    <w:docPart>
      <w:docPartPr>
        <w:name w:val="CE29791BD6404D0998518E279C5D68D0"/>
        <w:category>
          <w:name w:val="General"/>
          <w:gallery w:val="placeholder"/>
        </w:category>
        <w:types>
          <w:type w:val="bbPlcHdr"/>
        </w:types>
        <w:behaviors>
          <w:behavior w:val="content"/>
        </w:behaviors>
        <w:guid w:val="{B2491F7A-0D53-4F5F-AD56-4EDA4290FD61}"/>
      </w:docPartPr>
      <w:docPartBody>
        <w:p w:rsidR="002B4720" w:rsidRDefault="00B1273B" w:rsidP="00B1273B">
          <w:pPr>
            <w:pStyle w:val="CE29791BD6404D0998518E279C5D68D09"/>
          </w:pPr>
          <w:r w:rsidRPr="00536116">
            <w:t xml:space="preserve">Start writing </w:t>
          </w:r>
          <w:r w:rsidRPr="00851467">
            <w:rPr>
              <w:b/>
              <w:bCs/>
            </w:rPr>
            <w:t>Unique Selling Proposition</w:t>
          </w:r>
          <w:r w:rsidRPr="00536116">
            <w:t xml:space="preserve"> here…</w:t>
          </w:r>
        </w:p>
      </w:docPartBody>
    </w:docPart>
    <w:docPart>
      <w:docPartPr>
        <w:name w:val="35C633A9EBCF4C5B8D41A0216DEAD342"/>
        <w:category>
          <w:name w:val="General"/>
          <w:gallery w:val="placeholder"/>
        </w:category>
        <w:types>
          <w:type w:val="bbPlcHdr"/>
        </w:types>
        <w:behaviors>
          <w:behavior w:val="content"/>
        </w:behaviors>
        <w:guid w:val="{6F55FD89-3E98-4705-A5F6-9F3BC47379CF}"/>
      </w:docPartPr>
      <w:docPartBody>
        <w:p w:rsidR="002B4720" w:rsidRDefault="00B1273B" w:rsidP="00B1273B">
          <w:pPr>
            <w:pStyle w:val="35C633A9EBCF4C5B8D41A0216DEAD3428"/>
          </w:pPr>
          <w:r w:rsidRPr="00536116">
            <w:t xml:space="preserve">Start writing </w:t>
          </w:r>
          <w:r w:rsidRPr="00536116">
            <w:rPr>
              <w:b/>
            </w:rPr>
            <w:t xml:space="preserve">Pricing Strategy </w:t>
          </w:r>
          <w:r w:rsidRPr="00536116">
            <w:t>here…</w:t>
          </w:r>
        </w:p>
      </w:docPartBody>
    </w:docPart>
    <w:docPart>
      <w:docPartPr>
        <w:name w:val="DA86C23429EF414B929403169B3240AD"/>
        <w:category>
          <w:name w:val="General"/>
          <w:gallery w:val="placeholder"/>
        </w:category>
        <w:types>
          <w:type w:val="bbPlcHdr"/>
        </w:types>
        <w:behaviors>
          <w:behavior w:val="content"/>
        </w:behaviors>
        <w:guid w:val="{6F18BF5C-7A03-4CE5-A8FE-7D0D1133ADDF}"/>
      </w:docPartPr>
      <w:docPartBody>
        <w:p w:rsidR="002B4720" w:rsidRDefault="00B1273B" w:rsidP="00B1273B">
          <w:pPr>
            <w:pStyle w:val="DA86C23429EF414B929403169B3240AD7"/>
          </w:pPr>
          <w:r w:rsidRPr="00536116">
            <w:t xml:space="preserve">Start writing </w:t>
          </w:r>
          <w:r w:rsidRPr="00851467">
            <w:rPr>
              <w:b/>
              <w:bCs/>
            </w:rPr>
            <w:t>Distribution Strategy</w:t>
          </w:r>
          <w:r w:rsidRPr="00536116">
            <w:t xml:space="preserve"> here…</w:t>
          </w:r>
        </w:p>
      </w:docPartBody>
    </w:docPart>
    <w:docPart>
      <w:docPartPr>
        <w:name w:val="BF22675593EF49B9B4BF782F57518BF9"/>
        <w:category>
          <w:name w:val="General"/>
          <w:gallery w:val="placeholder"/>
        </w:category>
        <w:types>
          <w:type w:val="bbPlcHdr"/>
        </w:types>
        <w:behaviors>
          <w:behavior w:val="content"/>
        </w:behaviors>
        <w:guid w:val="{6AA18148-7AB9-4613-93B6-19B516E61D5D}"/>
      </w:docPartPr>
      <w:docPartBody>
        <w:p w:rsidR="002B4720" w:rsidRDefault="00B1273B" w:rsidP="00B1273B">
          <w:pPr>
            <w:pStyle w:val="BF22675593EF49B9B4BF782F57518BF96"/>
          </w:pPr>
          <w:r w:rsidRPr="00536116">
            <w:t xml:space="preserve">Start writing </w:t>
          </w:r>
          <w:r w:rsidRPr="00536116">
            <w:rPr>
              <w:b/>
            </w:rPr>
            <w:t xml:space="preserve">Marketing Channels </w:t>
          </w:r>
          <w:r w:rsidRPr="00536116">
            <w:t>here…</w:t>
          </w:r>
        </w:p>
      </w:docPartBody>
    </w:docPart>
    <w:docPart>
      <w:docPartPr>
        <w:name w:val="B60351777F314FC280D251DCD0758AA7"/>
        <w:category>
          <w:name w:val="General"/>
          <w:gallery w:val="placeholder"/>
        </w:category>
        <w:types>
          <w:type w:val="bbPlcHdr"/>
        </w:types>
        <w:behaviors>
          <w:behavior w:val="content"/>
        </w:behaviors>
        <w:guid w:val="{C81D0A0F-5388-4997-A033-B2CD2359256F}"/>
      </w:docPartPr>
      <w:docPartBody>
        <w:p w:rsidR="002B4720" w:rsidRDefault="00B1273B" w:rsidP="00B1273B">
          <w:pPr>
            <w:pStyle w:val="B60351777F314FC280D251DCD0758AA75"/>
          </w:pPr>
          <w:r w:rsidRPr="00536116">
            <w:t xml:space="preserve">Start writing </w:t>
          </w:r>
          <w:r w:rsidRPr="00536116">
            <w:rPr>
              <w:b/>
              <w:bCs/>
            </w:rPr>
            <w:t xml:space="preserve">Messaging Strategy </w:t>
          </w:r>
          <w:r w:rsidRPr="00536116">
            <w:t>here…</w:t>
          </w:r>
        </w:p>
      </w:docPartBody>
    </w:docPart>
    <w:docPart>
      <w:docPartPr>
        <w:name w:val="8D2444754710419C9D1FB3ED83E0A25D"/>
        <w:category>
          <w:name w:val="General"/>
          <w:gallery w:val="placeholder"/>
        </w:category>
        <w:types>
          <w:type w:val="bbPlcHdr"/>
        </w:types>
        <w:behaviors>
          <w:behavior w:val="content"/>
        </w:behaviors>
        <w:guid w:val="{6DF4E7D5-3055-4609-AE6B-90787B61FA36}"/>
      </w:docPartPr>
      <w:docPartBody>
        <w:p w:rsidR="002B4720" w:rsidRDefault="00B1273B" w:rsidP="00B1273B">
          <w:pPr>
            <w:pStyle w:val="8D2444754710419C9D1FB3ED83E0A25D4"/>
          </w:pPr>
          <w:r w:rsidRPr="00536116">
            <w:t xml:space="preserve">Start writing about your </w:t>
          </w:r>
          <w:r w:rsidRPr="00536116">
            <w:rPr>
              <w:b/>
              <w:bCs/>
            </w:rPr>
            <w:t>Management and Team</w:t>
          </w:r>
          <w:r w:rsidRPr="00536116">
            <w:t xml:space="preserve"> here…</w:t>
          </w:r>
        </w:p>
      </w:docPartBody>
    </w:docPart>
    <w:docPart>
      <w:docPartPr>
        <w:name w:val="203F75284DFD40AE9DF55948374AE35F"/>
        <w:category>
          <w:name w:val="General"/>
          <w:gallery w:val="placeholder"/>
        </w:category>
        <w:types>
          <w:type w:val="bbPlcHdr"/>
        </w:types>
        <w:behaviors>
          <w:behavior w:val="content"/>
        </w:behaviors>
        <w:guid w:val="{166D56F9-CD80-4E85-AF2B-4D8F1D498710}"/>
      </w:docPartPr>
      <w:docPartBody>
        <w:p w:rsidR="002B4720" w:rsidRDefault="00B1273B" w:rsidP="00B1273B">
          <w:pPr>
            <w:pStyle w:val="203F75284DFD40AE9DF55948374AE35F3"/>
          </w:pPr>
          <w:r w:rsidRPr="00536116">
            <w:t xml:space="preserve">Start writing about your </w:t>
          </w:r>
          <w:r w:rsidRPr="00536116">
            <w:rPr>
              <w:b/>
            </w:rPr>
            <w:t>Location</w:t>
          </w:r>
          <w:r w:rsidRPr="00536116">
            <w:t xml:space="preserve"> here…</w:t>
          </w:r>
        </w:p>
      </w:docPartBody>
    </w:docPart>
    <w:docPart>
      <w:docPartPr>
        <w:name w:val="5F7ADBF8E5E64B4EA555D693D7F8F8EF"/>
        <w:category>
          <w:name w:val="General"/>
          <w:gallery w:val="placeholder"/>
        </w:category>
        <w:types>
          <w:type w:val="bbPlcHdr"/>
        </w:types>
        <w:behaviors>
          <w:behavior w:val="content"/>
        </w:behaviors>
        <w:guid w:val="{571B3F44-1A6E-4ED4-80F8-5319359E33B8}"/>
      </w:docPartPr>
      <w:docPartBody>
        <w:p w:rsidR="002B4720" w:rsidRDefault="00B1273B" w:rsidP="00B1273B">
          <w:pPr>
            <w:pStyle w:val="5F7ADBF8E5E64B4EA555D693D7F8F8EF2"/>
          </w:pPr>
          <w:r w:rsidRPr="00536116">
            <w:t xml:space="preserve">Start writing about </w:t>
          </w:r>
          <w:r w:rsidRPr="00536116">
            <w:rPr>
              <w:b/>
            </w:rPr>
            <w:t>Systems</w:t>
          </w:r>
          <w:r w:rsidRPr="00536116">
            <w:t xml:space="preserve"> here…</w:t>
          </w:r>
        </w:p>
      </w:docPartBody>
    </w:docPart>
    <w:docPart>
      <w:docPartPr>
        <w:name w:val="6327F055D50A4EA299B376A700DB882A"/>
        <w:category>
          <w:name w:val="General"/>
          <w:gallery w:val="placeholder"/>
        </w:category>
        <w:types>
          <w:type w:val="bbPlcHdr"/>
        </w:types>
        <w:behaviors>
          <w:behavior w:val="content"/>
        </w:behaviors>
        <w:guid w:val="{15223DEB-C66C-423A-B062-0E3AC706D9B6}"/>
      </w:docPartPr>
      <w:docPartBody>
        <w:p w:rsidR="002B4720" w:rsidRDefault="00B1273B" w:rsidP="00B1273B">
          <w:pPr>
            <w:pStyle w:val="6327F055D50A4EA299B376A700DB882A2"/>
          </w:pPr>
          <w:r w:rsidRPr="00536116">
            <w:t xml:space="preserve">Start writing about </w:t>
          </w:r>
          <w:r w:rsidRPr="00536116">
            <w:rPr>
              <w:b/>
            </w:rPr>
            <w:t>Equipment</w:t>
          </w:r>
          <w:r w:rsidRPr="00536116">
            <w:t xml:space="preserve"> here…</w:t>
          </w:r>
        </w:p>
      </w:docPartBody>
    </w:docPart>
    <w:docPart>
      <w:docPartPr>
        <w:name w:val="B01A6656A42C49B7A3AD3744810444E7"/>
        <w:category>
          <w:name w:val="General"/>
          <w:gallery w:val="placeholder"/>
        </w:category>
        <w:types>
          <w:type w:val="bbPlcHdr"/>
        </w:types>
        <w:behaviors>
          <w:behavior w:val="content"/>
        </w:behaviors>
        <w:guid w:val="{E86E2CF5-6F40-49A2-892B-915ABEB45269}"/>
      </w:docPartPr>
      <w:docPartBody>
        <w:p w:rsidR="002B4720" w:rsidRDefault="00B1273B" w:rsidP="00B1273B">
          <w:pPr>
            <w:pStyle w:val="B01A6656A42C49B7A3AD3744810444E72"/>
          </w:pPr>
          <w:r w:rsidRPr="00536116">
            <w:t xml:space="preserve">Start writing </w:t>
          </w:r>
          <w:r w:rsidRPr="00006789">
            <w:rPr>
              <w:b/>
              <w:bCs/>
            </w:rPr>
            <w:t>Regulatory or Training Requirements</w:t>
          </w:r>
          <w:r w:rsidRPr="00536116">
            <w:t xml:space="preserve"> here…</w:t>
          </w:r>
        </w:p>
      </w:docPartBody>
    </w:docPart>
    <w:docPart>
      <w:docPartPr>
        <w:name w:val="27BB4FA917504C5D952FFA5A0FAF1429"/>
        <w:category>
          <w:name w:val="General"/>
          <w:gallery w:val="placeholder"/>
        </w:category>
        <w:types>
          <w:type w:val="bbPlcHdr"/>
        </w:types>
        <w:behaviors>
          <w:behavior w:val="content"/>
        </w:behaviors>
        <w:guid w:val="{158916AF-E650-411A-9754-9362842600B5}"/>
      </w:docPartPr>
      <w:docPartBody>
        <w:p w:rsidR="002B4720" w:rsidRDefault="00B1273B" w:rsidP="00B1273B">
          <w:pPr>
            <w:pStyle w:val="27BB4FA917504C5D952FFA5A0FAF14292"/>
          </w:pPr>
          <w:r w:rsidRPr="00536116">
            <w:t xml:space="preserve">Start writing about </w:t>
          </w:r>
          <w:r w:rsidRPr="00536116">
            <w:rPr>
              <w:b/>
            </w:rPr>
            <w:t>Suppliers</w:t>
          </w:r>
          <w:r w:rsidRPr="00536116">
            <w:t xml:space="preserve"> </w:t>
          </w:r>
          <w:r w:rsidRPr="00536116">
            <w:rPr>
              <w:b/>
              <w:bCs/>
            </w:rPr>
            <w:t>and Inventory</w:t>
          </w:r>
          <w:r w:rsidRPr="00536116">
            <w:t xml:space="preserve"> here…</w:t>
          </w:r>
        </w:p>
      </w:docPartBody>
    </w:docPart>
    <w:docPart>
      <w:docPartPr>
        <w:name w:val="66963A25378342229130857041C7E54F"/>
        <w:category>
          <w:name w:val="General"/>
          <w:gallery w:val="placeholder"/>
        </w:category>
        <w:types>
          <w:type w:val="bbPlcHdr"/>
        </w:types>
        <w:behaviors>
          <w:behavior w:val="content"/>
        </w:behaviors>
        <w:guid w:val="{37E9779E-830C-4D09-A454-1D5EA82020BC}"/>
      </w:docPartPr>
      <w:docPartBody>
        <w:p w:rsidR="002B4720" w:rsidRDefault="00B1273B" w:rsidP="00B1273B">
          <w:pPr>
            <w:pStyle w:val="66963A25378342229130857041C7E54F2"/>
          </w:pPr>
          <w:r w:rsidRPr="00536116">
            <w:t xml:space="preserve">Start writing </w:t>
          </w:r>
          <w:r w:rsidRPr="00536116">
            <w:rPr>
              <w:b/>
            </w:rPr>
            <w:t>Production Processes</w:t>
          </w:r>
          <w:r w:rsidRPr="00536116">
            <w:t xml:space="preserve"> here…</w:t>
          </w:r>
        </w:p>
      </w:docPartBody>
    </w:docPart>
    <w:docPart>
      <w:docPartPr>
        <w:name w:val="7A0BA31979E8496BB54B7E9D36F0819E"/>
        <w:category>
          <w:name w:val="General"/>
          <w:gallery w:val="placeholder"/>
        </w:category>
        <w:types>
          <w:type w:val="bbPlcHdr"/>
        </w:types>
        <w:behaviors>
          <w:behavior w:val="content"/>
        </w:behaviors>
        <w:guid w:val="{536B056C-62FA-41A0-8B7A-643BE1887975}"/>
      </w:docPartPr>
      <w:docPartBody>
        <w:p w:rsidR="002B4720" w:rsidRDefault="00B1273B" w:rsidP="00B1273B">
          <w:pPr>
            <w:pStyle w:val="7A0BA31979E8496BB54B7E9D36F0819E2"/>
          </w:pPr>
          <w:r w:rsidRPr="00536116">
            <w:t xml:space="preserve">Start writing </w:t>
          </w:r>
          <w:r w:rsidRPr="00536116">
            <w:rPr>
              <w:b/>
              <w:bCs/>
            </w:rPr>
            <w:t xml:space="preserve">Payments </w:t>
          </w:r>
          <w:r w:rsidRPr="00536116">
            <w:rPr>
              <w:b/>
            </w:rPr>
            <w:t>Processes</w:t>
          </w:r>
          <w:r w:rsidRPr="00536116">
            <w:t xml:space="preserve"> here…</w:t>
          </w:r>
        </w:p>
      </w:docPartBody>
    </w:docPart>
    <w:docPart>
      <w:docPartPr>
        <w:name w:val="C24C7F1BEDBA46909303EEE056B31F33"/>
        <w:category>
          <w:name w:val="General"/>
          <w:gallery w:val="placeholder"/>
        </w:category>
        <w:types>
          <w:type w:val="bbPlcHdr"/>
        </w:types>
        <w:behaviors>
          <w:behavior w:val="content"/>
        </w:behaviors>
        <w:guid w:val="{F4F7300B-5AF4-4E3F-8D7D-E5B2CF4F15FB}"/>
      </w:docPartPr>
      <w:docPartBody>
        <w:p w:rsidR="002B4720" w:rsidRDefault="00B1273B" w:rsidP="00B1273B">
          <w:pPr>
            <w:pStyle w:val="C24C7F1BEDBA46909303EEE056B31F332"/>
          </w:pPr>
          <w:r w:rsidRPr="00536116">
            <w:t xml:space="preserve">Start writing </w:t>
          </w:r>
          <w:r w:rsidRPr="00006789">
            <w:rPr>
              <w:b/>
              <w:bCs/>
            </w:rPr>
            <w:t>Customer and Company Policies</w:t>
          </w:r>
          <w:r w:rsidRPr="00536116">
            <w:t xml:space="preserve"> here…</w:t>
          </w:r>
        </w:p>
      </w:docPartBody>
    </w:docPart>
    <w:docPart>
      <w:docPartPr>
        <w:name w:val="A8891C583D48477E9B27B02311D20CC7"/>
        <w:category>
          <w:name w:val="General"/>
          <w:gallery w:val="placeholder"/>
        </w:category>
        <w:types>
          <w:type w:val="bbPlcHdr"/>
        </w:types>
        <w:behaviors>
          <w:behavior w:val="content"/>
        </w:behaviors>
        <w:guid w:val="{C4A386C5-76F7-4878-9126-1B598FDB1216}"/>
      </w:docPartPr>
      <w:docPartBody>
        <w:p w:rsidR="002B4720" w:rsidRDefault="00B1273B" w:rsidP="00B1273B">
          <w:pPr>
            <w:pStyle w:val="A8891C583D48477E9B27B02311D20CC71"/>
          </w:pPr>
          <w:r w:rsidRPr="00536116">
            <w:t xml:space="preserve">Start writing </w:t>
          </w:r>
          <w:r w:rsidRPr="00536116">
            <w:rPr>
              <w:b/>
            </w:rPr>
            <w:t>Start-up Costs</w:t>
          </w:r>
          <w:r w:rsidRPr="00536116">
            <w:t xml:space="preserve"> here…</w:t>
          </w:r>
        </w:p>
      </w:docPartBody>
    </w:docPart>
    <w:docPart>
      <w:docPartPr>
        <w:name w:val="B8670025D70A43158F7421EDBAD73094"/>
        <w:category>
          <w:name w:val="General"/>
          <w:gallery w:val="placeholder"/>
        </w:category>
        <w:types>
          <w:type w:val="bbPlcHdr"/>
        </w:types>
        <w:behaviors>
          <w:behavior w:val="content"/>
        </w:behaviors>
        <w:guid w:val="{4D2ED449-ACAC-4F59-A985-F987CA126FC5}"/>
      </w:docPartPr>
      <w:docPartBody>
        <w:p w:rsidR="002B4720" w:rsidRDefault="00B1273B" w:rsidP="00B1273B">
          <w:pPr>
            <w:pStyle w:val="B8670025D70A43158F7421EDBAD730941"/>
          </w:pPr>
          <w:r w:rsidRPr="00536116">
            <w:t xml:space="preserve">Start writing </w:t>
          </w:r>
          <w:r w:rsidRPr="00536116">
            <w:rPr>
              <w:b/>
            </w:rPr>
            <w:t>Overhead costs</w:t>
          </w:r>
          <w:r w:rsidRPr="00536116">
            <w:t xml:space="preserve"> here…</w:t>
          </w:r>
        </w:p>
      </w:docPartBody>
    </w:docPart>
    <w:docPart>
      <w:docPartPr>
        <w:name w:val="B700726A730245128E08534821D9F12C"/>
        <w:category>
          <w:name w:val="General"/>
          <w:gallery w:val="placeholder"/>
        </w:category>
        <w:types>
          <w:type w:val="bbPlcHdr"/>
        </w:types>
        <w:behaviors>
          <w:behavior w:val="content"/>
        </w:behaviors>
        <w:guid w:val="{30628923-3DD2-4F4C-940A-D8B663E908BE}"/>
      </w:docPartPr>
      <w:docPartBody>
        <w:p w:rsidR="002B4720" w:rsidRDefault="00B1273B" w:rsidP="00B1273B">
          <w:pPr>
            <w:pStyle w:val="B700726A730245128E08534821D9F12C1"/>
          </w:pPr>
          <w:r w:rsidRPr="00536116">
            <w:t xml:space="preserve">Start writing </w:t>
          </w:r>
          <w:r w:rsidRPr="00536116">
            <w:rPr>
              <w:b/>
            </w:rPr>
            <w:t>Sales Forecast</w:t>
          </w:r>
          <w:r w:rsidRPr="00536116">
            <w:t xml:space="preserve"> here…</w:t>
          </w:r>
        </w:p>
      </w:docPartBody>
    </w:docPart>
    <w:docPart>
      <w:docPartPr>
        <w:name w:val="C70896D2C8EA4769A721CF76141A10B1"/>
        <w:category>
          <w:name w:val="General"/>
          <w:gallery w:val="placeholder"/>
        </w:category>
        <w:types>
          <w:type w:val="bbPlcHdr"/>
        </w:types>
        <w:behaviors>
          <w:behavior w:val="content"/>
        </w:behaviors>
        <w:guid w:val="{73EBF2E0-2BE0-451B-A10C-13E42C544E83}"/>
      </w:docPartPr>
      <w:docPartBody>
        <w:p w:rsidR="002B4720" w:rsidRDefault="00B1273B" w:rsidP="00B1273B">
          <w:pPr>
            <w:pStyle w:val="C70896D2C8EA4769A721CF76141A10B11"/>
          </w:pPr>
          <w:r w:rsidRPr="00536116">
            <w:t xml:space="preserve">Start writing </w:t>
          </w:r>
          <w:r w:rsidRPr="00536116">
            <w:rPr>
              <w:b/>
            </w:rPr>
            <w:t>Breakeven</w:t>
          </w:r>
          <w:r w:rsidRPr="00536116">
            <w:t xml:space="preserve"> here…</w:t>
          </w:r>
        </w:p>
      </w:docPartBody>
    </w:docPart>
    <w:docPart>
      <w:docPartPr>
        <w:name w:val="30167C7906C24D24B1F21DBF797C02F6"/>
        <w:category>
          <w:name w:val="General"/>
          <w:gallery w:val="placeholder"/>
        </w:category>
        <w:types>
          <w:type w:val="bbPlcHdr"/>
        </w:types>
        <w:behaviors>
          <w:behavior w:val="content"/>
        </w:behaviors>
        <w:guid w:val="{BD87EB20-FCA8-43B8-B546-E6B744E626B5}"/>
      </w:docPartPr>
      <w:docPartBody>
        <w:p w:rsidR="002B4720" w:rsidRDefault="00B1273B" w:rsidP="00B1273B">
          <w:pPr>
            <w:pStyle w:val="30167C7906C24D24B1F21DBF797C02F61"/>
          </w:pPr>
          <w:r w:rsidRPr="00536116">
            <w:t xml:space="preserve">Start writing </w:t>
          </w:r>
          <w:r w:rsidRPr="00536116">
            <w:rPr>
              <w:b/>
              <w:bCs/>
            </w:rPr>
            <w:t>Sales History</w:t>
          </w:r>
          <w:r w:rsidRPr="00536116">
            <w:t xml:space="preserve"> here…</w:t>
          </w:r>
        </w:p>
      </w:docPartBody>
    </w:docPart>
    <w:docPart>
      <w:docPartPr>
        <w:name w:val="1663E7056B5543A1A19C05ABF073533E"/>
        <w:category>
          <w:name w:val="General"/>
          <w:gallery w:val="placeholder"/>
        </w:category>
        <w:types>
          <w:type w:val="bbPlcHdr"/>
        </w:types>
        <w:behaviors>
          <w:behavior w:val="content"/>
        </w:behaviors>
        <w:guid w:val="{BC2AF4F7-AD93-4BDC-98F7-B7A562EDD938}"/>
      </w:docPartPr>
      <w:docPartBody>
        <w:p w:rsidR="002B4720" w:rsidRDefault="00B1273B" w:rsidP="00B1273B">
          <w:pPr>
            <w:pStyle w:val="1663E7056B5543A1A19C05ABF073533E1"/>
          </w:pPr>
          <w:r w:rsidRPr="00536116">
            <w:t xml:space="preserve">Start writing </w:t>
          </w:r>
          <w:r w:rsidRPr="00536116">
            <w:rPr>
              <w:b/>
            </w:rPr>
            <w:t>Risks</w:t>
          </w:r>
          <w:r w:rsidRPr="00536116">
            <w:t xml:space="preserve"> here…</w:t>
          </w:r>
        </w:p>
      </w:docPartBody>
    </w:docPart>
    <w:docPart>
      <w:docPartPr>
        <w:name w:val="76CB529F39C44B8C96C7270123B3DCF6"/>
        <w:category>
          <w:name w:val="General"/>
          <w:gallery w:val="placeholder"/>
        </w:category>
        <w:types>
          <w:type w:val="bbPlcHdr"/>
        </w:types>
        <w:behaviors>
          <w:behavior w:val="content"/>
        </w:behaviors>
        <w:guid w:val="{D0F0DF9C-FF46-4EDC-B3F1-2D65E1F2E0A8}"/>
      </w:docPartPr>
      <w:docPartBody>
        <w:p w:rsidR="002B4720" w:rsidRDefault="00B1273B" w:rsidP="00B1273B">
          <w:pPr>
            <w:pStyle w:val="76CB529F39C44B8C96C7270123B3DCF6"/>
          </w:pPr>
          <w:r w:rsidRPr="00536116">
            <w:t>Start writing</w:t>
          </w:r>
          <w:r>
            <w:t xml:space="preserve"> your</w:t>
          </w:r>
          <w:r w:rsidRPr="00536116">
            <w:t xml:space="preserve"> </w:t>
          </w:r>
          <w:r w:rsidRPr="00536116">
            <w:rPr>
              <w:b/>
            </w:rPr>
            <w:t>Backup Plan</w:t>
          </w:r>
          <w:r w:rsidRPr="00536116">
            <w:t xml:space="preserve"> here…</w:t>
          </w:r>
        </w:p>
      </w:docPartBody>
    </w:docPart>
    <w:docPart>
      <w:docPartPr>
        <w:name w:val="F55B0B8668944F7BBC4F11E5CBA0C379"/>
        <w:category>
          <w:name w:val="General"/>
          <w:gallery w:val="placeholder"/>
        </w:category>
        <w:types>
          <w:type w:val="bbPlcHdr"/>
        </w:types>
        <w:behaviors>
          <w:behavior w:val="content"/>
        </w:behaviors>
        <w:guid w:val="{D771091C-CB25-4626-9273-7DF6BEB92F67}"/>
      </w:docPartPr>
      <w:docPartBody>
        <w:p w:rsidR="002B4720" w:rsidRDefault="00B1273B">
          <w:r>
            <w:t>Include any additional information here…</w:t>
          </w:r>
        </w:p>
      </w:docPartBody>
    </w:docPart>
    <w:docPart>
      <w:docPartPr>
        <w:name w:val="4DD247B22CFE4516B5EAE585B907486D"/>
        <w:category>
          <w:name w:val="General"/>
          <w:gallery w:val="placeholder"/>
        </w:category>
        <w:types>
          <w:type w:val="bbPlcHdr"/>
        </w:types>
        <w:behaviors>
          <w:behavior w:val="content"/>
        </w:behaviors>
        <w:guid w:val="{13C176B6-84C8-46A0-BD11-465748892579}"/>
      </w:docPartPr>
      <w:docPartBody>
        <w:p w:rsidR="00021B4C" w:rsidRDefault="0047026F" w:rsidP="0047026F">
          <w:pPr>
            <w:pStyle w:val="4DD247B22CFE4516B5EAE585B907486D"/>
          </w:pPr>
          <w:r w:rsidRPr="00536116">
            <w:t xml:space="preserve">Start writing </w:t>
          </w:r>
          <w:r w:rsidRPr="00536116">
            <w:rPr>
              <w:b/>
              <w:bCs/>
            </w:rPr>
            <w:t>Business Description</w:t>
          </w:r>
          <w:r w:rsidRPr="00536116">
            <w:t xml:space="preserve"> here…</w:t>
          </w:r>
        </w:p>
      </w:docPartBody>
    </w:docPart>
    <w:docPart>
      <w:docPartPr>
        <w:name w:val="0958F3B7B97F43A88DAC13F4D33AD37D"/>
        <w:category>
          <w:name w:val="General"/>
          <w:gallery w:val="placeholder"/>
        </w:category>
        <w:types>
          <w:type w:val="bbPlcHdr"/>
        </w:types>
        <w:behaviors>
          <w:behavior w:val="content"/>
        </w:behaviors>
        <w:guid w:val="{4E3266BE-949F-4E4A-91B4-A4C2ABBBB671}"/>
      </w:docPartPr>
      <w:docPartBody>
        <w:p w:rsidR="00021B4C" w:rsidRDefault="0047026F" w:rsidP="0047026F">
          <w:pPr>
            <w:pStyle w:val="0958F3B7B97F43A88DAC13F4D33AD37D"/>
          </w:pPr>
          <w:r w:rsidRPr="00536116">
            <w:t xml:space="preserve">Start writing </w:t>
          </w:r>
          <w:r w:rsidRPr="00536116">
            <w:rPr>
              <w:b/>
              <w:bCs/>
            </w:rPr>
            <w:t>Business Description</w:t>
          </w:r>
          <w:r w:rsidRPr="00536116">
            <w:t xml:space="preserve"> here…</w:t>
          </w:r>
        </w:p>
      </w:docPartBody>
    </w:docPart>
    <w:docPart>
      <w:docPartPr>
        <w:name w:val="7A9CBBCAC7D241DCB440B4F54B8C1152"/>
        <w:category>
          <w:name w:val="General"/>
          <w:gallery w:val="placeholder"/>
        </w:category>
        <w:types>
          <w:type w:val="bbPlcHdr"/>
        </w:types>
        <w:behaviors>
          <w:behavior w:val="content"/>
        </w:behaviors>
        <w:guid w:val="{988896DB-7378-4F4E-9C40-FAA73EF4F91D}"/>
      </w:docPartPr>
      <w:docPartBody>
        <w:p w:rsidR="00021B4C" w:rsidRDefault="0047026F" w:rsidP="0047026F">
          <w:pPr>
            <w:pStyle w:val="7A9CBBCAC7D241DCB440B4F54B8C1152"/>
          </w:pPr>
          <w:r w:rsidRPr="00536116">
            <w:t xml:space="preserve">Start writing </w:t>
          </w:r>
          <w:r w:rsidRPr="00536116">
            <w:rPr>
              <w:b/>
              <w:bCs/>
            </w:rPr>
            <w:t>Business Description</w:t>
          </w:r>
          <w:r w:rsidRPr="00536116">
            <w:t xml:space="preserve"> here…</w:t>
          </w:r>
        </w:p>
      </w:docPartBody>
    </w:docPart>
    <w:docPart>
      <w:docPartPr>
        <w:name w:val="1932A85569CD4C5D91090C4039AEC864"/>
        <w:category>
          <w:name w:val="General"/>
          <w:gallery w:val="placeholder"/>
        </w:category>
        <w:types>
          <w:type w:val="bbPlcHdr"/>
        </w:types>
        <w:behaviors>
          <w:behavior w:val="content"/>
        </w:behaviors>
        <w:guid w:val="{A50F2860-09D9-45AB-B536-602A1B69A225}"/>
      </w:docPartPr>
      <w:docPartBody>
        <w:p w:rsidR="00021B4C" w:rsidRDefault="0047026F" w:rsidP="0047026F">
          <w:pPr>
            <w:pStyle w:val="1932A85569CD4C5D91090C4039AEC864"/>
          </w:pPr>
          <w:r w:rsidRPr="00536116">
            <w:t xml:space="preserve">Start writing </w:t>
          </w:r>
          <w:r w:rsidRPr="00536116">
            <w:rPr>
              <w:b/>
              <w:bCs/>
            </w:rPr>
            <w:t>Business Description</w:t>
          </w:r>
          <w:r w:rsidRPr="00536116">
            <w:t xml:space="preserve"> here…</w:t>
          </w:r>
        </w:p>
      </w:docPartBody>
    </w:docPart>
    <w:docPart>
      <w:docPartPr>
        <w:name w:val="1A6CFDA0A4A1412DAD2A37DC7DE93D16"/>
        <w:category>
          <w:name w:val="General"/>
          <w:gallery w:val="placeholder"/>
        </w:category>
        <w:types>
          <w:type w:val="bbPlcHdr"/>
        </w:types>
        <w:behaviors>
          <w:behavior w:val="content"/>
        </w:behaviors>
        <w:guid w:val="{F13C2390-0542-47AC-A21E-EEC6976920C3}"/>
      </w:docPartPr>
      <w:docPartBody>
        <w:p w:rsidR="00021B4C" w:rsidRDefault="0047026F" w:rsidP="0047026F">
          <w:pPr>
            <w:pStyle w:val="1A6CFDA0A4A1412DAD2A37DC7DE93D16"/>
          </w:pPr>
          <w:r w:rsidRPr="00536116">
            <w:t xml:space="preserve">Start writing </w:t>
          </w:r>
          <w:r w:rsidRPr="00536116">
            <w:rPr>
              <w:b/>
              <w:bCs/>
            </w:rPr>
            <w:t>Business Description</w:t>
          </w:r>
          <w:r w:rsidRPr="00536116">
            <w:t xml:space="preserve"> here…</w:t>
          </w:r>
        </w:p>
      </w:docPartBody>
    </w:docPart>
    <w:docPart>
      <w:docPartPr>
        <w:name w:val="6759F3A39AF444DD8BC42E8FBCFF5873"/>
        <w:category>
          <w:name w:val="General"/>
          <w:gallery w:val="placeholder"/>
        </w:category>
        <w:types>
          <w:type w:val="bbPlcHdr"/>
        </w:types>
        <w:behaviors>
          <w:behavior w:val="content"/>
        </w:behaviors>
        <w:guid w:val="{5934F96E-CDC4-456C-ABBB-E8357B273793}"/>
      </w:docPartPr>
      <w:docPartBody>
        <w:p w:rsidR="00021B4C" w:rsidRDefault="0047026F" w:rsidP="0047026F">
          <w:pPr>
            <w:pStyle w:val="6759F3A39AF444DD8BC42E8FBCFF5873"/>
          </w:pPr>
          <w:r w:rsidRPr="00536116">
            <w:t xml:space="preserve">Start writing </w:t>
          </w:r>
          <w:r w:rsidRPr="00536116">
            <w:rPr>
              <w:b/>
              <w:bCs/>
            </w:rPr>
            <w:t>Business Description</w:t>
          </w:r>
          <w:r w:rsidRPr="00536116">
            <w:t xml:space="preserve"> here…</w:t>
          </w:r>
        </w:p>
      </w:docPartBody>
    </w:docPart>
    <w:docPart>
      <w:docPartPr>
        <w:name w:val="41FCFCF33C6A4AB0BF4447908B910DE7"/>
        <w:category>
          <w:name w:val="General"/>
          <w:gallery w:val="placeholder"/>
        </w:category>
        <w:types>
          <w:type w:val="bbPlcHdr"/>
        </w:types>
        <w:behaviors>
          <w:behavior w:val="content"/>
        </w:behaviors>
        <w:guid w:val="{7CBD5713-308E-498E-A373-1C1347794422}"/>
      </w:docPartPr>
      <w:docPartBody>
        <w:p w:rsidR="00021B4C" w:rsidRDefault="0047026F" w:rsidP="0047026F">
          <w:pPr>
            <w:pStyle w:val="41FCFCF33C6A4AB0BF4447908B910DE7"/>
          </w:pPr>
          <w:r w:rsidRPr="00536116">
            <w:t xml:space="preserve">Start writing </w:t>
          </w:r>
          <w:r w:rsidRPr="00536116">
            <w:rPr>
              <w:b/>
              <w:bCs/>
            </w:rPr>
            <w:t>Business Description</w:t>
          </w:r>
          <w:r w:rsidRPr="00536116">
            <w:t xml:space="preserve"> here…</w:t>
          </w:r>
        </w:p>
      </w:docPartBody>
    </w:docPart>
    <w:docPart>
      <w:docPartPr>
        <w:name w:val="EDF10EEDA9BE43D0A2469FFE1101805D"/>
        <w:category>
          <w:name w:val="General"/>
          <w:gallery w:val="placeholder"/>
        </w:category>
        <w:types>
          <w:type w:val="bbPlcHdr"/>
        </w:types>
        <w:behaviors>
          <w:behavior w:val="content"/>
        </w:behaviors>
        <w:guid w:val="{709A2D12-719F-4933-8002-825F83CE6AE1}"/>
      </w:docPartPr>
      <w:docPartBody>
        <w:p w:rsidR="00021B4C" w:rsidRDefault="0047026F" w:rsidP="0047026F">
          <w:pPr>
            <w:pStyle w:val="EDF10EEDA9BE43D0A2469FFE1101805D"/>
          </w:pPr>
          <w:r w:rsidRPr="00536116">
            <w:t xml:space="preserve">Start writing </w:t>
          </w:r>
          <w:r w:rsidRPr="00536116">
            <w:rPr>
              <w:b/>
              <w:bCs/>
            </w:rPr>
            <w:t>Business Description</w:t>
          </w:r>
          <w:r w:rsidRPr="00536116">
            <w:t xml:space="preserve"> here…</w:t>
          </w:r>
        </w:p>
      </w:docPartBody>
    </w:docPart>
    <w:docPart>
      <w:docPartPr>
        <w:name w:val="B3ED7B95BB934402A05C3EA15F02121E"/>
        <w:category>
          <w:name w:val="General"/>
          <w:gallery w:val="placeholder"/>
        </w:category>
        <w:types>
          <w:type w:val="bbPlcHdr"/>
        </w:types>
        <w:behaviors>
          <w:behavior w:val="content"/>
        </w:behaviors>
        <w:guid w:val="{F318F89E-AE09-46DF-A268-2F5DD15B5CE6}"/>
      </w:docPartPr>
      <w:docPartBody>
        <w:p w:rsidR="00021B4C" w:rsidRDefault="0047026F" w:rsidP="0047026F">
          <w:pPr>
            <w:pStyle w:val="B3ED7B95BB934402A05C3EA15F02121E"/>
          </w:pPr>
          <w:r w:rsidRPr="00536116">
            <w:t xml:space="preserve">Start writing </w:t>
          </w:r>
          <w:r w:rsidRPr="00536116">
            <w:rPr>
              <w:b/>
            </w:rPr>
            <w:t>Products and Service</w:t>
          </w:r>
          <w:r w:rsidRPr="00536116">
            <w:t xml:space="preserve"> here…</w:t>
          </w:r>
        </w:p>
      </w:docPartBody>
    </w:docPart>
    <w:docPart>
      <w:docPartPr>
        <w:name w:val="26677E3F83AE42E491C1C3F24B868467"/>
        <w:category>
          <w:name w:val="General"/>
          <w:gallery w:val="placeholder"/>
        </w:category>
        <w:types>
          <w:type w:val="bbPlcHdr"/>
        </w:types>
        <w:behaviors>
          <w:behavior w:val="content"/>
        </w:behaviors>
        <w:guid w:val="{E9F2B6FC-0638-4FFD-A1C8-B80BEF1BDD9A}"/>
      </w:docPartPr>
      <w:docPartBody>
        <w:p w:rsidR="00021B4C" w:rsidRDefault="0047026F" w:rsidP="0047026F">
          <w:pPr>
            <w:pStyle w:val="26677E3F83AE42E491C1C3F24B868467"/>
          </w:pPr>
          <w:r w:rsidRPr="00536116">
            <w:t xml:space="preserve">Start writing </w:t>
          </w:r>
          <w:r w:rsidRPr="00536116">
            <w:rPr>
              <w:b/>
              <w:bCs/>
            </w:rPr>
            <w:t>Business Description</w:t>
          </w:r>
          <w:r w:rsidRPr="00536116">
            <w:t xml:space="preserve"> here…</w:t>
          </w:r>
        </w:p>
      </w:docPartBody>
    </w:docPart>
    <w:docPart>
      <w:docPartPr>
        <w:name w:val="B1A2507DD1DA4420B0B709BD3A3013B3"/>
        <w:category>
          <w:name w:val="General"/>
          <w:gallery w:val="placeholder"/>
        </w:category>
        <w:types>
          <w:type w:val="bbPlcHdr"/>
        </w:types>
        <w:behaviors>
          <w:behavior w:val="content"/>
        </w:behaviors>
        <w:guid w:val="{CC908792-902A-4C96-8075-46D0DAA31E64}"/>
      </w:docPartPr>
      <w:docPartBody>
        <w:p w:rsidR="0029785F" w:rsidRDefault="0093484D" w:rsidP="0093484D">
          <w:pPr>
            <w:pStyle w:val="B1A2507DD1DA4420B0B709BD3A3013B3"/>
          </w:pPr>
          <w:r w:rsidRPr="00536116">
            <w:t xml:space="preserve">Start writing </w:t>
          </w:r>
          <w:r w:rsidRPr="00006789">
            <w:rPr>
              <w:b/>
              <w:bCs/>
            </w:rPr>
            <w:t>Regulatory or Training Requirements</w:t>
          </w:r>
          <w:r w:rsidRPr="00536116">
            <w:t xml:space="preserve"> here…</w:t>
          </w:r>
        </w:p>
      </w:docPartBody>
    </w:docPart>
    <w:docPart>
      <w:docPartPr>
        <w:name w:val="A4B2D4E54D9D46B19FD229FCFE26B455"/>
        <w:category>
          <w:name w:val="General"/>
          <w:gallery w:val="placeholder"/>
        </w:category>
        <w:types>
          <w:type w:val="bbPlcHdr"/>
        </w:types>
        <w:behaviors>
          <w:behavior w:val="content"/>
        </w:behaviors>
        <w:guid w:val="{04CE5453-AAD1-49BE-886A-26388C7053C0}"/>
      </w:docPartPr>
      <w:docPartBody>
        <w:p w:rsidR="0029785F" w:rsidRDefault="0093484D" w:rsidP="0093484D">
          <w:pPr>
            <w:pStyle w:val="A4B2D4E54D9D46B19FD229FCFE26B455"/>
          </w:pPr>
          <w:r w:rsidRPr="00536116">
            <w:t xml:space="preserve">Start writing </w:t>
          </w:r>
          <w:r w:rsidRPr="00006789">
            <w:rPr>
              <w:b/>
              <w:bCs/>
            </w:rPr>
            <w:t>Regulatory or Training Requirements</w:t>
          </w:r>
          <w:r w:rsidRPr="00536116">
            <w:t xml:space="preserve"> here…</w:t>
          </w:r>
        </w:p>
      </w:docPartBody>
    </w:docPart>
    <w:docPart>
      <w:docPartPr>
        <w:name w:val="FD6D4E9D0D7A4EE4BF352B2E02020AC0"/>
        <w:category>
          <w:name w:val="General"/>
          <w:gallery w:val="placeholder"/>
        </w:category>
        <w:types>
          <w:type w:val="bbPlcHdr"/>
        </w:types>
        <w:behaviors>
          <w:behavior w:val="content"/>
        </w:behaviors>
        <w:guid w:val="{D18F9993-BA9C-4B88-9BDD-98BA98DC4E57}"/>
      </w:docPartPr>
      <w:docPartBody>
        <w:p w:rsidR="0029785F" w:rsidRDefault="0093484D" w:rsidP="0093484D">
          <w:pPr>
            <w:pStyle w:val="FD6D4E9D0D7A4EE4BF352B2E02020AC0"/>
          </w:pPr>
          <w:r w:rsidRPr="00536116">
            <w:t xml:space="preserve">Start writing </w:t>
          </w:r>
          <w:r w:rsidRPr="00006789">
            <w:rPr>
              <w:b/>
              <w:bCs/>
            </w:rPr>
            <w:t>Regulatory or Training Requirements</w:t>
          </w:r>
          <w:r w:rsidRPr="00536116">
            <w:t xml:space="preserve"> here…</w:t>
          </w:r>
        </w:p>
      </w:docPartBody>
    </w:docPart>
    <w:docPart>
      <w:docPartPr>
        <w:name w:val="65631D56174E40E980AC1EAAC9A63A10"/>
        <w:category>
          <w:name w:val="General"/>
          <w:gallery w:val="placeholder"/>
        </w:category>
        <w:types>
          <w:type w:val="bbPlcHdr"/>
        </w:types>
        <w:behaviors>
          <w:behavior w:val="content"/>
        </w:behaviors>
        <w:guid w:val="{ACFE92A2-EA7F-4BBD-8ECE-EBA3958683E8}"/>
      </w:docPartPr>
      <w:docPartBody>
        <w:p w:rsidR="0029785F" w:rsidRDefault="0093484D" w:rsidP="0093484D">
          <w:pPr>
            <w:pStyle w:val="65631D56174E40E980AC1EAAC9A63A10"/>
          </w:pPr>
          <w:r w:rsidRPr="00536116">
            <w:t xml:space="preserve">Start writing </w:t>
          </w:r>
          <w:r w:rsidRPr="00536116">
            <w:rPr>
              <w:b/>
            </w:rPr>
            <w:t>Start-up Costs</w:t>
          </w:r>
          <w:r w:rsidRPr="00536116">
            <w:t xml:space="preserve"> here…</w:t>
          </w:r>
        </w:p>
      </w:docPartBody>
    </w:docPart>
    <w:docPart>
      <w:docPartPr>
        <w:name w:val="621DEF4815524234B4639041EA34510C"/>
        <w:category>
          <w:name w:val="General"/>
          <w:gallery w:val="placeholder"/>
        </w:category>
        <w:types>
          <w:type w:val="bbPlcHdr"/>
        </w:types>
        <w:behaviors>
          <w:behavior w:val="content"/>
        </w:behaviors>
        <w:guid w:val="{941718CE-15A5-46CD-AE7C-126B490D5929}"/>
      </w:docPartPr>
      <w:docPartBody>
        <w:p w:rsidR="007D4D96" w:rsidRDefault="006D7C0E" w:rsidP="006D7C0E">
          <w:pPr>
            <w:pStyle w:val="621DEF4815524234B4639041EA34510C"/>
          </w:pPr>
          <w:r w:rsidRPr="00536116">
            <w:t xml:space="preserve">Start writing </w:t>
          </w:r>
          <w:r w:rsidRPr="00536116">
            <w:rPr>
              <w:b/>
            </w:rPr>
            <w:t>Funding Request</w:t>
          </w:r>
          <w:r w:rsidRPr="00536116">
            <w:t xml:space="preserv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C Sans">
    <w:altName w:val="Gadugi"/>
    <w:panose1 w:val="00000000000000000000"/>
    <w:charset w:val="00"/>
    <w:family w:val="auto"/>
    <w:pitch w:val="variable"/>
    <w:sig w:usb0="E00002FF" w:usb1="4000001B" w:usb2="08002021"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oogle San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46"/>
    <w:rsid w:val="00021B4C"/>
    <w:rsid w:val="000703F3"/>
    <w:rsid w:val="00081F0B"/>
    <w:rsid w:val="000C3357"/>
    <w:rsid w:val="000D34D7"/>
    <w:rsid w:val="000D5BF0"/>
    <w:rsid w:val="00140B3C"/>
    <w:rsid w:val="00153E7E"/>
    <w:rsid w:val="001622A1"/>
    <w:rsid w:val="00166033"/>
    <w:rsid w:val="00185037"/>
    <w:rsid w:val="00252868"/>
    <w:rsid w:val="0029785F"/>
    <w:rsid w:val="002B4720"/>
    <w:rsid w:val="002F1274"/>
    <w:rsid w:val="002F6DDE"/>
    <w:rsid w:val="00301D88"/>
    <w:rsid w:val="00310E62"/>
    <w:rsid w:val="00311C29"/>
    <w:rsid w:val="00325CF7"/>
    <w:rsid w:val="00343070"/>
    <w:rsid w:val="00365139"/>
    <w:rsid w:val="003811D1"/>
    <w:rsid w:val="00385315"/>
    <w:rsid w:val="003D2E46"/>
    <w:rsid w:val="003E2489"/>
    <w:rsid w:val="00434A73"/>
    <w:rsid w:val="00436A51"/>
    <w:rsid w:val="0047026F"/>
    <w:rsid w:val="004710BB"/>
    <w:rsid w:val="004C7BE1"/>
    <w:rsid w:val="004E5AD8"/>
    <w:rsid w:val="004F0764"/>
    <w:rsid w:val="0054143B"/>
    <w:rsid w:val="005770C3"/>
    <w:rsid w:val="005846DD"/>
    <w:rsid w:val="005C74F6"/>
    <w:rsid w:val="00620C4B"/>
    <w:rsid w:val="00684E54"/>
    <w:rsid w:val="006C26F3"/>
    <w:rsid w:val="006D7C0E"/>
    <w:rsid w:val="00713F73"/>
    <w:rsid w:val="00755339"/>
    <w:rsid w:val="00767537"/>
    <w:rsid w:val="007A51DB"/>
    <w:rsid w:val="007D2143"/>
    <w:rsid w:val="007D4D96"/>
    <w:rsid w:val="008251BC"/>
    <w:rsid w:val="008474F9"/>
    <w:rsid w:val="00853FD1"/>
    <w:rsid w:val="008934F2"/>
    <w:rsid w:val="008C19F9"/>
    <w:rsid w:val="008C3655"/>
    <w:rsid w:val="008D5150"/>
    <w:rsid w:val="008E7E76"/>
    <w:rsid w:val="008F43D3"/>
    <w:rsid w:val="00921BD2"/>
    <w:rsid w:val="00922821"/>
    <w:rsid w:val="0093484D"/>
    <w:rsid w:val="0096129C"/>
    <w:rsid w:val="009F2A50"/>
    <w:rsid w:val="009F356E"/>
    <w:rsid w:val="009F6321"/>
    <w:rsid w:val="00A446D8"/>
    <w:rsid w:val="00A460C9"/>
    <w:rsid w:val="00A92C9F"/>
    <w:rsid w:val="00AB6ECB"/>
    <w:rsid w:val="00B00384"/>
    <w:rsid w:val="00B1273B"/>
    <w:rsid w:val="00BA1C32"/>
    <w:rsid w:val="00BC3F88"/>
    <w:rsid w:val="00BE17DE"/>
    <w:rsid w:val="00BE54EF"/>
    <w:rsid w:val="00BF1710"/>
    <w:rsid w:val="00C01763"/>
    <w:rsid w:val="00C3430E"/>
    <w:rsid w:val="00D20054"/>
    <w:rsid w:val="00D650D8"/>
    <w:rsid w:val="00D901BB"/>
    <w:rsid w:val="00D92722"/>
    <w:rsid w:val="00DF2DDA"/>
    <w:rsid w:val="00E123CC"/>
    <w:rsid w:val="00E42EF0"/>
    <w:rsid w:val="00E87295"/>
    <w:rsid w:val="00EF7C1E"/>
    <w:rsid w:val="00F14925"/>
    <w:rsid w:val="00F36977"/>
    <w:rsid w:val="00FC3F04"/>
    <w:rsid w:val="00FE1CAC"/>
    <w:rsid w:val="00FF21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E46"/>
    <w:rPr>
      <w:color w:val="666666"/>
    </w:rPr>
  </w:style>
  <w:style w:type="paragraph" w:customStyle="1" w:styleId="FCC4BE2A22404C58909D796DC41A492513">
    <w:name w:val="FCC4BE2A22404C58909D796DC41A492513"/>
    <w:rsid w:val="00B1273B"/>
    <w:pPr>
      <w:spacing w:line="259" w:lineRule="auto"/>
    </w:pPr>
    <w:rPr>
      <w:rFonts w:ascii="BC Sans" w:hAnsi="BC Sans" w:cs="Arial"/>
      <w:kern w:val="0"/>
      <w:sz w:val="22"/>
      <w:szCs w:val="22"/>
      <w:lang w:eastAsia="en-US"/>
      <w14:ligatures w14:val="none"/>
    </w:rPr>
  </w:style>
  <w:style w:type="paragraph" w:customStyle="1" w:styleId="CC5C7D0EA280412D9B86B9AD5D93441512">
    <w:name w:val="CC5C7D0EA280412D9B86B9AD5D93441512"/>
    <w:rsid w:val="00B1273B"/>
    <w:pPr>
      <w:spacing w:line="259" w:lineRule="auto"/>
    </w:pPr>
    <w:rPr>
      <w:rFonts w:ascii="BC Sans" w:hAnsi="BC Sans" w:cs="Arial"/>
      <w:kern w:val="0"/>
      <w:sz w:val="22"/>
      <w:szCs w:val="22"/>
      <w:lang w:eastAsia="en-US"/>
      <w14:ligatures w14:val="none"/>
    </w:rPr>
  </w:style>
  <w:style w:type="paragraph" w:customStyle="1" w:styleId="FA1DDA74A53A459FAE9308BAC300DF4612">
    <w:name w:val="FA1DDA74A53A459FAE9308BAC300DF4612"/>
    <w:rsid w:val="00B1273B"/>
    <w:pPr>
      <w:spacing w:line="259" w:lineRule="auto"/>
    </w:pPr>
    <w:rPr>
      <w:rFonts w:ascii="BC Sans" w:hAnsi="BC Sans" w:cs="Arial"/>
      <w:kern w:val="0"/>
      <w:sz w:val="22"/>
      <w:szCs w:val="22"/>
      <w:lang w:eastAsia="en-US"/>
      <w14:ligatures w14:val="none"/>
    </w:rPr>
  </w:style>
  <w:style w:type="paragraph" w:customStyle="1" w:styleId="024FEEDE07544C2285FD9CF8758CF38113">
    <w:name w:val="024FEEDE07544C2285FD9CF8758CF38113"/>
    <w:rsid w:val="00B1273B"/>
    <w:pPr>
      <w:spacing w:line="259" w:lineRule="auto"/>
    </w:pPr>
    <w:rPr>
      <w:rFonts w:ascii="BC Sans" w:hAnsi="BC Sans" w:cs="Arial"/>
      <w:kern w:val="0"/>
      <w:sz w:val="22"/>
      <w:szCs w:val="22"/>
      <w:lang w:eastAsia="en-US"/>
      <w14:ligatures w14:val="none"/>
    </w:rPr>
  </w:style>
  <w:style w:type="paragraph" w:customStyle="1" w:styleId="AAF7D3A626124E4991A51DCAF62846FD13">
    <w:name w:val="AAF7D3A626124E4991A51DCAF62846FD13"/>
    <w:rsid w:val="00B1273B"/>
    <w:pPr>
      <w:spacing w:line="259" w:lineRule="auto"/>
    </w:pPr>
    <w:rPr>
      <w:rFonts w:ascii="BC Sans" w:hAnsi="BC Sans" w:cs="Arial"/>
      <w:kern w:val="0"/>
      <w:sz w:val="22"/>
      <w:szCs w:val="22"/>
      <w:lang w:eastAsia="en-US"/>
      <w14:ligatures w14:val="none"/>
    </w:rPr>
  </w:style>
  <w:style w:type="paragraph" w:customStyle="1" w:styleId="C6E6572E722340EBA7AACCD383F4274313">
    <w:name w:val="C6E6572E722340EBA7AACCD383F4274313"/>
    <w:rsid w:val="00B1273B"/>
    <w:pPr>
      <w:spacing w:line="259" w:lineRule="auto"/>
    </w:pPr>
    <w:rPr>
      <w:rFonts w:ascii="BC Sans" w:hAnsi="BC Sans" w:cs="Arial"/>
      <w:kern w:val="0"/>
      <w:sz w:val="22"/>
      <w:szCs w:val="22"/>
      <w:lang w:eastAsia="en-US"/>
      <w14:ligatures w14:val="none"/>
    </w:rPr>
  </w:style>
  <w:style w:type="paragraph" w:customStyle="1" w:styleId="214554E85F374EAF9F2A6931FC626CB113">
    <w:name w:val="214554E85F374EAF9F2A6931FC626CB113"/>
    <w:rsid w:val="00B1273B"/>
    <w:pPr>
      <w:spacing w:line="259" w:lineRule="auto"/>
    </w:pPr>
    <w:rPr>
      <w:rFonts w:ascii="BC Sans" w:hAnsi="BC Sans" w:cs="Arial"/>
      <w:kern w:val="0"/>
      <w:sz w:val="22"/>
      <w:szCs w:val="22"/>
      <w:lang w:eastAsia="en-US"/>
      <w14:ligatures w14:val="none"/>
    </w:rPr>
  </w:style>
  <w:style w:type="paragraph" w:customStyle="1" w:styleId="778F20D142184C7BBC405A85887C3A0B13">
    <w:name w:val="778F20D142184C7BBC405A85887C3A0B13"/>
    <w:rsid w:val="00B1273B"/>
    <w:pPr>
      <w:spacing w:line="259" w:lineRule="auto"/>
    </w:pPr>
    <w:rPr>
      <w:rFonts w:ascii="BC Sans" w:hAnsi="BC Sans" w:cs="Arial"/>
      <w:kern w:val="0"/>
      <w:sz w:val="22"/>
      <w:szCs w:val="22"/>
      <w:lang w:eastAsia="en-US"/>
      <w14:ligatures w14:val="none"/>
    </w:rPr>
  </w:style>
  <w:style w:type="paragraph" w:customStyle="1" w:styleId="4B84398F597544EFA8C830614B20936D13">
    <w:name w:val="4B84398F597544EFA8C830614B20936D13"/>
    <w:rsid w:val="00B1273B"/>
    <w:pPr>
      <w:spacing w:line="259" w:lineRule="auto"/>
    </w:pPr>
    <w:rPr>
      <w:rFonts w:ascii="BC Sans" w:hAnsi="BC Sans" w:cs="Arial"/>
      <w:kern w:val="0"/>
      <w:sz w:val="22"/>
      <w:szCs w:val="22"/>
      <w:lang w:eastAsia="en-US"/>
      <w14:ligatures w14:val="none"/>
    </w:rPr>
  </w:style>
  <w:style w:type="paragraph" w:customStyle="1" w:styleId="D9FC1E95C57044F39325E79D4D1EF2FF13">
    <w:name w:val="D9FC1E95C57044F39325E79D4D1EF2FF13"/>
    <w:rsid w:val="00B1273B"/>
    <w:pPr>
      <w:spacing w:line="259" w:lineRule="auto"/>
    </w:pPr>
    <w:rPr>
      <w:rFonts w:ascii="BC Sans" w:hAnsi="BC Sans" w:cs="Arial"/>
      <w:kern w:val="0"/>
      <w:sz w:val="22"/>
      <w:szCs w:val="22"/>
      <w:lang w:eastAsia="en-US"/>
      <w14:ligatures w14:val="none"/>
    </w:rPr>
  </w:style>
  <w:style w:type="paragraph" w:customStyle="1" w:styleId="0CD15F581E714ABA98ECD015D71225A013">
    <w:name w:val="0CD15F581E714ABA98ECD015D71225A013"/>
    <w:rsid w:val="00B1273B"/>
    <w:pPr>
      <w:spacing w:line="259" w:lineRule="auto"/>
    </w:pPr>
    <w:rPr>
      <w:rFonts w:ascii="BC Sans" w:hAnsi="BC Sans" w:cs="Arial"/>
      <w:kern w:val="0"/>
      <w:sz w:val="22"/>
      <w:szCs w:val="22"/>
      <w:lang w:eastAsia="en-US"/>
      <w14:ligatures w14:val="none"/>
    </w:rPr>
  </w:style>
  <w:style w:type="paragraph" w:customStyle="1" w:styleId="F1C2FEFA60BB4504B35D85804BDE90E713">
    <w:name w:val="F1C2FEFA60BB4504B35D85804BDE90E713"/>
    <w:rsid w:val="00B1273B"/>
    <w:pPr>
      <w:spacing w:line="259" w:lineRule="auto"/>
    </w:pPr>
    <w:rPr>
      <w:rFonts w:ascii="BC Sans" w:hAnsi="BC Sans" w:cs="Arial"/>
      <w:kern w:val="0"/>
      <w:sz w:val="22"/>
      <w:szCs w:val="22"/>
      <w:lang w:eastAsia="en-US"/>
      <w14:ligatures w14:val="none"/>
    </w:rPr>
  </w:style>
  <w:style w:type="paragraph" w:customStyle="1" w:styleId="B50F50E64150435889B370167F00899013">
    <w:name w:val="B50F50E64150435889B370167F00899013"/>
    <w:rsid w:val="00B1273B"/>
    <w:pPr>
      <w:spacing w:line="259" w:lineRule="auto"/>
    </w:pPr>
    <w:rPr>
      <w:rFonts w:ascii="BC Sans" w:hAnsi="BC Sans" w:cs="Arial"/>
      <w:kern w:val="0"/>
      <w:sz w:val="22"/>
      <w:szCs w:val="22"/>
      <w:lang w:eastAsia="en-US"/>
      <w14:ligatures w14:val="none"/>
    </w:rPr>
  </w:style>
  <w:style w:type="paragraph" w:customStyle="1" w:styleId="4B2EA28F792243739F8BE1A845423A7413">
    <w:name w:val="4B2EA28F792243739F8BE1A845423A7413"/>
    <w:rsid w:val="00B1273B"/>
    <w:pPr>
      <w:spacing w:line="259" w:lineRule="auto"/>
    </w:pPr>
    <w:rPr>
      <w:rFonts w:ascii="BC Sans" w:hAnsi="BC Sans" w:cs="Arial"/>
      <w:kern w:val="0"/>
      <w:sz w:val="22"/>
      <w:szCs w:val="22"/>
      <w:lang w:eastAsia="en-US"/>
      <w14:ligatures w14:val="none"/>
    </w:rPr>
  </w:style>
  <w:style w:type="paragraph" w:customStyle="1" w:styleId="85C3BFAC6B94471A8D3B734447FE65D713">
    <w:name w:val="85C3BFAC6B94471A8D3B734447FE65D713"/>
    <w:rsid w:val="00B1273B"/>
    <w:pPr>
      <w:spacing w:line="259" w:lineRule="auto"/>
    </w:pPr>
    <w:rPr>
      <w:rFonts w:ascii="BC Sans" w:hAnsi="BC Sans" w:cs="Arial"/>
      <w:kern w:val="0"/>
      <w:sz w:val="22"/>
      <w:szCs w:val="22"/>
      <w:lang w:eastAsia="en-US"/>
      <w14:ligatures w14:val="none"/>
    </w:rPr>
  </w:style>
  <w:style w:type="paragraph" w:customStyle="1" w:styleId="5CAEC353C3AA4063923244CE1CBAE4B413">
    <w:name w:val="5CAEC353C3AA4063923244CE1CBAE4B413"/>
    <w:rsid w:val="00B1273B"/>
    <w:pPr>
      <w:spacing w:line="259" w:lineRule="auto"/>
    </w:pPr>
    <w:rPr>
      <w:rFonts w:ascii="BC Sans" w:hAnsi="BC Sans" w:cs="Arial"/>
      <w:kern w:val="0"/>
      <w:sz w:val="22"/>
      <w:szCs w:val="22"/>
      <w:lang w:eastAsia="en-US"/>
      <w14:ligatures w14:val="none"/>
    </w:rPr>
  </w:style>
  <w:style w:type="paragraph" w:customStyle="1" w:styleId="A8B95D79D316434F91FE1E565C4BB74B12">
    <w:name w:val="A8B95D79D316434F91FE1E565C4BB74B12"/>
    <w:rsid w:val="00B1273B"/>
    <w:pPr>
      <w:spacing w:line="259" w:lineRule="auto"/>
    </w:pPr>
    <w:rPr>
      <w:rFonts w:ascii="BC Sans" w:hAnsi="BC Sans" w:cs="Arial"/>
      <w:kern w:val="0"/>
      <w:sz w:val="22"/>
      <w:szCs w:val="22"/>
      <w:lang w:eastAsia="en-US"/>
      <w14:ligatures w14:val="none"/>
    </w:rPr>
  </w:style>
  <w:style w:type="paragraph" w:customStyle="1" w:styleId="A2D590A73D5A43FB83DE6024844D0F7F11">
    <w:name w:val="A2D590A73D5A43FB83DE6024844D0F7F11"/>
    <w:rsid w:val="00B1273B"/>
    <w:pPr>
      <w:spacing w:line="259" w:lineRule="auto"/>
    </w:pPr>
    <w:rPr>
      <w:rFonts w:ascii="BC Sans" w:hAnsi="BC Sans" w:cs="Arial"/>
      <w:kern w:val="0"/>
      <w:sz w:val="22"/>
      <w:szCs w:val="22"/>
      <w:lang w:eastAsia="en-US"/>
      <w14:ligatures w14:val="none"/>
    </w:rPr>
  </w:style>
  <w:style w:type="paragraph" w:customStyle="1" w:styleId="CE29791BD6404D0998518E279C5D68D09">
    <w:name w:val="CE29791BD6404D0998518E279C5D68D09"/>
    <w:rsid w:val="00B1273B"/>
    <w:pPr>
      <w:spacing w:line="259" w:lineRule="auto"/>
    </w:pPr>
    <w:rPr>
      <w:rFonts w:ascii="BC Sans" w:hAnsi="BC Sans" w:cs="Arial"/>
      <w:kern w:val="0"/>
      <w:sz w:val="22"/>
      <w:szCs w:val="22"/>
      <w:lang w:eastAsia="en-US"/>
      <w14:ligatures w14:val="none"/>
    </w:rPr>
  </w:style>
  <w:style w:type="paragraph" w:customStyle="1" w:styleId="35C633A9EBCF4C5B8D41A0216DEAD3428">
    <w:name w:val="35C633A9EBCF4C5B8D41A0216DEAD3428"/>
    <w:rsid w:val="00B1273B"/>
    <w:pPr>
      <w:spacing w:line="259" w:lineRule="auto"/>
    </w:pPr>
    <w:rPr>
      <w:rFonts w:ascii="BC Sans" w:hAnsi="BC Sans" w:cs="Arial"/>
      <w:kern w:val="0"/>
      <w:sz w:val="22"/>
      <w:szCs w:val="22"/>
      <w:lang w:eastAsia="en-US"/>
      <w14:ligatures w14:val="none"/>
    </w:rPr>
  </w:style>
  <w:style w:type="paragraph" w:customStyle="1" w:styleId="DA86C23429EF414B929403169B3240AD7">
    <w:name w:val="DA86C23429EF414B929403169B3240AD7"/>
    <w:rsid w:val="00B1273B"/>
    <w:pPr>
      <w:spacing w:line="259" w:lineRule="auto"/>
    </w:pPr>
    <w:rPr>
      <w:rFonts w:ascii="BC Sans" w:hAnsi="BC Sans" w:cs="Arial"/>
      <w:kern w:val="0"/>
      <w:sz w:val="22"/>
      <w:szCs w:val="22"/>
      <w:lang w:eastAsia="en-US"/>
      <w14:ligatures w14:val="none"/>
    </w:rPr>
  </w:style>
  <w:style w:type="paragraph" w:customStyle="1" w:styleId="BF22675593EF49B9B4BF782F57518BF96">
    <w:name w:val="BF22675593EF49B9B4BF782F57518BF96"/>
    <w:rsid w:val="00B1273B"/>
    <w:pPr>
      <w:spacing w:line="259" w:lineRule="auto"/>
    </w:pPr>
    <w:rPr>
      <w:rFonts w:ascii="BC Sans" w:hAnsi="BC Sans" w:cs="Arial"/>
      <w:kern w:val="0"/>
      <w:sz w:val="22"/>
      <w:szCs w:val="22"/>
      <w:lang w:eastAsia="en-US"/>
      <w14:ligatures w14:val="none"/>
    </w:rPr>
  </w:style>
  <w:style w:type="paragraph" w:customStyle="1" w:styleId="B60351777F314FC280D251DCD0758AA75">
    <w:name w:val="B60351777F314FC280D251DCD0758AA75"/>
    <w:rsid w:val="00B1273B"/>
    <w:pPr>
      <w:spacing w:line="259" w:lineRule="auto"/>
    </w:pPr>
    <w:rPr>
      <w:rFonts w:ascii="BC Sans" w:hAnsi="BC Sans" w:cs="Arial"/>
      <w:kern w:val="0"/>
      <w:sz w:val="22"/>
      <w:szCs w:val="22"/>
      <w:lang w:eastAsia="en-US"/>
      <w14:ligatures w14:val="none"/>
    </w:rPr>
  </w:style>
  <w:style w:type="paragraph" w:customStyle="1" w:styleId="8D2444754710419C9D1FB3ED83E0A25D4">
    <w:name w:val="8D2444754710419C9D1FB3ED83E0A25D4"/>
    <w:rsid w:val="00B1273B"/>
    <w:pPr>
      <w:spacing w:line="259" w:lineRule="auto"/>
    </w:pPr>
    <w:rPr>
      <w:rFonts w:ascii="BC Sans" w:hAnsi="BC Sans" w:cs="Arial"/>
      <w:kern w:val="0"/>
      <w:sz w:val="22"/>
      <w:szCs w:val="22"/>
      <w:lang w:eastAsia="en-US"/>
      <w14:ligatures w14:val="none"/>
    </w:rPr>
  </w:style>
  <w:style w:type="paragraph" w:customStyle="1" w:styleId="203F75284DFD40AE9DF55948374AE35F3">
    <w:name w:val="203F75284DFD40AE9DF55948374AE35F3"/>
    <w:rsid w:val="00B1273B"/>
    <w:pPr>
      <w:spacing w:line="259" w:lineRule="auto"/>
    </w:pPr>
    <w:rPr>
      <w:rFonts w:ascii="BC Sans" w:hAnsi="BC Sans" w:cs="Arial"/>
      <w:kern w:val="0"/>
      <w:sz w:val="22"/>
      <w:szCs w:val="22"/>
      <w:lang w:eastAsia="en-US"/>
      <w14:ligatures w14:val="none"/>
    </w:rPr>
  </w:style>
  <w:style w:type="paragraph" w:customStyle="1" w:styleId="5F7ADBF8E5E64B4EA555D693D7F8F8EF2">
    <w:name w:val="5F7ADBF8E5E64B4EA555D693D7F8F8EF2"/>
    <w:rsid w:val="00B1273B"/>
    <w:pPr>
      <w:spacing w:line="259" w:lineRule="auto"/>
    </w:pPr>
    <w:rPr>
      <w:rFonts w:ascii="BC Sans" w:hAnsi="BC Sans" w:cs="Arial"/>
      <w:kern w:val="0"/>
      <w:sz w:val="22"/>
      <w:szCs w:val="22"/>
      <w:lang w:eastAsia="en-US"/>
      <w14:ligatures w14:val="none"/>
    </w:rPr>
  </w:style>
  <w:style w:type="paragraph" w:customStyle="1" w:styleId="6327F055D50A4EA299B376A700DB882A2">
    <w:name w:val="6327F055D50A4EA299B376A700DB882A2"/>
    <w:rsid w:val="00B1273B"/>
    <w:pPr>
      <w:spacing w:line="259" w:lineRule="auto"/>
    </w:pPr>
    <w:rPr>
      <w:rFonts w:ascii="BC Sans" w:hAnsi="BC Sans" w:cs="Arial"/>
      <w:kern w:val="0"/>
      <w:sz w:val="22"/>
      <w:szCs w:val="22"/>
      <w:lang w:eastAsia="en-US"/>
      <w14:ligatures w14:val="none"/>
    </w:rPr>
  </w:style>
  <w:style w:type="paragraph" w:customStyle="1" w:styleId="B01A6656A42C49B7A3AD3744810444E72">
    <w:name w:val="B01A6656A42C49B7A3AD3744810444E72"/>
    <w:rsid w:val="00B1273B"/>
    <w:pPr>
      <w:spacing w:line="259" w:lineRule="auto"/>
    </w:pPr>
    <w:rPr>
      <w:rFonts w:ascii="BC Sans" w:hAnsi="BC Sans" w:cs="Arial"/>
      <w:kern w:val="0"/>
      <w:sz w:val="22"/>
      <w:szCs w:val="22"/>
      <w:lang w:eastAsia="en-US"/>
      <w14:ligatures w14:val="none"/>
    </w:rPr>
  </w:style>
  <w:style w:type="paragraph" w:customStyle="1" w:styleId="27BB4FA917504C5D952FFA5A0FAF14292">
    <w:name w:val="27BB4FA917504C5D952FFA5A0FAF14292"/>
    <w:rsid w:val="00B1273B"/>
    <w:pPr>
      <w:spacing w:line="259" w:lineRule="auto"/>
    </w:pPr>
    <w:rPr>
      <w:rFonts w:ascii="BC Sans" w:hAnsi="BC Sans" w:cs="Arial"/>
      <w:kern w:val="0"/>
      <w:sz w:val="22"/>
      <w:szCs w:val="22"/>
      <w:lang w:eastAsia="en-US"/>
      <w14:ligatures w14:val="none"/>
    </w:rPr>
  </w:style>
  <w:style w:type="paragraph" w:customStyle="1" w:styleId="66963A25378342229130857041C7E54F2">
    <w:name w:val="66963A25378342229130857041C7E54F2"/>
    <w:rsid w:val="00B1273B"/>
    <w:pPr>
      <w:spacing w:line="259" w:lineRule="auto"/>
    </w:pPr>
    <w:rPr>
      <w:rFonts w:ascii="BC Sans" w:hAnsi="BC Sans" w:cs="Arial"/>
      <w:kern w:val="0"/>
      <w:sz w:val="22"/>
      <w:szCs w:val="22"/>
      <w:lang w:eastAsia="en-US"/>
      <w14:ligatures w14:val="none"/>
    </w:rPr>
  </w:style>
  <w:style w:type="paragraph" w:customStyle="1" w:styleId="7A0BA31979E8496BB54B7E9D36F0819E2">
    <w:name w:val="7A0BA31979E8496BB54B7E9D36F0819E2"/>
    <w:rsid w:val="00B1273B"/>
    <w:pPr>
      <w:spacing w:line="259" w:lineRule="auto"/>
    </w:pPr>
    <w:rPr>
      <w:rFonts w:ascii="BC Sans" w:hAnsi="BC Sans" w:cs="Arial"/>
      <w:kern w:val="0"/>
      <w:sz w:val="22"/>
      <w:szCs w:val="22"/>
      <w:lang w:eastAsia="en-US"/>
      <w14:ligatures w14:val="none"/>
    </w:rPr>
  </w:style>
  <w:style w:type="paragraph" w:customStyle="1" w:styleId="C24C7F1BEDBA46909303EEE056B31F332">
    <w:name w:val="C24C7F1BEDBA46909303EEE056B31F332"/>
    <w:rsid w:val="00B1273B"/>
    <w:pPr>
      <w:spacing w:line="259" w:lineRule="auto"/>
    </w:pPr>
    <w:rPr>
      <w:rFonts w:ascii="BC Sans" w:hAnsi="BC Sans" w:cs="Arial"/>
      <w:kern w:val="0"/>
      <w:sz w:val="22"/>
      <w:szCs w:val="22"/>
      <w:lang w:eastAsia="en-US"/>
      <w14:ligatures w14:val="none"/>
    </w:rPr>
  </w:style>
  <w:style w:type="paragraph" w:customStyle="1" w:styleId="460542282AFE4E8582DEC06F2C1633451">
    <w:name w:val="460542282AFE4E8582DEC06F2C1633451"/>
    <w:rsid w:val="00B1273B"/>
    <w:pPr>
      <w:spacing w:line="259" w:lineRule="auto"/>
    </w:pPr>
    <w:rPr>
      <w:rFonts w:ascii="BC Sans" w:hAnsi="BC Sans" w:cs="Arial"/>
      <w:kern w:val="0"/>
      <w:sz w:val="22"/>
      <w:szCs w:val="22"/>
      <w:lang w:eastAsia="en-US"/>
      <w14:ligatures w14:val="none"/>
    </w:rPr>
  </w:style>
  <w:style w:type="paragraph" w:customStyle="1" w:styleId="A8891C583D48477E9B27B02311D20CC71">
    <w:name w:val="A8891C583D48477E9B27B02311D20CC71"/>
    <w:rsid w:val="00B1273B"/>
    <w:pPr>
      <w:spacing w:line="259" w:lineRule="auto"/>
    </w:pPr>
    <w:rPr>
      <w:rFonts w:ascii="BC Sans" w:hAnsi="BC Sans" w:cs="Arial"/>
      <w:kern w:val="0"/>
      <w:sz w:val="22"/>
      <w:szCs w:val="22"/>
      <w:lang w:eastAsia="en-US"/>
      <w14:ligatures w14:val="none"/>
    </w:rPr>
  </w:style>
  <w:style w:type="paragraph" w:customStyle="1" w:styleId="B8670025D70A43158F7421EDBAD730941">
    <w:name w:val="B8670025D70A43158F7421EDBAD730941"/>
    <w:rsid w:val="00B1273B"/>
    <w:pPr>
      <w:spacing w:line="259" w:lineRule="auto"/>
    </w:pPr>
    <w:rPr>
      <w:rFonts w:ascii="BC Sans" w:hAnsi="BC Sans" w:cs="Arial"/>
      <w:kern w:val="0"/>
      <w:sz w:val="22"/>
      <w:szCs w:val="22"/>
      <w:lang w:eastAsia="en-US"/>
      <w14:ligatures w14:val="none"/>
    </w:rPr>
  </w:style>
  <w:style w:type="paragraph" w:customStyle="1" w:styleId="B700726A730245128E08534821D9F12C1">
    <w:name w:val="B700726A730245128E08534821D9F12C1"/>
    <w:rsid w:val="00B1273B"/>
    <w:pPr>
      <w:spacing w:line="259" w:lineRule="auto"/>
    </w:pPr>
    <w:rPr>
      <w:rFonts w:ascii="BC Sans" w:hAnsi="BC Sans" w:cs="Arial"/>
      <w:kern w:val="0"/>
      <w:sz w:val="22"/>
      <w:szCs w:val="22"/>
      <w:lang w:eastAsia="en-US"/>
      <w14:ligatures w14:val="none"/>
    </w:rPr>
  </w:style>
  <w:style w:type="paragraph" w:customStyle="1" w:styleId="C70896D2C8EA4769A721CF76141A10B11">
    <w:name w:val="C70896D2C8EA4769A721CF76141A10B11"/>
    <w:rsid w:val="00B1273B"/>
    <w:pPr>
      <w:spacing w:line="259" w:lineRule="auto"/>
    </w:pPr>
    <w:rPr>
      <w:rFonts w:ascii="BC Sans" w:hAnsi="BC Sans" w:cs="Arial"/>
      <w:kern w:val="0"/>
      <w:sz w:val="22"/>
      <w:szCs w:val="22"/>
      <w:lang w:eastAsia="en-US"/>
      <w14:ligatures w14:val="none"/>
    </w:rPr>
  </w:style>
  <w:style w:type="paragraph" w:customStyle="1" w:styleId="30167C7906C24D24B1F21DBF797C02F61">
    <w:name w:val="30167C7906C24D24B1F21DBF797C02F61"/>
    <w:rsid w:val="00B1273B"/>
    <w:pPr>
      <w:spacing w:line="259" w:lineRule="auto"/>
    </w:pPr>
    <w:rPr>
      <w:rFonts w:ascii="BC Sans" w:hAnsi="BC Sans" w:cs="Arial"/>
      <w:kern w:val="0"/>
      <w:sz w:val="22"/>
      <w:szCs w:val="22"/>
      <w:lang w:eastAsia="en-US"/>
      <w14:ligatures w14:val="none"/>
    </w:rPr>
  </w:style>
  <w:style w:type="paragraph" w:customStyle="1" w:styleId="1663E7056B5543A1A19C05ABF073533E1">
    <w:name w:val="1663E7056B5543A1A19C05ABF073533E1"/>
    <w:rsid w:val="00B1273B"/>
    <w:pPr>
      <w:spacing w:line="259" w:lineRule="auto"/>
    </w:pPr>
    <w:rPr>
      <w:rFonts w:ascii="BC Sans" w:hAnsi="BC Sans" w:cs="Arial"/>
      <w:kern w:val="0"/>
      <w:sz w:val="22"/>
      <w:szCs w:val="22"/>
      <w:lang w:eastAsia="en-US"/>
      <w14:ligatures w14:val="none"/>
    </w:rPr>
  </w:style>
  <w:style w:type="paragraph" w:customStyle="1" w:styleId="76CB529F39C44B8C96C7270123B3DCF6">
    <w:name w:val="76CB529F39C44B8C96C7270123B3DCF6"/>
    <w:rsid w:val="00B1273B"/>
    <w:pPr>
      <w:spacing w:line="259" w:lineRule="auto"/>
    </w:pPr>
    <w:rPr>
      <w:rFonts w:ascii="BC Sans" w:hAnsi="BC Sans" w:cs="Arial"/>
      <w:kern w:val="0"/>
      <w:sz w:val="22"/>
      <w:szCs w:val="22"/>
      <w:lang w:eastAsia="en-US"/>
      <w14:ligatures w14:val="none"/>
    </w:rPr>
  </w:style>
  <w:style w:type="paragraph" w:customStyle="1" w:styleId="4DD247B22CFE4516B5EAE585B907486D">
    <w:name w:val="4DD247B22CFE4516B5EAE585B907486D"/>
    <w:rsid w:val="0047026F"/>
  </w:style>
  <w:style w:type="paragraph" w:customStyle="1" w:styleId="0958F3B7B97F43A88DAC13F4D33AD37D">
    <w:name w:val="0958F3B7B97F43A88DAC13F4D33AD37D"/>
    <w:rsid w:val="0047026F"/>
  </w:style>
  <w:style w:type="paragraph" w:customStyle="1" w:styleId="7A9CBBCAC7D241DCB440B4F54B8C1152">
    <w:name w:val="7A9CBBCAC7D241DCB440B4F54B8C1152"/>
    <w:rsid w:val="0047026F"/>
  </w:style>
  <w:style w:type="paragraph" w:customStyle="1" w:styleId="1932A85569CD4C5D91090C4039AEC864">
    <w:name w:val="1932A85569CD4C5D91090C4039AEC864"/>
    <w:rsid w:val="0047026F"/>
  </w:style>
  <w:style w:type="paragraph" w:customStyle="1" w:styleId="1A6CFDA0A4A1412DAD2A37DC7DE93D16">
    <w:name w:val="1A6CFDA0A4A1412DAD2A37DC7DE93D16"/>
    <w:rsid w:val="0047026F"/>
  </w:style>
  <w:style w:type="paragraph" w:customStyle="1" w:styleId="6759F3A39AF444DD8BC42E8FBCFF5873">
    <w:name w:val="6759F3A39AF444DD8BC42E8FBCFF5873"/>
    <w:rsid w:val="0047026F"/>
  </w:style>
  <w:style w:type="paragraph" w:customStyle="1" w:styleId="41FCFCF33C6A4AB0BF4447908B910DE7">
    <w:name w:val="41FCFCF33C6A4AB0BF4447908B910DE7"/>
    <w:rsid w:val="0047026F"/>
  </w:style>
  <w:style w:type="paragraph" w:customStyle="1" w:styleId="EDF10EEDA9BE43D0A2469FFE1101805D">
    <w:name w:val="EDF10EEDA9BE43D0A2469FFE1101805D"/>
    <w:rsid w:val="0047026F"/>
  </w:style>
  <w:style w:type="paragraph" w:customStyle="1" w:styleId="B3ED7B95BB934402A05C3EA15F02121E">
    <w:name w:val="B3ED7B95BB934402A05C3EA15F02121E"/>
    <w:rsid w:val="0047026F"/>
  </w:style>
  <w:style w:type="paragraph" w:customStyle="1" w:styleId="26677E3F83AE42E491C1C3F24B868467">
    <w:name w:val="26677E3F83AE42E491C1C3F24B868467"/>
    <w:rsid w:val="0047026F"/>
  </w:style>
  <w:style w:type="paragraph" w:customStyle="1" w:styleId="54FD7D0A14D44BED835EDCB474738C6A">
    <w:name w:val="54FD7D0A14D44BED835EDCB474738C6A"/>
    <w:rsid w:val="00021B4C"/>
  </w:style>
  <w:style w:type="paragraph" w:customStyle="1" w:styleId="B1A2507DD1DA4420B0B709BD3A3013B3">
    <w:name w:val="B1A2507DD1DA4420B0B709BD3A3013B3"/>
    <w:rsid w:val="0093484D"/>
  </w:style>
  <w:style w:type="paragraph" w:customStyle="1" w:styleId="A4B2D4E54D9D46B19FD229FCFE26B455">
    <w:name w:val="A4B2D4E54D9D46B19FD229FCFE26B455"/>
    <w:rsid w:val="0093484D"/>
  </w:style>
  <w:style w:type="paragraph" w:customStyle="1" w:styleId="1591071C628142FB9EEA5F5A40A1EE0D">
    <w:name w:val="1591071C628142FB9EEA5F5A40A1EE0D"/>
    <w:rsid w:val="0093484D"/>
  </w:style>
  <w:style w:type="paragraph" w:customStyle="1" w:styleId="FD6D4E9D0D7A4EE4BF352B2E02020AC0">
    <w:name w:val="FD6D4E9D0D7A4EE4BF352B2E02020AC0"/>
    <w:rsid w:val="0093484D"/>
  </w:style>
  <w:style w:type="paragraph" w:customStyle="1" w:styleId="55C3AA61824741229A59D01EDFBDECEC">
    <w:name w:val="55C3AA61824741229A59D01EDFBDECEC"/>
    <w:rsid w:val="0093484D"/>
  </w:style>
  <w:style w:type="paragraph" w:customStyle="1" w:styleId="5492CB2176FD468BB153B52BE61B332D">
    <w:name w:val="5492CB2176FD468BB153B52BE61B332D"/>
    <w:rsid w:val="0093484D"/>
  </w:style>
  <w:style w:type="paragraph" w:customStyle="1" w:styleId="65631D56174E40E980AC1EAAC9A63A10">
    <w:name w:val="65631D56174E40E980AC1EAAC9A63A10"/>
    <w:rsid w:val="0093484D"/>
  </w:style>
  <w:style w:type="paragraph" w:customStyle="1" w:styleId="621DEF4815524234B4639041EA34510C">
    <w:name w:val="621DEF4815524234B4639041EA34510C"/>
    <w:rsid w:val="006D7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eathered">
  <a:themeElements>
    <a:clrScheme name="Custom 1">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0070C0"/>
      </a:hlink>
      <a:folHlink>
        <a:srgbClr val="8E8C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eathered">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7EEAB471E8C4CBDC769E9847CCEE2" ma:contentTypeVersion="15" ma:contentTypeDescription="Create a new document." ma:contentTypeScope="" ma:versionID="2499eadb6855f206809329b6b9104423">
  <xsd:schema xmlns:xsd="http://www.w3.org/2001/XMLSchema" xmlns:xs="http://www.w3.org/2001/XMLSchema" xmlns:p="http://schemas.microsoft.com/office/2006/metadata/properties" xmlns:ns2="f0a9fd99-1468-44a5-8dd1-b0dbee1e288c" xmlns:ns3="fca04a33-8535-4904-9f08-254a6658678e" targetNamespace="http://schemas.microsoft.com/office/2006/metadata/properties" ma:root="true" ma:fieldsID="9fadb889146c1b294dc525291e47979b" ns2:_="" ns3:_="">
    <xsd:import namespace="f0a9fd99-1468-44a5-8dd1-b0dbee1e288c"/>
    <xsd:import namespace="fca04a33-8535-4904-9f08-254a665867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9fd99-1468-44a5-8dd1-b0dbee1e2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b50559-7390-452f-8d4d-780c6c1e431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a04a33-8535-4904-9f08-254a6658678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lcf76f155ced4ddcb4097134ff3c332f xmlns="f0a9fd99-1468-44a5-8dd1-b0dbee1e288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B477-F204-49F8-AEE9-E55F04531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a9fd99-1468-44a5-8dd1-b0dbee1e288c"/>
    <ds:schemaRef ds:uri="fca04a33-8535-4904-9f08-254a66586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B7B38-B3C5-4815-A4F6-FA4465D4A44F}">
  <ds:schemaRefs>
    <ds:schemaRef ds:uri="http://schemas.microsoft.com/office/2006/metadata/properties"/>
    <ds:schemaRef ds:uri="f0a9fd99-1468-44a5-8dd1-b0dbee1e288c"/>
    <ds:schemaRef ds:uri="http://schemas.microsoft.com/office/infopath/2007/PartnerControls"/>
  </ds:schemaRefs>
</ds:datastoreItem>
</file>

<file path=customXml/itemProps3.xml><?xml version="1.0" encoding="utf-8"?>
<ds:datastoreItem xmlns:ds="http://schemas.openxmlformats.org/officeDocument/2006/customXml" ds:itemID="{42E39BCE-4E61-4D0C-A72E-84D5499FA3D5}">
  <ds:schemaRefs>
    <ds:schemaRef ds:uri="http://schemas.openxmlformats.org/officeDocument/2006/bibliography"/>
  </ds:schemaRefs>
</ds:datastoreItem>
</file>

<file path=customXml/itemProps4.xml><?xml version="1.0" encoding="utf-8"?>
<ds:datastoreItem xmlns:ds="http://schemas.openxmlformats.org/officeDocument/2006/customXml" ds:itemID="{E669FFF6-873C-43AA-852D-320835E4F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26</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Branded Cover Template_Word</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Branded Cover Template_Word</dc:title>
  <dc:subject/>
  <dc:creator>Hrycyshen.Dylan@smallbusinessbc.ca</dc:creator>
  <cp:keywords/>
  <dc:description/>
  <cp:lastModifiedBy>Elgie, Amy JEG:EX</cp:lastModifiedBy>
  <cp:revision>506</cp:revision>
  <cp:lastPrinted>2026-06-26T20:52:00Z</cp:lastPrinted>
  <dcterms:created xsi:type="dcterms:W3CDTF">2026-05-21T18:37:00Z</dcterms:created>
  <dcterms:modified xsi:type="dcterms:W3CDTF">2026-09-04T18:41:00Z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0x0101003A17EEAB471E8C4CBDC769E9847CCEE2</vt:lpwstr>
  </property>
  <property fmtid="{D5CDD505-2E9C-101B-9397-08002B2CF9AE}" pid="3" name="MediaServiceImageTags">
    <vt:lpwstr/>
  </property>
</Properties>
</file>