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0D9EB5" w14:textId="77777777" w:rsidR="00770997" w:rsidRPr="00733305" w:rsidRDefault="0032745A" w:rsidP="006F51E6">
      <w:pPr>
        <w:pStyle w:val="Title"/>
        <w:pBdr>
          <w:bottom w:val="single" w:sz="18" w:space="1" w:color="FF0000"/>
        </w:pBdr>
      </w:pPr>
      <w:r w:rsidRPr="00733305">
        <w:t>British Columbia Offshore School Program</w:t>
      </w:r>
    </w:p>
    <w:p w14:paraId="588E5DCB" w14:textId="77777777" w:rsidR="006F51E6" w:rsidRPr="00733305" w:rsidRDefault="0032745A" w:rsidP="006F51E6">
      <w:pPr>
        <w:pStyle w:val="Title"/>
        <w:pBdr>
          <w:bottom w:val="single" w:sz="18" w:space="1" w:color="FF0000"/>
        </w:pBdr>
      </w:pPr>
      <w:r w:rsidRPr="00733305">
        <w:t xml:space="preserve">Annual Report for </w:t>
      </w:r>
      <w:r w:rsidR="006F51E6" w:rsidRPr="00733305">
        <w:t>School Year 2019-20</w:t>
      </w:r>
      <w:r w:rsidRPr="00733305">
        <w:t>20</w:t>
      </w:r>
    </w:p>
    <w:p w14:paraId="68B11EFE" w14:textId="77777777" w:rsidR="00C97686" w:rsidRPr="00733305" w:rsidRDefault="00C97686" w:rsidP="0032745A">
      <w:pPr>
        <w:spacing w:before="60" w:after="60"/>
        <w:rPr>
          <w:sz w:val="6"/>
          <w:szCs w:val="6"/>
        </w:rPr>
      </w:pPr>
      <w:bookmarkStart w:id="0" w:name="_Toc8910744"/>
    </w:p>
    <w:tbl>
      <w:tblPr>
        <w:tblStyle w:val="TableGrid"/>
        <w:tblW w:w="558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
        <w:gridCol w:w="321"/>
        <w:gridCol w:w="3402"/>
        <w:gridCol w:w="6221"/>
        <w:gridCol w:w="250"/>
      </w:tblGrid>
      <w:tr w:rsidR="0032745A" w:rsidRPr="00733305" w14:paraId="66C454B3" w14:textId="77777777" w:rsidTr="00281CD0">
        <w:trPr>
          <w:cantSplit/>
          <w:trHeight w:val="283"/>
          <w:jc w:val="center"/>
        </w:trPr>
        <w:tc>
          <w:tcPr>
            <w:tcW w:w="5000" w:type="pct"/>
            <w:gridSpan w:val="5"/>
            <w:tcBorders>
              <w:top w:val="single" w:sz="4" w:space="0" w:color="auto"/>
              <w:left w:val="single" w:sz="4" w:space="0" w:color="auto"/>
              <w:right w:val="single" w:sz="4" w:space="0" w:color="auto"/>
            </w:tcBorders>
            <w:shd w:val="clear" w:color="auto" w:fill="FFFFFF" w:themeFill="background1"/>
          </w:tcPr>
          <w:p w14:paraId="6DFEE5D7" w14:textId="77777777" w:rsidR="0032745A" w:rsidRPr="00733305" w:rsidRDefault="0032745A" w:rsidP="00DF01E1">
            <w:pPr>
              <w:pStyle w:val="Heading2"/>
              <w:outlineLvl w:val="1"/>
            </w:pPr>
          </w:p>
        </w:tc>
      </w:tr>
      <w:tr w:rsidR="0032745A" w:rsidRPr="00733305" w14:paraId="1B5F97DF" w14:textId="77777777" w:rsidTr="00281CD0">
        <w:trPr>
          <w:cantSplit/>
          <w:trHeight w:val="340"/>
          <w:jc w:val="center"/>
        </w:trPr>
        <w:tc>
          <w:tcPr>
            <w:tcW w:w="115" w:type="pct"/>
            <w:tcBorders>
              <w:left w:val="single" w:sz="4" w:space="0" w:color="auto"/>
            </w:tcBorders>
          </w:tcPr>
          <w:p w14:paraId="14F250F0" w14:textId="77777777" w:rsidR="0032745A" w:rsidRPr="00733305" w:rsidRDefault="0032745A" w:rsidP="00281CD0">
            <w:pPr>
              <w:rPr>
                <w:sz w:val="32"/>
              </w:rPr>
            </w:pPr>
          </w:p>
        </w:tc>
        <w:tc>
          <w:tcPr>
            <w:tcW w:w="1784" w:type="pct"/>
            <w:gridSpan w:val="2"/>
            <w:vAlign w:val="center"/>
          </w:tcPr>
          <w:p w14:paraId="2F17CEF8" w14:textId="77777777" w:rsidR="0032745A" w:rsidRPr="00733305" w:rsidRDefault="0032745A" w:rsidP="0032745A">
            <w:pPr>
              <w:rPr>
                <w:b/>
                <w:sz w:val="32"/>
              </w:rPr>
            </w:pPr>
            <w:r w:rsidRPr="00733305">
              <w:rPr>
                <w:b/>
                <w:sz w:val="32"/>
              </w:rPr>
              <w:t>Offshore School Name:</w:t>
            </w:r>
          </w:p>
        </w:tc>
        <w:sdt>
          <w:sdtPr>
            <w:rPr>
              <w:rStyle w:val="ContentControlSchoolNa"/>
            </w:rPr>
            <w:alias w:val="Offshore School Name"/>
            <w:tag w:val="P0_S1_SS1_a"/>
            <w:id w:val="-1366749601"/>
            <w:placeholder>
              <w:docPart w:val="5D1A08D0B3B04FA795C5CCF6C1094BDD"/>
            </w:placeholder>
            <w:showingPlcHdr/>
            <w15:appearance w15:val="hidden"/>
          </w:sdtPr>
          <w:sdtEndPr>
            <w:rPr>
              <w:rStyle w:val="DefaultParagraphFont"/>
              <w:rFonts w:asciiTheme="minorHAnsi" w:hAnsiTheme="minorHAnsi"/>
              <w:sz w:val="22"/>
            </w:rPr>
          </w:sdtEndPr>
          <w:sdtContent>
            <w:tc>
              <w:tcPr>
                <w:tcW w:w="2981" w:type="pct"/>
                <w:tcBorders>
                  <w:bottom w:val="single" w:sz="4" w:space="0" w:color="auto"/>
                </w:tcBorders>
                <w:shd w:val="clear" w:color="auto" w:fill="E7E6E6" w:themeFill="background2"/>
                <w:vAlign w:val="center"/>
              </w:tcPr>
              <w:p w14:paraId="3F6BDA62" w14:textId="77777777" w:rsidR="0032745A" w:rsidRPr="00733305" w:rsidRDefault="00103E74" w:rsidP="00281CD0">
                <w:pPr>
                  <w:rPr>
                    <w:sz w:val="32"/>
                  </w:rPr>
                </w:pPr>
                <w:r w:rsidRPr="00733305">
                  <w:rPr>
                    <w:rStyle w:val="PlaceholderText"/>
                    <w:rFonts w:cstheme="minorHAnsi"/>
                    <w:sz w:val="32"/>
                  </w:rPr>
                  <w:t>Click here to enter text.</w:t>
                </w:r>
              </w:p>
            </w:tc>
          </w:sdtContent>
        </w:sdt>
        <w:tc>
          <w:tcPr>
            <w:tcW w:w="120" w:type="pct"/>
            <w:tcBorders>
              <w:right w:val="single" w:sz="4" w:space="0" w:color="auto"/>
            </w:tcBorders>
            <w:shd w:val="clear" w:color="auto" w:fill="FFFFFF" w:themeFill="background1"/>
          </w:tcPr>
          <w:p w14:paraId="27A5B6B9" w14:textId="77777777" w:rsidR="0032745A" w:rsidRPr="00733305" w:rsidRDefault="0032745A" w:rsidP="00281CD0">
            <w:pPr>
              <w:rPr>
                <w:sz w:val="32"/>
              </w:rPr>
            </w:pPr>
          </w:p>
        </w:tc>
      </w:tr>
      <w:tr w:rsidR="0032745A" w:rsidRPr="00733305" w14:paraId="0E150184" w14:textId="77777777" w:rsidTr="0032745A">
        <w:trPr>
          <w:cantSplit/>
          <w:trHeight w:hRule="exact" w:val="170"/>
          <w:jc w:val="center"/>
        </w:trPr>
        <w:tc>
          <w:tcPr>
            <w:tcW w:w="115" w:type="pct"/>
            <w:tcBorders>
              <w:left w:val="single" w:sz="4" w:space="0" w:color="auto"/>
            </w:tcBorders>
          </w:tcPr>
          <w:p w14:paraId="3D52167C" w14:textId="77777777" w:rsidR="0032745A" w:rsidRPr="00733305" w:rsidRDefault="0032745A" w:rsidP="00281CD0">
            <w:pPr>
              <w:rPr>
                <w:sz w:val="32"/>
              </w:rPr>
            </w:pPr>
          </w:p>
        </w:tc>
        <w:tc>
          <w:tcPr>
            <w:tcW w:w="4765" w:type="pct"/>
            <w:gridSpan w:val="3"/>
            <w:vAlign w:val="center"/>
          </w:tcPr>
          <w:p w14:paraId="11357009" w14:textId="77777777" w:rsidR="0032745A" w:rsidRPr="00733305" w:rsidRDefault="0032745A" w:rsidP="00281CD0">
            <w:pPr>
              <w:rPr>
                <w:sz w:val="32"/>
              </w:rPr>
            </w:pPr>
          </w:p>
        </w:tc>
        <w:tc>
          <w:tcPr>
            <w:tcW w:w="120" w:type="pct"/>
            <w:tcBorders>
              <w:right w:val="single" w:sz="4" w:space="0" w:color="auto"/>
            </w:tcBorders>
            <w:shd w:val="clear" w:color="auto" w:fill="FFFFFF" w:themeFill="background1"/>
          </w:tcPr>
          <w:p w14:paraId="4A17CCB4" w14:textId="77777777" w:rsidR="0032745A" w:rsidRPr="00733305" w:rsidRDefault="0032745A" w:rsidP="00281CD0">
            <w:pPr>
              <w:rPr>
                <w:sz w:val="32"/>
              </w:rPr>
            </w:pPr>
          </w:p>
        </w:tc>
      </w:tr>
      <w:tr w:rsidR="0032745A" w:rsidRPr="00733305" w14:paraId="5CFE87CC" w14:textId="77777777" w:rsidTr="00281CD0">
        <w:trPr>
          <w:cantSplit/>
          <w:trHeight w:val="340"/>
          <w:jc w:val="center"/>
        </w:trPr>
        <w:tc>
          <w:tcPr>
            <w:tcW w:w="115" w:type="pct"/>
            <w:tcBorders>
              <w:left w:val="single" w:sz="4" w:space="0" w:color="auto"/>
            </w:tcBorders>
          </w:tcPr>
          <w:p w14:paraId="56E7DC8D" w14:textId="77777777" w:rsidR="0032745A" w:rsidRPr="00733305" w:rsidRDefault="0032745A" w:rsidP="00281CD0">
            <w:pPr>
              <w:rPr>
                <w:sz w:val="32"/>
              </w:rPr>
            </w:pPr>
          </w:p>
        </w:tc>
        <w:tc>
          <w:tcPr>
            <w:tcW w:w="1784" w:type="pct"/>
            <w:gridSpan w:val="2"/>
            <w:vAlign w:val="center"/>
          </w:tcPr>
          <w:p w14:paraId="1804DE86" w14:textId="77777777" w:rsidR="0032745A" w:rsidRPr="00733305" w:rsidRDefault="0032745A" w:rsidP="0032745A">
            <w:pPr>
              <w:rPr>
                <w:b/>
                <w:sz w:val="32"/>
              </w:rPr>
            </w:pPr>
            <w:r w:rsidRPr="00733305">
              <w:rPr>
                <w:b/>
                <w:sz w:val="32"/>
              </w:rPr>
              <w:t>Offshore School Number:</w:t>
            </w:r>
          </w:p>
        </w:tc>
        <w:sdt>
          <w:sdtPr>
            <w:rPr>
              <w:rFonts w:cstheme="minorHAnsi"/>
              <w:sz w:val="32"/>
              <w:szCs w:val="32"/>
            </w:rPr>
            <w:alias w:val="Offshore School Number"/>
            <w:tag w:val="P0_S1_SS1_b"/>
            <w:id w:val="-1362045640"/>
            <w:placeholder>
              <w:docPart w:val="F48AF3223B4D41099F940A328CFF302C"/>
            </w:placeholder>
            <w:showingPlcHdr/>
            <w15:appearance w15:val="hidden"/>
          </w:sdtPr>
          <w:sdtEndPr/>
          <w:sdtContent>
            <w:tc>
              <w:tcPr>
                <w:tcW w:w="2981" w:type="pct"/>
                <w:tcBorders>
                  <w:bottom w:val="single" w:sz="4" w:space="0" w:color="auto"/>
                </w:tcBorders>
                <w:shd w:val="clear" w:color="auto" w:fill="E7E6E6" w:themeFill="background2"/>
                <w:vAlign w:val="center"/>
              </w:tcPr>
              <w:p w14:paraId="0DD9713B" w14:textId="77777777" w:rsidR="0032745A" w:rsidRPr="00103E74" w:rsidRDefault="00103E74" w:rsidP="00281CD0">
                <w:pPr>
                  <w:rPr>
                    <w:rFonts w:cstheme="minorHAnsi"/>
                    <w:sz w:val="32"/>
                    <w:szCs w:val="32"/>
                  </w:rPr>
                </w:pPr>
                <w:r w:rsidRPr="00103E74">
                  <w:rPr>
                    <w:rStyle w:val="PlaceholderText"/>
                    <w:rFonts w:cstheme="minorHAnsi"/>
                    <w:sz w:val="32"/>
                    <w:szCs w:val="32"/>
                  </w:rPr>
                  <w:t>Click here to enter text.</w:t>
                </w:r>
              </w:p>
            </w:tc>
          </w:sdtContent>
        </w:sdt>
        <w:tc>
          <w:tcPr>
            <w:tcW w:w="120" w:type="pct"/>
            <w:tcBorders>
              <w:right w:val="single" w:sz="4" w:space="0" w:color="auto"/>
            </w:tcBorders>
            <w:shd w:val="clear" w:color="auto" w:fill="FFFFFF" w:themeFill="background1"/>
          </w:tcPr>
          <w:p w14:paraId="69D9A0E6" w14:textId="77777777" w:rsidR="0032745A" w:rsidRPr="00733305" w:rsidRDefault="0032745A" w:rsidP="00281CD0">
            <w:pPr>
              <w:rPr>
                <w:sz w:val="32"/>
              </w:rPr>
            </w:pPr>
          </w:p>
        </w:tc>
      </w:tr>
      <w:tr w:rsidR="0032745A" w:rsidRPr="00733305" w14:paraId="00AA107D" w14:textId="77777777" w:rsidTr="0032745A">
        <w:trPr>
          <w:cantSplit/>
          <w:trHeight w:hRule="exact" w:val="170"/>
          <w:jc w:val="center"/>
        </w:trPr>
        <w:tc>
          <w:tcPr>
            <w:tcW w:w="115" w:type="pct"/>
            <w:tcBorders>
              <w:left w:val="single" w:sz="4" w:space="0" w:color="auto"/>
            </w:tcBorders>
          </w:tcPr>
          <w:p w14:paraId="2BAC7AB2" w14:textId="77777777" w:rsidR="0032745A" w:rsidRPr="00733305" w:rsidRDefault="0032745A" w:rsidP="00281CD0">
            <w:pPr>
              <w:rPr>
                <w:sz w:val="32"/>
              </w:rPr>
            </w:pPr>
          </w:p>
        </w:tc>
        <w:tc>
          <w:tcPr>
            <w:tcW w:w="4765" w:type="pct"/>
            <w:gridSpan w:val="3"/>
            <w:vAlign w:val="center"/>
          </w:tcPr>
          <w:p w14:paraId="12EBD37C" w14:textId="77777777" w:rsidR="0032745A" w:rsidRPr="00733305" w:rsidRDefault="0032745A" w:rsidP="00281CD0">
            <w:pPr>
              <w:rPr>
                <w:sz w:val="32"/>
              </w:rPr>
            </w:pPr>
          </w:p>
        </w:tc>
        <w:tc>
          <w:tcPr>
            <w:tcW w:w="120" w:type="pct"/>
            <w:tcBorders>
              <w:right w:val="single" w:sz="4" w:space="0" w:color="auto"/>
            </w:tcBorders>
            <w:shd w:val="clear" w:color="auto" w:fill="FFFFFF" w:themeFill="background1"/>
          </w:tcPr>
          <w:p w14:paraId="7C1D0732" w14:textId="77777777" w:rsidR="0032745A" w:rsidRPr="00733305" w:rsidRDefault="0032745A" w:rsidP="00281CD0">
            <w:pPr>
              <w:rPr>
                <w:sz w:val="32"/>
              </w:rPr>
            </w:pPr>
          </w:p>
        </w:tc>
      </w:tr>
      <w:tr w:rsidR="00281CD0" w:rsidRPr="00733305" w14:paraId="3DAC8F0D" w14:textId="77777777" w:rsidTr="00281CD0">
        <w:trPr>
          <w:cantSplit/>
          <w:trHeight w:val="340"/>
          <w:jc w:val="center"/>
        </w:trPr>
        <w:tc>
          <w:tcPr>
            <w:tcW w:w="115" w:type="pct"/>
            <w:tcBorders>
              <w:left w:val="single" w:sz="4" w:space="0" w:color="auto"/>
            </w:tcBorders>
          </w:tcPr>
          <w:p w14:paraId="174740B0" w14:textId="77777777" w:rsidR="00281CD0" w:rsidRPr="00733305" w:rsidRDefault="00281CD0" w:rsidP="00281CD0">
            <w:pPr>
              <w:rPr>
                <w:sz w:val="32"/>
              </w:rPr>
            </w:pPr>
          </w:p>
        </w:tc>
        <w:tc>
          <w:tcPr>
            <w:tcW w:w="4765" w:type="pct"/>
            <w:gridSpan w:val="3"/>
            <w:vAlign w:val="center"/>
          </w:tcPr>
          <w:p w14:paraId="23895909" w14:textId="77777777" w:rsidR="00281CD0" w:rsidRPr="00733305" w:rsidRDefault="00281CD0" w:rsidP="00281CD0">
            <w:pPr>
              <w:rPr>
                <w:sz w:val="32"/>
              </w:rPr>
            </w:pPr>
            <w:r w:rsidRPr="00733305">
              <w:rPr>
                <w:b/>
                <w:sz w:val="32"/>
              </w:rPr>
              <w:t>Annual Report Completed by:</w:t>
            </w:r>
          </w:p>
        </w:tc>
        <w:tc>
          <w:tcPr>
            <w:tcW w:w="120" w:type="pct"/>
            <w:tcBorders>
              <w:right w:val="single" w:sz="4" w:space="0" w:color="auto"/>
            </w:tcBorders>
            <w:shd w:val="clear" w:color="auto" w:fill="FFFFFF" w:themeFill="background1"/>
          </w:tcPr>
          <w:p w14:paraId="67297CFB" w14:textId="77777777" w:rsidR="00281CD0" w:rsidRPr="00733305" w:rsidRDefault="00281CD0" w:rsidP="00281CD0">
            <w:pPr>
              <w:rPr>
                <w:sz w:val="32"/>
              </w:rPr>
            </w:pPr>
          </w:p>
        </w:tc>
      </w:tr>
      <w:tr w:rsidR="0032745A" w:rsidRPr="00733305" w14:paraId="3C8E0B2B" w14:textId="77777777" w:rsidTr="00281CD0">
        <w:trPr>
          <w:cantSplit/>
          <w:trHeight w:val="340"/>
          <w:jc w:val="center"/>
        </w:trPr>
        <w:tc>
          <w:tcPr>
            <w:tcW w:w="115" w:type="pct"/>
            <w:tcBorders>
              <w:left w:val="single" w:sz="4" w:space="0" w:color="auto"/>
            </w:tcBorders>
          </w:tcPr>
          <w:p w14:paraId="1FF8AA0F" w14:textId="77777777" w:rsidR="0032745A" w:rsidRPr="00733305" w:rsidRDefault="0032745A" w:rsidP="0032745A">
            <w:pPr>
              <w:rPr>
                <w:sz w:val="32"/>
              </w:rPr>
            </w:pPr>
          </w:p>
        </w:tc>
        <w:tc>
          <w:tcPr>
            <w:tcW w:w="154" w:type="pct"/>
            <w:vAlign w:val="center"/>
          </w:tcPr>
          <w:p w14:paraId="21A0CE1A" w14:textId="77777777" w:rsidR="0032745A" w:rsidRPr="00733305" w:rsidRDefault="0032745A" w:rsidP="0032745A">
            <w:pPr>
              <w:rPr>
                <w:b/>
                <w:sz w:val="32"/>
              </w:rPr>
            </w:pPr>
          </w:p>
        </w:tc>
        <w:tc>
          <w:tcPr>
            <w:tcW w:w="1630" w:type="pct"/>
            <w:vAlign w:val="center"/>
          </w:tcPr>
          <w:p w14:paraId="310F8E51" w14:textId="77777777" w:rsidR="0032745A" w:rsidRPr="00733305" w:rsidRDefault="0032745A" w:rsidP="0032745A">
            <w:pPr>
              <w:rPr>
                <w:b/>
                <w:sz w:val="32"/>
              </w:rPr>
            </w:pPr>
            <w:r w:rsidRPr="00733305">
              <w:rPr>
                <w:b/>
                <w:sz w:val="32"/>
              </w:rPr>
              <w:t>Name:</w:t>
            </w:r>
          </w:p>
        </w:tc>
        <w:sdt>
          <w:sdtPr>
            <w:rPr>
              <w:sz w:val="32"/>
            </w:rPr>
            <w:alias w:val="Report Completed Name"/>
            <w:tag w:val="P0_S1_SS1_c"/>
            <w:id w:val="855538092"/>
            <w:placeholder>
              <w:docPart w:val="5FCF8A8EBEE045AA94FEF5EBB339E294"/>
            </w:placeholder>
            <w:showingPlcHdr/>
            <w15:appearance w15:val="hidden"/>
          </w:sdtPr>
          <w:sdtEndPr/>
          <w:sdtContent>
            <w:tc>
              <w:tcPr>
                <w:tcW w:w="2981" w:type="pct"/>
                <w:tcBorders>
                  <w:bottom w:val="single" w:sz="4" w:space="0" w:color="auto"/>
                </w:tcBorders>
                <w:shd w:val="clear" w:color="auto" w:fill="E7E6E6" w:themeFill="background2"/>
                <w:vAlign w:val="center"/>
              </w:tcPr>
              <w:p w14:paraId="3CD38F38" w14:textId="77777777" w:rsidR="0032745A" w:rsidRPr="00733305" w:rsidRDefault="0032745A" w:rsidP="0032745A">
                <w:pPr>
                  <w:rPr>
                    <w:sz w:val="32"/>
                  </w:rPr>
                </w:pPr>
                <w:r w:rsidRPr="00733305">
                  <w:rPr>
                    <w:rStyle w:val="PlaceholderText"/>
                    <w:rFonts w:cstheme="minorHAnsi"/>
                    <w:sz w:val="32"/>
                  </w:rPr>
                  <w:t>Click here to enter text.</w:t>
                </w:r>
              </w:p>
            </w:tc>
          </w:sdtContent>
        </w:sdt>
        <w:tc>
          <w:tcPr>
            <w:tcW w:w="120" w:type="pct"/>
            <w:tcBorders>
              <w:right w:val="single" w:sz="4" w:space="0" w:color="auto"/>
            </w:tcBorders>
            <w:shd w:val="clear" w:color="auto" w:fill="FFFFFF" w:themeFill="background1"/>
          </w:tcPr>
          <w:p w14:paraId="1B2A305C" w14:textId="77777777" w:rsidR="0032745A" w:rsidRPr="00733305" w:rsidRDefault="0032745A" w:rsidP="0032745A">
            <w:pPr>
              <w:rPr>
                <w:sz w:val="32"/>
              </w:rPr>
            </w:pPr>
          </w:p>
        </w:tc>
      </w:tr>
      <w:tr w:rsidR="0032745A" w:rsidRPr="00733305" w14:paraId="7E67491B" w14:textId="77777777" w:rsidTr="00281CD0">
        <w:trPr>
          <w:cantSplit/>
          <w:trHeight w:val="340"/>
          <w:jc w:val="center"/>
        </w:trPr>
        <w:tc>
          <w:tcPr>
            <w:tcW w:w="115" w:type="pct"/>
            <w:tcBorders>
              <w:left w:val="single" w:sz="4" w:space="0" w:color="auto"/>
            </w:tcBorders>
          </w:tcPr>
          <w:p w14:paraId="304F50FB" w14:textId="77777777" w:rsidR="0032745A" w:rsidRPr="00733305" w:rsidRDefault="0032745A" w:rsidP="0032745A">
            <w:pPr>
              <w:rPr>
                <w:sz w:val="32"/>
              </w:rPr>
            </w:pPr>
          </w:p>
        </w:tc>
        <w:tc>
          <w:tcPr>
            <w:tcW w:w="154" w:type="pct"/>
            <w:vAlign w:val="center"/>
          </w:tcPr>
          <w:p w14:paraId="6DE27749" w14:textId="77777777" w:rsidR="0032745A" w:rsidRPr="00733305" w:rsidRDefault="0032745A" w:rsidP="0032745A">
            <w:pPr>
              <w:rPr>
                <w:b/>
                <w:sz w:val="32"/>
              </w:rPr>
            </w:pPr>
          </w:p>
        </w:tc>
        <w:tc>
          <w:tcPr>
            <w:tcW w:w="1630" w:type="pct"/>
            <w:vAlign w:val="center"/>
          </w:tcPr>
          <w:p w14:paraId="24071E03" w14:textId="77777777" w:rsidR="0032745A" w:rsidRPr="00733305" w:rsidRDefault="0032745A" w:rsidP="0032745A">
            <w:pPr>
              <w:rPr>
                <w:b/>
                <w:sz w:val="32"/>
              </w:rPr>
            </w:pPr>
            <w:r w:rsidRPr="00733305">
              <w:rPr>
                <w:b/>
                <w:sz w:val="32"/>
              </w:rPr>
              <w:t>Title:</w:t>
            </w:r>
          </w:p>
        </w:tc>
        <w:sdt>
          <w:sdtPr>
            <w:rPr>
              <w:sz w:val="32"/>
            </w:rPr>
            <w:alias w:val="Report Completed Title"/>
            <w:tag w:val="P0_S1_SS1_d"/>
            <w:id w:val="869105977"/>
            <w:placeholder>
              <w:docPart w:val="DD71E4C181E747CF8CEE377C8F363048"/>
            </w:placeholder>
            <w:showingPlcHdr/>
            <w15:appearance w15:val="hidden"/>
          </w:sdtPr>
          <w:sdtEndPr/>
          <w:sdtContent>
            <w:tc>
              <w:tcPr>
                <w:tcW w:w="2981" w:type="pct"/>
                <w:tcBorders>
                  <w:bottom w:val="single" w:sz="4" w:space="0" w:color="auto"/>
                </w:tcBorders>
                <w:shd w:val="clear" w:color="auto" w:fill="E7E6E6" w:themeFill="background2"/>
                <w:vAlign w:val="center"/>
              </w:tcPr>
              <w:p w14:paraId="4017218C" w14:textId="77777777" w:rsidR="0032745A" w:rsidRPr="00733305" w:rsidRDefault="0032745A" w:rsidP="0032745A">
                <w:pPr>
                  <w:rPr>
                    <w:sz w:val="32"/>
                  </w:rPr>
                </w:pPr>
                <w:r w:rsidRPr="00733305">
                  <w:rPr>
                    <w:rStyle w:val="PlaceholderText"/>
                    <w:rFonts w:cstheme="minorHAnsi"/>
                    <w:sz w:val="32"/>
                  </w:rPr>
                  <w:t>Click here to enter text.</w:t>
                </w:r>
              </w:p>
            </w:tc>
          </w:sdtContent>
        </w:sdt>
        <w:tc>
          <w:tcPr>
            <w:tcW w:w="120" w:type="pct"/>
            <w:tcBorders>
              <w:right w:val="single" w:sz="4" w:space="0" w:color="auto"/>
            </w:tcBorders>
            <w:shd w:val="clear" w:color="auto" w:fill="FFFFFF" w:themeFill="background1"/>
          </w:tcPr>
          <w:p w14:paraId="526EC423" w14:textId="77777777" w:rsidR="0032745A" w:rsidRPr="00733305" w:rsidRDefault="0032745A" w:rsidP="0032745A">
            <w:pPr>
              <w:rPr>
                <w:sz w:val="32"/>
              </w:rPr>
            </w:pPr>
          </w:p>
        </w:tc>
      </w:tr>
      <w:tr w:rsidR="0032745A" w:rsidRPr="00733305" w14:paraId="1EB52ECB" w14:textId="77777777" w:rsidTr="00281CD0">
        <w:trPr>
          <w:cantSplit/>
          <w:trHeight w:val="340"/>
          <w:jc w:val="center"/>
        </w:trPr>
        <w:tc>
          <w:tcPr>
            <w:tcW w:w="115" w:type="pct"/>
            <w:tcBorders>
              <w:left w:val="single" w:sz="4" w:space="0" w:color="auto"/>
            </w:tcBorders>
          </w:tcPr>
          <w:p w14:paraId="5B6C7B35" w14:textId="77777777" w:rsidR="0032745A" w:rsidRPr="00733305" w:rsidRDefault="0032745A" w:rsidP="0032745A">
            <w:pPr>
              <w:rPr>
                <w:sz w:val="32"/>
              </w:rPr>
            </w:pPr>
          </w:p>
        </w:tc>
        <w:tc>
          <w:tcPr>
            <w:tcW w:w="154" w:type="pct"/>
            <w:vAlign w:val="center"/>
          </w:tcPr>
          <w:p w14:paraId="6BBF7765" w14:textId="77777777" w:rsidR="0032745A" w:rsidRPr="00733305" w:rsidRDefault="0032745A" w:rsidP="0032745A">
            <w:pPr>
              <w:rPr>
                <w:b/>
                <w:sz w:val="32"/>
              </w:rPr>
            </w:pPr>
          </w:p>
        </w:tc>
        <w:tc>
          <w:tcPr>
            <w:tcW w:w="1630" w:type="pct"/>
            <w:vAlign w:val="center"/>
          </w:tcPr>
          <w:p w14:paraId="2B54410C" w14:textId="77777777" w:rsidR="0032745A" w:rsidRPr="00733305" w:rsidRDefault="0032745A" w:rsidP="0032745A">
            <w:pPr>
              <w:rPr>
                <w:b/>
                <w:sz w:val="32"/>
              </w:rPr>
            </w:pPr>
            <w:r w:rsidRPr="00733305">
              <w:rPr>
                <w:b/>
                <w:sz w:val="32"/>
              </w:rPr>
              <w:t>Date Submitted:</w:t>
            </w:r>
          </w:p>
        </w:tc>
        <w:tc>
          <w:tcPr>
            <w:tcW w:w="2981" w:type="pct"/>
            <w:tcBorders>
              <w:bottom w:val="single" w:sz="4" w:space="0" w:color="auto"/>
            </w:tcBorders>
            <w:shd w:val="clear" w:color="auto" w:fill="E7E6E6" w:themeFill="background2"/>
            <w:vAlign w:val="center"/>
          </w:tcPr>
          <w:p w14:paraId="5A503DCD" w14:textId="77777777" w:rsidR="0032745A" w:rsidRPr="00733305" w:rsidRDefault="009379CD" w:rsidP="0032745A">
            <w:pPr>
              <w:rPr>
                <w:sz w:val="32"/>
              </w:rPr>
            </w:pPr>
            <w:sdt>
              <w:sdtPr>
                <w:alias w:val="Report Completed Submit"/>
                <w:tag w:val="P0_S1_SS1_e"/>
                <w:id w:val="2003317689"/>
                <w:placeholder>
                  <w:docPart w:val="04D15908BCAD40F097A26DAB398916AA"/>
                </w:placeholder>
                <w:showingPlcHdr/>
                <w:date>
                  <w:dateFormat w:val="MMMM d, yyyy"/>
                  <w:lid w:val="en-CA"/>
                  <w:storeMappedDataAs w:val="dateTime"/>
                  <w:calendar w:val="gregorian"/>
                </w:date>
              </w:sdtPr>
              <w:sdtEndPr/>
              <w:sdtContent>
                <w:r w:rsidR="00045BE9" w:rsidRPr="00733305">
                  <w:rPr>
                    <w:rStyle w:val="PlaceholderText"/>
                    <w:sz w:val="32"/>
                    <w:szCs w:val="32"/>
                    <w:shd w:val="clear" w:color="auto" w:fill="EDEDED" w:themeFill="accent3" w:themeFillTint="33"/>
                  </w:rPr>
                  <w:t>Click or tap to enter a date.</w:t>
                </w:r>
              </w:sdtContent>
            </w:sdt>
          </w:p>
        </w:tc>
        <w:tc>
          <w:tcPr>
            <w:tcW w:w="120" w:type="pct"/>
            <w:tcBorders>
              <w:right w:val="single" w:sz="4" w:space="0" w:color="auto"/>
            </w:tcBorders>
            <w:shd w:val="clear" w:color="auto" w:fill="FFFFFF" w:themeFill="background1"/>
          </w:tcPr>
          <w:p w14:paraId="535FD683" w14:textId="77777777" w:rsidR="0032745A" w:rsidRPr="00733305" w:rsidRDefault="0032745A" w:rsidP="0032745A">
            <w:pPr>
              <w:rPr>
                <w:sz w:val="32"/>
              </w:rPr>
            </w:pPr>
          </w:p>
        </w:tc>
      </w:tr>
      <w:tr w:rsidR="0032745A" w:rsidRPr="00733305" w14:paraId="23EBFD1B" w14:textId="77777777" w:rsidTr="00281CD0">
        <w:trPr>
          <w:cantSplit/>
          <w:trHeight w:hRule="exact" w:val="170"/>
          <w:jc w:val="center"/>
        </w:trPr>
        <w:tc>
          <w:tcPr>
            <w:tcW w:w="115" w:type="pct"/>
            <w:tcBorders>
              <w:left w:val="single" w:sz="4" w:space="0" w:color="auto"/>
              <w:bottom w:val="single" w:sz="4" w:space="0" w:color="auto"/>
            </w:tcBorders>
          </w:tcPr>
          <w:p w14:paraId="27D0D500" w14:textId="77777777" w:rsidR="0032745A" w:rsidRPr="00733305" w:rsidRDefault="0032745A" w:rsidP="0032745A">
            <w:pPr>
              <w:rPr>
                <w:sz w:val="32"/>
              </w:rPr>
            </w:pPr>
          </w:p>
        </w:tc>
        <w:tc>
          <w:tcPr>
            <w:tcW w:w="4765" w:type="pct"/>
            <w:gridSpan w:val="3"/>
            <w:tcBorders>
              <w:bottom w:val="single" w:sz="4" w:space="0" w:color="auto"/>
            </w:tcBorders>
            <w:vAlign w:val="center"/>
          </w:tcPr>
          <w:p w14:paraId="11881DC5" w14:textId="77777777" w:rsidR="0032745A" w:rsidRPr="00733305" w:rsidRDefault="0032745A" w:rsidP="0032745A">
            <w:pPr>
              <w:rPr>
                <w:sz w:val="32"/>
              </w:rPr>
            </w:pPr>
          </w:p>
        </w:tc>
        <w:tc>
          <w:tcPr>
            <w:tcW w:w="120" w:type="pct"/>
            <w:tcBorders>
              <w:bottom w:val="single" w:sz="4" w:space="0" w:color="auto"/>
              <w:right w:val="single" w:sz="4" w:space="0" w:color="auto"/>
            </w:tcBorders>
            <w:shd w:val="clear" w:color="auto" w:fill="FFFFFF" w:themeFill="background1"/>
          </w:tcPr>
          <w:p w14:paraId="2DEACDF5" w14:textId="77777777" w:rsidR="0032745A" w:rsidRPr="00733305" w:rsidRDefault="0032745A" w:rsidP="0032745A">
            <w:pPr>
              <w:rPr>
                <w:sz w:val="32"/>
              </w:rPr>
            </w:pPr>
          </w:p>
        </w:tc>
      </w:tr>
    </w:tbl>
    <w:p w14:paraId="2F59CB21" w14:textId="77777777" w:rsidR="001A530B" w:rsidRPr="00733305" w:rsidRDefault="001A530B" w:rsidP="00DF01E1">
      <w:pPr>
        <w:pStyle w:val="Heading1"/>
        <w:sectPr w:rsidR="001A530B" w:rsidRPr="00733305" w:rsidSect="00F17B4A">
          <w:headerReference w:type="default" r:id="rId8"/>
          <w:footerReference w:type="default" r:id="rId9"/>
          <w:pgSz w:w="12240" w:h="15840"/>
          <w:pgMar w:top="1440" w:right="1440" w:bottom="1440" w:left="1440" w:header="709" w:footer="708" w:gutter="0"/>
          <w:cols w:space="708"/>
          <w:docGrid w:linePitch="360"/>
        </w:sectPr>
      </w:pPr>
    </w:p>
    <w:p w14:paraId="22D26E0F" w14:textId="77777777" w:rsidR="006F51E6" w:rsidRPr="00733305" w:rsidRDefault="006929E2" w:rsidP="00DF01E1">
      <w:pPr>
        <w:pStyle w:val="Heading1"/>
      </w:pPr>
      <w:bookmarkStart w:id="1" w:name="_Toc16766020"/>
      <w:bookmarkEnd w:id="0"/>
      <w:r w:rsidRPr="00733305">
        <w:lastRenderedPageBreak/>
        <w:t>Introduction</w:t>
      </w:r>
      <w:bookmarkEnd w:id="1"/>
    </w:p>
    <w:p w14:paraId="7DD4EA58" w14:textId="77777777" w:rsidR="006929E2" w:rsidRPr="00733305" w:rsidRDefault="006929E2" w:rsidP="006929E2">
      <w:r w:rsidRPr="00733305">
        <w:t xml:space="preserve">The information in the </w:t>
      </w:r>
      <w:r w:rsidR="00BA71F0">
        <w:t>A</w:t>
      </w:r>
      <w:r w:rsidRPr="00733305">
        <w:t xml:space="preserve">nnual </w:t>
      </w:r>
      <w:r w:rsidR="00BA71F0">
        <w:t>R</w:t>
      </w:r>
      <w:r w:rsidRPr="00733305">
        <w:t>eport is collected by the British Columbia Ministry of Education’s Independent Schools and International Education Branch under the terms of the British Columbia Global Education Program - Offshore Schools Certification Agreement</w:t>
      </w:r>
      <w:r w:rsidR="00BF7620">
        <w:t xml:space="preserve"> (the Agreement)</w:t>
      </w:r>
      <w:r w:rsidRPr="00733305">
        <w:t xml:space="preserve">. The information provided will be used as part of the inspection and oversight of offshore schools for </w:t>
      </w:r>
      <w:r w:rsidR="00BA71F0">
        <w:t xml:space="preserve">certification as a </w:t>
      </w:r>
      <w:r w:rsidR="00FE5585">
        <w:t>BC</w:t>
      </w:r>
      <w:r w:rsidR="00BA71F0">
        <w:t xml:space="preserve"> offshore school</w:t>
      </w:r>
      <w:r w:rsidRPr="00733305">
        <w:t xml:space="preserve">. </w:t>
      </w:r>
    </w:p>
    <w:p w14:paraId="6C2F3B4F" w14:textId="77777777" w:rsidR="006929E2" w:rsidRPr="00733305" w:rsidRDefault="006929E2" w:rsidP="006929E2">
      <w:r w:rsidRPr="00733305">
        <w:t xml:space="preserve">The information provided in the </w:t>
      </w:r>
      <w:r w:rsidR="000E2039">
        <w:t>A</w:t>
      </w:r>
      <w:r w:rsidRPr="00733305">
        <w:t xml:space="preserve">nnual </w:t>
      </w:r>
      <w:r w:rsidR="000E2039">
        <w:t>R</w:t>
      </w:r>
      <w:r w:rsidRPr="00733305">
        <w:t xml:space="preserve">eport is subject to the provisions of the </w:t>
      </w:r>
      <w:r w:rsidRPr="00733305">
        <w:rPr>
          <w:i/>
        </w:rPr>
        <w:t>Freedom of Information and Protection of Privacy Act</w:t>
      </w:r>
      <w:r w:rsidRPr="00733305">
        <w:t>.</w:t>
      </w:r>
    </w:p>
    <w:p w14:paraId="6B0343F3" w14:textId="77777777" w:rsidR="00DA2479" w:rsidRPr="00733305" w:rsidRDefault="006929E2" w:rsidP="00DF01E1">
      <w:pPr>
        <w:pStyle w:val="Heading1"/>
      </w:pPr>
      <w:bookmarkStart w:id="2" w:name="_Toc16766021"/>
      <w:r w:rsidRPr="00733305">
        <w:t>Instructions</w:t>
      </w:r>
      <w:bookmarkEnd w:id="2"/>
    </w:p>
    <w:p w14:paraId="7752C406" w14:textId="77777777" w:rsidR="006929E2" w:rsidRPr="00733305" w:rsidRDefault="006929E2" w:rsidP="006929E2">
      <w:r w:rsidRPr="00733305">
        <w:t xml:space="preserve">The </w:t>
      </w:r>
      <w:r w:rsidR="000E2039">
        <w:t>Annual Report</w:t>
      </w:r>
      <w:r w:rsidRPr="00733305">
        <w:t xml:space="preserve"> must be submitted with complete responses by September 30th of each year. </w:t>
      </w:r>
      <w:r w:rsidR="00BA71F0">
        <w:rPr>
          <w:b/>
        </w:rPr>
        <w:t>Please be advised</w:t>
      </w:r>
      <w:r w:rsidR="009765B3">
        <w:rPr>
          <w:b/>
        </w:rPr>
        <w:t xml:space="preserve"> </w:t>
      </w:r>
      <w:r w:rsidR="00BA71F0">
        <w:rPr>
          <w:b/>
        </w:rPr>
        <w:t xml:space="preserve">that the documents (appendices) that do not comply with the naming convention and document format instructions </w:t>
      </w:r>
      <w:r w:rsidR="00265306">
        <w:rPr>
          <w:b/>
        </w:rPr>
        <w:t xml:space="preserve">outlined below </w:t>
      </w:r>
      <w:r w:rsidR="00BA71F0">
        <w:rPr>
          <w:b/>
        </w:rPr>
        <w:t>will not be accepted.</w:t>
      </w:r>
      <w:r w:rsidR="00BA71F0">
        <w:t xml:space="preserve"> To complete the </w:t>
      </w:r>
      <w:r w:rsidR="000E2039">
        <w:t>Annual Report</w:t>
      </w:r>
      <w:r w:rsidRPr="00733305">
        <w:t>:</w:t>
      </w:r>
    </w:p>
    <w:p w14:paraId="3D371909" w14:textId="77777777" w:rsidR="00BA71F0" w:rsidRDefault="00BA71F0" w:rsidP="005D0700">
      <w:pPr>
        <w:pStyle w:val="ListParagraph"/>
        <w:numPr>
          <w:ilvl w:val="0"/>
          <w:numId w:val="2"/>
        </w:numPr>
        <w:spacing w:after="120"/>
        <w:ind w:left="357" w:hanging="357"/>
        <w:contextualSpacing w:val="0"/>
      </w:pPr>
      <w:r>
        <w:t xml:space="preserve">Provide responses in the Word version of the </w:t>
      </w:r>
      <w:r w:rsidR="000E2039">
        <w:t>Annual Report</w:t>
      </w:r>
      <w:r>
        <w:t>. Please provide a response for each question</w:t>
      </w:r>
      <w:r w:rsidR="00083EA2" w:rsidRPr="00733305">
        <w:t>.</w:t>
      </w:r>
    </w:p>
    <w:p w14:paraId="05C835AE" w14:textId="77777777" w:rsidR="006929E2" w:rsidRPr="009765B3" w:rsidRDefault="004663EB" w:rsidP="00BA71F0">
      <w:pPr>
        <w:pStyle w:val="ListParagraph"/>
        <w:ind w:left="357"/>
        <w:contextualSpacing w:val="0"/>
        <w:rPr>
          <w:b/>
        </w:rPr>
      </w:pPr>
      <w:r>
        <w:rPr>
          <w:b/>
        </w:rPr>
        <w:t>NOTE</w:t>
      </w:r>
      <w:r w:rsidR="00BA71F0" w:rsidRPr="009765B3">
        <w:rPr>
          <w:b/>
        </w:rPr>
        <w:t xml:space="preserve">: Each question must be answered in full. References made to a document or an answer in a different section </w:t>
      </w:r>
      <w:r w:rsidR="0098075D" w:rsidRPr="009765B3">
        <w:rPr>
          <w:b/>
        </w:rPr>
        <w:t xml:space="preserve">are </w:t>
      </w:r>
      <w:r w:rsidR="00BA71F0" w:rsidRPr="009765B3">
        <w:rPr>
          <w:b/>
        </w:rPr>
        <w:t>not acceptable.</w:t>
      </w:r>
    </w:p>
    <w:p w14:paraId="6CC00BA8" w14:textId="77777777" w:rsidR="006929E2" w:rsidRPr="00733305" w:rsidRDefault="00BA71F0" w:rsidP="005D0700">
      <w:pPr>
        <w:pStyle w:val="ListParagraph"/>
        <w:numPr>
          <w:ilvl w:val="0"/>
          <w:numId w:val="2"/>
        </w:numPr>
        <w:contextualSpacing w:val="0"/>
      </w:pPr>
      <w:r>
        <w:t>Name the file by</w:t>
      </w:r>
      <w:r w:rsidR="0098075D">
        <w:t xml:space="preserve"> identifying</w:t>
      </w:r>
      <w:r>
        <w:t xml:space="preserve"> the school name followed by the school number with no spaces in </w:t>
      </w:r>
      <w:r w:rsidR="0098075D">
        <w:t>between</w:t>
      </w:r>
      <w:r>
        <w:t>.</w:t>
      </w:r>
      <w:r>
        <w:br/>
        <w:t>(i.e. BCOffshoreSchoo</w:t>
      </w:r>
      <w:r w:rsidR="00265306">
        <w:t>lName</w:t>
      </w:r>
      <w:r>
        <w:t>10391234).</w:t>
      </w:r>
    </w:p>
    <w:p w14:paraId="1E8C15C2" w14:textId="77777777" w:rsidR="006929E2" w:rsidRPr="00733305" w:rsidRDefault="00BA71F0" w:rsidP="005D0700">
      <w:pPr>
        <w:pStyle w:val="ListParagraph"/>
        <w:numPr>
          <w:ilvl w:val="0"/>
          <w:numId w:val="2"/>
        </w:numPr>
        <w:contextualSpacing w:val="0"/>
        <w:rPr>
          <w:color w:val="000000" w:themeColor="text1"/>
        </w:rPr>
      </w:pPr>
      <w:r>
        <w:rPr>
          <w:color w:val="000000" w:themeColor="text1"/>
        </w:rPr>
        <w:t xml:space="preserve">Retain the same section headings and numbering, questions, tables, headers, and footers as shown in the </w:t>
      </w:r>
      <w:r w:rsidR="000E2039">
        <w:rPr>
          <w:color w:val="000000" w:themeColor="text1"/>
        </w:rPr>
        <w:t>Annual Report</w:t>
      </w:r>
      <w:r>
        <w:rPr>
          <w:color w:val="000000" w:themeColor="text1"/>
        </w:rPr>
        <w:t>.</w:t>
      </w:r>
    </w:p>
    <w:p w14:paraId="7F2B7256" w14:textId="0EB71D46" w:rsidR="006929E2" w:rsidRDefault="00BA71F0" w:rsidP="005D0700">
      <w:pPr>
        <w:pStyle w:val="ListParagraph"/>
        <w:numPr>
          <w:ilvl w:val="0"/>
          <w:numId w:val="2"/>
        </w:numPr>
        <w:contextualSpacing w:val="0"/>
      </w:pPr>
      <w:r>
        <w:t xml:space="preserve">Use the same font </w:t>
      </w:r>
      <w:r w:rsidR="00265306">
        <w:t xml:space="preserve">type (Calibri) and size (11) </w:t>
      </w:r>
      <w:r>
        <w:t>throughout the document.</w:t>
      </w:r>
    </w:p>
    <w:p w14:paraId="40CE5CA8" w14:textId="77777777" w:rsidR="00BA71F0" w:rsidRDefault="00BA71F0" w:rsidP="005D0700">
      <w:pPr>
        <w:pStyle w:val="ListParagraph"/>
        <w:numPr>
          <w:ilvl w:val="0"/>
          <w:numId w:val="2"/>
        </w:numPr>
        <w:contextualSpacing w:val="0"/>
      </w:pPr>
      <w:r>
        <w:t>Submit the completed Word file electronically to the Offshore School Program SharePoint site by September 30</w:t>
      </w:r>
      <w:r w:rsidRPr="001F5BB4">
        <w:rPr>
          <w:vertAlign w:val="superscript"/>
        </w:rPr>
        <w:t>th</w:t>
      </w:r>
      <w:r w:rsidR="00E8536E">
        <w:t xml:space="preserve"> of each year</w:t>
      </w:r>
      <w:r>
        <w:t>.</w:t>
      </w:r>
    </w:p>
    <w:p w14:paraId="47C565FC" w14:textId="77777777" w:rsidR="00B81D1C" w:rsidRDefault="009379CD" w:rsidP="00BA71F0">
      <w:pPr>
        <w:pStyle w:val="body"/>
        <w:ind w:left="360"/>
      </w:pPr>
      <w:hyperlink r:id="rId10" w:anchor="/SitePages/Home.aspx" w:history="1">
        <w:r w:rsidR="00B81D1C">
          <w:rPr>
            <w:rStyle w:val="Hyperlink"/>
          </w:rPr>
          <w:t>https://educ.sp.gov.bc.ca/sites/Education/EXT.osp/_layouts/15/start.aspx#/SitePages/Home.aspx</w:t>
        </w:r>
      </w:hyperlink>
    </w:p>
    <w:p w14:paraId="7AE63CED" w14:textId="1C050335" w:rsidR="006929E2" w:rsidRDefault="00BA71F0" w:rsidP="005D0700">
      <w:pPr>
        <w:pStyle w:val="ListParagraph"/>
        <w:numPr>
          <w:ilvl w:val="0"/>
          <w:numId w:val="2"/>
        </w:numPr>
        <w:contextualSpacing w:val="0"/>
      </w:pPr>
      <w:r>
        <w:t xml:space="preserve">Submit </w:t>
      </w:r>
      <w:r w:rsidR="0098075D">
        <w:t xml:space="preserve">all </w:t>
      </w:r>
      <w:r>
        <w:t xml:space="preserve">documents listed in </w:t>
      </w:r>
      <w:r w:rsidR="005D0700">
        <w:t>Appendix 4</w:t>
      </w:r>
      <w:r>
        <w:t>. Submit one PDF file for each document named with the section number only. Do not submit compressed or archived file formats (i.e. ZIP files). Additional information may be provided to the inspection team at the school.</w:t>
      </w:r>
    </w:p>
    <w:p w14:paraId="6DBC3BC4" w14:textId="77777777" w:rsidR="00867C72" w:rsidRPr="00BA71F0" w:rsidRDefault="00BA71F0" w:rsidP="005D0700">
      <w:pPr>
        <w:pStyle w:val="ListParagraph"/>
        <w:numPr>
          <w:ilvl w:val="0"/>
          <w:numId w:val="2"/>
        </w:numPr>
        <w:spacing w:line="276" w:lineRule="auto"/>
        <w:contextualSpacing w:val="0"/>
      </w:pPr>
      <w:r>
        <w:t xml:space="preserve">Email the Independent Schools and International Education Branch at </w:t>
      </w:r>
      <w:hyperlink r:id="rId11" w:history="1">
        <w:r w:rsidRPr="00BE52B7">
          <w:rPr>
            <w:rStyle w:val="Hyperlink"/>
          </w:rPr>
          <w:t>International.Education@gov.bc.ca</w:t>
        </w:r>
      </w:hyperlink>
      <w:r w:rsidRPr="00BA71F0">
        <w:rPr>
          <w:rStyle w:val="Hyperlink"/>
          <w:color w:val="auto"/>
          <w:u w:val="none"/>
        </w:rPr>
        <w:t xml:space="preserve"> </w:t>
      </w:r>
      <w:r>
        <w:rPr>
          <w:rStyle w:val="Hyperlink"/>
          <w:color w:val="auto"/>
          <w:u w:val="none"/>
        </w:rPr>
        <w:t>with any questions or issues.</w:t>
      </w:r>
    </w:p>
    <w:p w14:paraId="694DCF27" w14:textId="77777777" w:rsidR="00867C72" w:rsidRPr="00733305" w:rsidRDefault="00867C72" w:rsidP="006E50FF">
      <w:pPr>
        <w:spacing w:line="276" w:lineRule="auto"/>
        <w:rPr>
          <w:b/>
        </w:rPr>
      </w:pPr>
    </w:p>
    <w:p w14:paraId="6910FC3C" w14:textId="77777777" w:rsidR="001F2494" w:rsidRPr="00733305" w:rsidRDefault="00867C72" w:rsidP="00F357AD">
      <w:pPr>
        <w:spacing w:line="276" w:lineRule="auto"/>
        <w:jc w:val="center"/>
        <w:rPr>
          <w:b/>
          <w:color w:val="FF0000"/>
        </w:rPr>
      </w:pPr>
      <w:r w:rsidRPr="00733305">
        <w:rPr>
          <w:b/>
          <w:color w:val="FF0000"/>
        </w:rPr>
        <w:t xml:space="preserve">*DEADLINE for SUBMISSION: </w:t>
      </w:r>
      <w:r w:rsidR="006F51E6" w:rsidRPr="00733305">
        <w:rPr>
          <w:b/>
          <w:color w:val="FF0000"/>
        </w:rPr>
        <w:t>September</w:t>
      </w:r>
      <w:r w:rsidR="00F2395F" w:rsidRPr="00733305">
        <w:rPr>
          <w:b/>
          <w:color w:val="FF0000"/>
        </w:rPr>
        <w:t xml:space="preserve"> </w:t>
      </w:r>
      <w:r w:rsidR="00083EA2" w:rsidRPr="00733305">
        <w:rPr>
          <w:b/>
          <w:color w:val="FF0000"/>
        </w:rPr>
        <w:t>30</w:t>
      </w:r>
      <w:r w:rsidR="00F2395F" w:rsidRPr="00733305">
        <w:rPr>
          <w:b/>
          <w:color w:val="FF0000"/>
        </w:rPr>
        <w:t>, 2019</w:t>
      </w:r>
      <w:r w:rsidR="0064362E" w:rsidRPr="00733305">
        <w:rPr>
          <w:b/>
          <w:color w:val="FF0000"/>
        </w:rPr>
        <w:t>*</w:t>
      </w:r>
    </w:p>
    <w:p w14:paraId="4BA9674F" w14:textId="77777777" w:rsidR="00397E39" w:rsidRDefault="00397E39" w:rsidP="00AC77E4">
      <w:pPr>
        <w:jc w:val="right"/>
        <w:rPr>
          <w:b/>
          <w:sz w:val="18"/>
        </w:rPr>
        <w:sectPr w:rsidR="00397E39" w:rsidSect="00F17B4A">
          <w:pgSz w:w="12240" w:h="15840"/>
          <w:pgMar w:top="1440" w:right="1440" w:bottom="1440" w:left="1440" w:header="709" w:footer="708" w:gutter="0"/>
          <w:cols w:space="708"/>
          <w:docGrid w:linePitch="360"/>
        </w:sectPr>
      </w:pPr>
    </w:p>
    <w:sdt>
      <w:sdtPr>
        <w:rPr>
          <w:rFonts w:asciiTheme="minorHAnsi" w:eastAsiaTheme="minorHAnsi" w:hAnsiTheme="minorHAnsi" w:cstheme="minorBidi"/>
          <w:b w:val="0"/>
          <w:color w:val="auto"/>
          <w:sz w:val="22"/>
          <w:szCs w:val="22"/>
          <w:u w:val="none"/>
          <w:lang w:val="en-CA"/>
        </w:rPr>
        <w:id w:val="-1610891317"/>
        <w:docPartObj>
          <w:docPartGallery w:val="Table of Contents"/>
          <w:docPartUnique/>
        </w:docPartObj>
      </w:sdtPr>
      <w:sdtEndPr>
        <w:rPr>
          <w:bCs/>
          <w:noProof/>
        </w:rPr>
      </w:sdtEndPr>
      <w:sdtContent>
        <w:p w14:paraId="3CED0F8D" w14:textId="77777777" w:rsidR="00397E39" w:rsidRDefault="00397E39">
          <w:pPr>
            <w:pStyle w:val="TOCHeading"/>
          </w:pPr>
          <w:r>
            <w:t>Contents</w:t>
          </w:r>
        </w:p>
        <w:p w14:paraId="05B7A236" w14:textId="0AACA63B" w:rsidR="00D92175" w:rsidRDefault="00397E39">
          <w:pPr>
            <w:pStyle w:val="TOC1"/>
            <w:tabs>
              <w:tab w:val="right" w:leader="dot" w:pos="9350"/>
            </w:tabs>
            <w:rPr>
              <w:rFonts w:eastAsiaTheme="minorEastAsia"/>
              <w:noProof/>
              <w:lang w:eastAsia="en-CA"/>
            </w:rPr>
          </w:pPr>
          <w:r>
            <w:rPr>
              <w:b/>
              <w:bCs/>
              <w:noProof/>
            </w:rPr>
            <w:fldChar w:fldCharType="begin"/>
          </w:r>
          <w:r>
            <w:rPr>
              <w:b/>
              <w:bCs/>
              <w:noProof/>
            </w:rPr>
            <w:instrText xml:space="preserve"> TOC \o "1-3" \h \z \u </w:instrText>
          </w:r>
          <w:r>
            <w:rPr>
              <w:b/>
              <w:bCs/>
              <w:noProof/>
            </w:rPr>
            <w:fldChar w:fldCharType="separate"/>
          </w:r>
          <w:hyperlink w:anchor="_Toc16766020" w:history="1">
            <w:r w:rsidR="00D92175" w:rsidRPr="00774BC2">
              <w:rPr>
                <w:rStyle w:val="Hyperlink"/>
                <w:noProof/>
              </w:rPr>
              <w:t>Introduction</w:t>
            </w:r>
            <w:r w:rsidR="00D92175">
              <w:rPr>
                <w:noProof/>
                <w:webHidden/>
              </w:rPr>
              <w:tab/>
            </w:r>
            <w:r w:rsidR="00D92175">
              <w:rPr>
                <w:noProof/>
                <w:webHidden/>
              </w:rPr>
              <w:fldChar w:fldCharType="begin"/>
            </w:r>
            <w:r w:rsidR="00D92175">
              <w:rPr>
                <w:noProof/>
                <w:webHidden/>
              </w:rPr>
              <w:instrText xml:space="preserve"> PAGEREF _Toc16766020 \h </w:instrText>
            </w:r>
            <w:r w:rsidR="00D92175">
              <w:rPr>
                <w:noProof/>
                <w:webHidden/>
              </w:rPr>
            </w:r>
            <w:r w:rsidR="00D92175">
              <w:rPr>
                <w:noProof/>
                <w:webHidden/>
              </w:rPr>
              <w:fldChar w:fldCharType="separate"/>
            </w:r>
            <w:r w:rsidR="00D92175">
              <w:rPr>
                <w:noProof/>
                <w:webHidden/>
              </w:rPr>
              <w:t>2</w:t>
            </w:r>
            <w:r w:rsidR="00D92175">
              <w:rPr>
                <w:noProof/>
                <w:webHidden/>
              </w:rPr>
              <w:fldChar w:fldCharType="end"/>
            </w:r>
          </w:hyperlink>
        </w:p>
        <w:p w14:paraId="70D6A23E" w14:textId="27DC4FCD" w:rsidR="00D92175" w:rsidRDefault="009379CD">
          <w:pPr>
            <w:pStyle w:val="TOC1"/>
            <w:tabs>
              <w:tab w:val="right" w:leader="dot" w:pos="9350"/>
            </w:tabs>
            <w:rPr>
              <w:rFonts w:eastAsiaTheme="minorEastAsia"/>
              <w:noProof/>
              <w:lang w:eastAsia="en-CA"/>
            </w:rPr>
          </w:pPr>
          <w:hyperlink w:anchor="_Toc16766021" w:history="1">
            <w:r w:rsidR="00D92175" w:rsidRPr="00774BC2">
              <w:rPr>
                <w:rStyle w:val="Hyperlink"/>
                <w:noProof/>
              </w:rPr>
              <w:t>Instructions</w:t>
            </w:r>
            <w:r w:rsidR="00D92175">
              <w:rPr>
                <w:noProof/>
                <w:webHidden/>
              </w:rPr>
              <w:tab/>
            </w:r>
            <w:r w:rsidR="00D92175">
              <w:rPr>
                <w:noProof/>
                <w:webHidden/>
              </w:rPr>
              <w:fldChar w:fldCharType="begin"/>
            </w:r>
            <w:r w:rsidR="00D92175">
              <w:rPr>
                <w:noProof/>
                <w:webHidden/>
              </w:rPr>
              <w:instrText xml:space="preserve"> PAGEREF _Toc16766021 \h </w:instrText>
            </w:r>
            <w:r w:rsidR="00D92175">
              <w:rPr>
                <w:noProof/>
                <w:webHidden/>
              </w:rPr>
            </w:r>
            <w:r w:rsidR="00D92175">
              <w:rPr>
                <w:noProof/>
                <w:webHidden/>
              </w:rPr>
              <w:fldChar w:fldCharType="separate"/>
            </w:r>
            <w:r w:rsidR="00D92175">
              <w:rPr>
                <w:noProof/>
                <w:webHidden/>
              </w:rPr>
              <w:t>2</w:t>
            </w:r>
            <w:r w:rsidR="00D92175">
              <w:rPr>
                <w:noProof/>
                <w:webHidden/>
              </w:rPr>
              <w:fldChar w:fldCharType="end"/>
            </w:r>
          </w:hyperlink>
        </w:p>
        <w:p w14:paraId="751B204D" w14:textId="45D0A716" w:rsidR="00D92175" w:rsidRDefault="009379CD">
          <w:pPr>
            <w:pStyle w:val="TOC1"/>
            <w:tabs>
              <w:tab w:val="right" w:leader="dot" w:pos="9350"/>
            </w:tabs>
            <w:rPr>
              <w:rFonts w:eastAsiaTheme="minorEastAsia"/>
              <w:noProof/>
              <w:lang w:eastAsia="en-CA"/>
            </w:rPr>
          </w:pPr>
          <w:hyperlink w:anchor="_Toc16766022" w:history="1">
            <w:r w:rsidR="00D92175" w:rsidRPr="00774BC2">
              <w:rPr>
                <w:rStyle w:val="Hyperlink"/>
                <w:noProof/>
              </w:rPr>
              <w:t>Signing Authority Declaration and Approval</w:t>
            </w:r>
            <w:r w:rsidR="00D92175">
              <w:rPr>
                <w:noProof/>
                <w:webHidden/>
              </w:rPr>
              <w:tab/>
            </w:r>
            <w:r w:rsidR="00D92175">
              <w:rPr>
                <w:noProof/>
                <w:webHidden/>
              </w:rPr>
              <w:fldChar w:fldCharType="begin"/>
            </w:r>
            <w:r w:rsidR="00D92175">
              <w:rPr>
                <w:noProof/>
                <w:webHidden/>
              </w:rPr>
              <w:instrText xml:space="preserve"> PAGEREF _Toc16766022 \h </w:instrText>
            </w:r>
            <w:r w:rsidR="00D92175">
              <w:rPr>
                <w:noProof/>
                <w:webHidden/>
              </w:rPr>
            </w:r>
            <w:r w:rsidR="00D92175">
              <w:rPr>
                <w:noProof/>
                <w:webHidden/>
              </w:rPr>
              <w:fldChar w:fldCharType="separate"/>
            </w:r>
            <w:r w:rsidR="00D92175">
              <w:rPr>
                <w:noProof/>
                <w:webHidden/>
              </w:rPr>
              <w:t>5</w:t>
            </w:r>
            <w:r w:rsidR="00D92175">
              <w:rPr>
                <w:noProof/>
                <w:webHidden/>
              </w:rPr>
              <w:fldChar w:fldCharType="end"/>
            </w:r>
          </w:hyperlink>
        </w:p>
        <w:p w14:paraId="2CB32CE0" w14:textId="64F6F4F4" w:rsidR="00D92175" w:rsidRDefault="009379CD">
          <w:pPr>
            <w:pStyle w:val="TOC1"/>
            <w:tabs>
              <w:tab w:val="right" w:leader="dot" w:pos="9350"/>
            </w:tabs>
            <w:rPr>
              <w:rFonts w:eastAsiaTheme="minorEastAsia"/>
              <w:noProof/>
              <w:lang w:eastAsia="en-CA"/>
            </w:rPr>
          </w:pPr>
          <w:hyperlink w:anchor="_Toc16766023" w:history="1">
            <w:r w:rsidR="00D92175" w:rsidRPr="00774BC2">
              <w:rPr>
                <w:rStyle w:val="Hyperlink"/>
                <w:noProof/>
              </w:rPr>
              <w:t>Part 1: Business Plan</w:t>
            </w:r>
            <w:r w:rsidR="00D92175">
              <w:rPr>
                <w:noProof/>
                <w:webHidden/>
              </w:rPr>
              <w:tab/>
            </w:r>
            <w:r w:rsidR="00D92175">
              <w:rPr>
                <w:noProof/>
                <w:webHidden/>
              </w:rPr>
              <w:fldChar w:fldCharType="begin"/>
            </w:r>
            <w:r w:rsidR="00D92175">
              <w:rPr>
                <w:noProof/>
                <w:webHidden/>
              </w:rPr>
              <w:instrText xml:space="preserve"> PAGEREF _Toc16766023 \h </w:instrText>
            </w:r>
            <w:r w:rsidR="00D92175">
              <w:rPr>
                <w:noProof/>
                <w:webHidden/>
              </w:rPr>
            </w:r>
            <w:r w:rsidR="00D92175">
              <w:rPr>
                <w:noProof/>
                <w:webHidden/>
              </w:rPr>
              <w:fldChar w:fldCharType="separate"/>
            </w:r>
            <w:r w:rsidR="00D92175">
              <w:rPr>
                <w:noProof/>
                <w:webHidden/>
              </w:rPr>
              <w:t>6</w:t>
            </w:r>
            <w:r w:rsidR="00D92175">
              <w:rPr>
                <w:noProof/>
                <w:webHidden/>
              </w:rPr>
              <w:fldChar w:fldCharType="end"/>
            </w:r>
          </w:hyperlink>
        </w:p>
        <w:p w14:paraId="70CD4D70" w14:textId="58B1905D" w:rsidR="00D92175" w:rsidRDefault="009379CD">
          <w:pPr>
            <w:pStyle w:val="TOC3"/>
            <w:tabs>
              <w:tab w:val="right" w:leader="dot" w:pos="9350"/>
            </w:tabs>
            <w:rPr>
              <w:rFonts w:eastAsiaTheme="minorEastAsia"/>
              <w:noProof/>
              <w:lang w:eastAsia="en-CA"/>
            </w:rPr>
          </w:pPr>
          <w:hyperlink w:anchor="_Toc16766024" w:history="1">
            <w:r w:rsidR="00D92175" w:rsidRPr="00774BC2">
              <w:rPr>
                <w:rStyle w:val="Hyperlink"/>
                <w:noProof/>
              </w:rPr>
              <w:t>Section 1.01: Offshore School Information</w:t>
            </w:r>
            <w:r w:rsidR="00D92175">
              <w:rPr>
                <w:noProof/>
                <w:webHidden/>
              </w:rPr>
              <w:tab/>
            </w:r>
            <w:r w:rsidR="00D92175">
              <w:rPr>
                <w:noProof/>
                <w:webHidden/>
              </w:rPr>
              <w:fldChar w:fldCharType="begin"/>
            </w:r>
            <w:r w:rsidR="00D92175">
              <w:rPr>
                <w:noProof/>
                <w:webHidden/>
              </w:rPr>
              <w:instrText xml:space="preserve"> PAGEREF _Toc16766024 \h </w:instrText>
            </w:r>
            <w:r w:rsidR="00D92175">
              <w:rPr>
                <w:noProof/>
                <w:webHidden/>
              </w:rPr>
            </w:r>
            <w:r w:rsidR="00D92175">
              <w:rPr>
                <w:noProof/>
                <w:webHidden/>
              </w:rPr>
              <w:fldChar w:fldCharType="separate"/>
            </w:r>
            <w:r w:rsidR="00D92175">
              <w:rPr>
                <w:noProof/>
                <w:webHidden/>
              </w:rPr>
              <w:t>6</w:t>
            </w:r>
            <w:r w:rsidR="00D92175">
              <w:rPr>
                <w:noProof/>
                <w:webHidden/>
              </w:rPr>
              <w:fldChar w:fldCharType="end"/>
            </w:r>
          </w:hyperlink>
        </w:p>
        <w:p w14:paraId="0F20A725" w14:textId="0548BB3A" w:rsidR="00D92175" w:rsidRDefault="009379CD">
          <w:pPr>
            <w:pStyle w:val="TOC3"/>
            <w:tabs>
              <w:tab w:val="right" w:leader="dot" w:pos="9350"/>
            </w:tabs>
            <w:rPr>
              <w:rFonts w:eastAsiaTheme="minorEastAsia"/>
              <w:noProof/>
              <w:lang w:eastAsia="en-CA"/>
            </w:rPr>
          </w:pPr>
          <w:hyperlink w:anchor="_Toc16766025" w:history="1">
            <w:r w:rsidR="00D92175" w:rsidRPr="00774BC2">
              <w:rPr>
                <w:rStyle w:val="Hyperlink"/>
                <w:noProof/>
              </w:rPr>
              <w:t>Section 1.02: Student Enrolment</w:t>
            </w:r>
            <w:r w:rsidR="00D92175">
              <w:rPr>
                <w:noProof/>
                <w:webHidden/>
              </w:rPr>
              <w:tab/>
            </w:r>
            <w:r w:rsidR="00D92175">
              <w:rPr>
                <w:noProof/>
                <w:webHidden/>
              </w:rPr>
              <w:fldChar w:fldCharType="begin"/>
            </w:r>
            <w:r w:rsidR="00D92175">
              <w:rPr>
                <w:noProof/>
                <w:webHidden/>
              </w:rPr>
              <w:instrText xml:space="preserve"> PAGEREF _Toc16766025 \h </w:instrText>
            </w:r>
            <w:r w:rsidR="00D92175">
              <w:rPr>
                <w:noProof/>
                <w:webHidden/>
              </w:rPr>
            </w:r>
            <w:r w:rsidR="00D92175">
              <w:rPr>
                <w:noProof/>
                <w:webHidden/>
              </w:rPr>
              <w:fldChar w:fldCharType="separate"/>
            </w:r>
            <w:r w:rsidR="00D92175">
              <w:rPr>
                <w:noProof/>
                <w:webHidden/>
              </w:rPr>
              <w:t>6</w:t>
            </w:r>
            <w:r w:rsidR="00D92175">
              <w:rPr>
                <w:noProof/>
                <w:webHidden/>
              </w:rPr>
              <w:fldChar w:fldCharType="end"/>
            </w:r>
          </w:hyperlink>
        </w:p>
        <w:p w14:paraId="72B8E7D1" w14:textId="4229B758" w:rsidR="00D92175" w:rsidRDefault="009379CD">
          <w:pPr>
            <w:pStyle w:val="TOC3"/>
            <w:tabs>
              <w:tab w:val="right" w:leader="dot" w:pos="9350"/>
            </w:tabs>
            <w:rPr>
              <w:rFonts w:eastAsiaTheme="minorEastAsia"/>
              <w:noProof/>
              <w:lang w:eastAsia="en-CA"/>
            </w:rPr>
          </w:pPr>
          <w:hyperlink w:anchor="_Toc16766026" w:history="1">
            <w:r w:rsidR="00D92175" w:rsidRPr="00774BC2">
              <w:rPr>
                <w:rStyle w:val="Hyperlink"/>
                <w:noProof/>
              </w:rPr>
              <w:t>Section 1.03: Graduation Certificates</w:t>
            </w:r>
            <w:r w:rsidR="00D92175">
              <w:rPr>
                <w:noProof/>
                <w:webHidden/>
              </w:rPr>
              <w:tab/>
            </w:r>
            <w:r w:rsidR="00D92175">
              <w:rPr>
                <w:noProof/>
                <w:webHidden/>
              </w:rPr>
              <w:fldChar w:fldCharType="begin"/>
            </w:r>
            <w:r w:rsidR="00D92175">
              <w:rPr>
                <w:noProof/>
                <w:webHidden/>
              </w:rPr>
              <w:instrText xml:space="preserve"> PAGEREF _Toc16766026 \h </w:instrText>
            </w:r>
            <w:r w:rsidR="00D92175">
              <w:rPr>
                <w:noProof/>
                <w:webHidden/>
              </w:rPr>
            </w:r>
            <w:r w:rsidR="00D92175">
              <w:rPr>
                <w:noProof/>
                <w:webHidden/>
              </w:rPr>
              <w:fldChar w:fldCharType="separate"/>
            </w:r>
            <w:r w:rsidR="00D92175">
              <w:rPr>
                <w:noProof/>
                <w:webHidden/>
              </w:rPr>
              <w:t>6</w:t>
            </w:r>
            <w:r w:rsidR="00D92175">
              <w:rPr>
                <w:noProof/>
                <w:webHidden/>
              </w:rPr>
              <w:fldChar w:fldCharType="end"/>
            </w:r>
          </w:hyperlink>
        </w:p>
        <w:p w14:paraId="3AA231AA" w14:textId="1D1A612F" w:rsidR="00D92175" w:rsidRDefault="009379CD">
          <w:pPr>
            <w:pStyle w:val="TOC3"/>
            <w:tabs>
              <w:tab w:val="right" w:leader="dot" w:pos="9350"/>
            </w:tabs>
            <w:rPr>
              <w:rFonts w:eastAsiaTheme="minorEastAsia"/>
              <w:noProof/>
              <w:lang w:eastAsia="en-CA"/>
            </w:rPr>
          </w:pPr>
          <w:hyperlink w:anchor="_Toc16766027" w:history="1">
            <w:r w:rsidR="00D92175" w:rsidRPr="00774BC2">
              <w:rPr>
                <w:rStyle w:val="Hyperlink"/>
                <w:noProof/>
              </w:rPr>
              <w:t>Section 1.04: Host School Information</w:t>
            </w:r>
            <w:r w:rsidR="00D92175">
              <w:rPr>
                <w:noProof/>
                <w:webHidden/>
              </w:rPr>
              <w:tab/>
            </w:r>
            <w:r w:rsidR="00D92175">
              <w:rPr>
                <w:noProof/>
                <w:webHidden/>
              </w:rPr>
              <w:fldChar w:fldCharType="begin"/>
            </w:r>
            <w:r w:rsidR="00D92175">
              <w:rPr>
                <w:noProof/>
                <w:webHidden/>
              </w:rPr>
              <w:instrText xml:space="preserve"> PAGEREF _Toc16766027 \h </w:instrText>
            </w:r>
            <w:r w:rsidR="00D92175">
              <w:rPr>
                <w:noProof/>
                <w:webHidden/>
              </w:rPr>
            </w:r>
            <w:r w:rsidR="00D92175">
              <w:rPr>
                <w:noProof/>
                <w:webHidden/>
              </w:rPr>
              <w:fldChar w:fldCharType="separate"/>
            </w:r>
            <w:r w:rsidR="00D92175">
              <w:rPr>
                <w:noProof/>
                <w:webHidden/>
              </w:rPr>
              <w:t>7</w:t>
            </w:r>
            <w:r w:rsidR="00D92175">
              <w:rPr>
                <w:noProof/>
                <w:webHidden/>
              </w:rPr>
              <w:fldChar w:fldCharType="end"/>
            </w:r>
          </w:hyperlink>
        </w:p>
        <w:p w14:paraId="7B582098" w14:textId="6B50D737" w:rsidR="00D92175" w:rsidRDefault="009379CD">
          <w:pPr>
            <w:pStyle w:val="TOC3"/>
            <w:tabs>
              <w:tab w:val="right" w:leader="dot" w:pos="9350"/>
            </w:tabs>
            <w:rPr>
              <w:rFonts w:eastAsiaTheme="minorEastAsia"/>
              <w:noProof/>
              <w:lang w:eastAsia="en-CA"/>
            </w:rPr>
          </w:pPr>
          <w:hyperlink w:anchor="_Toc16766028" w:history="1">
            <w:r w:rsidR="00D92175" w:rsidRPr="00774BC2">
              <w:rPr>
                <w:rStyle w:val="Hyperlink"/>
                <w:noProof/>
              </w:rPr>
              <w:t>Section 1.05: Description of the School</w:t>
            </w:r>
            <w:r w:rsidR="00D92175">
              <w:rPr>
                <w:noProof/>
                <w:webHidden/>
              </w:rPr>
              <w:tab/>
            </w:r>
            <w:r w:rsidR="00D92175">
              <w:rPr>
                <w:noProof/>
                <w:webHidden/>
              </w:rPr>
              <w:fldChar w:fldCharType="begin"/>
            </w:r>
            <w:r w:rsidR="00D92175">
              <w:rPr>
                <w:noProof/>
                <w:webHidden/>
              </w:rPr>
              <w:instrText xml:space="preserve"> PAGEREF _Toc16766028 \h </w:instrText>
            </w:r>
            <w:r w:rsidR="00D92175">
              <w:rPr>
                <w:noProof/>
                <w:webHidden/>
              </w:rPr>
            </w:r>
            <w:r w:rsidR="00D92175">
              <w:rPr>
                <w:noProof/>
                <w:webHidden/>
              </w:rPr>
              <w:fldChar w:fldCharType="separate"/>
            </w:r>
            <w:r w:rsidR="00D92175">
              <w:rPr>
                <w:noProof/>
                <w:webHidden/>
              </w:rPr>
              <w:t>7</w:t>
            </w:r>
            <w:r w:rsidR="00D92175">
              <w:rPr>
                <w:noProof/>
                <w:webHidden/>
              </w:rPr>
              <w:fldChar w:fldCharType="end"/>
            </w:r>
          </w:hyperlink>
        </w:p>
        <w:p w14:paraId="7EE75F40" w14:textId="3A214E20" w:rsidR="00D92175" w:rsidRDefault="009379CD">
          <w:pPr>
            <w:pStyle w:val="TOC3"/>
            <w:tabs>
              <w:tab w:val="right" w:leader="dot" w:pos="9350"/>
            </w:tabs>
            <w:rPr>
              <w:rFonts w:eastAsiaTheme="minorEastAsia"/>
              <w:noProof/>
              <w:lang w:eastAsia="en-CA"/>
            </w:rPr>
          </w:pPr>
          <w:hyperlink w:anchor="_Toc16766029" w:history="1">
            <w:r w:rsidR="00D92175" w:rsidRPr="00774BC2">
              <w:rPr>
                <w:rStyle w:val="Hyperlink"/>
                <w:noProof/>
              </w:rPr>
              <w:t>Section 1.06: School Growth Plan</w:t>
            </w:r>
            <w:r w:rsidR="00D92175">
              <w:rPr>
                <w:noProof/>
                <w:webHidden/>
              </w:rPr>
              <w:tab/>
            </w:r>
            <w:r w:rsidR="00D92175">
              <w:rPr>
                <w:noProof/>
                <w:webHidden/>
              </w:rPr>
              <w:fldChar w:fldCharType="begin"/>
            </w:r>
            <w:r w:rsidR="00D92175">
              <w:rPr>
                <w:noProof/>
                <w:webHidden/>
              </w:rPr>
              <w:instrText xml:space="preserve"> PAGEREF _Toc16766029 \h </w:instrText>
            </w:r>
            <w:r w:rsidR="00D92175">
              <w:rPr>
                <w:noProof/>
                <w:webHidden/>
              </w:rPr>
            </w:r>
            <w:r w:rsidR="00D92175">
              <w:rPr>
                <w:noProof/>
                <w:webHidden/>
              </w:rPr>
              <w:fldChar w:fldCharType="separate"/>
            </w:r>
            <w:r w:rsidR="00D92175">
              <w:rPr>
                <w:noProof/>
                <w:webHidden/>
              </w:rPr>
              <w:t>8</w:t>
            </w:r>
            <w:r w:rsidR="00D92175">
              <w:rPr>
                <w:noProof/>
                <w:webHidden/>
              </w:rPr>
              <w:fldChar w:fldCharType="end"/>
            </w:r>
          </w:hyperlink>
        </w:p>
        <w:p w14:paraId="0D3E1A28" w14:textId="7AA1CBE0" w:rsidR="00D92175" w:rsidRDefault="009379CD">
          <w:pPr>
            <w:pStyle w:val="TOC3"/>
            <w:tabs>
              <w:tab w:val="right" w:leader="dot" w:pos="9350"/>
            </w:tabs>
            <w:rPr>
              <w:rFonts w:eastAsiaTheme="minorEastAsia"/>
              <w:noProof/>
              <w:lang w:eastAsia="en-CA"/>
            </w:rPr>
          </w:pPr>
          <w:hyperlink w:anchor="_Toc16766030" w:history="1">
            <w:r w:rsidR="00D92175" w:rsidRPr="00774BC2">
              <w:rPr>
                <w:rStyle w:val="Hyperlink"/>
                <w:noProof/>
              </w:rPr>
              <w:t>Section 1.07: Human Resources</w:t>
            </w:r>
            <w:r w:rsidR="00D92175">
              <w:rPr>
                <w:noProof/>
                <w:webHidden/>
              </w:rPr>
              <w:tab/>
            </w:r>
            <w:r w:rsidR="00D92175">
              <w:rPr>
                <w:noProof/>
                <w:webHidden/>
              </w:rPr>
              <w:fldChar w:fldCharType="begin"/>
            </w:r>
            <w:r w:rsidR="00D92175">
              <w:rPr>
                <w:noProof/>
                <w:webHidden/>
              </w:rPr>
              <w:instrText xml:space="preserve"> PAGEREF _Toc16766030 \h </w:instrText>
            </w:r>
            <w:r w:rsidR="00D92175">
              <w:rPr>
                <w:noProof/>
                <w:webHidden/>
              </w:rPr>
            </w:r>
            <w:r w:rsidR="00D92175">
              <w:rPr>
                <w:noProof/>
                <w:webHidden/>
              </w:rPr>
              <w:fldChar w:fldCharType="separate"/>
            </w:r>
            <w:r w:rsidR="00D92175">
              <w:rPr>
                <w:noProof/>
                <w:webHidden/>
              </w:rPr>
              <w:t>8</w:t>
            </w:r>
            <w:r w:rsidR="00D92175">
              <w:rPr>
                <w:noProof/>
                <w:webHidden/>
              </w:rPr>
              <w:fldChar w:fldCharType="end"/>
            </w:r>
          </w:hyperlink>
        </w:p>
        <w:p w14:paraId="227E2668" w14:textId="752AE347" w:rsidR="00D92175" w:rsidRDefault="009379CD">
          <w:pPr>
            <w:pStyle w:val="TOC3"/>
            <w:tabs>
              <w:tab w:val="right" w:leader="dot" w:pos="9350"/>
            </w:tabs>
            <w:rPr>
              <w:rFonts w:eastAsiaTheme="minorEastAsia"/>
              <w:noProof/>
              <w:lang w:eastAsia="en-CA"/>
            </w:rPr>
          </w:pPr>
          <w:hyperlink w:anchor="_Toc16766031" w:history="1">
            <w:r w:rsidR="00D92175" w:rsidRPr="00774BC2">
              <w:rPr>
                <w:rStyle w:val="Hyperlink"/>
                <w:noProof/>
              </w:rPr>
              <w:t>Section 1.08: Alignment with International Education in British Columbia</w:t>
            </w:r>
            <w:r w:rsidR="00D92175">
              <w:rPr>
                <w:noProof/>
                <w:webHidden/>
              </w:rPr>
              <w:tab/>
            </w:r>
            <w:r w:rsidR="00D92175">
              <w:rPr>
                <w:noProof/>
                <w:webHidden/>
              </w:rPr>
              <w:fldChar w:fldCharType="begin"/>
            </w:r>
            <w:r w:rsidR="00D92175">
              <w:rPr>
                <w:noProof/>
                <w:webHidden/>
              </w:rPr>
              <w:instrText xml:space="preserve"> PAGEREF _Toc16766031 \h </w:instrText>
            </w:r>
            <w:r w:rsidR="00D92175">
              <w:rPr>
                <w:noProof/>
                <w:webHidden/>
              </w:rPr>
            </w:r>
            <w:r w:rsidR="00D92175">
              <w:rPr>
                <w:noProof/>
                <w:webHidden/>
              </w:rPr>
              <w:fldChar w:fldCharType="separate"/>
            </w:r>
            <w:r w:rsidR="00D92175">
              <w:rPr>
                <w:noProof/>
                <w:webHidden/>
              </w:rPr>
              <w:t>9</w:t>
            </w:r>
            <w:r w:rsidR="00D92175">
              <w:rPr>
                <w:noProof/>
                <w:webHidden/>
              </w:rPr>
              <w:fldChar w:fldCharType="end"/>
            </w:r>
          </w:hyperlink>
        </w:p>
        <w:p w14:paraId="5C942E42" w14:textId="016FD340" w:rsidR="00D92175" w:rsidRDefault="009379CD">
          <w:pPr>
            <w:pStyle w:val="TOC3"/>
            <w:tabs>
              <w:tab w:val="right" w:leader="dot" w:pos="9350"/>
            </w:tabs>
            <w:rPr>
              <w:rFonts w:eastAsiaTheme="minorEastAsia"/>
              <w:noProof/>
              <w:lang w:eastAsia="en-CA"/>
            </w:rPr>
          </w:pPr>
          <w:hyperlink w:anchor="_Toc16766032" w:history="1">
            <w:r w:rsidR="00D92175" w:rsidRPr="00774BC2">
              <w:rPr>
                <w:rStyle w:val="Hyperlink"/>
                <w:noProof/>
              </w:rPr>
              <w:t>Section 1.09: Audited Financial Statements</w:t>
            </w:r>
            <w:r w:rsidR="00D92175">
              <w:rPr>
                <w:noProof/>
                <w:webHidden/>
              </w:rPr>
              <w:tab/>
            </w:r>
            <w:r w:rsidR="00D92175">
              <w:rPr>
                <w:noProof/>
                <w:webHidden/>
              </w:rPr>
              <w:fldChar w:fldCharType="begin"/>
            </w:r>
            <w:r w:rsidR="00D92175">
              <w:rPr>
                <w:noProof/>
                <w:webHidden/>
              </w:rPr>
              <w:instrText xml:space="preserve"> PAGEREF _Toc16766032 \h </w:instrText>
            </w:r>
            <w:r w:rsidR="00D92175">
              <w:rPr>
                <w:noProof/>
                <w:webHidden/>
              </w:rPr>
            </w:r>
            <w:r w:rsidR="00D92175">
              <w:rPr>
                <w:noProof/>
                <w:webHidden/>
              </w:rPr>
              <w:fldChar w:fldCharType="separate"/>
            </w:r>
            <w:r w:rsidR="00D92175">
              <w:rPr>
                <w:noProof/>
                <w:webHidden/>
              </w:rPr>
              <w:t>11</w:t>
            </w:r>
            <w:r w:rsidR="00D92175">
              <w:rPr>
                <w:noProof/>
                <w:webHidden/>
              </w:rPr>
              <w:fldChar w:fldCharType="end"/>
            </w:r>
          </w:hyperlink>
        </w:p>
        <w:p w14:paraId="3BBF88F2" w14:textId="3C6BF3B0" w:rsidR="00D92175" w:rsidRDefault="009379CD">
          <w:pPr>
            <w:pStyle w:val="TOC1"/>
            <w:tabs>
              <w:tab w:val="right" w:leader="dot" w:pos="9350"/>
            </w:tabs>
            <w:rPr>
              <w:rFonts w:eastAsiaTheme="minorEastAsia"/>
              <w:noProof/>
              <w:lang w:eastAsia="en-CA"/>
            </w:rPr>
          </w:pPr>
          <w:hyperlink w:anchor="_Toc16766033" w:history="1">
            <w:r w:rsidR="00D92175" w:rsidRPr="00774BC2">
              <w:rPr>
                <w:rStyle w:val="Hyperlink"/>
                <w:noProof/>
              </w:rPr>
              <w:t>Part 2: Inspection Catalogue</w:t>
            </w:r>
            <w:r w:rsidR="00D92175">
              <w:rPr>
                <w:noProof/>
                <w:webHidden/>
              </w:rPr>
              <w:tab/>
            </w:r>
            <w:r w:rsidR="00D92175">
              <w:rPr>
                <w:noProof/>
                <w:webHidden/>
              </w:rPr>
              <w:fldChar w:fldCharType="begin"/>
            </w:r>
            <w:r w:rsidR="00D92175">
              <w:rPr>
                <w:noProof/>
                <w:webHidden/>
              </w:rPr>
              <w:instrText xml:space="preserve"> PAGEREF _Toc16766033 \h </w:instrText>
            </w:r>
            <w:r w:rsidR="00D92175">
              <w:rPr>
                <w:noProof/>
                <w:webHidden/>
              </w:rPr>
            </w:r>
            <w:r w:rsidR="00D92175">
              <w:rPr>
                <w:noProof/>
                <w:webHidden/>
              </w:rPr>
              <w:fldChar w:fldCharType="separate"/>
            </w:r>
            <w:r w:rsidR="00D92175">
              <w:rPr>
                <w:noProof/>
                <w:webHidden/>
              </w:rPr>
              <w:t>12</w:t>
            </w:r>
            <w:r w:rsidR="00D92175">
              <w:rPr>
                <w:noProof/>
                <w:webHidden/>
              </w:rPr>
              <w:fldChar w:fldCharType="end"/>
            </w:r>
          </w:hyperlink>
        </w:p>
        <w:p w14:paraId="3DF58621" w14:textId="364D7E2D" w:rsidR="00D92175" w:rsidRDefault="009379CD">
          <w:pPr>
            <w:pStyle w:val="TOC3"/>
            <w:tabs>
              <w:tab w:val="right" w:leader="dot" w:pos="9350"/>
            </w:tabs>
            <w:rPr>
              <w:rFonts w:eastAsiaTheme="minorEastAsia"/>
              <w:noProof/>
              <w:lang w:eastAsia="en-CA"/>
            </w:rPr>
          </w:pPr>
          <w:hyperlink w:anchor="_Toc16766034" w:history="1">
            <w:r w:rsidR="00D92175" w:rsidRPr="00774BC2">
              <w:rPr>
                <w:rStyle w:val="Hyperlink"/>
                <w:noProof/>
              </w:rPr>
              <w:t>Section 2.01: Inspection Meetings</w:t>
            </w:r>
            <w:r w:rsidR="00D92175">
              <w:rPr>
                <w:noProof/>
                <w:webHidden/>
              </w:rPr>
              <w:tab/>
            </w:r>
            <w:r w:rsidR="00D92175">
              <w:rPr>
                <w:noProof/>
                <w:webHidden/>
              </w:rPr>
              <w:fldChar w:fldCharType="begin"/>
            </w:r>
            <w:r w:rsidR="00D92175">
              <w:rPr>
                <w:noProof/>
                <w:webHidden/>
              </w:rPr>
              <w:instrText xml:space="preserve"> PAGEREF _Toc16766034 \h </w:instrText>
            </w:r>
            <w:r w:rsidR="00D92175">
              <w:rPr>
                <w:noProof/>
                <w:webHidden/>
              </w:rPr>
            </w:r>
            <w:r w:rsidR="00D92175">
              <w:rPr>
                <w:noProof/>
                <w:webHidden/>
              </w:rPr>
              <w:fldChar w:fldCharType="separate"/>
            </w:r>
            <w:r w:rsidR="00D92175">
              <w:rPr>
                <w:noProof/>
                <w:webHidden/>
              </w:rPr>
              <w:t>12</w:t>
            </w:r>
            <w:r w:rsidR="00D92175">
              <w:rPr>
                <w:noProof/>
                <w:webHidden/>
              </w:rPr>
              <w:fldChar w:fldCharType="end"/>
            </w:r>
          </w:hyperlink>
        </w:p>
        <w:p w14:paraId="0F276E24" w14:textId="0BA08AE1" w:rsidR="00D92175" w:rsidRDefault="009379CD">
          <w:pPr>
            <w:pStyle w:val="TOC3"/>
            <w:tabs>
              <w:tab w:val="right" w:leader="dot" w:pos="9350"/>
            </w:tabs>
            <w:rPr>
              <w:rFonts w:eastAsiaTheme="minorEastAsia"/>
              <w:noProof/>
              <w:lang w:eastAsia="en-CA"/>
            </w:rPr>
          </w:pPr>
          <w:hyperlink w:anchor="_Toc16766035" w:history="1">
            <w:r w:rsidR="00D92175" w:rsidRPr="00774BC2">
              <w:rPr>
                <w:rStyle w:val="Hyperlink"/>
                <w:noProof/>
              </w:rPr>
              <w:t>Section 2.02: Owner/Operator Requirements</w:t>
            </w:r>
            <w:r w:rsidR="00D92175">
              <w:rPr>
                <w:noProof/>
                <w:webHidden/>
              </w:rPr>
              <w:tab/>
            </w:r>
            <w:r w:rsidR="00D92175">
              <w:rPr>
                <w:noProof/>
                <w:webHidden/>
              </w:rPr>
              <w:fldChar w:fldCharType="begin"/>
            </w:r>
            <w:r w:rsidR="00D92175">
              <w:rPr>
                <w:noProof/>
                <w:webHidden/>
              </w:rPr>
              <w:instrText xml:space="preserve"> PAGEREF _Toc16766035 \h </w:instrText>
            </w:r>
            <w:r w:rsidR="00D92175">
              <w:rPr>
                <w:noProof/>
                <w:webHidden/>
              </w:rPr>
            </w:r>
            <w:r w:rsidR="00D92175">
              <w:rPr>
                <w:noProof/>
                <w:webHidden/>
              </w:rPr>
              <w:fldChar w:fldCharType="separate"/>
            </w:r>
            <w:r w:rsidR="00D92175">
              <w:rPr>
                <w:noProof/>
                <w:webHidden/>
              </w:rPr>
              <w:t>12</w:t>
            </w:r>
            <w:r w:rsidR="00D92175">
              <w:rPr>
                <w:noProof/>
                <w:webHidden/>
              </w:rPr>
              <w:fldChar w:fldCharType="end"/>
            </w:r>
          </w:hyperlink>
        </w:p>
        <w:p w14:paraId="76B91FDC" w14:textId="6C86EFFC" w:rsidR="00D92175" w:rsidRDefault="009379CD">
          <w:pPr>
            <w:pStyle w:val="TOC3"/>
            <w:tabs>
              <w:tab w:val="right" w:leader="dot" w:pos="9350"/>
            </w:tabs>
            <w:rPr>
              <w:rFonts w:eastAsiaTheme="minorEastAsia"/>
              <w:noProof/>
              <w:lang w:eastAsia="en-CA"/>
            </w:rPr>
          </w:pPr>
          <w:hyperlink w:anchor="_Toc16766036" w:history="1">
            <w:r w:rsidR="00D92175" w:rsidRPr="00774BC2">
              <w:rPr>
                <w:rStyle w:val="Hyperlink"/>
                <w:noProof/>
              </w:rPr>
              <w:t>Section 2.03: Government Approvals</w:t>
            </w:r>
            <w:r w:rsidR="00D92175">
              <w:rPr>
                <w:noProof/>
                <w:webHidden/>
              </w:rPr>
              <w:tab/>
            </w:r>
            <w:r w:rsidR="00D92175">
              <w:rPr>
                <w:noProof/>
                <w:webHidden/>
              </w:rPr>
              <w:fldChar w:fldCharType="begin"/>
            </w:r>
            <w:r w:rsidR="00D92175">
              <w:rPr>
                <w:noProof/>
                <w:webHidden/>
              </w:rPr>
              <w:instrText xml:space="preserve"> PAGEREF _Toc16766036 \h </w:instrText>
            </w:r>
            <w:r w:rsidR="00D92175">
              <w:rPr>
                <w:noProof/>
                <w:webHidden/>
              </w:rPr>
            </w:r>
            <w:r w:rsidR="00D92175">
              <w:rPr>
                <w:noProof/>
                <w:webHidden/>
              </w:rPr>
              <w:fldChar w:fldCharType="separate"/>
            </w:r>
            <w:r w:rsidR="00D92175">
              <w:rPr>
                <w:noProof/>
                <w:webHidden/>
              </w:rPr>
              <w:t>13</w:t>
            </w:r>
            <w:r w:rsidR="00D92175">
              <w:rPr>
                <w:noProof/>
                <w:webHidden/>
              </w:rPr>
              <w:fldChar w:fldCharType="end"/>
            </w:r>
          </w:hyperlink>
        </w:p>
        <w:p w14:paraId="37083162" w14:textId="0F5D7E81" w:rsidR="00D92175" w:rsidRDefault="009379CD">
          <w:pPr>
            <w:pStyle w:val="TOC3"/>
            <w:tabs>
              <w:tab w:val="right" w:leader="dot" w:pos="9350"/>
            </w:tabs>
            <w:rPr>
              <w:rFonts w:eastAsiaTheme="minorEastAsia"/>
              <w:noProof/>
              <w:lang w:eastAsia="en-CA"/>
            </w:rPr>
          </w:pPr>
          <w:hyperlink w:anchor="_Toc16766037" w:history="1">
            <w:r w:rsidR="00D92175" w:rsidRPr="00774BC2">
              <w:rPr>
                <w:rStyle w:val="Hyperlink"/>
                <w:noProof/>
              </w:rPr>
              <w:t>Section 2.04: Building and Safety Compliance</w:t>
            </w:r>
            <w:r w:rsidR="00D92175">
              <w:rPr>
                <w:noProof/>
                <w:webHidden/>
              </w:rPr>
              <w:tab/>
            </w:r>
            <w:r w:rsidR="00D92175">
              <w:rPr>
                <w:noProof/>
                <w:webHidden/>
              </w:rPr>
              <w:fldChar w:fldCharType="begin"/>
            </w:r>
            <w:r w:rsidR="00D92175">
              <w:rPr>
                <w:noProof/>
                <w:webHidden/>
              </w:rPr>
              <w:instrText xml:space="preserve"> PAGEREF _Toc16766037 \h </w:instrText>
            </w:r>
            <w:r w:rsidR="00D92175">
              <w:rPr>
                <w:noProof/>
                <w:webHidden/>
              </w:rPr>
            </w:r>
            <w:r w:rsidR="00D92175">
              <w:rPr>
                <w:noProof/>
                <w:webHidden/>
              </w:rPr>
              <w:fldChar w:fldCharType="separate"/>
            </w:r>
            <w:r w:rsidR="00D92175">
              <w:rPr>
                <w:noProof/>
                <w:webHidden/>
              </w:rPr>
              <w:t>13</w:t>
            </w:r>
            <w:r w:rsidR="00D92175">
              <w:rPr>
                <w:noProof/>
                <w:webHidden/>
              </w:rPr>
              <w:fldChar w:fldCharType="end"/>
            </w:r>
          </w:hyperlink>
        </w:p>
        <w:p w14:paraId="505B5D2F" w14:textId="257247FB" w:rsidR="00D92175" w:rsidRDefault="009379CD">
          <w:pPr>
            <w:pStyle w:val="TOC3"/>
            <w:tabs>
              <w:tab w:val="right" w:leader="dot" w:pos="9350"/>
            </w:tabs>
            <w:rPr>
              <w:rFonts w:eastAsiaTheme="minorEastAsia"/>
              <w:noProof/>
              <w:lang w:eastAsia="en-CA"/>
            </w:rPr>
          </w:pPr>
          <w:hyperlink w:anchor="_Toc16766038" w:history="1">
            <w:r w:rsidR="00D92175" w:rsidRPr="00774BC2">
              <w:rPr>
                <w:rStyle w:val="Hyperlink"/>
                <w:noProof/>
              </w:rPr>
              <w:t>Section 2.05: Offshore School Representative Requirements</w:t>
            </w:r>
            <w:r w:rsidR="00D92175">
              <w:rPr>
                <w:noProof/>
                <w:webHidden/>
              </w:rPr>
              <w:tab/>
            </w:r>
            <w:r w:rsidR="00D92175">
              <w:rPr>
                <w:noProof/>
                <w:webHidden/>
              </w:rPr>
              <w:fldChar w:fldCharType="begin"/>
            </w:r>
            <w:r w:rsidR="00D92175">
              <w:rPr>
                <w:noProof/>
                <w:webHidden/>
              </w:rPr>
              <w:instrText xml:space="preserve"> PAGEREF _Toc16766038 \h </w:instrText>
            </w:r>
            <w:r w:rsidR="00D92175">
              <w:rPr>
                <w:noProof/>
                <w:webHidden/>
              </w:rPr>
            </w:r>
            <w:r w:rsidR="00D92175">
              <w:rPr>
                <w:noProof/>
                <w:webHidden/>
              </w:rPr>
              <w:fldChar w:fldCharType="separate"/>
            </w:r>
            <w:r w:rsidR="00D92175">
              <w:rPr>
                <w:noProof/>
                <w:webHidden/>
              </w:rPr>
              <w:t>14</w:t>
            </w:r>
            <w:r w:rsidR="00D92175">
              <w:rPr>
                <w:noProof/>
                <w:webHidden/>
              </w:rPr>
              <w:fldChar w:fldCharType="end"/>
            </w:r>
          </w:hyperlink>
        </w:p>
        <w:p w14:paraId="5C12B315" w14:textId="3BB31D3B" w:rsidR="00D92175" w:rsidRDefault="009379CD">
          <w:pPr>
            <w:pStyle w:val="TOC3"/>
            <w:tabs>
              <w:tab w:val="right" w:leader="dot" w:pos="9350"/>
            </w:tabs>
            <w:rPr>
              <w:rFonts w:eastAsiaTheme="minorEastAsia"/>
              <w:noProof/>
              <w:lang w:eastAsia="en-CA"/>
            </w:rPr>
          </w:pPr>
          <w:hyperlink w:anchor="_Toc16766039" w:history="1">
            <w:r w:rsidR="00D92175" w:rsidRPr="00774BC2">
              <w:rPr>
                <w:rStyle w:val="Hyperlink"/>
                <w:noProof/>
              </w:rPr>
              <w:t>Section 2.06: Principal Requirements</w:t>
            </w:r>
            <w:r w:rsidR="00D92175">
              <w:rPr>
                <w:noProof/>
                <w:webHidden/>
              </w:rPr>
              <w:tab/>
            </w:r>
            <w:r w:rsidR="00D92175">
              <w:rPr>
                <w:noProof/>
                <w:webHidden/>
              </w:rPr>
              <w:fldChar w:fldCharType="begin"/>
            </w:r>
            <w:r w:rsidR="00D92175">
              <w:rPr>
                <w:noProof/>
                <w:webHidden/>
              </w:rPr>
              <w:instrText xml:space="preserve"> PAGEREF _Toc16766039 \h </w:instrText>
            </w:r>
            <w:r w:rsidR="00D92175">
              <w:rPr>
                <w:noProof/>
                <w:webHidden/>
              </w:rPr>
            </w:r>
            <w:r w:rsidR="00D92175">
              <w:rPr>
                <w:noProof/>
                <w:webHidden/>
              </w:rPr>
              <w:fldChar w:fldCharType="separate"/>
            </w:r>
            <w:r w:rsidR="00D92175">
              <w:rPr>
                <w:noProof/>
                <w:webHidden/>
              </w:rPr>
              <w:t>16</w:t>
            </w:r>
            <w:r w:rsidR="00D92175">
              <w:rPr>
                <w:noProof/>
                <w:webHidden/>
              </w:rPr>
              <w:fldChar w:fldCharType="end"/>
            </w:r>
          </w:hyperlink>
        </w:p>
        <w:p w14:paraId="546D12C1" w14:textId="32152C38" w:rsidR="00D92175" w:rsidRDefault="009379CD">
          <w:pPr>
            <w:pStyle w:val="TOC3"/>
            <w:tabs>
              <w:tab w:val="right" w:leader="dot" w:pos="9350"/>
            </w:tabs>
            <w:rPr>
              <w:rFonts w:eastAsiaTheme="minorEastAsia"/>
              <w:noProof/>
              <w:lang w:eastAsia="en-CA"/>
            </w:rPr>
          </w:pPr>
          <w:hyperlink w:anchor="_Toc16766040" w:history="1">
            <w:r w:rsidR="00D92175" w:rsidRPr="00774BC2">
              <w:rPr>
                <w:rStyle w:val="Hyperlink"/>
                <w:noProof/>
              </w:rPr>
              <w:t>Section 2.07: Administrative Support</w:t>
            </w:r>
            <w:r w:rsidR="00D92175">
              <w:rPr>
                <w:noProof/>
                <w:webHidden/>
              </w:rPr>
              <w:tab/>
            </w:r>
            <w:r w:rsidR="00D92175">
              <w:rPr>
                <w:noProof/>
                <w:webHidden/>
              </w:rPr>
              <w:fldChar w:fldCharType="begin"/>
            </w:r>
            <w:r w:rsidR="00D92175">
              <w:rPr>
                <w:noProof/>
                <w:webHidden/>
              </w:rPr>
              <w:instrText xml:space="preserve"> PAGEREF _Toc16766040 \h </w:instrText>
            </w:r>
            <w:r w:rsidR="00D92175">
              <w:rPr>
                <w:noProof/>
                <w:webHidden/>
              </w:rPr>
            </w:r>
            <w:r w:rsidR="00D92175">
              <w:rPr>
                <w:noProof/>
                <w:webHidden/>
              </w:rPr>
              <w:fldChar w:fldCharType="separate"/>
            </w:r>
            <w:r w:rsidR="00D92175">
              <w:rPr>
                <w:noProof/>
                <w:webHidden/>
              </w:rPr>
              <w:t>18</w:t>
            </w:r>
            <w:r w:rsidR="00D92175">
              <w:rPr>
                <w:noProof/>
                <w:webHidden/>
              </w:rPr>
              <w:fldChar w:fldCharType="end"/>
            </w:r>
          </w:hyperlink>
        </w:p>
        <w:p w14:paraId="7775660E" w14:textId="269501C2" w:rsidR="00D92175" w:rsidRDefault="009379CD">
          <w:pPr>
            <w:pStyle w:val="TOC3"/>
            <w:tabs>
              <w:tab w:val="right" w:leader="dot" w:pos="9350"/>
            </w:tabs>
            <w:rPr>
              <w:rFonts w:eastAsiaTheme="minorEastAsia"/>
              <w:noProof/>
              <w:lang w:eastAsia="en-CA"/>
            </w:rPr>
          </w:pPr>
          <w:hyperlink w:anchor="_Toc16766041" w:history="1">
            <w:r w:rsidR="00D92175" w:rsidRPr="00774BC2">
              <w:rPr>
                <w:rStyle w:val="Hyperlink"/>
                <w:noProof/>
              </w:rPr>
              <w:t>Section 2.08: Student Records</w:t>
            </w:r>
            <w:r w:rsidR="00D92175">
              <w:rPr>
                <w:noProof/>
                <w:webHidden/>
              </w:rPr>
              <w:tab/>
            </w:r>
            <w:r w:rsidR="00D92175">
              <w:rPr>
                <w:noProof/>
                <w:webHidden/>
              </w:rPr>
              <w:fldChar w:fldCharType="begin"/>
            </w:r>
            <w:r w:rsidR="00D92175">
              <w:rPr>
                <w:noProof/>
                <w:webHidden/>
              </w:rPr>
              <w:instrText xml:space="preserve"> PAGEREF _Toc16766041 \h </w:instrText>
            </w:r>
            <w:r w:rsidR="00D92175">
              <w:rPr>
                <w:noProof/>
                <w:webHidden/>
              </w:rPr>
            </w:r>
            <w:r w:rsidR="00D92175">
              <w:rPr>
                <w:noProof/>
                <w:webHidden/>
              </w:rPr>
              <w:fldChar w:fldCharType="separate"/>
            </w:r>
            <w:r w:rsidR="00D92175">
              <w:rPr>
                <w:noProof/>
                <w:webHidden/>
              </w:rPr>
              <w:t>19</w:t>
            </w:r>
            <w:r w:rsidR="00D92175">
              <w:rPr>
                <w:noProof/>
                <w:webHidden/>
              </w:rPr>
              <w:fldChar w:fldCharType="end"/>
            </w:r>
          </w:hyperlink>
        </w:p>
        <w:p w14:paraId="6DD90F29" w14:textId="61FDC713" w:rsidR="00D92175" w:rsidRDefault="009379CD">
          <w:pPr>
            <w:pStyle w:val="TOC3"/>
            <w:tabs>
              <w:tab w:val="right" w:leader="dot" w:pos="9350"/>
            </w:tabs>
            <w:rPr>
              <w:rFonts w:eastAsiaTheme="minorEastAsia"/>
              <w:noProof/>
              <w:lang w:eastAsia="en-CA"/>
            </w:rPr>
          </w:pPr>
          <w:hyperlink w:anchor="_Toc16766042" w:history="1">
            <w:r w:rsidR="00D92175" w:rsidRPr="00774BC2">
              <w:rPr>
                <w:rStyle w:val="Hyperlink"/>
                <w:noProof/>
              </w:rPr>
              <w:t>Section 2.09: Teacher Certification and Files</w:t>
            </w:r>
            <w:r w:rsidR="00D92175">
              <w:rPr>
                <w:noProof/>
                <w:webHidden/>
              </w:rPr>
              <w:tab/>
            </w:r>
            <w:r w:rsidR="00D92175">
              <w:rPr>
                <w:noProof/>
                <w:webHidden/>
              </w:rPr>
              <w:fldChar w:fldCharType="begin"/>
            </w:r>
            <w:r w:rsidR="00D92175">
              <w:rPr>
                <w:noProof/>
                <w:webHidden/>
              </w:rPr>
              <w:instrText xml:space="preserve"> PAGEREF _Toc16766042 \h </w:instrText>
            </w:r>
            <w:r w:rsidR="00D92175">
              <w:rPr>
                <w:noProof/>
                <w:webHidden/>
              </w:rPr>
            </w:r>
            <w:r w:rsidR="00D92175">
              <w:rPr>
                <w:noProof/>
                <w:webHidden/>
              </w:rPr>
              <w:fldChar w:fldCharType="separate"/>
            </w:r>
            <w:r w:rsidR="00D92175">
              <w:rPr>
                <w:noProof/>
                <w:webHidden/>
              </w:rPr>
              <w:t>19</w:t>
            </w:r>
            <w:r w:rsidR="00D92175">
              <w:rPr>
                <w:noProof/>
                <w:webHidden/>
              </w:rPr>
              <w:fldChar w:fldCharType="end"/>
            </w:r>
          </w:hyperlink>
        </w:p>
        <w:p w14:paraId="3B277D46" w14:textId="05EEA182" w:rsidR="00D92175" w:rsidRDefault="009379CD">
          <w:pPr>
            <w:pStyle w:val="TOC3"/>
            <w:tabs>
              <w:tab w:val="right" w:leader="dot" w:pos="9350"/>
            </w:tabs>
            <w:rPr>
              <w:rFonts w:eastAsiaTheme="minorEastAsia"/>
              <w:noProof/>
              <w:lang w:eastAsia="en-CA"/>
            </w:rPr>
          </w:pPr>
          <w:hyperlink w:anchor="_Toc16766043" w:history="1">
            <w:r w:rsidR="00D92175" w:rsidRPr="00774BC2">
              <w:rPr>
                <w:rStyle w:val="Hyperlink"/>
                <w:noProof/>
              </w:rPr>
              <w:t>Section 2.10: Instruction by BC Certified Teachers</w:t>
            </w:r>
            <w:r w:rsidR="00D92175">
              <w:rPr>
                <w:noProof/>
                <w:webHidden/>
              </w:rPr>
              <w:tab/>
            </w:r>
            <w:r w:rsidR="00D92175">
              <w:rPr>
                <w:noProof/>
                <w:webHidden/>
              </w:rPr>
              <w:fldChar w:fldCharType="begin"/>
            </w:r>
            <w:r w:rsidR="00D92175">
              <w:rPr>
                <w:noProof/>
                <w:webHidden/>
              </w:rPr>
              <w:instrText xml:space="preserve"> PAGEREF _Toc16766043 \h </w:instrText>
            </w:r>
            <w:r w:rsidR="00D92175">
              <w:rPr>
                <w:noProof/>
                <w:webHidden/>
              </w:rPr>
            </w:r>
            <w:r w:rsidR="00D92175">
              <w:rPr>
                <w:noProof/>
                <w:webHidden/>
              </w:rPr>
              <w:fldChar w:fldCharType="separate"/>
            </w:r>
            <w:r w:rsidR="00D92175">
              <w:rPr>
                <w:noProof/>
                <w:webHidden/>
              </w:rPr>
              <w:t>20</w:t>
            </w:r>
            <w:r w:rsidR="00D92175">
              <w:rPr>
                <w:noProof/>
                <w:webHidden/>
              </w:rPr>
              <w:fldChar w:fldCharType="end"/>
            </w:r>
          </w:hyperlink>
        </w:p>
        <w:p w14:paraId="74FDB720" w14:textId="0C60D8F2" w:rsidR="00D92175" w:rsidRDefault="009379CD">
          <w:pPr>
            <w:pStyle w:val="TOC3"/>
            <w:tabs>
              <w:tab w:val="right" w:leader="dot" w:pos="9350"/>
            </w:tabs>
            <w:rPr>
              <w:rFonts w:eastAsiaTheme="minorEastAsia"/>
              <w:noProof/>
              <w:lang w:eastAsia="en-CA"/>
            </w:rPr>
          </w:pPr>
          <w:hyperlink w:anchor="_Toc16766044" w:history="1">
            <w:r w:rsidR="00D92175" w:rsidRPr="00774BC2">
              <w:rPr>
                <w:rStyle w:val="Hyperlink"/>
                <w:noProof/>
              </w:rPr>
              <w:t>Section 2.11: Locally Certified Teachers</w:t>
            </w:r>
            <w:r w:rsidR="00D92175">
              <w:rPr>
                <w:noProof/>
                <w:webHidden/>
              </w:rPr>
              <w:tab/>
            </w:r>
            <w:r w:rsidR="00D92175">
              <w:rPr>
                <w:noProof/>
                <w:webHidden/>
              </w:rPr>
              <w:fldChar w:fldCharType="begin"/>
            </w:r>
            <w:r w:rsidR="00D92175">
              <w:rPr>
                <w:noProof/>
                <w:webHidden/>
              </w:rPr>
              <w:instrText xml:space="preserve"> PAGEREF _Toc16766044 \h </w:instrText>
            </w:r>
            <w:r w:rsidR="00D92175">
              <w:rPr>
                <w:noProof/>
                <w:webHidden/>
              </w:rPr>
            </w:r>
            <w:r w:rsidR="00D92175">
              <w:rPr>
                <w:noProof/>
                <w:webHidden/>
              </w:rPr>
              <w:fldChar w:fldCharType="separate"/>
            </w:r>
            <w:r w:rsidR="00D92175">
              <w:rPr>
                <w:noProof/>
                <w:webHidden/>
              </w:rPr>
              <w:t>20</w:t>
            </w:r>
            <w:r w:rsidR="00D92175">
              <w:rPr>
                <w:noProof/>
                <w:webHidden/>
              </w:rPr>
              <w:fldChar w:fldCharType="end"/>
            </w:r>
          </w:hyperlink>
        </w:p>
        <w:p w14:paraId="44673884" w14:textId="275711CD" w:rsidR="00D92175" w:rsidRDefault="009379CD">
          <w:pPr>
            <w:pStyle w:val="TOC3"/>
            <w:tabs>
              <w:tab w:val="right" w:leader="dot" w:pos="9350"/>
            </w:tabs>
            <w:rPr>
              <w:rFonts w:eastAsiaTheme="minorEastAsia"/>
              <w:noProof/>
              <w:lang w:eastAsia="en-CA"/>
            </w:rPr>
          </w:pPr>
          <w:hyperlink w:anchor="_Toc16766045" w:history="1">
            <w:r w:rsidR="00D92175" w:rsidRPr="00774BC2">
              <w:rPr>
                <w:rStyle w:val="Hyperlink"/>
                <w:noProof/>
              </w:rPr>
              <w:t>Section 2.12: Criminal Record Checks for Teachers’ Assistants</w:t>
            </w:r>
            <w:r w:rsidR="00D92175">
              <w:rPr>
                <w:noProof/>
                <w:webHidden/>
              </w:rPr>
              <w:tab/>
            </w:r>
            <w:r w:rsidR="00D92175">
              <w:rPr>
                <w:noProof/>
                <w:webHidden/>
              </w:rPr>
              <w:fldChar w:fldCharType="begin"/>
            </w:r>
            <w:r w:rsidR="00D92175">
              <w:rPr>
                <w:noProof/>
                <w:webHidden/>
              </w:rPr>
              <w:instrText xml:space="preserve"> PAGEREF _Toc16766045 \h </w:instrText>
            </w:r>
            <w:r w:rsidR="00D92175">
              <w:rPr>
                <w:noProof/>
                <w:webHidden/>
              </w:rPr>
            </w:r>
            <w:r w:rsidR="00D92175">
              <w:rPr>
                <w:noProof/>
                <w:webHidden/>
              </w:rPr>
              <w:fldChar w:fldCharType="separate"/>
            </w:r>
            <w:r w:rsidR="00D92175">
              <w:rPr>
                <w:noProof/>
                <w:webHidden/>
              </w:rPr>
              <w:t>21</w:t>
            </w:r>
            <w:r w:rsidR="00D92175">
              <w:rPr>
                <w:noProof/>
                <w:webHidden/>
              </w:rPr>
              <w:fldChar w:fldCharType="end"/>
            </w:r>
          </w:hyperlink>
        </w:p>
        <w:p w14:paraId="46EFFD63" w14:textId="632DA190" w:rsidR="00D92175" w:rsidRDefault="009379CD">
          <w:pPr>
            <w:pStyle w:val="TOC3"/>
            <w:tabs>
              <w:tab w:val="right" w:leader="dot" w:pos="9350"/>
            </w:tabs>
            <w:rPr>
              <w:rFonts w:eastAsiaTheme="minorEastAsia"/>
              <w:noProof/>
              <w:lang w:eastAsia="en-CA"/>
            </w:rPr>
          </w:pPr>
          <w:hyperlink w:anchor="_Toc16766046" w:history="1">
            <w:r w:rsidR="00D92175" w:rsidRPr="00774BC2">
              <w:rPr>
                <w:rStyle w:val="Hyperlink"/>
                <w:noProof/>
              </w:rPr>
              <w:t>Section 2.13: Teacher Files</w:t>
            </w:r>
            <w:r w:rsidR="00D92175">
              <w:rPr>
                <w:noProof/>
                <w:webHidden/>
              </w:rPr>
              <w:tab/>
            </w:r>
            <w:r w:rsidR="00D92175">
              <w:rPr>
                <w:noProof/>
                <w:webHidden/>
              </w:rPr>
              <w:fldChar w:fldCharType="begin"/>
            </w:r>
            <w:r w:rsidR="00D92175">
              <w:rPr>
                <w:noProof/>
                <w:webHidden/>
              </w:rPr>
              <w:instrText xml:space="preserve"> PAGEREF _Toc16766046 \h </w:instrText>
            </w:r>
            <w:r w:rsidR="00D92175">
              <w:rPr>
                <w:noProof/>
                <w:webHidden/>
              </w:rPr>
            </w:r>
            <w:r w:rsidR="00D92175">
              <w:rPr>
                <w:noProof/>
                <w:webHidden/>
              </w:rPr>
              <w:fldChar w:fldCharType="separate"/>
            </w:r>
            <w:r w:rsidR="00D92175">
              <w:rPr>
                <w:noProof/>
                <w:webHidden/>
              </w:rPr>
              <w:t>21</w:t>
            </w:r>
            <w:r w:rsidR="00D92175">
              <w:rPr>
                <w:noProof/>
                <w:webHidden/>
              </w:rPr>
              <w:fldChar w:fldCharType="end"/>
            </w:r>
          </w:hyperlink>
        </w:p>
        <w:p w14:paraId="7FD8AC35" w14:textId="0FF1DA49" w:rsidR="00D92175" w:rsidRDefault="009379CD">
          <w:pPr>
            <w:pStyle w:val="TOC3"/>
            <w:tabs>
              <w:tab w:val="right" w:leader="dot" w:pos="9350"/>
            </w:tabs>
            <w:rPr>
              <w:rFonts w:eastAsiaTheme="minorEastAsia"/>
              <w:noProof/>
              <w:lang w:eastAsia="en-CA"/>
            </w:rPr>
          </w:pPr>
          <w:hyperlink w:anchor="_Toc16766047" w:history="1">
            <w:r w:rsidR="00D92175" w:rsidRPr="00774BC2">
              <w:rPr>
                <w:rStyle w:val="Hyperlink"/>
                <w:noProof/>
              </w:rPr>
              <w:t>Section 2.14: Teacher Contracts</w:t>
            </w:r>
            <w:r w:rsidR="00D92175">
              <w:rPr>
                <w:noProof/>
                <w:webHidden/>
              </w:rPr>
              <w:tab/>
            </w:r>
            <w:r w:rsidR="00D92175">
              <w:rPr>
                <w:noProof/>
                <w:webHidden/>
              </w:rPr>
              <w:fldChar w:fldCharType="begin"/>
            </w:r>
            <w:r w:rsidR="00D92175">
              <w:rPr>
                <w:noProof/>
                <w:webHidden/>
              </w:rPr>
              <w:instrText xml:space="preserve"> PAGEREF _Toc16766047 \h </w:instrText>
            </w:r>
            <w:r w:rsidR="00D92175">
              <w:rPr>
                <w:noProof/>
                <w:webHidden/>
              </w:rPr>
            </w:r>
            <w:r w:rsidR="00D92175">
              <w:rPr>
                <w:noProof/>
                <w:webHidden/>
              </w:rPr>
              <w:fldChar w:fldCharType="separate"/>
            </w:r>
            <w:r w:rsidR="00D92175">
              <w:rPr>
                <w:noProof/>
                <w:webHidden/>
              </w:rPr>
              <w:t>21</w:t>
            </w:r>
            <w:r w:rsidR="00D92175">
              <w:rPr>
                <w:noProof/>
                <w:webHidden/>
              </w:rPr>
              <w:fldChar w:fldCharType="end"/>
            </w:r>
          </w:hyperlink>
        </w:p>
        <w:p w14:paraId="36536703" w14:textId="31EB98E5" w:rsidR="00D92175" w:rsidRDefault="009379CD">
          <w:pPr>
            <w:pStyle w:val="TOC3"/>
            <w:tabs>
              <w:tab w:val="right" w:leader="dot" w:pos="9350"/>
            </w:tabs>
            <w:rPr>
              <w:rFonts w:eastAsiaTheme="minorEastAsia"/>
              <w:noProof/>
              <w:lang w:eastAsia="en-CA"/>
            </w:rPr>
          </w:pPr>
          <w:hyperlink w:anchor="_Toc16766048" w:history="1">
            <w:r w:rsidR="00D92175" w:rsidRPr="00774BC2">
              <w:rPr>
                <w:rStyle w:val="Hyperlink"/>
                <w:noProof/>
              </w:rPr>
              <w:t>Section 2.15: Professional Development</w:t>
            </w:r>
            <w:r w:rsidR="00D92175">
              <w:rPr>
                <w:noProof/>
                <w:webHidden/>
              </w:rPr>
              <w:tab/>
            </w:r>
            <w:r w:rsidR="00D92175">
              <w:rPr>
                <w:noProof/>
                <w:webHidden/>
              </w:rPr>
              <w:fldChar w:fldCharType="begin"/>
            </w:r>
            <w:r w:rsidR="00D92175">
              <w:rPr>
                <w:noProof/>
                <w:webHidden/>
              </w:rPr>
              <w:instrText xml:space="preserve"> PAGEREF _Toc16766048 \h </w:instrText>
            </w:r>
            <w:r w:rsidR="00D92175">
              <w:rPr>
                <w:noProof/>
                <w:webHidden/>
              </w:rPr>
            </w:r>
            <w:r w:rsidR="00D92175">
              <w:rPr>
                <w:noProof/>
                <w:webHidden/>
              </w:rPr>
              <w:fldChar w:fldCharType="separate"/>
            </w:r>
            <w:r w:rsidR="00D92175">
              <w:rPr>
                <w:noProof/>
                <w:webHidden/>
              </w:rPr>
              <w:t>22</w:t>
            </w:r>
            <w:r w:rsidR="00D92175">
              <w:rPr>
                <w:noProof/>
                <w:webHidden/>
              </w:rPr>
              <w:fldChar w:fldCharType="end"/>
            </w:r>
          </w:hyperlink>
        </w:p>
        <w:p w14:paraId="38A3BE60" w14:textId="79AE72B8" w:rsidR="00D92175" w:rsidRDefault="009379CD">
          <w:pPr>
            <w:pStyle w:val="TOC3"/>
            <w:tabs>
              <w:tab w:val="right" w:leader="dot" w:pos="9350"/>
            </w:tabs>
            <w:rPr>
              <w:rFonts w:eastAsiaTheme="minorEastAsia"/>
              <w:noProof/>
              <w:lang w:eastAsia="en-CA"/>
            </w:rPr>
          </w:pPr>
          <w:hyperlink w:anchor="_Toc16766049" w:history="1">
            <w:r w:rsidR="00D92175" w:rsidRPr="00774BC2">
              <w:rPr>
                <w:rStyle w:val="Hyperlink"/>
                <w:noProof/>
              </w:rPr>
              <w:t>Section 2.16: Teacher Retention</w:t>
            </w:r>
            <w:r w:rsidR="00D92175">
              <w:rPr>
                <w:noProof/>
                <w:webHidden/>
              </w:rPr>
              <w:tab/>
            </w:r>
            <w:r w:rsidR="00D92175">
              <w:rPr>
                <w:noProof/>
                <w:webHidden/>
              </w:rPr>
              <w:fldChar w:fldCharType="begin"/>
            </w:r>
            <w:r w:rsidR="00D92175">
              <w:rPr>
                <w:noProof/>
                <w:webHidden/>
              </w:rPr>
              <w:instrText xml:space="preserve"> PAGEREF _Toc16766049 \h </w:instrText>
            </w:r>
            <w:r w:rsidR="00D92175">
              <w:rPr>
                <w:noProof/>
                <w:webHidden/>
              </w:rPr>
            </w:r>
            <w:r w:rsidR="00D92175">
              <w:rPr>
                <w:noProof/>
                <w:webHidden/>
              </w:rPr>
              <w:fldChar w:fldCharType="separate"/>
            </w:r>
            <w:r w:rsidR="00D92175">
              <w:rPr>
                <w:noProof/>
                <w:webHidden/>
              </w:rPr>
              <w:t>23</w:t>
            </w:r>
            <w:r w:rsidR="00D92175">
              <w:rPr>
                <w:noProof/>
                <w:webHidden/>
              </w:rPr>
              <w:fldChar w:fldCharType="end"/>
            </w:r>
          </w:hyperlink>
        </w:p>
        <w:p w14:paraId="7CCB2C02" w14:textId="0598578A" w:rsidR="00D92175" w:rsidRDefault="009379CD">
          <w:pPr>
            <w:pStyle w:val="TOC3"/>
            <w:tabs>
              <w:tab w:val="right" w:leader="dot" w:pos="9350"/>
            </w:tabs>
            <w:rPr>
              <w:rFonts w:eastAsiaTheme="minorEastAsia"/>
              <w:noProof/>
              <w:lang w:eastAsia="en-CA"/>
            </w:rPr>
          </w:pPr>
          <w:hyperlink w:anchor="_Toc16766050" w:history="1">
            <w:r w:rsidR="00D92175" w:rsidRPr="00774BC2">
              <w:rPr>
                <w:rStyle w:val="Hyperlink"/>
                <w:noProof/>
              </w:rPr>
              <w:t>Section 2.17: Curriculum Implementation</w:t>
            </w:r>
            <w:r w:rsidR="00D92175">
              <w:rPr>
                <w:noProof/>
                <w:webHidden/>
              </w:rPr>
              <w:tab/>
            </w:r>
            <w:r w:rsidR="00D92175">
              <w:rPr>
                <w:noProof/>
                <w:webHidden/>
              </w:rPr>
              <w:fldChar w:fldCharType="begin"/>
            </w:r>
            <w:r w:rsidR="00D92175">
              <w:rPr>
                <w:noProof/>
                <w:webHidden/>
              </w:rPr>
              <w:instrText xml:space="preserve"> PAGEREF _Toc16766050 \h </w:instrText>
            </w:r>
            <w:r w:rsidR="00D92175">
              <w:rPr>
                <w:noProof/>
                <w:webHidden/>
              </w:rPr>
            </w:r>
            <w:r w:rsidR="00D92175">
              <w:rPr>
                <w:noProof/>
                <w:webHidden/>
              </w:rPr>
              <w:fldChar w:fldCharType="separate"/>
            </w:r>
            <w:r w:rsidR="00D92175">
              <w:rPr>
                <w:noProof/>
                <w:webHidden/>
              </w:rPr>
              <w:t>23</w:t>
            </w:r>
            <w:r w:rsidR="00D92175">
              <w:rPr>
                <w:noProof/>
                <w:webHidden/>
              </w:rPr>
              <w:fldChar w:fldCharType="end"/>
            </w:r>
          </w:hyperlink>
        </w:p>
        <w:p w14:paraId="19643F57" w14:textId="71365AC3" w:rsidR="00D92175" w:rsidRDefault="009379CD">
          <w:pPr>
            <w:pStyle w:val="TOC3"/>
            <w:tabs>
              <w:tab w:val="right" w:leader="dot" w:pos="9350"/>
            </w:tabs>
            <w:rPr>
              <w:rFonts w:eastAsiaTheme="minorEastAsia"/>
              <w:noProof/>
              <w:lang w:eastAsia="en-CA"/>
            </w:rPr>
          </w:pPr>
          <w:hyperlink w:anchor="_Toc16766051" w:history="1">
            <w:r w:rsidR="00D92175" w:rsidRPr="00774BC2">
              <w:rPr>
                <w:rStyle w:val="Hyperlink"/>
                <w:noProof/>
              </w:rPr>
              <w:t>Section 2.18: English Language Assessment and Acquisition</w:t>
            </w:r>
            <w:r w:rsidR="00D92175">
              <w:rPr>
                <w:noProof/>
                <w:webHidden/>
              </w:rPr>
              <w:tab/>
            </w:r>
            <w:r w:rsidR="00D92175">
              <w:rPr>
                <w:noProof/>
                <w:webHidden/>
              </w:rPr>
              <w:fldChar w:fldCharType="begin"/>
            </w:r>
            <w:r w:rsidR="00D92175">
              <w:rPr>
                <w:noProof/>
                <w:webHidden/>
              </w:rPr>
              <w:instrText xml:space="preserve"> PAGEREF _Toc16766051 \h </w:instrText>
            </w:r>
            <w:r w:rsidR="00D92175">
              <w:rPr>
                <w:noProof/>
                <w:webHidden/>
              </w:rPr>
            </w:r>
            <w:r w:rsidR="00D92175">
              <w:rPr>
                <w:noProof/>
                <w:webHidden/>
              </w:rPr>
              <w:fldChar w:fldCharType="separate"/>
            </w:r>
            <w:r w:rsidR="00D92175">
              <w:rPr>
                <w:noProof/>
                <w:webHidden/>
              </w:rPr>
              <w:t>24</w:t>
            </w:r>
            <w:r w:rsidR="00D92175">
              <w:rPr>
                <w:noProof/>
                <w:webHidden/>
              </w:rPr>
              <w:fldChar w:fldCharType="end"/>
            </w:r>
          </w:hyperlink>
        </w:p>
        <w:p w14:paraId="35DEB4C3" w14:textId="74125C01" w:rsidR="00D92175" w:rsidRDefault="009379CD">
          <w:pPr>
            <w:pStyle w:val="TOC3"/>
            <w:tabs>
              <w:tab w:val="right" w:leader="dot" w:pos="9350"/>
            </w:tabs>
            <w:rPr>
              <w:rFonts w:eastAsiaTheme="minorEastAsia"/>
              <w:noProof/>
              <w:lang w:eastAsia="en-CA"/>
            </w:rPr>
          </w:pPr>
          <w:hyperlink w:anchor="_Toc16766052" w:history="1">
            <w:r w:rsidR="00D92175" w:rsidRPr="00774BC2">
              <w:rPr>
                <w:rStyle w:val="Hyperlink"/>
                <w:noProof/>
              </w:rPr>
              <w:t>Section 2.19: Course Credits</w:t>
            </w:r>
            <w:r w:rsidR="00D92175">
              <w:rPr>
                <w:noProof/>
                <w:webHidden/>
              </w:rPr>
              <w:tab/>
            </w:r>
            <w:r w:rsidR="00D92175">
              <w:rPr>
                <w:noProof/>
                <w:webHidden/>
              </w:rPr>
              <w:fldChar w:fldCharType="begin"/>
            </w:r>
            <w:r w:rsidR="00D92175">
              <w:rPr>
                <w:noProof/>
                <w:webHidden/>
              </w:rPr>
              <w:instrText xml:space="preserve"> PAGEREF _Toc16766052 \h </w:instrText>
            </w:r>
            <w:r w:rsidR="00D92175">
              <w:rPr>
                <w:noProof/>
                <w:webHidden/>
              </w:rPr>
            </w:r>
            <w:r w:rsidR="00D92175">
              <w:rPr>
                <w:noProof/>
                <w:webHidden/>
              </w:rPr>
              <w:fldChar w:fldCharType="separate"/>
            </w:r>
            <w:r w:rsidR="00D92175">
              <w:rPr>
                <w:noProof/>
                <w:webHidden/>
              </w:rPr>
              <w:t>24</w:t>
            </w:r>
            <w:r w:rsidR="00D92175">
              <w:rPr>
                <w:noProof/>
                <w:webHidden/>
              </w:rPr>
              <w:fldChar w:fldCharType="end"/>
            </w:r>
          </w:hyperlink>
        </w:p>
        <w:p w14:paraId="3BC9739B" w14:textId="2A27EB82" w:rsidR="00D92175" w:rsidRDefault="009379CD">
          <w:pPr>
            <w:pStyle w:val="TOC3"/>
            <w:tabs>
              <w:tab w:val="right" w:leader="dot" w:pos="9350"/>
            </w:tabs>
            <w:rPr>
              <w:rFonts w:eastAsiaTheme="minorEastAsia"/>
              <w:noProof/>
              <w:lang w:eastAsia="en-CA"/>
            </w:rPr>
          </w:pPr>
          <w:hyperlink w:anchor="_Toc16766053" w:history="1">
            <w:r w:rsidR="00D92175" w:rsidRPr="00774BC2">
              <w:rPr>
                <w:rStyle w:val="Hyperlink"/>
                <w:noProof/>
              </w:rPr>
              <w:t>Section 2.20: Instructional Time Allotments</w:t>
            </w:r>
            <w:r w:rsidR="00D92175">
              <w:rPr>
                <w:noProof/>
                <w:webHidden/>
              </w:rPr>
              <w:tab/>
            </w:r>
            <w:r w:rsidR="00D92175">
              <w:rPr>
                <w:noProof/>
                <w:webHidden/>
              </w:rPr>
              <w:fldChar w:fldCharType="begin"/>
            </w:r>
            <w:r w:rsidR="00D92175">
              <w:rPr>
                <w:noProof/>
                <w:webHidden/>
              </w:rPr>
              <w:instrText xml:space="preserve"> PAGEREF _Toc16766053 \h </w:instrText>
            </w:r>
            <w:r w:rsidR="00D92175">
              <w:rPr>
                <w:noProof/>
                <w:webHidden/>
              </w:rPr>
            </w:r>
            <w:r w:rsidR="00D92175">
              <w:rPr>
                <w:noProof/>
                <w:webHidden/>
              </w:rPr>
              <w:fldChar w:fldCharType="separate"/>
            </w:r>
            <w:r w:rsidR="00D92175">
              <w:rPr>
                <w:noProof/>
                <w:webHidden/>
              </w:rPr>
              <w:t>26</w:t>
            </w:r>
            <w:r w:rsidR="00D92175">
              <w:rPr>
                <w:noProof/>
                <w:webHidden/>
              </w:rPr>
              <w:fldChar w:fldCharType="end"/>
            </w:r>
          </w:hyperlink>
        </w:p>
        <w:p w14:paraId="3A64E830" w14:textId="449ED5A6" w:rsidR="00D92175" w:rsidRDefault="009379CD">
          <w:pPr>
            <w:pStyle w:val="TOC3"/>
            <w:tabs>
              <w:tab w:val="right" w:leader="dot" w:pos="9350"/>
            </w:tabs>
            <w:rPr>
              <w:rFonts w:eastAsiaTheme="minorEastAsia"/>
              <w:noProof/>
              <w:lang w:eastAsia="en-CA"/>
            </w:rPr>
          </w:pPr>
          <w:hyperlink w:anchor="_Toc16766054" w:history="1">
            <w:r w:rsidR="00D92175" w:rsidRPr="00774BC2">
              <w:rPr>
                <w:rStyle w:val="Hyperlink"/>
                <w:noProof/>
              </w:rPr>
              <w:t>Section 2.21: Assessment Methods</w:t>
            </w:r>
            <w:r w:rsidR="00D92175">
              <w:rPr>
                <w:noProof/>
                <w:webHidden/>
              </w:rPr>
              <w:tab/>
            </w:r>
            <w:r w:rsidR="00D92175">
              <w:rPr>
                <w:noProof/>
                <w:webHidden/>
              </w:rPr>
              <w:fldChar w:fldCharType="begin"/>
            </w:r>
            <w:r w:rsidR="00D92175">
              <w:rPr>
                <w:noProof/>
                <w:webHidden/>
              </w:rPr>
              <w:instrText xml:space="preserve"> PAGEREF _Toc16766054 \h </w:instrText>
            </w:r>
            <w:r w:rsidR="00D92175">
              <w:rPr>
                <w:noProof/>
                <w:webHidden/>
              </w:rPr>
            </w:r>
            <w:r w:rsidR="00D92175">
              <w:rPr>
                <w:noProof/>
                <w:webHidden/>
              </w:rPr>
              <w:fldChar w:fldCharType="separate"/>
            </w:r>
            <w:r w:rsidR="00D92175">
              <w:rPr>
                <w:noProof/>
                <w:webHidden/>
              </w:rPr>
              <w:t>26</w:t>
            </w:r>
            <w:r w:rsidR="00D92175">
              <w:rPr>
                <w:noProof/>
                <w:webHidden/>
              </w:rPr>
              <w:fldChar w:fldCharType="end"/>
            </w:r>
          </w:hyperlink>
        </w:p>
        <w:p w14:paraId="4C2C3BF9" w14:textId="30CE165A" w:rsidR="00D92175" w:rsidRDefault="009379CD">
          <w:pPr>
            <w:pStyle w:val="TOC3"/>
            <w:tabs>
              <w:tab w:val="right" w:leader="dot" w:pos="9350"/>
            </w:tabs>
            <w:rPr>
              <w:rFonts w:eastAsiaTheme="minorEastAsia"/>
              <w:noProof/>
              <w:lang w:eastAsia="en-CA"/>
            </w:rPr>
          </w:pPr>
          <w:hyperlink w:anchor="_Toc16766055" w:history="1">
            <w:r w:rsidR="00D92175" w:rsidRPr="00774BC2">
              <w:rPr>
                <w:rStyle w:val="Hyperlink"/>
                <w:noProof/>
              </w:rPr>
              <w:t>Section 2.22: Learning Resources</w:t>
            </w:r>
            <w:r w:rsidR="00D92175">
              <w:rPr>
                <w:noProof/>
                <w:webHidden/>
              </w:rPr>
              <w:tab/>
            </w:r>
            <w:r w:rsidR="00D92175">
              <w:rPr>
                <w:noProof/>
                <w:webHidden/>
              </w:rPr>
              <w:fldChar w:fldCharType="begin"/>
            </w:r>
            <w:r w:rsidR="00D92175">
              <w:rPr>
                <w:noProof/>
                <w:webHidden/>
              </w:rPr>
              <w:instrText xml:space="preserve"> PAGEREF _Toc16766055 \h </w:instrText>
            </w:r>
            <w:r w:rsidR="00D92175">
              <w:rPr>
                <w:noProof/>
                <w:webHidden/>
              </w:rPr>
            </w:r>
            <w:r w:rsidR="00D92175">
              <w:rPr>
                <w:noProof/>
                <w:webHidden/>
              </w:rPr>
              <w:fldChar w:fldCharType="separate"/>
            </w:r>
            <w:r w:rsidR="00D92175">
              <w:rPr>
                <w:noProof/>
                <w:webHidden/>
              </w:rPr>
              <w:t>27</w:t>
            </w:r>
            <w:r w:rsidR="00D92175">
              <w:rPr>
                <w:noProof/>
                <w:webHidden/>
              </w:rPr>
              <w:fldChar w:fldCharType="end"/>
            </w:r>
          </w:hyperlink>
        </w:p>
        <w:p w14:paraId="5805A4AF" w14:textId="430EFF57" w:rsidR="00D92175" w:rsidRDefault="009379CD">
          <w:pPr>
            <w:pStyle w:val="TOC3"/>
            <w:tabs>
              <w:tab w:val="right" w:leader="dot" w:pos="9350"/>
            </w:tabs>
            <w:rPr>
              <w:rFonts w:eastAsiaTheme="minorEastAsia"/>
              <w:noProof/>
              <w:lang w:eastAsia="en-CA"/>
            </w:rPr>
          </w:pPr>
          <w:hyperlink w:anchor="_Toc16766056" w:history="1">
            <w:r w:rsidR="00D92175" w:rsidRPr="00774BC2">
              <w:rPr>
                <w:rStyle w:val="Hyperlink"/>
                <w:noProof/>
              </w:rPr>
              <w:t>Section 2.23: Student Progress Reports</w:t>
            </w:r>
            <w:r w:rsidR="00D92175">
              <w:rPr>
                <w:noProof/>
                <w:webHidden/>
              </w:rPr>
              <w:tab/>
            </w:r>
            <w:r w:rsidR="00D92175">
              <w:rPr>
                <w:noProof/>
                <w:webHidden/>
              </w:rPr>
              <w:fldChar w:fldCharType="begin"/>
            </w:r>
            <w:r w:rsidR="00D92175">
              <w:rPr>
                <w:noProof/>
                <w:webHidden/>
              </w:rPr>
              <w:instrText xml:space="preserve"> PAGEREF _Toc16766056 \h </w:instrText>
            </w:r>
            <w:r w:rsidR="00D92175">
              <w:rPr>
                <w:noProof/>
                <w:webHidden/>
              </w:rPr>
            </w:r>
            <w:r w:rsidR="00D92175">
              <w:rPr>
                <w:noProof/>
                <w:webHidden/>
              </w:rPr>
              <w:fldChar w:fldCharType="separate"/>
            </w:r>
            <w:r w:rsidR="00D92175">
              <w:rPr>
                <w:noProof/>
                <w:webHidden/>
              </w:rPr>
              <w:t>27</w:t>
            </w:r>
            <w:r w:rsidR="00D92175">
              <w:rPr>
                <w:noProof/>
                <w:webHidden/>
              </w:rPr>
              <w:fldChar w:fldCharType="end"/>
            </w:r>
          </w:hyperlink>
        </w:p>
        <w:p w14:paraId="6B8BB69F" w14:textId="3E46E291" w:rsidR="00D92175" w:rsidRDefault="009379CD">
          <w:pPr>
            <w:pStyle w:val="TOC3"/>
            <w:tabs>
              <w:tab w:val="right" w:leader="dot" w:pos="9350"/>
            </w:tabs>
            <w:rPr>
              <w:rFonts w:eastAsiaTheme="minorEastAsia"/>
              <w:noProof/>
              <w:lang w:eastAsia="en-CA"/>
            </w:rPr>
          </w:pPr>
          <w:hyperlink w:anchor="_Toc16766057" w:history="1">
            <w:r w:rsidR="00D92175" w:rsidRPr="00774BC2">
              <w:rPr>
                <w:rStyle w:val="Hyperlink"/>
                <w:noProof/>
              </w:rPr>
              <w:t>Section 2.24: Handbook for Parent/Students</w:t>
            </w:r>
            <w:r w:rsidR="00D92175">
              <w:rPr>
                <w:noProof/>
                <w:webHidden/>
              </w:rPr>
              <w:tab/>
            </w:r>
            <w:r w:rsidR="00D92175">
              <w:rPr>
                <w:noProof/>
                <w:webHidden/>
              </w:rPr>
              <w:fldChar w:fldCharType="begin"/>
            </w:r>
            <w:r w:rsidR="00D92175">
              <w:rPr>
                <w:noProof/>
                <w:webHidden/>
              </w:rPr>
              <w:instrText xml:space="preserve"> PAGEREF _Toc16766057 \h </w:instrText>
            </w:r>
            <w:r w:rsidR="00D92175">
              <w:rPr>
                <w:noProof/>
                <w:webHidden/>
              </w:rPr>
            </w:r>
            <w:r w:rsidR="00D92175">
              <w:rPr>
                <w:noProof/>
                <w:webHidden/>
              </w:rPr>
              <w:fldChar w:fldCharType="separate"/>
            </w:r>
            <w:r w:rsidR="00D92175">
              <w:rPr>
                <w:noProof/>
                <w:webHidden/>
              </w:rPr>
              <w:t>27</w:t>
            </w:r>
            <w:r w:rsidR="00D92175">
              <w:rPr>
                <w:noProof/>
                <w:webHidden/>
              </w:rPr>
              <w:fldChar w:fldCharType="end"/>
            </w:r>
          </w:hyperlink>
        </w:p>
        <w:p w14:paraId="69E9E4ED" w14:textId="07E9576E" w:rsidR="00D92175" w:rsidRDefault="009379CD">
          <w:pPr>
            <w:pStyle w:val="TOC3"/>
            <w:tabs>
              <w:tab w:val="right" w:leader="dot" w:pos="9350"/>
            </w:tabs>
            <w:rPr>
              <w:rFonts w:eastAsiaTheme="minorEastAsia"/>
              <w:noProof/>
              <w:lang w:eastAsia="en-CA"/>
            </w:rPr>
          </w:pPr>
          <w:hyperlink w:anchor="_Toc16766058" w:history="1">
            <w:r w:rsidR="00D92175" w:rsidRPr="00774BC2">
              <w:rPr>
                <w:rStyle w:val="Hyperlink"/>
                <w:noProof/>
              </w:rPr>
              <w:t>Section 2.25: Handbook for Teachers</w:t>
            </w:r>
            <w:r w:rsidR="00D92175">
              <w:rPr>
                <w:noProof/>
                <w:webHidden/>
              </w:rPr>
              <w:tab/>
            </w:r>
            <w:r w:rsidR="00D92175">
              <w:rPr>
                <w:noProof/>
                <w:webHidden/>
              </w:rPr>
              <w:fldChar w:fldCharType="begin"/>
            </w:r>
            <w:r w:rsidR="00D92175">
              <w:rPr>
                <w:noProof/>
                <w:webHidden/>
              </w:rPr>
              <w:instrText xml:space="preserve"> PAGEREF _Toc16766058 \h </w:instrText>
            </w:r>
            <w:r w:rsidR="00D92175">
              <w:rPr>
                <w:noProof/>
                <w:webHidden/>
              </w:rPr>
            </w:r>
            <w:r w:rsidR="00D92175">
              <w:rPr>
                <w:noProof/>
                <w:webHidden/>
              </w:rPr>
              <w:fldChar w:fldCharType="separate"/>
            </w:r>
            <w:r w:rsidR="00D92175">
              <w:rPr>
                <w:noProof/>
                <w:webHidden/>
              </w:rPr>
              <w:t>28</w:t>
            </w:r>
            <w:r w:rsidR="00D92175">
              <w:rPr>
                <w:noProof/>
                <w:webHidden/>
              </w:rPr>
              <w:fldChar w:fldCharType="end"/>
            </w:r>
          </w:hyperlink>
        </w:p>
        <w:p w14:paraId="4D0038FB" w14:textId="6A7529FE" w:rsidR="00D92175" w:rsidRDefault="009379CD">
          <w:pPr>
            <w:pStyle w:val="TOC3"/>
            <w:tabs>
              <w:tab w:val="right" w:leader="dot" w:pos="9350"/>
            </w:tabs>
            <w:rPr>
              <w:rFonts w:eastAsiaTheme="minorEastAsia"/>
              <w:noProof/>
              <w:lang w:eastAsia="en-CA"/>
            </w:rPr>
          </w:pPr>
          <w:hyperlink w:anchor="_Toc16766059" w:history="1">
            <w:r w:rsidR="00D92175" w:rsidRPr="00774BC2">
              <w:rPr>
                <w:rStyle w:val="Hyperlink"/>
                <w:noProof/>
              </w:rPr>
              <w:t>Section 2.26: Courses Accredited via Distributed Learning</w:t>
            </w:r>
            <w:r w:rsidR="00D92175">
              <w:rPr>
                <w:noProof/>
                <w:webHidden/>
              </w:rPr>
              <w:tab/>
            </w:r>
            <w:r w:rsidR="00D92175">
              <w:rPr>
                <w:noProof/>
                <w:webHidden/>
              </w:rPr>
              <w:fldChar w:fldCharType="begin"/>
            </w:r>
            <w:r w:rsidR="00D92175">
              <w:rPr>
                <w:noProof/>
                <w:webHidden/>
              </w:rPr>
              <w:instrText xml:space="preserve"> PAGEREF _Toc16766059 \h </w:instrText>
            </w:r>
            <w:r w:rsidR="00D92175">
              <w:rPr>
                <w:noProof/>
                <w:webHidden/>
              </w:rPr>
            </w:r>
            <w:r w:rsidR="00D92175">
              <w:rPr>
                <w:noProof/>
                <w:webHidden/>
              </w:rPr>
              <w:fldChar w:fldCharType="separate"/>
            </w:r>
            <w:r w:rsidR="00D92175">
              <w:rPr>
                <w:noProof/>
                <w:webHidden/>
              </w:rPr>
              <w:t>29</w:t>
            </w:r>
            <w:r w:rsidR="00D92175">
              <w:rPr>
                <w:noProof/>
                <w:webHidden/>
              </w:rPr>
              <w:fldChar w:fldCharType="end"/>
            </w:r>
          </w:hyperlink>
        </w:p>
        <w:p w14:paraId="1C96C9B5" w14:textId="50BF9835" w:rsidR="00D92175" w:rsidRDefault="009379CD">
          <w:pPr>
            <w:pStyle w:val="TOC1"/>
            <w:tabs>
              <w:tab w:val="right" w:leader="dot" w:pos="9350"/>
            </w:tabs>
            <w:rPr>
              <w:rFonts w:eastAsiaTheme="minorEastAsia"/>
              <w:noProof/>
              <w:lang w:eastAsia="en-CA"/>
            </w:rPr>
          </w:pPr>
          <w:hyperlink w:anchor="_Toc16766060" w:history="1">
            <w:r w:rsidR="00D92175" w:rsidRPr="00774BC2">
              <w:rPr>
                <w:rStyle w:val="Hyperlink"/>
                <w:noProof/>
              </w:rPr>
              <w:t>Appendix 1: Staff Assignments, Elementary and Secondary</w:t>
            </w:r>
            <w:r w:rsidR="00D92175">
              <w:rPr>
                <w:noProof/>
                <w:webHidden/>
              </w:rPr>
              <w:tab/>
            </w:r>
            <w:r w:rsidR="00D92175">
              <w:rPr>
                <w:noProof/>
                <w:webHidden/>
              </w:rPr>
              <w:fldChar w:fldCharType="begin"/>
            </w:r>
            <w:r w:rsidR="00D92175">
              <w:rPr>
                <w:noProof/>
                <w:webHidden/>
              </w:rPr>
              <w:instrText xml:space="preserve"> PAGEREF _Toc16766060 \h </w:instrText>
            </w:r>
            <w:r w:rsidR="00D92175">
              <w:rPr>
                <w:noProof/>
                <w:webHidden/>
              </w:rPr>
            </w:r>
            <w:r w:rsidR="00D92175">
              <w:rPr>
                <w:noProof/>
                <w:webHidden/>
              </w:rPr>
              <w:fldChar w:fldCharType="separate"/>
            </w:r>
            <w:r w:rsidR="00D92175">
              <w:rPr>
                <w:noProof/>
                <w:webHidden/>
              </w:rPr>
              <w:t>31</w:t>
            </w:r>
            <w:r w:rsidR="00D92175">
              <w:rPr>
                <w:noProof/>
                <w:webHidden/>
              </w:rPr>
              <w:fldChar w:fldCharType="end"/>
            </w:r>
          </w:hyperlink>
        </w:p>
        <w:p w14:paraId="5FC4D408" w14:textId="342A50EB" w:rsidR="00D92175" w:rsidRDefault="009379CD">
          <w:pPr>
            <w:pStyle w:val="TOC1"/>
            <w:tabs>
              <w:tab w:val="right" w:leader="dot" w:pos="9350"/>
            </w:tabs>
            <w:rPr>
              <w:rFonts w:eastAsiaTheme="minorEastAsia"/>
              <w:noProof/>
              <w:lang w:eastAsia="en-CA"/>
            </w:rPr>
          </w:pPr>
          <w:hyperlink w:anchor="_Toc16766061" w:history="1">
            <w:r w:rsidR="00D92175" w:rsidRPr="00774BC2">
              <w:rPr>
                <w:rStyle w:val="Hyperlink"/>
                <w:noProof/>
              </w:rPr>
              <w:t>Appendix 2: Staff Assignments - Locally Certified Staff</w:t>
            </w:r>
            <w:r w:rsidR="00D92175">
              <w:rPr>
                <w:noProof/>
                <w:webHidden/>
              </w:rPr>
              <w:tab/>
            </w:r>
            <w:r w:rsidR="00D92175">
              <w:rPr>
                <w:noProof/>
                <w:webHidden/>
              </w:rPr>
              <w:fldChar w:fldCharType="begin"/>
            </w:r>
            <w:r w:rsidR="00D92175">
              <w:rPr>
                <w:noProof/>
                <w:webHidden/>
              </w:rPr>
              <w:instrText xml:space="preserve"> PAGEREF _Toc16766061 \h </w:instrText>
            </w:r>
            <w:r w:rsidR="00D92175">
              <w:rPr>
                <w:noProof/>
                <w:webHidden/>
              </w:rPr>
            </w:r>
            <w:r w:rsidR="00D92175">
              <w:rPr>
                <w:noProof/>
                <w:webHidden/>
              </w:rPr>
              <w:fldChar w:fldCharType="separate"/>
            </w:r>
            <w:r w:rsidR="00D92175">
              <w:rPr>
                <w:noProof/>
                <w:webHidden/>
              </w:rPr>
              <w:t>32</w:t>
            </w:r>
            <w:r w:rsidR="00D92175">
              <w:rPr>
                <w:noProof/>
                <w:webHidden/>
              </w:rPr>
              <w:fldChar w:fldCharType="end"/>
            </w:r>
          </w:hyperlink>
        </w:p>
        <w:p w14:paraId="1D07285A" w14:textId="00046E5B" w:rsidR="00D92175" w:rsidRDefault="009379CD">
          <w:pPr>
            <w:pStyle w:val="TOC1"/>
            <w:tabs>
              <w:tab w:val="right" w:leader="dot" w:pos="9350"/>
            </w:tabs>
            <w:rPr>
              <w:rFonts w:eastAsiaTheme="minorEastAsia"/>
              <w:noProof/>
              <w:lang w:eastAsia="en-CA"/>
            </w:rPr>
          </w:pPr>
          <w:hyperlink w:anchor="_Toc16766062" w:history="1">
            <w:r w:rsidR="00D92175" w:rsidRPr="00774BC2">
              <w:rPr>
                <w:rStyle w:val="Hyperlink"/>
                <w:noProof/>
              </w:rPr>
              <w:t>Appendix 3: Educational programs for K-12 Curriculum Compliance</w:t>
            </w:r>
            <w:r w:rsidR="00D92175">
              <w:rPr>
                <w:noProof/>
                <w:webHidden/>
              </w:rPr>
              <w:tab/>
            </w:r>
            <w:r w:rsidR="00D92175">
              <w:rPr>
                <w:noProof/>
                <w:webHidden/>
              </w:rPr>
              <w:fldChar w:fldCharType="begin"/>
            </w:r>
            <w:r w:rsidR="00D92175">
              <w:rPr>
                <w:noProof/>
                <w:webHidden/>
              </w:rPr>
              <w:instrText xml:space="preserve"> PAGEREF _Toc16766062 \h </w:instrText>
            </w:r>
            <w:r w:rsidR="00D92175">
              <w:rPr>
                <w:noProof/>
                <w:webHidden/>
              </w:rPr>
            </w:r>
            <w:r w:rsidR="00D92175">
              <w:rPr>
                <w:noProof/>
                <w:webHidden/>
              </w:rPr>
              <w:fldChar w:fldCharType="separate"/>
            </w:r>
            <w:r w:rsidR="00D92175">
              <w:rPr>
                <w:noProof/>
                <w:webHidden/>
              </w:rPr>
              <w:t>33</w:t>
            </w:r>
            <w:r w:rsidR="00D92175">
              <w:rPr>
                <w:noProof/>
                <w:webHidden/>
              </w:rPr>
              <w:fldChar w:fldCharType="end"/>
            </w:r>
          </w:hyperlink>
        </w:p>
        <w:p w14:paraId="36A3B852" w14:textId="142F53A5" w:rsidR="00D92175" w:rsidRDefault="009379CD">
          <w:pPr>
            <w:pStyle w:val="TOC3"/>
            <w:tabs>
              <w:tab w:val="right" w:leader="dot" w:pos="9350"/>
            </w:tabs>
            <w:rPr>
              <w:rFonts w:eastAsiaTheme="minorEastAsia"/>
              <w:noProof/>
              <w:lang w:eastAsia="en-CA"/>
            </w:rPr>
          </w:pPr>
          <w:hyperlink w:anchor="_Toc16766063" w:history="1">
            <w:r w:rsidR="00D92175" w:rsidRPr="00774BC2">
              <w:rPr>
                <w:rStyle w:val="Hyperlink"/>
                <w:noProof/>
              </w:rPr>
              <w:t>Curricular Compliance Grid – Grade K-1</w:t>
            </w:r>
            <w:r w:rsidR="00D92175">
              <w:rPr>
                <w:noProof/>
                <w:webHidden/>
              </w:rPr>
              <w:tab/>
            </w:r>
            <w:r w:rsidR="00D92175">
              <w:rPr>
                <w:noProof/>
                <w:webHidden/>
              </w:rPr>
              <w:fldChar w:fldCharType="begin"/>
            </w:r>
            <w:r w:rsidR="00D92175">
              <w:rPr>
                <w:noProof/>
                <w:webHidden/>
              </w:rPr>
              <w:instrText xml:space="preserve"> PAGEREF _Toc16766063 \h </w:instrText>
            </w:r>
            <w:r w:rsidR="00D92175">
              <w:rPr>
                <w:noProof/>
                <w:webHidden/>
              </w:rPr>
            </w:r>
            <w:r w:rsidR="00D92175">
              <w:rPr>
                <w:noProof/>
                <w:webHidden/>
              </w:rPr>
              <w:fldChar w:fldCharType="separate"/>
            </w:r>
            <w:r w:rsidR="00D92175">
              <w:rPr>
                <w:noProof/>
                <w:webHidden/>
              </w:rPr>
              <w:t>33</w:t>
            </w:r>
            <w:r w:rsidR="00D92175">
              <w:rPr>
                <w:noProof/>
                <w:webHidden/>
              </w:rPr>
              <w:fldChar w:fldCharType="end"/>
            </w:r>
          </w:hyperlink>
        </w:p>
        <w:p w14:paraId="41E30166" w14:textId="4263634E" w:rsidR="00D92175" w:rsidRDefault="009379CD">
          <w:pPr>
            <w:pStyle w:val="TOC3"/>
            <w:tabs>
              <w:tab w:val="right" w:leader="dot" w:pos="9350"/>
            </w:tabs>
            <w:rPr>
              <w:rFonts w:eastAsiaTheme="minorEastAsia"/>
              <w:noProof/>
              <w:lang w:eastAsia="en-CA"/>
            </w:rPr>
          </w:pPr>
          <w:hyperlink w:anchor="_Toc16766064" w:history="1">
            <w:r w:rsidR="00D92175" w:rsidRPr="00774BC2">
              <w:rPr>
                <w:rStyle w:val="Hyperlink"/>
                <w:noProof/>
              </w:rPr>
              <w:t>Curricular Compliance Grid – Grade 2-3</w:t>
            </w:r>
            <w:r w:rsidR="00D92175">
              <w:rPr>
                <w:noProof/>
                <w:webHidden/>
              </w:rPr>
              <w:tab/>
            </w:r>
            <w:r w:rsidR="00D92175">
              <w:rPr>
                <w:noProof/>
                <w:webHidden/>
              </w:rPr>
              <w:fldChar w:fldCharType="begin"/>
            </w:r>
            <w:r w:rsidR="00D92175">
              <w:rPr>
                <w:noProof/>
                <w:webHidden/>
              </w:rPr>
              <w:instrText xml:space="preserve"> PAGEREF _Toc16766064 \h </w:instrText>
            </w:r>
            <w:r w:rsidR="00D92175">
              <w:rPr>
                <w:noProof/>
                <w:webHidden/>
              </w:rPr>
            </w:r>
            <w:r w:rsidR="00D92175">
              <w:rPr>
                <w:noProof/>
                <w:webHidden/>
              </w:rPr>
              <w:fldChar w:fldCharType="separate"/>
            </w:r>
            <w:r w:rsidR="00D92175">
              <w:rPr>
                <w:noProof/>
                <w:webHidden/>
              </w:rPr>
              <w:t>34</w:t>
            </w:r>
            <w:r w:rsidR="00D92175">
              <w:rPr>
                <w:noProof/>
                <w:webHidden/>
              </w:rPr>
              <w:fldChar w:fldCharType="end"/>
            </w:r>
          </w:hyperlink>
        </w:p>
        <w:p w14:paraId="3CB97734" w14:textId="125E425E" w:rsidR="00D92175" w:rsidRDefault="009379CD">
          <w:pPr>
            <w:pStyle w:val="TOC3"/>
            <w:tabs>
              <w:tab w:val="right" w:leader="dot" w:pos="9350"/>
            </w:tabs>
            <w:rPr>
              <w:rFonts w:eastAsiaTheme="minorEastAsia"/>
              <w:noProof/>
              <w:lang w:eastAsia="en-CA"/>
            </w:rPr>
          </w:pPr>
          <w:hyperlink w:anchor="_Toc16766065" w:history="1">
            <w:r w:rsidR="00D92175" w:rsidRPr="00774BC2">
              <w:rPr>
                <w:rStyle w:val="Hyperlink"/>
                <w:noProof/>
              </w:rPr>
              <w:t>Curricular Compliance Grid – Grade 4-5</w:t>
            </w:r>
            <w:r w:rsidR="00D92175">
              <w:rPr>
                <w:noProof/>
                <w:webHidden/>
              </w:rPr>
              <w:tab/>
            </w:r>
            <w:r w:rsidR="00D92175">
              <w:rPr>
                <w:noProof/>
                <w:webHidden/>
              </w:rPr>
              <w:fldChar w:fldCharType="begin"/>
            </w:r>
            <w:r w:rsidR="00D92175">
              <w:rPr>
                <w:noProof/>
                <w:webHidden/>
              </w:rPr>
              <w:instrText xml:space="preserve"> PAGEREF _Toc16766065 \h </w:instrText>
            </w:r>
            <w:r w:rsidR="00D92175">
              <w:rPr>
                <w:noProof/>
                <w:webHidden/>
              </w:rPr>
            </w:r>
            <w:r w:rsidR="00D92175">
              <w:rPr>
                <w:noProof/>
                <w:webHidden/>
              </w:rPr>
              <w:fldChar w:fldCharType="separate"/>
            </w:r>
            <w:r w:rsidR="00D92175">
              <w:rPr>
                <w:noProof/>
                <w:webHidden/>
              </w:rPr>
              <w:t>35</w:t>
            </w:r>
            <w:r w:rsidR="00D92175">
              <w:rPr>
                <w:noProof/>
                <w:webHidden/>
              </w:rPr>
              <w:fldChar w:fldCharType="end"/>
            </w:r>
          </w:hyperlink>
        </w:p>
        <w:p w14:paraId="321ED4DE" w14:textId="59481848" w:rsidR="00D92175" w:rsidRDefault="009379CD">
          <w:pPr>
            <w:pStyle w:val="TOC3"/>
            <w:tabs>
              <w:tab w:val="right" w:leader="dot" w:pos="9350"/>
            </w:tabs>
            <w:rPr>
              <w:rFonts w:eastAsiaTheme="minorEastAsia"/>
              <w:noProof/>
              <w:lang w:eastAsia="en-CA"/>
            </w:rPr>
          </w:pPr>
          <w:hyperlink w:anchor="_Toc16766066" w:history="1">
            <w:r w:rsidR="00D92175" w:rsidRPr="00774BC2">
              <w:rPr>
                <w:rStyle w:val="Hyperlink"/>
                <w:noProof/>
              </w:rPr>
              <w:t>Curricular Compliance Grid – Grade 6-7</w:t>
            </w:r>
            <w:r w:rsidR="00D92175">
              <w:rPr>
                <w:noProof/>
                <w:webHidden/>
              </w:rPr>
              <w:tab/>
            </w:r>
            <w:r w:rsidR="00D92175">
              <w:rPr>
                <w:noProof/>
                <w:webHidden/>
              </w:rPr>
              <w:fldChar w:fldCharType="begin"/>
            </w:r>
            <w:r w:rsidR="00D92175">
              <w:rPr>
                <w:noProof/>
                <w:webHidden/>
              </w:rPr>
              <w:instrText xml:space="preserve"> PAGEREF _Toc16766066 \h </w:instrText>
            </w:r>
            <w:r w:rsidR="00D92175">
              <w:rPr>
                <w:noProof/>
                <w:webHidden/>
              </w:rPr>
            </w:r>
            <w:r w:rsidR="00D92175">
              <w:rPr>
                <w:noProof/>
                <w:webHidden/>
              </w:rPr>
              <w:fldChar w:fldCharType="separate"/>
            </w:r>
            <w:r w:rsidR="00D92175">
              <w:rPr>
                <w:noProof/>
                <w:webHidden/>
              </w:rPr>
              <w:t>37</w:t>
            </w:r>
            <w:r w:rsidR="00D92175">
              <w:rPr>
                <w:noProof/>
                <w:webHidden/>
              </w:rPr>
              <w:fldChar w:fldCharType="end"/>
            </w:r>
          </w:hyperlink>
        </w:p>
        <w:p w14:paraId="63D90D5B" w14:textId="4995B6D8" w:rsidR="00D92175" w:rsidRDefault="009379CD">
          <w:pPr>
            <w:pStyle w:val="TOC3"/>
            <w:tabs>
              <w:tab w:val="right" w:leader="dot" w:pos="9350"/>
            </w:tabs>
            <w:rPr>
              <w:rFonts w:eastAsiaTheme="minorEastAsia"/>
              <w:noProof/>
              <w:lang w:eastAsia="en-CA"/>
            </w:rPr>
          </w:pPr>
          <w:hyperlink w:anchor="_Toc16766067" w:history="1">
            <w:r w:rsidR="00D92175" w:rsidRPr="00774BC2">
              <w:rPr>
                <w:rStyle w:val="Hyperlink"/>
                <w:noProof/>
              </w:rPr>
              <w:t>Curricular Compliance Grid – Grade 8-9</w:t>
            </w:r>
            <w:r w:rsidR="00D92175">
              <w:rPr>
                <w:noProof/>
                <w:webHidden/>
              </w:rPr>
              <w:tab/>
            </w:r>
            <w:r w:rsidR="00D92175">
              <w:rPr>
                <w:noProof/>
                <w:webHidden/>
              </w:rPr>
              <w:fldChar w:fldCharType="begin"/>
            </w:r>
            <w:r w:rsidR="00D92175">
              <w:rPr>
                <w:noProof/>
                <w:webHidden/>
              </w:rPr>
              <w:instrText xml:space="preserve"> PAGEREF _Toc16766067 \h </w:instrText>
            </w:r>
            <w:r w:rsidR="00D92175">
              <w:rPr>
                <w:noProof/>
                <w:webHidden/>
              </w:rPr>
            </w:r>
            <w:r w:rsidR="00D92175">
              <w:rPr>
                <w:noProof/>
                <w:webHidden/>
              </w:rPr>
              <w:fldChar w:fldCharType="separate"/>
            </w:r>
            <w:r w:rsidR="00D92175">
              <w:rPr>
                <w:noProof/>
                <w:webHidden/>
              </w:rPr>
              <w:t>38</w:t>
            </w:r>
            <w:r w:rsidR="00D92175">
              <w:rPr>
                <w:noProof/>
                <w:webHidden/>
              </w:rPr>
              <w:fldChar w:fldCharType="end"/>
            </w:r>
          </w:hyperlink>
        </w:p>
        <w:p w14:paraId="18E24B8E" w14:textId="4F73ADDC" w:rsidR="00D92175" w:rsidRDefault="009379CD">
          <w:pPr>
            <w:pStyle w:val="TOC3"/>
            <w:tabs>
              <w:tab w:val="right" w:leader="dot" w:pos="9350"/>
            </w:tabs>
            <w:rPr>
              <w:rFonts w:eastAsiaTheme="minorEastAsia"/>
              <w:noProof/>
              <w:lang w:eastAsia="en-CA"/>
            </w:rPr>
          </w:pPr>
          <w:hyperlink w:anchor="_Toc16766068" w:history="1">
            <w:r w:rsidR="00D92175" w:rsidRPr="00774BC2">
              <w:rPr>
                <w:rStyle w:val="Hyperlink"/>
                <w:noProof/>
              </w:rPr>
              <w:t>Curricular Compliance Grid – Grade 10</w:t>
            </w:r>
            <w:r w:rsidR="00D92175">
              <w:rPr>
                <w:noProof/>
                <w:webHidden/>
              </w:rPr>
              <w:tab/>
            </w:r>
            <w:r w:rsidR="00D92175">
              <w:rPr>
                <w:noProof/>
                <w:webHidden/>
              </w:rPr>
              <w:fldChar w:fldCharType="begin"/>
            </w:r>
            <w:r w:rsidR="00D92175">
              <w:rPr>
                <w:noProof/>
                <w:webHidden/>
              </w:rPr>
              <w:instrText xml:space="preserve"> PAGEREF _Toc16766068 \h </w:instrText>
            </w:r>
            <w:r w:rsidR="00D92175">
              <w:rPr>
                <w:noProof/>
                <w:webHidden/>
              </w:rPr>
            </w:r>
            <w:r w:rsidR="00D92175">
              <w:rPr>
                <w:noProof/>
                <w:webHidden/>
              </w:rPr>
              <w:fldChar w:fldCharType="separate"/>
            </w:r>
            <w:r w:rsidR="00D92175">
              <w:rPr>
                <w:noProof/>
                <w:webHidden/>
              </w:rPr>
              <w:t>40</w:t>
            </w:r>
            <w:r w:rsidR="00D92175">
              <w:rPr>
                <w:noProof/>
                <w:webHidden/>
              </w:rPr>
              <w:fldChar w:fldCharType="end"/>
            </w:r>
          </w:hyperlink>
        </w:p>
        <w:p w14:paraId="3C7944DA" w14:textId="46D7A709" w:rsidR="00D92175" w:rsidRDefault="009379CD">
          <w:pPr>
            <w:pStyle w:val="TOC3"/>
            <w:tabs>
              <w:tab w:val="right" w:leader="dot" w:pos="9350"/>
            </w:tabs>
            <w:rPr>
              <w:rFonts w:eastAsiaTheme="minorEastAsia"/>
              <w:noProof/>
              <w:lang w:eastAsia="en-CA"/>
            </w:rPr>
          </w:pPr>
          <w:hyperlink w:anchor="_Toc16766069" w:history="1">
            <w:r w:rsidR="00D92175" w:rsidRPr="00774BC2">
              <w:rPr>
                <w:rStyle w:val="Hyperlink"/>
                <w:noProof/>
              </w:rPr>
              <w:t>Curricular Compliance Grid – Grade 11 (NEW in 2019-20)</w:t>
            </w:r>
            <w:r w:rsidR="00D92175">
              <w:rPr>
                <w:noProof/>
                <w:webHidden/>
              </w:rPr>
              <w:tab/>
            </w:r>
            <w:r w:rsidR="00D92175">
              <w:rPr>
                <w:noProof/>
                <w:webHidden/>
              </w:rPr>
              <w:fldChar w:fldCharType="begin"/>
            </w:r>
            <w:r w:rsidR="00D92175">
              <w:rPr>
                <w:noProof/>
                <w:webHidden/>
              </w:rPr>
              <w:instrText xml:space="preserve"> PAGEREF _Toc16766069 \h </w:instrText>
            </w:r>
            <w:r w:rsidR="00D92175">
              <w:rPr>
                <w:noProof/>
                <w:webHidden/>
              </w:rPr>
            </w:r>
            <w:r w:rsidR="00D92175">
              <w:rPr>
                <w:noProof/>
                <w:webHidden/>
              </w:rPr>
              <w:fldChar w:fldCharType="separate"/>
            </w:r>
            <w:r w:rsidR="00D92175">
              <w:rPr>
                <w:noProof/>
                <w:webHidden/>
              </w:rPr>
              <w:t>42</w:t>
            </w:r>
            <w:r w:rsidR="00D92175">
              <w:rPr>
                <w:noProof/>
                <w:webHidden/>
              </w:rPr>
              <w:fldChar w:fldCharType="end"/>
            </w:r>
          </w:hyperlink>
        </w:p>
        <w:p w14:paraId="135336DD" w14:textId="727B21A7" w:rsidR="00D92175" w:rsidRDefault="009379CD">
          <w:pPr>
            <w:pStyle w:val="TOC3"/>
            <w:tabs>
              <w:tab w:val="right" w:leader="dot" w:pos="9350"/>
            </w:tabs>
            <w:rPr>
              <w:rFonts w:eastAsiaTheme="minorEastAsia"/>
              <w:noProof/>
              <w:lang w:eastAsia="en-CA"/>
            </w:rPr>
          </w:pPr>
          <w:hyperlink w:anchor="_Toc16766070" w:history="1">
            <w:r w:rsidR="00D92175" w:rsidRPr="00774BC2">
              <w:rPr>
                <w:rStyle w:val="Hyperlink"/>
                <w:noProof/>
              </w:rPr>
              <w:t>Curricular Compliance Grid – Grade 12 (NEW in 2019-20)</w:t>
            </w:r>
            <w:r w:rsidR="00D92175">
              <w:rPr>
                <w:noProof/>
                <w:webHidden/>
              </w:rPr>
              <w:tab/>
            </w:r>
            <w:r w:rsidR="00D92175">
              <w:rPr>
                <w:noProof/>
                <w:webHidden/>
              </w:rPr>
              <w:fldChar w:fldCharType="begin"/>
            </w:r>
            <w:r w:rsidR="00D92175">
              <w:rPr>
                <w:noProof/>
                <w:webHidden/>
              </w:rPr>
              <w:instrText xml:space="preserve"> PAGEREF _Toc16766070 \h </w:instrText>
            </w:r>
            <w:r w:rsidR="00D92175">
              <w:rPr>
                <w:noProof/>
                <w:webHidden/>
              </w:rPr>
            </w:r>
            <w:r w:rsidR="00D92175">
              <w:rPr>
                <w:noProof/>
                <w:webHidden/>
              </w:rPr>
              <w:fldChar w:fldCharType="separate"/>
            </w:r>
            <w:r w:rsidR="00D92175">
              <w:rPr>
                <w:noProof/>
                <w:webHidden/>
              </w:rPr>
              <w:t>46</w:t>
            </w:r>
            <w:r w:rsidR="00D92175">
              <w:rPr>
                <w:noProof/>
                <w:webHidden/>
              </w:rPr>
              <w:fldChar w:fldCharType="end"/>
            </w:r>
          </w:hyperlink>
        </w:p>
        <w:p w14:paraId="7A6C83B0" w14:textId="1E3F3763" w:rsidR="00D92175" w:rsidRDefault="009379CD">
          <w:pPr>
            <w:pStyle w:val="TOC1"/>
            <w:tabs>
              <w:tab w:val="right" w:leader="dot" w:pos="9350"/>
            </w:tabs>
            <w:rPr>
              <w:rFonts w:eastAsiaTheme="minorEastAsia"/>
              <w:noProof/>
              <w:lang w:eastAsia="en-CA"/>
            </w:rPr>
          </w:pPr>
          <w:hyperlink w:anchor="_Toc16766071" w:history="1">
            <w:r w:rsidR="00D92175" w:rsidRPr="00774BC2">
              <w:rPr>
                <w:rStyle w:val="Hyperlink"/>
                <w:noProof/>
              </w:rPr>
              <w:t>Appendix 4: Document Checklist</w:t>
            </w:r>
            <w:r w:rsidR="00D92175">
              <w:rPr>
                <w:noProof/>
                <w:webHidden/>
              </w:rPr>
              <w:tab/>
            </w:r>
            <w:r w:rsidR="00D92175">
              <w:rPr>
                <w:noProof/>
                <w:webHidden/>
              </w:rPr>
              <w:fldChar w:fldCharType="begin"/>
            </w:r>
            <w:r w:rsidR="00D92175">
              <w:rPr>
                <w:noProof/>
                <w:webHidden/>
              </w:rPr>
              <w:instrText xml:space="preserve"> PAGEREF _Toc16766071 \h </w:instrText>
            </w:r>
            <w:r w:rsidR="00D92175">
              <w:rPr>
                <w:noProof/>
                <w:webHidden/>
              </w:rPr>
            </w:r>
            <w:r w:rsidR="00D92175">
              <w:rPr>
                <w:noProof/>
                <w:webHidden/>
              </w:rPr>
              <w:fldChar w:fldCharType="separate"/>
            </w:r>
            <w:r w:rsidR="00D92175">
              <w:rPr>
                <w:noProof/>
                <w:webHidden/>
              </w:rPr>
              <w:t>51</w:t>
            </w:r>
            <w:r w:rsidR="00D92175">
              <w:rPr>
                <w:noProof/>
                <w:webHidden/>
              </w:rPr>
              <w:fldChar w:fldCharType="end"/>
            </w:r>
          </w:hyperlink>
        </w:p>
        <w:p w14:paraId="4A9E39A3" w14:textId="59AABA3D" w:rsidR="00397E39" w:rsidRDefault="00397E39">
          <w:r>
            <w:rPr>
              <w:b/>
              <w:bCs/>
              <w:noProof/>
            </w:rPr>
            <w:fldChar w:fldCharType="end"/>
          </w:r>
        </w:p>
      </w:sdtContent>
    </w:sdt>
    <w:p w14:paraId="331606D8" w14:textId="77777777" w:rsidR="00AC77E4" w:rsidRPr="00733305" w:rsidRDefault="00AC77E4" w:rsidP="00AC77E4">
      <w:pPr>
        <w:jc w:val="right"/>
        <w:rPr>
          <w:b/>
          <w:sz w:val="18"/>
        </w:rPr>
        <w:sectPr w:rsidR="00AC77E4" w:rsidRPr="00733305" w:rsidSect="00F17B4A">
          <w:pgSz w:w="12240" w:h="15840"/>
          <w:pgMar w:top="1440" w:right="1440" w:bottom="1440" w:left="1440" w:header="709" w:footer="708" w:gutter="0"/>
          <w:cols w:space="708"/>
          <w:docGrid w:linePitch="360"/>
        </w:sectPr>
      </w:pPr>
    </w:p>
    <w:p w14:paraId="6F116422" w14:textId="77777777" w:rsidR="007C5B12" w:rsidRPr="00733305" w:rsidRDefault="001F4887" w:rsidP="00DF01E1">
      <w:pPr>
        <w:pStyle w:val="Heading1"/>
      </w:pPr>
      <w:bookmarkStart w:id="3" w:name="_Toc8910746"/>
      <w:bookmarkStart w:id="4" w:name="_Toc16766022"/>
      <w:r w:rsidRPr="00733305">
        <w:lastRenderedPageBreak/>
        <w:t xml:space="preserve">Signing Authority </w:t>
      </w:r>
      <w:r w:rsidR="002303AB" w:rsidRPr="00733305">
        <w:t>Declaration</w:t>
      </w:r>
      <w:r w:rsidR="0001340D" w:rsidRPr="00733305">
        <w:t xml:space="preserve"> and </w:t>
      </w:r>
      <w:r w:rsidR="00B75D80" w:rsidRPr="00733305">
        <w:t>Approval</w:t>
      </w:r>
      <w:bookmarkEnd w:id="3"/>
      <w:bookmarkEnd w:id="4"/>
    </w:p>
    <w:tbl>
      <w:tblPr>
        <w:tblStyle w:val="TableGrid"/>
        <w:tblW w:w="558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
        <w:gridCol w:w="1175"/>
        <w:gridCol w:w="1559"/>
        <w:gridCol w:w="426"/>
        <w:gridCol w:w="6802"/>
        <w:gridCol w:w="236"/>
      </w:tblGrid>
      <w:tr w:rsidR="001F4887" w:rsidRPr="00733305" w14:paraId="5520A262" w14:textId="77777777" w:rsidTr="001F4887">
        <w:trPr>
          <w:cantSplit/>
          <w:trHeight w:hRule="exact" w:val="170"/>
          <w:jc w:val="center"/>
        </w:trPr>
        <w:tc>
          <w:tcPr>
            <w:tcW w:w="114" w:type="pct"/>
            <w:tcBorders>
              <w:top w:val="single" w:sz="4" w:space="0" w:color="auto"/>
              <w:left w:val="single" w:sz="4" w:space="0" w:color="auto"/>
            </w:tcBorders>
          </w:tcPr>
          <w:p w14:paraId="093B5A20" w14:textId="77777777" w:rsidR="001F4887" w:rsidRPr="00733305" w:rsidRDefault="001F4887" w:rsidP="0031381E"/>
        </w:tc>
        <w:tc>
          <w:tcPr>
            <w:tcW w:w="4773" w:type="pct"/>
            <w:gridSpan w:val="4"/>
            <w:tcBorders>
              <w:top w:val="single" w:sz="4" w:space="0" w:color="auto"/>
            </w:tcBorders>
            <w:shd w:val="clear" w:color="auto" w:fill="auto"/>
            <w:vAlign w:val="center"/>
          </w:tcPr>
          <w:p w14:paraId="44FD3526" w14:textId="77777777" w:rsidR="001F4887" w:rsidRPr="00733305" w:rsidRDefault="001F4887" w:rsidP="0031381E"/>
        </w:tc>
        <w:tc>
          <w:tcPr>
            <w:tcW w:w="113" w:type="pct"/>
            <w:tcBorders>
              <w:top w:val="single" w:sz="4" w:space="0" w:color="auto"/>
              <w:right w:val="single" w:sz="4" w:space="0" w:color="auto"/>
            </w:tcBorders>
            <w:shd w:val="clear" w:color="auto" w:fill="FFFFFF" w:themeFill="background1"/>
          </w:tcPr>
          <w:p w14:paraId="40ECBD22" w14:textId="77777777" w:rsidR="001F4887" w:rsidRPr="00733305" w:rsidRDefault="001F4887" w:rsidP="0031381E"/>
        </w:tc>
      </w:tr>
      <w:tr w:rsidR="001F4887" w:rsidRPr="00733305" w14:paraId="312AB476" w14:textId="77777777" w:rsidTr="001F4887">
        <w:trPr>
          <w:cantSplit/>
          <w:trHeight w:val="170"/>
          <w:jc w:val="center"/>
        </w:trPr>
        <w:tc>
          <w:tcPr>
            <w:tcW w:w="114" w:type="pct"/>
            <w:tcBorders>
              <w:left w:val="single" w:sz="4" w:space="0" w:color="auto"/>
            </w:tcBorders>
          </w:tcPr>
          <w:p w14:paraId="60026C0E" w14:textId="77777777" w:rsidR="001F4887" w:rsidRPr="00733305" w:rsidRDefault="001F4887" w:rsidP="001F4887"/>
        </w:tc>
        <w:tc>
          <w:tcPr>
            <w:tcW w:w="4773" w:type="pct"/>
            <w:gridSpan w:val="4"/>
            <w:shd w:val="clear" w:color="auto" w:fill="auto"/>
          </w:tcPr>
          <w:p w14:paraId="57F848D9" w14:textId="77777777" w:rsidR="003E234E" w:rsidRDefault="003E234E" w:rsidP="003E234E">
            <w:pPr>
              <w:spacing w:before="120" w:after="120" w:line="276" w:lineRule="auto"/>
              <w:rPr>
                <w:i/>
              </w:rPr>
            </w:pPr>
            <w:r w:rsidRPr="003E234E">
              <w:rPr>
                <w:i/>
              </w:rPr>
              <w:t xml:space="preserve">I hereby certify that the information in this </w:t>
            </w:r>
            <w:r w:rsidR="000E2039">
              <w:rPr>
                <w:i/>
              </w:rPr>
              <w:t>Annual Report</w:t>
            </w:r>
            <w:r w:rsidRPr="003E234E">
              <w:rPr>
                <w:i/>
              </w:rPr>
              <w:t xml:space="preserve"> for the British Columbia Global Education Program - Offshore Schools is, to the best of my knowledge and understanding, complete and correct.</w:t>
            </w:r>
          </w:p>
          <w:p w14:paraId="6B0F9F05" w14:textId="77777777" w:rsidR="001F4887" w:rsidRPr="00733305" w:rsidRDefault="003E234E" w:rsidP="003E234E">
            <w:pPr>
              <w:spacing w:before="120" w:after="120" w:line="276" w:lineRule="auto"/>
              <w:rPr>
                <w:i/>
              </w:rPr>
            </w:pPr>
            <w:r w:rsidRPr="003E234E">
              <w:rPr>
                <w:i/>
              </w:rPr>
              <w:t xml:space="preserve">The answers provided in the </w:t>
            </w:r>
            <w:r w:rsidR="000E2039">
              <w:rPr>
                <w:i/>
              </w:rPr>
              <w:t>Annual Report</w:t>
            </w:r>
            <w:r w:rsidRPr="003E234E">
              <w:rPr>
                <w:i/>
              </w:rPr>
              <w:t xml:space="preserve"> reflect the current status of the programs, operations, administration, and staffing of the school.</w:t>
            </w:r>
          </w:p>
        </w:tc>
        <w:tc>
          <w:tcPr>
            <w:tcW w:w="113" w:type="pct"/>
            <w:tcBorders>
              <w:left w:val="nil"/>
              <w:right w:val="single" w:sz="4" w:space="0" w:color="auto"/>
            </w:tcBorders>
            <w:shd w:val="clear" w:color="auto" w:fill="FFFFFF" w:themeFill="background1"/>
          </w:tcPr>
          <w:p w14:paraId="51547C20" w14:textId="77777777" w:rsidR="001F4887" w:rsidRPr="00733305" w:rsidRDefault="001F4887" w:rsidP="001F4887"/>
        </w:tc>
      </w:tr>
      <w:tr w:rsidR="001F4887" w:rsidRPr="00733305" w14:paraId="6B40130B" w14:textId="77777777" w:rsidTr="001F4887">
        <w:trPr>
          <w:cantSplit/>
          <w:trHeight w:val="170"/>
          <w:jc w:val="center"/>
        </w:trPr>
        <w:tc>
          <w:tcPr>
            <w:tcW w:w="114" w:type="pct"/>
            <w:tcBorders>
              <w:left w:val="single" w:sz="4" w:space="0" w:color="auto"/>
            </w:tcBorders>
          </w:tcPr>
          <w:p w14:paraId="4E59EEBB" w14:textId="77777777" w:rsidR="001F4887" w:rsidRPr="00733305" w:rsidRDefault="001F4887" w:rsidP="001F4887"/>
        </w:tc>
        <w:tc>
          <w:tcPr>
            <w:tcW w:w="563" w:type="pct"/>
            <w:shd w:val="clear" w:color="auto" w:fill="EDEDED" w:themeFill="accent3" w:themeFillTint="33"/>
            <w:vAlign w:val="center"/>
          </w:tcPr>
          <w:p w14:paraId="6B2849EE" w14:textId="77777777" w:rsidR="001F4887" w:rsidRPr="00733305" w:rsidRDefault="009379CD" w:rsidP="001F4887">
            <w:sdt>
              <w:sdtPr>
                <w:alias w:val="Declaration Yes"/>
                <w:tag w:val="P0_S2_SS1_a_Y"/>
                <w:id w:val="1917429114"/>
                <w15:appearance w15:val="hidden"/>
                <w14:checkbox>
                  <w14:checked w14:val="0"/>
                  <w14:checkedState w14:val="2612" w14:font="MS Gothic"/>
                  <w14:uncheckedState w14:val="2610" w14:font="MS Gothic"/>
                </w14:checkbox>
              </w:sdtPr>
              <w:sdtEndPr/>
              <w:sdtContent>
                <w:r w:rsidR="00571764">
                  <w:rPr>
                    <w:rFonts w:ascii="MS Gothic" w:eastAsia="MS Gothic" w:hAnsi="MS Gothic" w:hint="eastAsia"/>
                  </w:rPr>
                  <w:t>☐</w:t>
                </w:r>
              </w:sdtContent>
            </w:sdt>
            <w:r w:rsidR="001F4887" w:rsidRPr="00733305">
              <w:t xml:space="preserve"> </w:t>
            </w:r>
            <w:r w:rsidR="001F4887" w:rsidRPr="00733305">
              <w:rPr>
                <w:i/>
              </w:rPr>
              <w:t>I agree</w:t>
            </w:r>
          </w:p>
        </w:tc>
        <w:tc>
          <w:tcPr>
            <w:tcW w:w="747" w:type="pct"/>
            <w:shd w:val="clear" w:color="auto" w:fill="EDEDED" w:themeFill="accent3" w:themeFillTint="33"/>
            <w:vAlign w:val="center"/>
          </w:tcPr>
          <w:p w14:paraId="03A9330A" w14:textId="77777777" w:rsidR="001F4887" w:rsidRPr="00733305" w:rsidRDefault="009379CD" w:rsidP="001F4887">
            <w:sdt>
              <w:sdtPr>
                <w:alias w:val="Declaration No"/>
                <w:tag w:val="P0_S2_SS1_a_N"/>
                <w:id w:val="150415946"/>
                <w15:appearance w15:val="hidden"/>
                <w14:checkbox>
                  <w14:checked w14:val="0"/>
                  <w14:checkedState w14:val="2612" w14:font="MS Gothic"/>
                  <w14:uncheckedState w14:val="2610" w14:font="MS Gothic"/>
                </w14:checkbox>
              </w:sdtPr>
              <w:sdtEndPr/>
              <w:sdtContent>
                <w:r w:rsidR="001F4887" w:rsidRPr="00733305">
                  <w:rPr>
                    <w:rFonts w:ascii="MS Gothic" w:eastAsia="MS Gothic" w:hAnsi="MS Gothic"/>
                  </w:rPr>
                  <w:t>☐</w:t>
                </w:r>
              </w:sdtContent>
            </w:sdt>
            <w:r w:rsidR="001F4887" w:rsidRPr="00733305">
              <w:t xml:space="preserve"> </w:t>
            </w:r>
            <w:r w:rsidR="001F4887" w:rsidRPr="00733305">
              <w:rPr>
                <w:i/>
              </w:rPr>
              <w:t>I disagree</w:t>
            </w:r>
          </w:p>
        </w:tc>
        <w:tc>
          <w:tcPr>
            <w:tcW w:w="3463" w:type="pct"/>
            <w:gridSpan w:val="2"/>
            <w:shd w:val="clear" w:color="auto" w:fill="auto"/>
            <w:vAlign w:val="center"/>
          </w:tcPr>
          <w:p w14:paraId="0D17B89D" w14:textId="77777777" w:rsidR="001F4887" w:rsidRPr="00733305" w:rsidRDefault="001F4887" w:rsidP="001F4887"/>
        </w:tc>
        <w:tc>
          <w:tcPr>
            <w:tcW w:w="113" w:type="pct"/>
            <w:tcBorders>
              <w:left w:val="nil"/>
              <w:right w:val="single" w:sz="4" w:space="0" w:color="auto"/>
            </w:tcBorders>
            <w:shd w:val="clear" w:color="auto" w:fill="FFFFFF" w:themeFill="background1"/>
          </w:tcPr>
          <w:p w14:paraId="6212186E" w14:textId="77777777" w:rsidR="001F4887" w:rsidRPr="00733305" w:rsidRDefault="001F4887" w:rsidP="001F4887"/>
        </w:tc>
      </w:tr>
      <w:tr w:rsidR="001F4887" w:rsidRPr="00733305" w14:paraId="1D47F1E5" w14:textId="77777777" w:rsidTr="001F4887">
        <w:trPr>
          <w:cantSplit/>
          <w:trHeight w:hRule="exact" w:val="170"/>
          <w:jc w:val="center"/>
        </w:trPr>
        <w:tc>
          <w:tcPr>
            <w:tcW w:w="114" w:type="pct"/>
            <w:tcBorders>
              <w:left w:val="single" w:sz="4" w:space="0" w:color="auto"/>
            </w:tcBorders>
          </w:tcPr>
          <w:p w14:paraId="14277A18" w14:textId="77777777" w:rsidR="001F4887" w:rsidRPr="00733305" w:rsidRDefault="001F4887" w:rsidP="001F4887"/>
        </w:tc>
        <w:tc>
          <w:tcPr>
            <w:tcW w:w="4773" w:type="pct"/>
            <w:gridSpan w:val="4"/>
            <w:shd w:val="clear" w:color="auto" w:fill="auto"/>
            <w:vAlign w:val="center"/>
          </w:tcPr>
          <w:p w14:paraId="4983B02D" w14:textId="77777777" w:rsidR="001F4887" w:rsidRPr="00733305" w:rsidRDefault="001F4887" w:rsidP="001F4887"/>
        </w:tc>
        <w:tc>
          <w:tcPr>
            <w:tcW w:w="113" w:type="pct"/>
            <w:tcBorders>
              <w:right w:val="single" w:sz="4" w:space="0" w:color="auto"/>
            </w:tcBorders>
            <w:shd w:val="clear" w:color="auto" w:fill="FFFFFF" w:themeFill="background1"/>
          </w:tcPr>
          <w:p w14:paraId="5C0A96CC" w14:textId="77777777" w:rsidR="001F4887" w:rsidRPr="00733305" w:rsidRDefault="001F4887" w:rsidP="001F4887"/>
        </w:tc>
      </w:tr>
      <w:tr w:rsidR="001F4887" w:rsidRPr="00733305" w14:paraId="67861CF1" w14:textId="77777777" w:rsidTr="001F4887">
        <w:trPr>
          <w:cantSplit/>
          <w:trHeight w:val="340"/>
          <w:jc w:val="center"/>
        </w:trPr>
        <w:tc>
          <w:tcPr>
            <w:tcW w:w="114" w:type="pct"/>
            <w:tcBorders>
              <w:left w:val="single" w:sz="4" w:space="0" w:color="auto"/>
            </w:tcBorders>
          </w:tcPr>
          <w:p w14:paraId="6C17933D" w14:textId="77777777" w:rsidR="001F4887" w:rsidRPr="00733305" w:rsidRDefault="001F4887" w:rsidP="001F4887"/>
        </w:tc>
        <w:tc>
          <w:tcPr>
            <w:tcW w:w="1514" w:type="pct"/>
            <w:gridSpan w:val="3"/>
            <w:vAlign w:val="center"/>
          </w:tcPr>
          <w:p w14:paraId="5F787C13" w14:textId="77777777" w:rsidR="001F4887" w:rsidRPr="00733305" w:rsidRDefault="001F4887" w:rsidP="001F4887">
            <w:pPr>
              <w:rPr>
                <w:b/>
              </w:rPr>
            </w:pPr>
            <w:r w:rsidRPr="00733305">
              <w:rPr>
                <w:b/>
              </w:rPr>
              <w:t>School Signing Authority Name:</w:t>
            </w:r>
          </w:p>
        </w:tc>
        <w:sdt>
          <w:sdtPr>
            <w:alias w:val="Declaration Name"/>
            <w:tag w:val="P0_S2_SS1_b"/>
            <w:id w:val="1529907133"/>
            <w:placeholder>
              <w:docPart w:val="108AB2801F114647AA11AEC4FEEEE17D"/>
            </w:placeholder>
            <w:showingPlcHdr/>
            <w15:appearance w15:val="hidden"/>
          </w:sdtPr>
          <w:sdtEndPr/>
          <w:sdtContent>
            <w:tc>
              <w:tcPr>
                <w:tcW w:w="3259" w:type="pct"/>
                <w:tcBorders>
                  <w:bottom w:val="single" w:sz="4" w:space="0" w:color="auto"/>
                </w:tcBorders>
                <w:shd w:val="clear" w:color="auto" w:fill="E7E6E6" w:themeFill="background2"/>
                <w:vAlign w:val="center"/>
              </w:tcPr>
              <w:p w14:paraId="2C3CDAEA" w14:textId="77777777" w:rsidR="001F4887" w:rsidRPr="00733305" w:rsidRDefault="001F4887" w:rsidP="001F4887">
                <w:r w:rsidRPr="00733305">
                  <w:rPr>
                    <w:rStyle w:val="PlaceholderText"/>
                    <w:rFonts w:cstheme="minorHAnsi"/>
                    <w:i/>
                  </w:rPr>
                  <w:t>Click here to enter text.</w:t>
                </w:r>
              </w:p>
            </w:tc>
          </w:sdtContent>
        </w:sdt>
        <w:tc>
          <w:tcPr>
            <w:tcW w:w="113" w:type="pct"/>
            <w:tcBorders>
              <w:right w:val="single" w:sz="4" w:space="0" w:color="auto"/>
            </w:tcBorders>
            <w:shd w:val="clear" w:color="auto" w:fill="FFFFFF" w:themeFill="background1"/>
          </w:tcPr>
          <w:p w14:paraId="35A72012" w14:textId="77777777" w:rsidR="001F4887" w:rsidRPr="00733305" w:rsidRDefault="001F4887" w:rsidP="001F4887"/>
        </w:tc>
      </w:tr>
      <w:tr w:rsidR="001F4887" w:rsidRPr="00733305" w14:paraId="45D42FD2" w14:textId="77777777" w:rsidTr="001F4887">
        <w:trPr>
          <w:cantSplit/>
          <w:trHeight w:hRule="exact" w:val="170"/>
          <w:jc w:val="center"/>
        </w:trPr>
        <w:tc>
          <w:tcPr>
            <w:tcW w:w="114" w:type="pct"/>
            <w:tcBorders>
              <w:left w:val="single" w:sz="4" w:space="0" w:color="auto"/>
            </w:tcBorders>
          </w:tcPr>
          <w:p w14:paraId="1F11318E" w14:textId="77777777" w:rsidR="001F4887" w:rsidRPr="00733305" w:rsidRDefault="001F4887" w:rsidP="001F4887"/>
        </w:tc>
        <w:tc>
          <w:tcPr>
            <w:tcW w:w="1514" w:type="pct"/>
            <w:gridSpan w:val="3"/>
            <w:shd w:val="clear" w:color="auto" w:fill="auto"/>
            <w:vAlign w:val="center"/>
          </w:tcPr>
          <w:p w14:paraId="71A6CC8E" w14:textId="77777777" w:rsidR="001F4887" w:rsidRPr="00733305" w:rsidRDefault="001F4887" w:rsidP="001F4887">
            <w:pPr>
              <w:rPr>
                <w:b/>
              </w:rPr>
            </w:pPr>
          </w:p>
        </w:tc>
        <w:tc>
          <w:tcPr>
            <w:tcW w:w="3259" w:type="pct"/>
            <w:shd w:val="clear" w:color="auto" w:fill="auto"/>
            <w:vAlign w:val="center"/>
          </w:tcPr>
          <w:p w14:paraId="270257BA" w14:textId="77777777" w:rsidR="001F4887" w:rsidRPr="00733305" w:rsidRDefault="001F4887" w:rsidP="001F4887"/>
        </w:tc>
        <w:tc>
          <w:tcPr>
            <w:tcW w:w="113" w:type="pct"/>
            <w:tcBorders>
              <w:right w:val="single" w:sz="4" w:space="0" w:color="auto"/>
            </w:tcBorders>
            <w:shd w:val="clear" w:color="auto" w:fill="FFFFFF" w:themeFill="background1"/>
          </w:tcPr>
          <w:p w14:paraId="1FEC4307" w14:textId="77777777" w:rsidR="001F4887" w:rsidRPr="00733305" w:rsidRDefault="001F4887" w:rsidP="001F4887"/>
        </w:tc>
      </w:tr>
      <w:tr w:rsidR="001F4887" w:rsidRPr="00733305" w14:paraId="4A3B72AA" w14:textId="77777777" w:rsidTr="001F4887">
        <w:trPr>
          <w:cantSplit/>
          <w:trHeight w:val="340"/>
          <w:jc w:val="center"/>
        </w:trPr>
        <w:tc>
          <w:tcPr>
            <w:tcW w:w="114" w:type="pct"/>
            <w:tcBorders>
              <w:left w:val="single" w:sz="4" w:space="0" w:color="auto"/>
            </w:tcBorders>
          </w:tcPr>
          <w:p w14:paraId="783B61AE" w14:textId="77777777" w:rsidR="001F4887" w:rsidRPr="00733305" w:rsidRDefault="001F4887" w:rsidP="001F4887"/>
        </w:tc>
        <w:tc>
          <w:tcPr>
            <w:tcW w:w="1514" w:type="pct"/>
            <w:gridSpan w:val="3"/>
            <w:vAlign w:val="center"/>
          </w:tcPr>
          <w:p w14:paraId="191F3A9D" w14:textId="77777777" w:rsidR="001F4887" w:rsidRPr="00733305" w:rsidRDefault="001F4887" w:rsidP="001F4887">
            <w:pPr>
              <w:rPr>
                <w:b/>
              </w:rPr>
            </w:pPr>
            <w:r w:rsidRPr="00733305">
              <w:rPr>
                <w:b/>
              </w:rPr>
              <w:t>Date:</w:t>
            </w:r>
          </w:p>
        </w:tc>
        <w:tc>
          <w:tcPr>
            <w:tcW w:w="3259" w:type="pct"/>
            <w:tcBorders>
              <w:bottom w:val="single" w:sz="4" w:space="0" w:color="auto"/>
            </w:tcBorders>
            <w:shd w:val="clear" w:color="auto" w:fill="E7E6E6" w:themeFill="background2"/>
            <w:vAlign w:val="center"/>
          </w:tcPr>
          <w:p w14:paraId="5E1849D0" w14:textId="77777777" w:rsidR="001F4887" w:rsidRPr="00733305" w:rsidRDefault="009379CD" w:rsidP="001F4887">
            <w:pPr>
              <w:rPr>
                <w:i/>
              </w:rPr>
            </w:pPr>
            <w:sdt>
              <w:sdtPr>
                <w:alias w:val="Declaration Date"/>
                <w:tag w:val="P0_S2_SS1_c"/>
                <w:id w:val="-1810621944"/>
                <w:placeholder>
                  <w:docPart w:val="149C7B18A6E544C4B189854F0B3BA4BB"/>
                </w:placeholder>
                <w:showingPlcHdr/>
                <w:date>
                  <w:dateFormat w:val="MMMM d, yyyy"/>
                  <w:lid w:val="en-CA"/>
                  <w:storeMappedDataAs w:val="dateTime"/>
                  <w:calendar w:val="gregorian"/>
                </w:date>
              </w:sdtPr>
              <w:sdtEndPr/>
              <w:sdtContent>
                <w:r w:rsidR="00045BE9" w:rsidRPr="00733305">
                  <w:rPr>
                    <w:rStyle w:val="PlaceholderText"/>
                    <w:shd w:val="clear" w:color="auto" w:fill="EDEDED" w:themeFill="accent3" w:themeFillTint="33"/>
                  </w:rPr>
                  <w:t>Click or tap to enter a date.</w:t>
                </w:r>
              </w:sdtContent>
            </w:sdt>
          </w:p>
        </w:tc>
        <w:tc>
          <w:tcPr>
            <w:tcW w:w="113" w:type="pct"/>
            <w:tcBorders>
              <w:right w:val="single" w:sz="4" w:space="0" w:color="auto"/>
            </w:tcBorders>
          </w:tcPr>
          <w:p w14:paraId="64D493EA" w14:textId="77777777" w:rsidR="001F4887" w:rsidRPr="00733305" w:rsidRDefault="001F4887" w:rsidP="001F4887"/>
        </w:tc>
      </w:tr>
      <w:tr w:rsidR="001F4887" w:rsidRPr="00733305" w14:paraId="6F80EB7A" w14:textId="77777777" w:rsidTr="001F4887">
        <w:trPr>
          <w:cantSplit/>
          <w:trHeight w:val="283"/>
          <w:jc w:val="center"/>
        </w:trPr>
        <w:tc>
          <w:tcPr>
            <w:tcW w:w="114" w:type="pct"/>
            <w:tcBorders>
              <w:left w:val="single" w:sz="4" w:space="0" w:color="auto"/>
              <w:bottom w:val="single" w:sz="4" w:space="0" w:color="auto"/>
            </w:tcBorders>
          </w:tcPr>
          <w:p w14:paraId="65AACADB" w14:textId="77777777" w:rsidR="001F4887" w:rsidRPr="00733305" w:rsidRDefault="001F4887" w:rsidP="001F4887">
            <w:pPr>
              <w:spacing w:line="276" w:lineRule="auto"/>
            </w:pPr>
          </w:p>
        </w:tc>
        <w:tc>
          <w:tcPr>
            <w:tcW w:w="4773" w:type="pct"/>
            <w:gridSpan w:val="4"/>
            <w:tcBorders>
              <w:bottom w:val="single" w:sz="4" w:space="0" w:color="auto"/>
            </w:tcBorders>
            <w:vAlign w:val="center"/>
          </w:tcPr>
          <w:p w14:paraId="6435315C" w14:textId="77777777" w:rsidR="001F4887" w:rsidRPr="00733305" w:rsidRDefault="001F4887" w:rsidP="001F4887">
            <w:pPr>
              <w:spacing w:line="276" w:lineRule="auto"/>
            </w:pPr>
          </w:p>
        </w:tc>
        <w:tc>
          <w:tcPr>
            <w:tcW w:w="113" w:type="pct"/>
            <w:tcBorders>
              <w:bottom w:val="single" w:sz="4" w:space="0" w:color="auto"/>
              <w:right w:val="single" w:sz="4" w:space="0" w:color="auto"/>
            </w:tcBorders>
          </w:tcPr>
          <w:p w14:paraId="67B395A6" w14:textId="77777777" w:rsidR="001F4887" w:rsidRPr="00733305" w:rsidRDefault="001F4887" w:rsidP="001F4887">
            <w:pPr>
              <w:spacing w:line="276" w:lineRule="auto"/>
            </w:pPr>
          </w:p>
        </w:tc>
      </w:tr>
    </w:tbl>
    <w:p w14:paraId="3FD68FEC" w14:textId="77777777" w:rsidR="007C5B12" w:rsidRPr="00733305" w:rsidRDefault="007C5B12" w:rsidP="007C5B12">
      <w:pPr>
        <w:spacing w:before="60" w:after="60"/>
        <w:rPr>
          <w:sz w:val="12"/>
        </w:rPr>
      </w:pPr>
    </w:p>
    <w:p w14:paraId="255C1A17" w14:textId="77777777" w:rsidR="001D14CA" w:rsidRPr="00733305" w:rsidRDefault="001D14CA" w:rsidP="00DF01E1">
      <w:pPr>
        <w:pStyle w:val="Heading1"/>
        <w:sectPr w:rsidR="001D14CA" w:rsidRPr="00733305" w:rsidSect="00F17B4A">
          <w:pgSz w:w="12240" w:h="15840"/>
          <w:pgMar w:top="1440" w:right="1440" w:bottom="1440" w:left="1440" w:header="709" w:footer="708" w:gutter="0"/>
          <w:cols w:space="708"/>
          <w:docGrid w:linePitch="360"/>
        </w:sectPr>
      </w:pPr>
    </w:p>
    <w:p w14:paraId="5961B786" w14:textId="77777777" w:rsidR="00521512" w:rsidRPr="00733305" w:rsidRDefault="00521512" w:rsidP="00F076AE">
      <w:pPr>
        <w:pStyle w:val="Heading1"/>
      </w:pPr>
      <w:bookmarkStart w:id="5" w:name="_Toc8910747"/>
      <w:bookmarkStart w:id="6" w:name="_Toc16766023"/>
      <w:r w:rsidRPr="00733305">
        <w:lastRenderedPageBreak/>
        <w:t>Part 1</w:t>
      </w:r>
      <w:r w:rsidR="005949F5" w:rsidRPr="00733305">
        <w:t>:</w:t>
      </w:r>
      <w:r w:rsidR="00CE0815" w:rsidRPr="00733305">
        <w:t xml:space="preserve"> </w:t>
      </w:r>
      <w:bookmarkEnd w:id="5"/>
      <w:r w:rsidR="005C3498" w:rsidRPr="00733305">
        <w:t>Business Plan</w:t>
      </w:r>
      <w:bookmarkEnd w:id="6"/>
    </w:p>
    <w:tbl>
      <w:tblPr>
        <w:tblStyle w:val="TableGrid"/>
        <w:tblW w:w="5580" w:type="pct"/>
        <w:jc w:val="center"/>
        <w:tblBorders>
          <w:insideH w:val="none" w:sz="0" w:space="0" w:color="auto"/>
          <w:insideV w:val="none" w:sz="0" w:space="0" w:color="auto"/>
        </w:tblBorders>
        <w:tblLayout w:type="fixed"/>
        <w:tblLook w:val="04A0" w:firstRow="1" w:lastRow="0" w:firstColumn="1" w:lastColumn="0" w:noHBand="0" w:noVBand="1"/>
      </w:tblPr>
      <w:tblGrid>
        <w:gridCol w:w="239"/>
        <w:gridCol w:w="4577"/>
        <w:gridCol w:w="5366"/>
        <w:gridCol w:w="253"/>
      </w:tblGrid>
      <w:tr w:rsidR="00B34B99" w:rsidRPr="00733305" w14:paraId="37D0FBDD" w14:textId="77777777" w:rsidTr="005C3498">
        <w:trPr>
          <w:cantSplit/>
          <w:trHeight w:val="283"/>
          <w:jc w:val="center"/>
        </w:trPr>
        <w:tc>
          <w:tcPr>
            <w:tcW w:w="5000" w:type="pct"/>
            <w:gridSpan w:val="4"/>
            <w:shd w:val="clear" w:color="auto" w:fill="FFFFFF" w:themeFill="background1"/>
          </w:tcPr>
          <w:p w14:paraId="14CA8159" w14:textId="77777777" w:rsidR="00B34B99" w:rsidRPr="00733305" w:rsidRDefault="00F076AE" w:rsidP="00DF01E1">
            <w:pPr>
              <w:pStyle w:val="Heading3"/>
              <w:outlineLvl w:val="2"/>
              <w:rPr>
                <w:lang w:val="en-CA"/>
              </w:rPr>
            </w:pPr>
            <w:bookmarkStart w:id="7" w:name="_Toc16766024"/>
            <w:r w:rsidRPr="00733305">
              <w:rPr>
                <w:lang w:val="en-CA"/>
              </w:rPr>
              <w:t xml:space="preserve">Section </w:t>
            </w:r>
            <w:r w:rsidR="005C3498" w:rsidRPr="00733305">
              <w:rPr>
                <w:lang w:val="en-CA"/>
              </w:rPr>
              <w:t xml:space="preserve">1.01: </w:t>
            </w:r>
            <w:r w:rsidR="00047767" w:rsidRPr="00733305">
              <w:rPr>
                <w:lang w:val="en-CA"/>
              </w:rPr>
              <w:t xml:space="preserve">Offshore </w:t>
            </w:r>
            <w:r w:rsidR="005C3498" w:rsidRPr="00733305">
              <w:rPr>
                <w:lang w:val="en-CA"/>
              </w:rPr>
              <w:t>School Information</w:t>
            </w:r>
            <w:bookmarkEnd w:id="7"/>
          </w:p>
        </w:tc>
      </w:tr>
      <w:tr w:rsidR="00064A18" w:rsidRPr="00733305" w14:paraId="5B33175A" w14:textId="77777777" w:rsidTr="005C3498">
        <w:trPr>
          <w:cantSplit/>
          <w:trHeight w:val="340"/>
          <w:jc w:val="center"/>
        </w:trPr>
        <w:tc>
          <w:tcPr>
            <w:tcW w:w="115" w:type="pct"/>
          </w:tcPr>
          <w:p w14:paraId="675B2087" w14:textId="77777777" w:rsidR="00DF11D8" w:rsidRPr="00733305" w:rsidRDefault="00DF11D8" w:rsidP="00943B28"/>
        </w:tc>
        <w:tc>
          <w:tcPr>
            <w:tcW w:w="2193" w:type="pct"/>
            <w:vAlign w:val="center"/>
          </w:tcPr>
          <w:p w14:paraId="2DFBD3AE" w14:textId="77777777" w:rsidR="00DF11D8" w:rsidRPr="00733305" w:rsidRDefault="005C3498" w:rsidP="00705ECF">
            <w:pPr>
              <w:pStyle w:val="ListParagraph"/>
              <w:numPr>
                <w:ilvl w:val="0"/>
                <w:numId w:val="1"/>
              </w:numPr>
              <w:rPr>
                <w:b/>
              </w:rPr>
            </w:pPr>
            <w:r w:rsidRPr="00733305">
              <w:rPr>
                <w:b/>
              </w:rPr>
              <w:t>Offshore School Representative’s</w:t>
            </w:r>
            <w:r w:rsidR="00FA16B1">
              <w:rPr>
                <w:b/>
              </w:rPr>
              <w:t xml:space="preserve"> (OSR)</w:t>
            </w:r>
            <w:r w:rsidRPr="00733305">
              <w:rPr>
                <w:b/>
              </w:rPr>
              <w:t xml:space="preserve"> Name:</w:t>
            </w:r>
          </w:p>
        </w:tc>
        <w:sdt>
          <w:sdtPr>
            <w:alias w:val="OSR Name"/>
            <w:tag w:val="P1_S1_SS1_a"/>
            <w:id w:val="1663498658"/>
            <w:placeholder>
              <w:docPart w:val="BE769D8674124C2DAA23BEF9AC3BB018"/>
            </w:placeholder>
            <w:showingPlcHdr/>
            <w15:appearance w15:val="hidden"/>
          </w:sdtPr>
          <w:sdtEndPr/>
          <w:sdtContent>
            <w:tc>
              <w:tcPr>
                <w:tcW w:w="2571" w:type="pct"/>
                <w:shd w:val="clear" w:color="auto" w:fill="E7E6E6" w:themeFill="background2"/>
                <w:vAlign w:val="center"/>
              </w:tcPr>
              <w:p w14:paraId="30F47E9F" w14:textId="77777777" w:rsidR="00DF11D8" w:rsidRPr="00733305" w:rsidRDefault="00DF11D8" w:rsidP="00943B28">
                <w:r w:rsidRPr="00733305">
                  <w:rPr>
                    <w:rStyle w:val="PlaceholderText"/>
                    <w:rFonts w:cstheme="minorHAnsi"/>
                    <w:i/>
                  </w:rPr>
                  <w:t>Click here to enter text.</w:t>
                </w:r>
              </w:p>
            </w:tc>
          </w:sdtContent>
        </w:sdt>
        <w:tc>
          <w:tcPr>
            <w:tcW w:w="121" w:type="pct"/>
            <w:shd w:val="clear" w:color="auto" w:fill="FFFFFF" w:themeFill="background1"/>
          </w:tcPr>
          <w:p w14:paraId="2EAA6D62" w14:textId="77777777" w:rsidR="00DF11D8" w:rsidRPr="00733305" w:rsidRDefault="00DF11D8" w:rsidP="00943B28"/>
        </w:tc>
      </w:tr>
      <w:tr w:rsidR="001D14CA" w:rsidRPr="00733305" w14:paraId="71926156" w14:textId="77777777" w:rsidTr="005C3498">
        <w:trPr>
          <w:cantSplit/>
          <w:trHeight w:hRule="exact" w:val="170"/>
          <w:jc w:val="center"/>
        </w:trPr>
        <w:tc>
          <w:tcPr>
            <w:tcW w:w="115" w:type="pct"/>
          </w:tcPr>
          <w:p w14:paraId="5213ADDD" w14:textId="77777777" w:rsidR="001D14CA" w:rsidRPr="00733305" w:rsidRDefault="001D14CA" w:rsidP="00943B28"/>
        </w:tc>
        <w:tc>
          <w:tcPr>
            <w:tcW w:w="4764" w:type="pct"/>
            <w:gridSpan w:val="2"/>
            <w:vAlign w:val="center"/>
          </w:tcPr>
          <w:p w14:paraId="5801CCC7" w14:textId="77777777" w:rsidR="001D14CA" w:rsidRPr="00733305" w:rsidRDefault="001D14CA" w:rsidP="00943B28"/>
        </w:tc>
        <w:tc>
          <w:tcPr>
            <w:tcW w:w="121" w:type="pct"/>
            <w:shd w:val="clear" w:color="auto" w:fill="FFFFFF" w:themeFill="background1"/>
          </w:tcPr>
          <w:p w14:paraId="5819D1CC" w14:textId="77777777" w:rsidR="001D14CA" w:rsidRPr="00733305" w:rsidRDefault="001D14CA" w:rsidP="00943B28"/>
        </w:tc>
      </w:tr>
      <w:tr w:rsidR="00064A18" w:rsidRPr="00733305" w14:paraId="56AAA7E5" w14:textId="77777777" w:rsidTr="005C3498">
        <w:trPr>
          <w:cantSplit/>
          <w:trHeight w:val="340"/>
          <w:jc w:val="center"/>
        </w:trPr>
        <w:tc>
          <w:tcPr>
            <w:tcW w:w="115" w:type="pct"/>
          </w:tcPr>
          <w:p w14:paraId="17AD2578" w14:textId="77777777" w:rsidR="00DF11D8" w:rsidRPr="00733305" w:rsidRDefault="00DF11D8" w:rsidP="00943B28"/>
        </w:tc>
        <w:tc>
          <w:tcPr>
            <w:tcW w:w="2193" w:type="pct"/>
            <w:vAlign w:val="center"/>
          </w:tcPr>
          <w:p w14:paraId="68831E92" w14:textId="77777777" w:rsidR="00DF11D8" w:rsidRPr="00733305" w:rsidRDefault="00FA16B1" w:rsidP="00705ECF">
            <w:pPr>
              <w:pStyle w:val="ListParagraph"/>
              <w:numPr>
                <w:ilvl w:val="0"/>
                <w:numId w:val="1"/>
              </w:numPr>
              <w:rPr>
                <w:b/>
              </w:rPr>
            </w:pPr>
            <w:r>
              <w:rPr>
                <w:b/>
              </w:rPr>
              <w:t>OSR’s</w:t>
            </w:r>
            <w:r w:rsidR="005C3498" w:rsidRPr="00733305">
              <w:rPr>
                <w:b/>
              </w:rPr>
              <w:t xml:space="preserve"> Email:</w:t>
            </w:r>
          </w:p>
        </w:tc>
        <w:sdt>
          <w:sdtPr>
            <w:alias w:val="OSR Email"/>
            <w:tag w:val="P1_S1_SS1_b"/>
            <w:id w:val="445119411"/>
            <w:placeholder>
              <w:docPart w:val="377415AE0D11496D81DE0EC532BFCB07"/>
            </w:placeholder>
            <w:showingPlcHdr/>
            <w15:appearance w15:val="hidden"/>
          </w:sdtPr>
          <w:sdtEndPr/>
          <w:sdtContent>
            <w:tc>
              <w:tcPr>
                <w:tcW w:w="2571" w:type="pct"/>
                <w:shd w:val="clear" w:color="auto" w:fill="E7E6E6" w:themeFill="background2"/>
                <w:vAlign w:val="center"/>
              </w:tcPr>
              <w:p w14:paraId="0938A6CD" w14:textId="77777777" w:rsidR="00DF11D8" w:rsidRPr="00733305" w:rsidRDefault="00940576" w:rsidP="00943B28">
                <w:r w:rsidRPr="00733305">
                  <w:rPr>
                    <w:rStyle w:val="PlaceholderText"/>
                    <w:rFonts w:cstheme="minorHAnsi"/>
                    <w:i/>
                  </w:rPr>
                  <w:t>Click here to enter text.</w:t>
                </w:r>
              </w:p>
            </w:tc>
          </w:sdtContent>
        </w:sdt>
        <w:tc>
          <w:tcPr>
            <w:tcW w:w="121" w:type="pct"/>
            <w:shd w:val="clear" w:color="auto" w:fill="FFFFFF" w:themeFill="background1"/>
          </w:tcPr>
          <w:p w14:paraId="5D63BF31" w14:textId="77777777" w:rsidR="00DF11D8" w:rsidRPr="00733305" w:rsidRDefault="00DF11D8" w:rsidP="00943B28"/>
        </w:tc>
      </w:tr>
      <w:tr w:rsidR="001D14CA" w:rsidRPr="00733305" w14:paraId="71639A29" w14:textId="77777777" w:rsidTr="005C3498">
        <w:trPr>
          <w:cantSplit/>
          <w:trHeight w:hRule="exact" w:val="170"/>
          <w:jc w:val="center"/>
        </w:trPr>
        <w:tc>
          <w:tcPr>
            <w:tcW w:w="115" w:type="pct"/>
          </w:tcPr>
          <w:p w14:paraId="6BF7E803" w14:textId="77777777" w:rsidR="001D14CA" w:rsidRPr="00733305" w:rsidRDefault="001D14CA" w:rsidP="00943B28"/>
        </w:tc>
        <w:tc>
          <w:tcPr>
            <w:tcW w:w="4764" w:type="pct"/>
            <w:gridSpan w:val="2"/>
            <w:vAlign w:val="center"/>
          </w:tcPr>
          <w:p w14:paraId="208CA38B" w14:textId="77777777" w:rsidR="001D14CA" w:rsidRPr="00733305" w:rsidRDefault="001D14CA" w:rsidP="00943B28"/>
        </w:tc>
        <w:tc>
          <w:tcPr>
            <w:tcW w:w="121" w:type="pct"/>
            <w:shd w:val="clear" w:color="auto" w:fill="FFFFFF" w:themeFill="background1"/>
          </w:tcPr>
          <w:p w14:paraId="4E6AC710" w14:textId="77777777" w:rsidR="001D14CA" w:rsidRPr="00733305" w:rsidRDefault="001D14CA" w:rsidP="00943B28"/>
        </w:tc>
      </w:tr>
      <w:tr w:rsidR="003A7723" w:rsidRPr="00733305" w14:paraId="22D45F73" w14:textId="77777777" w:rsidTr="005C3498">
        <w:trPr>
          <w:cantSplit/>
          <w:trHeight w:val="340"/>
          <w:jc w:val="center"/>
        </w:trPr>
        <w:tc>
          <w:tcPr>
            <w:tcW w:w="115" w:type="pct"/>
          </w:tcPr>
          <w:p w14:paraId="151DFF93" w14:textId="77777777" w:rsidR="00994612" w:rsidRPr="00733305" w:rsidRDefault="00994612" w:rsidP="003A7723"/>
        </w:tc>
        <w:tc>
          <w:tcPr>
            <w:tcW w:w="2193" w:type="pct"/>
            <w:vAlign w:val="center"/>
          </w:tcPr>
          <w:p w14:paraId="3AE25470" w14:textId="77777777" w:rsidR="00994612" w:rsidRPr="00733305" w:rsidRDefault="005C3498" w:rsidP="00705ECF">
            <w:pPr>
              <w:pStyle w:val="ListParagraph"/>
              <w:numPr>
                <w:ilvl w:val="0"/>
                <w:numId w:val="1"/>
              </w:numPr>
              <w:rPr>
                <w:b/>
              </w:rPr>
            </w:pPr>
            <w:r w:rsidRPr="00733305">
              <w:rPr>
                <w:b/>
              </w:rPr>
              <w:t>Offshore School Principal’s Name:</w:t>
            </w:r>
          </w:p>
        </w:tc>
        <w:sdt>
          <w:sdtPr>
            <w:alias w:val="OSR Principal Name"/>
            <w:tag w:val="P1_S1_SS1_c"/>
            <w:id w:val="1159428747"/>
            <w:placeholder>
              <w:docPart w:val="D235184B1EDD45C48936B07C86172AF7"/>
            </w:placeholder>
            <w:showingPlcHdr/>
            <w15:appearance w15:val="hidden"/>
          </w:sdtPr>
          <w:sdtEndPr/>
          <w:sdtContent>
            <w:tc>
              <w:tcPr>
                <w:tcW w:w="2571" w:type="pct"/>
                <w:shd w:val="clear" w:color="auto" w:fill="E7E6E6" w:themeFill="background2"/>
                <w:vAlign w:val="center"/>
              </w:tcPr>
              <w:p w14:paraId="17CE22B5" w14:textId="77777777" w:rsidR="00994612" w:rsidRPr="00733305" w:rsidRDefault="00994612" w:rsidP="003A7723">
                <w:r w:rsidRPr="00733305">
                  <w:rPr>
                    <w:rStyle w:val="PlaceholderText"/>
                    <w:rFonts w:cstheme="minorHAnsi"/>
                    <w:i/>
                  </w:rPr>
                  <w:t>Click here to enter text.</w:t>
                </w:r>
              </w:p>
            </w:tc>
          </w:sdtContent>
        </w:sdt>
        <w:tc>
          <w:tcPr>
            <w:tcW w:w="121" w:type="pct"/>
            <w:shd w:val="clear" w:color="auto" w:fill="FFFFFF" w:themeFill="background1"/>
          </w:tcPr>
          <w:p w14:paraId="5A16414F" w14:textId="77777777" w:rsidR="00994612" w:rsidRPr="00733305" w:rsidRDefault="00994612" w:rsidP="003A7723"/>
        </w:tc>
      </w:tr>
      <w:tr w:rsidR="00994612" w:rsidRPr="00733305" w14:paraId="114333A1" w14:textId="77777777" w:rsidTr="005C3498">
        <w:trPr>
          <w:cantSplit/>
          <w:trHeight w:hRule="exact" w:val="170"/>
          <w:jc w:val="center"/>
        </w:trPr>
        <w:tc>
          <w:tcPr>
            <w:tcW w:w="115" w:type="pct"/>
          </w:tcPr>
          <w:p w14:paraId="485E79E5" w14:textId="77777777" w:rsidR="00994612" w:rsidRPr="00733305" w:rsidRDefault="00994612" w:rsidP="003A7723"/>
        </w:tc>
        <w:tc>
          <w:tcPr>
            <w:tcW w:w="4764" w:type="pct"/>
            <w:gridSpan w:val="2"/>
            <w:vAlign w:val="center"/>
          </w:tcPr>
          <w:p w14:paraId="6B772C17" w14:textId="77777777" w:rsidR="00994612" w:rsidRPr="00733305" w:rsidRDefault="00994612" w:rsidP="003A7723"/>
        </w:tc>
        <w:tc>
          <w:tcPr>
            <w:tcW w:w="121" w:type="pct"/>
            <w:shd w:val="clear" w:color="auto" w:fill="FFFFFF" w:themeFill="background1"/>
          </w:tcPr>
          <w:p w14:paraId="55E36FC1" w14:textId="77777777" w:rsidR="00994612" w:rsidRPr="00733305" w:rsidRDefault="00994612" w:rsidP="003A7723"/>
        </w:tc>
      </w:tr>
      <w:tr w:rsidR="003A7723" w:rsidRPr="00733305" w14:paraId="36DA4997" w14:textId="77777777" w:rsidTr="005C3498">
        <w:trPr>
          <w:cantSplit/>
          <w:trHeight w:val="340"/>
          <w:jc w:val="center"/>
        </w:trPr>
        <w:tc>
          <w:tcPr>
            <w:tcW w:w="115" w:type="pct"/>
          </w:tcPr>
          <w:p w14:paraId="5A206C45" w14:textId="77777777" w:rsidR="00994612" w:rsidRPr="00733305" w:rsidRDefault="00994612" w:rsidP="003A7723"/>
        </w:tc>
        <w:tc>
          <w:tcPr>
            <w:tcW w:w="2193" w:type="pct"/>
            <w:vAlign w:val="center"/>
          </w:tcPr>
          <w:p w14:paraId="28E68988" w14:textId="77777777" w:rsidR="00994612" w:rsidRPr="00733305" w:rsidRDefault="005C3498" w:rsidP="00705ECF">
            <w:pPr>
              <w:pStyle w:val="ListParagraph"/>
              <w:numPr>
                <w:ilvl w:val="0"/>
                <w:numId w:val="1"/>
              </w:numPr>
              <w:rPr>
                <w:b/>
              </w:rPr>
            </w:pPr>
            <w:r w:rsidRPr="00733305">
              <w:rPr>
                <w:b/>
              </w:rPr>
              <w:t>Offshore School Principal’s Email:</w:t>
            </w:r>
          </w:p>
        </w:tc>
        <w:sdt>
          <w:sdtPr>
            <w:alias w:val="OSR Principal Email"/>
            <w:tag w:val="P1_S1_SS1_d"/>
            <w:id w:val="-371539212"/>
            <w:placeholder>
              <w:docPart w:val="1A88A7689B6744259BEDB0DC8D798611"/>
            </w:placeholder>
            <w:showingPlcHdr/>
            <w15:appearance w15:val="hidden"/>
          </w:sdtPr>
          <w:sdtEndPr/>
          <w:sdtContent>
            <w:tc>
              <w:tcPr>
                <w:tcW w:w="2571" w:type="pct"/>
                <w:shd w:val="clear" w:color="auto" w:fill="E7E6E6" w:themeFill="background2"/>
                <w:vAlign w:val="center"/>
              </w:tcPr>
              <w:p w14:paraId="2F36E08D" w14:textId="77777777" w:rsidR="00994612" w:rsidRPr="00733305" w:rsidRDefault="00994612" w:rsidP="003A7723">
                <w:r w:rsidRPr="00733305">
                  <w:rPr>
                    <w:rStyle w:val="PlaceholderText"/>
                    <w:rFonts w:cstheme="minorHAnsi"/>
                    <w:i/>
                  </w:rPr>
                  <w:t>Click here to enter text.</w:t>
                </w:r>
              </w:p>
            </w:tc>
          </w:sdtContent>
        </w:sdt>
        <w:tc>
          <w:tcPr>
            <w:tcW w:w="121" w:type="pct"/>
            <w:shd w:val="clear" w:color="auto" w:fill="FFFFFF" w:themeFill="background1"/>
          </w:tcPr>
          <w:p w14:paraId="67515943" w14:textId="77777777" w:rsidR="00994612" w:rsidRPr="00733305" w:rsidRDefault="00994612" w:rsidP="003A7723"/>
        </w:tc>
      </w:tr>
      <w:tr w:rsidR="00994612" w:rsidRPr="00733305" w14:paraId="6DD6BD0F" w14:textId="77777777" w:rsidTr="005C3498">
        <w:trPr>
          <w:cantSplit/>
          <w:trHeight w:hRule="exact" w:val="170"/>
          <w:jc w:val="center"/>
        </w:trPr>
        <w:tc>
          <w:tcPr>
            <w:tcW w:w="115" w:type="pct"/>
          </w:tcPr>
          <w:p w14:paraId="6F45EF0F" w14:textId="77777777" w:rsidR="00994612" w:rsidRPr="00733305" w:rsidRDefault="00994612" w:rsidP="003A7723"/>
        </w:tc>
        <w:tc>
          <w:tcPr>
            <w:tcW w:w="4764" w:type="pct"/>
            <w:gridSpan w:val="2"/>
            <w:vAlign w:val="center"/>
          </w:tcPr>
          <w:p w14:paraId="68F0FE0B" w14:textId="77777777" w:rsidR="00994612" w:rsidRPr="00733305" w:rsidRDefault="00994612" w:rsidP="003A7723"/>
        </w:tc>
        <w:tc>
          <w:tcPr>
            <w:tcW w:w="121" w:type="pct"/>
            <w:shd w:val="clear" w:color="auto" w:fill="FFFFFF" w:themeFill="background1"/>
          </w:tcPr>
          <w:p w14:paraId="004EE5E9" w14:textId="77777777" w:rsidR="00994612" w:rsidRPr="00733305" w:rsidRDefault="00994612" w:rsidP="003A7723"/>
        </w:tc>
      </w:tr>
      <w:tr w:rsidR="003A7723" w:rsidRPr="00733305" w14:paraId="47A9F363" w14:textId="77777777" w:rsidTr="005C3498">
        <w:trPr>
          <w:cantSplit/>
          <w:trHeight w:val="340"/>
          <w:jc w:val="center"/>
        </w:trPr>
        <w:tc>
          <w:tcPr>
            <w:tcW w:w="115" w:type="pct"/>
          </w:tcPr>
          <w:p w14:paraId="621FE91A" w14:textId="77777777" w:rsidR="00994612" w:rsidRPr="00733305" w:rsidRDefault="00994612" w:rsidP="003A7723"/>
        </w:tc>
        <w:tc>
          <w:tcPr>
            <w:tcW w:w="2193" w:type="pct"/>
            <w:vAlign w:val="center"/>
          </w:tcPr>
          <w:p w14:paraId="7D3E6E06" w14:textId="77777777" w:rsidR="00994612" w:rsidRPr="00733305" w:rsidRDefault="005C3498" w:rsidP="00705ECF">
            <w:pPr>
              <w:pStyle w:val="ListParagraph"/>
              <w:numPr>
                <w:ilvl w:val="0"/>
                <w:numId w:val="1"/>
              </w:numPr>
              <w:rPr>
                <w:b/>
              </w:rPr>
            </w:pPr>
            <w:r w:rsidRPr="00733305">
              <w:rPr>
                <w:b/>
              </w:rPr>
              <w:t>Offshore School Mailing Address:</w:t>
            </w:r>
          </w:p>
        </w:tc>
        <w:sdt>
          <w:sdtPr>
            <w:alias w:val="OSR Mailing"/>
            <w:tag w:val="P1_S1_SS1_e"/>
            <w:id w:val="2113857487"/>
            <w:placeholder>
              <w:docPart w:val="065AD1E299484C468F83E1AE434B1B00"/>
            </w:placeholder>
            <w:showingPlcHdr/>
            <w15:appearance w15:val="hidden"/>
          </w:sdtPr>
          <w:sdtEndPr/>
          <w:sdtContent>
            <w:tc>
              <w:tcPr>
                <w:tcW w:w="2571" w:type="pct"/>
                <w:shd w:val="clear" w:color="auto" w:fill="E7E6E6" w:themeFill="background2"/>
                <w:vAlign w:val="center"/>
              </w:tcPr>
              <w:p w14:paraId="5F0FC561" w14:textId="77777777" w:rsidR="00994612" w:rsidRPr="00733305" w:rsidRDefault="00994612" w:rsidP="003A7723">
                <w:r w:rsidRPr="00733305">
                  <w:rPr>
                    <w:rStyle w:val="PlaceholderText"/>
                    <w:rFonts w:cstheme="minorHAnsi"/>
                    <w:i/>
                  </w:rPr>
                  <w:t>Click here to enter text.</w:t>
                </w:r>
              </w:p>
            </w:tc>
          </w:sdtContent>
        </w:sdt>
        <w:tc>
          <w:tcPr>
            <w:tcW w:w="121" w:type="pct"/>
            <w:shd w:val="clear" w:color="auto" w:fill="FFFFFF" w:themeFill="background1"/>
          </w:tcPr>
          <w:p w14:paraId="7B13F4F9" w14:textId="77777777" w:rsidR="00994612" w:rsidRPr="00733305" w:rsidRDefault="00994612" w:rsidP="003A7723"/>
        </w:tc>
      </w:tr>
      <w:tr w:rsidR="00994612" w:rsidRPr="00733305" w14:paraId="5B0F5ECD" w14:textId="77777777" w:rsidTr="005C3498">
        <w:trPr>
          <w:cantSplit/>
          <w:trHeight w:hRule="exact" w:val="170"/>
          <w:jc w:val="center"/>
        </w:trPr>
        <w:tc>
          <w:tcPr>
            <w:tcW w:w="115" w:type="pct"/>
          </w:tcPr>
          <w:p w14:paraId="5DEAEB6A" w14:textId="77777777" w:rsidR="00994612" w:rsidRPr="00733305" w:rsidRDefault="00994612" w:rsidP="003A7723"/>
        </w:tc>
        <w:tc>
          <w:tcPr>
            <w:tcW w:w="4764" w:type="pct"/>
            <w:gridSpan w:val="2"/>
            <w:vAlign w:val="center"/>
          </w:tcPr>
          <w:p w14:paraId="1856222B" w14:textId="77777777" w:rsidR="00994612" w:rsidRPr="00733305" w:rsidRDefault="00994612" w:rsidP="003A7723"/>
        </w:tc>
        <w:tc>
          <w:tcPr>
            <w:tcW w:w="121" w:type="pct"/>
            <w:shd w:val="clear" w:color="auto" w:fill="FFFFFF" w:themeFill="background1"/>
          </w:tcPr>
          <w:p w14:paraId="3B698B3C" w14:textId="77777777" w:rsidR="00994612" w:rsidRPr="00733305" w:rsidRDefault="00994612" w:rsidP="003A7723"/>
        </w:tc>
      </w:tr>
      <w:tr w:rsidR="003A7723" w:rsidRPr="00733305" w14:paraId="64130E5C" w14:textId="77777777" w:rsidTr="005C3498">
        <w:trPr>
          <w:cantSplit/>
          <w:trHeight w:val="340"/>
          <w:jc w:val="center"/>
        </w:trPr>
        <w:tc>
          <w:tcPr>
            <w:tcW w:w="115" w:type="pct"/>
          </w:tcPr>
          <w:p w14:paraId="77B4CEC9" w14:textId="77777777" w:rsidR="00994612" w:rsidRPr="00733305" w:rsidRDefault="00994612" w:rsidP="003A7723"/>
        </w:tc>
        <w:tc>
          <w:tcPr>
            <w:tcW w:w="2193" w:type="pct"/>
            <w:vAlign w:val="center"/>
          </w:tcPr>
          <w:p w14:paraId="6E6DFFEF" w14:textId="77777777" w:rsidR="00994612" w:rsidRPr="00733305" w:rsidRDefault="005C3498" w:rsidP="00705ECF">
            <w:pPr>
              <w:pStyle w:val="ListParagraph"/>
              <w:numPr>
                <w:ilvl w:val="0"/>
                <w:numId w:val="1"/>
              </w:numPr>
              <w:rPr>
                <w:b/>
              </w:rPr>
            </w:pPr>
            <w:r w:rsidRPr="00733305">
              <w:rPr>
                <w:b/>
              </w:rPr>
              <w:t>Offshore School Phone Number:</w:t>
            </w:r>
          </w:p>
        </w:tc>
        <w:sdt>
          <w:sdtPr>
            <w:alias w:val="OSR Phone"/>
            <w:tag w:val="P1_S1_SS1_f"/>
            <w:id w:val="-1894339950"/>
            <w:placeholder>
              <w:docPart w:val="4A13297322D64707B91EB054FB0F0BAC"/>
            </w:placeholder>
            <w:showingPlcHdr/>
            <w15:appearance w15:val="hidden"/>
          </w:sdtPr>
          <w:sdtEndPr/>
          <w:sdtContent>
            <w:tc>
              <w:tcPr>
                <w:tcW w:w="2571" w:type="pct"/>
                <w:shd w:val="clear" w:color="auto" w:fill="E7E6E6" w:themeFill="background2"/>
                <w:vAlign w:val="center"/>
              </w:tcPr>
              <w:p w14:paraId="0D006B0A" w14:textId="77777777" w:rsidR="00994612" w:rsidRPr="00733305" w:rsidRDefault="00994612" w:rsidP="003A7723">
                <w:r w:rsidRPr="00733305">
                  <w:rPr>
                    <w:rStyle w:val="PlaceholderText"/>
                    <w:rFonts w:cstheme="minorHAnsi"/>
                    <w:i/>
                  </w:rPr>
                  <w:t>Click here to enter text.</w:t>
                </w:r>
              </w:p>
            </w:tc>
          </w:sdtContent>
        </w:sdt>
        <w:tc>
          <w:tcPr>
            <w:tcW w:w="121" w:type="pct"/>
            <w:shd w:val="clear" w:color="auto" w:fill="FFFFFF" w:themeFill="background1"/>
          </w:tcPr>
          <w:p w14:paraId="641711CF" w14:textId="77777777" w:rsidR="00994612" w:rsidRPr="00733305" w:rsidRDefault="00994612" w:rsidP="003A7723"/>
        </w:tc>
      </w:tr>
      <w:tr w:rsidR="00994612" w:rsidRPr="00733305" w14:paraId="41733D4D" w14:textId="77777777" w:rsidTr="005C3498">
        <w:trPr>
          <w:cantSplit/>
          <w:trHeight w:hRule="exact" w:val="170"/>
          <w:jc w:val="center"/>
        </w:trPr>
        <w:tc>
          <w:tcPr>
            <w:tcW w:w="115" w:type="pct"/>
          </w:tcPr>
          <w:p w14:paraId="4A1AC94C" w14:textId="77777777" w:rsidR="00994612" w:rsidRPr="00733305" w:rsidRDefault="00994612" w:rsidP="003A7723"/>
        </w:tc>
        <w:tc>
          <w:tcPr>
            <w:tcW w:w="4764" w:type="pct"/>
            <w:gridSpan w:val="2"/>
            <w:vAlign w:val="center"/>
          </w:tcPr>
          <w:p w14:paraId="00A93557" w14:textId="77777777" w:rsidR="00994612" w:rsidRPr="00733305" w:rsidRDefault="00994612" w:rsidP="003A7723"/>
        </w:tc>
        <w:tc>
          <w:tcPr>
            <w:tcW w:w="121" w:type="pct"/>
            <w:shd w:val="clear" w:color="auto" w:fill="FFFFFF" w:themeFill="background1"/>
          </w:tcPr>
          <w:p w14:paraId="766FFE14" w14:textId="77777777" w:rsidR="00994612" w:rsidRPr="00733305" w:rsidRDefault="00994612" w:rsidP="003A7723"/>
        </w:tc>
      </w:tr>
      <w:tr w:rsidR="003A7723" w:rsidRPr="00733305" w14:paraId="516B4B0D" w14:textId="77777777" w:rsidTr="005C3498">
        <w:trPr>
          <w:cantSplit/>
          <w:trHeight w:val="340"/>
          <w:jc w:val="center"/>
        </w:trPr>
        <w:tc>
          <w:tcPr>
            <w:tcW w:w="115" w:type="pct"/>
          </w:tcPr>
          <w:p w14:paraId="7D0397E6" w14:textId="77777777" w:rsidR="00994612" w:rsidRPr="00733305" w:rsidRDefault="00994612" w:rsidP="003A7723">
            <w:bookmarkStart w:id="8" w:name="_Hlk8811732"/>
          </w:p>
        </w:tc>
        <w:tc>
          <w:tcPr>
            <w:tcW w:w="2193" w:type="pct"/>
            <w:vAlign w:val="center"/>
          </w:tcPr>
          <w:p w14:paraId="0DE74619" w14:textId="77777777" w:rsidR="00994612" w:rsidRPr="00733305" w:rsidRDefault="005C3498" w:rsidP="00705ECF">
            <w:pPr>
              <w:pStyle w:val="ListParagraph"/>
              <w:numPr>
                <w:ilvl w:val="0"/>
                <w:numId w:val="1"/>
              </w:numPr>
              <w:rPr>
                <w:b/>
              </w:rPr>
            </w:pPr>
            <w:r w:rsidRPr="00733305">
              <w:rPr>
                <w:b/>
              </w:rPr>
              <w:t xml:space="preserve">Offshore School </w:t>
            </w:r>
            <w:r w:rsidR="00994612" w:rsidRPr="00733305">
              <w:rPr>
                <w:b/>
              </w:rPr>
              <w:t>Website Address</w:t>
            </w:r>
            <w:r w:rsidR="00994612" w:rsidRPr="00733305">
              <w:rPr>
                <w:b/>
              </w:rPr>
              <w:br/>
              <w:t>(if applicable):</w:t>
            </w:r>
          </w:p>
        </w:tc>
        <w:sdt>
          <w:sdtPr>
            <w:alias w:val="OSR Website"/>
            <w:tag w:val="P1_S1_SS1_g"/>
            <w:id w:val="503553232"/>
            <w:placeholder>
              <w:docPart w:val="31306C972A0A42828DB4B2FA2D5121A7"/>
            </w:placeholder>
            <w:showingPlcHdr/>
            <w15:appearance w15:val="hidden"/>
          </w:sdtPr>
          <w:sdtEndPr/>
          <w:sdtContent>
            <w:tc>
              <w:tcPr>
                <w:tcW w:w="2571" w:type="pct"/>
                <w:shd w:val="clear" w:color="auto" w:fill="E7E6E6" w:themeFill="background2"/>
                <w:vAlign w:val="center"/>
              </w:tcPr>
              <w:p w14:paraId="7C78E427" w14:textId="77777777" w:rsidR="00994612" w:rsidRPr="00733305" w:rsidRDefault="00994612" w:rsidP="003A7723">
                <w:r w:rsidRPr="00733305">
                  <w:rPr>
                    <w:rStyle w:val="PlaceholderText"/>
                    <w:rFonts w:cstheme="minorHAnsi"/>
                    <w:i/>
                  </w:rPr>
                  <w:t>Click here to enter text.</w:t>
                </w:r>
              </w:p>
            </w:tc>
          </w:sdtContent>
        </w:sdt>
        <w:tc>
          <w:tcPr>
            <w:tcW w:w="121" w:type="pct"/>
            <w:shd w:val="clear" w:color="auto" w:fill="FFFFFF" w:themeFill="background1"/>
          </w:tcPr>
          <w:p w14:paraId="44D5996A" w14:textId="77777777" w:rsidR="00994612" w:rsidRPr="00733305" w:rsidRDefault="00994612" w:rsidP="003A7723"/>
        </w:tc>
      </w:tr>
      <w:bookmarkEnd w:id="8"/>
      <w:tr w:rsidR="008723F5" w:rsidRPr="00733305" w14:paraId="4985DC5D" w14:textId="77777777" w:rsidTr="005C3498">
        <w:trPr>
          <w:cantSplit/>
          <w:trHeight w:hRule="exact" w:val="170"/>
          <w:jc w:val="center"/>
        </w:trPr>
        <w:tc>
          <w:tcPr>
            <w:tcW w:w="115" w:type="pct"/>
          </w:tcPr>
          <w:p w14:paraId="1C2B1FDF" w14:textId="77777777" w:rsidR="008723F5" w:rsidRPr="00733305" w:rsidRDefault="008723F5" w:rsidP="003A7723"/>
        </w:tc>
        <w:tc>
          <w:tcPr>
            <w:tcW w:w="4764" w:type="pct"/>
            <w:gridSpan w:val="2"/>
            <w:vAlign w:val="center"/>
          </w:tcPr>
          <w:p w14:paraId="3D7261F0" w14:textId="77777777" w:rsidR="008723F5" w:rsidRPr="00733305" w:rsidRDefault="008723F5" w:rsidP="003A7723"/>
        </w:tc>
        <w:tc>
          <w:tcPr>
            <w:tcW w:w="121" w:type="pct"/>
            <w:shd w:val="clear" w:color="auto" w:fill="FFFFFF" w:themeFill="background1"/>
          </w:tcPr>
          <w:p w14:paraId="6824094E" w14:textId="77777777" w:rsidR="008723F5" w:rsidRPr="00733305" w:rsidRDefault="008723F5" w:rsidP="003A7723"/>
        </w:tc>
      </w:tr>
    </w:tbl>
    <w:p w14:paraId="2F63AC42" w14:textId="77777777" w:rsidR="005C3498" w:rsidRPr="00733305" w:rsidRDefault="005C3498" w:rsidP="005C3498">
      <w:pPr>
        <w:spacing w:before="60" w:after="60"/>
        <w:rPr>
          <w:sz w:val="6"/>
          <w:szCs w:val="6"/>
        </w:rPr>
      </w:pPr>
    </w:p>
    <w:tbl>
      <w:tblPr>
        <w:tblStyle w:val="TableGrid"/>
        <w:tblW w:w="558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9"/>
        <w:gridCol w:w="289"/>
        <w:gridCol w:w="1418"/>
        <w:gridCol w:w="849"/>
        <w:gridCol w:w="851"/>
        <w:gridCol w:w="849"/>
        <w:gridCol w:w="849"/>
        <w:gridCol w:w="849"/>
        <w:gridCol w:w="851"/>
        <w:gridCol w:w="849"/>
        <w:gridCol w:w="851"/>
        <w:gridCol w:w="1405"/>
        <w:gridCol w:w="236"/>
      </w:tblGrid>
      <w:tr w:rsidR="005C3498" w:rsidRPr="00733305" w14:paraId="7233932A" w14:textId="77777777" w:rsidTr="0031381E">
        <w:trPr>
          <w:cantSplit/>
          <w:trHeight w:val="283"/>
          <w:jc w:val="center"/>
        </w:trPr>
        <w:tc>
          <w:tcPr>
            <w:tcW w:w="5000" w:type="pct"/>
            <w:gridSpan w:val="13"/>
            <w:tcBorders>
              <w:top w:val="single" w:sz="4" w:space="0" w:color="auto"/>
              <w:left w:val="single" w:sz="4" w:space="0" w:color="auto"/>
              <w:right w:val="single" w:sz="4" w:space="0" w:color="auto"/>
            </w:tcBorders>
            <w:shd w:val="clear" w:color="auto" w:fill="FFFFFF" w:themeFill="background1"/>
          </w:tcPr>
          <w:p w14:paraId="1DD43CF7" w14:textId="77777777" w:rsidR="005C3498" w:rsidRPr="00733305" w:rsidRDefault="00F076AE" w:rsidP="00DF01E1">
            <w:pPr>
              <w:pStyle w:val="Heading3"/>
              <w:outlineLvl w:val="2"/>
              <w:rPr>
                <w:sz w:val="16"/>
                <w:szCs w:val="16"/>
                <w:lang w:val="en-CA"/>
              </w:rPr>
            </w:pPr>
            <w:bookmarkStart w:id="9" w:name="_Toc16766025"/>
            <w:r w:rsidRPr="00733305">
              <w:rPr>
                <w:lang w:val="en-CA"/>
              </w:rPr>
              <w:t xml:space="preserve">Section </w:t>
            </w:r>
            <w:r w:rsidR="005C3498" w:rsidRPr="00733305">
              <w:rPr>
                <w:lang w:val="en-CA"/>
              </w:rPr>
              <w:t>1.02: Student Enrolment</w:t>
            </w:r>
            <w:bookmarkEnd w:id="9"/>
          </w:p>
        </w:tc>
      </w:tr>
      <w:tr w:rsidR="008C63AE" w:rsidRPr="00733305" w14:paraId="4ECF5458" w14:textId="77777777" w:rsidTr="008C63AE">
        <w:trPr>
          <w:cantSplit/>
          <w:trHeight w:hRule="exact" w:val="170"/>
          <w:jc w:val="center"/>
        </w:trPr>
        <w:tc>
          <w:tcPr>
            <w:tcW w:w="138" w:type="pct"/>
            <w:tcBorders>
              <w:left w:val="single" w:sz="4" w:space="0" w:color="auto"/>
            </w:tcBorders>
          </w:tcPr>
          <w:p w14:paraId="3FA19E61" w14:textId="77777777" w:rsidR="008C63AE" w:rsidRPr="00733305" w:rsidRDefault="008C63AE" w:rsidP="0031381E"/>
        </w:tc>
        <w:tc>
          <w:tcPr>
            <w:tcW w:w="4076" w:type="pct"/>
            <w:gridSpan w:val="10"/>
            <w:vAlign w:val="center"/>
          </w:tcPr>
          <w:p w14:paraId="3645CD46" w14:textId="77777777" w:rsidR="008C63AE" w:rsidRPr="00733305" w:rsidRDefault="008C63AE" w:rsidP="0031381E"/>
        </w:tc>
        <w:tc>
          <w:tcPr>
            <w:tcW w:w="673" w:type="pct"/>
            <w:shd w:val="clear" w:color="auto" w:fill="FFFFFF" w:themeFill="background1"/>
          </w:tcPr>
          <w:p w14:paraId="2EE0CEB2" w14:textId="77777777" w:rsidR="008C63AE" w:rsidRPr="00733305" w:rsidRDefault="008C63AE" w:rsidP="0031381E"/>
        </w:tc>
        <w:tc>
          <w:tcPr>
            <w:tcW w:w="113" w:type="pct"/>
            <w:tcBorders>
              <w:left w:val="nil"/>
              <w:right w:val="single" w:sz="4" w:space="0" w:color="auto"/>
            </w:tcBorders>
            <w:shd w:val="clear" w:color="auto" w:fill="FFFFFF" w:themeFill="background1"/>
          </w:tcPr>
          <w:p w14:paraId="01665B75" w14:textId="77777777" w:rsidR="008C63AE" w:rsidRPr="00733305" w:rsidRDefault="008C63AE" w:rsidP="0031381E"/>
        </w:tc>
      </w:tr>
      <w:tr w:rsidR="008C63AE" w:rsidRPr="00733305" w14:paraId="15EEA5E0" w14:textId="77777777" w:rsidTr="008C63AE">
        <w:trPr>
          <w:cantSplit/>
          <w:trHeight w:val="170"/>
          <w:jc w:val="center"/>
        </w:trPr>
        <w:tc>
          <w:tcPr>
            <w:tcW w:w="138" w:type="pct"/>
            <w:tcBorders>
              <w:left w:val="single" w:sz="4" w:space="0" w:color="auto"/>
            </w:tcBorders>
          </w:tcPr>
          <w:p w14:paraId="02E3A0B2" w14:textId="77777777" w:rsidR="008C63AE" w:rsidRPr="00733305" w:rsidRDefault="008C63AE" w:rsidP="0031381E"/>
        </w:tc>
        <w:tc>
          <w:tcPr>
            <w:tcW w:w="4076" w:type="pct"/>
            <w:gridSpan w:val="10"/>
            <w:vAlign w:val="center"/>
          </w:tcPr>
          <w:p w14:paraId="71987ABE" w14:textId="77777777" w:rsidR="008C63AE" w:rsidRPr="00733305" w:rsidRDefault="00BA71F0" w:rsidP="005C3498">
            <w:r>
              <w:rPr>
                <w:b/>
              </w:rPr>
              <w:t>List the number of full-time students in the BC program for the 2019/20 school year.</w:t>
            </w:r>
          </w:p>
        </w:tc>
        <w:tc>
          <w:tcPr>
            <w:tcW w:w="673" w:type="pct"/>
            <w:shd w:val="clear" w:color="auto" w:fill="FFFFFF" w:themeFill="background1"/>
          </w:tcPr>
          <w:p w14:paraId="01A9C011" w14:textId="77777777" w:rsidR="008C63AE" w:rsidRPr="00733305" w:rsidRDefault="008C63AE" w:rsidP="0031381E"/>
        </w:tc>
        <w:tc>
          <w:tcPr>
            <w:tcW w:w="113" w:type="pct"/>
            <w:tcBorders>
              <w:left w:val="nil"/>
              <w:right w:val="single" w:sz="4" w:space="0" w:color="auto"/>
            </w:tcBorders>
            <w:shd w:val="clear" w:color="auto" w:fill="FFFFFF" w:themeFill="background1"/>
          </w:tcPr>
          <w:p w14:paraId="683A0C16" w14:textId="77777777" w:rsidR="008C63AE" w:rsidRPr="00733305" w:rsidRDefault="008C63AE" w:rsidP="0031381E"/>
        </w:tc>
      </w:tr>
      <w:tr w:rsidR="008C63AE" w:rsidRPr="00733305" w14:paraId="12D36A8B" w14:textId="77777777" w:rsidTr="008C63AE">
        <w:trPr>
          <w:cantSplit/>
          <w:trHeight w:val="170"/>
          <w:jc w:val="center"/>
        </w:trPr>
        <w:tc>
          <w:tcPr>
            <w:tcW w:w="138" w:type="pct"/>
            <w:tcBorders>
              <w:left w:val="single" w:sz="4" w:space="0" w:color="auto"/>
            </w:tcBorders>
          </w:tcPr>
          <w:p w14:paraId="7F5E474E" w14:textId="77777777" w:rsidR="008C63AE" w:rsidRPr="00733305" w:rsidRDefault="008C63AE" w:rsidP="0031381E"/>
        </w:tc>
        <w:tc>
          <w:tcPr>
            <w:tcW w:w="4076" w:type="pct"/>
            <w:gridSpan w:val="10"/>
            <w:vAlign w:val="center"/>
          </w:tcPr>
          <w:p w14:paraId="5EE27FBC" w14:textId="77777777" w:rsidR="008C63AE" w:rsidRPr="001F5BB4" w:rsidRDefault="00E131B4" w:rsidP="001F5BB4">
            <w:pPr>
              <w:rPr>
                <w:b/>
              </w:rPr>
            </w:pPr>
            <w:r>
              <w:rPr>
                <w:b/>
              </w:rPr>
              <w:t>a)</w:t>
            </w:r>
            <w:r w:rsidR="00C6149A">
              <w:rPr>
                <w:b/>
              </w:rPr>
              <w:t xml:space="preserve"> </w:t>
            </w:r>
            <w:r w:rsidR="008C63AE" w:rsidRPr="001F5BB4">
              <w:rPr>
                <w:b/>
              </w:rPr>
              <w:t>Elementary</w:t>
            </w:r>
          </w:p>
        </w:tc>
        <w:tc>
          <w:tcPr>
            <w:tcW w:w="673" w:type="pct"/>
            <w:shd w:val="clear" w:color="auto" w:fill="FFFFFF" w:themeFill="background1"/>
          </w:tcPr>
          <w:p w14:paraId="324B27A3" w14:textId="77777777" w:rsidR="008C63AE" w:rsidRPr="00733305" w:rsidRDefault="008C63AE" w:rsidP="0031381E"/>
        </w:tc>
        <w:tc>
          <w:tcPr>
            <w:tcW w:w="113" w:type="pct"/>
            <w:tcBorders>
              <w:left w:val="nil"/>
              <w:right w:val="single" w:sz="4" w:space="0" w:color="auto"/>
            </w:tcBorders>
            <w:shd w:val="clear" w:color="auto" w:fill="FFFFFF" w:themeFill="background1"/>
          </w:tcPr>
          <w:p w14:paraId="083C77FA" w14:textId="77777777" w:rsidR="008C63AE" w:rsidRPr="00733305" w:rsidRDefault="008C63AE" w:rsidP="0031381E"/>
        </w:tc>
      </w:tr>
      <w:tr w:rsidR="008C63AE" w:rsidRPr="00733305" w14:paraId="61DA238F" w14:textId="77777777" w:rsidTr="008C63AE">
        <w:trPr>
          <w:cantSplit/>
          <w:trHeight w:val="285"/>
          <w:jc w:val="center"/>
        </w:trPr>
        <w:tc>
          <w:tcPr>
            <w:tcW w:w="138" w:type="pct"/>
            <w:vMerge w:val="restart"/>
            <w:tcBorders>
              <w:left w:val="single" w:sz="4" w:space="0" w:color="auto"/>
            </w:tcBorders>
          </w:tcPr>
          <w:p w14:paraId="53AB1D3A" w14:textId="77777777" w:rsidR="008C63AE" w:rsidRPr="00733305" w:rsidRDefault="008C63AE" w:rsidP="0031381E">
            <w:pPr>
              <w:rPr>
                <w:sz w:val="16"/>
              </w:rPr>
            </w:pPr>
          </w:p>
        </w:tc>
        <w:tc>
          <w:tcPr>
            <w:tcW w:w="138" w:type="pct"/>
            <w:vMerge w:val="restart"/>
            <w:tcBorders>
              <w:left w:val="nil"/>
            </w:tcBorders>
          </w:tcPr>
          <w:p w14:paraId="668D25E4" w14:textId="77777777" w:rsidR="008C63AE" w:rsidRPr="00733305" w:rsidRDefault="008C63AE" w:rsidP="0031381E"/>
        </w:tc>
        <w:tc>
          <w:tcPr>
            <w:tcW w:w="679" w:type="pct"/>
            <w:tcBorders>
              <w:bottom w:val="dotted" w:sz="4" w:space="0" w:color="auto"/>
            </w:tcBorders>
            <w:shd w:val="clear" w:color="auto" w:fill="FFFFFF" w:themeFill="background1"/>
            <w:vAlign w:val="center"/>
          </w:tcPr>
          <w:p w14:paraId="4FF38447" w14:textId="77777777" w:rsidR="008C63AE" w:rsidRPr="00733305" w:rsidRDefault="008C63AE" w:rsidP="0031381E">
            <w:pPr>
              <w:jc w:val="center"/>
              <w:rPr>
                <w:b/>
              </w:rPr>
            </w:pPr>
            <w:r w:rsidRPr="00733305">
              <w:rPr>
                <w:b/>
              </w:rPr>
              <w:t>Kindergarten</w:t>
            </w:r>
          </w:p>
        </w:tc>
        <w:tc>
          <w:tcPr>
            <w:tcW w:w="407" w:type="pct"/>
            <w:tcBorders>
              <w:bottom w:val="dotted" w:sz="4" w:space="0" w:color="auto"/>
            </w:tcBorders>
            <w:shd w:val="clear" w:color="auto" w:fill="FFFFFF" w:themeFill="background1"/>
            <w:vAlign w:val="center"/>
          </w:tcPr>
          <w:p w14:paraId="4C267993" w14:textId="77777777" w:rsidR="008C63AE" w:rsidRPr="00733305" w:rsidRDefault="008C63AE" w:rsidP="0031381E">
            <w:pPr>
              <w:jc w:val="center"/>
              <w:rPr>
                <w:b/>
              </w:rPr>
            </w:pPr>
            <w:r w:rsidRPr="00733305">
              <w:rPr>
                <w:b/>
              </w:rPr>
              <w:t>Grade 1</w:t>
            </w:r>
          </w:p>
        </w:tc>
        <w:tc>
          <w:tcPr>
            <w:tcW w:w="408" w:type="pct"/>
            <w:tcBorders>
              <w:bottom w:val="dotted" w:sz="4" w:space="0" w:color="auto"/>
            </w:tcBorders>
            <w:shd w:val="clear" w:color="auto" w:fill="FFFFFF" w:themeFill="background1"/>
            <w:vAlign w:val="center"/>
          </w:tcPr>
          <w:p w14:paraId="7B12D7D0" w14:textId="77777777" w:rsidR="008C63AE" w:rsidRPr="00733305" w:rsidRDefault="008C63AE" w:rsidP="0031381E">
            <w:pPr>
              <w:jc w:val="center"/>
              <w:rPr>
                <w:b/>
              </w:rPr>
            </w:pPr>
            <w:r w:rsidRPr="00733305">
              <w:rPr>
                <w:b/>
              </w:rPr>
              <w:t>Grade 2</w:t>
            </w:r>
          </w:p>
        </w:tc>
        <w:tc>
          <w:tcPr>
            <w:tcW w:w="407" w:type="pct"/>
            <w:tcBorders>
              <w:bottom w:val="dotted" w:sz="4" w:space="0" w:color="auto"/>
            </w:tcBorders>
            <w:shd w:val="clear" w:color="auto" w:fill="FFFFFF" w:themeFill="background1"/>
            <w:vAlign w:val="center"/>
          </w:tcPr>
          <w:p w14:paraId="1CEE377B" w14:textId="77777777" w:rsidR="008C63AE" w:rsidRPr="00733305" w:rsidRDefault="008C63AE" w:rsidP="0031381E">
            <w:pPr>
              <w:jc w:val="center"/>
              <w:rPr>
                <w:b/>
              </w:rPr>
            </w:pPr>
            <w:r w:rsidRPr="00733305">
              <w:rPr>
                <w:b/>
              </w:rPr>
              <w:t>Grade 3</w:t>
            </w:r>
          </w:p>
        </w:tc>
        <w:tc>
          <w:tcPr>
            <w:tcW w:w="407" w:type="pct"/>
            <w:tcBorders>
              <w:bottom w:val="dotted" w:sz="4" w:space="0" w:color="auto"/>
            </w:tcBorders>
            <w:shd w:val="clear" w:color="auto" w:fill="FFFFFF" w:themeFill="background1"/>
            <w:vAlign w:val="center"/>
          </w:tcPr>
          <w:p w14:paraId="79D33954" w14:textId="77777777" w:rsidR="008C63AE" w:rsidRPr="00733305" w:rsidRDefault="008C63AE" w:rsidP="0031381E">
            <w:pPr>
              <w:jc w:val="center"/>
              <w:rPr>
                <w:b/>
              </w:rPr>
            </w:pPr>
            <w:r w:rsidRPr="00733305">
              <w:rPr>
                <w:b/>
              </w:rPr>
              <w:t>Grade 4</w:t>
            </w:r>
          </w:p>
        </w:tc>
        <w:tc>
          <w:tcPr>
            <w:tcW w:w="407" w:type="pct"/>
            <w:tcBorders>
              <w:bottom w:val="dotted" w:sz="4" w:space="0" w:color="auto"/>
            </w:tcBorders>
            <w:shd w:val="clear" w:color="auto" w:fill="FFFFFF" w:themeFill="background1"/>
            <w:vAlign w:val="center"/>
          </w:tcPr>
          <w:p w14:paraId="374B4EF1" w14:textId="77777777" w:rsidR="008C63AE" w:rsidRPr="00733305" w:rsidRDefault="008C63AE" w:rsidP="0031381E">
            <w:pPr>
              <w:jc w:val="center"/>
              <w:rPr>
                <w:b/>
              </w:rPr>
            </w:pPr>
            <w:r w:rsidRPr="00733305">
              <w:rPr>
                <w:b/>
              </w:rPr>
              <w:t>Grade 5</w:t>
            </w:r>
          </w:p>
        </w:tc>
        <w:tc>
          <w:tcPr>
            <w:tcW w:w="408" w:type="pct"/>
            <w:tcBorders>
              <w:bottom w:val="dotted" w:sz="4" w:space="0" w:color="auto"/>
            </w:tcBorders>
            <w:shd w:val="clear" w:color="auto" w:fill="FFFFFF" w:themeFill="background1"/>
            <w:vAlign w:val="center"/>
          </w:tcPr>
          <w:p w14:paraId="5F203E1A" w14:textId="77777777" w:rsidR="008C63AE" w:rsidRPr="00733305" w:rsidRDefault="008C63AE" w:rsidP="0031381E">
            <w:pPr>
              <w:jc w:val="center"/>
              <w:rPr>
                <w:b/>
              </w:rPr>
            </w:pPr>
            <w:r w:rsidRPr="00733305">
              <w:rPr>
                <w:b/>
              </w:rPr>
              <w:t>Grade 6</w:t>
            </w:r>
          </w:p>
        </w:tc>
        <w:tc>
          <w:tcPr>
            <w:tcW w:w="407" w:type="pct"/>
            <w:tcBorders>
              <w:bottom w:val="dotted" w:sz="4" w:space="0" w:color="auto"/>
            </w:tcBorders>
            <w:shd w:val="clear" w:color="auto" w:fill="FFFFFF" w:themeFill="background1"/>
            <w:vAlign w:val="center"/>
          </w:tcPr>
          <w:p w14:paraId="72FB6161" w14:textId="77777777" w:rsidR="008C63AE" w:rsidRPr="00733305" w:rsidRDefault="008C63AE" w:rsidP="0031381E">
            <w:pPr>
              <w:jc w:val="center"/>
              <w:rPr>
                <w:b/>
              </w:rPr>
            </w:pPr>
            <w:r w:rsidRPr="00733305">
              <w:rPr>
                <w:b/>
              </w:rPr>
              <w:t>Grade 7</w:t>
            </w:r>
          </w:p>
        </w:tc>
        <w:tc>
          <w:tcPr>
            <w:tcW w:w="408" w:type="pct"/>
            <w:tcBorders>
              <w:bottom w:val="dotted" w:sz="4" w:space="0" w:color="auto"/>
            </w:tcBorders>
            <w:shd w:val="clear" w:color="auto" w:fill="FFFFFF" w:themeFill="background1"/>
            <w:vAlign w:val="center"/>
          </w:tcPr>
          <w:p w14:paraId="30D3C2B2" w14:textId="77777777" w:rsidR="008C63AE" w:rsidRPr="00733305" w:rsidRDefault="008C63AE" w:rsidP="0031381E">
            <w:pPr>
              <w:jc w:val="center"/>
              <w:rPr>
                <w:b/>
              </w:rPr>
            </w:pPr>
            <w:r w:rsidRPr="00733305">
              <w:rPr>
                <w:b/>
              </w:rPr>
              <w:t>Total (A)</w:t>
            </w:r>
          </w:p>
        </w:tc>
        <w:tc>
          <w:tcPr>
            <w:tcW w:w="673" w:type="pct"/>
            <w:shd w:val="clear" w:color="auto" w:fill="auto"/>
            <w:vAlign w:val="center"/>
          </w:tcPr>
          <w:p w14:paraId="46E0F544" w14:textId="77777777" w:rsidR="008C63AE" w:rsidRPr="00733305" w:rsidRDefault="008C63AE" w:rsidP="0031381E">
            <w:pPr>
              <w:jc w:val="center"/>
              <w:rPr>
                <w:b/>
              </w:rPr>
            </w:pPr>
          </w:p>
        </w:tc>
        <w:tc>
          <w:tcPr>
            <w:tcW w:w="113" w:type="pct"/>
            <w:vMerge w:val="restart"/>
            <w:tcBorders>
              <w:right w:val="single" w:sz="4" w:space="0" w:color="auto"/>
            </w:tcBorders>
            <w:shd w:val="clear" w:color="auto" w:fill="auto"/>
            <w:vAlign w:val="center"/>
          </w:tcPr>
          <w:p w14:paraId="3F2DF9EF" w14:textId="77777777" w:rsidR="008C63AE" w:rsidRPr="00733305" w:rsidRDefault="008C63AE" w:rsidP="0031381E"/>
        </w:tc>
      </w:tr>
      <w:tr w:rsidR="008C63AE" w:rsidRPr="00733305" w14:paraId="493DADAF" w14:textId="77777777" w:rsidTr="008C63AE">
        <w:trPr>
          <w:cantSplit/>
          <w:trHeight w:val="285"/>
          <w:jc w:val="center"/>
        </w:trPr>
        <w:tc>
          <w:tcPr>
            <w:tcW w:w="138" w:type="pct"/>
            <w:vMerge/>
            <w:tcBorders>
              <w:left w:val="single" w:sz="4" w:space="0" w:color="auto"/>
            </w:tcBorders>
          </w:tcPr>
          <w:p w14:paraId="089307B5" w14:textId="77777777" w:rsidR="008C63AE" w:rsidRPr="00733305" w:rsidRDefault="008C63AE" w:rsidP="0031381E"/>
        </w:tc>
        <w:tc>
          <w:tcPr>
            <w:tcW w:w="138" w:type="pct"/>
            <w:vMerge/>
            <w:tcBorders>
              <w:left w:val="nil"/>
              <w:right w:val="dotted" w:sz="4" w:space="0" w:color="auto"/>
            </w:tcBorders>
          </w:tcPr>
          <w:p w14:paraId="0B9B6DAB" w14:textId="77777777" w:rsidR="008C63AE" w:rsidRPr="00733305" w:rsidRDefault="008C63AE" w:rsidP="0031381E"/>
        </w:tc>
        <w:sdt>
          <w:sdtPr>
            <w:rPr>
              <w:shd w:val="clear" w:color="auto" w:fill="EDEDED" w:themeFill="accent3" w:themeFillTint="33"/>
            </w:rPr>
            <w:alias w:val="Student Enrolment K"/>
            <w:tag w:val="P1_S1_SS2_a_K"/>
            <w:id w:val="-2354491"/>
            <w:placeholder>
              <w:docPart w:val="5A0AC978D12442528C5B3EDAE6014558"/>
            </w:placeholder>
            <w:showingPlcHdr/>
            <w15:appearance w15:val="hidden"/>
          </w:sdtPr>
          <w:sdtEndPr/>
          <w:sdtContent>
            <w:tc>
              <w:tcPr>
                <w:tcW w:w="679" w:type="pct"/>
                <w:tcBorders>
                  <w:top w:val="dotted" w:sz="4" w:space="0" w:color="auto"/>
                  <w:left w:val="dotted" w:sz="4" w:space="0" w:color="auto"/>
                  <w:bottom w:val="dotted" w:sz="4" w:space="0" w:color="auto"/>
                  <w:right w:val="dotted" w:sz="4" w:space="0" w:color="auto"/>
                </w:tcBorders>
                <w:shd w:val="clear" w:color="auto" w:fill="EDEDED" w:themeFill="accent3" w:themeFillTint="33"/>
                <w:vAlign w:val="center"/>
              </w:tcPr>
              <w:p w14:paraId="64CAF476" w14:textId="77777777" w:rsidR="008C63AE" w:rsidRPr="00733305" w:rsidRDefault="008C63AE" w:rsidP="0031381E">
                <w:pPr>
                  <w:jc w:val="center"/>
                  <w:rPr>
                    <w:b/>
                    <w:shd w:val="clear" w:color="auto" w:fill="EDEDED" w:themeFill="accent3" w:themeFillTint="33"/>
                  </w:rPr>
                </w:pPr>
                <w:r w:rsidRPr="00733305">
                  <w:rPr>
                    <w:rStyle w:val="PlaceholderText"/>
                    <w:rFonts w:cstheme="minorHAnsi"/>
                    <w:i/>
                    <w:shd w:val="clear" w:color="auto" w:fill="EDEDED" w:themeFill="accent3" w:themeFillTint="33"/>
                  </w:rPr>
                  <w:t>Click Here.</w:t>
                </w:r>
              </w:p>
            </w:tc>
          </w:sdtContent>
        </w:sdt>
        <w:sdt>
          <w:sdtPr>
            <w:rPr>
              <w:shd w:val="clear" w:color="auto" w:fill="EDEDED" w:themeFill="accent3" w:themeFillTint="33"/>
            </w:rPr>
            <w:alias w:val="Student Enrolment 1"/>
            <w:tag w:val="P1_S1_SS2_a_1"/>
            <w:id w:val="1378437361"/>
            <w:placeholder>
              <w:docPart w:val="A6B3D3BF60BF40BAB9EC9DE1B27B03BD"/>
            </w:placeholder>
            <w:showingPlcHdr/>
            <w15:appearance w15:val="hidden"/>
          </w:sdtPr>
          <w:sdtEndPr/>
          <w:sdtContent>
            <w:tc>
              <w:tcPr>
                <w:tcW w:w="407" w:type="pct"/>
                <w:tcBorders>
                  <w:top w:val="dotted" w:sz="4" w:space="0" w:color="auto"/>
                  <w:left w:val="dotted" w:sz="4" w:space="0" w:color="auto"/>
                  <w:bottom w:val="dotted" w:sz="4" w:space="0" w:color="auto"/>
                  <w:right w:val="dotted" w:sz="4" w:space="0" w:color="auto"/>
                </w:tcBorders>
                <w:shd w:val="clear" w:color="auto" w:fill="EDEDED" w:themeFill="accent3" w:themeFillTint="33"/>
                <w:vAlign w:val="center"/>
              </w:tcPr>
              <w:p w14:paraId="59114DAC" w14:textId="77777777" w:rsidR="008C63AE" w:rsidRPr="00733305" w:rsidRDefault="008C63AE" w:rsidP="0031381E">
                <w:pPr>
                  <w:jc w:val="center"/>
                  <w:rPr>
                    <w:b/>
                    <w:shd w:val="clear" w:color="auto" w:fill="EDEDED" w:themeFill="accent3" w:themeFillTint="33"/>
                  </w:rPr>
                </w:pPr>
                <w:r w:rsidRPr="00733305">
                  <w:rPr>
                    <w:rStyle w:val="PlaceholderText"/>
                    <w:rFonts w:cstheme="minorHAnsi"/>
                    <w:i/>
                    <w:shd w:val="clear" w:color="auto" w:fill="EDEDED" w:themeFill="accent3" w:themeFillTint="33"/>
                  </w:rPr>
                  <w:t>Click Here.</w:t>
                </w:r>
              </w:p>
            </w:tc>
          </w:sdtContent>
        </w:sdt>
        <w:sdt>
          <w:sdtPr>
            <w:rPr>
              <w:shd w:val="clear" w:color="auto" w:fill="EDEDED" w:themeFill="accent3" w:themeFillTint="33"/>
            </w:rPr>
            <w:alias w:val="Student Enrolment 2"/>
            <w:tag w:val="P1_S1_SS2_a_2"/>
            <w:id w:val="-1978757950"/>
            <w:placeholder>
              <w:docPart w:val="E7390F0F14CE442EA58E66C853B74A9F"/>
            </w:placeholder>
            <w:showingPlcHdr/>
            <w15:appearance w15:val="hidden"/>
          </w:sdtPr>
          <w:sdtEndPr/>
          <w:sdtContent>
            <w:tc>
              <w:tcPr>
                <w:tcW w:w="408" w:type="pct"/>
                <w:tcBorders>
                  <w:top w:val="dotted" w:sz="4" w:space="0" w:color="auto"/>
                  <w:left w:val="dotted" w:sz="4" w:space="0" w:color="auto"/>
                  <w:bottom w:val="dotted" w:sz="4" w:space="0" w:color="auto"/>
                  <w:right w:val="dotted" w:sz="4" w:space="0" w:color="auto"/>
                </w:tcBorders>
                <w:shd w:val="clear" w:color="auto" w:fill="EDEDED" w:themeFill="accent3" w:themeFillTint="33"/>
                <w:vAlign w:val="center"/>
              </w:tcPr>
              <w:p w14:paraId="07DDB487" w14:textId="77777777" w:rsidR="008C63AE" w:rsidRPr="00733305" w:rsidRDefault="008C63AE" w:rsidP="0031381E">
                <w:pPr>
                  <w:jc w:val="center"/>
                  <w:rPr>
                    <w:b/>
                    <w:shd w:val="clear" w:color="auto" w:fill="EDEDED" w:themeFill="accent3" w:themeFillTint="33"/>
                  </w:rPr>
                </w:pPr>
                <w:r w:rsidRPr="00733305">
                  <w:rPr>
                    <w:rStyle w:val="PlaceholderText"/>
                    <w:rFonts w:cstheme="minorHAnsi"/>
                    <w:i/>
                    <w:shd w:val="clear" w:color="auto" w:fill="EDEDED" w:themeFill="accent3" w:themeFillTint="33"/>
                  </w:rPr>
                  <w:t>Click Here.</w:t>
                </w:r>
              </w:p>
            </w:tc>
          </w:sdtContent>
        </w:sdt>
        <w:sdt>
          <w:sdtPr>
            <w:rPr>
              <w:shd w:val="clear" w:color="auto" w:fill="EDEDED" w:themeFill="accent3" w:themeFillTint="33"/>
            </w:rPr>
            <w:alias w:val="Student Enrolment 3"/>
            <w:tag w:val="P1_S1_SS2_a_3"/>
            <w:id w:val="1411977044"/>
            <w:placeholder>
              <w:docPart w:val="DE1EDB8DCA7646F49B229A794F7C17D3"/>
            </w:placeholder>
            <w:showingPlcHdr/>
            <w15:appearance w15:val="hidden"/>
          </w:sdtPr>
          <w:sdtEndPr/>
          <w:sdtContent>
            <w:tc>
              <w:tcPr>
                <w:tcW w:w="407" w:type="pct"/>
                <w:tcBorders>
                  <w:top w:val="dotted" w:sz="4" w:space="0" w:color="auto"/>
                  <w:left w:val="dotted" w:sz="4" w:space="0" w:color="auto"/>
                  <w:bottom w:val="dotted" w:sz="4" w:space="0" w:color="auto"/>
                  <w:right w:val="dotted" w:sz="4" w:space="0" w:color="auto"/>
                </w:tcBorders>
                <w:shd w:val="clear" w:color="auto" w:fill="EDEDED" w:themeFill="accent3" w:themeFillTint="33"/>
                <w:vAlign w:val="center"/>
              </w:tcPr>
              <w:p w14:paraId="5F6347E1" w14:textId="77777777" w:rsidR="008C63AE" w:rsidRPr="00733305" w:rsidRDefault="008C63AE" w:rsidP="0031381E">
                <w:pPr>
                  <w:jc w:val="center"/>
                  <w:rPr>
                    <w:b/>
                    <w:shd w:val="clear" w:color="auto" w:fill="EDEDED" w:themeFill="accent3" w:themeFillTint="33"/>
                  </w:rPr>
                </w:pPr>
                <w:r w:rsidRPr="00733305">
                  <w:rPr>
                    <w:rStyle w:val="PlaceholderText"/>
                    <w:rFonts w:cstheme="minorHAnsi"/>
                    <w:i/>
                    <w:shd w:val="clear" w:color="auto" w:fill="EDEDED" w:themeFill="accent3" w:themeFillTint="33"/>
                  </w:rPr>
                  <w:t>Click Here.</w:t>
                </w:r>
              </w:p>
            </w:tc>
          </w:sdtContent>
        </w:sdt>
        <w:sdt>
          <w:sdtPr>
            <w:rPr>
              <w:shd w:val="clear" w:color="auto" w:fill="EDEDED" w:themeFill="accent3" w:themeFillTint="33"/>
            </w:rPr>
            <w:alias w:val="Student Enrolment 4"/>
            <w:tag w:val="P1_S1_SS2_a_4"/>
            <w:id w:val="1197508092"/>
            <w:placeholder>
              <w:docPart w:val="D8760ACB21A94E6FA2A3786186496E97"/>
            </w:placeholder>
            <w:showingPlcHdr/>
            <w15:appearance w15:val="hidden"/>
          </w:sdtPr>
          <w:sdtEndPr/>
          <w:sdtContent>
            <w:tc>
              <w:tcPr>
                <w:tcW w:w="407" w:type="pct"/>
                <w:tcBorders>
                  <w:top w:val="dotted" w:sz="4" w:space="0" w:color="auto"/>
                  <w:left w:val="dotted" w:sz="4" w:space="0" w:color="auto"/>
                  <w:bottom w:val="dotted" w:sz="4" w:space="0" w:color="auto"/>
                  <w:right w:val="dotted" w:sz="4" w:space="0" w:color="auto"/>
                </w:tcBorders>
                <w:shd w:val="clear" w:color="auto" w:fill="EDEDED" w:themeFill="accent3" w:themeFillTint="33"/>
                <w:vAlign w:val="center"/>
              </w:tcPr>
              <w:p w14:paraId="7EC95C59" w14:textId="77777777" w:rsidR="008C63AE" w:rsidRPr="00733305" w:rsidRDefault="008C63AE" w:rsidP="0031381E">
                <w:pPr>
                  <w:jc w:val="center"/>
                  <w:rPr>
                    <w:b/>
                    <w:shd w:val="clear" w:color="auto" w:fill="EDEDED" w:themeFill="accent3" w:themeFillTint="33"/>
                  </w:rPr>
                </w:pPr>
                <w:r w:rsidRPr="00733305">
                  <w:rPr>
                    <w:rStyle w:val="PlaceholderText"/>
                    <w:rFonts w:cstheme="minorHAnsi"/>
                    <w:i/>
                    <w:shd w:val="clear" w:color="auto" w:fill="EDEDED" w:themeFill="accent3" w:themeFillTint="33"/>
                  </w:rPr>
                  <w:t>Click Here.</w:t>
                </w:r>
              </w:p>
            </w:tc>
          </w:sdtContent>
        </w:sdt>
        <w:sdt>
          <w:sdtPr>
            <w:rPr>
              <w:shd w:val="clear" w:color="auto" w:fill="EDEDED" w:themeFill="accent3" w:themeFillTint="33"/>
            </w:rPr>
            <w:alias w:val="Student Enrolment 5"/>
            <w:tag w:val="P1_S1_SS2_a_5"/>
            <w:id w:val="1811661814"/>
            <w:placeholder>
              <w:docPart w:val="94B240382B104C57B74C47E02ACEF26D"/>
            </w:placeholder>
            <w:showingPlcHdr/>
            <w15:appearance w15:val="hidden"/>
          </w:sdtPr>
          <w:sdtEndPr/>
          <w:sdtContent>
            <w:tc>
              <w:tcPr>
                <w:tcW w:w="407" w:type="pct"/>
                <w:tcBorders>
                  <w:top w:val="dotted" w:sz="4" w:space="0" w:color="auto"/>
                  <w:left w:val="dotted" w:sz="4" w:space="0" w:color="auto"/>
                  <w:bottom w:val="dotted" w:sz="4" w:space="0" w:color="auto"/>
                  <w:right w:val="dotted" w:sz="4" w:space="0" w:color="auto"/>
                </w:tcBorders>
                <w:shd w:val="clear" w:color="auto" w:fill="EDEDED" w:themeFill="accent3" w:themeFillTint="33"/>
                <w:vAlign w:val="center"/>
              </w:tcPr>
              <w:p w14:paraId="0DE8CBD4" w14:textId="77777777" w:rsidR="008C63AE" w:rsidRPr="00733305" w:rsidRDefault="008C63AE" w:rsidP="0031381E">
                <w:pPr>
                  <w:jc w:val="center"/>
                  <w:rPr>
                    <w:b/>
                    <w:shd w:val="clear" w:color="auto" w:fill="EDEDED" w:themeFill="accent3" w:themeFillTint="33"/>
                  </w:rPr>
                </w:pPr>
                <w:r w:rsidRPr="00733305">
                  <w:rPr>
                    <w:rStyle w:val="PlaceholderText"/>
                    <w:rFonts w:cstheme="minorHAnsi"/>
                    <w:i/>
                    <w:shd w:val="clear" w:color="auto" w:fill="EDEDED" w:themeFill="accent3" w:themeFillTint="33"/>
                  </w:rPr>
                  <w:t>Click Here.</w:t>
                </w:r>
              </w:p>
            </w:tc>
          </w:sdtContent>
        </w:sdt>
        <w:sdt>
          <w:sdtPr>
            <w:rPr>
              <w:shd w:val="clear" w:color="auto" w:fill="EDEDED" w:themeFill="accent3" w:themeFillTint="33"/>
            </w:rPr>
            <w:alias w:val="Student Enrolment 6"/>
            <w:tag w:val="P1_S1_SS2_a_6"/>
            <w:id w:val="290330435"/>
            <w:placeholder>
              <w:docPart w:val="80E5F9A014244889AEA41C9C8E22E677"/>
            </w:placeholder>
            <w:showingPlcHdr/>
            <w15:appearance w15:val="hidden"/>
          </w:sdtPr>
          <w:sdtEndPr/>
          <w:sdtContent>
            <w:tc>
              <w:tcPr>
                <w:tcW w:w="408" w:type="pct"/>
                <w:tcBorders>
                  <w:top w:val="dotted" w:sz="4" w:space="0" w:color="auto"/>
                  <w:left w:val="dotted" w:sz="4" w:space="0" w:color="auto"/>
                  <w:bottom w:val="dotted" w:sz="4" w:space="0" w:color="auto"/>
                  <w:right w:val="dotted" w:sz="4" w:space="0" w:color="auto"/>
                </w:tcBorders>
                <w:shd w:val="clear" w:color="auto" w:fill="EDEDED" w:themeFill="accent3" w:themeFillTint="33"/>
                <w:vAlign w:val="center"/>
              </w:tcPr>
              <w:p w14:paraId="36E0437B" w14:textId="77777777" w:rsidR="008C63AE" w:rsidRPr="00733305" w:rsidRDefault="008C63AE" w:rsidP="0031381E">
                <w:pPr>
                  <w:jc w:val="center"/>
                  <w:rPr>
                    <w:b/>
                    <w:shd w:val="clear" w:color="auto" w:fill="EDEDED" w:themeFill="accent3" w:themeFillTint="33"/>
                  </w:rPr>
                </w:pPr>
                <w:r w:rsidRPr="00733305">
                  <w:rPr>
                    <w:rStyle w:val="PlaceholderText"/>
                    <w:rFonts w:cstheme="minorHAnsi"/>
                    <w:i/>
                    <w:shd w:val="clear" w:color="auto" w:fill="EDEDED" w:themeFill="accent3" w:themeFillTint="33"/>
                  </w:rPr>
                  <w:t>Click Here.</w:t>
                </w:r>
              </w:p>
            </w:tc>
          </w:sdtContent>
        </w:sdt>
        <w:sdt>
          <w:sdtPr>
            <w:rPr>
              <w:shd w:val="clear" w:color="auto" w:fill="EDEDED" w:themeFill="accent3" w:themeFillTint="33"/>
            </w:rPr>
            <w:alias w:val="Student Enrolment 7"/>
            <w:tag w:val="P1_S1_SS2_a_7"/>
            <w:id w:val="-1553074398"/>
            <w:placeholder>
              <w:docPart w:val="7A2FD727535E4FBEBCAB438F3642E82E"/>
            </w:placeholder>
            <w:showingPlcHdr/>
            <w15:appearance w15:val="hidden"/>
          </w:sdtPr>
          <w:sdtEndPr/>
          <w:sdtContent>
            <w:tc>
              <w:tcPr>
                <w:tcW w:w="407" w:type="pct"/>
                <w:tcBorders>
                  <w:top w:val="dotted" w:sz="4" w:space="0" w:color="auto"/>
                  <w:left w:val="dotted" w:sz="4" w:space="0" w:color="auto"/>
                  <w:bottom w:val="dotted" w:sz="4" w:space="0" w:color="auto"/>
                  <w:right w:val="dotted" w:sz="4" w:space="0" w:color="auto"/>
                </w:tcBorders>
                <w:shd w:val="clear" w:color="auto" w:fill="EDEDED" w:themeFill="accent3" w:themeFillTint="33"/>
                <w:vAlign w:val="center"/>
              </w:tcPr>
              <w:p w14:paraId="548999C1" w14:textId="77777777" w:rsidR="008C63AE" w:rsidRPr="00733305" w:rsidRDefault="008C63AE" w:rsidP="0031381E">
                <w:pPr>
                  <w:jc w:val="center"/>
                  <w:rPr>
                    <w:b/>
                    <w:shd w:val="clear" w:color="auto" w:fill="EDEDED" w:themeFill="accent3" w:themeFillTint="33"/>
                  </w:rPr>
                </w:pPr>
                <w:r w:rsidRPr="00733305">
                  <w:rPr>
                    <w:rStyle w:val="PlaceholderText"/>
                    <w:rFonts w:cstheme="minorHAnsi"/>
                    <w:i/>
                    <w:shd w:val="clear" w:color="auto" w:fill="EDEDED" w:themeFill="accent3" w:themeFillTint="33"/>
                  </w:rPr>
                  <w:t>Click Here.</w:t>
                </w:r>
              </w:p>
            </w:tc>
          </w:sdtContent>
        </w:sdt>
        <w:sdt>
          <w:sdtPr>
            <w:rPr>
              <w:shd w:val="clear" w:color="auto" w:fill="EDEDED" w:themeFill="accent3" w:themeFillTint="33"/>
            </w:rPr>
            <w:alias w:val="Student Enrolment Elementary"/>
            <w:tag w:val="P1_S1_SS2_a_Total"/>
            <w:id w:val="867340169"/>
            <w:placeholder>
              <w:docPart w:val="A97FE5EB02F0443FB8272DD1331D623F"/>
            </w:placeholder>
            <w:showingPlcHdr/>
            <w15:appearance w15:val="hidden"/>
          </w:sdtPr>
          <w:sdtEndPr/>
          <w:sdtContent>
            <w:tc>
              <w:tcPr>
                <w:tcW w:w="408" w:type="pct"/>
                <w:tcBorders>
                  <w:top w:val="dotted" w:sz="4" w:space="0" w:color="auto"/>
                  <w:left w:val="dotted" w:sz="4" w:space="0" w:color="auto"/>
                  <w:bottom w:val="dotted" w:sz="4" w:space="0" w:color="auto"/>
                  <w:right w:val="dotted" w:sz="4" w:space="0" w:color="auto"/>
                </w:tcBorders>
                <w:shd w:val="clear" w:color="auto" w:fill="EDEDED" w:themeFill="accent3" w:themeFillTint="33"/>
                <w:vAlign w:val="center"/>
              </w:tcPr>
              <w:p w14:paraId="3DDC534F" w14:textId="77777777" w:rsidR="008C63AE" w:rsidRPr="00733305" w:rsidRDefault="008C63AE" w:rsidP="0031381E">
                <w:pPr>
                  <w:jc w:val="center"/>
                  <w:rPr>
                    <w:b/>
                    <w:shd w:val="clear" w:color="auto" w:fill="EDEDED" w:themeFill="accent3" w:themeFillTint="33"/>
                  </w:rPr>
                </w:pPr>
                <w:r w:rsidRPr="00733305">
                  <w:rPr>
                    <w:rStyle w:val="PlaceholderText"/>
                    <w:rFonts w:cstheme="minorHAnsi"/>
                    <w:i/>
                    <w:shd w:val="clear" w:color="auto" w:fill="EDEDED" w:themeFill="accent3" w:themeFillTint="33"/>
                  </w:rPr>
                  <w:t>Click Here.</w:t>
                </w:r>
              </w:p>
            </w:tc>
          </w:sdtContent>
        </w:sdt>
        <w:tc>
          <w:tcPr>
            <w:tcW w:w="673" w:type="pct"/>
            <w:tcBorders>
              <w:left w:val="dotted" w:sz="4" w:space="0" w:color="auto"/>
            </w:tcBorders>
            <w:shd w:val="clear" w:color="auto" w:fill="auto"/>
            <w:vAlign w:val="center"/>
          </w:tcPr>
          <w:p w14:paraId="4874E181" w14:textId="77777777" w:rsidR="008C63AE" w:rsidRPr="00733305" w:rsidRDefault="008C63AE" w:rsidP="0031381E">
            <w:pPr>
              <w:jc w:val="center"/>
              <w:rPr>
                <w:b/>
                <w:shd w:val="clear" w:color="auto" w:fill="EDEDED" w:themeFill="accent3" w:themeFillTint="33"/>
              </w:rPr>
            </w:pPr>
          </w:p>
        </w:tc>
        <w:tc>
          <w:tcPr>
            <w:tcW w:w="113" w:type="pct"/>
            <w:vMerge/>
            <w:tcBorders>
              <w:left w:val="nil"/>
              <w:right w:val="single" w:sz="4" w:space="0" w:color="auto"/>
            </w:tcBorders>
            <w:shd w:val="clear" w:color="auto" w:fill="auto"/>
            <w:vAlign w:val="center"/>
          </w:tcPr>
          <w:p w14:paraId="46FBE99B" w14:textId="77777777" w:rsidR="008C63AE" w:rsidRPr="00733305" w:rsidRDefault="008C63AE" w:rsidP="0031381E"/>
        </w:tc>
      </w:tr>
      <w:tr w:rsidR="008C63AE" w:rsidRPr="00733305" w14:paraId="382E4880" w14:textId="77777777" w:rsidTr="008C63AE">
        <w:trPr>
          <w:cantSplit/>
          <w:trHeight w:hRule="exact" w:val="170"/>
          <w:jc w:val="center"/>
        </w:trPr>
        <w:tc>
          <w:tcPr>
            <w:tcW w:w="138" w:type="pct"/>
            <w:tcBorders>
              <w:left w:val="single" w:sz="4" w:space="0" w:color="auto"/>
            </w:tcBorders>
          </w:tcPr>
          <w:p w14:paraId="5E3CEC43" w14:textId="77777777" w:rsidR="008C63AE" w:rsidRPr="00733305" w:rsidRDefault="008C63AE" w:rsidP="0031381E"/>
        </w:tc>
        <w:tc>
          <w:tcPr>
            <w:tcW w:w="4076" w:type="pct"/>
            <w:gridSpan w:val="10"/>
            <w:vAlign w:val="center"/>
          </w:tcPr>
          <w:p w14:paraId="6240B070" w14:textId="77777777" w:rsidR="008C63AE" w:rsidRPr="00733305" w:rsidRDefault="008C63AE" w:rsidP="0031381E"/>
        </w:tc>
        <w:tc>
          <w:tcPr>
            <w:tcW w:w="673" w:type="pct"/>
            <w:shd w:val="clear" w:color="auto" w:fill="auto"/>
          </w:tcPr>
          <w:p w14:paraId="66BD9A51" w14:textId="77777777" w:rsidR="008C63AE" w:rsidRPr="00733305" w:rsidRDefault="008C63AE" w:rsidP="0031381E"/>
        </w:tc>
        <w:tc>
          <w:tcPr>
            <w:tcW w:w="113" w:type="pct"/>
            <w:tcBorders>
              <w:left w:val="nil"/>
              <w:right w:val="single" w:sz="4" w:space="0" w:color="auto"/>
            </w:tcBorders>
            <w:shd w:val="clear" w:color="auto" w:fill="auto"/>
          </w:tcPr>
          <w:p w14:paraId="12D60945" w14:textId="77777777" w:rsidR="008C63AE" w:rsidRPr="00733305" w:rsidRDefault="008C63AE" w:rsidP="0031381E"/>
        </w:tc>
      </w:tr>
      <w:tr w:rsidR="008C63AE" w:rsidRPr="00733305" w14:paraId="28931B8F" w14:textId="77777777" w:rsidTr="008C63AE">
        <w:trPr>
          <w:cantSplit/>
          <w:trHeight w:val="170"/>
          <w:jc w:val="center"/>
        </w:trPr>
        <w:tc>
          <w:tcPr>
            <w:tcW w:w="138" w:type="pct"/>
            <w:tcBorders>
              <w:left w:val="single" w:sz="4" w:space="0" w:color="auto"/>
            </w:tcBorders>
          </w:tcPr>
          <w:p w14:paraId="62A02553" w14:textId="77777777" w:rsidR="008C63AE" w:rsidRPr="00733305" w:rsidRDefault="008C63AE" w:rsidP="0031381E"/>
        </w:tc>
        <w:tc>
          <w:tcPr>
            <w:tcW w:w="4076" w:type="pct"/>
            <w:gridSpan w:val="10"/>
            <w:vAlign w:val="center"/>
          </w:tcPr>
          <w:p w14:paraId="34C4BE4A" w14:textId="77777777" w:rsidR="008C63AE" w:rsidRPr="001F5BB4" w:rsidRDefault="00E131B4" w:rsidP="001F5BB4">
            <w:pPr>
              <w:rPr>
                <w:b/>
              </w:rPr>
            </w:pPr>
            <w:r>
              <w:rPr>
                <w:b/>
              </w:rPr>
              <w:t>b)</w:t>
            </w:r>
            <w:r w:rsidR="00C6149A">
              <w:rPr>
                <w:b/>
              </w:rPr>
              <w:t xml:space="preserve"> </w:t>
            </w:r>
            <w:r w:rsidR="008C63AE" w:rsidRPr="001F5BB4">
              <w:rPr>
                <w:b/>
              </w:rPr>
              <w:t>Secondary</w:t>
            </w:r>
          </w:p>
        </w:tc>
        <w:tc>
          <w:tcPr>
            <w:tcW w:w="673" w:type="pct"/>
            <w:shd w:val="clear" w:color="auto" w:fill="auto"/>
          </w:tcPr>
          <w:p w14:paraId="7AC4EE40" w14:textId="77777777" w:rsidR="008C63AE" w:rsidRPr="00733305" w:rsidRDefault="008C63AE" w:rsidP="0031381E"/>
        </w:tc>
        <w:tc>
          <w:tcPr>
            <w:tcW w:w="113" w:type="pct"/>
            <w:tcBorders>
              <w:left w:val="nil"/>
              <w:right w:val="single" w:sz="4" w:space="0" w:color="auto"/>
            </w:tcBorders>
            <w:shd w:val="clear" w:color="auto" w:fill="auto"/>
          </w:tcPr>
          <w:p w14:paraId="6FF5177D" w14:textId="77777777" w:rsidR="008C63AE" w:rsidRPr="00733305" w:rsidRDefault="008C63AE" w:rsidP="0031381E"/>
        </w:tc>
      </w:tr>
      <w:tr w:rsidR="008C63AE" w:rsidRPr="00733305" w14:paraId="3CA53B6F" w14:textId="77777777" w:rsidTr="008C63AE">
        <w:trPr>
          <w:cantSplit/>
          <w:trHeight w:val="285"/>
          <w:jc w:val="center"/>
        </w:trPr>
        <w:tc>
          <w:tcPr>
            <w:tcW w:w="138" w:type="pct"/>
            <w:vMerge w:val="restart"/>
            <w:tcBorders>
              <w:left w:val="single" w:sz="4" w:space="0" w:color="auto"/>
            </w:tcBorders>
          </w:tcPr>
          <w:p w14:paraId="2E950E3F" w14:textId="77777777" w:rsidR="008C63AE" w:rsidRPr="00733305" w:rsidRDefault="008C63AE" w:rsidP="005C3498"/>
        </w:tc>
        <w:tc>
          <w:tcPr>
            <w:tcW w:w="138" w:type="pct"/>
            <w:shd w:val="clear" w:color="auto" w:fill="FFFFFF" w:themeFill="background1"/>
            <w:vAlign w:val="center"/>
          </w:tcPr>
          <w:p w14:paraId="275063CD" w14:textId="77777777" w:rsidR="008C63AE" w:rsidRPr="00733305" w:rsidRDefault="008C63AE" w:rsidP="005C3498">
            <w:pPr>
              <w:jc w:val="center"/>
              <w:rPr>
                <w:b/>
              </w:rPr>
            </w:pPr>
          </w:p>
        </w:tc>
        <w:tc>
          <w:tcPr>
            <w:tcW w:w="1494" w:type="pct"/>
            <w:gridSpan w:val="3"/>
            <w:shd w:val="clear" w:color="auto" w:fill="FFFFFF" w:themeFill="background1"/>
            <w:vAlign w:val="center"/>
          </w:tcPr>
          <w:p w14:paraId="52116BF0" w14:textId="77777777" w:rsidR="008C63AE" w:rsidRPr="00733305" w:rsidRDefault="008C63AE" w:rsidP="005C3498">
            <w:pPr>
              <w:jc w:val="center"/>
              <w:rPr>
                <w:b/>
              </w:rPr>
            </w:pPr>
          </w:p>
        </w:tc>
        <w:tc>
          <w:tcPr>
            <w:tcW w:w="407" w:type="pct"/>
            <w:tcBorders>
              <w:bottom w:val="dotted" w:sz="4" w:space="0" w:color="auto"/>
            </w:tcBorders>
            <w:shd w:val="clear" w:color="auto" w:fill="FFFFFF" w:themeFill="background1"/>
            <w:vAlign w:val="center"/>
          </w:tcPr>
          <w:p w14:paraId="0166C66F" w14:textId="77777777" w:rsidR="008C63AE" w:rsidRPr="00733305" w:rsidRDefault="008C63AE" w:rsidP="005C3498">
            <w:pPr>
              <w:jc w:val="center"/>
              <w:rPr>
                <w:b/>
              </w:rPr>
            </w:pPr>
            <w:r w:rsidRPr="00733305">
              <w:rPr>
                <w:b/>
              </w:rPr>
              <w:t>Grade 8</w:t>
            </w:r>
          </w:p>
        </w:tc>
        <w:tc>
          <w:tcPr>
            <w:tcW w:w="407" w:type="pct"/>
            <w:tcBorders>
              <w:bottom w:val="dotted" w:sz="4" w:space="0" w:color="auto"/>
            </w:tcBorders>
            <w:shd w:val="clear" w:color="auto" w:fill="FFFFFF" w:themeFill="background1"/>
            <w:vAlign w:val="center"/>
          </w:tcPr>
          <w:p w14:paraId="5ED7478B" w14:textId="77777777" w:rsidR="008C63AE" w:rsidRPr="00733305" w:rsidRDefault="008C63AE" w:rsidP="005C3498">
            <w:pPr>
              <w:jc w:val="center"/>
              <w:rPr>
                <w:b/>
              </w:rPr>
            </w:pPr>
            <w:r w:rsidRPr="00733305">
              <w:rPr>
                <w:b/>
              </w:rPr>
              <w:t>Grade 9</w:t>
            </w:r>
          </w:p>
        </w:tc>
        <w:tc>
          <w:tcPr>
            <w:tcW w:w="407" w:type="pct"/>
            <w:tcBorders>
              <w:bottom w:val="dotted" w:sz="4" w:space="0" w:color="auto"/>
            </w:tcBorders>
            <w:shd w:val="clear" w:color="auto" w:fill="FFFFFF" w:themeFill="background1"/>
            <w:vAlign w:val="center"/>
          </w:tcPr>
          <w:p w14:paraId="03E09AAF" w14:textId="77777777" w:rsidR="008C63AE" w:rsidRPr="00733305" w:rsidRDefault="008C63AE" w:rsidP="005C3498">
            <w:pPr>
              <w:jc w:val="center"/>
              <w:rPr>
                <w:b/>
              </w:rPr>
            </w:pPr>
            <w:r w:rsidRPr="00733305">
              <w:rPr>
                <w:b/>
              </w:rPr>
              <w:t>Grade 10</w:t>
            </w:r>
          </w:p>
        </w:tc>
        <w:tc>
          <w:tcPr>
            <w:tcW w:w="408" w:type="pct"/>
            <w:tcBorders>
              <w:bottom w:val="dotted" w:sz="4" w:space="0" w:color="auto"/>
            </w:tcBorders>
            <w:shd w:val="clear" w:color="auto" w:fill="FFFFFF" w:themeFill="background1"/>
            <w:vAlign w:val="center"/>
          </w:tcPr>
          <w:p w14:paraId="5A9ADBD4" w14:textId="77777777" w:rsidR="008C63AE" w:rsidRPr="00733305" w:rsidRDefault="008C63AE" w:rsidP="005C3498">
            <w:pPr>
              <w:jc w:val="center"/>
              <w:rPr>
                <w:b/>
              </w:rPr>
            </w:pPr>
            <w:r w:rsidRPr="00733305">
              <w:rPr>
                <w:b/>
              </w:rPr>
              <w:t>Grade 11</w:t>
            </w:r>
          </w:p>
        </w:tc>
        <w:tc>
          <w:tcPr>
            <w:tcW w:w="407" w:type="pct"/>
            <w:tcBorders>
              <w:bottom w:val="dotted" w:sz="4" w:space="0" w:color="auto"/>
            </w:tcBorders>
            <w:shd w:val="clear" w:color="auto" w:fill="FFFFFF" w:themeFill="background1"/>
            <w:vAlign w:val="center"/>
          </w:tcPr>
          <w:p w14:paraId="01F02CF6" w14:textId="77777777" w:rsidR="008C63AE" w:rsidRPr="00733305" w:rsidRDefault="008C63AE" w:rsidP="005C3498">
            <w:pPr>
              <w:jc w:val="center"/>
              <w:rPr>
                <w:b/>
              </w:rPr>
            </w:pPr>
            <w:r w:rsidRPr="00733305">
              <w:rPr>
                <w:b/>
              </w:rPr>
              <w:t>Grade 12</w:t>
            </w:r>
          </w:p>
        </w:tc>
        <w:tc>
          <w:tcPr>
            <w:tcW w:w="408" w:type="pct"/>
            <w:tcBorders>
              <w:bottom w:val="dotted" w:sz="4" w:space="0" w:color="auto"/>
            </w:tcBorders>
            <w:shd w:val="clear" w:color="auto" w:fill="FFFFFF" w:themeFill="background1"/>
            <w:vAlign w:val="center"/>
          </w:tcPr>
          <w:p w14:paraId="75F97DC8" w14:textId="77777777" w:rsidR="008C63AE" w:rsidRPr="00733305" w:rsidRDefault="008C63AE" w:rsidP="005C3498">
            <w:pPr>
              <w:jc w:val="center"/>
              <w:rPr>
                <w:b/>
              </w:rPr>
            </w:pPr>
            <w:r w:rsidRPr="00733305">
              <w:rPr>
                <w:b/>
              </w:rPr>
              <w:t>Total (B)</w:t>
            </w:r>
          </w:p>
        </w:tc>
        <w:tc>
          <w:tcPr>
            <w:tcW w:w="673" w:type="pct"/>
            <w:shd w:val="clear" w:color="auto" w:fill="auto"/>
            <w:vAlign w:val="center"/>
          </w:tcPr>
          <w:p w14:paraId="7F5B4622" w14:textId="77777777" w:rsidR="008C63AE" w:rsidRPr="00733305" w:rsidRDefault="008C63AE" w:rsidP="005C3498">
            <w:pPr>
              <w:jc w:val="center"/>
              <w:rPr>
                <w:b/>
              </w:rPr>
            </w:pPr>
          </w:p>
        </w:tc>
        <w:tc>
          <w:tcPr>
            <w:tcW w:w="113" w:type="pct"/>
            <w:vMerge w:val="restart"/>
            <w:tcBorders>
              <w:right w:val="single" w:sz="4" w:space="0" w:color="auto"/>
            </w:tcBorders>
            <w:shd w:val="clear" w:color="auto" w:fill="auto"/>
            <w:vAlign w:val="center"/>
          </w:tcPr>
          <w:p w14:paraId="6B9E8D72" w14:textId="77777777" w:rsidR="008C63AE" w:rsidRPr="00733305" w:rsidRDefault="008C63AE" w:rsidP="005C3498"/>
        </w:tc>
      </w:tr>
      <w:tr w:rsidR="008C63AE" w:rsidRPr="00733305" w14:paraId="519EAED5" w14:textId="77777777" w:rsidTr="008C63AE">
        <w:trPr>
          <w:cantSplit/>
          <w:trHeight w:val="285"/>
          <w:jc w:val="center"/>
        </w:trPr>
        <w:tc>
          <w:tcPr>
            <w:tcW w:w="138" w:type="pct"/>
            <w:vMerge/>
            <w:tcBorders>
              <w:left w:val="single" w:sz="4" w:space="0" w:color="auto"/>
            </w:tcBorders>
          </w:tcPr>
          <w:p w14:paraId="29E5F641" w14:textId="77777777" w:rsidR="008C63AE" w:rsidRPr="00733305" w:rsidRDefault="008C63AE" w:rsidP="005C3498"/>
        </w:tc>
        <w:tc>
          <w:tcPr>
            <w:tcW w:w="138" w:type="pct"/>
            <w:shd w:val="clear" w:color="auto" w:fill="auto"/>
            <w:vAlign w:val="center"/>
          </w:tcPr>
          <w:p w14:paraId="7624E8C9" w14:textId="77777777" w:rsidR="008C63AE" w:rsidRPr="00733305" w:rsidRDefault="008C63AE" w:rsidP="005C3498">
            <w:pPr>
              <w:jc w:val="center"/>
              <w:rPr>
                <w:b/>
                <w:shd w:val="clear" w:color="auto" w:fill="EDEDED" w:themeFill="accent3" w:themeFillTint="33"/>
              </w:rPr>
            </w:pPr>
          </w:p>
        </w:tc>
        <w:tc>
          <w:tcPr>
            <w:tcW w:w="1494" w:type="pct"/>
            <w:gridSpan w:val="3"/>
            <w:tcBorders>
              <w:right w:val="dotted" w:sz="4" w:space="0" w:color="auto"/>
            </w:tcBorders>
            <w:shd w:val="clear" w:color="auto" w:fill="auto"/>
            <w:vAlign w:val="center"/>
          </w:tcPr>
          <w:p w14:paraId="01036AAC" w14:textId="77777777" w:rsidR="008C63AE" w:rsidRPr="00733305" w:rsidRDefault="008C63AE" w:rsidP="005C3498">
            <w:pPr>
              <w:jc w:val="center"/>
              <w:rPr>
                <w:b/>
                <w:shd w:val="clear" w:color="auto" w:fill="EDEDED" w:themeFill="accent3" w:themeFillTint="33"/>
              </w:rPr>
            </w:pPr>
          </w:p>
        </w:tc>
        <w:sdt>
          <w:sdtPr>
            <w:rPr>
              <w:shd w:val="clear" w:color="auto" w:fill="EDEDED" w:themeFill="accent3" w:themeFillTint="33"/>
            </w:rPr>
            <w:alias w:val="Student Enrolment 8"/>
            <w:tag w:val="P1_S1_SS2_b_8"/>
            <w:id w:val="150256356"/>
            <w:placeholder>
              <w:docPart w:val="078AF4AFD3AF4337B15151223310D27D"/>
            </w:placeholder>
            <w:showingPlcHdr/>
            <w15:appearance w15:val="hidden"/>
          </w:sdtPr>
          <w:sdtEndPr/>
          <w:sdtContent>
            <w:tc>
              <w:tcPr>
                <w:tcW w:w="407" w:type="pct"/>
                <w:tcBorders>
                  <w:top w:val="dotted" w:sz="4" w:space="0" w:color="auto"/>
                  <w:left w:val="dotted" w:sz="4" w:space="0" w:color="auto"/>
                  <w:bottom w:val="dotted" w:sz="4" w:space="0" w:color="auto"/>
                  <w:right w:val="dotted" w:sz="4" w:space="0" w:color="auto"/>
                </w:tcBorders>
                <w:shd w:val="clear" w:color="auto" w:fill="EDEDED" w:themeFill="accent3" w:themeFillTint="33"/>
                <w:vAlign w:val="center"/>
              </w:tcPr>
              <w:p w14:paraId="7B200180" w14:textId="77777777" w:rsidR="008C63AE" w:rsidRPr="00733305" w:rsidRDefault="008C63AE" w:rsidP="005C3498">
                <w:pPr>
                  <w:jc w:val="center"/>
                  <w:rPr>
                    <w:b/>
                    <w:shd w:val="clear" w:color="auto" w:fill="EDEDED" w:themeFill="accent3" w:themeFillTint="33"/>
                  </w:rPr>
                </w:pPr>
                <w:r w:rsidRPr="00733305">
                  <w:rPr>
                    <w:rStyle w:val="PlaceholderText"/>
                    <w:rFonts w:cstheme="minorHAnsi"/>
                    <w:i/>
                    <w:shd w:val="clear" w:color="auto" w:fill="EDEDED" w:themeFill="accent3" w:themeFillTint="33"/>
                  </w:rPr>
                  <w:t>Click Here.</w:t>
                </w:r>
              </w:p>
            </w:tc>
          </w:sdtContent>
        </w:sdt>
        <w:sdt>
          <w:sdtPr>
            <w:rPr>
              <w:shd w:val="clear" w:color="auto" w:fill="EDEDED" w:themeFill="accent3" w:themeFillTint="33"/>
            </w:rPr>
            <w:alias w:val="Student Enrolment 9"/>
            <w:tag w:val="P1_S1_SS2_b_9"/>
            <w:id w:val="372275815"/>
            <w:placeholder>
              <w:docPart w:val="B68E403616264BA189A4B6C59E4484F0"/>
            </w:placeholder>
            <w:showingPlcHdr/>
            <w15:appearance w15:val="hidden"/>
          </w:sdtPr>
          <w:sdtEndPr/>
          <w:sdtContent>
            <w:tc>
              <w:tcPr>
                <w:tcW w:w="407" w:type="pct"/>
                <w:tcBorders>
                  <w:top w:val="dotted" w:sz="4" w:space="0" w:color="auto"/>
                  <w:left w:val="dotted" w:sz="4" w:space="0" w:color="auto"/>
                  <w:bottom w:val="dotted" w:sz="4" w:space="0" w:color="auto"/>
                  <w:right w:val="dotted" w:sz="4" w:space="0" w:color="auto"/>
                </w:tcBorders>
                <w:shd w:val="clear" w:color="auto" w:fill="EDEDED" w:themeFill="accent3" w:themeFillTint="33"/>
                <w:vAlign w:val="center"/>
              </w:tcPr>
              <w:p w14:paraId="15E69479" w14:textId="77777777" w:rsidR="008C63AE" w:rsidRPr="00733305" w:rsidRDefault="008C63AE" w:rsidP="005C3498">
                <w:pPr>
                  <w:jc w:val="center"/>
                  <w:rPr>
                    <w:b/>
                    <w:shd w:val="clear" w:color="auto" w:fill="EDEDED" w:themeFill="accent3" w:themeFillTint="33"/>
                  </w:rPr>
                </w:pPr>
                <w:r w:rsidRPr="00733305">
                  <w:rPr>
                    <w:rStyle w:val="PlaceholderText"/>
                    <w:rFonts w:cstheme="minorHAnsi"/>
                    <w:i/>
                    <w:shd w:val="clear" w:color="auto" w:fill="EDEDED" w:themeFill="accent3" w:themeFillTint="33"/>
                  </w:rPr>
                  <w:t>Click Here.</w:t>
                </w:r>
              </w:p>
            </w:tc>
          </w:sdtContent>
        </w:sdt>
        <w:sdt>
          <w:sdtPr>
            <w:rPr>
              <w:shd w:val="clear" w:color="auto" w:fill="EDEDED" w:themeFill="accent3" w:themeFillTint="33"/>
            </w:rPr>
            <w:alias w:val="Student Enrolment 10"/>
            <w:tag w:val="P1_S1_SS2_b_10"/>
            <w:id w:val="793020971"/>
            <w:placeholder>
              <w:docPart w:val="AE1116094A5F47DB97CD9C23968BAFEB"/>
            </w:placeholder>
            <w:showingPlcHdr/>
            <w15:appearance w15:val="hidden"/>
          </w:sdtPr>
          <w:sdtEndPr/>
          <w:sdtContent>
            <w:tc>
              <w:tcPr>
                <w:tcW w:w="407" w:type="pct"/>
                <w:tcBorders>
                  <w:top w:val="dotted" w:sz="4" w:space="0" w:color="auto"/>
                  <w:left w:val="dotted" w:sz="4" w:space="0" w:color="auto"/>
                  <w:bottom w:val="dotted" w:sz="4" w:space="0" w:color="auto"/>
                  <w:right w:val="dotted" w:sz="4" w:space="0" w:color="auto"/>
                </w:tcBorders>
                <w:shd w:val="clear" w:color="auto" w:fill="EDEDED" w:themeFill="accent3" w:themeFillTint="33"/>
                <w:vAlign w:val="center"/>
              </w:tcPr>
              <w:p w14:paraId="49DAA678" w14:textId="77777777" w:rsidR="008C63AE" w:rsidRPr="00733305" w:rsidRDefault="008C63AE" w:rsidP="005C3498">
                <w:pPr>
                  <w:jc w:val="center"/>
                  <w:rPr>
                    <w:b/>
                    <w:shd w:val="clear" w:color="auto" w:fill="EDEDED" w:themeFill="accent3" w:themeFillTint="33"/>
                  </w:rPr>
                </w:pPr>
                <w:r w:rsidRPr="00733305">
                  <w:rPr>
                    <w:rStyle w:val="PlaceholderText"/>
                    <w:rFonts w:cstheme="minorHAnsi"/>
                    <w:i/>
                    <w:shd w:val="clear" w:color="auto" w:fill="EDEDED" w:themeFill="accent3" w:themeFillTint="33"/>
                  </w:rPr>
                  <w:t>Click Here.</w:t>
                </w:r>
              </w:p>
            </w:tc>
          </w:sdtContent>
        </w:sdt>
        <w:sdt>
          <w:sdtPr>
            <w:rPr>
              <w:shd w:val="clear" w:color="auto" w:fill="EDEDED" w:themeFill="accent3" w:themeFillTint="33"/>
            </w:rPr>
            <w:alias w:val="Student Enrolment 11"/>
            <w:tag w:val="P1_S1_SS2_b_11"/>
            <w:id w:val="-67421032"/>
            <w:placeholder>
              <w:docPart w:val="DABE885551224CE4903D3660C0300FC9"/>
            </w:placeholder>
            <w:showingPlcHdr/>
            <w15:appearance w15:val="hidden"/>
          </w:sdtPr>
          <w:sdtEndPr/>
          <w:sdtContent>
            <w:tc>
              <w:tcPr>
                <w:tcW w:w="408" w:type="pct"/>
                <w:tcBorders>
                  <w:top w:val="dotted" w:sz="4" w:space="0" w:color="auto"/>
                  <w:left w:val="dotted" w:sz="4" w:space="0" w:color="auto"/>
                  <w:bottom w:val="dotted" w:sz="4" w:space="0" w:color="auto"/>
                  <w:right w:val="dotted" w:sz="4" w:space="0" w:color="auto"/>
                </w:tcBorders>
                <w:shd w:val="clear" w:color="auto" w:fill="EDEDED" w:themeFill="accent3" w:themeFillTint="33"/>
                <w:vAlign w:val="center"/>
              </w:tcPr>
              <w:p w14:paraId="6431327E" w14:textId="77777777" w:rsidR="008C63AE" w:rsidRPr="00733305" w:rsidRDefault="008C63AE" w:rsidP="005C3498">
                <w:pPr>
                  <w:jc w:val="center"/>
                  <w:rPr>
                    <w:b/>
                    <w:shd w:val="clear" w:color="auto" w:fill="EDEDED" w:themeFill="accent3" w:themeFillTint="33"/>
                  </w:rPr>
                </w:pPr>
                <w:r w:rsidRPr="00733305">
                  <w:rPr>
                    <w:rStyle w:val="PlaceholderText"/>
                    <w:rFonts w:cstheme="minorHAnsi"/>
                    <w:i/>
                    <w:shd w:val="clear" w:color="auto" w:fill="EDEDED" w:themeFill="accent3" w:themeFillTint="33"/>
                  </w:rPr>
                  <w:t>Click Here.</w:t>
                </w:r>
              </w:p>
            </w:tc>
          </w:sdtContent>
        </w:sdt>
        <w:sdt>
          <w:sdtPr>
            <w:rPr>
              <w:shd w:val="clear" w:color="auto" w:fill="EDEDED" w:themeFill="accent3" w:themeFillTint="33"/>
            </w:rPr>
            <w:alias w:val="Student Enrolment 12"/>
            <w:tag w:val="P1_S1_SS2_b_12"/>
            <w:id w:val="-308243830"/>
            <w:placeholder>
              <w:docPart w:val="BD8D4D37184E417AB089C228FF7188F6"/>
            </w:placeholder>
            <w:showingPlcHdr/>
            <w15:appearance w15:val="hidden"/>
          </w:sdtPr>
          <w:sdtEndPr/>
          <w:sdtContent>
            <w:tc>
              <w:tcPr>
                <w:tcW w:w="407" w:type="pct"/>
                <w:tcBorders>
                  <w:top w:val="dotted" w:sz="4" w:space="0" w:color="auto"/>
                  <w:left w:val="dotted" w:sz="4" w:space="0" w:color="auto"/>
                  <w:bottom w:val="dotted" w:sz="4" w:space="0" w:color="auto"/>
                  <w:right w:val="dotted" w:sz="4" w:space="0" w:color="auto"/>
                </w:tcBorders>
                <w:shd w:val="clear" w:color="auto" w:fill="EDEDED" w:themeFill="accent3" w:themeFillTint="33"/>
                <w:vAlign w:val="center"/>
              </w:tcPr>
              <w:p w14:paraId="4E6AF100" w14:textId="77777777" w:rsidR="008C63AE" w:rsidRPr="00733305" w:rsidRDefault="008C63AE" w:rsidP="005C3498">
                <w:pPr>
                  <w:jc w:val="center"/>
                  <w:rPr>
                    <w:b/>
                    <w:shd w:val="clear" w:color="auto" w:fill="EDEDED" w:themeFill="accent3" w:themeFillTint="33"/>
                  </w:rPr>
                </w:pPr>
                <w:r w:rsidRPr="00733305">
                  <w:rPr>
                    <w:rStyle w:val="PlaceholderText"/>
                    <w:rFonts w:cstheme="minorHAnsi"/>
                    <w:i/>
                    <w:shd w:val="clear" w:color="auto" w:fill="EDEDED" w:themeFill="accent3" w:themeFillTint="33"/>
                  </w:rPr>
                  <w:t>Click Here.</w:t>
                </w:r>
              </w:p>
            </w:tc>
          </w:sdtContent>
        </w:sdt>
        <w:sdt>
          <w:sdtPr>
            <w:alias w:val="Student Enrolment Secondary"/>
            <w:tag w:val="P1_S1_SS2_b_Total"/>
            <w:id w:val="684557428"/>
            <w:placeholder>
              <w:docPart w:val="3B8DD40FDB3E4EE88E68AF84790B738E"/>
            </w:placeholder>
            <w:showingPlcHdr/>
            <w15:appearance w15:val="hidden"/>
          </w:sdtPr>
          <w:sdtEndPr/>
          <w:sdtContent>
            <w:tc>
              <w:tcPr>
                <w:tcW w:w="408" w:type="pct"/>
                <w:tcBorders>
                  <w:top w:val="dotted" w:sz="4" w:space="0" w:color="auto"/>
                  <w:left w:val="dotted" w:sz="4" w:space="0" w:color="auto"/>
                  <w:bottom w:val="dotted" w:sz="4" w:space="0" w:color="auto"/>
                  <w:right w:val="dotted" w:sz="4" w:space="0" w:color="auto"/>
                </w:tcBorders>
                <w:shd w:val="clear" w:color="auto" w:fill="EDEDED" w:themeFill="accent3" w:themeFillTint="33"/>
                <w:vAlign w:val="center"/>
              </w:tcPr>
              <w:p w14:paraId="77AC760C" w14:textId="77777777" w:rsidR="008C63AE" w:rsidRPr="00733305" w:rsidRDefault="008C63AE" w:rsidP="005C3498">
                <w:pPr>
                  <w:jc w:val="center"/>
                  <w:rPr>
                    <w:b/>
                  </w:rPr>
                </w:pPr>
                <w:r w:rsidRPr="00733305">
                  <w:rPr>
                    <w:rStyle w:val="PlaceholderText"/>
                    <w:rFonts w:cstheme="minorHAnsi"/>
                    <w:i/>
                    <w:shd w:val="clear" w:color="auto" w:fill="EDEDED" w:themeFill="accent3" w:themeFillTint="33"/>
                  </w:rPr>
                  <w:t>Click Here.</w:t>
                </w:r>
              </w:p>
            </w:tc>
          </w:sdtContent>
        </w:sdt>
        <w:tc>
          <w:tcPr>
            <w:tcW w:w="673" w:type="pct"/>
            <w:tcBorders>
              <w:left w:val="dotted" w:sz="4" w:space="0" w:color="auto"/>
            </w:tcBorders>
            <w:shd w:val="clear" w:color="auto" w:fill="auto"/>
            <w:vAlign w:val="center"/>
          </w:tcPr>
          <w:p w14:paraId="2E399D87" w14:textId="77777777" w:rsidR="008C63AE" w:rsidRPr="00733305" w:rsidRDefault="008C63AE" w:rsidP="005C3498">
            <w:pPr>
              <w:jc w:val="center"/>
              <w:rPr>
                <w:b/>
              </w:rPr>
            </w:pPr>
          </w:p>
        </w:tc>
        <w:tc>
          <w:tcPr>
            <w:tcW w:w="113" w:type="pct"/>
            <w:vMerge/>
            <w:tcBorders>
              <w:left w:val="nil"/>
              <w:right w:val="single" w:sz="4" w:space="0" w:color="auto"/>
            </w:tcBorders>
            <w:shd w:val="clear" w:color="auto" w:fill="auto"/>
            <w:vAlign w:val="center"/>
          </w:tcPr>
          <w:p w14:paraId="735CFE8F" w14:textId="77777777" w:rsidR="008C63AE" w:rsidRPr="00733305" w:rsidRDefault="008C63AE" w:rsidP="005C3498"/>
        </w:tc>
      </w:tr>
      <w:tr w:rsidR="008C63AE" w:rsidRPr="00733305" w14:paraId="3EBAD2C1" w14:textId="77777777" w:rsidTr="008C63AE">
        <w:trPr>
          <w:cantSplit/>
          <w:trHeight w:hRule="exact" w:val="170"/>
          <w:jc w:val="center"/>
        </w:trPr>
        <w:tc>
          <w:tcPr>
            <w:tcW w:w="138" w:type="pct"/>
            <w:tcBorders>
              <w:left w:val="single" w:sz="4" w:space="0" w:color="auto"/>
            </w:tcBorders>
          </w:tcPr>
          <w:p w14:paraId="4FA5F705" w14:textId="77777777" w:rsidR="008C63AE" w:rsidRPr="00733305" w:rsidRDefault="008C63AE" w:rsidP="005C3498"/>
        </w:tc>
        <w:tc>
          <w:tcPr>
            <w:tcW w:w="4076" w:type="pct"/>
            <w:gridSpan w:val="10"/>
            <w:vAlign w:val="center"/>
          </w:tcPr>
          <w:p w14:paraId="2D026C42" w14:textId="77777777" w:rsidR="008C63AE" w:rsidRPr="00733305" w:rsidRDefault="008C63AE" w:rsidP="005C3498"/>
        </w:tc>
        <w:tc>
          <w:tcPr>
            <w:tcW w:w="673" w:type="pct"/>
            <w:shd w:val="clear" w:color="auto" w:fill="auto"/>
          </w:tcPr>
          <w:p w14:paraId="50FFF9F7" w14:textId="77777777" w:rsidR="008C63AE" w:rsidRPr="00733305" w:rsidRDefault="008C63AE" w:rsidP="005C3498"/>
        </w:tc>
        <w:tc>
          <w:tcPr>
            <w:tcW w:w="113" w:type="pct"/>
            <w:tcBorders>
              <w:left w:val="nil"/>
              <w:right w:val="single" w:sz="4" w:space="0" w:color="auto"/>
            </w:tcBorders>
            <w:shd w:val="clear" w:color="auto" w:fill="auto"/>
          </w:tcPr>
          <w:p w14:paraId="07255858" w14:textId="77777777" w:rsidR="008C63AE" w:rsidRPr="00733305" w:rsidRDefault="008C63AE" w:rsidP="005C3498"/>
        </w:tc>
      </w:tr>
      <w:tr w:rsidR="008C63AE" w:rsidRPr="00733305" w14:paraId="74A68465" w14:textId="77777777" w:rsidTr="008C63AE">
        <w:trPr>
          <w:cantSplit/>
          <w:trHeight w:val="170"/>
          <w:jc w:val="center"/>
        </w:trPr>
        <w:tc>
          <w:tcPr>
            <w:tcW w:w="138" w:type="pct"/>
            <w:tcBorders>
              <w:left w:val="single" w:sz="4" w:space="0" w:color="auto"/>
            </w:tcBorders>
          </w:tcPr>
          <w:p w14:paraId="20340517" w14:textId="77777777" w:rsidR="008C63AE" w:rsidRPr="00733305" w:rsidRDefault="008C63AE" w:rsidP="005C3498"/>
        </w:tc>
        <w:tc>
          <w:tcPr>
            <w:tcW w:w="4076" w:type="pct"/>
            <w:gridSpan w:val="10"/>
            <w:vAlign w:val="center"/>
          </w:tcPr>
          <w:p w14:paraId="06B40812" w14:textId="77777777" w:rsidR="008C63AE" w:rsidRPr="001F5BB4" w:rsidRDefault="00E131B4" w:rsidP="001F5BB4">
            <w:pPr>
              <w:rPr>
                <w:b/>
              </w:rPr>
            </w:pPr>
            <w:r>
              <w:rPr>
                <w:b/>
              </w:rPr>
              <w:t>c)</w:t>
            </w:r>
            <w:r w:rsidR="00C6149A">
              <w:rPr>
                <w:b/>
              </w:rPr>
              <w:t xml:space="preserve"> </w:t>
            </w:r>
            <w:r w:rsidR="008C63AE" w:rsidRPr="001F5BB4">
              <w:rPr>
                <w:b/>
              </w:rPr>
              <w:t>Total Students</w:t>
            </w:r>
          </w:p>
        </w:tc>
        <w:tc>
          <w:tcPr>
            <w:tcW w:w="673" w:type="pct"/>
            <w:shd w:val="clear" w:color="auto" w:fill="auto"/>
          </w:tcPr>
          <w:p w14:paraId="43A63D4E" w14:textId="77777777" w:rsidR="008C63AE" w:rsidRPr="00733305" w:rsidRDefault="008C63AE" w:rsidP="005C3498"/>
        </w:tc>
        <w:tc>
          <w:tcPr>
            <w:tcW w:w="113" w:type="pct"/>
            <w:tcBorders>
              <w:left w:val="nil"/>
              <w:right w:val="single" w:sz="4" w:space="0" w:color="auto"/>
            </w:tcBorders>
            <w:shd w:val="clear" w:color="auto" w:fill="auto"/>
          </w:tcPr>
          <w:p w14:paraId="5B8ABDF7" w14:textId="77777777" w:rsidR="008C63AE" w:rsidRPr="00733305" w:rsidRDefault="008C63AE" w:rsidP="005C3498"/>
        </w:tc>
      </w:tr>
      <w:tr w:rsidR="008C63AE" w:rsidRPr="00733305" w14:paraId="348DDF65" w14:textId="77777777" w:rsidTr="008C63AE">
        <w:trPr>
          <w:cantSplit/>
          <w:trHeight w:val="285"/>
          <w:jc w:val="center"/>
        </w:trPr>
        <w:tc>
          <w:tcPr>
            <w:tcW w:w="138" w:type="pct"/>
            <w:vMerge w:val="restart"/>
            <w:tcBorders>
              <w:left w:val="single" w:sz="4" w:space="0" w:color="auto"/>
            </w:tcBorders>
          </w:tcPr>
          <w:p w14:paraId="33320476" w14:textId="77777777" w:rsidR="008C63AE" w:rsidRPr="00733305" w:rsidRDefault="008C63AE" w:rsidP="005C3498"/>
        </w:tc>
        <w:tc>
          <w:tcPr>
            <w:tcW w:w="3668" w:type="pct"/>
            <w:gridSpan w:val="9"/>
            <w:shd w:val="clear" w:color="auto" w:fill="FFFFFF" w:themeFill="background1"/>
            <w:vAlign w:val="center"/>
          </w:tcPr>
          <w:p w14:paraId="20E200C1" w14:textId="77777777" w:rsidR="008C63AE" w:rsidRPr="00733305" w:rsidRDefault="008C63AE" w:rsidP="005C3498">
            <w:pPr>
              <w:rPr>
                <w:b/>
              </w:rPr>
            </w:pPr>
          </w:p>
        </w:tc>
        <w:tc>
          <w:tcPr>
            <w:tcW w:w="408" w:type="pct"/>
            <w:tcBorders>
              <w:bottom w:val="dotted" w:sz="4" w:space="0" w:color="auto"/>
            </w:tcBorders>
            <w:shd w:val="clear" w:color="auto" w:fill="FFFFFF" w:themeFill="background1"/>
            <w:vAlign w:val="center"/>
          </w:tcPr>
          <w:p w14:paraId="1943B672" w14:textId="77777777" w:rsidR="008C63AE" w:rsidRPr="00733305" w:rsidRDefault="008C63AE" w:rsidP="005C3498">
            <w:pPr>
              <w:jc w:val="center"/>
              <w:rPr>
                <w:b/>
              </w:rPr>
            </w:pPr>
            <w:r w:rsidRPr="00733305">
              <w:rPr>
                <w:b/>
              </w:rPr>
              <w:t>Total (</w:t>
            </w:r>
            <w:r w:rsidR="00BA71F0">
              <w:rPr>
                <w:b/>
              </w:rPr>
              <w:t>A+B</w:t>
            </w:r>
            <w:r w:rsidRPr="00733305">
              <w:rPr>
                <w:b/>
              </w:rPr>
              <w:t>)</w:t>
            </w:r>
          </w:p>
        </w:tc>
        <w:tc>
          <w:tcPr>
            <w:tcW w:w="673" w:type="pct"/>
            <w:vMerge w:val="restart"/>
            <w:shd w:val="clear" w:color="auto" w:fill="auto"/>
            <w:vAlign w:val="center"/>
          </w:tcPr>
          <w:p w14:paraId="55BAEE15" w14:textId="77777777" w:rsidR="008C63AE" w:rsidRPr="00733305" w:rsidRDefault="008C63AE" w:rsidP="005C3498"/>
        </w:tc>
        <w:tc>
          <w:tcPr>
            <w:tcW w:w="113" w:type="pct"/>
            <w:vMerge w:val="restart"/>
            <w:tcBorders>
              <w:left w:val="nil"/>
              <w:right w:val="single" w:sz="4" w:space="0" w:color="auto"/>
            </w:tcBorders>
            <w:shd w:val="clear" w:color="auto" w:fill="auto"/>
            <w:vAlign w:val="center"/>
          </w:tcPr>
          <w:p w14:paraId="7F4C7E15" w14:textId="77777777" w:rsidR="008C63AE" w:rsidRPr="00733305" w:rsidRDefault="008C63AE" w:rsidP="005C3498"/>
        </w:tc>
      </w:tr>
      <w:tr w:rsidR="008C63AE" w:rsidRPr="00733305" w14:paraId="462D3334" w14:textId="77777777" w:rsidTr="008C63AE">
        <w:trPr>
          <w:cantSplit/>
          <w:trHeight w:val="285"/>
          <w:jc w:val="center"/>
        </w:trPr>
        <w:tc>
          <w:tcPr>
            <w:tcW w:w="138" w:type="pct"/>
            <w:vMerge/>
            <w:tcBorders>
              <w:left w:val="single" w:sz="4" w:space="0" w:color="auto"/>
            </w:tcBorders>
          </w:tcPr>
          <w:p w14:paraId="41BFF198" w14:textId="77777777" w:rsidR="008C63AE" w:rsidRPr="00733305" w:rsidRDefault="008C63AE" w:rsidP="005C3498"/>
        </w:tc>
        <w:tc>
          <w:tcPr>
            <w:tcW w:w="3668" w:type="pct"/>
            <w:gridSpan w:val="9"/>
            <w:tcBorders>
              <w:right w:val="dotted" w:sz="4" w:space="0" w:color="auto"/>
            </w:tcBorders>
            <w:shd w:val="clear" w:color="auto" w:fill="FFFFFF" w:themeFill="background1"/>
            <w:vAlign w:val="center"/>
          </w:tcPr>
          <w:p w14:paraId="7BA42E21" w14:textId="77777777" w:rsidR="008C63AE" w:rsidRPr="00733305" w:rsidRDefault="008C63AE" w:rsidP="005C3498">
            <w:pPr>
              <w:rPr>
                <w:b/>
              </w:rPr>
            </w:pPr>
          </w:p>
        </w:tc>
        <w:sdt>
          <w:sdtPr>
            <w:alias w:val="Student Enrolment Total"/>
            <w:tag w:val="P1_S1_SS2_c_Total"/>
            <w:id w:val="536171195"/>
            <w:placeholder>
              <w:docPart w:val="3CAC8D684CBC4CE38AFB4996B516854E"/>
            </w:placeholder>
            <w:showingPlcHdr/>
            <w15:appearance w15:val="hidden"/>
          </w:sdtPr>
          <w:sdtEndPr/>
          <w:sdtContent>
            <w:tc>
              <w:tcPr>
                <w:tcW w:w="408" w:type="pct"/>
                <w:tcBorders>
                  <w:top w:val="dotted" w:sz="4" w:space="0" w:color="auto"/>
                  <w:left w:val="dotted" w:sz="4" w:space="0" w:color="auto"/>
                  <w:bottom w:val="dotted" w:sz="4" w:space="0" w:color="auto"/>
                  <w:right w:val="dotted" w:sz="4" w:space="0" w:color="auto"/>
                </w:tcBorders>
                <w:shd w:val="clear" w:color="auto" w:fill="EDEDED" w:themeFill="accent3" w:themeFillTint="33"/>
                <w:vAlign w:val="center"/>
              </w:tcPr>
              <w:p w14:paraId="648AA6FD" w14:textId="77777777" w:rsidR="008C63AE" w:rsidRPr="00733305" w:rsidRDefault="008C63AE" w:rsidP="005C3498">
                <w:pPr>
                  <w:jc w:val="center"/>
                  <w:rPr>
                    <w:b/>
                  </w:rPr>
                </w:pPr>
                <w:r w:rsidRPr="00733305">
                  <w:rPr>
                    <w:rStyle w:val="PlaceholderText"/>
                    <w:rFonts w:cstheme="minorHAnsi"/>
                    <w:i/>
                    <w:shd w:val="clear" w:color="auto" w:fill="EDEDED" w:themeFill="accent3" w:themeFillTint="33"/>
                  </w:rPr>
                  <w:t>Click Here.</w:t>
                </w:r>
              </w:p>
            </w:tc>
          </w:sdtContent>
        </w:sdt>
        <w:tc>
          <w:tcPr>
            <w:tcW w:w="673" w:type="pct"/>
            <w:vMerge/>
            <w:tcBorders>
              <w:left w:val="dotted" w:sz="4" w:space="0" w:color="auto"/>
            </w:tcBorders>
            <w:shd w:val="clear" w:color="auto" w:fill="auto"/>
            <w:vAlign w:val="center"/>
          </w:tcPr>
          <w:p w14:paraId="3635339E" w14:textId="77777777" w:rsidR="008C63AE" w:rsidRPr="00733305" w:rsidRDefault="008C63AE" w:rsidP="005C3498"/>
        </w:tc>
        <w:tc>
          <w:tcPr>
            <w:tcW w:w="113" w:type="pct"/>
            <w:vMerge/>
            <w:tcBorders>
              <w:left w:val="nil"/>
              <w:right w:val="single" w:sz="4" w:space="0" w:color="auto"/>
            </w:tcBorders>
            <w:shd w:val="clear" w:color="auto" w:fill="auto"/>
            <w:vAlign w:val="center"/>
          </w:tcPr>
          <w:p w14:paraId="320A09F8" w14:textId="77777777" w:rsidR="008C63AE" w:rsidRPr="00733305" w:rsidRDefault="008C63AE" w:rsidP="005C3498"/>
        </w:tc>
      </w:tr>
      <w:tr w:rsidR="005C3498" w:rsidRPr="00733305" w14:paraId="07C84F3D" w14:textId="77777777" w:rsidTr="005C3498">
        <w:trPr>
          <w:cantSplit/>
          <w:trHeight w:val="241"/>
          <w:jc w:val="center"/>
        </w:trPr>
        <w:tc>
          <w:tcPr>
            <w:tcW w:w="5000" w:type="pct"/>
            <w:gridSpan w:val="13"/>
            <w:tcBorders>
              <w:left w:val="single" w:sz="4" w:space="0" w:color="auto"/>
              <w:bottom w:val="single" w:sz="4" w:space="0" w:color="auto"/>
              <w:right w:val="single" w:sz="4" w:space="0" w:color="auto"/>
            </w:tcBorders>
            <w:shd w:val="clear" w:color="auto" w:fill="auto"/>
          </w:tcPr>
          <w:p w14:paraId="4F123000" w14:textId="77777777" w:rsidR="005C3498" w:rsidRPr="00733305" w:rsidRDefault="005C3498" w:rsidP="005C3498">
            <w:pPr>
              <w:tabs>
                <w:tab w:val="left" w:pos="2070"/>
              </w:tabs>
            </w:pPr>
            <w:r w:rsidRPr="00733305">
              <w:tab/>
            </w:r>
          </w:p>
        </w:tc>
      </w:tr>
    </w:tbl>
    <w:p w14:paraId="2A948578" w14:textId="77777777" w:rsidR="0031381E" w:rsidRPr="00733305" w:rsidRDefault="0031381E" w:rsidP="00047767">
      <w:pPr>
        <w:spacing w:before="60" w:after="60"/>
        <w:rPr>
          <w:sz w:val="6"/>
          <w:szCs w:val="6"/>
        </w:rPr>
      </w:pPr>
    </w:p>
    <w:tbl>
      <w:tblPr>
        <w:tblStyle w:val="TableGrid"/>
        <w:tblW w:w="5580" w:type="pct"/>
        <w:jc w:val="center"/>
        <w:tblBorders>
          <w:insideH w:val="none" w:sz="0" w:space="0" w:color="auto"/>
          <w:insideV w:val="none" w:sz="0" w:space="0" w:color="auto"/>
        </w:tblBorders>
        <w:tblLayout w:type="fixed"/>
        <w:tblLook w:val="04A0" w:firstRow="1" w:lastRow="0" w:firstColumn="1" w:lastColumn="0" w:noHBand="0" w:noVBand="1"/>
      </w:tblPr>
      <w:tblGrid>
        <w:gridCol w:w="241"/>
        <w:gridCol w:w="8260"/>
        <w:gridCol w:w="849"/>
        <w:gridCol w:w="837"/>
        <w:gridCol w:w="248"/>
      </w:tblGrid>
      <w:tr w:rsidR="0031381E" w:rsidRPr="00733305" w14:paraId="54723366" w14:textId="77777777" w:rsidTr="0031381E">
        <w:trPr>
          <w:cantSplit/>
          <w:trHeight w:val="283"/>
          <w:jc w:val="center"/>
        </w:trPr>
        <w:tc>
          <w:tcPr>
            <w:tcW w:w="5000" w:type="pct"/>
            <w:gridSpan w:val="5"/>
            <w:shd w:val="clear" w:color="auto" w:fill="FFFFFF" w:themeFill="background1"/>
          </w:tcPr>
          <w:p w14:paraId="1ED109D0" w14:textId="77777777" w:rsidR="0031381E" w:rsidRPr="00733305" w:rsidRDefault="003E234E" w:rsidP="00DF01E1">
            <w:pPr>
              <w:pStyle w:val="Heading3"/>
              <w:outlineLvl w:val="2"/>
              <w:rPr>
                <w:lang w:val="en-CA"/>
              </w:rPr>
            </w:pPr>
            <w:bookmarkStart w:id="10" w:name="_Toc16766026"/>
            <w:r>
              <w:rPr>
                <w:lang w:val="en-CA"/>
              </w:rPr>
              <w:t xml:space="preserve">Section </w:t>
            </w:r>
            <w:r w:rsidR="0031381E" w:rsidRPr="00733305">
              <w:rPr>
                <w:lang w:val="en-CA"/>
              </w:rPr>
              <w:t>1.03: Graduation Certificates</w:t>
            </w:r>
            <w:bookmarkEnd w:id="10"/>
          </w:p>
        </w:tc>
      </w:tr>
      <w:tr w:rsidR="00047767" w:rsidRPr="00733305" w14:paraId="69108CE2" w14:textId="77777777" w:rsidTr="00047767">
        <w:trPr>
          <w:cantSplit/>
          <w:trHeight w:val="340"/>
          <w:jc w:val="center"/>
        </w:trPr>
        <w:tc>
          <w:tcPr>
            <w:tcW w:w="115" w:type="pct"/>
          </w:tcPr>
          <w:p w14:paraId="3C2AAACB" w14:textId="77777777" w:rsidR="00047767" w:rsidRPr="00733305" w:rsidRDefault="00047767" w:rsidP="00047767"/>
        </w:tc>
        <w:tc>
          <w:tcPr>
            <w:tcW w:w="3958" w:type="pct"/>
            <w:tcBorders>
              <w:bottom w:val="nil"/>
            </w:tcBorders>
            <w:shd w:val="clear" w:color="auto" w:fill="auto"/>
            <w:vAlign w:val="center"/>
          </w:tcPr>
          <w:p w14:paraId="4BE70650" w14:textId="77777777" w:rsidR="00047767" w:rsidRPr="00733305" w:rsidRDefault="00047767" w:rsidP="005D0700">
            <w:pPr>
              <w:pStyle w:val="ListParagraph"/>
              <w:numPr>
                <w:ilvl w:val="0"/>
                <w:numId w:val="3"/>
              </w:numPr>
              <w:rPr>
                <w:b/>
              </w:rPr>
            </w:pPr>
            <w:r w:rsidRPr="00733305">
              <w:rPr>
                <w:b/>
              </w:rPr>
              <w:t xml:space="preserve">Do students </w:t>
            </w:r>
            <w:r w:rsidR="00E131B4">
              <w:rPr>
                <w:b/>
              </w:rPr>
              <w:t xml:space="preserve">graduating from a BC offshore school </w:t>
            </w:r>
            <w:r w:rsidRPr="00733305">
              <w:rPr>
                <w:b/>
              </w:rPr>
              <w:t>receive another graduation certificate in addition to the BC Dogwood</w:t>
            </w:r>
            <w:r w:rsidR="00BA71F0">
              <w:rPr>
                <w:b/>
              </w:rPr>
              <w:t xml:space="preserve"> Diploma</w:t>
            </w:r>
            <w:r w:rsidRPr="00733305">
              <w:rPr>
                <w:b/>
              </w:rPr>
              <w:t>?</w:t>
            </w:r>
            <w:r w:rsidRPr="00733305">
              <w:rPr>
                <w:b/>
              </w:rPr>
              <w:br/>
            </w:r>
            <w:r w:rsidRPr="00733305">
              <w:rPr>
                <w:b/>
              </w:rPr>
              <w:br/>
              <w:t>If Yes, which ones?</w:t>
            </w:r>
          </w:p>
        </w:tc>
        <w:tc>
          <w:tcPr>
            <w:tcW w:w="407" w:type="pct"/>
            <w:tcBorders>
              <w:bottom w:val="nil"/>
            </w:tcBorders>
            <w:shd w:val="clear" w:color="auto" w:fill="EDEDED" w:themeFill="accent3" w:themeFillTint="33"/>
            <w:vAlign w:val="center"/>
          </w:tcPr>
          <w:p w14:paraId="78E9F95C" w14:textId="77777777" w:rsidR="00047767" w:rsidRPr="00733305" w:rsidRDefault="009379CD" w:rsidP="00047767">
            <w:pPr>
              <w:spacing w:before="120" w:after="120" w:line="276" w:lineRule="auto"/>
              <w:jc w:val="center"/>
            </w:pPr>
            <w:sdt>
              <w:sdtPr>
                <w:alias w:val="Other Ceritifcates - Yes"/>
                <w:tag w:val="P1_S1_SS3_a_Y"/>
                <w:id w:val="1626505301"/>
                <w15:appearance w15:val="hidden"/>
                <w14:checkbox>
                  <w14:checked w14:val="0"/>
                  <w14:checkedState w14:val="2612" w14:font="MS Gothic"/>
                  <w14:uncheckedState w14:val="2610" w14:font="MS Gothic"/>
                </w14:checkbox>
              </w:sdtPr>
              <w:sdtEndPr/>
              <w:sdtContent>
                <w:r w:rsidR="00BA0CC9">
                  <w:rPr>
                    <w:rFonts w:ascii="MS Gothic" w:eastAsia="MS Gothic" w:hAnsi="MS Gothic" w:hint="eastAsia"/>
                  </w:rPr>
                  <w:t>☐</w:t>
                </w:r>
              </w:sdtContent>
            </w:sdt>
            <w:r w:rsidR="00047767" w:rsidRPr="00733305">
              <w:t>Yes</w:t>
            </w:r>
          </w:p>
        </w:tc>
        <w:tc>
          <w:tcPr>
            <w:tcW w:w="401" w:type="pct"/>
            <w:tcBorders>
              <w:bottom w:val="nil"/>
            </w:tcBorders>
            <w:shd w:val="clear" w:color="auto" w:fill="EDEDED" w:themeFill="accent3" w:themeFillTint="33"/>
            <w:vAlign w:val="center"/>
          </w:tcPr>
          <w:p w14:paraId="43103782" w14:textId="77777777" w:rsidR="00047767" w:rsidRPr="00733305" w:rsidRDefault="009379CD" w:rsidP="00047767">
            <w:sdt>
              <w:sdtPr>
                <w:alias w:val="Other Ceritifcates - No"/>
                <w:tag w:val="P1_S1_SS3_a_N"/>
                <w:id w:val="-1524164258"/>
                <w15:appearance w15:val="hidden"/>
                <w14:checkbox>
                  <w14:checked w14:val="0"/>
                  <w14:checkedState w14:val="2612" w14:font="MS Gothic"/>
                  <w14:uncheckedState w14:val="2610" w14:font="MS Gothic"/>
                </w14:checkbox>
              </w:sdtPr>
              <w:sdtEndPr/>
              <w:sdtContent>
                <w:r w:rsidR="00F91769">
                  <w:rPr>
                    <w:rFonts w:ascii="MS Gothic" w:eastAsia="MS Gothic" w:hAnsi="MS Gothic" w:hint="eastAsia"/>
                  </w:rPr>
                  <w:t>☐</w:t>
                </w:r>
              </w:sdtContent>
            </w:sdt>
            <w:r w:rsidR="00047767" w:rsidRPr="00733305">
              <w:t>No</w:t>
            </w:r>
          </w:p>
        </w:tc>
        <w:tc>
          <w:tcPr>
            <w:tcW w:w="119" w:type="pct"/>
            <w:shd w:val="clear" w:color="auto" w:fill="FFFFFF" w:themeFill="background1"/>
          </w:tcPr>
          <w:p w14:paraId="602E3E15" w14:textId="77777777" w:rsidR="00047767" w:rsidRPr="00733305" w:rsidRDefault="00047767" w:rsidP="00047767"/>
        </w:tc>
      </w:tr>
      <w:tr w:rsidR="00047767" w:rsidRPr="00733305" w14:paraId="47B7D732" w14:textId="77777777" w:rsidTr="00047767">
        <w:trPr>
          <w:cantSplit/>
          <w:trHeight w:val="340"/>
          <w:jc w:val="center"/>
        </w:trPr>
        <w:tc>
          <w:tcPr>
            <w:tcW w:w="115" w:type="pct"/>
          </w:tcPr>
          <w:p w14:paraId="3AF9B177" w14:textId="77777777" w:rsidR="00047767" w:rsidRPr="00733305" w:rsidRDefault="00047767" w:rsidP="00047767">
            <w:bookmarkStart w:id="11" w:name="_Hlk9858517"/>
          </w:p>
        </w:tc>
        <w:sdt>
          <w:sdtPr>
            <w:alias w:val="Other Ceritifcates - Explain"/>
            <w:tag w:val="P1_S1_SS3_a_Explain"/>
            <w:id w:val="-1432049086"/>
            <w:placeholder>
              <w:docPart w:val="E68AB46C88D8474EAD26ACAC9270486F"/>
            </w:placeholder>
            <w:showingPlcHdr/>
            <w15:appearance w15:val="hidden"/>
          </w:sdtPr>
          <w:sdtEndPr/>
          <w:sdtContent>
            <w:tc>
              <w:tcPr>
                <w:tcW w:w="4766" w:type="pct"/>
                <w:gridSpan w:val="3"/>
                <w:tcBorders>
                  <w:top w:val="nil"/>
                  <w:bottom w:val="single" w:sz="4" w:space="0" w:color="auto"/>
                </w:tcBorders>
                <w:shd w:val="clear" w:color="auto" w:fill="EDEDED" w:themeFill="accent3" w:themeFillTint="33"/>
                <w:tcMar>
                  <w:left w:w="357" w:type="dxa"/>
                </w:tcMar>
                <w:vAlign w:val="center"/>
              </w:tcPr>
              <w:p w14:paraId="1819E345" w14:textId="77777777" w:rsidR="00047767" w:rsidRPr="00733305" w:rsidRDefault="00047767" w:rsidP="00047767">
                <w:r w:rsidRPr="00733305">
                  <w:rPr>
                    <w:rStyle w:val="PlaceholderText"/>
                    <w:rFonts w:cstheme="minorHAnsi"/>
                    <w:i/>
                  </w:rPr>
                  <w:t>Click here to enter text.</w:t>
                </w:r>
              </w:p>
            </w:tc>
          </w:sdtContent>
        </w:sdt>
        <w:tc>
          <w:tcPr>
            <w:tcW w:w="119" w:type="pct"/>
            <w:shd w:val="clear" w:color="auto" w:fill="FFFFFF" w:themeFill="background1"/>
          </w:tcPr>
          <w:p w14:paraId="34309B05" w14:textId="77777777" w:rsidR="00047767" w:rsidRPr="00733305" w:rsidRDefault="00047767" w:rsidP="00047767"/>
        </w:tc>
      </w:tr>
      <w:bookmarkEnd w:id="11"/>
      <w:tr w:rsidR="00047767" w:rsidRPr="00733305" w14:paraId="4CB0D2F4" w14:textId="77777777" w:rsidTr="00047767">
        <w:trPr>
          <w:cantSplit/>
          <w:trHeight w:hRule="exact" w:val="170"/>
          <w:jc w:val="center"/>
        </w:trPr>
        <w:tc>
          <w:tcPr>
            <w:tcW w:w="115" w:type="pct"/>
          </w:tcPr>
          <w:p w14:paraId="72C784D5" w14:textId="77777777" w:rsidR="00047767" w:rsidRPr="00733305" w:rsidRDefault="00047767" w:rsidP="00047767"/>
        </w:tc>
        <w:tc>
          <w:tcPr>
            <w:tcW w:w="4766" w:type="pct"/>
            <w:gridSpan w:val="3"/>
            <w:tcBorders>
              <w:top w:val="single" w:sz="4" w:space="0" w:color="auto"/>
            </w:tcBorders>
            <w:vAlign w:val="center"/>
          </w:tcPr>
          <w:p w14:paraId="6B3FE041" w14:textId="77777777" w:rsidR="00047767" w:rsidRPr="00733305" w:rsidRDefault="00047767" w:rsidP="00047767"/>
        </w:tc>
        <w:tc>
          <w:tcPr>
            <w:tcW w:w="119" w:type="pct"/>
            <w:shd w:val="clear" w:color="auto" w:fill="FFFFFF" w:themeFill="background1"/>
          </w:tcPr>
          <w:p w14:paraId="0C8B07A4" w14:textId="77777777" w:rsidR="00047767" w:rsidRPr="00733305" w:rsidRDefault="00047767" w:rsidP="00047767"/>
        </w:tc>
      </w:tr>
    </w:tbl>
    <w:p w14:paraId="3699B335" w14:textId="77777777" w:rsidR="002E5B1C" w:rsidRPr="00733305" w:rsidRDefault="002E5B1C" w:rsidP="000E371E">
      <w:pPr>
        <w:spacing w:before="60" w:after="60"/>
        <w:rPr>
          <w:sz w:val="12"/>
        </w:rPr>
      </w:pPr>
    </w:p>
    <w:tbl>
      <w:tblPr>
        <w:tblStyle w:val="TableGrid"/>
        <w:tblW w:w="5580" w:type="pct"/>
        <w:jc w:val="center"/>
        <w:tblBorders>
          <w:insideH w:val="none" w:sz="0" w:space="0" w:color="auto"/>
          <w:insideV w:val="none" w:sz="0" w:space="0" w:color="auto"/>
        </w:tblBorders>
        <w:tblLayout w:type="fixed"/>
        <w:tblLook w:val="04A0" w:firstRow="1" w:lastRow="0" w:firstColumn="1" w:lastColumn="0" w:noHBand="0" w:noVBand="1"/>
      </w:tblPr>
      <w:tblGrid>
        <w:gridCol w:w="241"/>
        <w:gridCol w:w="321"/>
        <w:gridCol w:w="1133"/>
        <w:gridCol w:w="1275"/>
        <w:gridCol w:w="5522"/>
        <w:gridCol w:w="849"/>
        <w:gridCol w:w="837"/>
        <w:gridCol w:w="17"/>
        <w:gridCol w:w="240"/>
      </w:tblGrid>
      <w:tr w:rsidR="00B259DF" w:rsidRPr="00733305" w14:paraId="6ADA084E" w14:textId="77777777" w:rsidTr="00520D76">
        <w:trPr>
          <w:cantSplit/>
          <w:trHeight w:val="283"/>
          <w:jc w:val="center"/>
        </w:trPr>
        <w:tc>
          <w:tcPr>
            <w:tcW w:w="5000" w:type="pct"/>
            <w:gridSpan w:val="9"/>
            <w:shd w:val="clear" w:color="auto" w:fill="FFFFFF" w:themeFill="background1"/>
          </w:tcPr>
          <w:p w14:paraId="417CC68E" w14:textId="77777777" w:rsidR="00B259DF" w:rsidRPr="00733305" w:rsidRDefault="00F076AE" w:rsidP="00DF01E1">
            <w:pPr>
              <w:pStyle w:val="Heading3"/>
              <w:outlineLvl w:val="2"/>
              <w:rPr>
                <w:lang w:val="en-CA"/>
              </w:rPr>
            </w:pPr>
            <w:bookmarkStart w:id="12" w:name="_Toc16766027"/>
            <w:r w:rsidRPr="00733305">
              <w:rPr>
                <w:lang w:val="en-CA"/>
              </w:rPr>
              <w:t xml:space="preserve">Section </w:t>
            </w:r>
            <w:r w:rsidR="00B259DF" w:rsidRPr="00733305">
              <w:rPr>
                <w:lang w:val="en-CA"/>
              </w:rPr>
              <w:t>1.0</w:t>
            </w:r>
            <w:r w:rsidR="009942AC" w:rsidRPr="00733305">
              <w:rPr>
                <w:lang w:val="en-CA"/>
              </w:rPr>
              <w:t>4</w:t>
            </w:r>
            <w:r w:rsidR="00B259DF" w:rsidRPr="00733305">
              <w:rPr>
                <w:lang w:val="en-CA"/>
              </w:rPr>
              <w:t xml:space="preserve">: </w:t>
            </w:r>
            <w:r w:rsidR="009942AC" w:rsidRPr="00733305">
              <w:rPr>
                <w:lang w:val="en-CA"/>
              </w:rPr>
              <w:t>Host School Information</w:t>
            </w:r>
            <w:bookmarkEnd w:id="12"/>
          </w:p>
        </w:tc>
      </w:tr>
      <w:tr w:rsidR="009942AC" w:rsidRPr="00733305" w14:paraId="5DC27684" w14:textId="77777777" w:rsidTr="00512B6E">
        <w:trPr>
          <w:cantSplit/>
          <w:trHeight w:val="340"/>
          <w:jc w:val="center"/>
        </w:trPr>
        <w:tc>
          <w:tcPr>
            <w:tcW w:w="115" w:type="pct"/>
          </w:tcPr>
          <w:p w14:paraId="497D868E" w14:textId="77777777" w:rsidR="009942AC" w:rsidRPr="00733305" w:rsidRDefault="009942AC" w:rsidP="009942AC">
            <w:bookmarkStart w:id="13" w:name="_Hlk9950785"/>
          </w:p>
        </w:tc>
        <w:tc>
          <w:tcPr>
            <w:tcW w:w="3954" w:type="pct"/>
            <w:gridSpan w:val="4"/>
            <w:vAlign w:val="center"/>
          </w:tcPr>
          <w:p w14:paraId="6F9FD6EA" w14:textId="77777777" w:rsidR="009942AC" w:rsidRPr="00733305" w:rsidRDefault="009942AC" w:rsidP="005D0700">
            <w:pPr>
              <w:pStyle w:val="ListParagraph"/>
              <w:numPr>
                <w:ilvl w:val="0"/>
                <w:numId w:val="4"/>
              </w:numPr>
              <w:rPr>
                <w:b/>
              </w:rPr>
            </w:pPr>
            <w:r w:rsidRPr="00733305">
              <w:rPr>
                <w:b/>
              </w:rPr>
              <w:t xml:space="preserve">Is the BC </w:t>
            </w:r>
            <w:r w:rsidR="00BF35AE">
              <w:rPr>
                <w:b/>
              </w:rPr>
              <w:t>o</w:t>
            </w:r>
            <w:r w:rsidRPr="00733305">
              <w:rPr>
                <w:b/>
              </w:rPr>
              <w:t xml:space="preserve">ffshore </w:t>
            </w:r>
            <w:r w:rsidR="00BF35AE">
              <w:rPr>
                <w:b/>
              </w:rPr>
              <w:t>s</w:t>
            </w:r>
            <w:r w:rsidRPr="00733305">
              <w:rPr>
                <w:b/>
              </w:rPr>
              <w:t>chool housed within a larger school</w:t>
            </w:r>
            <w:r w:rsidR="00E13362">
              <w:rPr>
                <w:b/>
              </w:rPr>
              <w:t xml:space="preserve"> (Host School)</w:t>
            </w:r>
            <w:r w:rsidRPr="00733305">
              <w:rPr>
                <w:b/>
              </w:rPr>
              <w:t>?</w:t>
            </w:r>
            <w:r w:rsidRPr="00733305">
              <w:rPr>
                <w:b/>
              </w:rPr>
              <w:br/>
            </w:r>
            <w:r w:rsidRPr="00733305">
              <w:rPr>
                <w:b/>
              </w:rPr>
              <w:br/>
              <w:t>If Yes, complete questions 1.04b-10.4g</w:t>
            </w:r>
          </w:p>
        </w:tc>
        <w:tc>
          <w:tcPr>
            <w:tcW w:w="407" w:type="pct"/>
            <w:shd w:val="clear" w:color="auto" w:fill="E7E6E6" w:themeFill="background2"/>
            <w:vAlign w:val="center"/>
          </w:tcPr>
          <w:p w14:paraId="6204CD56" w14:textId="77777777" w:rsidR="009942AC" w:rsidRPr="00733305" w:rsidRDefault="009379CD" w:rsidP="009942AC">
            <w:pPr>
              <w:spacing w:before="120" w:after="120" w:line="276" w:lineRule="auto"/>
              <w:jc w:val="center"/>
            </w:pPr>
            <w:sdt>
              <w:sdtPr>
                <w:tag w:val="P1_S1_SS4_a_Y"/>
                <w:id w:val="-458576235"/>
                <w15:appearance w15:val="hidden"/>
                <w14:checkbox>
                  <w14:checked w14:val="0"/>
                  <w14:checkedState w14:val="2612" w14:font="MS Gothic"/>
                  <w14:uncheckedState w14:val="2610" w14:font="MS Gothic"/>
                </w14:checkbox>
              </w:sdtPr>
              <w:sdtEndPr/>
              <w:sdtContent>
                <w:r w:rsidR="009942AC" w:rsidRPr="00733305">
                  <w:rPr>
                    <w:rFonts w:ascii="MS Gothic" w:eastAsia="MS Gothic" w:hAnsi="MS Gothic"/>
                  </w:rPr>
                  <w:t>☐</w:t>
                </w:r>
              </w:sdtContent>
            </w:sdt>
            <w:r w:rsidR="009942AC" w:rsidRPr="00733305">
              <w:t>Yes</w:t>
            </w:r>
          </w:p>
        </w:tc>
        <w:tc>
          <w:tcPr>
            <w:tcW w:w="401" w:type="pct"/>
            <w:shd w:val="clear" w:color="auto" w:fill="E7E6E6" w:themeFill="background2"/>
            <w:vAlign w:val="center"/>
          </w:tcPr>
          <w:p w14:paraId="6D463FAB" w14:textId="77777777" w:rsidR="009942AC" w:rsidRPr="00733305" w:rsidRDefault="009379CD" w:rsidP="009942AC">
            <w:sdt>
              <w:sdtPr>
                <w:tag w:val="P1_S1_SS4_a_N"/>
                <w:id w:val="-331990247"/>
                <w15:appearance w15:val="hidden"/>
                <w14:checkbox>
                  <w14:checked w14:val="0"/>
                  <w14:checkedState w14:val="2612" w14:font="MS Gothic"/>
                  <w14:uncheckedState w14:val="2610" w14:font="MS Gothic"/>
                </w14:checkbox>
              </w:sdtPr>
              <w:sdtEndPr/>
              <w:sdtContent>
                <w:r w:rsidR="00571764">
                  <w:rPr>
                    <w:rFonts w:ascii="MS Gothic" w:eastAsia="MS Gothic" w:hAnsi="MS Gothic" w:hint="eastAsia"/>
                  </w:rPr>
                  <w:t>☐</w:t>
                </w:r>
              </w:sdtContent>
            </w:sdt>
            <w:r w:rsidR="009942AC" w:rsidRPr="00733305">
              <w:t>No</w:t>
            </w:r>
          </w:p>
        </w:tc>
        <w:tc>
          <w:tcPr>
            <w:tcW w:w="123" w:type="pct"/>
            <w:gridSpan w:val="2"/>
            <w:shd w:val="clear" w:color="auto" w:fill="FFFFFF" w:themeFill="background1"/>
          </w:tcPr>
          <w:p w14:paraId="3B0584BF" w14:textId="77777777" w:rsidR="009942AC" w:rsidRPr="00733305" w:rsidRDefault="009942AC" w:rsidP="009942AC"/>
        </w:tc>
      </w:tr>
      <w:tr w:rsidR="00B259DF" w:rsidRPr="00733305" w14:paraId="502A22CE" w14:textId="77777777" w:rsidTr="00512B6E">
        <w:trPr>
          <w:cantSplit/>
          <w:trHeight w:hRule="exact" w:val="170"/>
          <w:jc w:val="center"/>
        </w:trPr>
        <w:tc>
          <w:tcPr>
            <w:tcW w:w="115" w:type="pct"/>
          </w:tcPr>
          <w:p w14:paraId="08498BB6" w14:textId="77777777" w:rsidR="00B259DF" w:rsidRPr="00733305" w:rsidRDefault="00B259DF" w:rsidP="00520D76"/>
        </w:tc>
        <w:tc>
          <w:tcPr>
            <w:tcW w:w="4761" w:type="pct"/>
            <w:gridSpan w:val="6"/>
            <w:vAlign w:val="center"/>
          </w:tcPr>
          <w:p w14:paraId="08816BDC" w14:textId="77777777" w:rsidR="00B259DF" w:rsidRPr="00733305" w:rsidRDefault="00B259DF" w:rsidP="00520D76"/>
        </w:tc>
        <w:tc>
          <w:tcPr>
            <w:tcW w:w="123" w:type="pct"/>
            <w:gridSpan w:val="2"/>
            <w:shd w:val="clear" w:color="auto" w:fill="FFFFFF" w:themeFill="background1"/>
          </w:tcPr>
          <w:p w14:paraId="681386E0" w14:textId="77777777" w:rsidR="00B259DF" w:rsidRPr="00733305" w:rsidRDefault="00B259DF" w:rsidP="00520D76"/>
        </w:tc>
      </w:tr>
      <w:tr w:rsidR="009942AC" w:rsidRPr="00733305" w14:paraId="3DA694B4" w14:textId="77777777" w:rsidTr="00512B6E">
        <w:trPr>
          <w:cantSplit/>
          <w:trHeight w:val="340"/>
          <w:jc w:val="center"/>
        </w:trPr>
        <w:tc>
          <w:tcPr>
            <w:tcW w:w="115" w:type="pct"/>
          </w:tcPr>
          <w:p w14:paraId="7B861418" w14:textId="77777777" w:rsidR="009942AC" w:rsidRPr="00733305" w:rsidRDefault="009942AC" w:rsidP="00520D76"/>
        </w:tc>
        <w:tc>
          <w:tcPr>
            <w:tcW w:w="4761" w:type="pct"/>
            <w:gridSpan w:val="6"/>
            <w:vAlign w:val="center"/>
          </w:tcPr>
          <w:p w14:paraId="61BDE610" w14:textId="77777777" w:rsidR="009942AC" w:rsidRPr="00733305" w:rsidRDefault="009942AC" w:rsidP="005D0700">
            <w:pPr>
              <w:pStyle w:val="ListParagraph"/>
              <w:numPr>
                <w:ilvl w:val="0"/>
                <w:numId w:val="4"/>
              </w:numPr>
              <w:rPr>
                <w:b/>
              </w:rPr>
            </w:pPr>
            <w:r w:rsidRPr="00733305">
              <w:rPr>
                <w:b/>
              </w:rPr>
              <w:t xml:space="preserve">Name of </w:t>
            </w:r>
            <w:r w:rsidR="00E13362">
              <w:rPr>
                <w:b/>
              </w:rPr>
              <w:t>H</w:t>
            </w:r>
            <w:r w:rsidR="00E13362" w:rsidRPr="00733305">
              <w:rPr>
                <w:b/>
              </w:rPr>
              <w:t xml:space="preserve">ost </w:t>
            </w:r>
            <w:r w:rsidR="00E13362">
              <w:rPr>
                <w:b/>
              </w:rPr>
              <w:t>S</w:t>
            </w:r>
            <w:r w:rsidR="00E13362" w:rsidRPr="00733305">
              <w:rPr>
                <w:b/>
              </w:rPr>
              <w:t>chool</w:t>
            </w:r>
            <w:r w:rsidRPr="00733305">
              <w:rPr>
                <w:b/>
              </w:rPr>
              <w:t>:</w:t>
            </w:r>
          </w:p>
        </w:tc>
        <w:tc>
          <w:tcPr>
            <w:tcW w:w="123" w:type="pct"/>
            <w:gridSpan w:val="2"/>
            <w:shd w:val="clear" w:color="auto" w:fill="FFFFFF" w:themeFill="background1"/>
          </w:tcPr>
          <w:p w14:paraId="4D2FCBB4" w14:textId="77777777" w:rsidR="009942AC" w:rsidRPr="00733305" w:rsidRDefault="009942AC" w:rsidP="00520D76"/>
        </w:tc>
      </w:tr>
      <w:tr w:rsidR="009942AC" w:rsidRPr="00733305" w14:paraId="41C3310B" w14:textId="77777777" w:rsidTr="00512B6E">
        <w:trPr>
          <w:cantSplit/>
          <w:trHeight w:val="340"/>
          <w:jc w:val="center"/>
        </w:trPr>
        <w:tc>
          <w:tcPr>
            <w:tcW w:w="115" w:type="pct"/>
          </w:tcPr>
          <w:p w14:paraId="3AA38ED7" w14:textId="77777777" w:rsidR="009942AC" w:rsidRPr="00733305" w:rsidRDefault="009942AC" w:rsidP="00520D76"/>
        </w:tc>
        <w:sdt>
          <w:sdtPr>
            <w:tag w:val="P1_S1_SS4_b"/>
            <w:id w:val="247546759"/>
            <w:placeholder>
              <w:docPart w:val="B1DBE48DF55D4D268C5C5DC6984D95DC"/>
            </w:placeholder>
            <w:showingPlcHdr/>
            <w15:appearance w15:val="hidden"/>
          </w:sdtPr>
          <w:sdtEndPr/>
          <w:sdtContent>
            <w:tc>
              <w:tcPr>
                <w:tcW w:w="4761" w:type="pct"/>
                <w:gridSpan w:val="6"/>
                <w:tcBorders>
                  <w:top w:val="nil"/>
                  <w:bottom w:val="single" w:sz="4" w:space="0" w:color="auto"/>
                </w:tcBorders>
                <w:shd w:val="clear" w:color="auto" w:fill="EDEDED" w:themeFill="accent3" w:themeFillTint="33"/>
                <w:tcMar>
                  <w:left w:w="357" w:type="dxa"/>
                </w:tcMar>
                <w:vAlign w:val="center"/>
              </w:tcPr>
              <w:p w14:paraId="2FAB9297" w14:textId="77777777" w:rsidR="009942AC" w:rsidRPr="00733305" w:rsidRDefault="009942AC" w:rsidP="00520D76">
                <w:r w:rsidRPr="00733305">
                  <w:rPr>
                    <w:rStyle w:val="PlaceholderText"/>
                    <w:rFonts w:cstheme="minorHAnsi"/>
                    <w:i/>
                  </w:rPr>
                  <w:t>Click here to enter text.</w:t>
                </w:r>
              </w:p>
            </w:tc>
          </w:sdtContent>
        </w:sdt>
        <w:tc>
          <w:tcPr>
            <w:tcW w:w="123" w:type="pct"/>
            <w:gridSpan w:val="2"/>
            <w:shd w:val="clear" w:color="auto" w:fill="FFFFFF" w:themeFill="background1"/>
          </w:tcPr>
          <w:p w14:paraId="64238571" w14:textId="77777777" w:rsidR="009942AC" w:rsidRPr="00733305" w:rsidRDefault="009942AC" w:rsidP="00520D76"/>
        </w:tc>
      </w:tr>
      <w:tr w:rsidR="009942AC" w:rsidRPr="00733305" w14:paraId="5EB0E299" w14:textId="77777777" w:rsidTr="00512B6E">
        <w:trPr>
          <w:cantSplit/>
          <w:trHeight w:hRule="exact" w:val="170"/>
          <w:jc w:val="center"/>
        </w:trPr>
        <w:tc>
          <w:tcPr>
            <w:tcW w:w="115" w:type="pct"/>
          </w:tcPr>
          <w:p w14:paraId="783D4989" w14:textId="77777777" w:rsidR="009942AC" w:rsidRPr="00733305" w:rsidRDefault="009942AC" w:rsidP="00520D76"/>
        </w:tc>
        <w:tc>
          <w:tcPr>
            <w:tcW w:w="4761" w:type="pct"/>
            <w:gridSpan w:val="6"/>
            <w:vAlign w:val="center"/>
          </w:tcPr>
          <w:p w14:paraId="623B051A" w14:textId="77777777" w:rsidR="009942AC" w:rsidRPr="00733305" w:rsidRDefault="009942AC" w:rsidP="00520D76"/>
        </w:tc>
        <w:tc>
          <w:tcPr>
            <w:tcW w:w="123" w:type="pct"/>
            <w:gridSpan w:val="2"/>
            <w:shd w:val="clear" w:color="auto" w:fill="FFFFFF" w:themeFill="background1"/>
          </w:tcPr>
          <w:p w14:paraId="0D3FABDD" w14:textId="77777777" w:rsidR="009942AC" w:rsidRPr="00733305" w:rsidRDefault="009942AC" w:rsidP="00520D76"/>
        </w:tc>
      </w:tr>
      <w:tr w:rsidR="009942AC" w:rsidRPr="00733305" w14:paraId="7CC85227" w14:textId="77777777" w:rsidTr="00512B6E">
        <w:trPr>
          <w:cantSplit/>
          <w:trHeight w:val="340"/>
          <w:jc w:val="center"/>
        </w:trPr>
        <w:tc>
          <w:tcPr>
            <w:tcW w:w="115" w:type="pct"/>
          </w:tcPr>
          <w:p w14:paraId="42F1F2F4" w14:textId="77777777" w:rsidR="009942AC" w:rsidRPr="00733305" w:rsidRDefault="009942AC" w:rsidP="00520D76"/>
        </w:tc>
        <w:tc>
          <w:tcPr>
            <w:tcW w:w="4761" w:type="pct"/>
            <w:gridSpan w:val="6"/>
            <w:vAlign w:val="center"/>
          </w:tcPr>
          <w:p w14:paraId="57025FA5" w14:textId="77777777" w:rsidR="009942AC" w:rsidRPr="00733305" w:rsidRDefault="009942AC" w:rsidP="005D0700">
            <w:pPr>
              <w:pStyle w:val="ListParagraph"/>
              <w:numPr>
                <w:ilvl w:val="0"/>
                <w:numId w:val="4"/>
              </w:numPr>
              <w:rPr>
                <w:b/>
              </w:rPr>
            </w:pPr>
            <w:r w:rsidRPr="00733305">
              <w:rPr>
                <w:b/>
              </w:rPr>
              <w:t xml:space="preserve">Grade levels of </w:t>
            </w:r>
            <w:r w:rsidR="00E13362">
              <w:rPr>
                <w:b/>
              </w:rPr>
              <w:t>H</w:t>
            </w:r>
            <w:r w:rsidR="00E13362" w:rsidRPr="00733305">
              <w:rPr>
                <w:b/>
              </w:rPr>
              <w:t xml:space="preserve">ost </w:t>
            </w:r>
            <w:r w:rsidR="00E13362">
              <w:rPr>
                <w:b/>
              </w:rPr>
              <w:t>S</w:t>
            </w:r>
            <w:r w:rsidR="00E13362" w:rsidRPr="00733305">
              <w:rPr>
                <w:b/>
              </w:rPr>
              <w:t>chool</w:t>
            </w:r>
            <w:r w:rsidRPr="00733305">
              <w:rPr>
                <w:b/>
              </w:rPr>
              <w:t>:</w:t>
            </w:r>
          </w:p>
        </w:tc>
        <w:tc>
          <w:tcPr>
            <w:tcW w:w="123" w:type="pct"/>
            <w:gridSpan w:val="2"/>
            <w:shd w:val="clear" w:color="auto" w:fill="FFFFFF" w:themeFill="background1"/>
          </w:tcPr>
          <w:p w14:paraId="111C1117" w14:textId="77777777" w:rsidR="009942AC" w:rsidRPr="00733305" w:rsidRDefault="009942AC" w:rsidP="00520D76"/>
        </w:tc>
      </w:tr>
      <w:tr w:rsidR="009942AC" w:rsidRPr="00733305" w14:paraId="08F2792A" w14:textId="77777777" w:rsidTr="00512B6E">
        <w:trPr>
          <w:cantSplit/>
          <w:trHeight w:val="340"/>
          <w:jc w:val="center"/>
        </w:trPr>
        <w:tc>
          <w:tcPr>
            <w:tcW w:w="115" w:type="pct"/>
          </w:tcPr>
          <w:p w14:paraId="2C04A837" w14:textId="77777777" w:rsidR="009942AC" w:rsidRPr="00733305" w:rsidRDefault="009942AC" w:rsidP="00520D76"/>
        </w:tc>
        <w:sdt>
          <w:sdtPr>
            <w:tag w:val="P1_S1_SS4_c"/>
            <w:id w:val="1647931284"/>
            <w:placeholder>
              <w:docPart w:val="6211F67C90734A7BB941F41F4EA0F897"/>
            </w:placeholder>
            <w:showingPlcHdr/>
            <w15:appearance w15:val="hidden"/>
          </w:sdtPr>
          <w:sdtEndPr/>
          <w:sdtContent>
            <w:tc>
              <w:tcPr>
                <w:tcW w:w="4761" w:type="pct"/>
                <w:gridSpan w:val="6"/>
                <w:tcBorders>
                  <w:top w:val="nil"/>
                  <w:bottom w:val="single" w:sz="4" w:space="0" w:color="auto"/>
                </w:tcBorders>
                <w:shd w:val="clear" w:color="auto" w:fill="EDEDED" w:themeFill="accent3" w:themeFillTint="33"/>
                <w:tcMar>
                  <w:left w:w="357" w:type="dxa"/>
                </w:tcMar>
                <w:vAlign w:val="center"/>
              </w:tcPr>
              <w:p w14:paraId="49B61E2C" w14:textId="77777777" w:rsidR="009942AC" w:rsidRPr="00733305" w:rsidRDefault="009942AC" w:rsidP="00520D76">
                <w:r w:rsidRPr="00733305">
                  <w:rPr>
                    <w:rStyle w:val="PlaceholderText"/>
                    <w:rFonts w:cstheme="minorHAnsi"/>
                    <w:i/>
                  </w:rPr>
                  <w:t>Click here to enter text.</w:t>
                </w:r>
              </w:p>
            </w:tc>
          </w:sdtContent>
        </w:sdt>
        <w:tc>
          <w:tcPr>
            <w:tcW w:w="123" w:type="pct"/>
            <w:gridSpan w:val="2"/>
            <w:shd w:val="clear" w:color="auto" w:fill="FFFFFF" w:themeFill="background1"/>
          </w:tcPr>
          <w:p w14:paraId="6AB04FCE" w14:textId="77777777" w:rsidR="009942AC" w:rsidRPr="00733305" w:rsidRDefault="009942AC" w:rsidP="00520D76"/>
        </w:tc>
      </w:tr>
      <w:bookmarkEnd w:id="13"/>
      <w:tr w:rsidR="009942AC" w:rsidRPr="00733305" w14:paraId="24C8405B" w14:textId="77777777" w:rsidTr="00512B6E">
        <w:trPr>
          <w:cantSplit/>
          <w:trHeight w:hRule="exact" w:val="170"/>
          <w:jc w:val="center"/>
        </w:trPr>
        <w:tc>
          <w:tcPr>
            <w:tcW w:w="115" w:type="pct"/>
          </w:tcPr>
          <w:p w14:paraId="591F063D" w14:textId="77777777" w:rsidR="009942AC" w:rsidRPr="00733305" w:rsidRDefault="009942AC" w:rsidP="00520D76"/>
        </w:tc>
        <w:tc>
          <w:tcPr>
            <w:tcW w:w="4761" w:type="pct"/>
            <w:gridSpan w:val="6"/>
            <w:vAlign w:val="center"/>
          </w:tcPr>
          <w:p w14:paraId="163F4507" w14:textId="77777777" w:rsidR="009942AC" w:rsidRPr="00733305" w:rsidRDefault="009942AC" w:rsidP="00520D76"/>
        </w:tc>
        <w:tc>
          <w:tcPr>
            <w:tcW w:w="123" w:type="pct"/>
            <w:gridSpan w:val="2"/>
            <w:shd w:val="clear" w:color="auto" w:fill="FFFFFF" w:themeFill="background1"/>
          </w:tcPr>
          <w:p w14:paraId="1447E27B" w14:textId="77777777" w:rsidR="009942AC" w:rsidRPr="00733305" w:rsidRDefault="009942AC" w:rsidP="00520D76"/>
        </w:tc>
      </w:tr>
      <w:tr w:rsidR="009942AC" w:rsidRPr="00733305" w14:paraId="1CD107D6" w14:textId="77777777" w:rsidTr="00512B6E">
        <w:trPr>
          <w:cantSplit/>
          <w:trHeight w:val="340"/>
          <w:jc w:val="center"/>
        </w:trPr>
        <w:tc>
          <w:tcPr>
            <w:tcW w:w="115" w:type="pct"/>
          </w:tcPr>
          <w:p w14:paraId="3159BB53" w14:textId="77777777" w:rsidR="009942AC" w:rsidRPr="00733305" w:rsidRDefault="009942AC" w:rsidP="00520D76"/>
        </w:tc>
        <w:tc>
          <w:tcPr>
            <w:tcW w:w="4761" w:type="pct"/>
            <w:gridSpan w:val="6"/>
            <w:vAlign w:val="center"/>
          </w:tcPr>
          <w:p w14:paraId="5A7437F1" w14:textId="77777777" w:rsidR="009942AC" w:rsidRPr="00733305" w:rsidRDefault="009942AC" w:rsidP="005D0700">
            <w:pPr>
              <w:pStyle w:val="ListParagraph"/>
              <w:numPr>
                <w:ilvl w:val="0"/>
                <w:numId w:val="4"/>
              </w:numPr>
              <w:rPr>
                <w:b/>
              </w:rPr>
            </w:pPr>
            <w:r w:rsidRPr="00733305">
              <w:rPr>
                <w:b/>
              </w:rPr>
              <w:t xml:space="preserve">Number of students enrolled in </w:t>
            </w:r>
            <w:r w:rsidR="00E13362">
              <w:rPr>
                <w:b/>
              </w:rPr>
              <w:t>H</w:t>
            </w:r>
            <w:r w:rsidR="00E13362" w:rsidRPr="00733305">
              <w:rPr>
                <w:b/>
              </w:rPr>
              <w:t xml:space="preserve">ost </w:t>
            </w:r>
            <w:r w:rsidR="00E13362">
              <w:rPr>
                <w:b/>
              </w:rPr>
              <w:t>S</w:t>
            </w:r>
            <w:r w:rsidR="00E13362" w:rsidRPr="00733305">
              <w:rPr>
                <w:b/>
              </w:rPr>
              <w:t>chool</w:t>
            </w:r>
            <w:r w:rsidRPr="00733305">
              <w:rPr>
                <w:b/>
              </w:rPr>
              <w:t>:</w:t>
            </w:r>
          </w:p>
        </w:tc>
        <w:tc>
          <w:tcPr>
            <w:tcW w:w="123" w:type="pct"/>
            <w:gridSpan w:val="2"/>
            <w:shd w:val="clear" w:color="auto" w:fill="FFFFFF" w:themeFill="background1"/>
          </w:tcPr>
          <w:p w14:paraId="3792FBC2" w14:textId="77777777" w:rsidR="009942AC" w:rsidRPr="00733305" w:rsidRDefault="009942AC" w:rsidP="00520D76"/>
        </w:tc>
      </w:tr>
      <w:tr w:rsidR="009942AC" w:rsidRPr="00733305" w14:paraId="384E76E3" w14:textId="77777777" w:rsidTr="00512B6E">
        <w:trPr>
          <w:cantSplit/>
          <w:trHeight w:val="340"/>
          <w:jc w:val="center"/>
        </w:trPr>
        <w:tc>
          <w:tcPr>
            <w:tcW w:w="115" w:type="pct"/>
          </w:tcPr>
          <w:p w14:paraId="1A2665BA" w14:textId="77777777" w:rsidR="009942AC" w:rsidRPr="00733305" w:rsidRDefault="009942AC" w:rsidP="00520D76"/>
        </w:tc>
        <w:sdt>
          <w:sdtPr>
            <w:tag w:val="P1_S1_SS4_d"/>
            <w:id w:val="1169447164"/>
            <w:placeholder>
              <w:docPart w:val="10E664CCBAF14D7B8FF3BA56A0C958D4"/>
            </w:placeholder>
            <w:showingPlcHdr/>
            <w15:appearance w15:val="hidden"/>
          </w:sdtPr>
          <w:sdtEndPr/>
          <w:sdtContent>
            <w:tc>
              <w:tcPr>
                <w:tcW w:w="4761" w:type="pct"/>
                <w:gridSpan w:val="6"/>
                <w:tcBorders>
                  <w:top w:val="nil"/>
                  <w:bottom w:val="single" w:sz="4" w:space="0" w:color="auto"/>
                </w:tcBorders>
                <w:shd w:val="clear" w:color="auto" w:fill="EDEDED" w:themeFill="accent3" w:themeFillTint="33"/>
                <w:tcMar>
                  <w:left w:w="357" w:type="dxa"/>
                </w:tcMar>
                <w:vAlign w:val="center"/>
              </w:tcPr>
              <w:p w14:paraId="4E1940E6" w14:textId="77777777" w:rsidR="009942AC" w:rsidRPr="00733305" w:rsidRDefault="009942AC" w:rsidP="00520D76">
                <w:r w:rsidRPr="00733305">
                  <w:rPr>
                    <w:rStyle w:val="PlaceholderText"/>
                    <w:rFonts w:cstheme="minorHAnsi"/>
                    <w:i/>
                  </w:rPr>
                  <w:t>Click here to enter text.</w:t>
                </w:r>
              </w:p>
            </w:tc>
          </w:sdtContent>
        </w:sdt>
        <w:tc>
          <w:tcPr>
            <w:tcW w:w="123" w:type="pct"/>
            <w:gridSpan w:val="2"/>
            <w:shd w:val="clear" w:color="auto" w:fill="FFFFFF" w:themeFill="background1"/>
          </w:tcPr>
          <w:p w14:paraId="39DB9777" w14:textId="77777777" w:rsidR="009942AC" w:rsidRPr="00733305" w:rsidRDefault="009942AC" w:rsidP="00520D76"/>
        </w:tc>
      </w:tr>
      <w:tr w:rsidR="009942AC" w:rsidRPr="00733305" w14:paraId="0C68E6EF" w14:textId="77777777" w:rsidTr="00512B6E">
        <w:trPr>
          <w:cantSplit/>
          <w:trHeight w:hRule="exact" w:val="170"/>
          <w:jc w:val="center"/>
        </w:trPr>
        <w:tc>
          <w:tcPr>
            <w:tcW w:w="115" w:type="pct"/>
          </w:tcPr>
          <w:p w14:paraId="3533C752" w14:textId="77777777" w:rsidR="009942AC" w:rsidRPr="00733305" w:rsidRDefault="009942AC" w:rsidP="00520D76"/>
        </w:tc>
        <w:tc>
          <w:tcPr>
            <w:tcW w:w="4761" w:type="pct"/>
            <w:gridSpan w:val="6"/>
            <w:vAlign w:val="center"/>
          </w:tcPr>
          <w:p w14:paraId="1E725B00" w14:textId="77777777" w:rsidR="009942AC" w:rsidRPr="00733305" w:rsidRDefault="009942AC" w:rsidP="00520D76"/>
        </w:tc>
        <w:tc>
          <w:tcPr>
            <w:tcW w:w="123" w:type="pct"/>
            <w:gridSpan w:val="2"/>
            <w:shd w:val="clear" w:color="auto" w:fill="FFFFFF" w:themeFill="background1"/>
          </w:tcPr>
          <w:p w14:paraId="2419CA0C" w14:textId="77777777" w:rsidR="009942AC" w:rsidRPr="00733305" w:rsidRDefault="009942AC" w:rsidP="00520D76"/>
        </w:tc>
      </w:tr>
      <w:tr w:rsidR="00512B6E" w:rsidRPr="00733305" w14:paraId="6D4AFD7F" w14:textId="77777777" w:rsidTr="00512B6E">
        <w:trPr>
          <w:cantSplit/>
          <w:trHeight w:val="340"/>
          <w:jc w:val="center"/>
        </w:trPr>
        <w:tc>
          <w:tcPr>
            <w:tcW w:w="115" w:type="pct"/>
          </w:tcPr>
          <w:p w14:paraId="2F70179F" w14:textId="77777777" w:rsidR="00512B6E" w:rsidRPr="00733305" w:rsidRDefault="00512B6E" w:rsidP="009942AC"/>
        </w:tc>
        <w:tc>
          <w:tcPr>
            <w:tcW w:w="4761" w:type="pct"/>
            <w:gridSpan w:val="6"/>
            <w:vAlign w:val="center"/>
          </w:tcPr>
          <w:p w14:paraId="7A46FC76" w14:textId="77777777" w:rsidR="00512B6E" w:rsidRPr="00733305" w:rsidRDefault="00B97EDC" w:rsidP="005D0700">
            <w:pPr>
              <w:pStyle w:val="ListParagraph"/>
              <w:numPr>
                <w:ilvl w:val="0"/>
                <w:numId w:val="4"/>
              </w:numPr>
            </w:pPr>
            <w:r>
              <w:rPr>
                <w:b/>
              </w:rPr>
              <w:t xml:space="preserve">Host School - </w:t>
            </w:r>
            <w:r w:rsidR="00512B6E" w:rsidRPr="00733305">
              <w:rPr>
                <w:b/>
              </w:rPr>
              <w:t>Type of school</w:t>
            </w:r>
          </w:p>
        </w:tc>
        <w:tc>
          <w:tcPr>
            <w:tcW w:w="123" w:type="pct"/>
            <w:gridSpan w:val="2"/>
            <w:shd w:val="clear" w:color="auto" w:fill="FFFFFF" w:themeFill="background1"/>
          </w:tcPr>
          <w:p w14:paraId="10502292" w14:textId="77777777" w:rsidR="00512B6E" w:rsidRPr="00733305" w:rsidRDefault="00512B6E" w:rsidP="009942AC"/>
        </w:tc>
      </w:tr>
      <w:tr w:rsidR="00512B6E" w:rsidRPr="00733305" w14:paraId="125FCFE9" w14:textId="77777777" w:rsidTr="00512B6E">
        <w:tblPrEx>
          <w:tblBorders>
            <w:top w:val="none" w:sz="0" w:space="0" w:color="auto"/>
            <w:left w:val="none" w:sz="0" w:space="0" w:color="auto"/>
            <w:bottom w:val="none" w:sz="0" w:space="0" w:color="auto"/>
            <w:right w:val="none" w:sz="0" w:space="0" w:color="auto"/>
          </w:tblBorders>
        </w:tblPrEx>
        <w:trPr>
          <w:cantSplit/>
          <w:trHeight w:val="170"/>
          <w:jc w:val="center"/>
        </w:trPr>
        <w:tc>
          <w:tcPr>
            <w:tcW w:w="115" w:type="pct"/>
            <w:tcBorders>
              <w:left w:val="single" w:sz="4" w:space="0" w:color="auto"/>
            </w:tcBorders>
          </w:tcPr>
          <w:p w14:paraId="70EBF5C2" w14:textId="77777777" w:rsidR="00512B6E" w:rsidRPr="00733305" w:rsidRDefault="00512B6E" w:rsidP="00512B6E"/>
        </w:tc>
        <w:tc>
          <w:tcPr>
            <w:tcW w:w="154" w:type="pct"/>
            <w:shd w:val="clear" w:color="auto" w:fill="auto"/>
            <w:vAlign w:val="center"/>
          </w:tcPr>
          <w:p w14:paraId="274000CC" w14:textId="77777777" w:rsidR="00512B6E" w:rsidRPr="00733305" w:rsidRDefault="00512B6E" w:rsidP="00512B6E"/>
        </w:tc>
        <w:tc>
          <w:tcPr>
            <w:tcW w:w="543" w:type="pct"/>
            <w:shd w:val="clear" w:color="auto" w:fill="EDEDED" w:themeFill="accent3" w:themeFillTint="33"/>
            <w:vAlign w:val="center"/>
          </w:tcPr>
          <w:p w14:paraId="5D6B6C8C" w14:textId="77777777" w:rsidR="00512B6E" w:rsidRPr="00733305" w:rsidRDefault="009379CD" w:rsidP="00512B6E">
            <w:sdt>
              <w:sdtPr>
                <w:tag w:val="P1_S1_SS4_e_Public"/>
                <w:id w:val="2091270807"/>
                <w15:appearance w15:val="hidden"/>
                <w14:checkbox>
                  <w14:checked w14:val="0"/>
                  <w14:checkedState w14:val="2612" w14:font="MS Gothic"/>
                  <w14:uncheckedState w14:val="2610" w14:font="MS Gothic"/>
                </w14:checkbox>
              </w:sdtPr>
              <w:sdtEndPr/>
              <w:sdtContent>
                <w:r w:rsidR="00571764">
                  <w:rPr>
                    <w:rFonts w:ascii="MS Gothic" w:eastAsia="MS Gothic" w:hAnsi="MS Gothic" w:hint="eastAsia"/>
                  </w:rPr>
                  <w:t>☐</w:t>
                </w:r>
              </w:sdtContent>
            </w:sdt>
            <w:r w:rsidR="00512B6E" w:rsidRPr="00733305">
              <w:t xml:space="preserve"> Public</w:t>
            </w:r>
          </w:p>
        </w:tc>
        <w:tc>
          <w:tcPr>
            <w:tcW w:w="611" w:type="pct"/>
            <w:shd w:val="clear" w:color="auto" w:fill="EDEDED" w:themeFill="accent3" w:themeFillTint="33"/>
            <w:vAlign w:val="center"/>
          </w:tcPr>
          <w:p w14:paraId="7D3019E9" w14:textId="77777777" w:rsidR="00512B6E" w:rsidRPr="00733305" w:rsidRDefault="009379CD" w:rsidP="00512B6E">
            <w:sdt>
              <w:sdtPr>
                <w:tag w:val="P1_S1_SS4_e_Private"/>
                <w:id w:val="-439456081"/>
                <w15:appearance w15:val="hidden"/>
                <w14:checkbox>
                  <w14:checked w14:val="0"/>
                  <w14:checkedState w14:val="2612" w14:font="MS Gothic"/>
                  <w14:uncheckedState w14:val="2610" w14:font="MS Gothic"/>
                </w14:checkbox>
              </w:sdtPr>
              <w:sdtEndPr/>
              <w:sdtContent>
                <w:r w:rsidR="00512B6E" w:rsidRPr="00733305">
                  <w:rPr>
                    <w:rFonts w:ascii="MS Gothic" w:eastAsia="MS Gothic" w:hAnsi="MS Gothic"/>
                  </w:rPr>
                  <w:t>☐</w:t>
                </w:r>
              </w:sdtContent>
            </w:sdt>
            <w:r w:rsidR="00512B6E" w:rsidRPr="00733305">
              <w:t xml:space="preserve"> Private</w:t>
            </w:r>
          </w:p>
        </w:tc>
        <w:tc>
          <w:tcPr>
            <w:tcW w:w="3462" w:type="pct"/>
            <w:gridSpan w:val="4"/>
            <w:shd w:val="clear" w:color="auto" w:fill="auto"/>
            <w:vAlign w:val="center"/>
          </w:tcPr>
          <w:p w14:paraId="395F04CB" w14:textId="77777777" w:rsidR="00512B6E" w:rsidRPr="00733305" w:rsidRDefault="00512B6E" w:rsidP="00512B6E"/>
        </w:tc>
        <w:tc>
          <w:tcPr>
            <w:tcW w:w="114" w:type="pct"/>
            <w:tcBorders>
              <w:left w:val="nil"/>
              <w:right w:val="single" w:sz="4" w:space="0" w:color="auto"/>
            </w:tcBorders>
            <w:shd w:val="clear" w:color="auto" w:fill="FFFFFF" w:themeFill="background1"/>
          </w:tcPr>
          <w:p w14:paraId="0D47B10C" w14:textId="77777777" w:rsidR="00512B6E" w:rsidRPr="00733305" w:rsidRDefault="00512B6E" w:rsidP="00512B6E"/>
        </w:tc>
      </w:tr>
      <w:tr w:rsidR="00512B6E" w:rsidRPr="00733305" w14:paraId="51772D0A" w14:textId="77777777" w:rsidTr="00512B6E">
        <w:trPr>
          <w:cantSplit/>
          <w:trHeight w:hRule="exact" w:val="170"/>
          <w:jc w:val="center"/>
        </w:trPr>
        <w:tc>
          <w:tcPr>
            <w:tcW w:w="115" w:type="pct"/>
          </w:tcPr>
          <w:p w14:paraId="00B7DA1E" w14:textId="77777777" w:rsidR="00512B6E" w:rsidRPr="00733305" w:rsidRDefault="00512B6E" w:rsidP="00512B6E"/>
        </w:tc>
        <w:tc>
          <w:tcPr>
            <w:tcW w:w="4761" w:type="pct"/>
            <w:gridSpan w:val="6"/>
            <w:vAlign w:val="center"/>
          </w:tcPr>
          <w:p w14:paraId="2837546B" w14:textId="77777777" w:rsidR="00512B6E" w:rsidRPr="00733305" w:rsidRDefault="00512B6E" w:rsidP="00512B6E"/>
        </w:tc>
        <w:tc>
          <w:tcPr>
            <w:tcW w:w="123" w:type="pct"/>
            <w:gridSpan w:val="2"/>
            <w:shd w:val="clear" w:color="auto" w:fill="FFFFFF" w:themeFill="background1"/>
          </w:tcPr>
          <w:p w14:paraId="6DAE4418" w14:textId="77777777" w:rsidR="00512B6E" w:rsidRPr="00733305" w:rsidRDefault="00512B6E" w:rsidP="00512B6E"/>
        </w:tc>
      </w:tr>
      <w:tr w:rsidR="00512B6E" w:rsidRPr="00733305" w14:paraId="137D3FF7" w14:textId="77777777" w:rsidTr="00512B6E">
        <w:trPr>
          <w:cantSplit/>
          <w:trHeight w:val="340"/>
          <w:jc w:val="center"/>
        </w:trPr>
        <w:tc>
          <w:tcPr>
            <w:tcW w:w="115" w:type="pct"/>
          </w:tcPr>
          <w:p w14:paraId="6407B278" w14:textId="77777777" w:rsidR="00512B6E" w:rsidRPr="00733305" w:rsidRDefault="00512B6E" w:rsidP="00512B6E"/>
        </w:tc>
        <w:tc>
          <w:tcPr>
            <w:tcW w:w="4761" w:type="pct"/>
            <w:gridSpan w:val="6"/>
            <w:vAlign w:val="center"/>
          </w:tcPr>
          <w:p w14:paraId="16569DA2" w14:textId="77777777" w:rsidR="00512B6E" w:rsidRPr="00733305" w:rsidRDefault="00512B6E" w:rsidP="005D0700">
            <w:pPr>
              <w:pStyle w:val="ListParagraph"/>
              <w:numPr>
                <w:ilvl w:val="0"/>
                <w:numId w:val="4"/>
              </w:numPr>
              <w:rPr>
                <w:b/>
              </w:rPr>
            </w:pPr>
            <w:r w:rsidRPr="00733305">
              <w:rPr>
                <w:b/>
              </w:rPr>
              <w:t xml:space="preserve">Special features of </w:t>
            </w:r>
            <w:r w:rsidR="00E13362">
              <w:rPr>
                <w:b/>
              </w:rPr>
              <w:t>H</w:t>
            </w:r>
            <w:r w:rsidR="00E13362" w:rsidRPr="00733305">
              <w:rPr>
                <w:b/>
              </w:rPr>
              <w:t xml:space="preserve">ost </w:t>
            </w:r>
            <w:r w:rsidR="00E13362">
              <w:rPr>
                <w:b/>
              </w:rPr>
              <w:t>S</w:t>
            </w:r>
            <w:r w:rsidR="00E13362" w:rsidRPr="00733305">
              <w:rPr>
                <w:b/>
              </w:rPr>
              <w:t>chool</w:t>
            </w:r>
            <w:r w:rsidRPr="00733305">
              <w:rPr>
                <w:b/>
              </w:rPr>
              <w:t>:</w:t>
            </w:r>
          </w:p>
        </w:tc>
        <w:tc>
          <w:tcPr>
            <w:tcW w:w="123" w:type="pct"/>
            <w:gridSpan w:val="2"/>
            <w:shd w:val="clear" w:color="auto" w:fill="FFFFFF" w:themeFill="background1"/>
          </w:tcPr>
          <w:p w14:paraId="13EA02E1" w14:textId="77777777" w:rsidR="00512B6E" w:rsidRPr="00733305" w:rsidRDefault="00512B6E" w:rsidP="00512B6E"/>
        </w:tc>
      </w:tr>
      <w:tr w:rsidR="00512B6E" w:rsidRPr="00733305" w14:paraId="0C252856" w14:textId="77777777" w:rsidTr="00512B6E">
        <w:trPr>
          <w:cantSplit/>
          <w:trHeight w:val="340"/>
          <w:jc w:val="center"/>
        </w:trPr>
        <w:tc>
          <w:tcPr>
            <w:tcW w:w="115" w:type="pct"/>
          </w:tcPr>
          <w:p w14:paraId="470BB27C" w14:textId="77777777" w:rsidR="00512B6E" w:rsidRPr="00733305" w:rsidRDefault="00512B6E" w:rsidP="00512B6E"/>
        </w:tc>
        <w:sdt>
          <w:sdtPr>
            <w:tag w:val="P1_S1_SS4_f"/>
            <w:id w:val="51595911"/>
            <w:placeholder>
              <w:docPart w:val="598717F099914D41857B6D9C0344CB2B"/>
            </w:placeholder>
            <w:showingPlcHdr/>
            <w15:appearance w15:val="hidden"/>
          </w:sdtPr>
          <w:sdtEndPr/>
          <w:sdtContent>
            <w:bookmarkStart w:id="14" w:name="_GoBack" w:displacedByCustomXml="prev"/>
            <w:tc>
              <w:tcPr>
                <w:tcW w:w="4761" w:type="pct"/>
                <w:gridSpan w:val="6"/>
                <w:tcBorders>
                  <w:top w:val="nil"/>
                  <w:bottom w:val="single" w:sz="4" w:space="0" w:color="auto"/>
                </w:tcBorders>
                <w:shd w:val="clear" w:color="auto" w:fill="EDEDED" w:themeFill="accent3" w:themeFillTint="33"/>
                <w:tcMar>
                  <w:left w:w="357" w:type="dxa"/>
                </w:tcMar>
                <w:vAlign w:val="center"/>
              </w:tcPr>
              <w:p w14:paraId="26CB0B07" w14:textId="77777777" w:rsidR="00512B6E" w:rsidRPr="00733305" w:rsidRDefault="00512B6E" w:rsidP="00512B6E">
                <w:r w:rsidRPr="00733305">
                  <w:rPr>
                    <w:rStyle w:val="PlaceholderText"/>
                    <w:rFonts w:cstheme="minorHAnsi"/>
                    <w:i/>
                  </w:rPr>
                  <w:t>Click here to enter text.</w:t>
                </w:r>
              </w:p>
            </w:tc>
            <w:bookmarkEnd w:id="14" w:displacedByCustomXml="next"/>
          </w:sdtContent>
        </w:sdt>
        <w:tc>
          <w:tcPr>
            <w:tcW w:w="123" w:type="pct"/>
            <w:gridSpan w:val="2"/>
            <w:shd w:val="clear" w:color="auto" w:fill="FFFFFF" w:themeFill="background1"/>
          </w:tcPr>
          <w:p w14:paraId="5672C610" w14:textId="77777777" w:rsidR="00512B6E" w:rsidRPr="00733305" w:rsidRDefault="00512B6E" w:rsidP="00512B6E"/>
        </w:tc>
      </w:tr>
      <w:tr w:rsidR="00512B6E" w:rsidRPr="00733305" w14:paraId="59D109D6" w14:textId="77777777" w:rsidTr="00512B6E">
        <w:trPr>
          <w:cantSplit/>
          <w:trHeight w:hRule="exact" w:val="170"/>
          <w:jc w:val="center"/>
        </w:trPr>
        <w:tc>
          <w:tcPr>
            <w:tcW w:w="115" w:type="pct"/>
          </w:tcPr>
          <w:p w14:paraId="08891A87" w14:textId="77777777" w:rsidR="00512B6E" w:rsidRPr="00733305" w:rsidRDefault="00512B6E" w:rsidP="00512B6E"/>
        </w:tc>
        <w:tc>
          <w:tcPr>
            <w:tcW w:w="4761" w:type="pct"/>
            <w:gridSpan w:val="6"/>
            <w:vAlign w:val="center"/>
          </w:tcPr>
          <w:p w14:paraId="0ECB51C3" w14:textId="77777777" w:rsidR="00512B6E" w:rsidRPr="00733305" w:rsidRDefault="00512B6E" w:rsidP="00512B6E"/>
        </w:tc>
        <w:tc>
          <w:tcPr>
            <w:tcW w:w="123" w:type="pct"/>
            <w:gridSpan w:val="2"/>
            <w:shd w:val="clear" w:color="auto" w:fill="FFFFFF" w:themeFill="background1"/>
          </w:tcPr>
          <w:p w14:paraId="290C5978" w14:textId="77777777" w:rsidR="00512B6E" w:rsidRPr="00733305" w:rsidRDefault="00512B6E" w:rsidP="00512B6E"/>
        </w:tc>
      </w:tr>
      <w:tr w:rsidR="00512B6E" w:rsidRPr="00733305" w14:paraId="463CA6CE" w14:textId="77777777" w:rsidTr="00512B6E">
        <w:trPr>
          <w:cantSplit/>
          <w:trHeight w:val="340"/>
          <w:jc w:val="center"/>
        </w:trPr>
        <w:tc>
          <w:tcPr>
            <w:tcW w:w="115" w:type="pct"/>
          </w:tcPr>
          <w:p w14:paraId="43734E41" w14:textId="77777777" w:rsidR="00512B6E" w:rsidRPr="00733305" w:rsidRDefault="00512B6E" w:rsidP="00512B6E"/>
        </w:tc>
        <w:tc>
          <w:tcPr>
            <w:tcW w:w="4761" w:type="pct"/>
            <w:gridSpan w:val="6"/>
            <w:vAlign w:val="center"/>
          </w:tcPr>
          <w:p w14:paraId="398DE297" w14:textId="77777777" w:rsidR="00512B6E" w:rsidRPr="00733305" w:rsidRDefault="00512B6E" w:rsidP="005D0700">
            <w:pPr>
              <w:pStyle w:val="ListParagraph"/>
              <w:numPr>
                <w:ilvl w:val="0"/>
                <w:numId w:val="4"/>
              </w:numPr>
              <w:rPr>
                <w:b/>
              </w:rPr>
            </w:pPr>
            <w:r w:rsidRPr="00733305">
              <w:rPr>
                <w:b/>
              </w:rPr>
              <w:t>Number of years</w:t>
            </w:r>
            <w:r w:rsidR="00E131B4">
              <w:rPr>
                <w:b/>
              </w:rPr>
              <w:t xml:space="preserve"> </w:t>
            </w:r>
            <w:r w:rsidR="00E13362">
              <w:rPr>
                <w:b/>
              </w:rPr>
              <w:t>H</w:t>
            </w:r>
            <w:r w:rsidR="00E131B4">
              <w:rPr>
                <w:b/>
              </w:rPr>
              <w:t>ost</w:t>
            </w:r>
            <w:r w:rsidRPr="00733305">
              <w:rPr>
                <w:b/>
              </w:rPr>
              <w:t xml:space="preserve"> </w:t>
            </w:r>
            <w:r w:rsidR="00E13362">
              <w:rPr>
                <w:b/>
              </w:rPr>
              <w:t>S</w:t>
            </w:r>
            <w:r w:rsidR="00E13362" w:rsidRPr="00733305">
              <w:rPr>
                <w:b/>
              </w:rPr>
              <w:t xml:space="preserve">chool </w:t>
            </w:r>
            <w:r w:rsidRPr="00733305">
              <w:rPr>
                <w:b/>
              </w:rPr>
              <w:t>has been operational:</w:t>
            </w:r>
          </w:p>
        </w:tc>
        <w:tc>
          <w:tcPr>
            <w:tcW w:w="123" w:type="pct"/>
            <w:gridSpan w:val="2"/>
            <w:shd w:val="clear" w:color="auto" w:fill="FFFFFF" w:themeFill="background1"/>
          </w:tcPr>
          <w:p w14:paraId="133A7F91" w14:textId="77777777" w:rsidR="00512B6E" w:rsidRPr="00733305" w:rsidRDefault="00512B6E" w:rsidP="00512B6E"/>
        </w:tc>
      </w:tr>
      <w:tr w:rsidR="00512B6E" w:rsidRPr="00733305" w14:paraId="3220A22E" w14:textId="77777777" w:rsidTr="00512B6E">
        <w:trPr>
          <w:cantSplit/>
          <w:trHeight w:val="340"/>
          <w:jc w:val="center"/>
        </w:trPr>
        <w:tc>
          <w:tcPr>
            <w:tcW w:w="115" w:type="pct"/>
          </w:tcPr>
          <w:p w14:paraId="1FD81178" w14:textId="77777777" w:rsidR="00512B6E" w:rsidRPr="00733305" w:rsidRDefault="00512B6E" w:rsidP="00512B6E"/>
        </w:tc>
        <w:sdt>
          <w:sdtPr>
            <w:tag w:val="P1_S1_SS4_g"/>
            <w:id w:val="914437536"/>
            <w:placeholder>
              <w:docPart w:val="63A572BE66EE4B33B4ED31266B904538"/>
            </w:placeholder>
            <w:showingPlcHdr/>
            <w15:appearance w15:val="hidden"/>
          </w:sdtPr>
          <w:sdtContent>
            <w:tc>
              <w:tcPr>
                <w:tcW w:w="4761" w:type="pct"/>
                <w:gridSpan w:val="6"/>
                <w:tcBorders>
                  <w:top w:val="nil"/>
                  <w:bottom w:val="single" w:sz="4" w:space="0" w:color="auto"/>
                </w:tcBorders>
                <w:shd w:val="clear" w:color="auto" w:fill="EDEDED" w:themeFill="accent3" w:themeFillTint="33"/>
                <w:tcMar>
                  <w:left w:w="357" w:type="dxa"/>
                </w:tcMar>
                <w:vAlign w:val="center"/>
              </w:tcPr>
              <w:p w14:paraId="3F22D9E6" w14:textId="4D766A12" w:rsidR="00512B6E" w:rsidRPr="00733305" w:rsidRDefault="00AB39EE" w:rsidP="00512B6E">
                <w:r w:rsidRPr="00733305">
                  <w:rPr>
                    <w:rStyle w:val="PlaceholderText"/>
                    <w:rFonts w:cstheme="minorHAnsi"/>
                    <w:i/>
                  </w:rPr>
                  <w:t>Click here to enter text.</w:t>
                </w:r>
              </w:p>
            </w:tc>
          </w:sdtContent>
        </w:sdt>
        <w:tc>
          <w:tcPr>
            <w:tcW w:w="123" w:type="pct"/>
            <w:gridSpan w:val="2"/>
            <w:shd w:val="clear" w:color="auto" w:fill="FFFFFF" w:themeFill="background1"/>
          </w:tcPr>
          <w:p w14:paraId="370E13F6" w14:textId="77777777" w:rsidR="00512B6E" w:rsidRPr="00733305" w:rsidRDefault="00512B6E" w:rsidP="00512B6E"/>
        </w:tc>
      </w:tr>
      <w:tr w:rsidR="00512B6E" w:rsidRPr="00733305" w14:paraId="65096186" w14:textId="77777777" w:rsidTr="00512B6E">
        <w:trPr>
          <w:cantSplit/>
          <w:trHeight w:hRule="exact" w:val="170"/>
          <w:jc w:val="center"/>
        </w:trPr>
        <w:tc>
          <w:tcPr>
            <w:tcW w:w="115" w:type="pct"/>
          </w:tcPr>
          <w:p w14:paraId="28FA8213" w14:textId="77777777" w:rsidR="00512B6E" w:rsidRPr="00733305" w:rsidRDefault="00512B6E" w:rsidP="00512B6E"/>
        </w:tc>
        <w:tc>
          <w:tcPr>
            <w:tcW w:w="4761" w:type="pct"/>
            <w:gridSpan w:val="6"/>
            <w:vAlign w:val="center"/>
          </w:tcPr>
          <w:p w14:paraId="2D5CD1B2" w14:textId="77777777" w:rsidR="00512B6E" w:rsidRPr="00733305" w:rsidRDefault="00512B6E" w:rsidP="00512B6E"/>
        </w:tc>
        <w:tc>
          <w:tcPr>
            <w:tcW w:w="123" w:type="pct"/>
            <w:gridSpan w:val="2"/>
            <w:shd w:val="clear" w:color="auto" w:fill="FFFFFF" w:themeFill="background1"/>
          </w:tcPr>
          <w:p w14:paraId="5CE55561" w14:textId="77777777" w:rsidR="00512B6E" w:rsidRPr="00733305" w:rsidRDefault="00512B6E" w:rsidP="00512B6E"/>
        </w:tc>
      </w:tr>
    </w:tbl>
    <w:p w14:paraId="33EF321D" w14:textId="77777777" w:rsidR="00FF6F66" w:rsidRPr="00733305" w:rsidRDefault="00FF6F66" w:rsidP="00605CC1">
      <w:pPr>
        <w:spacing w:before="60" w:after="60"/>
        <w:rPr>
          <w:sz w:val="6"/>
          <w:szCs w:val="6"/>
        </w:rPr>
      </w:pPr>
    </w:p>
    <w:tbl>
      <w:tblPr>
        <w:tblStyle w:val="TableGrid"/>
        <w:tblW w:w="5580" w:type="pct"/>
        <w:jc w:val="center"/>
        <w:tblBorders>
          <w:insideH w:val="none" w:sz="0" w:space="0" w:color="auto"/>
          <w:insideV w:val="none" w:sz="0" w:space="0" w:color="auto"/>
        </w:tblBorders>
        <w:tblLayout w:type="fixed"/>
        <w:tblLook w:val="04A0" w:firstRow="1" w:lastRow="0" w:firstColumn="1" w:lastColumn="0" w:noHBand="0" w:noVBand="1"/>
      </w:tblPr>
      <w:tblGrid>
        <w:gridCol w:w="240"/>
        <w:gridCol w:w="9947"/>
        <w:gridCol w:w="248"/>
      </w:tblGrid>
      <w:tr w:rsidR="009942AC" w:rsidRPr="00733305" w14:paraId="292E4FAE" w14:textId="77777777" w:rsidTr="00520D76">
        <w:trPr>
          <w:cantSplit/>
          <w:trHeight w:val="283"/>
          <w:jc w:val="center"/>
        </w:trPr>
        <w:tc>
          <w:tcPr>
            <w:tcW w:w="5000" w:type="pct"/>
            <w:gridSpan w:val="3"/>
            <w:shd w:val="clear" w:color="auto" w:fill="FFFFFF" w:themeFill="background1"/>
          </w:tcPr>
          <w:p w14:paraId="7A62539B" w14:textId="77777777" w:rsidR="009942AC" w:rsidRPr="00733305" w:rsidRDefault="00F076AE" w:rsidP="00DF01E1">
            <w:pPr>
              <w:pStyle w:val="Heading3"/>
              <w:outlineLvl w:val="2"/>
              <w:rPr>
                <w:lang w:val="en-CA"/>
              </w:rPr>
            </w:pPr>
            <w:bookmarkStart w:id="15" w:name="_Toc16766028"/>
            <w:r w:rsidRPr="00733305">
              <w:rPr>
                <w:lang w:val="en-CA"/>
              </w:rPr>
              <w:t xml:space="preserve">Section </w:t>
            </w:r>
            <w:r w:rsidR="00DF01E1" w:rsidRPr="00733305">
              <w:rPr>
                <w:lang w:val="en-CA"/>
              </w:rPr>
              <w:t>1</w:t>
            </w:r>
            <w:r w:rsidR="009942AC" w:rsidRPr="00733305">
              <w:rPr>
                <w:lang w:val="en-CA"/>
              </w:rPr>
              <w:t>.05: Description of the School</w:t>
            </w:r>
            <w:bookmarkEnd w:id="15"/>
          </w:p>
        </w:tc>
      </w:tr>
      <w:tr w:rsidR="009942AC" w:rsidRPr="00733305" w14:paraId="7C11B607" w14:textId="77777777" w:rsidTr="009942AC">
        <w:trPr>
          <w:cantSplit/>
          <w:trHeight w:val="340"/>
          <w:jc w:val="center"/>
        </w:trPr>
        <w:tc>
          <w:tcPr>
            <w:tcW w:w="115" w:type="pct"/>
          </w:tcPr>
          <w:p w14:paraId="70B38F1D" w14:textId="77777777" w:rsidR="009942AC" w:rsidRPr="00733305" w:rsidRDefault="009942AC" w:rsidP="00520D76"/>
        </w:tc>
        <w:tc>
          <w:tcPr>
            <w:tcW w:w="4766" w:type="pct"/>
            <w:vAlign w:val="center"/>
          </w:tcPr>
          <w:p w14:paraId="338641A0" w14:textId="77777777" w:rsidR="009942AC" w:rsidRPr="00733305" w:rsidRDefault="009942AC" w:rsidP="005D0700">
            <w:pPr>
              <w:pStyle w:val="ListParagraph"/>
              <w:numPr>
                <w:ilvl w:val="0"/>
                <w:numId w:val="5"/>
              </w:numPr>
              <w:rPr>
                <w:b/>
              </w:rPr>
            </w:pPr>
            <w:r w:rsidRPr="00733305">
              <w:rPr>
                <w:b/>
              </w:rPr>
              <w:t>Describe your</w:t>
            </w:r>
            <w:r w:rsidR="00E131B4">
              <w:rPr>
                <w:b/>
              </w:rPr>
              <w:t xml:space="preserve"> offshore</w:t>
            </w:r>
            <w:r w:rsidRPr="00733305">
              <w:rPr>
                <w:b/>
              </w:rPr>
              <w:t xml:space="preserve"> school’s mission statement, and/or philosophy/approach to educating students. </w:t>
            </w:r>
            <w:r w:rsidR="00C96987">
              <w:rPr>
                <w:b/>
              </w:rPr>
              <w:t>Highlight</w:t>
            </w:r>
            <w:r w:rsidRPr="00733305">
              <w:rPr>
                <w:b/>
              </w:rPr>
              <w:t xml:space="preserve"> significant changes from the previous school year’s report (2018</w:t>
            </w:r>
            <w:r w:rsidR="00C96987">
              <w:rPr>
                <w:b/>
              </w:rPr>
              <w:t>/2019</w:t>
            </w:r>
            <w:r w:rsidRPr="00733305">
              <w:rPr>
                <w:b/>
              </w:rPr>
              <w:t>).</w:t>
            </w:r>
          </w:p>
        </w:tc>
        <w:tc>
          <w:tcPr>
            <w:tcW w:w="119" w:type="pct"/>
            <w:shd w:val="clear" w:color="auto" w:fill="FFFFFF" w:themeFill="background1"/>
          </w:tcPr>
          <w:p w14:paraId="409054CB" w14:textId="77777777" w:rsidR="009942AC" w:rsidRPr="00733305" w:rsidRDefault="009942AC" w:rsidP="00520D76"/>
        </w:tc>
      </w:tr>
      <w:tr w:rsidR="009942AC" w:rsidRPr="00733305" w14:paraId="4D0012BE" w14:textId="77777777" w:rsidTr="00520D76">
        <w:trPr>
          <w:cantSplit/>
          <w:trHeight w:val="340"/>
          <w:jc w:val="center"/>
        </w:trPr>
        <w:tc>
          <w:tcPr>
            <w:tcW w:w="115" w:type="pct"/>
          </w:tcPr>
          <w:p w14:paraId="4E8112EB" w14:textId="77777777" w:rsidR="009942AC" w:rsidRPr="00733305" w:rsidRDefault="009942AC" w:rsidP="00520D76"/>
        </w:tc>
        <w:sdt>
          <w:sdtPr>
            <w:tag w:val="P1_S1_SS5_a"/>
            <w:id w:val="-101110920"/>
            <w:placeholder>
              <w:docPart w:val="8CC46801EDDE48718752A1E0B6DF38BC"/>
            </w:placeholder>
            <w:showingPlcHdr/>
            <w15:appearance w15:val="hidden"/>
          </w:sdtPr>
          <w:sdtEndPr/>
          <w:sdtContent>
            <w:tc>
              <w:tcPr>
                <w:tcW w:w="4766" w:type="pct"/>
                <w:tcBorders>
                  <w:top w:val="nil"/>
                  <w:bottom w:val="single" w:sz="4" w:space="0" w:color="auto"/>
                </w:tcBorders>
                <w:shd w:val="clear" w:color="auto" w:fill="EDEDED" w:themeFill="accent3" w:themeFillTint="33"/>
                <w:tcMar>
                  <w:left w:w="357" w:type="dxa"/>
                </w:tcMar>
                <w:vAlign w:val="center"/>
              </w:tcPr>
              <w:p w14:paraId="48BF9C42" w14:textId="77777777" w:rsidR="009942AC" w:rsidRPr="00733305" w:rsidRDefault="009942AC" w:rsidP="00520D76">
                <w:r w:rsidRPr="00733305">
                  <w:rPr>
                    <w:rStyle w:val="PlaceholderText"/>
                    <w:rFonts w:cstheme="minorHAnsi"/>
                    <w:i/>
                  </w:rPr>
                  <w:t>Click here to enter text.</w:t>
                </w:r>
              </w:p>
            </w:tc>
          </w:sdtContent>
        </w:sdt>
        <w:tc>
          <w:tcPr>
            <w:tcW w:w="119" w:type="pct"/>
            <w:shd w:val="clear" w:color="auto" w:fill="FFFFFF" w:themeFill="background1"/>
          </w:tcPr>
          <w:p w14:paraId="79DA767A" w14:textId="77777777" w:rsidR="009942AC" w:rsidRPr="00733305" w:rsidRDefault="009942AC" w:rsidP="00520D76"/>
        </w:tc>
      </w:tr>
      <w:tr w:rsidR="009942AC" w:rsidRPr="00733305" w14:paraId="5E21E2E2" w14:textId="77777777" w:rsidTr="00520D76">
        <w:trPr>
          <w:cantSplit/>
          <w:trHeight w:hRule="exact" w:val="170"/>
          <w:jc w:val="center"/>
        </w:trPr>
        <w:tc>
          <w:tcPr>
            <w:tcW w:w="115" w:type="pct"/>
          </w:tcPr>
          <w:p w14:paraId="16DBD692" w14:textId="77777777" w:rsidR="009942AC" w:rsidRPr="00733305" w:rsidRDefault="009942AC" w:rsidP="00520D76"/>
        </w:tc>
        <w:tc>
          <w:tcPr>
            <w:tcW w:w="4766" w:type="pct"/>
            <w:vAlign w:val="center"/>
          </w:tcPr>
          <w:p w14:paraId="0AC366D3" w14:textId="77777777" w:rsidR="009942AC" w:rsidRPr="00733305" w:rsidRDefault="009942AC" w:rsidP="00520D76"/>
        </w:tc>
        <w:tc>
          <w:tcPr>
            <w:tcW w:w="119" w:type="pct"/>
            <w:shd w:val="clear" w:color="auto" w:fill="FFFFFF" w:themeFill="background1"/>
          </w:tcPr>
          <w:p w14:paraId="054C6095" w14:textId="77777777" w:rsidR="009942AC" w:rsidRPr="00733305" w:rsidRDefault="009942AC" w:rsidP="00520D76"/>
        </w:tc>
      </w:tr>
      <w:tr w:rsidR="009942AC" w:rsidRPr="00733305" w14:paraId="457CC112" w14:textId="77777777" w:rsidTr="00520D76">
        <w:trPr>
          <w:cantSplit/>
          <w:trHeight w:val="340"/>
          <w:jc w:val="center"/>
        </w:trPr>
        <w:tc>
          <w:tcPr>
            <w:tcW w:w="115" w:type="pct"/>
          </w:tcPr>
          <w:p w14:paraId="5509DF21" w14:textId="77777777" w:rsidR="009942AC" w:rsidRPr="00733305" w:rsidRDefault="009942AC" w:rsidP="00520D76"/>
        </w:tc>
        <w:tc>
          <w:tcPr>
            <w:tcW w:w="4766" w:type="pct"/>
            <w:vAlign w:val="center"/>
          </w:tcPr>
          <w:p w14:paraId="76C1C575" w14:textId="77777777" w:rsidR="009942AC" w:rsidRPr="00733305" w:rsidRDefault="009942AC" w:rsidP="005D0700">
            <w:pPr>
              <w:pStyle w:val="ListParagraph"/>
              <w:numPr>
                <w:ilvl w:val="0"/>
                <w:numId w:val="5"/>
              </w:numPr>
              <w:rPr>
                <w:b/>
              </w:rPr>
            </w:pPr>
            <w:r w:rsidRPr="00733305">
              <w:rPr>
                <w:b/>
              </w:rPr>
              <w:t xml:space="preserve">Describe the </w:t>
            </w:r>
            <w:r w:rsidR="00E131B4">
              <w:rPr>
                <w:b/>
              </w:rPr>
              <w:t xml:space="preserve">offshore </w:t>
            </w:r>
            <w:r w:rsidRPr="00733305">
              <w:rPr>
                <w:b/>
              </w:rPr>
              <w:t>school’s approach to engaging and communicating with parents and students. Report on specific engagement activities undertaken within the previous school year (2018/2019).</w:t>
            </w:r>
          </w:p>
        </w:tc>
        <w:tc>
          <w:tcPr>
            <w:tcW w:w="119" w:type="pct"/>
            <w:shd w:val="clear" w:color="auto" w:fill="FFFFFF" w:themeFill="background1"/>
          </w:tcPr>
          <w:p w14:paraId="02C11CDB" w14:textId="77777777" w:rsidR="009942AC" w:rsidRPr="00733305" w:rsidRDefault="009942AC" w:rsidP="00520D76"/>
        </w:tc>
      </w:tr>
      <w:tr w:rsidR="009942AC" w:rsidRPr="00733305" w14:paraId="4CE07B72" w14:textId="77777777" w:rsidTr="00520D76">
        <w:trPr>
          <w:cantSplit/>
          <w:trHeight w:val="340"/>
          <w:jc w:val="center"/>
        </w:trPr>
        <w:tc>
          <w:tcPr>
            <w:tcW w:w="115" w:type="pct"/>
          </w:tcPr>
          <w:p w14:paraId="5E079C44" w14:textId="77777777" w:rsidR="009942AC" w:rsidRPr="00733305" w:rsidRDefault="009942AC" w:rsidP="00520D76"/>
        </w:tc>
        <w:sdt>
          <w:sdtPr>
            <w:tag w:val="P1_S1_SS5_b"/>
            <w:id w:val="528143282"/>
            <w:placeholder>
              <w:docPart w:val="65BDFC4E2B484A8AA97F04D7E90DBFDD"/>
            </w:placeholder>
            <w:showingPlcHdr/>
            <w15:appearance w15:val="hidden"/>
          </w:sdtPr>
          <w:sdtEndPr/>
          <w:sdtContent>
            <w:tc>
              <w:tcPr>
                <w:tcW w:w="4766" w:type="pct"/>
                <w:tcBorders>
                  <w:top w:val="nil"/>
                  <w:bottom w:val="single" w:sz="4" w:space="0" w:color="auto"/>
                </w:tcBorders>
                <w:shd w:val="clear" w:color="auto" w:fill="EDEDED" w:themeFill="accent3" w:themeFillTint="33"/>
                <w:tcMar>
                  <w:left w:w="357" w:type="dxa"/>
                </w:tcMar>
                <w:vAlign w:val="center"/>
              </w:tcPr>
              <w:p w14:paraId="6502CD8B" w14:textId="77777777" w:rsidR="009942AC" w:rsidRPr="00733305" w:rsidRDefault="009942AC" w:rsidP="00520D76">
                <w:r w:rsidRPr="00733305">
                  <w:rPr>
                    <w:rStyle w:val="PlaceholderText"/>
                    <w:rFonts w:cstheme="minorHAnsi"/>
                    <w:i/>
                  </w:rPr>
                  <w:t>Click here to enter text.</w:t>
                </w:r>
              </w:p>
            </w:tc>
          </w:sdtContent>
        </w:sdt>
        <w:tc>
          <w:tcPr>
            <w:tcW w:w="119" w:type="pct"/>
            <w:shd w:val="clear" w:color="auto" w:fill="FFFFFF" w:themeFill="background1"/>
          </w:tcPr>
          <w:p w14:paraId="37943C77" w14:textId="77777777" w:rsidR="009942AC" w:rsidRPr="00733305" w:rsidRDefault="009942AC" w:rsidP="00520D76"/>
        </w:tc>
      </w:tr>
      <w:tr w:rsidR="009942AC" w:rsidRPr="00733305" w14:paraId="71813B3C" w14:textId="77777777" w:rsidTr="00520D76">
        <w:trPr>
          <w:cantSplit/>
          <w:trHeight w:hRule="exact" w:val="170"/>
          <w:jc w:val="center"/>
        </w:trPr>
        <w:tc>
          <w:tcPr>
            <w:tcW w:w="115" w:type="pct"/>
          </w:tcPr>
          <w:p w14:paraId="5AEC9290" w14:textId="77777777" w:rsidR="009942AC" w:rsidRPr="00733305" w:rsidRDefault="009942AC" w:rsidP="00520D76"/>
        </w:tc>
        <w:tc>
          <w:tcPr>
            <w:tcW w:w="4766" w:type="pct"/>
            <w:vAlign w:val="center"/>
          </w:tcPr>
          <w:p w14:paraId="40BF8976" w14:textId="77777777" w:rsidR="009942AC" w:rsidRPr="00733305" w:rsidRDefault="009942AC" w:rsidP="00520D76"/>
        </w:tc>
        <w:tc>
          <w:tcPr>
            <w:tcW w:w="119" w:type="pct"/>
            <w:shd w:val="clear" w:color="auto" w:fill="FFFFFF" w:themeFill="background1"/>
          </w:tcPr>
          <w:p w14:paraId="0F0943F8" w14:textId="77777777" w:rsidR="009942AC" w:rsidRPr="00733305" w:rsidRDefault="009942AC" w:rsidP="00520D76"/>
        </w:tc>
      </w:tr>
      <w:tr w:rsidR="009942AC" w:rsidRPr="00733305" w14:paraId="0E6841A1" w14:textId="77777777" w:rsidTr="00520D76">
        <w:trPr>
          <w:cantSplit/>
          <w:trHeight w:val="340"/>
          <w:jc w:val="center"/>
        </w:trPr>
        <w:tc>
          <w:tcPr>
            <w:tcW w:w="115" w:type="pct"/>
          </w:tcPr>
          <w:p w14:paraId="05CA6B34" w14:textId="77777777" w:rsidR="009942AC" w:rsidRPr="00733305" w:rsidRDefault="009942AC" w:rsidP="00520D76"/>
        </w:tc>
        <w:tc>
          <w:tcPr>
            <w:tcW w:w="4766" w:type="pct"/>
            <w:vAlign w:val="center"/>
          </w:tcPr>
          <w:p w14:paraId="417F6DDA" w14:textId="77777777" w:rsidR="009942AC" w:rsidRPr="00733305" w:rsidRDefault="009942AC" w:rsidP="005D0700">
            <w:pPr>
              <w:pStyle w:val="ListParagraph"/>
              <w:numPr>
                <w:ilvl w:val="0"/>
                <w:numId w:val="5"/>
              </w:numPr>
              <w:rPr>
                <w:b/>
              </w:rPr>
            </w:pPr>
            <w:r w:rsidRPr="00733305">
              <w:rPr>
                <w:b/>
              </w:rPr>
              <w:t>Describe any significant program, staffing and resource changes in the offshore school since the last inspection.</w:t>
            </w:r>
          </w:p>
        </w:tc>
        <w:tc>
          <w:tcPr>
            <w:tcW w:w="119" w:type="pct"/>
            <w:shd w:val="clear" w:color="auto" w:fill="FFFFFF" w:themeFill="background1"/>
          </w:tcPr>
          <w:p w14:paraId="50A6145E" w14:textId="77777777" w:rsidR="009942AC" w:rsidRPr="00733305" w:rsidRDefault="009942AC" w:rsidP="00520D76"/>
        </w:tc>
      </w:tr>
      <w:tr w:rsidR="009942AC" w:rsidRPr="00733305" w14:paraId="3CCAA868" w14:textId="77777777" w:rsidTr="00520D76">
        <w:trPr>
          <w:cantSplit/>
          <w:trHeight w:val="340"/>
          <w:jc w:val="center"/>
        </w:trPr>
        <w:tc>
          <w:tcPr>
            <w:tcW w:w="115" w:type="pct"/>
          </w:tcPr>
          <w:p w14:paraId="50AA6B0B" w14:textId="77777777" w:rsidR="009942AC" w:rsidRPr="00733305" w:rsidRDefault="009942AC" w:rsidP="00520D76"/>
        </w:tc>
        <w:sdt>
          <w:sdtPr>
            <w:tag w:val="P1_S1_SS5_c"/>
            <w:id w:val="-1221290032"/>
            <w:placeholder>
              <w:docPart w:val="22FC21C7FA104974A8ADB7A822DC2967"/>
            </w:placeholder>
            <w:showingPlcHdr/>
            <w15:appearance w15:val="hidden"/>
          </w:sdtPr>
          <w:sdtEndPr/>
          <w:sdtContent>
            <w:tc>
              <w:tcPr>
                <w:tcW w:w="4766" w:type="pct"/>
                <w:tcBorders>
                  <w:top w:val="nil"/>
                  <w:bottom w:val="single" w:sz="4" w:space="0" w:color="auto"/>
                </w:tcBorders>
                <w:shd w:val="clear" w:color="auto" w:fill="EDEDED" w:themeFill="accent3" w:themeFillTint="33"/>
                <w:tcMar>
                  <w:left w:w="357" w:type="dxa"/>
                </w:tcMar>
                <w:vAlign w:val="center"/>
              </w:tcPr>
              <w:p w14:paraId="34D96F9F" w14:textId="77777777" w:rsidR="009942AC" w:rsidRPr="00733305" w:rsidRDefault="009942AC" w:rsidP="00520D76">
                <w:r w:rsidRPr="00733305">
                  <w:rPr>
                    <w:rStyle w:val="PlaceholderText"/>
                    <w:rFonts w:cstheme="minorHAnsi"/>
                    <w:i/>
                  </w:rPr>
                  <w:t>Click here to enter text.</w:t>
                </w:r>
              </w:p>
            </w:tc>
          </w:sdtContent>
        </w:sdt>
        <w:tc>
          <w:tcPr>
            <w:tcW w:w="119" w:type="pct"/>
            <w:shd w:val="clear" w:color="auto" w:fill="FFFFFF" w:themeFill="background1"/>
          </w:tcPr>
          <w:p w14:paraId="149BEC73" w14:textId="77777777" w:rsidR="009942AC" w:rsidRPr="00733305" w:rsidRDefault="009942AC" w:rsidP="00520D76"/>
        </w:tc>
      </w:tr>
      <w:tr w:rsidR="009942AC" w:rsidRPr="00733305" w14:paraId="71714DBD" w14:textId="77777777" w:rsidTr="00520D76">
        <w:trPr>
          <w:cantSplit/>
          <w:trHeight w:hRule="exact" w:val="170"/>
          <w:jc w:val="center"/>
        </w:trPr>
        <w:tc>
          <w:tcPr>
            <w:tcW w:w="115" w:type="pct"/>
          </w:tcPr>
          <w:p w14:paraId="45AB7333" w14:textId="77777777" w:rsidR="009942AC" w:rsidRPr="00733305" w:rsidRDefault="009942AC" w:rsidP="00520D76"/>
        </w:tc>
        <w:tc>
          <w:tcPr>
            <w:tcW w:w="4766" w:type="pct"/>
            <w:vAlign w:val="center"/>
          </w:tcPr>
          <w:p w14:paraId="5D6F4810" w14:textId="77777777" w:rsidR="009942AC" w:rsidRPr="00733305" w:rsidRDefault="009942AC" w:rsidP="00520D76"/>
        </w:tc>
        <w:tc>
          <w:tcPr>
            <w:tcW w:w="119" w:type="pct"/>
            <w:shd w:val="clear" w:color="auto" w:fill="FFFFFF" w:themeFill="background1"/>
          </w:tcPr>
          <w:p w14:paraId="112C742B" w14:textId="77777777" w:rsidR="009942AC" w:rsidRPr="00733305" w:rsidRDefault="009942AC" w:rsidP="00520D76"/>
        </w:tc>
      </w:tr>
      <w:tr w:rsidR="009942AC" w:rsidRPr="00733305" w14:paraId="74CE33FC" w14:textId="77777777" w:rsidTr="00520D76">
        <w:trPr>
          <w:cantSplit/>
          <w:trHeight w:val="340"/>
          <w:jc w:val="center"/>
        </w:trPr>
        <w:tc>
          <w:tcPr>
            <w:tcW w:w="115" w:type="pct"/>
          </w:tcPr>
          <w:p w14:paraId="22C04DBD" w14:textId="77777777" w:rsidR="009942AC" w:rsidRPr="00733305" w:rsidRDefault="009942AC" w:rsidP="00520D76"/>
        </w:tc>
        <w:tc>
          <w:tcPr>
            <w:tcW w:w="4766" w:type="pct"/>
            <w:vAlign w:val="center"/>
          </w:tcPr>
          <w:p w14:paraId="46730BB9" w14:textId="77777777" w:rsidR="009942AC" w:rsidRPr="00733305" w:rsidRDefault="00E131B4" w:rsidP="005D0700">
            <w:pPr>
              <w:pStyle w:val="ListParagraph"/>
              <w:numPr>
                <w:ilvl w:val="0"/>
                <w:numId w:val="5"/>
              </w:numPr>
              <w:rPr>
                <w:b/>
              </w:rPr>
            </w:pPr>
            <w:r>
              <w:rPr>
                <w:b/>
              </w:rPr>
              <w:t>W</w:t>
            </w:r>
            <w:r w:rsidRPr="00733305">
              <w:rPr>
                <w:b/>
              </w:rPr>
              <w:t xml:space="preserve">hat </w:t>
            </w:r>
            <w:r w:rsidR="009942AC" w:rsidRPr="00733305">
              <w:rPr>
                <w:b/>
              </w:rPr>
              <w:t>accomplishment in the previous school year (2018/2019) is the offshore school most proud</w:t>
            </w:r>
            <w:r>
              <w:rPr>
                <w:b/>
              </w:rPr>
              <w:t xml:space="preserve"> of</w:t>
            </w:r>
            <w:r w:rsidR="009942AC" w:rsidRPr="00733305">
              <w:rPr>
                <w:b/>
              </w:rPr>
              <w:t>?</w:t>
            </w:r>
          </w:p>
        </w:tc>
        <w:tc>
          <w:tcPr>
            <w:tcW w:w="119" w:type="pct"/>
            <w:shd w:val="clear" w:color="auto" w:fill="FFFFFF" w:themeFill="background1"/>
          </w:tcPr>
          <w:p w14:paraId="46959DA9" w14:textId="77777777" w:rsidR="009942AC" w:rsidRPr="00733305" w:rsidRDefault="009942AC" w:rsidP="00520D76"/>
        </w:tc>
      </w:tr>
      <w:tr w:rsidR="009942AC" w:rsidRPr="00733305" w14:paraId="33277C9D" w14:textId="77777777" w:rsidTr="00520D76">
        <w:trPr>
          <w:cantSplit/>
          <w:trHeight w:val="340"/>
          <w:jc w:val="center"/>
        </w:trPr>
        <w:tc>
          <w:tcPr>
            <w:tcW w:w="115" w:type="pct"/>
          </w:tcPr>
          <w:p w14:paraId="25AD315A" w14:textId="77777777" w:rsidR="009942AC" w:rsidRPr="00733305" w:rsidRDefault="009942AC" w:rsidP="00520D76"/>
        </w:tc>
        <w:sdt>
          <w:sdtPr>
            <w:tag w:val="P1_S1_SS5_d"/>
            <w:id w:val="1787774850"/>
            <w:placeholder>
              <w:docPart w:val="A6572A7EFC754D3C892F4FE343EA6DBA"/>
            </w:placeholder>
            <w:showingPlcHdr/>
            <w15:appearance w15:val="hidden"/>
          </w:sdtPr>
          <w:sdtEndPr/>
          <w:sdtContent>
            <w:tc>
              <w:tcPr>
                <w:tcW w:w="4766" w:type="pct"/>
                <w:tcBorders>
                  <w:top w:val="nil"/>
                  <w:bottom w:val="single" w:sz="4" w:space="0" w:color="auto"/>
                </w:tcBorders>
                <w:shd w:val="clear" w:color="auto" w:fill="EDEDED" w:themeFill="accent3" w:themeFillTint="33"/>
                <w:tcMar>
                  <w:left w:w="357" w:type="dxa"/>
                </w:tcMar>
                <w:vAlign w:val="center"/>
              </w:tcPr>
              <w:p w14:paraId="004B0544" w14:textId="77777777" w:rsidR="009942AC" w:rsidRPr="00733305" w:rsidRDefault="009942AC" w:rsidP="00520D76">
                <w:r w:rsidRPr="00733305">
                  <w:rPr>
                    <w:rStyle w:val="PlaceholderText"/>
                    <w:rFonts w:cstheme="minorHAnsi"/>
                    <w:i/>
                  </w:rPr>
                  <w:t>Click here to enter text.</w:t>
                </w:r>
              </w:p>
            </w:tc>
          </w:sdtContent>
        </w:sdt>
        <w:tc>
          <w:tcPr>
            <w:tcW w:w="119" w:type="pct"/>
            <w:shd w:val="clear" w:color="auto" w:fill="FFFFFF" w:themeFill="background1"/>
          </w:tcPr>
          <w:p w14:paraId="5915C4B0" w14:textId="77777777" w:rsidR="009942AC" w:rsidRPr="00733305" w:rsidRDefault="009942AC" w:rsidP="00520D76"/>
        </w:tc>
      </w:tr>
      <w:tr w:rsidR="009942AC" w:rsidRPr="00733305" w14:paraId="1EB2B928" w14:textId="77777777" w:rsidTr="00520D76">
        <w:trPr>
          <w:cantSplit/>
          <w:trHeight w:hRule="exact" w:val="170"/>
          <w:jc w:val="center"/>
        </w:trPr>
        <w:tc>
          <w:tcPr>
            <w:tcW w:w="115" w:type="pct"/>
          </w:tcPr>
          <w:p w14:paraId="0CE471BF" w14:textId="77777777" w:rsidR="009942AC" w:rsidRPr="00733305" w:rsidRDefault="009942AC" w:rsidP="00520D76"/>
        </w:tc>
        <w:tc>
          <w:tcPr>
            <w:tcW w:w="4766" w:type="pct"/>
            <w:vAlign w:val="center"/>
          </w:tcPr>
          <w:p w14:paraId="32EC76A4" w14:textId="77777777" w:rsidR="009942AC" w:rsidRPr="00733305" w:rsidRDefault="009942AC" w:rsidP="00520D76"/>
        </w:tc>
        <w:tc>
          <w:tcPr>
            <w:tcW w:w="119" w:type="pct"/>
            <w:shd w:val="clear" w:color="auto" w:fill="FFFFFF" w:themeFill="background1"/>
          </w:tcPr>
          <w:p w14:paraId="34904BA5" w14:textId="77777777" w:rsidR="009942AC" w:rsidRPr="00733305" w:rsidRDefault="009942AC" w:rsidP="00520D76"/>
        </w:tc>
      </w:tr>
      <w:tr w:rsidR="009942AC" w:rsidRPr="00733305" w14:paraId="454123C8" w14:textId="77777777" w:rsidTr="00520D76">
        <w:trPr>
          <w:cantSplit/>
          <w:trHeight w:val="340"/>
          <w:jc w:val="center"/>
        </w:trPr>
        <w:tc>
          <w:tcPr>
            <w:tcW w:w="115" w:type="pct"/>
          </w:tcPr>
          <w:p w14:paraId="4976008F" w14:textId="77777777" w:rsidR="009942AC" w:rsidRPr="00733305" w:rsidRDefault="009942AC" w:rsidP="00520D76"/>
        </w:tc>
        <w:tc>
          <w:tcPr>
            <w:tcW w:w="4766" w:type="pct"/>
            <w:vAlign w:val="center"/>
          </w:tcPr>
          <w:p w14:paraId="4F003D4C" w14:textId="77777777" w:rsidR="009942AC" w:rsidRPr="00733305" w:rsidRDefault="009942AC" w:rsidP="005D0700">
            <w:pPr>
              <w:pStyle w:val="ListParagraph"/>
              <w:numPr>
                <w:ilvl w:val="0"/>
                <w:numId w:val="5"/>
              </w:numPr>
              <w:rPr>
                <w:b/>
              </w:rPr>
            </w:pPr>
            <w:r w:rsidRPr="00733305">
              <w:rPr>
                <w:b/>
              </w:rPr>
              <w:t>Outline how the offshore school has addressed requirements and/or suggestions from the previous inspection report (if applicable).</w:t>
            </w:r>
          </w:p>
        </w:tc>
        <w:tc>
          <w:tcPr>
            <w:tcW w:w="119" w:type="pct"/>
            <w:shd w:val="clear" w:color="auto" w:fill="FFFFFF" w:themeFill="background1"/>
          </w:tcPr>
          <w:p w14:paraId="573C7429" w14:textId="77777777" w:rsidR="009942AC" w:rsidRPr="00733305" w:rsidRDefault="009942AC" w:rsidP="00520D76"/>
        </w:tc>
      </w:tr>
      <w:tr w:rsidR="009942AC" w:rsidRPr="00733305" w14:paraId="11C9F539" w14:textId="77777777" w:rsidTr="00520D76">
        <w:trPr>
          <w:cantSplit/>
          <w:trHeight w:val="340"/>
          <w:jc w:val="center"/>
        </w:trPr>
        <w:tc>
          <w:tcPr>
            <w:tcW w:w="115" w:type="pct"/>
          </w:tcPr>
          <w:p w14:paraId="6F069628" w14:textId="77777777" w:rsidR="009942AC" w:rsidRPr="00733305" w:rsidRDefault="009942AC" w:rsidP="00520D76"/>
        </w:tc>
        <w:sdt>
          <w:sdtPr>
            <w:tag w:val="P1_S1_SS5_e"/>
            <w:id w:val="-436756822"/>
            <w:placeholder>
              <w:docPart w:val="B6B2A4542F954F74B5E9BDA851815A77"/>
            </w:placeholder>
            <w:showingPlcHdr/>
            <w15:appearance w15:val="hidden"/>
          </w:sdtPr>
          <w:sdtEndPr/>
          <w:sdtContent>
            <w:tc>
              <w:tcPr>
                <w:tcW w:w="4766" w:type="pct"/>
                <w:tcBorders>
                  <w:top w:val="nil"/>
                  <w:bottom w:val="single" w:sz="4" w:space="0" w:color="auto"/>
                </w:tcBorders>
                <w:shd w:val="clear" w:color="auto" w:fill="EDEDED" w:themeFill="accent3" w:themeFillTint="33"/>
                <w:tcMar>
                  <w:left w:w="357" w:type="dxa"/>
                </w:tcMar>
                <w:vAlign w:val="center"/>
              </w:tcPr>
              <w:p w14:paraId="6ABB68F3" w14:textId="77777777" w:rsidR="009942AC" w:rsidRPr="00733305" w:rsidRDefault="009942AC" w:rsidP="00520D76">
                <w:r w:rsidRPr="00733305">
                  <w:rPr>
                    <w:rStyle w:val="PlaceholderText"/>
                    <w:rFonts w:cstheme="minorHAnsi"/>
                    <w:i/>
                  </w:rPr>
                  <w:t>Click here to enter text.</w:t>
                </w:r>
              </w:p>
            </w:tc>
          </w:sdtContent>
        </w:sdt>
        <w:tc>
          <w:tcPr>
            <w:tcW w:w="119" w:type="pct"/>
            <w:shd w:val="clear" w:color="auto" w:fill="FFFFFF" w:themeFill="background1"/>
          </w:tcPr>
          <w:p w14:paraId="32B62C30" w14:textId="77777777" w:rsidR="009942AC" w:rsidRPr="00733305" w:rsidRDefault="009942AC" w:rsidP="00520D76"/>
        </w:tc>
      </w:tr>
      <w:tr w:rsidR="009942AC" w:rsidRPr="00733305" w14:paraId="662710CF" w14:textId="77777777" w:rsidTr="00520D76">
        <w:trPr>
          <w:cantSplit/>
          <w:trHeight w:hRule="exact" w:val="170"/>
          <w:jc w:val="center"/>
        </w:trPr>
        <w:tc>
          <w:tcPr>
            <w:tcW w:w="115" w:type="pct"/>
          </w:tcPr>
          <w:p w14:paraId="0BD13FA3" w14:textId="77777777" w:rsidR="009942AC" w:rsidRPr="00733305" w:rsidRDefault="009942AC" w:rsidP="00520D76"/>
        </w:tc>
        <w:tc>
          <w:tcPr>
            <w:tcW w:w="4766" w:type="pct"/>
            <w:vAlign w:val="center"/>
          </w:tcPr>
          <w:p w14:paraId="7582FEF8" w14:textId="77777777" w:rsidR="009942AC" w:rsidRPr="00733305" w:rsidRDefault="009942AC" w:rsidP="00520D76"/>
        </w:tc>
        <w:tc>
          <w:tcPr>
            <w:tcW w:w="119" w:type="pct"/>
            <w:shd w:val="clear" w:color="auto" w:fill="FFFFFF" w:themeFill="background1"/>
          </w:tcPr>
          <w:p w14:paraId="3D7C571F" w14:textId="77777777" w:rsidR="009942AC" w:rsidRPr="00733305" w:rsidRDefault="009942AC" w:rsidP="00520D76"/>
        </w:tc>
      </w:tr>
      <w:tr w:rsidR="009942AC" w:rsidRPr="00733305" w14:paraId="4C18C22B" w14:textId="77777777" w:rsidTr="00520D76">
        <w:trPr>
          <w:cantSplit/>
          <w:trHeight w:val="340"/>
          <w:jc w:val="center"/>
        </w:trPr>
        <w:tc>
          <w:tcPr>
            <w:tcW w:w="115" w:type="pct"/>
          </w:tcPr>
          <w:p w14:paraId="03BCB928" w14:textId="77777777" w:rsidR="009942AC" w:rsidRPr="00733305" w:rsidRDefault="009942AC" w:rsidP="00520D76"/>
        </w:tc>
        <w:tc>
          <w:tcPr>
            <w:tcW w:w="4766" w:type="pct"/>
            <w:vAlign w:val="center"/>
          </w:tcPr>
          <w:p w14:paraId="7A17F2D8" w14:textId="77777777" w:rsidR="009942AC" w:rsidRPr="00733305" w:rsidRDefault="009942AC" w:rsidP="005D0700">
            <w:pPr>
              <w:pStyle w:val="ListParagraph"/>
              <w:numPr>
                <w:ilvl w:val="0"/>
                <w:numId w:val="5"/>
              </w:numPr>
              <w:rPr>
                <w:b/>
              </w:rPr>
            </w:pPr>
            <w:r w:rsidRPr="00733305">
              <w:rPr>
                <w:b/>
              </w:rPr>
              <w:t xml:space="preserve">What are your offshore school’s goals for </w:t>
            </w:r>
            <w:r w:rsidR="00E131B4">
              <w:rPr>
                <w:b/>
              </w:rPr>
              <w:t xml:space="preserve">the </w:t>
            </w:r>
            <w:r w:rsidRPr="00733305">
              <w:rPr>
                <w:b/>
              </w:rPr>
              <w:t>2019/2020 school year? Include targets and the measures you will use to determine if the goals have been met.</w:t>
            </w:r>
          </w:p>
        </w:tc>
        <w:tc>
          <w:tcPr>
            <w:tcW w:w="119" w:type="pct"/>
            <w:shd w:val="clear" w:color="auto" w:fill="FFFFFF" w:themeFill="background1"/>
          </w:tcPr>
          <w:p w14:paraId="03CC34F8" w14:textId="77777777" w:rsidR="009942AC" w:rsidRPr="00733305" w:rsidRDefault="009942AC" w:rsidP="00520D76"/>
        </w:tc>
      </w:tr>
      <w:tr w:rsidR="009942AC" w:rsidRPr="00733305" w14:paraId="16B5AFB8" w14:textId="77777777" w:rsidTr="00520D76">
        <w:trPr>
          <w:cantSplit/>
          <w:trHeight w:val="340"/>
          <w:jc w:val="center"/>
        </w:trPr>
        <w:tc>
          <w:tcPr>
            <w:tcW w:w="115" w:type="pct"/>
          </w:tcPr>
          <w:p w14:paraId="6CDDCEAD" w14:textId="77777777" w:rsidR="009942AC" w:rsidRPr="00733305" w:rsidRDefault="009942AC" w:rsidP="00520D76"/>
        </w:tc>
        <w:sdt>
          <w:sdtPr>
            <w:tag w:val="P1_S1_SS5_f"/>
            <w:id w:val="1170611270"/>
            <w:placeholder>
              <w:docPart w:val="837FE663AC524D59937FDB17852332E2"/>
            </w:placeholder>
            <w:showingPlcHdr/>
            <w15:appearance w15:val="hidden"/>
          </w:sdtPr>
          <w:sdtEndPr/>
          <w:sdtContent>
            <w:tc>
              <w:tcPr>
                <w:tcW w:w="4766" w:type="pct"/>
                <w:tcBorders>
                  <w:top w:val="nil"/>
                  <w:bottom w:val="single" w:sz="4" w:space="0" w:color="auto"/>
                </w:tcBorders>
                <w:shd w:val="clear" w:color="auto" w:fill="EDEDED" w:themeFill="accent3" w:themeFillTint="33"/>
                <w:tcMar>
                  <w:left w:w="357" w:type="dxa"/>
                </w:tcMar>
                <w:vAlign w:val="center"/>
              </w:tcPr>
              <w:p w14:paraId="144EA1A3" w14:textId="77777777" w:rsidR="009942AC" w:rsidRPr="00733305" w:rsidRDefault="009942AC" w:rsidP="00520D76">
                <w:r w:rsidRPr="00733305">
                  <w:rPr>
                    <w:rStyle w:val="PlaceholderText"/>
                    <w:rFonts w:cstheme="minorHAnsi"/>
                    <w:i/>
                  </w:rPr>
                  <w:t>Click here to enter text.</w:t>
                </w:r>
              </w:p>
            </w:tc>
          </w:sdtContent>
        </w:sdt>
        <w:tc>
          <w:tcPr>
            <w:tcW w:w="119" w:type="pct"/>
            <w:shd w:val="clear" w:color="auto" w:fill="FFFFFF" w:themeFill="background1"/>
          </w:tcPr>
          <w:p w14:paraId="279B9527" w14:textId="77777777" w:rsidR="009942AC" w:rsidRPr="00733305" w:rsidRDefault="009942AC" w:rsidP="00520D76"/>
        </w:tc>
      </w:tr>
      <w:tr w:rsidR="009942AC" w:rsidRPr="00733305" w14:paraId="31FF229C" w14:textId="77777777" w:rsidTr="00520D76">
        <w:trPr>
          <w:cantSplit/>
          <w:trHeight w:hRule="exact" w:val="170"/>
          <w:jc w:val="center"/>
        </w:trPr>
        <w:tc>
          <w:tcPr>
            <w:tcW w:w="115" w:type="pct"/>
          </w:tcPr>
          <w:p w14:paraId="5322E24F" w14:textId="77777777" w:rsidR="009942AC" w:rsidRPr="00733305" w:rsidRDefault="009942AC" w:rsidP="00520D76"/>
        </w:tc>
        <w:tc>
          <w:tcPr>
            <w:tcW w:w="4766" w:type="pct"/>
            <w:vAlign w:val="center"/>
          </w:tcPr>
          <w:p w14:paraId="7C50E0F0" w14:textId="77777777" w:rsidR="009942AC" w:rsidRPr="00733305" w:rsidRDefault="009942AC" w:rsidP="00520D76"/>
        </w:tc>
        <w:tc>
          <w:tcPr>
            <w:tcW w:w="119" w:type="pct"/>
            <w:shd w:val="clear" w:color="auto" w:fill="FFFFFF" w:themeFill="background1"/>
          </w:tcPr>
          <w:p w14:paraId="45D25B23" w14:textId="77777777" w:rsidR="009942AC" w:rsidRPr="00733305" w:rsidRDefault="009942AC" w:rsidP="00520D76"/>
        </w:tc>
      </w:tr>
    </w:tbl>
    <w:p w14:paraId="23DF8CCC" w14:textId="77777777" w:rsidR="009942AC" w:rsidRPr="00733305" w:rsidRDefault="009942AC" w:rsidP="00605CC1">
      <w:pPr>
        <w:spacing w:before="60" w:after="60"/>
        <w:rPr>
          <w:sz w:val="6"/>
          <w:szCs w:val="6"/>
        </w:rPr>
      </w:pPr>
    </w:p>
    <w:tbl>
      <w:tblPr>
        <w:tblStyle w:val="TableGrid"/>
        <w:tblW w:w="5580" w:type="pct"/>
        <w:jc w:val="center"/>
        <w:tblBorders>
          <w:insideH w:val="none" w:sz="0" w:space="0" w:color="auto"/>
          <w:insideV w:val="none" w:sz="0" w:space="0" w:color="auto"/>
        </w:tblBorders>
        <w:tblLayout w:type="fixed"/>
        <w:tblLook w:val="04A0" w:firstRow="1" w:lastRow="0" w:firstColumn="1" w:lastColumn="0" w:noHBand="0" w:noVBand="1"/>
      </w:tblPr>
      <w:tblGrid>
        <w:gridCol w:w="239"/>
        <w:gridCol w:w="314"/>
        <w:gridCol w:w="2127"/>
        <w:gridCol w:w="1559"/>
        <w:gridCol w:w="2698"/>
        <w:gridCol w:w="1555"/>
        <w:gridCol w:w="849"/>
        <w:gridCol w:w="858"/>
        <w:gridCol w:w="236"/>
      </w:tblGrid>
      <w:tr w:rsidR="00BB6848" w:rsidRPr="00733305" w14:paraId="0F6D43FF" w14:textId="77777777" w:rsidTr="00520D76">
        <w:trPr>
          <w:cantSplit/>
          <w:trHeight w:val="283"/>
          <w:jc w:val="center"/>
        </w:trPr>
        <w:tc>
          <w:tcPr>
            <w:tcW w:w="5000" w:type="pct"/>
            <w:gridSpan w:val="9"/>
            <w:shd w:val="clear" w:color="auto" w:fill="FFFFFF" w:themeFill="background1"/>
          </w:tcPr>
          <w:p w14:paraId="52292495" w14:textId="77777777" w:rsidR="00BB6848" w:rsidRPr="00733305" w:rsidRDefault="00F076AE" w:rsidP="00DF01E1">
            <w:pPr>
              <w:pStyle w:val="Heading3"/>
              <w:outlineLvl w:val="2"/>
              <w:rPr>
                <w:lang w:val="en-CA"/>
              </w:rPr>
            </w:pPr>
            <w:bookmarkStart w:id="16" w:name="_Toc16766029"/>
            <w:r w:rsidRPr="00733305">
              <w:rPr>
                <w:lang w:val="en-CA"/>
              </w:rPr>
              <w:t xml:space="preserve">Section </w:t>
            </w:r>
            <w:r w:rsidR="00BB6848" w:rsidRPr="00733305">
              <w:rPr>
                <w:lang w:val="en-CA"/>
              </w:rPr>
              <w:t>1.06: School Growth Plan</w:t>
            </w:r>
            <w:bookmarkEnd w:id="16"/>
          </w:p>
        </w:tc>
      </w:tr>
      <w:tr w:rsidR="00BB6848" w:rsidRPr="00733305" w14:paraId="5C08A921" w14:textId="77777777" w:rsidTr="00EC0EF0">
        <w:trPr>
          <w:cantSplit/>
          <w:trHeight w:val="340"/>
          <w:jc w:val="center"/>
        </w:trPr>
        <w:tc>
          <w:tcPr>
            <w:tcW w:w="115" w:type="pct"/>
          </w:tcPr>
          <w:p w14:paraId="6DD63545" w14:textId="77777777" w:rsidR="00BB6848" w:rsidRPr="00733305" w:rsidRDefault="00BB6848" w:rsidP="00520D76"/>
        </w:tc>
        <w:tc>
          <w:tcPr>
            <w:tcW w:w="4772" w:type="pct"/>
            <w:gridSpan w:val="7"/>
            <w:vAlign w:val="center"/>
          </w:tcPr>
          <w:p w14:paraId="4DC69BA4" w14:textId="77777777" w:rsidR="00BB6848" w:rsidRPr="00733305" w:rsidRDefault="00BB6848" w:rsidP="005D0700">
            <w:pPr>
              <w:pStyle w:val="ListParagraph"/>
              <w:numPr>
                <w:ilvl w:val="0"/>
                <w:numId w:val="6"/>
              </w:numPr>
              <w:rPr>
                <w:b/>
              </w:rPr>
            </w:pPr>
            <w:r w:rsidRPr="00733305">
              <w:rPr>
                <w:b/>
              </w:rPr>
              <w:t xml:space="preserve">Describe the long-term growth plan for </w:t>
            </w:r>
            <w:r w:rsidR="00CD2952">
              <w:rPr>
                <w:b/>
              </w:rPr>
              <w:t>your</w:t>
            </w:r>
            <w:r w:rsidR="00CD2952" w:rsidRPr="00733305">
              <w:rPr>
                <w:b/>
              </w:rPr>
              <w:t xml:space="preserve"> </w:t>
            </w:r>
            <w:r w:rsidRPr="00733305">
              <w:rPr>
                <w:b/>
              </w:rPr>
              <w:t>offshore school.</w:t>
            </w:r>
          </w:p>
        </w:tc>
        <w:tc>
          <w:tcPr>
            <w:tcW w:w="113" w:type="pct"/>
            <w:shd w:val="clear" w:color="auto" w:fill="FFFFFF" w:themeFill="background1"/>
          </w:tcPr>
          <w:p w14:paraId="574DBAEB" w14:textId="77777777" w:rsidR="00BB6848" w:rsidRPr="00733305" w:rsidRDefault="00BB6848" w:rsidP="00520D76"/>
        </w:tc>
      </w:tr>
      <w:tr w:rsidR="00BB6848" w:rsidRPr="00733305" w14:paraId="5A6EBDEF" w14:textId="77777777" w:rsidTr="00EC0EF0">
        <w:trPr>
          <w:cantSplit/>
          <w:trHeight w:val="340"/>
          <w:jc w:val="center"/>
        </w:trPr>
        <w:tc>
          <w:tcPr>
            <w:tcW w:w="115" w:type="pct"/>
          </w:tcPr>
          <w:p w14:paraId="534D3612" w14:textId="77777777" w:rsidR="00BB6848" w:rsidRPr="00733305" w:rsidRDefault="00BB6848" w:rsidP="00520D76"/>
        </w:tc>
        <w:sdt>
          <w:sdtPr>
            <w:tag w:val="P1_S1_SS6_a"/>
            <w:id w:val="-54865855"/>
            <w:placeholder>
              <w:docPart w:val="9098562384C847048503A3456CF10221"/>
            </w:placeholder>
            <w:showingPlcHdr/>
            <w15:appearance w15:val="hidden"/>
          </w:sdtPr>
          <w:sdtEndPr/>
          <w:sdtContent>
            <w:tc>
              <w:tcPr>
                <w:tcW w:w="4772" w:type="pct"/>
                <w:gridSpan w:val="7"/>
                <w:tcBorders>
                  <w:top w:val="nil"/>
                  <w:bottom w:val="single" w:sz="4" w:space="0" w:color="auto"/>
                </w:tcBorders>
                <w:shd w:val="clear" w:color="auto" w:fill="EDEDED" w:themeFill="accent3" w:themeFillTint="33"/>
                <w:tcMar>
                  <w:left w:w="357" w:type="dxa"/>
                </w:tcMar>
                <w:vAlign w:val="center"/>
              </w:tcPr>
              <w:p w14:paraId="54203DA2" w14:textId="77777777" w:rsidR="00BB6848" w:rsidRPr="00733305" w:rsidRDefault="00BB6848" w:rsidP="00520D76">
                <w:r w:rsidRPr="00733305">
                  <w:rPr>
                    <w:rStyle w:val="PlaceholderText"/>
                    <w:rFonts w:cstheme="minorHAnsi"/>
                    <w:i/>
                  </w:rPr>
                  <w:t>Click here to enter text.</w:t>
                </w:r>
              </w:p>
            </w:tc>
          </w:sdtContent>
        </w:sdt>
        <w:tc>
          <w:tcPr>
            <w:tcW w:w="113" w:type="pct"/>
            <w:shd w:val="clear" w:color="auto" w:fill="FFFFFF" w:themeFill="background1"/>
          </w:tcPr>
          <w:p w14:paraId="73E95BAC" w14:textId="77777777" w:rsidR="00BB6848" w:rsidRPr="00733305" w:rsidRDefault="00BB6848" w:rsidP="00520D76"/>
        </w:tc>
      </w:tr>
      <w:tr w:rsidR="00BB6848" w:rsidRPr="00733305" w14:paraId="6C3883E4" w14:textId="77777777" w:rsidTr="00EC0EF0">
        <w:trPr>
          <w:cantSplit/>
          <w:trHeight w:hRule="exact" w:val="170"/>
          <w:jc w:val="center"/>
        </w:trPr>
        <w:tc>
          <w:tcPr>
            <w:tcW w:w="115" w:type="pct"/>
          </w:tcPr>
          <w:p w14:paraId="65795BC1" w14:textId="77777777" w:rsidR="00BB6848" w:rsidRPr="00733305" w:rsidRDefault="00BB6848" w:rsidP="00520D76"/>
        </w:tc>
        <w:tc>
          <w:tcPr>
            <w:tcW w:w="4772" w:type="pct"/>
            <w:gridSpan w:val="7"/>
            <w:vAlign w:val="center"/>
          </w:tcPr>
          <w:p w14:paraId="7BC1E476" w14:textId="77777777" w:rsidR="00BB6848" w:rsidRPr="00733305" w:rsidRDefault="00BB6848" w:rsidP="00520D76"/>
        </w:tc>
        <w:tc>
          <w:tcPr>
            <w:tcW w:w="113" w:type="pct"/>
            <w:shd w:val="clear" w:color="auto" w:fill="FFFFFF" w:themeFill="background1"/>
          </w:tcPr>
          <w:p w14:paraId="58666B8A" w14:textId="77777777" w:rsidR="00BB6848" w:rsidRPr="00733305" w:rsidRDefault="00BB6848" w:rsidP="00520D76"/>
        </w:tc>
      </w:tr>
      <w:tr w:rsidR="00EC0EF0" w:rsidRPr="00733305" w14:paraId="5DF34B6A" w14:textId="77777777" w:rsidTr="00EC0EF0">
        <w:trPr>
          <w:cantSplit/>
          <w:trHeight w:val="340"/>
          <w:jc w:val="center"/>
        </w:trPr>
        <w:tc>
          <w:tcPr>
            <w:tcW w:w="115" w:type="pct"/>
          </w:tcPr>
          <w:p w14:paraId="4F28BE35" w14:textId="77777777" w:rsidR="00EC0EF0" w:rsidRPr="00733305" w:rsidRDefault="00EC0EF0" w:rsidP="0045021B"/>
        </w:tc>
        <w:tc>
          <w:tcPr>
            <w:tcW w:w="4772" w:type="pct"/>
            <w:gridSpan w:val="7"/>
            <w:vAlign w:val="center"/>
          </w:tcPr>
          <w:p w14:paraId="6915E52C" w14:textId="77777777" w:rsidR="00EC0EF0" w:rsidRPr="00733305" w:rsidRDefault="00EC0EF0" w:rsidP="005D0700">
            <w:pPr>
              <w:pStyle w:val="ListParagraph"/>
              <w:numPr>
                <w:ilvl w:val="0"/>
                <w:numId w:val="6"/>
              </w:numPr>
              <w:rPr>
                <w:b/>
              </w:rPr>
            </w:pPr>
            <w:r>
              <w:rPr>
                <w:b/>
              </w:rPr>
              <w:t xml:space="preserve">What is the enrolment capacity of </w:t>
            </w:r>
            <w:r w:rsidR="00CD2952">
              <w:rPr>
                <w:b/>
              </w:rPr>
              <w:t xml:space="preserve">your </w:t>
            </w:r>
            <w:r>
              <w:rPr>
                <w:b/>
              </w:rPr>
              <w:t>offshore school? (Number of students)</w:t>
            </w:r>
          </w:p>
        </w:tc>
        <w:tc>
          <w:tcPr>
            <w:tcW w:w="113" w:type="pct"/>
            <w:shd w:val="clear" w:color="auto" w:fill="FFFFFF" w:themeFill="background1"/>
          </w:tcPr>
          <w:p w14:paraId="0805B4BC" w14:textId="77777777" w:rsidR="00EC0EF0" w:rsidRPr="00733305" w:rsidRDefault="00EC0EF0" w:rsidP="0045021B"/>
        </w:tc>
      </w:tr>
      <w:tr w:rsidR="00EC0EF0" w:rsidRPr="00733305" w14:paraId="44091CFC" w14:textId="77777777" w:rsidTr="00EC0EF0">
        <w:trPr>
          <w:cantSplit/>
          <w:trHeight w:val="340"/>
          <w:jc w:val="center"/>
        </w:trPr>
        <w:tc>
          <w:tcPr>
            <w:tcW w:w="115" w:type="pct"/>
          </w:tcPr>
          <w:p w14:paraId="59A10769" w14:textId="77777777" w:rsidR="00EC0EF0" w:rsidRPr="00733305" w:rsidRDefault="00EC0EF0" w:rsidP="0045021B"/>
        </w:tc>
        <w:sdt>
          <w:sdtPr>
            <w:tag w:val="P1_S1_SS6_b"/>
            <w:id w:val="-2045507453"/>
            <w:placeholder>
              <w:docPart w:val="3417503376D04104A3182FAB32D42B9C"/>
            </w:placeholder>
            <w:showingPlcHdr/>
            <w15:appearance w15:val="hidden"/>
          </w:sdtPr>
          <w:sdtEndPr/>
          <w:sdtContent>
            <w:tc>
              <w:tcPr>
                <w:tcW w:w="4772" w:type="pct"/>
                <w:gridSpan w:val="7"/>
                <w:tcBorders>
                  <w:top w:val="nil"/>
                  <w:bottom w:val="single" w:sz="4" w:space="0" w:color="auto"/>
                </w:tcBorders>
                <w:shd w:val="clear" w:color="auto" w:fill="EDEDED" w:themeFill="accent3" w:themeFillTint="33"/>
                <w:tcMar>
                  <w:left w:w="357" w:type="dxa"/>
                </w:tcMar>
                <w:vAlign w:val="center"/>
              </w:tcPr>
              <w:p w14:paraId="11A62230" w14:textId="77777777" w:rsidR="00EC0EF0" w:rsidRPr="00733305" w:rsidRDefault="00EC0EF0" w:rsidP="0045021B">
                <w:r w:rsidRPr="00733305">
                  <w:rPr>
                    <w:rStyle w:val="PlaceholderText"/>
                    <w:rFonts w:cstheme="minorHAnsi"/>
                    <w:i/>
                  </w:rPr>
                  <w:t>Click here to enter text.</w:t>
                </w:r>
              </w:p>
            </w:tc>
          </w:sdtContent>
        </w:sdt>
        <w:tc>
          <w:tcPr>
            <w:tcW w:w="113" w:type="pct"/>
            <w:shd w:val="clear" w:color="auto" w:fill="FFFFFF" w:themeFill="background1"/>
          </w:tcPr>
          <w:p w14:paraId="2D7A3327" w14:textId="77777777" w:rsidR="00EC0EF0" w:rsidRPr="00733305" w:rsidRDefault="00EC0EF0" w:rsidP="0045021B"/>
        </w:tc>
      </w:tr>
      <w:tr w:rsidR="00EC0EF0" w:rsidRPr="00733305" w14:paraId="04110355" w14:textId="77777777" w:rsidTr="00EC0EF0">
        <w:trPr>
          <w:cantSplit/>
          <w:trHeight w:hRule="exact" w:val="170"/>
          <w:jc w:val="center"/>
        </w:trPr>
        <w:tc>
          <w:tcPr>
            <w:tcW w:w="115" w:type="pct"/>
          </w:tcPr>
          <w:p w14:paraId="2CA9C3C5" w14:textId="77777777" w:rsidR="00EC0EF0" w:rsidRPr="00733305" w:rsidRDefault="00EC0EF0" w:rsidP="0045021B"/>
        </w:tc>
        <w:tc>
          <w:tcPr>
            <w:tcW w:w="4772" w:type="pct"/>
            <w:gridSpan w:val="7"/>
            <w:vAlign w:val="center"/>
          </w:tcPr>
          <w:p w14:paraId="07C81657" w14:textId="77777777" w:rsidR="00EC0EF0" w:rsidRPr="00733305" w:rsidRDefault="00EC0EF0" w:rsidP="0045021B"/>
        </w:tc>
        <w:tc>
          <w:tcPr>
            <w:tcW w:w="113" w:type="pct"/>
            <w:shd w:val="clear" w:color="auto" w:fill="FFFFFF" w:themeFill="background1"/>
          </w:tcPr>
          <w:p w14:paraId="220DBCCF" w14:textId="77777777" w:rsidR="00EC0EF0" w:rsidRPr="00733305" w:rsidRDefault="00EC0EF0" w:rsidP="0045021B"/>
        </w:tc>
      </w:tr>
      <w:tr w:rsidR="00C96987" w:rsidRPr="00733305" w14:paraId="77EB964B" w14:textId="77777777" w:rsidTr="00EC0EF0">
        <w:trPr>
          <w:cantSplit/>
          <w:trHeight w:val="340"/>
          <w:jc w:val="center"/>
        </w:trPr>
        <w:tc>
          <w:tcPr>
            <w:tcW w:w="115" w:type="pct"/>
          </w:tcPr>
          <w:p w14:paraId="1BB974DA" w14:textId="77777777" w:rsidR="00C96987" w:rsidRPr="00733305" w:rsidRDefault="00C96987" w:rsidP="0045021B"/>
        </w:tc>
        <w:tc>
          <w:tcPr>
            <w:tcW w:w="4772" w:type="pct"/>
            <w:gridSpan w:val="7"/>
            <w:vAlign w:val="center"/>
          </w:tcPr>
          <w:p w14:paraId="34C47FAD" w14:textId="77777777" w:rsidR="00C96987" w:rsidRPr="00C96987" w:rsidRDefault="00C96987" w:rsidP="005D0700">
            <w:pPr>
              <w:pStyle w:val="ListParagraph"/>
              <w:numPr>
                <w:ilvl w:val="0"/>
                <w:numId w:val="6"/>
              </w:numPr>
              <w:rPr>
                <w:b/>
              </w:rPr>
            </w:pPr>
            <w:r>
              <w:rPr>
                <w:b/>
              </w:rPr>
              <w:t>Who is responsible for setting enrolment capacity?</w:t>
            </w:r>
          </w:p>
        </w:tc>
        <w:tc>
          <w:tcPr>
            <w:tcW w:w="113" w:type="pct"/>
            <w:shd w:val="clear" w:color="auto" w:fill="FFFFFF" w:themeFill="background1"/>
          </w:tcPr>
          <w:p w14:paraId="7162D754" w14:textId="77777777" w:rsidR="00C96987" w:rsidRPr="00733305" w:rsidRDefault="00C96987" w:rsidP="0045021B"/>
        </w:tc>
      </w:tr>
      <w:tr w:rsidR="00EC0EF0" w:rsidRPr="00733305" w14:paraId="3984AC37" w14:textId="77777777" w:rsidTr="00EC0EF0">
        <w:tblPrEx>
          <w:tblBorders>
            <w:top w:val="none" w:sz="0" w:space="0" w:color="auto"/>
            <w:left w:val="none" w:sz="0" w:space="0" w:color="auto"/>
            <w:bottom w:val="none" w:sz="0" w:space="0" w:color="auto"/>
            <w:right w:val="none" w:sz="0" w:space="0" w:color="auto"/>
          </w:tblBorders>
        </w:tblPrEx>
        <w:trPr>
          <w:cantSplit/>
          <w:trHeight w:val="170"/>
          <w:jc w:val="center"/>
        </w:trPr>
        <w:tc>
          <w:tcPr>
            <w:tcW w:w="115" w:type="pct"/>
            <w:tcBorders>
              <w:left w:val="single" w:sz="4" w:space="0" w:color="auto"/>
            </w:tcBorders>
          </w:tcPr>
          <w:p w14:paraId="23F1A0ED" w14:textId="77777777" w:rsidR="00EC0EF0" w:rsidRPr="00733305" w:rsidRDefault="00EC0EF0" w:rsidP="0045021B"/>
        </w:tc>
        <w:tc>
          <w:tcPr>
            <w:tcW w:w="151" w:type="pct"/>
            <w:shd w:val="clear" w:color="auto" w:fill="auto"/>
            <w:vAlign w:val="center"/>
          </w:tcPr>
          <w:p w14:paraId="07B76A4F" w14:textId="77777777" w:rsidR="00EC0EF0" w:rsidRPr="00733305" w:rsidRDefault="00EC0EF0" w:rsidP="0045021B"/>
        </w:tc>
        <w:tc>
          <w:tcPr>
            <w:tcW w:w="1019" w:type="pct"/>
            <w:shd w:val="clear" w:color="auto" w:fill="EDEDED" w:themeFill="accent3" w:themeFillTint="33"/>
            <w:vAlign w:val="center"/>
          </w:tcPr>
          <w:p w14:paraId="227613BF" w14:textId="77777777" w:rsidR="00EC0EF0" w:rsidRPr="00733305" w:rsidRDefault="009379CD" w:rsidP="0045021B">
            <w:sdt>
              <w:sdtPr>
                <w:tag w:val="P1_S1_SS6_c_Owner"/>
                <w:id w:val="-1275401313"/>
                <w15:appearance w15:val="hidden"/>
                <w14:checkbox>
                  <w14:checked w14:val="0"/>
                  <w14:checkedState w14:val="2612" w14:font="MS Gothic"/>
                  <w14:uncheckedState w14:val="2610" w14:font="MS Gothic"/>
                </w14:checkbox>
              </w:sdtPr>
              <w:sdtEndPr/>
              <w:sdtContent>
                <w:r w:rsidR="0045021B">
                  <w:rPr>
                    <w:rFonts w:ascii="MS Gothic" w:eastAsia="MS Gothic" w:hAnsi="MS Gothic" w:hint="eastAsia"/>
                  </w:rPr>
                  <w:t>☐</w:t>
                </w:r>
              </w:sdtContent>
            </w:sdt>
            <w:r w:rsidR="00EC0EF0" w:rsidRPr="00733305">
              <w:t xml:space="preserve"> </w:t>
            </w:r>
            <w:r w:rsidR="00EC0EF0">
              <w:t>Owner/Operator</w:t>
            </w:r>
          </w:p>
        </w:tc>
        <w:tc>
          <w:tcPr>
            <w:tcW w:w="747" w:type="pct"/>
            <w:shd w:val="clear" w:color="auto" w:fill="EDEDED" w:themeFill="accent3" w:themeFillTint="33"/>
            <w:vAlign w:val="center"/>
          </w:tcPr>
          <w:p w14:paraId="26E03EF6" w14:textId="77777777" w:rsidR="00EC0EF0" w:rsidRPr="00733305" w:rsidRDefault="009379CD" w:rsidP="0045021B">
            <w:sdt>
              <w:sdtPr>
                <w:tag w:val="P1_S1_SS6_c_Host"/>
                <w:id w:val="-1897654906"/>
                <w15:appearance w15:val="hidden"/>
                <w14:checkbox>
                  <w14:checked w14:val="0"/>
                  <w14:checkedState w14:val="2612" w14:font="MS Gothic"/>
                  <w14:uncheckedState w14:val="2610" w14:font="MS Gothic"/>
                </w14:checkbox>
              </w:sdtPr>
              <w:sdtEndPr/>
              <w:sdtContent>
                <w:r w:rsidR="00EC0EF0" w:rsidRPr="00733305">
                  <w:rPr>
                    <w:rFonts w:ascii="MS Gothic" w:eastAsia="MS Gothic" w:hAnsi="MS Gothic"/>
                  </w:rPr>
                  <w:t>☐</w:t>
                </w:r>
              </w:sdtContent>
            </w:sdt>
            <w:r w:rsidR="00EC0EF0" w:rsidRPr="00733305">
              <w:t xml:space="preserve"> </w:t>
            </w:r>
            <w:r w:rsidR="00EC0EF0">
              <w:t>Host School</w:t>
            </w:r>
          </w:p>
        </w:tc>
        <w:tc>
          <w:tcPr>
            <w:tcW w:w="1293" w:type="pct"/>
            <w:shd w:val="clear" w:color="auto" w:fill="EDEDED" w:themeFill="accent3" w:themeFillTint="33"/>
            <w:vAlign w:val="center"/>
          </w:tcPr>
          <w:p w14:paraId="03DC1C2B" w14:textId="77777777" w:rsidR="00EC0EF0" w:rsidRPr="00733305" w:rsidRDefault="009379CD" w:rsidP="0045021B">
            <w:sdt>
              <w:sdtPr>
                <w:tag w:val="P1_S1_SS6_c_Bureau"/>
                <w:id w:val="-1633711325"/>
                <w15:appearance w15:val="hidden"/>
                <w14:checkbox>
                  <w14:checked w14:val="0"/>
                  <w14:checkedState w14:val="2612" w14:font="MS Gothic"/>
                  <w14:uncheckedState w14:val="2610" w14:font="MS Gothic"/>
                </w14:checkbox>
              </w:sdtPr>
              <w:sdtEndPr/>
              <w:sdtContent>
                <w:r w:rsidR="0045021B">
                  <w:rPr>
                    <w:rFonts w:ascii="MS Gothic" w:eastAsia="MS Gothic" w:hAnsi="MS Gothic" w:hint="eastAsia"/>
                  </w:rPr>
                  <w:t>☐</w:t>
                </w:r>
              </w:sdtContent>
            </w:sdt>
            <w:r w:rsidR="00EC0EF0" w:rsidRPr="00733305">
              <w:t xml:space="preserve"> </w:t>
            </w:r>
            <w:r w:rsidR="00EC0EF0">
              <w:t>Local Education Bureau</w:t>
            </w:r>
          </w:p>
        </w:tc>
        <w:tc>
          <w:tcPr>
            <w:tcW w:w="1563" w:type="pct"/>
            <w:gridSpan w:val="3"/>
            <w:shd w:val="clear" w:color="auto" w:fill="EDEDED" w:themeFill="accent3" w:themeFillTint="33"/>
            <w:vAlign w:val="center"/>
          </w:tcPr>
          <w:p w14:paraId="2E3144F6" w14:textId="77777777" w:rsidR="00EC0EF0" w:rsidRPr="00733305" w:rsidRDefault="009379CD" w:rsidP="0045021B">
            <w:sdt>
              <w:sdtPr>
                <w:tag w:val="P1_S1_SS6_c_Other"/>
                <w:id w:val="-1985378196"/>
                <w15:appearance w15:val="hidden"/>
                <w14:checkbox>
                  <w14:checked w14:val="0"/>
                  <w14:checkedState w14:val="2612" w14:font="MS Gothic"/>
                  <w14:uncheckedState w14:val="2610" w14:font="MS Gothic"/>
                </w14:checkbox>
              </w:sdtPr>
              <w:sdtEndPr/>
              <w:sdtContent>
                <w:r w:rsidR="00EC0EF0" w:rsidRPr="00733305">
                  <w:rPr>
                    <w:rFonts w:ascii="MS Gothic" w:eastAsia="MS Gothic" w:hAnsi="MS Gothic"/>
                  </w:rPr>
                  <w:t>☐</w:t>
                </w:r>
              </w:sdtContent>
            </w:sdt>
            <w:r w:rsidR="00EC0EF0" w:rsidRPr="00733305">
              <w:t xml:space="preserve"> </w:t>
            </w:r>
            <w:r w:rsidR="00EC0EF0">
              <w:t>Other (note below)</w:t>
            </w:r>
          </w:p>
        </w:tc>
        <w:tc>
          <w:tcPr>
            <w:tcW w:w="113" w:type="pct"/>
            <w:tcBorders>
              <w:left w:val="nil"/>
              <w:right w:val="single" w:sz="4" w:space="0" w:color="auto"/>
            </w:tcBorders>
            <w:shd w:val="clear" w:color="auto" w:fill="FFFFFF" w:themeFill="background1"/>
          </w:tcPr>
          <w:p w14:paraId="332F52B5" w14:textId="77777777" w:rsidR="00EC0EF0" w:rsidRPr="00733305" w:rsidRDefault="00EC0EF0" w:rsidP="0045021B"/>
        </w:tc>
      </w:tr>
      <w:tr w:rsidR="00EC0EF0" w:rsidRPr="00733305" w14:paraId="69971DFD" w14:textId="77777777" w:rsidTr="00EC0EF0">
        <w:trPr>
          <w:cantSplit/>
          <w:trHeight w:val="340"/>
          <w:jc w:val="center"/>
        </w:trPr>
        <w:tc>
          <w:tcPr>
            <w:tcW w:w="115" w:type="pct"/>
          </w:tcPr>
          <w:p w14:paraId="31CF983E" w14:textId="77777777" w:rsidR="00EC0EF0" w:rsidRPr="00733305" w:rsidRDefault="00EC0EF0" w:rsidP="00EC0EF0"/>
        </w:tc>
        <w:tc>
          <w:tcPr>
            <w:tcW w:w="3210" w:type="pct"/>
            <w:gridSpan w:val="4"/>
            <w:tcBorders>
              <w:top w:val="nil"/>
              <w:bottom w:val="nil"/>
            </w:tcBorders>
            <w:shd w:val="clear" w:color="auto" w:fill="auto"/>
            <w:tcMar>
              <w:left w:w="357" w:type="dxa"/>
            </w:tcMar>
            <w:vAlign w:val="center"/>
          </w:tcPr>
          <w:p w14:paraId="04104956" w14:textId="77777777" w:rsidR="00EC0EF0" w:rsidRPr="00733305" w:rsidRDefault="00EC0EF0" w:rsidP="00EC0EF0"/>
        </w:tc>
        <w:sdt>
          <w:sdtPr>
            <w:tag w:val="P1_S1_SS6_c_Explain"/>
            <w:id w:val="1963152795"/>
            <w:placeholder>
              <w:docPart w:val="3F40F57D6F6E4CF2922D06FB0B90F9EE"/>
            </w:placeholder>
            <w:showingPlcHdr/>
            <w15:appearance w15:val="hidden"/>
          </w:sdtPr>
          <w:sdtEndPr/>
          <w:sdtContent>
            <w:tc>
              <w:tcPr>
                <w:tcW w:w="1563" w:type="pct"/>
                <w:gridSpan w:val="3"/>
                <w:tcBorders>
                  <w:top w:val="nil"/>
                  <w:bottom w:val="single" w:sz="4" w:space="0" w:color="auto"/>
                </w:tcBorders>
                <w:shd w:val="clear" w:color="auto" w:fill="EDEDED" w:themeFill="accent3" w:themeFillTint="33"/>
                <w:vAlign w:val="center"/>
              </w:tcPr>
              <w:p w14:paraId="7FDA0E4D" w14:textId="77777777" w:rsidR="00EC0EF0" w:rsidRPr="00733305" w:rsidRDefault="00EC0EF0" w:rsidP="00EC0EF0">
                <w:r w:rsidRPr="00733305">
                  <w:rPr>
                    <w:rStyle w:val="PlaceholderText"/>
                    <w:rFonts w:cstheme="minorHAnsi"/>
                    <w:i/>
                  </w:rPr>
                  <w:t>Click here to enter text.</w:t>
                </w:r>
              </w:p>
            </w:tc>
          </w:sdtContent>
        </w:sdt>
        <w:tc>
          <w:tcPr>
            <w:tcW w:w="113" w:type="pct"/>
            <w:shd w:val="clear" w:color="auto" w:fill="FFFFFF" w:themeFill="background1"/>
          </w:tcPr>
          <w:p w14:paraId="6B63AAAA" w14:textId="77777777" w:rsidR="00EC0EF0" w:rsidRPr="00733305" w:rsidRDefault="00EC0EF0" w:rsidP="00EC0EF0"/>
        </w:tc>
      </w:tr>
      <w:tr w:rsidR="00EC0EF0" w:rsidRPr="00733305" w14:paraId="5FA80923" w14:textId="77777777" w:rsidTr="00EC0EF0">
        <w:trPr>
          <w:cantSplit/>
          <w:trHeight w:hRule="exact" w:val="170"/>
          <w:jc w:val="center"/>
        </w:trPr>
        <w:tc>
          <w:tcPr>
            <w:tcW w:w="115" w:type="pct"/>
          </w:tcPr>
          <w:p w14:paraId="656651D8" w14:textId="77777777" w:rsidR="00EC0EF0" w:rsidRPr="00733305" w:rsidRDefault="00EC0EF0" w:rsidP="00EC0EF0"/>
        </w:tc>
        <w:tc>
          <w:tcPr>
            <w:tcW w:w="4772" w:type="pct"/>
            <w:gridSpan w:val="7"/>
            <w:vAlign w:val="center"/>
          </w:tcPr>
          <w:p w14:paraId="215EAAA1" w14:textId="77777777" w:rsidR="00EC0EF0" w:rsidRPr="00733305" w:rsidRDefault="00EC0EF0" w:rsidP="00EC0EF0"/>
        </w:tc>
        <w:tc>
          <w:tcPr>
            <w:tcW w:w="113" w:type="pct"/>
            <w:shd w:val="clear" w:color="auto" w:fill="FFFFFF" w:themeFill="background1"/>
          </w:tcPr>
          <w:p w14:paraId="47C4B030" w14:textId="77777777" w:rsidR="00EC0EF0" w:rsidRPr="00733305" w:rsidRDefault="00EC0EF0" w:rsidP="00EC0EF0"/>
        </w:tc>
      </w:tr>
      <w:tr w:rsidR="00EC0EF0" w:rsidRPr="00733305" w14:paraId="4D2DA7EE" w14:textId="77777777" w:rsidTr="00EC0EF0">
        <w:trPr>
          <w:cantSplit/>
          <w:trHeight w:val="340"/>
          <w:jc w:val="center"/>
        </w:trPr>
        <w:tc>
          <w:tcPr>
            <w:tcW w:w="115" w:type="pct"/>
          </w:tcPr>
          <w:p w14:paraId="4C736C8A" w14:textId="77777777" w:rsidR="00EC0EF0" w:rsidRPr="00733305" w:rsidRDefault="00EC0EF0" w:rsidP="00EC0EF0"/>
        </w:tc>
        <w:tc>
          <w:tcPr>
            <w:tcW w:w="4772" w:type="pct"/>
            <w:gridSpan w:val="7"/>
            <w:vAlign w:val="center"/>
          </w:tcPr>
          <w:p w14:paraId="0317C866" w14:textId="77777777" w:rsidR="00EC0EF0" w:rsidRPr="00733305" w:rsidRDefault="0045021B" w:rsidP="005D0700">
            <w:pPr>
              <w:pStyle w:val="ListParagraph"/>
              <w:numPr>
                <w:ilvl w:val="0"/>
                <w:numId w:val="6"/>
              </w:numPr>
              <w:rPr>
                <w:b/>
              </w:rPr>
            </w:pPr>
            <w:r>
              <w:rPr>
                <w:b/>
              </w:rPr>
              <w:t>What efforts are being made to increase student enrolment and reach enrolment capacity</w:t>
            </w:r>
            <w:r w:rsidR="00CD2952">
              <w:rPr>
                <w:b/>
              </w:rPr>
              <w:t xml:space="preserve"> in your offshore school</w:t>
            </w:r>
            <w:r>
              <w:rPr>
                <w:b/>
              </w:rPr>
              <w:t>?</w:t>
            </w:r>
          </w:p>
        </w:tc>
        <w:tc>
          <w:tcPr>
            <w:tcW w:w="113" w:type="pct"/>
            <w:shd w:val="clear" w:color="auto" w:fill="FFFFFF" w:themeFill="background1"/>
          </w:tcPr>
          <w:p w14:paraId="426F9180" w14:textId="77777777" w:rsidR="00EC0EF0" w:rsidRPr="00733305" w:rsidRDefault="00EC0EF0" w:rsidP="00EC0EF0"/>
        </w:tc>
      </w:tr>
      <w:tr w:rsidR="00EC0EF0" w:rsidRPr="00733305" w14:paraId="570BD2CB" w14:textId="77777777" w:rsidTr="00EC0EF0">
        <w:trPr>
          <w:cantSplit/>
          <w:trHeight w:val="340"/>
          <w:jc w:val="center"/>
        </w:trPr>
        <w:tc>
          <w:tcPr>
            <w:tcW w:w="115" w:type="pct"/>
          </w:tcPr>
          <w:p w14:paraId="6B902A6D" w14:textId="77777777" w:rsidR="00EC0EF0" w:rsidRPr="00733305" w:rsidRDefault="00EC0EF0" w:rsidP="00EC0EF0"/>
        </w:tc>
        <w:sdt>
          <w:sdtPr>
            <w:tag w:val="P1_S1_SS6_d"/>
            <w:id w:val="-1223517653"/>
            <w:placeholder>
              <w:docPart w:val="BD26BD9F30A84DBDB644B38D2827D9B4"/>
            </w:placeholder>
            <w:showingPlcHdr/>
            <w15:appearance w15:val="hidden"/>
          </w:sdtPr>
          <w:sdtEndPr/>
          <w:sdtContent>
            <w:tc>
              <w:tcPr>
                <w:tcW w:w="4772" w:type="pct"/>
                <w:gridSpan w:val="7"/>
                <w:tcBorders>
                  <w:top w:val="nil"/>
                  <w:bottom w:val="single" w:sz="4" w:space="0" w:color="auto"/>
                </w:tcBorders>
                <w:shd w:val="clear" w:color="auto" w:fill="EDEDED" w:themeFill="accent3" w:themeFillTint="33"/>
                <w:tcMar>
                  <w:left w:w="357" w:type="dxa"/>
                </w:tcMar>
                <w:vAlign w:val="center"/>
              </w:tcPr>
              <w:p w14:paraId="14B8970E" w14:textId="77777777" w:rsidR="00EC0EF0" w:rsidRPr="00733305" w:rsidRDefault="00EC0EF0" w:rsidP="00EC0EF0">
                <w:r w:rsidRPr="00733305">
                  <w:rPr>
                    <w:rStyle w:val="PlaceholderText"/>
                    <w:rFonts w:cstheme="minorHAnsi"/>
                    <w:i/>
                  </w:rPr>
                  <w:t>Click here to enter text.</w:t>
                </w:r>
              </w:p>
            </w:tc>
          </w:sdtContent>
        </w:sdt>
        <w:tc>
          <w:tcPr>
            <w:tcW w:w="113" w:type="pct"/>
            <w:shd w:val="clear" w:color="auto" w:fill="FFFFFF" w:themeFill="background1"/>
          </w:tcPr>
          <w:p w14:paraId="0887A684" w14:textId="77777777" w:rsidR="00EC0EF0" w:rsidRPr="00733305" w:rsidRDefault="00EC0EF0" w:rsidP="00EC0EF0"/>
        </w:tc>
      </w:tr>
      <w:tr w:rsidR="00EC0EF0" w:rsidRPr="00733305" w14:paraId="604DEC5E" w14:textId="77777777" w:rsidTr="00EC0EF0">
        <w:trPr>
          <w:cantSplit/>
          <w:trHeight w:hRule="exact" w:val="170"/>
          <w:jc w:val="center"/>
        </w:trPr>
        <w:tc>
          <w:tcPr>
            <w:tcW w:w="115" w:type="pct"/>
          </w:tcPr>
          <w:p w14:paraId="7BA2A277" w14:textId="77777777" w:rsidR="00EC0EF0" w:rsidRPr="00733305" w:rsidRDefault="00EC0EF0" w:rsidP="00EC0EF0"/>
        </w:tc>
        <w:tc>
          <w:tcPr>
            <w:tcW w:w="4772" w:type="pct"/>
            <w:gridSpan w:val="7"/>
            <w:vAlign w:val="center"/>
          </w:tcPr>
          <w:p w14:paraId="293F9E93" w14:textId="77777777" w:rsidR="00EC0EF0" w:rsidRPr="00733305" w:rsidRDefault="00EC0EF0" w:rsidP="00EC0EF0"/>
        </w:tc>
        <w:tc>
          <w:tcPr>
            <w:tcW w:w="113" w:type="pct"/>
            <w:shd w:val="clear" w:color="auto" w:fill="FFFFFF" w:themeFill="background1"/>
          </w:tcPr>
          <w:p w14:paraId="08B3443F" w14:textId="77777777" w:rsidR="00EC0EF0" w:rsidRPr="00733305" w:rsidRDefault="00EC0EF0" w:rsidP="00EC0EF0"/>
        </w:tc>
      </w:tr>
      <w:tr w:rsidR="00EC0EF0" w:rsidRPr="00733305" w14:paraId="6DCFFD25" w14:textId="77777777" w:rsidTr="00EC0EF0">
        <w:trPr>
          <w:cantSplit/>
          <w:trHeight w:val="340"/>
          <w:jc w:val="center"/>
        </w:trPr>
        <w:tc>
          <w:tcPr>
            <w:tcW w:w="115" w:type="pct"/>
          </w:tcPr>
          <w:p w14:paraId="2871B6EE" w14:textId="77777777" w:rsidR="00EC0EF0" w:rsidRPr="00733305" w:rsidRDefault="00EC0EF0" w:rsidP="00EC0EF0"/>
        </w:tc>
        <w:tc>
          <w:tcPr>
            <w:tcW w:w="4772" w:type="pct"/>
            <w:gridSpan w:val="7"/>
            <w:vAlign w:val="center"/>
          </w:tcPr>
          <w:p w14:paraId="2D8387B4" w14:textId="77777777" w:rsidR="00EC0EF0" w:rsidRPr="00733305" w:rsidRDefault="00F011EE" w:rsidP="005D0700">
            <w:pPr>
              <w:pStyle w:val="ListParagraph"/>
              <w:numPr>
                <w:ilvl w:val="0"/>
                <w:numId w:val="6"/>
              </w:numPr>
              <w:rPr>
                <w:b/>
              </w:rPr>
            </w:pPr>
            <w:r>
              <w:rPr>
                <w:b/>
              </w:rPr>
              <w:t>Describe your annual student recruitment cycle, including specific recruitment and marketing activities undertaken for the previous school year (2018/19).</w:t>
            </w:r>
          </w:p>
        </w:tc>
        <w:tc>
          <w:tcPr>
            <w:tcW w:w="113" w:type="pct"/>
            <w:shd w:val="clear" w:color="auto" w:fill="FFFFFF" w:themeFill="background1"/>
          </w:tcPr>
          <w:p w14:paraId="29F9C38F" w14:textId="77777777" w:rsidR="00EC0EF0" w:rsidRPr="00733305" w:rsidRDefault="00EC0EF0" w:rsidP="00EC0EF0"/>
        </w:tc>
      </w:tr>
      <w:tr w:rsidR="00EC0EF0" w:rsidRPr="00733305" w14:paraId="000D64D4" w14:textId="77777777" w:rsidTr="00EC0EF0">
        <w:trPr>
          <w:cantSplit/>
          <w:trHeight w:val="340"/>
          <w:jc w:val="center"/>
        </w:trPr>
        <w:tc>
          <w:tcPr>
            <w:tcW w:w="115" w:type="pct"/>
          </w:tcPr>
          <w:p w14:paraId="5F2F571F" w14:textId="77777777" w:rsidR="00EC0EF0" w:rsidRPr="00733305" w:rsidRDefault="00EC0EF0" w:rsidP="00EC0EF0"/>
        </w:tc>
        <w:sdt>
          <w:sdtPr>
            <w:tag w:val="P1_S1_SS6_e"/>
            <w:id w:val="-1000340935"/>
            <w:placeholder>
              <w:docPart w:val="D253EC61645E4ED789B9BF36F832EEF5"/>
            </w:placeholder>
            <w:showingPlcHdr/>
            <w15:appearance w15:val="hidden"/>
          </w:sdtPr>
          <w:sdtEndPr/>
          <w:sdtContent>
            <w:tc>
              <w:tcPr>
                <w:tcW w:w="4772" w:type="pct"/>
                <w:gridSpan w:val="7"/>
                <w:tcBorders>
                  <w:top w:val="nil"/>
                  <w:bottom w:val="single" w:sz="4" w:space="0" w:color="auto"/>
                </w:tcBorders>
                <w:shd w:val="clear" w:color="auto" w:fill="EDEDED" w:themeFill="accent3" w:themeFillTint="33"/>
                <w:tcMar>
                  <w:left w:w="357" w:type="dxa"/>
                </w:tcMar>
                <w:vAlign w:val="center"/>
              </w:tcPr>
              <w:p w14:paraId="362E22A5" w14:textId="77777777" w:rsidR="00EC0EF0" w:rsidRPr="00733305" w:rsidRDefault="00EC0EF0" w:rsidP="00EC0EF0">
                <w:r w:rsidRPr="00733305">
                  <w:rPr>
                    <w:rStyle w:val="PlaceholderText"/>
                    <w:rFonts w:cstheme="minorHAnsi"/>
                    <w:i/>
                  </w:rPr>
                  <w:t>Click here to enter text.</w:t>
                </w:r>
              </w:p>
            </w:tc>
          </w:sdtContent>
        </w:sdt>
        <w:tc>
          <w:tcPr>
            <w:tcW w:w="113" w:type="pct"/>
            <w:shd w:val="clear" w:color="auto" w:fill="FFFFFF" w:themeFill="background1"/>
          </w:tcPr>
          <w:p w14:paraId="22F3DA60" w14:textId="77777777" w:rsidR="00EC0EF0" w:rsidRPr="00733305" w:rsidRDefault="00EC0EF0" w:rsidP="00EC0EF0"/>
        </w:tc>
      </w:tr>
      <w:tr w:rsidR="00EC0EF0" w:rsidRPr="00733305" w14:paraId="04536EDC" w14:textId="77777777" w:rsidTr="00EC0EF0">
        <w:trPr>
          <w:cantSplit/>
          <w:trHeight w:hRule="exact" w:val="170"/>
          <w:jc w:val="center"/>
        </w:trPr>
        <w:tc>
          <w:tcPr>
            <w:tcW w:w="115" w:type="pct"/>
          </w:tcPr>
          <w:p w14:paraId="1CE1C53A" w14:textId="77777777" w:rsidR="00EC0EF0" w:rsidRPr="00733305" w:rsidRDefault="00EC0EF0" w:rsidP="00EC0EF0"/>
        </w:tc>
        <w:tc>
          <w:tcPr>
            <w:tcW w:w="4772" w:type="pct"/>
            <w:gridSpan w:val="7"/>
            <w:vAlign w:val="center"/>
          </w:tcPr>
          <w:p w14:paraId="1C57FBFE" w14:textId="77777777" w:rsidR="00EC0EF0" w:rsidRPr="00733305" w:rsidRDefault="00EC0EF0" w:rsidP="00EC0EF0"/>
        </w:tc>
        <w:tc>
          <w:tcPr>
            <w:tcW w:w="113" w:type="pct"/>
            <w:shd w:val="clear" w:color="auto" w:fill="FFFFFF" w:themeFill="background1"/>
          </w:tcPr>
          <w:p w14:paraId="766B100B" w14:textId="77777777" w:rsidR="00EC0EF0" w:rsidRPr="00733305" w:rsidRDefault="00EC0EF0" w:rsidP="00EC0EF0"/>
        </w:tc>
      </w:tr>
      <w:tr w:rsidR="00EC0EF0" w:rsidRPr="00733305" w14:paraId="1EF6B6FF" w14:textId="77777777" w:rsidTr="00EC0EF0">
        <w:trPr>
          <w:cantSplit/>
          <w:trHeight w:val="340"/>
          <w:jc w:val="center"/>
        </w:trPr>
        <w:tc>
          <w:tcPr>
            <w:tcW w:w="115" w:type="pct"/>
          </w:tcPr>
          <w:p w14:paraId="0FD0A0F4" w14:textId="77777777" w:rsidR="00EC0EF0" w:rsidRPr="00733305" w:rsidRDefault="00EC0EF0" w:rsidP="00EC0EF0"/>
        </w:tc>
        <w:tc>
          <w:tcPr>
            <w:tcW w:w="3955" w:type="pct"/>
            <w:gridSpan w:val="5"/>
            <w:vAlign w:val="center"/>
          </w:tcPr>
          <w:p w14:paraId="51BB5880" w14:textId="0B4AE15B" w:rsidR="00EC0EF0" w:rsidRPr="00733305" w:rsidRDefault="00EC0EF0" w:rsidP="005D0700">
            <w:pPr>
              <w:pStyle w:val="ListParagraph"/>
              <w:numPr>
                <w:ilvl w:val="0"/>
                <w:numId w:val="6"/>
              </w:numPr>
              <w:rPr>
                <w:b/>
              </w:rPr>
            </w:pPr>
            <w:r w:rsidRPr="00733305">
              <w:rPr>
                <w:b/>
              </w:rPr>
              <w:t>Are there plans to make additions</w:t>
            </w:r>
            <w:r w:rsidR="00CD2952">
              <w:rPr>
                <w:b/>
              </w:rPr>
              <w:t xml:space="preserve"> to your offshore school program</w:t>
            </w:r>
            <w:r w:rsidRPr="00733305">
              <w:rPr>
                <w:b/>
              </w:rPr>
              <w:t xml:space="preserve"> such as new grades, courses, teachers, administrators, or extra-curricular activities</w:t>
            </w:r>
            <w:r w:rsidR="00610081">
              <w:rPr>
                <w:b/>
              </w:rPr>
              <w:t xml:space="preserve"> in the 2019/20 school year</w:t>
            </w:r>
            <w:r w:rsidR="007F56EC">
              <w:rPr>
                <w:b/>
              </w:rPr>
              <w:t xml:space="preserve"> or beyond</w:t>
            </w:r>
            <w:r w:rsidRPr="00733305">
              <w:rPr>
                <w:b/>
              </w:rPr>
              <w:t>?</w:t>
            </w:r>
            <w:r w:rsidRPr="00733305">
              <w:rPr>
                <w:b/>
              </w:rPr>
              <w:br/>
            </w:r>
            <w:r w:rsidRPr="00733305">
              <w:rPr>
                <w:b/>
              </w:rPr>
              <w:br/>
              <w:t>If Yes, describe below.</w:t>
            </w:r>
          </w:p>
        </w:tc>
        <w:tc>
          <w:tcPr>
            <w:tcW w:w="407" w:type="pct"/>
            <w:shd w:val="clear" w:color="auto" w:fill="EDEDED" w:themeFill="accent3" w:themeFillTint="33"/>
            <w:vAlign w:val="center"/>
          </w:tcPr>
          <w:p w14:paraId="1B3F189E" w14:textId="77777777" w:rsidR="00EC0EF0" w:rsidRPr="00733305" w:rsidRDefault="009379CD" w:rsidP="00EC0EF0">
            <w:pPr>
              <w:spacing w:before="120" w:after="120" w:line="276" w:lineRule="auto"/>
              <w:jc w:val="center"/>
            </w:pPr>
            <w:sdt>
              <w:sdtPr>
                <w:tag w:val="P1_S1_SS6_f_Y"/>
                <w:id w:val="2058437133"/>
                <w15:appearance w15:val="hidden"/>
                <w14:checkbox>
                  <w14:checked w14:val="0"/>
                  <w14:checkedState w14:val="2612" w14:font="MS Gothic"/>
                  <w14:uncheckedState w14:val="2610" w14:font="MS Gothic"/>
                </w14:checkbox>
              </w:sdtPr>
              <w:sdtEndPr/>
              <w:sdtContent>
                <w:r w:rsidR="00EC0EF0">
                  <w:rPr>
                    <w:rFonts w:ascii="MS Gothic" w:eastAsia="MS Gothic" w:hAnsi="MS Gothic" w:hint="eastAsia"/>
                  </w:rPr>
                  <w:t>☐</w:t>
                </w:r>
              </w:sdtContent>
            </w:sdt>
            <w:r w:rsidR="00EC0EF0" w:rsidRPr="00733305">
              <w:t>Yes</w:t>
            </w:r>
          </w:p>
        </w:tc>
        <w:tc>
          <w:tcPr>
            <w:tcW w:w="410" w:type="pct"/>
            <w:shd w:val="clear" w:color="auto" w:fill="EDEDED" w:themeFill="accent3" w:themeFillTint="33"/>
            <w:vAlign w:val="center"/>
          </w:tcPr>
          <w:p w14:paraId="5EA03160" w14:textId="77777777" w:rsidR="00EC0EF0" w:rsidRPr="00733305" w:rsidRDefault="009379CD" w:rsidP="00EC0EF0">
            <w:sdt>
              <w:sdtPr>
                <w:tag w:val="P1_S1_SS6_f_N"/>
                <w:id w:val="1163207467"/>
                <w15:appearance w15:val="hidden"/>
                <w14:checkbox>
                  <w14:checked w14:val="0"/>
                  <w14:checkedState w14:val="2612" w14:font="MS Gothic"/>
                  <w14:uncheckedState w14:val="2610" w14:font="MS Gothic"/>
                </w14:checkbox>
              </w:sdtPr>
              <w:sdtEndPr/>
              <w:sdtContent>
                <w:r w:rsidR="0045021B">
                  <w:rPr>
                    <w:rFonts w:ascii="MS Gothic" w:eastAsia="MS Gothic" w:hAnsi="MS Gothic" w:hint="eastAsia"/>
                  </w:rPr>
                  <w:t>☐</w:t>
                </w:r>
              </w:sdtContent>
            </w:sdt>
            <w:r w:rsidR="00EC0EF0" w:rsidRPr="00733305">
              <w:t>No</w:t>
            </w:r>
          </w:p>
        </w:tc>
        <w:tc>
          <w:tcPr>
            <w:tcW w:w="113" w:type="pct"/>
            <w:shd w:val="clear" w:color="auto" w:fill="FFFFFF" w:themeFill="background1"/>
          </w:tcPr>
          <w:p w14:paraId="429310C2" w14:textId="77777777" w:rsidR="00EC0EF0" w:rsidRPr="00733305" w:rsidRDefault="00EC0EF0" w:rsidP="00EC0EF0"/>
        </w:tc>
      </w:tr>
      <w:tr w:rsidR="00EC0EF0" w:rsidRPr="00733305" w14:paraId="2192A85F" w14:textId="77777777" w:rsidTr="00EC0EF0">
        <w:trPr>
          <w:cantSplit/>
          <w:trHeight w:val="340"/>
          <w:jc w:val="center"/>
        </w:trPr>
        <w:tc>
          <w:tcPr>
            <w:tcW w:w="115" w:type="pct"/>
          </w:tcPr>
          <w:p w14:paraId="79D72A47" w14:textId="77777777" w:rsidR="00EC0EF0" w:rsidRPr="00733305" w:rsidRDefault="00EC0EF0" w:rsidP="00EC0EF0"/>
        </w:tc>
        <w:sdt>
          <w:sdtPr>
            <w:tag w:val="P1_S1_SS6_f_Explain"/>
            <w:id w:val="-2114045239"/>
            <w:placeholder>
              <w:docPart w:val="9F4598BA46664E95B6526E663E5360AC"/>
            </w:placeholder>
            <w:showingPlcHdr/>
            <w15:appearance w15:val="hidden"/>
          </w:sdtPr>
          <w:sdtEndPr/>
          <w:sdtContent>
            <w:tc>
              <w:tcPr>
                <w:tcW w:w="4772" w:type="pct"/>
                <w:gridSpan w:val="7"/>
                <w:tcBorders>
                  <w:top w:val="nil"/>
                  <w:bottom w:val="single" w:sz="4" w:space="0" w:color="auto"/>
                </w:tcBorders>
                <w:shd w:val="clear" w:color="auto" w:fill="EDEDED" w:themeFill="accent3" w:themeFillTint="33"/>
                <w:tcMar>
                  <w:left w:w="357" w:type="dxa"/>
                </w:tcMar>
                <w:vAlign w:val="center"/>
              </w:tcPr>
              <w:p w14:paraId="4E7DD73C" w14:textId="77777777" w:rsidR="00EC0EF0" w:rsidRPr="00733305" w:rsidRDefault="00EC0EF0" w:rsidP="00EC0EF0">
                <w:r w:rsidRPr="00733305">
                  <w:rPr>
                    <w:rStyle w:val="PlaceholderText"/>
                    <w:rFonts w:cstheme="minorHAnsi"/>
                    <w:i/>
                  </w:rPr>
                  <w:t>Click here to enter text.</w:t>
                </w:r>
              </w:p>
            </w:tc>
          </w:sdtContent>
        </w:sdt>
        <w:tc>
          <w:tcPr>
            <w:tcW w:w="113" w:type="pct"/>
            <w:shd w:val="clear" w:color="auto" w:fill="FFFFFF" w:themeFill="background1"/>
          </w:tcPr>
          <w:p w14:paraId="4CB6F2EF" w14:textId="77777777" w:rsidR="00EC0EF0" w:rsidRPr="00733305" w:rsidRDefault="00EC0EF0" w:rsidP="00EC0EF0"/>
        </w:tc>
      </w:tr>
      <w:tr w:rsidR="00EC0EF0" w:rsidRPr="00733305" w14:paraId="2C4D559C" w14:textId="77777777" w:rsidTr="00EC0EF0">
        <w:trPr>
          <w:cantSplit/>
          <w:trHeight w:hRule="exact" w:val="170"/>
          <w:jc w:val="center"/>
        </w:trPr>
        <w:tc>
          <w:tcPr>
            <w:tcW w:w="115" w:type="pct"/>
          </w:tcPr>
          <w:p w14:paraId="12520D6C" w14:textId="77777777" w:rsidR="00EC0EF0" w:rsidRPr="00733305" w:rsidRDefault="00EC0EF0" w:rsidP="00EC0EF0"/>
        </w:tc>
        <w:tc>
          <w:tcPr>
            <w:tcW w:w="4772" w:type="pct"/>
            <w:gridSpan w:val="7"/>
            <w:vAlign w:val="center"/>
          </w:tcPr>
          <w:p w14:paraId="70D99198" w14:textId="77777777" w:rsidR="00EC0EF0" w:rsidRPr="00733305" w:rsidRDefault="00EC0EF0" w:rsidP="00EC0EF0"/>
        </w:tc>
        <w:tc>
          <w:tcPr>
            <w:tcW w:w="113" w:type="pct"/>
            <w:shd w:val="clear" w:color="auto" w:fill="FFFFFF" w:themeFill="background1"/>
          </w:tcPr>
          <w:p w14:paraId="65B3583F" w14:textId="77777777" w:rsidR="00EC0EF0" w:rsidRPr="00733305" w:rsidRDefault="00EC0EF0" w:rsidP="00EC0EF0"/>
        </w:tc>
      </w:tr>
      <w:tr w:rsidR="00EC0EF0" w:rsidRPr="00733305" w14:paraId="50A4D355" w14:textId="77777777" w:rsidTr="00EC0EF0">
        <w:trPr>
          <w:cantSplit/>
          <w:trHeight w:val="340"/>
          <w:jc w:val="center"/>
        </w:trPr>
        <w:tc>
          <w:tcPr>
            <w:tcW w:w="115" w:type="pct"/>
          </w:tcPr>
          <w:p w14:paraId="2DDA0AA7" w14:textId="77777777" w:rsidR="00EC0EF0" w:rsidRPr="00733305" w:rsidRDefault="00EC0EF0" w:rsidP="00EC0EF0"/>
        </w:tc>
        <w:tc>
          <w:tcPr>
            <w:tcW w:w="3955" w:type="pct"/>
            <w:gridSpan w:val="5"/>
            <w:vAlign w:val="center"/>
          </w:tcPr>
          <w:p w14:paraId="20D77F5D" w14:textId="4C8F6473" w:rsidR="00EC0EF0" w:rsidRPr="00733305" w:rsidRDefault="00EC0EF0" w:rsidP="005D0700">
            <w:pPr>
              <w:pStyle w:val="ListParagraph"/>
              <w:numPr>
                <w:ilvl w:val="0"/>
                <w:numId w:val="6"/>
              </w:numPr>
              <w:rPr>
                <w:b/>
              </w:rPr>
            </w:pPr>
            <w:r w:rsidRPr="00733305">
              <w:rPr>
                <w:b/>
              </w:rPr>
              <w:t>A</w:t>
            </w:r>
            <w:r w:rsidR="00F011EE">
              <w:rPr>
                <w:b/>
              </w:rPr>
              <w:t xml:space="preserve">re there plans </w:t>
            </w:r>
            <w:r w:rsidR="00CD2952">
              <w:rPr>
                <w:b/>
              </w:rPr>
              <w:t xml:space="preserve">at your offshore school </w:t>
            </w:r>
            <w:r w:rsidR="00F011EE">
              <w:rPr>
                <w:b/>
              </w:rPr>
              <w:t>to increase enrolment capacity, open new campuses, or make improvements to the school facilities</w:t>
            </w:r>
            <w:r w:rsidR="00610081">
              <w:rPr>
                <w:b/>
              </w:rPr>
              <w:t xml:space="preserve"> in the 2019/20 school year</w:t>
            </w:r>
            <w:r w:rsidR="007F56EC">
              <w:rPr>
                <w:b/>
              </w:rPr>
              <w:t xml:space="preserve"> or beyond</w:t>
            </w:r>
            <w:r w:rsidR="00F011EE">
              <w:rPr>
                <w:b/>
              </w:rPr>
              <w:t>?</w:t>
            </w:r>
            <w:r w:rsidRPr="00733305">
              <w:rPr>
                <w:b/>
              </w:rPr>
              <w:br/>
            </w:r>
            <w:r w:rsidRPr="00733305">
              <w:rPr>
                <w:b/>
              </w:rPr>
              <w:br/>
              <w:t>If Yes, describe below.</w:t>
            </w:r>
          </w:p>
        </w:tc>
        <w:tc>
          <w:tcPr>
            <w:tcW w:w="407" w:type="pct"/>
            <w:shd w:val="clear" w:color="auto" w:fill="EDEDED" w:themeFill="accent3" w:themeFillTint="33"/>
            <w:vAlign w:val="center"/>
          </w:tcPr>
          <w:p w14:paraId="063DCC55" w14:textId="77777777" w:rsidR="00EC0EF0" w:rsidRPr="00733305" w:rsidRDefault="009379CD" w:rsidP="00EC0EF0">
            <w:pPr>
              <w:spacing w:before="120" w:after="120" w:line="276" w:lineRule="auto"/>
              <w:jc w:val="center"/>
            </w:pPr>
            <w:sdt>
              <w:sdtPr>
                <w:tag w:val="P1_S1_SS6_g_Y"/>
                <w:id w:val="1846276846"/>
                <w15:appearance w15:val="hidden"/>
                <w14:checkbox>
                  <w14:checked w14:val="0"/>
                  <w14:checkedState w14:val="2612" w14:font="MS Gothic"/>
                  <w14:uncheckedState w14:val="2610" w14:font="MS Gothic"/>
                </w14:checkbox>
              </w:sdtPr>
              <w:sdtEndPr/>
              <w:sdtContent>
                <w:r w:rsidR="00EC0EF0">
                  <w:rPr>
                    <w:rFonts w:ascii="MS Gothic" w:eastAsia="MS Gothic" w:hAnsi="MS Gothic" w:hint="eastAsia"/>
                  </w:rPr>
                  <w:t>☐</w:t>
                </w:r>
              </w:sdtContent>
            </w:sdt>
            <w:r w:rsidR="00EC0EF0" w:rsidRPr="00733305">
              <w:t>Yes</w:t>
            </w:r>
          </w:p>
        </w:tc>
        <w:tc>
          <w:tcPr>
            <w:tcW w:w="410" w:type="pct"/>
            <w:shd w:val="clear" w:color="auto" w:fill="EDEDED" w:themeFill="accent3" w:themeFillTint="33"/>
            <w:vAlign w:val="center"/>
          </w:tcPr>
          <w:p w14:paraId="0BD49F8A" w14:textId="77777777" w:rsidR="00EC0EF0" w:rsidRPr="00733305" w:rsidRDefault="009379CD" w:rsidP="00EC0EF0">
            <w:sdt>
              <w:sdtPr>
                <w:tag w:val="P1_S1_SS6_g_N"/>
                <w:id w:val="261119794"/>
                <w15:appearance w15:val="hidden"/>
                <w14:checkbox>
                  <w14:checked w14:val="0"/>
                  <w14:checkedState w14:val="2612" w14:font="MS Gothic"/>
                  <w14:uncheckedState w14:val="2610" w14:font="MS Gothic"/>
                </w14:checkbox>
              </w:sdtPr>
              <w:sdtEndPr/>
              <w:sdtContent>
                <w:r w:rsidR="00EC0EF0">
                  <w:rPr>
                    <w:rFonts w:ascii="MS Gothic" w:eastAsia="MS Gothic" w:hAnsi="MS Gothic" w:hint="eastAsia"/>
                  </w:rPr>
                  <w:t>☐</w:t>
                </w:r>
              </w:sdtContent>
            </w:sdt>
            <w:r w:rsidR="00EC0EF0" w:rsidRPr="00733305">
              <w:t>No</w:t>
            </w:r>
          </w:p>
        </w:tc>
        <w:tc>
          <w:tcPr>
            <w:tcW w:w="113" w:type="pct"/>
            <w:shd w:val="clear" w:color="auto" w:fill="FFFFFF" w:themeFill="background1"/>
          </w:tcPr>
          <w:p w14:paraId="76F92F9F" w14:textId="77777777" w:rsidR="00EC0EF0" w:rsidRPr="00733305" w:rsidRDefault="00EC0EF0" w:rsidP="00EC0EF0"/>
        </w:tc>
      </w:tr>
      <w:tr w:rsidR="00EC0EF0" w:rsidRPr="00733305" w14:paraId="0CF224E1" w14:textId="77777777" w:rsidTr="00EC0EF0">
        <w:trPr>
          <w:cantSplit/>
          <w:trHeight w:val="340"/>
          <w:jc w:val="center"/>
        </w:trPr>
        <w:tc>
          <w:tcPr>
            <w:tcW w:w="115" w:type="pct"/>
          </w:tcPr>
          <w:p w14:paraId="5E4C455C" w14:textId="77777777" w:rsidR="00EC0EF0" w:rsidRPr="00733305" w:rsidRDefault="00EC0EF0" w:rsidP="00EC0EF0"/>
        </w:tc>
        <w:sdt>
          <w:sdtPr>
            <w:tag w:val="P1_S1_SS6_g_Explain"/>
            <w:id w:val="1393924216"/>
            <w:placeholder>
              <w:docPart w:val="5A16265D6BC14C83AF66464362224CAE"/>
            </w:placeholder>
            <w:showingPlcHdr/>
            <w15:appearance w15:val="hidden"/>
          </w:sdtPr>
          <w:sdtEndPr/>
          <w:sdtContent>
            <w:tc>
              <w:tcPr>
                <w:tcW w:w="4772" w:type="pct"/>
                <w:gridSpan w:val="7"/>
                <w:tcBorders>
                  <w:top w:val="nil"/>
                  <w:bottom w:val="single" w:sz="4" w:space="0" w:color="auto"/>
                </w:tcBorders>
                <w:shd w:val="clear" w:color="auto" w:fill="EDEDED" w:themeFill="accent3" w:themeFillTint="33"/>
                <w:tcMar>
                  <w:left w:w="357" w:type="dxa"/>
                </w:tcMar>
                <w:vAlign w:val="center"/>
              </w:tcPr>
              <w:p w14:paraId="2F0DC053" w14:textId="77777777" w:rsidR="00EC0EF0" w:rsidRPr="00733305" w:rsidRDefault="00EC0EF0" w:rsidP="00EC0EF0">
                <w:r w:rsidRPr="00733305">
                  <w:rPr>
                    <w:rStyle w:val="PlaceholderText"/>
                    <w:rFonts w:cstheme="minorHAnsi"/>
                    <w:i/>
                  </w:rPr>
                  <w:t>Click here to enter text.</w:t>
                </w:r>
              </w:p>
            </w:tc>
          </w:sdtContent>
        </w:sdt>
        <w:tc>
          <w:tcPr>
            <w:tcW w:w="113" w:type="pct"/>
            <w:shd w:val="clear" w:color="auto" w:fill="FFFFFF" w:themeFill="background1"/>
          </w:tcPr>
          <w:p w14:paraId="3D980B31" w14:textId="77777777" w:rsidR="00EC0EF0" w:rsidRPr="00733305" w:rsidRDefault="00EC0EF0" w:rsidP="00EC0EF0"/>
        </w:tc>
      </w:tr>
      <w:tr w:rsidR="00EC0EF0" w:rsidRPr="00733305" w14:paraId="597BEBA8" w14:textId="77777777" w:rsidTr="00EC0EF0">
        <w:trPr>
          <w:cantSplit/>
          <w:trHeight w:hRule="exact" w:val="170"/>
          <w:jc w:val="center"/>
        </w:trPr>
        <w:tc>
          <w:tcPr>
            <w:tcW w:w="115" w:type="pct"/>
          </w:tcPr>
          <w:p w14:paraId="407D898E" w14:textId="77777777" w:rsidR="00EC0EF0" w:rsidRPr="00733305" w:rsidRDefault="00EC0EF0" w:rsidP="00EC0EF0"/>
        </w:tc>
        <w:tc>
          <w:tcPr>
            <w:tcW w:w="4772" w:type="pct"/>
            <w:gridSpan w:val="7"/>
            <w:vAlign w:val="center"/>
          </w:tcPr>
          <w:p w14:paraId="2B12E0CF" w14:textId="77777777" w:rsidR="00EC0EF0" w:rsidRPr="00733305" w:rsidRDefault="00EC0EF0" w:rsidP="00EC0EF0"/>
        </w:tc>
        <w:tc>
          <w:tcPr>
            <w:tcW w:w="113" w:type="pct"/>
            <w:shd w:val="clear" w:color="auto" w:fill="FFFFFF" w:themeFill="background1"/>
          </w:tcPr>
          <w:p w14:paraId="0E471EF9" w14:textId="77777777" w:rsidR="00EC0EF0" w:rsidRPr="00733305" w:rsidRDefault="00EC0EF0" w:rsidP="00EC0EF0"/>
        </w:tc>
      </w:tr>
    </w:tbl>
    <w:p w14:paraId="020C6487" w14:textId="77777777" w:rsidR="00BB6848" w:rsidRPr="00733305" w:rsidRDefault="00BB6848" w:rsidP="00605CC1">
      <w:pPr>
        <w:spacing w:before="60" w:after="60"/>
        <w:rPr>
          <w:sz w:val="6"/>
          <w:szCs w:val="6"/>
        </w:rPr>
      </w:pPr>
    </w:p>
    <w:tbl>
      <w:tblPr>
        <w:tblStyle w:val="TableGrid"/>
        <w:tblW w:w="5580" w:type="pct"/>
        <w:jc w:val="center"/>
        <w:tblBorders>
          <w:insideH w:val="none" w:sz="0" w:space="0" w:color="auto"/>
          <w:insideV w:val="none" w:sz="0" w:space="0" w:color="auto"/>
        </w:tblBorders>
        <w:tblLayout w:type="fixed"/>
        <w:tblLook w:val="04A0" w:firstRow="1" w:lastRow="0" w:firstColumn="1" w:lastColumn="0" w:noHBand="0" w:noVBand="1"/>
      </w:tblPr>
      <w:tblGrid>
        <w:gridCol w:w="240"/>
        <w:gridCol w:w="9947"/>
        <w:gridCol w:w="248"/>
      </w:tblGrid>
      <w:tr w:rsidR="00BB6848" w:rsidRPr="00733305" w14:paraId="3433B9EF" w14:textId="77777777" w:rsidTr="00520D76">
        <w:trPr>
          <w:cantSplit/>
          <w:trHeight w:val="283"/>
          <w:jc w:val="center"/>
        </w:trPr>
        <w:tc>
          <w:tcPr>
            <w:tcW w:w="5000" w:type="pct"/>
            <w:gridSpan w:val="3"/>
            <w:shd w:val="clear" w:color="auto" w:fill="FFFFFF" w:themeFill="background1"/>
          </w:tcPr>
          <w:p w14:paraId="30793003" w14:textId="77777777" w:rsidR="00BB6848" w:rsidRPr="00733305" w:rsidRDefault="00F076AE" w:rsidP="00DF01E1">
            <w:pPr>
              <w:pStyle w:val="Heading3"/>
              <w:outlineLvl w:val="2"/>
              <w:rPr>
                <w:lang w:val="en-CA"/>
              </w:rPr>
            </w:pPr>
            <w:bookmarkStart w:id="17" w:name="_Toc16766030"/>
            <w:r w:rsidRPr="00733305">
              <w:rPr>
                <w:lang w:val="en-CA"/>
              </w:rPr>
              <w:t xml:space="preserve">Section </w:t>
            </w:r>
            <w:r w:rsidR="00BB6848" w:rsidRPr="00733305">
              <w:rPr>
                <w:lang w:val="en-CA"/>
              </w:rPr>
              <w:t>1.0</w:t>
            </w:r>
            <w:r w:rsidR="00BD51D4" w:rsidRPr="00733305">
              <w:rPr>
                <w:lang w:val="en-CA"/>
              </w:rPr>
              <w:t>7</w:t>
            </w:r>
            <w:r w:rsidR="00BB6848" w:rsidRPr="00733305">
              <w:rPr>
                <w:lang w:val="en-CA"/>
              </w:rPr>
              <w:t xml:space="preserve">: </w:t>
            </w:r>
            <w:r w:rsidR="00BD51D4" w:rsidRPr="00733305">
              <w:rPr>
                <w:lang w:val="en-CA"/>
              </w:rPr>
              <w:t>Human Resources</w:t>
            </w:r>
            <w:bookmarkEnd w:id="17"/>
          </w:p>
        </w:tc>
      </w:tr>
      <w:tr w:rsidR="00BB6848" w:rsidRPr="00733305" w14:paraId="5FB7D67E" w14:textId="77777777" w:rsidTr="00520D76">
        <w:trPr>
          <w:cantSplit/>
          <w:trHeight w:val="340"/>
          <w:jc w:val="center"/>
        </w:trPr>
        <w:tc>
          <w:tcPr>
            <w:tcW w:w="115" w:type="pct"/>
          </w:tcPr>
          <w:p w14:paraId="3F70E44F" w14:textId="77777777" w:rsidR="00BB6848" w:rsidRPr="00733305" w:rsidRDefault="00BB6848" w:rsidP="00520D76"/>
        </w:tc>
        <w:tc>
          <w:tcPr>
            <w:tcW w:w="4766" w:type="pct"/>
            <w:vAlign w:val="center"/>
          </w:tcPr>
          <w:p w14:paraId="68F38669" w14:textId="77777777" w:rsidR="00BB6848" w:rsidRPr="00733305" w:rsidRDefault="00961683" w:rsidP="005D0700">
            <w:pPr>
              <w:pStyle w:val="ListParagraph"/>
              <w:numPr>
                <w:ilvl w:val="0"/>
                <w:numId w:val="7"/>
              </w:numPr>
              <w:rPr>
                <w:b/>
              </w:rPr>
            </w:pPr>
            <w:r w:rsidRPr="00733305">
              <w:rPr>
                <w:b/>
              </w:rPr>
              <w:t xml:space="preserve">Describe </w:t>
            </w:r>
            <w:r w:rsidR="00CD2952">
              <w:rPr>
                <w:b/>
              </w:rPr>
              <w:t>the</w:t>
            </w:r>
            <w:r w:rsidR="00CD2952" w:rsidRPr="00733305">
              <w:rPr>
                <w:b/>
              </w:rPr>
              <w:t xml:space="preserve"> </w:t>
            </w:r>
            <w:r w:rsidRPr="00733305">
              <w:rPr>
                <w:b/>
              </w:rPr>
              <w:t xml:space="preserve">annual recruiting and hiring </w:t>
            </w:r>
            <w:r w:rsidR="00F011EE">
              <w:rPr>
                <w:b/>
              </w:rPr>
              <w:t xml:space="preserve">cycle and </w:t>
            </w:r>
            <w:r w:rsidRPr="00733305">
              <w:rPr>
                <w:b/>
              </w:rPr>
              <w:t>practices</w:t>
            </w:r>
            <w:r w:rsidR="00CD2952">
              <w:rPr>
                <w:b/>
              </w:rPr>
              <w:t xml:space="preserve"> at your offshore school</w:t>
            </w:r>
            <w:r w:rsidRPr="00733305">
              <w:rPr>
                <w:b/>
              </w:rPr>
              <w:t xml:space="preserve">. What mechanisms </w:t>
            </w:r>
            <w:r w:rsidR="00CD2952">
              <w:rPr>
                <w:b/>
              </w:rPr>
              <w:t>do you use</w:t>
            </w:r>
            <w:r w:rsidRPr="00733305">
              <w:rPr>
                <w:b/>
              </w:rPr>
              <w:t xml:space="preserve"> for recruiting and hiring experienced BC-certified principals, vice-principals, and teachers?</w:t>
            </w:r>
          </w:p>
        </w:tc>
        <w:tc>
          <w:tcPr>
            <w:tcW w:w="119" w:type="pct"/>
            <w:shd w:val="clear" w:color="auto" w:fill="FFFFFF" w:themeFill="background1"/>
          </w:tcPr>
          <w:p w14:paraId="61785092" w14:textId="77777777" w:rsidR="00BB6848" w:rsidRPr="00733305" w:rsidRDefault="00BB6848" w:rsidP="00520D76"/>
        </w:tc>
      </w:tr>
      <w:tr w:rsidR="00BB6848" w:rsidRPr="00733305" w14:paraId="2003DD96" w14:textId="77777777" w:rsidTr="00520D76">
        <w:trPr>
          <w:cantSplit/>
          <w:trHeight w:val="340"/>
          <w:jc w:val="center"/>
        </w:trPr>
        <w:tc>
          <w:tcPr>
            <w:tcW w:w="115" w:type="pct"/>
          </w:tcPr>
          <w:p w14:paraId="2AAC775E" w14:textId="77777777" w:rsidR="00BB6848" w:rsidRPr="00733305" w:rsidRDefault="00BB6848" w:rsidP="00520D76"/>
        </w:tc>
        <w:sdt>
          <w:sdtPr>
            <w:tag w:val="P1_S1_SS7_a"/>
            <w:id w:val="-1812792366"/>
            <w:placeholder>
              <w:docPart w:val="F55D0C5737FC4CECA8E9760125517660"/>
            </w:placeholder>
            <w:showingPlcHdr/>
            <w15:appearance w15:val="hidden"/>
          </w:sdtPr>
          <w:sdtEndPr/>
          <w:sdtContent>
            <w:tc>
              <w:tcPr>
                <w:tcW w:w="4766" w:type="pct"/>
                <w:tcBorders>
                  <w:top w:val="nil"/>
                  <w:bottom w:val="single" w:sz="4" w:space="0" w:color="auto"/>
                </w:tcBorders>
                <w:shd w:val="clear" w:color="auto" w:fill="EDEDED" w:themeFill="accent3" w:themeFillTint="33"/>
                <w:tcMar>
                  <w:left w:w="357" w:type="dxa"/>
                </w:tcMar>
                <w:vAlign w:val="center"/>
              </w:tcPr>
              <w:p w14:paraId="356C1196" w14:textId="77777777" w:rsidR="00BB6848" w:rsidRPr="00733305" w:rsidRDefault="00BB6848" w:rsidP="00520D76">
                <w:r w:rsidRPr="00733305">
                  <w:rPr>
                    <w:rStyle w:val="PlaceholderText"/>
                    <w:rFonts w:cstheme="minorHAnsi"/>
                    <w:i/>
                  </w:rPr>
                  <w:t>Click here to enter text.</w:t>
                </w:r>
              </w:p>
            </w:tc>
          </w:sdtContent>
        </w:sdt>
        <w:tc>
          <w:tcPr>
            <w:tcW w:w="119" w:type="pct"/>
            <w:shd w:val="clear" w:color="auto" w:fill="FFFFFF" w:themeFill="background1"/>
          </w:tcPr>
          <w:p w14:paraId="0DEB896D" w14:textId="77777777" w:rsidR="00BB6848" w:rsidRPr="00733305" w:rsidRDefault="00BB6848" w:rsidP="00520D76"/>
        </w:tc>
      </w:tr>
      <w:tr w:rsidR="00BB6848" w:rsidRPr="00733305" w14:paraId="3B475698" w14:textId="77777777" w:rsidTr="00520D76">
        <w:trPr>
          <w:cantSplit/>
          <w:trHeight w:hRule="exact" w:val="170"/>
          <w:jc w:val="center"/>
        </w:trPr>
        <w:tc>
          <w:tcPr>
            <w:tcW w:w="115" w:type="pct"/>
          </w:tcPr>
          <w:p w14:paraId="4F5885CE" w14:textId="77777777" w:rsidR="00BB6848" w:rsidRPr="00733305" w:rsidRDefault="00BB6848" w:rsidP="00520D76"/>
        </w:tc>
        <w:tc>
          <w:tcPr>
            <w:tcW w:w="4766" w:type="pct"/>
            <w:vAlign w:val="center"/>
          </w:tcPr>
          <w:p w14:paraId="1212002A" w14:textId="77777777" w:rsidR="00BB6848" w:rsidRPr="00733305" w:rsidRDefault="00BB6848" w:rsidP="00520D76"/>
        </w:tc>
        <w:tc>
          <w:tcPr>
            <w:tcW w:w="119" w:type="pct"/>
            <w:shd w:val="clear" w:color="auto" w:fill="FFFFFF" w:themeFill="background1"/>
          </w:tcPr>
          <w:p w14:paraId="579CF3F1" w14:textId="77777777" w:rsidR="00BB6848" w:rsidRPr="00733305" w:rsidRDefault="00BB6848" w:rsidP="00520D76"/>
        </w:tc>
      </w:tr>
      <w:tr w:rsidR="00BB6848" w:rsidRPr="00733305" w14:paraId="6B083686" w14:textId="77777777" w:rsidTr="00520D76">
        <w:trPr>
          <w:cantSplit/>
          <w:trHeight w:val="340"/>
          <w:jc w:val="center"/>
        </w:trPr>
        <w:tc>
          <w:tcPr>
            <w:tcW w:w="115" w:type="pct"/>
          </w:tcPr>
          <w:p w14:paraId="3AD1CA3A" w14:textId="77777777" w:rsidR="00BB6848" w:rsidRPr="00733305" w:rsidRDefault="00BB6848" w:rsidP="00520D76"/>
        </w:tc>
        <w:tc>
          <w:tcPr>
            <w:tcW w:w="4766" w:type="pct"/>
            <w:vAlign w:val="center"/>
          </w:tcPr>
          <w:p w14:paraId="1D47F813" w14:textId="77777777" w:rsidR="00BB6848" w:rsidRPr="00733305" w:rsidRDefault="00961683" w:rsidP="005D0700">
            <w:pPr>
              <w:pStyle w:val="ListParagraph"/>
              <w:numPr>
                <w:ilvl w:val="0"/>
                <w:numId w:val="7"/>
              </w:numPr>
              <w:rPr>
                <w:b/>
              </w:rPr>
            </w:pPr>
            <w:r w:rsidRPr="00733305">
              <w:rPr>
                <w:b/>
              </w:rPr>
              <w:t xml:space="preserve">How many of </w:t>
            </w:r>
            <w:r w:rsidR="00CD2952">
              <w:rPr>
                <w:b/>
              </w:rPr>
              <w:t>the</w:t>
            </w:r>
            <w:r w:rsidR="00CD2952" w:rsidRPr="00733305">
              <w:rPr>
                <w:b/>
              </w:rPr>
              <w:t xml:space="preserve"> </w:t>
            </w:r>
            <w:r w:rsidRPr="00733305">
              <w:rPr>
                <w:b/>
              </w:rPr>
              <w:t xml:space="preserve">BC-certified </w:t>
            </w:r>
            <w:r w:rsidR="00F011EE">
              <w:rPr>
                <w:b/>
              </w:rPr>
              <w:t>educators</w:t>
            </w:r>
            <w:r w:rsidRPr="00733305">
              <w:rPr>
                <w:b/>
              </w:rPr>
              <w:t xml:space="preserve"> </w:t>
            </w:r>
            <w:r w:rsidR="00CD2952">
              <w:rPr>
                <w:b/>
              </w:rPr>
              <w:t xml:space="preserve">employed by your offshore school </w:t>
            </w:r>
            <w:r w:rsidRPr="00733305">
              <w:rPr>
                <w:b/>
              </w:rPr>
              <w:t>completed their teacher education program at a BC post-secondary institution</w:t>
            </w:r>
            <w:r w:rsidR="00F011EE">
              <w:rPr>
                <w:b/>
              </w:rPr>
              <w:t xml:space="preserve"> (PSI)</w:t>
            </w:r>
            <w:r w:rsidRPr="00733305">
              <w:rPr>
                <w:b/>
              </w:rPr>
              <w:t>?</w:t>
            </w:r>
          </w:p>
        </w:tc>
        <w:tc>
          <w:tcPr>
            <w:tcW w:w="119" w:type="pct"/>
            <w:shd w:val="clear" w:color="auto" w:fill="FFFFFF" w:themeFill="background1"/>
          </w:tcPr>
          <w:p w14:paraId="6D04C50B" w14:textId="77777777" w:rsidR="00BB6848" w:rsidRPr="00733305" w:rsidRDefault="00BB6848" w:rsidP="00520D76"/>
        </w:tc>
      </w:tr>
      <w:tr w:rsidR="00AC15FF" w:rsidRPr="00733305" w14:paraId="67F26A5A" w14:textId="77777777" w:rsidTr="00520D76">
        <w:trPr>
          <w:cantSplit/>
          <w:trHeight w:val="340"/>
          <w:jc w:val="center"/>
        </w:trPr>
        <w:tc>
          <w:tcPr>
            <w:tcW w:w="115" w:type="pct"/>
          </w:tcPr>
          <w:p w14:paraId="35209284" w14:textId="77777777" w:rsidR="00AC15FF" w:rsidRPr="00733305" w:rsidRDefault="00AC15FF" w:rsidP="00520D76"/>
        </w:tc>
        <w:tc>
          <w:tcPr>
            <w:tcW w:w="4766" w:type="pct"/>
            <w:vAlign w:val="center"/>
          </w:tcPr>
          <w:tbl>
            <w:tblPr>
              <w:tblStyle w:val="TableGrid"/>
              <w:tblW w:w="7229" w:type="dxa"/>
              <w:tblInd w:w="914" w:type="dxa"/>
              <w:tblLayout w:type="fixed"/>
              <w:tblLook w:val="04A0" w:firstRow="1" w:lastRow="0" w:firstColumn="1" w:lastColumn="0" w:noHBand="0" w:noVBand="1"/>
            </w:tblPr>
            <w:tblGrid>
              <w:gridCol w:w="1559"/>
              <w:gridCol w:w="2977"/>
              <w:gridCol w:w="2693"/>
            </w:tblGrid>
            <w:tr w:rsidR="00AC15FF" w:rsidRPr="00733305" w14:paraId="79202813" w14:textId="77777777" w:rsidTr="00AC15FF">
              <w:trPr>
                <w:trHeight w:val="510"/>
              </w:trPr>
              <w:tc>
                <w:tcPr>
                  <w:tcW w:w="1559" w:type="dxa"/>
                  <w:vAlign w:val="center"/>
                </w:tcPr>
                <w:p w14:paraId="3DA191B8" w14:textId="77777777" w:rsidR="00AC15FF" w:rsidRPr="00733305" w:rsidRDefault="00AC15FF" w:rsidP="00AC15FF">
                  <w:pPr>
                    <w:rPr>
                      <w:b/>
                    </w:rPr>
                  </w:pPr>
                </w:p>
              </w:tc>
              <w:tc>
                <w:tcPr>
                  <w:tcW w:w="2977" w:type="dxa"/>
                  <w:vAlign w:val="center"/>
                </w:tcPr>
                <w:p w14:paraId="7A60096C" w14:textId="77777777" w:rsidR="00AC15FF" w:rsidRPr="00733305" w:rsidRDefault="00AC15FF" w:rsidP="00AC15FF">
                  <w:pPr>
                    <w:jc w:val="center"/>
                  </w:pPr>
                  <w:r w:rsidRPr="00733305">
                    <w:t>Number of educators who have completed their education program at a BC post-secondary institution</w:t>
                  </w:r>
                </w:p>
              </w:tc>
              <w:tc>
                <w:tcPr>
                  <w:tcW w:w="2693" w:type="dxa"/>
                  <w:vAlign w:val="center"/>
                </w:tcPr>
                <w:p w14:paraId="51565C4F" w14:textId="77777777" w:rsidR="00AC15FF" w:rsidRPr="00733305" w:rsidRDefault="00AC15FF" w:rsidP="00AC15FF">
                  <w:pPr>
                    <w:jc w:val="center"/>
                    <w:rPr>
                      <w:b/>
                    </w:rPr>
                  </w:pPr>
                  <w:r w:rsidRPr="00733305">
                    <w:t xml:space="preserve">Number </w:t>
                  </w:r>
                  <w:r w:rsidR="00B97EDC">
                    <w:t>of</w:t>
                  </w:r>
                  <w:r w:rsidRPr="00733305">
                    <w:t xml:space="preserve"> B</w:t>
                  </w:r>
                  <w:r w:rsidR="00F011EE">
                    <w:t>C</w:t>
                  </w:r>
                  <w:r w:rsidRPr="00733305">
                    <w:t xml:space="preserve">-certified educators </w:t>
                  </w:r>
                  <w:r w:rsidR="00F011EE">
                    <w:t xml:space="preserve">including teachers with </w:t>
                  </w:r>
                  <w:r w:rsidR="00BF7620">
                    <w:t>C</w:t>
                  </w:r>
                  <w:r w:rsidR="00CD2952">
                    <w:t xml:space="preserve">ertificate of </w:t>
                  </w:r>
                  <w:r w:rsidR="00BF7620">
                    <w:t>Q</w:t>
                  </w:r>
                  <w:r w:rsidR="00CD2952">
                    <w:t>ualification</w:t>
                  </w:r>
                  <w:r w:rsidR="00BF7620">
                    <w:t xml:space="preserve"> (COQ)</w:t>
                  </w:r>
                  <w:r w:rsidR="00CD2952">
                    <w:t xml:space="preserve"> </w:t>
                  </w:r>
                  <w:r w:rsidR="00F011EE">
                    <w:t>applications in-progress</w:t>
                  </w:r>
                </w:p>
              </w:tc>
            </w:tr>
            <w:tr w:rsidR="00AC15FF" w:rsidRPr="00733305" w14:paraId="3208B057" w14:textId="77777777" w:rsidTr="003E234E">
              <w:tc>
                <w:tcPr>
                  <w:tcW w:w="1559" w:type="dxa"/>
                  <w:tcBorders>
                    <w:bottom w:val="single" w:sz="4" w:space="0" w:color="auto"/>
                  </w:tcBorders>
                  <w:shd w:val="clear" w:color="auto" w:fill="auto"/>
                  <w:vAlign w:val="center"/>
                </w:tcPr>
                <w:p w14:paraId="61AE57E3" w14:textId="77777777" w:rsidR="00AC15FF" w:rsidRPr="00733305" w:rsidRDefault="00F011EE" w:rsidP="00AC15FF">
                  <w:r>
                    <w:t>Teachers</w:t>
                  </w:r>
                </w:p>
              </w:tc>
              <w:sdt>
                <w:sdtPr>
                  <w:tag w:val="P1_S1_SS7_b_Educ_Complete"/>
                  <w:id w:val="86890564"/>
                  <w:placeholder>
                    <w:docPart w:val="E58E557744BB423EBE199DF7DF52D85F"/>
                  </w:placeholder>
                  <w:showingPlcHdr/>
                  <w15:appearance w15:val="hidden"/>
                </w:sdtPr>
                <w:sdtEndPr/>
                <w:sdtContent>
                  <w:tc>
                    <w:tcPr>
                      <w:tcW w:w="2977" w:type="dxa"/>
                      <w:tcBorders>
                        <w:bottom w:val="single" w:sz="4" w:space="0" w:color="auto"/>
                      </w:tcBorders>
                      <w:shd w:val="clear" w:color="auto" w:fill="EDEDED" w:themeFill="accent3" w:themeFillTint="33"/>
                      <w:vAlign w:val="center"/>
                    </w:tcPr>
                    <w:p w14:paraId="786E8A62" w14:textId="77777777" w:rsidR="00AC15FF" w:rsidRPr="00733305" w:rsidRDefault="00AC15FF" w:rsidP="00AC15FF">
                      <w:r w:rsidRPr="00733305">
                        <w:rPr>
                          <w:rStyle w:val="PlaceholderText"/>
                          <w:rFonts w:cstheme="minorHAnsi"/>
                          <w:i/>
                        </w:rPr>
                        <w:t>Click here to enter text.</w:t>
                      </w:r>
                    </w:p>
                  </w:tc>
                </w:sdtContent>
              </w:sdt>
              <w:sdt>
                <w:sdtPr>
                  <w:tag w:val="P1_S1_SS7_b_Educ_Progress"/>
                  <w:id w:val="447434361"/>
                  <w:placeholder>
                    <w:docPart w:val="770ECAB0F7CD4BD48A440643EBBFBADF"/>
                  </w:placeholder>
                  <w:showingPlcHdr/>
                  <w15:appearance w15:val="hidden"/>
                </w:sdtPr>
                <w:sdtEndPr/>
                <w:sdtContent>
                  <w:tc>
                    <w:tcPr>
                      <w:tcW w:w="2693" w:type="dxa"/>
                      <w:tcBorders>
                        <w:bottom w:val="single" w:sz="4" w:space="0" w:color="auto"/>
                      </w:tcBorders>
                      <w:shd w:val="clear" w:color="auto" w:fill="EDEDED" w:themeFill="accent3" w:themeFillTint="33"/>
                      <w:vAlign w:val="center"/>
                    </w:tcPr>
                    <w:p w14:paraId="43BFD986" w14:textId="77777777" w:rsidR="00AC15FF" w:rsidRPr="00733305" w:rsidRDefault="00AC15FF" w:rsidP="00AC15FF">
                      <w:r w:rsidRPr="00733305">
                        <w:rPr>
                          <w:rStyle w:val="PlaceholderText"/>
                          <w:rFonts w:cstheme="minorHAnsi"/>
                          <w:i/>
                        </w:rPr>
                        <w:t>Click here to enter text.</w:t>
                      </w:r>
                    </w:p>
                  </w:tc>
                </w:sdtContent>
              </w:sdt>
            </w:tr>
            <w:tr w:rsidR="00AC15FF" w:rsidRPr="00733305" w14:paraId="0A6F12D2" w14:textId="77777777" w:rsidTr="003E234E">
              <w:tc>
                <w:tcPr>
                  <w:tcW w:w="1559" w:type="dxa"/>
                  <w:tcBorders>
                    <w:bottom w:val="double" w:sz="4" w:space="0" w:color="auto"/>
                  </w:tcBorders>
                  <w:shd w:val="clear" w:color="auto" w:fill="auto"/>
                  <w:vAlign w:val="center"/>
                </w:tcPr>
                <w:p w14:paraId="1261B819" w14:textId="77777777" w:rsidR="00AC15FF" w:rsidRPr="00733305" w:rsidRDefault="00F011EE" w:rsidP="00AC15FF">
                  <w:r>
                    <w:t>Principals and Vice-Principals</w:t>
                  </w:r>
                </w:p>
              </w:tc>
              <w:sdt>
                <w:sdtPr>
                  <w:tag w:val="P1_S1_SS7_b_Admin_Complete"/>
                  <w:id w:val="-572895232"/>
                  <w:placeholder>
                    <w:docPart w:val="C2DA074FBA974DDC9798155EC96DF476"/>
                  </w:placeholder>
                  <w:showingPlcHdr/>
                  <w15:appearance w15:val="hidden"/>
                </w:sdtPr>
                <w:sdtEndPr/>
                <w:sdtContent>
                  <w:tc>
                    <w:tcPr>
                      <w:tcW w:w="2977" w:type="dxa"/>
                      <w:tcBorders>
                        <w:bottom w:val="double" w:sz="4" w:space="0" w:color="auto"/>
                      </w:tcBorders>
                      <w:shd w:val="clear" w:color="auto" w:fill="EDEDED" w:themeFill="accent3" w:themeFillTint="33"/>
                      <w:vAlign w:val="center"/>
                    </w:tcPr>
                    <w:p w14:paraId="49E05D4A" w14:textId="77777777" w:rsidR="00AC15FF" w:rsidRPr="00733305" w:rsidRDefault="00AC15FF" w:rsidP="00AC15FF">
                      <w:r w:rsidRPr="00733305">
                        <w:rPr>
                          <w:rStyle w:val="PlaceholderText"/>
                          <w:rFonts w:cstheme="minorHAnsi"/>
                          <w:i/>
                        </w:rPr>
                        <w:t>Click here to enter text.</w:t>
                      </w:r>
                    </w:p>
                  </w:tc>
                </w:sdtContent>
              </w:sdt>
              <w:sdt>
                <w:sdtPr>
                  <w:tag w:val="P1_S1_SS7_b_Admin_Progress"/>
                  <w:id w:val="1643774834"/>
                  <w:placeholder>
                    <w:docPart w:val="9126481F92AF4A9183694A85720F33E8"/>
                  </w:placeholder>
                  <w:showingPlcHdr/>
                  <w15:appearance w15:val="hidden"/>
                </w:sdtPr>
                <w:sdtEndPr/>
                <w:sdtContent>
                  <w:tc>
                    <w:tcPr>
                      <w:tcW w:w="2693" w:type="dxa"/>
                      <w:tcBorders>
                        <w:bottom w:val="double" w:sz="4" w:space="0" w:color="auto"/>
                      </w:tcBorders>
                      <w:shd w:val="clear" w:color="auto" w:fill="EDEDED" w:themeFill="accent3" w:themeFillTint="33"/>
                      <w:vAlign w:val="center"/>
                    </w:tcPr>
                    <w:p w14:paraId="3F67C14A" w14:textId="77777777" w:rsidR="00AC15FF" w:rsidRPr="00733305" w:rsidRDefault="00AC15FF" w:rsidP="00AC15FF">
                      <w:r w:rsidRPr="00733305">
                        <w:rPr>
                          <w:rStyle w:val="PlaceholderText"/>
                          <w:rFonts w:cstheme="minorHAnsi"/>
                          <w:i/>
                        </w:rPr>
                        <w:t>Click here to enter text.</w:t>
                      </w:r>
                    </w:p>
                  </w:tc>
                </w:sdtContent>
              </w:sdt>
            </w:tr>
            <w:tr w:rsidR="00AC15FF" w:rsidRPr="00733305" w14:paraId="01DD26D4" w14:textId="77777777" w:rsidTr="003E234E">
              <w:tc>
                <w:tcPr>
                  <w:tcW w:w="1559" w:type="dxa"/>
                  <w:tcBorders>
                    <w:top w:val="double" w:sz="4" w:space="0" w:color="auto"/>
                  </w:tcBorders>
                  <w:shd w:val="clear" w:color="auto" w:fill="auto"/>
                  <w:vAlign w:val="center"/>
                </w:tcPr>
                <w:p w14:paraId="6231BB15" w14:textId="77777777" w:rsidR="00AC15FF" w:rsidRPr="00733305" w:rsidRDefault="00AC15FF" w:rsidP="00AC15FF">
                  <w:r w:rsidRPr="00733305">
                    <w:t>Total</w:t>
                  </w:r>
                </w:p>
              </w:tc>
              <w:sdt>
                <w:sdtPr>
                  <w:tag w:val="P1_S1_SS7_b_Total_Complete"/>
                  <w:id w:val="1894006277"/>
                  <w:placeholder>
                    <w:docPart w:val="DE0FA66F28CF48968BAA1FA0296502E5"/>
                  </w:placeholder>
                  <w:showingPlcHdr/>
                  <w15:appearance w15:val="hidden"/>
                </w:sdtPr>
                <w:sdtEndPr/>
                <w:sdtContent>
                  <w:tc>
                    <w:tcPr>
                      <w:tcW w:w="2977" w:type="dxa"/>
                      <w:tcBorders>
                        <w:top w:val="double" w:sz="4" w:space="0" w:color="auto"/>
                      </w:tcBorders>
                      <w:shd w:val="clear" w:color="auto" w:fill="EDEDED" w:themeFill="accent3" w:themeFillTint="33"/>
                      <w:vAlign w:val="center"/>
                    </w:tcPr>
                    <w:p w14:paraId="28E308B2" w14:textId="77777777" w:rsidR="00AC15FF" w:rsidRPr="00733305" w:rsidRDefault="00AC15FF" w:rsidP="00AC15FF">
                      <w:r w:rsidRPr="00733305">
                        <w:rPr>
                          <w:rStyle w:val="PlaceholderText"/>
                          <w:rFonts w:cstheme="minorHAnsi"/>
                          <w:i/>
                        </w:rPr>
                        <w:t>Click here to enter text.</w:t>
                      </w:r>
                    </w:p>
                  </w:tc>
                </w:sdtContent>
              </w:sdt>
              <w:sdt>
                <w:sdtPr>
                  <w:tag w:val="P1_S1_SS7_b_Total_Progress"/>
                  <w:id w:val="-1550369731"/>
                  <w:placeholder>
                    <w:docPart w:val="CD9298EEB8EF4B48BA762014BD79CA23"/>
                  </w:placeholder>
                  <w:showingPlcHdr/>
                  <w15:appearance w15:val="hidden"/>
                </w:sdtPr>
                <w:sdtEndPr/>
                <w:sdtContent>
                  <w:tc>
                    <w:tcPr>
                      <w:tcW w:w="2693" w:type="dxa"/>
                      <w:tcBorders>
                        <w:top w:val="double" w:sz="4" w:space="0" w:color="auto"/>
                      </w:tcBorders>
                      <w:shd w:val="clear" w:color="auto" w:fill="EDEDED" w:themeFill="accent3" w:themeFillTint="33"/>
                      <w:vAlign w:val="center"/>
                    </w:tcPr>
                    <w:p w14:paraId="28D15601" w14:textId="77777777" w:rsidR="00AC15FF" w:rsidRPr="00733305" w:rsidRDefault="00AC15FF" w:rsidP="00AC15FF">
                      <w:r w:rsidRPr="00733305">
                        <w:rPr>
                          <w:rStyle w:val="PlaceholderText"/>
                          <w:rFonts w:cstheme="minorHAnsi"/>
                          <w:i/>
                        </w:rPr>
                        <w:t>Click here to enter text.</w:t>
                      </w:r>
                    </w:p>
                  </w:tc>
                </w:sdtContent>
              </w:sdt>
            </w:tr>
          </w:tbl>
          <w:p w14:paraId="1C274AEA" w14:textId="77777777" w:rsidR="00AC15FF" w:rsidRPr="00733305" w:rsidRDefault="00AC15FF" w:rsidP="00AC15FF">
            <w:pPr>
              <w:rPr>
                <w:b/>
              </w:rPr>
            </w:pPr>
          </w:p>
        </w:tc>
        <w:tc>
          <w:tcPr>
            <w:tcW w:w="119" w:type="pct"/>
            <w:shd w:val="clear" w:color="auto" w:fill="FFFFFF" w:themeFill="background1"/>
          </w:tcPr>
          <w:p w14:paraId="2A71B9D2" w14:textId="77777777" w:rsidR="00AC15FF" w:rsidRPr="00733305" w:rsidRDefault="00AC15FF" w:rsidP="00520D76"/>
        </w:tc>
      </w:tr>
      <w:tr w:rsidR="00961683" w:rsidRPr="00733305" w14:paraId="2D0FD9F2" w14:textId="77777777" w:rsidTr="00520D76">
        <w:trPr>
          <w:cantSplit/>
          <w:trHeight w:hRule="exact" w:val="170"/>
          <w:jc w:val="center"/>
        </w:trPr>
        <w:tc>
          <w:tcPr>
            <w:tcW w:w="115" w:type="pct"/>
          </w:tcPr>
          <w:p w14:paraId="59E70052" w14:textId="77777777" w:rsidR="00961683" w:rsidRPr="00733305" w:rsidRDefault="00961683" w:rsidP="00961683"/>
        </w:tc>
        <w:tc>
          <w:tcPr>
            <w:tcW w:w="4766" w:type="pct"/>
            <w:vAlign w:val="center"/>
          </w:tcPr>
          <w:p w14:paraId="0E042CC6" w14:textId="77777777" w:rsidR="00961683" w:rsidRPr="00733305" w:rsidRDefault="00961683" w:rsidP="00961683"/>
        </w:tc>
        <w:tc>
          <w:tcPr>
            <w:tcW w:w="119" w:type="pct"/>
            <w:shd w:val="clear" w:color="auto" w:fill="FFFFFF" w:themeFill="background1"/>
          </w:tcPr>
          <w:p w14:paraId="51365962" w14:textId="77777777" w:rsidR="00961683" w:rsidRPr="00733305" w:rsidRDefault="00961683" w:rsidP="00961683"/>
        </w:tc>
      </w:tr>
      <w:tr w:rsidR="00961683" w:rsidRPr="00733305" w14:paraId="5DB5E5CF" w14:textId="77777777" w:rsidTr="00520D76">
        <w:trPr>
          <w:cantSplit/>
          <w:trHeight w:val="340"/>
          <w:jc w:val="center"/>
        </w:trPr>
        <w:tc>
          <w:tcPr>
            <w:tcW w:w="115" w:type="pct"/>
          </w:tcPr>
          <w:p w14:paraId="5428EE7B" w14:textId="77777777" w:rsidR="00961683" w:rsidRPr="00733305" w:rsidRDefault="00961683" w:rsidP="00961683"/>
        </w:tc>
        <w:tc>
          <w:tcPr>
            <w:tcW w:w="4766" w:type="pct"/>
            <w:vAlign w:val="center"/>
          </w:tcPr>
          <w:p w14:paraId="4151CF28" w14:textId="77777777" w:rsidR="00961683" w:rsidRPr="00733305" w:rsidRDefault="00961683" w:rsidP="005D0700">
            <w:pPr>
              <w:pStyle w:val="ListParagraph"/>
              <w:numPr>
                <w:ilvl w:val="0"/>
                <w:numId w:val="7"/>
              </w:numPr>
              <w:rPr>
                <w:b/>
              </w:rPr>
            </w:pPr>
            <w:r w:rsidRPr="00733305">
              <w:rPr>
                <w:b/>
              </w:rPr>
              <w:t xml:space="preserve">What difficulties, if any, are you encountering </w:t>
            </w:r>
            <w:r w:rsidR="00CD2952">
              <w:rPr>
                <w:b/>
              </w:rPr>
              <w:t xml:space="preserve">in your offshore school </w:t>
            </w:r>
            <w:r w:rsidRPr="00733305">
              <w:rPr>
                <w:b/>
              </w:rPr>
              <w:t>when recruiting BC-certified teachers who have either BC teaching experience or completed their teacher education program at a BC post-secondary institution?</w:t>
            </w:r>
          </w:p>
        </w:tc>
        <w:tc>
          <w:tcPr>
            <w:tcW w:w="119" w:type="pct"/>
            <w:shd w:val="clear" w:color="auto" w:fill="FFFFFF" w:themeFill="background1"/>
          </w:tcPr>
          <w:p w14:paraId="7A850FA3" w14:textId="77777777" w:rsidR="00961683" w:rsidRPr="00733305" w:rsidRDefault="00961683" w:rsidP="00961683"/>
        </w:tc>
      </w:tr>
      <w:tr w:rsidR="00961683" w:rsidRPr="00733305" w14:paraId="7A8475D2" w14:textId="77777777" w:rsidTr="00520D76">
        <w:trPr>
          <w:cantSplit/>
          <w:trHeight w:val="340"/>
          <w:jc w:val="center"/>
        </w:trPr>
        <w:tc>
          <w:tcPr>
            <w:tcW w:w="115" w:type="pct"/>
          </w:tcPr>
          <w:p w14:paraId="263E314F" w14:textId="77777777" w:rsidR="00961683" w:rsidRPr="00733305" w:rsidRDefault="00961683" w:rsidP="00961683"/>
        </w:tc>
        <w:sdt>
          <w:sdtPr>
            <w:tag w:val="P1_S1_SS7_c"/>
            <w:id w:val="1980499645"/>
            <w:placeholder>
              <w:docPart w:val="F9591820DD0945A5867943A498D1D287"/>
            </w:placeholder>
            <w:showingPlcHdr/>
            <w15:appearance w15:val="hidden"/>
          </w:sdtPr>
          <w:sdtEndPr/>
          <w:sdtContent>
            <w:tc>
              <w:tcPr>
                <w:tcW w:w="4766" w:type="pct"/>
                <w:tcBorders>
                  <w:top w:val="nil"/>
                  <w:bottom w:val="single" w:sz="4" w:space="0" w:color="auto"/>
                </w:tcBorders>
                <w:shd w:val="clear" w:color="auto" w:fill="EDEDED" w:themeFill="accent3" w:themeFillTint="33"/>
                <w:tcMar>
                  <w:left w:w="357" w:type="dxa"/>
                </w:tcMar>
                <w:vAlign w:val="center"/>
              </w:tcPr>
              <w:p w14:paraId="3AF667E2" w14:textId="77777777" w:rsidR="00961683" w:rsidRPr="00733305" w:rsidRDefault="00961683" w:rsidP="00961683">
                <w:r w:rsidRPr="00733305">
                  <w:rPr>
                    <w:rStyle w:val="PlaceholderText"/>
                    <w:rFonts w:cstheme="minorHAnsi"/>
                    <w:i/>
                  </w:rPr>
                  <w:t>Click here to enter text.</w:t>
                </w:r>
              </w:p>
            </w:tc>
          </w:sdtContent>
        </w:sdt>
        <w:tc>
          <w:tcPr>
            <w:tcW w:w="119" w:type="pct"/>
            <w:shd w:val="clear" w:color="auto" w:fill="FFFFFF" w:themeFill="background1"/>
          </w:tcPr>
          <w:p w14:paraId="19FC2E2F" w14:textId="77777777" w:rsidR="00961683" w:rsidRPr="00733305" w:rsidRDefault="00961683" w:rsidP="00961683"/>
        </w:tc>
      </w:tr>
      <w:tr w:rsidR="00961683" w:rsidRPr="00733305" w14:paraId="6070E7F9" w14:textId="77777777" w:rsidTr="00520D76">
        <w:trPr>
          <w:cantSplit/>
          <w:trHeight w:hRule="exact" w:val="170"/>
          <w:jc w:val="center"/>
        </w:trPr>
        <w:tc>
          <w:tcPr>
            <w:tcW w:w="115" w:type="pct"/>
          </w:tcPr>
          <w:p w14:paraId="46A8F4B2" w14:textId="77777777" w:rsidR="00961683" w:rsidRPr="00733305" w:rsidRDefault="00961683" w:rsidP="00520D76"/>
        </w:tc>
        <w:tc>
          <w:tcPr>
            <w:tcW w:w="4766" w:type="pct"/>
            <w:vAlign w:val="center"/>
          </w:tcPr>
          <w:p w14:paraId="5AC030CC" w14:textId="77777777" w:rsidR="00961683" w:rsidRPr="00733305" w:rsidRDefault="00961683" w:rsidP="00520D76"/>
        </w:tc>
        <w:tc>
          <w:tcPr>
            <w:tcW w:w="119" w:type="pct"/>
            <w:shd w:val="clear" w:color="auto" w:fill="FFFFFF" w:themeFill="background1"/>
          </w:tcPr>
          <w:p w14:paraId="1A1CDDAD" w14:textId="77777777" w:rsidR="00961683" w:rsidRPr="00733305" w:rsidRDefault="00961683" w:rsidP="00520D76"/>
        </w:tc>
      </w:tr>
      <w:tr w:rsidR="00961683" w:rsidRPr="00733305" w14:paraId="6EF40BD1" w14:textId="77777777" w:rsidTr="00520D76">
        <w:trPr>
          <w:cantSplit/>
          <w:trHeight w:val="340"/>
          <w:jc w:val="center"/>
        </w:trPr>
        <w:tc>
          <w:tcPr>
            <w:tcW w:w="115" w:type="pct"/>
          </w:tcPr>
          <w:p w14:paraId="66802926" w14:textId="77777777" w:rsidR="00961683" w:rsidRPr="00733305" w:rsidRDefault="00961683" w:rsidP="00520D76"/>
        </w:tc>
        <w:tc>
          <w:tcPr>
            <w:tcW w:w="4766" w:type="pct"/>
            <w:vAlign w:val="center"/>
          </w:tcPr>
          <w:p w14:paraId="5DB79402" w14:textId="77777777" w:rsidR="00961683" w:rsidRPr="00733305" w:rsidRDefault="00194772" w:rsidP="005D0700">
            <w:pPr>
              <w:pStyle w:val="ListParagraph"/>
              <w:numPr>
                <w:ilvl w:val="0"/>
                <w:numId w:val="7"/>
              </w:numPr>
              <w:rPr>
                <w:b/>
              </w:rPr>
            </w:pPr>
            <w:r w:rsidRPr="00733305">
              <w:rPr>
                <w:b/>
              </w:rPr>
              <w:t xml:space="preserve">Describe staff retention plan/practices </w:t>
            </w:r>
            <w:r w:rsidR="00CD2952">
              <w:rPr>
                <w:b/>
              </w:rPr>
              <w:t xml:space="preserve">for your </w:t>
            </w:r>
            <w:r w:rsidR="009A33DF">
              <w:rPr>
                <w:b/>
              </w:rPr>
              <w:t>offshore</w:t>
            </w:r>
            <w:r w:rsidR="00CD2952">
              <w:rPr>
                <w:b/>
              </w:rPr>
              <w:t xml:space="preserve"> school</w:t>
            </w:r>
            <w:r w:rsidR="009A33DF">
              <w:rPr>
                <w:b/>
              </w:rPr>
              <w:t xml:space="preserve"> </w:t>
            </w:r>
            <w:r w:rsidRPr="00733305">
              <w:rPr>
                <w:b/>
              </w:rPr>
              <w:t xml:space="preserve">(i.e., how will the </w:t>
            </w:r>
            <w:r w:rsidR="003E234E">
              <w:rPr>
                <w:b/>
              </w:rPr>
              <w:t>O</w:t>
            </w:r>
            <w:r w:rsidRPr="00733305">
              <w:rPr>
                <w:b/>
              </w:rPr>
              <w:t>wner/</w:t>
            </w:r>
            <w:r w:rsidR="003E234E">
              <w:rPr>
                <w:b/>
              </w:rPr>
              <w:t>O</w:t>
            </w:r>
            <w:r w:rsidRPr="00733305">
              <w:rPr>
                <w:b/>
              </w:rPr>
              <w:t xml:space="preserve">perator retain the </w:t>
            </w:r>
            <w:r w:rsidR="00F011EE">
              <w:rPr>
                <w:b/>
              </w:rPr>
              <w:t>P</w:t>
            </w:r>
            <w:r w:rsidRPr="00733305">
              <w:rPr>
                <w:b/>
              </w:rPr>
              <w:t xml:space="preserve">rincipal, </w:t>
            </w:r>
            <w:r w:rsidR="00F011EE">
              <w:rPr>
                <w:b/>
              </w:rPr>
              <w:t>V</w:t>
            </w:r>
            <w:r w:rsidRPr="00733305">
              <w:rPr>
                <w:b/>
              </w:rPr>
              <w:t>ice-</w:t>
            </w:r>
            <w:r w:rsidR="00F011EE">
              <w:rPr>
                <w:b/>
              </w:rPr>
              <w:t>P</w:t>
            </w:r>
            <w:r w:rsidRPr="00733305">
              <w:rPr>
                <w:b/>
              </w:rPr>
              <w:t>rincipal(s) and teaching staff over the long-term). Outline the specific staff retention activities you use.</w:t>
            </w:r>
          </w:p>
        </w:tc>
        <w:tc>
          <w:tcPr>
            <w:tcW w:w="119" w:type="pct"/>
            <w:shd w:val="clear" w:color="auto" w:fill="FFFFFF" w:themeFill="background1"/>
          </w:tcPr>
          <w:p w14:paraId="66B5FE92" w14:textId="77777777" w:rsidR="00961683" w:rsidRPr="00733305" w:rsidRDefault="00961683" w:rsidP="00520D76"/>
        </w:tc>
      </w:tr>
      <w:tr w:rsidR="00961683" w:rsidRPr="00733305" w14:paraId="4E3E6143" w14:textId="77777777" w:rsidTr="00520D76">
        <w:trPr>
          <w:cantSplit/>
          <w:trHeight w:val="340"/>
          <w:jc w:val="center"/>
        </w:trPr>
        <w:tc>
          <w:tcPr>
            <w:tcW w:w="115" w:type="pct"/>
          </w:tcPr>
          <w:p w14:paraId="23763688" w14:textId="77777777" w:rsidR="00961683" w:rsidRPr="00733305" w:rsidRDefault="00961683" w:rsidP="00520D76"/>
        </w:tc>
        <w:sdt>
          <w:sdtPr>
            <w:tag w:val="P1_S1_SS7_d"/>
            <w:id w:val="879832879"/>
            <w:placeholder>
              <w:docPart w:val="17BD7C05A96D4B07826D633752E2FB39"/>
            </w:placeholder>
            <w:showingPlcHdr/>
            <w15:appearance w15:val="hidden"/>
          </w:sdtPr>
          <w:sdtEndPr/>
          <w:sdtContent>
            <w:tc>
              <w:tcPr>
                <w:tcW w:w="4766" w:type="pct"/>
                <w:tcBorders>
                  <w:top w:val="nil"/>
                  <w:bottom w:val="single" w:sz="4" w:space="0" w:color="auto"/>
                </w:tcBorders>
                <w:shd w:val="clear" w:color="auto" w:fill="EDEDED" w:themeFill="accent3" w:themeFillTint="33"/>
                <w:tcMar>
                  <w:left w:w="357" w:type="dxa"/>
                </w:tcMar>
                <w:vAlign w:val="center"/>
              </w:tcPr>
              <w:p w14:paraId="0916BE93" w14:textId="77777777" w:rsidR="00961683" w:rsidRPr="00733305" w:rsidRDefault="00961683" w:rsidP="00520D76">
                <w:r w:rsidRPr="00733305">
                  <w:rPr>
                    <w:rStyle w:val="PlaceholderText"/>
                    <w:rFonts w:cstheme="minorHAnsi"/>
                    <w:i/>
                  </w:rPr>
                  <w:t>Click here to enter text.</w:t>
                </w:r>
              </w:p>
            </w:tc>
          </w:sdtContent>
        </w:sdt>
        <w:tc>
          <w:tcPr>
            <w:tcW w:w="119" w:type="pct"/>
            <w:shd w:val="clear" w:color="auto" w:fill="FFFFFF" w:themeFill="background1"/>
          </w:tcPr>
          <w:p w14:paraId="4899C599" w14:textId="77777777" w:rsidR="00961683" w:rsidRPr="00733305" w:rsidRDefault="00961683" w:rsidP="00520D76"/>
        </w:tc>
      </w:tr>
      <w:tr w:rsidR="00194772" w:rsidRPr="00733305" w14:paraId="0871386A" w14:textId="77777777" w:rsidTr="00520D76">
        <w:trPr>
          <w:cantSplit/>
          <w:trHeight w:hRule="exact" w:val="170"/>
          <w:jc w:val="center"/>
        </w:trPr>
        <w:tc>
          <w:tcPr>
            <w:tcW w:w="115" w:type="pct"/>
          </w:tcPr>
          <w:p w14:paraId="4A2629A5" w14:textId="77777777" w:rsidR="00194772" w:rsidRPr="00733305" w:rsidRDefault="00194772" w:rsidP="00520D76"/>
        </w:tc>
        <w:tc>
          <w:tcPr>
            <w:tcW w:w="4766" w:type="pct"/>
            <w:vAlign w:val="center"/>
          </w:tcPr>
          <w:p w14:paraId="351884C5" w14:textId="77777777" w:rsidR="00194772" w:rsidRPr="00733305" w:rsidRDefault="00194772" w:rsidP="00520D76"/>
        </w:tc>
        <w:tc>
          <w:tcPr>
            <w:tcW w:w="119" w:type="pct"/>
            <w:shd w:val="clear" w:color="auto" w:fill="FFFFFF" w:themeFill="background1"/>
          </w:tcPr>
          <w:p w14:paraId="08AA4DA4" w14:textId="77777777" w:rsidR="00194772" w:rsidRPr="00733305" w:rsidRDefault="00194772" w:rsidP="00520D76"/>
        </w:tc>
      </w:tr>
      <w:tr w:rsidR="00194772" w:rsidRPr="00733305" w14:paraId="4A3C4C5C" w14:textId="77777777" w:rsidTr="00520D76">
        <w:trPr>
          <w:cantSplit/>
          <w:trHeight w:val="340"/>
          <w:jc w:val="center"/>
        </w:trPr>
        <w:tc>
          <w:tcPr>
            <w:tcW w:w="115" w:type="pct"/>
          </w:tcPr>
          <w:p w14:paraId="7A8DF7F2" w14:textId="77777777" w:rsidR="00194772" w:rsidRPr="00733305" w:rsidRDefault="00194772" w:rsidP="00520D76"/>
        </w:tc>
        <w:tc>
          <w:tcPr>
            <w:tcW w:w="4766" w:type="pct"/>
            <w:vAlign w:val="center"/>
          </w:tcPr>
          <w:p w14:paraId="336DFD05" w14:textId="77777777" w:rsidR="00194772" w:rsidRPr="00733305" w:rsidRDefault="00194772" w:rsidP="005D0700">
            <w:pPr>
              <w:pStyle w:val="ListParagraph"/>
              <w:numPr>
                <w:ilvl w:val="0"/>
                <w:numId w:val="7"/>
              </w:numPr>
              <w:rPr>
                <w:b/>
              </w:rPr>
            </w:pPr>
            <w:r w:rsidRPr="00733305">
              <w:rPr>
                <w:b/>
              </w:rPr>
              <w:t xml:space="preserve">Describe the </w:t>
            </w:r>
            <w:r w:rsidR="00F011EE">
              <w:rPr>
                <w:b/>
              </w:rPr>
              <w:t>O</w:t>
            </w:r>
            <w:r w:rsidRPr="00733305">
              <w:rPr>
                <w:b/>
              </w:rPr>
              <w:t>wner/</w:t>
            </w:r>
            <w:r w:rsidR="00F011EE">
              <w:rPr>
                <w:b/>
              </w:rPr>
              <w:t>O</w:t>
            </w:r>
            <w:r w:rsidRPr="00733305">
              <w:rPr>
                <w:b/>
              </w:rPr>
              <w:t>perator’s contingency plan for ensuring that in the case of illness, resignation, or termination</w:t>
            </w:r>
            <w:r w:rsidR="009A33DF">
              <w:rPr>
                <w:b/>
              </w:rPr>
              <w:t>,</w:t>
            </w:r>
            <w:r w:rsidRPr="00733305">
              <w:rPr>
                <w:b/>
              </w:rPr>
              <w:t xml:space="preserve"> only BC-certified teachers are teaching students in the BC </w:t>
            </w:r>
            <w:r w:rsidR="009A33DF">
              <w:rPr>
                <w:b/>
              </w:rPr>
              <w:t xml:space="preserve">offshore school </w:t>
            </w:r>
            <w:r w:rsidRPr="00733305">
              <w:rPr>
                <w:b/>
              </w:rPr>
              <w:t>program.</w:t>
            </w:r>
          </w:p>
        </w:tc>
        <w:tc>
          <w:tcPr>
            <w:tcW w:w="119" w:type="pct"/>
            <w:shd w:val="clear" w:color="auto" w:fill="FFFFFF" w:themeFill="background1"/>
          </w:tcPr>
          <w:p w14:paraId="1D907745" w14:textId="77777777" w:rsidR="00194772" w:rsidRPr="00733305" w:rsidRDefault="00194772" w:rsidP="00520D76"/>
        </w:tc>
      </w:tr>
      <w:tr w:rsidR="00194772" w:rsidRPr="00733305" w14:paraId="559090D5" w14:textId="77777777" w:rsidTr="00520D76">
        <w:trPr>
          <w:cantSplit/>
          <w:trHeight w:val="340"/>
          <w:jc w:val="center"/>
        </w:trPr>
        <w:tc>
          <w:tcPr>
            <w:tcW w:w="115" w:type="pct"/>
          </w:tcPr>
          <w:p w14:paraId="064A4B67" w14:textId="77777777" w:rsidR="00194772" w:rsidRPr="00733305" w:rsidRDefault="00194772" w:rsidP="00520D76"/>
        </w:tc>
        <w:sdt>
          <w:sdtPr>
            <w:tag w:val="P1_S1_SS7_e"/>
            <w:id w:val="1535691772"/>
            <w:placeholder>
              <w:docPart w:val="1010E3C2EA8D4333B97715B606A3C6A3"/>
            </w:placeholder>
            <w:showingPlcHdr/>
            <w15:appearance w15:val="hidden"/>
          </w:sdtPr>
          <w:sdtEndPr/>
          <w:sdtContent>
            <w:tc>
              <w:tcPr>
                <w:tcW w:w="4766" w:type="pct"/>
                <w:tcBorders>
                  <w:top w:val="nil"/>
                  <w:bottom w:val="single" w:sz="4" w:space="0" w:color="auto"/>
                </w:tcBorders>
                <w:shd w:val="clear" w:color="auto" w:fill="EDEDED" w:themeFill="accent3" w:themeFillTint="33"/>
                <w:tcMar>
                  <w:left w:w="357" w:type="dxa"/>
                </w:tcMar>
                <w:vAlign w:val="center"/>
              </w:tcPr>
              <w:p w14:paraId="6B3B6A0F" w14:textId="77777777" w:rsidR="00194772" w:rsidRPr="00733305" w:rsidRDefault="00194772" w:rsidP="00520D76">
                <w:r w:rsidRPr="00733305">
                  <w:rPr>
                    <w:rStyle w:val="PlaceholderText"/>
                    <w:rFonts w:cstheme="minorHAnsi"/>
                    <w:i/>
                  </w:rPr>
                  <w:t>Click here to enter text.</w:t>
                </w:r>
              </w:p>
            </w:tc>
          </w:sdtContent>
        </w:sdt>
        <w:tc>
          <w:tcPr>
            <w:tcW w:w="119" w:type="pct"/>
            <w:shd w:val="clear" w:color="auto" w:fill="FFFFFF" w:themeFill="background1"/>
          </w:tcPr>
          <w:p w14:paraId="6160B1C4" w14:textId="77777777" w:rsidR="00194772" w:rsidRPr="00733305" w:rsidRDefault="00194772" w:rsidP="00520D76"/>
        </w:tc>
      </w:tr>
      <w:tr w:rsidR="00194772" w:rsidRPr="00733305" w14:paraId="2A994FD1" w14:textId="77777777" w:rsidTr="00520D76">
        <w:trPr>
          <w:cantSplit/>
          <w:trHeight w:hRule="exact" w:val="170"/>
          <w:jc w:val="center"/>
        </w:trPr>
        <w:tc>
          <w:tcPr>
            <w:tcW w:w="115" w:type="pct"/>
          </w:tcPr>
          <w:p w14:paraId="2611130C" w14:textId="77777777" w:rsidR="00194772" w:rsidRPr="00733305" w:rsidRDefault="00194772" w:rsidP="00520D76"/>
        </w:tc>
        <w:tc>
          <w:tcPr>
            <w:tcW w:w="4766" w:type="pct"/>
            <w:vAlign w:val="center"/>
          </w:tcPr>
          <w:p w14:paraId="78147AC3" w14:textId="77777777" w:rsidR="00194772" w:rsidRPr="00733305" w:rsidRDefault="00194772" w:rsidP="00520D76"/>
        </w:tc>
        <w:tc>
          <w:tcPr>
            <w:tcW w:w="119" w:type="pct"/>
            <w:shd w:val="clear" w:color="auto" w:fill="FFFFFF" w:themeFill="background1"/>
          </w:tcPr>
          <w:p w14:paraId="44B68F03" w14:textId="77777777" w:rsidR="00194772" w:rsidRPr="00733305" w:rsidRDefault="00194772" w:rsidP="00520D76"/>
        </w:tc>
      </w:tr>
      <w:tr w:rsidR="00194772" w:rsidRPr="00733305" w14:paraId="521C9C3B" w14:textId="77777777" w:rsidTr="00520D76">
        <w:trPr>
          <w:cantSplit/>
          <w:trHeight w:val="340"/>
          <w:jc w:val="center"/>
        </w:trPr>
        <w:tc>
          <w:tcPr>
            <w:tcW w:w="115" w:type="pct"/>
          </w:tcPr>
          <w:p w14:paraId="5697C3B7" w14:textId="77777777" w:rsidR="00194772" w:rsidRPr="00733305" w:rsidRDefault="00194772" w:rsidP="00520D76"/>
        </w:tc>
        <w:tc>
          <w:tcPr>
            <w:tcW w:w="4766" w:type="pct"/>
            <w:vAlign w:val="center"/>
          </w:tcPr>
          <w:p w14:paraId="173C2590" w14:textId="77777777" w:rsidR="00194772" w:rsidRPr="00733305" w:rsidRDefault="00194772" w:rsidP="005D0700">
            <w:pPr>
              <w:pStyle w:val="ListParagraph"/>
              <w:numPr>
                <w:ilvl w:val="0"/>
                <w:numId w:val="7"/>
              </w:numPr>
              <w:rPr>
                <w:b/>
              </w:rPr>
            </w:pPr>
            <w:r w:rsidRPr="00733305">
              <w:rPr>
                <w:b/>
              </w:rPr>
              <w:t xml:space="preserve">Describe the succession plan for the </w:t>
            </w:r>
            <w:r w:rsidR="003E234E">
              <w:rPr>
                <w:b/>
              </w:rPr>
              <w:t>P</w:t>
            </w:r>
            <w:r w:rsidRPr="00733305">
              <w:rPr>
                <w:b/>
              </w:rPr>
              <w:t xml:space="preserve">rincipal and </w:t>
            </w:r>
            <w:r w:rsidR="003E234E">
              <w:rPr>
                <w:b/>
              </w:rPr>
              <w:t>V</w:t>
            </w:r>
            <w:r w:rsidRPr="00733305">
              <w:rPr>
                <w:b/>
              </w:rPr>
              <w:t>ice-</w:t>
            </w:r>
            <w:r w:rsidR="003D0A8F">
              <w:rPr>
                <w:b/>
              </w:rPr>
              <w:t>P</w:t>
            </w:r>
            <w:r w:rsidR="003D0A8F" w:rsidRPr="00733305">
              <w:rPr>
                <w:b/>
              </w:rPr>
              <w:t>rincipal</w:t>
            </w:r>
            <w:r w:rsidRPr="00733305">
              <w:rPr>
                <w:b/>
              </w:rPr>
              <w:t>(s) positions.</w:t>
            </w:r>
          </w:p>
        </w:tc>
        <w:tc>
          <w:tcPr>
            <w:tcW w:w="119" w:type="pct"/>
            <w:shd w:val="clear" w:color="auto" w:fill="FFFFFF" w:themeFill="background1"/>
          </w:tcPr>
          <w:p w14:paraId="7979D63B" w14:textId="77777777" w:rsidR="00194772" w:rsidRPr="00733305" w:rsidRDefault="00194772" w:rsidP="00520D76"/>
        </w:tc>
      </w:tr>
      <w:tr w:rsidR="00194772" w:rsidRPr="00733305" w14:paraId="42556672" w14:textId="77777777" w:rsidTr="00520D76">
        <w:trPr>
          <w:cantSplit/>
          <w:trHeight w:val="340"/>
          <w:jc w:val="center"/>
        </w:trPr>
        <w:tc>
          <w:tcPr>
            <w:tcW w:w="115" w:type="pct"/>
          </w:tcPr>
          <w:p w14:paraId="2EA25495" w14:textId="77777777" w:rsidR="00194772" w:rsidRPr="00733305" w:rsidRDefault="00194772" w:rsidP="00520D76"/>
        </w:tc>
        <w:sdt>
          <w:sdtPr>
            <w:tag w:val="P1_S1_SS7_f"/>
            <w:id w:val="-212740903"/>
            <w:placeholder>
              <w:docPart w:val="048FC227487646829103637E70853668"/>
            </w:placeholder>
            <w:showingPlcHdr/>
            <w15:appearance w15:val="hidden"/>
          </w:sdtPr>
          <w:sdtEndPr/>
          <w:sdtContent>
            <w:tc>
              <w:tcPr>
                <w:tcW w:w="4766" w:type="pct"/>
                <w:tcBorders>
                  <w:top w:val="nil"/>
                  <w:bottom w:val="single" w:sz="4" w:space="0" w:color="auto"/>
                </w:tcBorders>
                <w:shd w:val="clear" w:color="auto" w:fill="EDEDED" w:themeFill="accent3" w:themeFillTint="33"/>
                <w:tcMar>
                  <w:left w:w="357" w:type="dxa"/>
                </w:tcMar>
                <w:vAlign w:val="center"/>
              </w:tcPr>
              <w:p w14:paraId="2493A71B" w14:textId="77777777" w:rsidR="00194772" w:rsidRPr="00733305" w:rsidRDefault="00194772" w:rsidP="00520D76">
                <w:r w:rsidRPr="00733305">
                  <w:rPr>
                    <w:rStyle w:val="PlaceholderText"/>
                    <w:rFonts w:cstheme="minorHAnsi"/>
                    <w:i/>
                  </w:rPr>
                  <w:t>Click here to enter text.</w:t>
                </w:r>
              </w:p>
            </w:tc>
          </w:sdtContent>
        </w:sdt>
        <w:tc>
          <w:tcPr>
            <w:tcW w:w="119" w:type="pct"/>
            <w:shd w:val="clear" w:color="auto" w:fill="FFFFFF" w:themeFill="background1"/>
          </w:tcPr>
          <w:p w14:paraId="4F7E7B84" w14:textId="77777777" w:rsidR="00194772" w:rsidRPr="00733305" w:rsidRDefault="00194772" w:rsidP="00520D76"/>
        </w:tc>
      </w:tr>
      <w:tr w:rsidR="00961683" w:rsidRPr="00733305" w14:paraId="1DF01312" w14:textId="77777777" w:rsidTr="00520D76">
        <w:trPr>
          <w:cantSplit/>
          <w:trHeight w:hRule="exact" w:val="170"/>
          <w:jc w:val="center"/>
        </w:trPr>
        <w:tc>
          <w:tcPr>
            <w:tcW w:w="115" w:type="pct"/>
          </w:tcPr>
          <w:p w14:paraId="6148080B" w14:textId="77777777" w:rsidR="00961683" w:rsidRPr="00733305" w:rsidRDefault="00961683" w:rsidP="00961683"/>
        </w:tc>
        <w:tc>
          <w:tcPr>
            <w:tcW w:w="4766" w:type="pct"/>
            <w:vAlign w:val="center"/>
          </w:tcPr>
          <w:p w14:paraId="236965AA" w14:textId="77777777" w:rsidR="00961683" w:rsidRPr="00733305" w:rsidRDefault="00961683" w:rsidP="00961683"/>
        </w:tc>
        <w:tc>
          <w:tcPr>
            <w:tcW w:w="119" w:type="pct"/>
            <w:shd w:val="clear" w:color="auto" w:fill="FFFFFF" w:themeFill="background1"/>
          </w:tcPr>
          <w:p w14:paraId="1D6DF22B" w14:textId="77777777" w:rsidR="00961683" w:rsidRPr="00733305" w:rsidRDefault="00961683" w:rsidP="00961683"/>
        </w:tc>
      </w:tr>
    </w:tbl>
    <w:p w14:paraId="1E185CE7" w14:textId="77777777" w:rsidR="00BB6848" w:rsidRPr="00733305" w:rsidRDefault="00BB6848" w:rsidP="00605CC1">
      <w:pPr>
        <w:spacing w:before="60" w:after="60"/>
        <w:rPr>
          <w:sz w:val="6"/>
          <w:szCs w:val="6"/>
        </w:rPr>
      </w:pPr>
    </w:p>
    <w:tbl>
      <w:tblPr>
        <w:tblStyle w:val="TableGrid"/>
        <w:tblW w:w="10435" w:type="dxa"/>
        <w:jc w:val="center"/>
        <w:tblBorders>
          <w:insideH w:val="none" w:sz="0" w:space="0" w:color="auto"/>
          <w:insideV w:val="none" w:sz="0" w:space="0" w:color="auto"/>
        </w:tblBorders>
        <w:tblLayout w:type="fixed"/>
        <w:tblLook w:val="04A0" w:firstRow="1" w:lastRow="0" w:firstColumn="1" w:lastColumn="0" w:noHBand="0" w:noVBand="1"/>
      </w:tblPr>
      <w:tblGrid>
        <w:gridCol w:w="240"/>
        <w:gridCol w:w="40"/>
        <w:gridCol w:w="6946"/>
        <w:gridCol w:w="2961"/>
        <w:gridCol w:w="6"/>
        <w:gridCol w:w="242"/>
      </w:tblGrid>
      <w:tr w:rsidR="00DD738F" w:rsidRPr="00733305" w14:paraId="4410A9D6" w14:textId="77777777" w:rsidTr="0099588A">
        <w:trPr>
          <w:cantSplit/>
          <w:trHeight w:val="283"/>
          <w:jc w:val="center"/>
        </w:trPr>
        <w:tc>
          <w:tcPr>
            <w:tcW w:w="5000" w:type="pct"/>
            <w:gridSpan w:val="6"/>
            <w:shd w:val="clear" w:color="auto" w:fill="FFFFFF" w:themeFill="background1"/>
          </w:tcPr>
          <w:p w14:paraId="27B0C8B6" w14:textId="77777777" w:rsidR="00DD738F" w:rsidRPr="00733305" w:rsidRDefault="00F076AE" w:rsidP="00DF01E1">
            <w:pPr>
              <w:pStyle w:val="Heading3"/>
              <w:outlineLvl w:val="2"/>
              <w:rPr>
                <w:lang w:val="en-CA"/>
              </w:rPr>
            </w:pPr>
            <w:bookmarkStart w:id="18" w:name="_Toc16766031"/>
            <w:r w:rsidRPr="00733305">
              <w:rPr>
                <w:lang w:val="en-CA"/>
              </w:rPr>
              <w:t xml:space="preserve">Section </w:t>
            </w:r>
            <w:r w:rsidR="00DF01E1" w:rsidRPr="00733305">
              <w:rPr>
                <w:lang w:val="en-CA"/>
              </w:rPr>
              <w:t>1</w:t>
            </w:r>
            <w:r w:rsidR="00DD738F" w:rsidRPr="00733305">
              <w:rPr>
                <w:lang w:val="en-CA"/>
              </w:rPr>
              <w:t>.08: Alignment with International Education in British Columbia</w:t>
            </w:r>
            <w:bookmarkEnd w:id="18"/>
          </w:p>
        </w:tc>
      </w:tr>
      <w:tr w:rsidR="00066A7B" w:rsidRPr="00733305" w14:paraId="7B08EE87" w14:textId="77777777" w:rsidTr="0099588A">
        <w:trPr>
          <w:cantSplit/>
          <w:trHeight w:hRule="exact" w:val="170"/>
          <w:jc w:val="center"/>
        </w:trPr>
        <w:tc>
          <w:tcPr>
            <w:tcW w:w="134" w:type="pct"/>
            <w:gridSpan w:val="2"/>
          </w:tcPr>
          <w:p w14:paraId="4E5047AA" w14:textId="77777777" w:rsidR="00DD738F" w:rsidRPr="00733305" w:rsidRDefault="00DD738F" w:rsidP="00520D76"/>
        </w:tc>
        <w:tc>
          <w:tcPr>
            <w:tcW w:w="4750" w:type="pct"/>
            <w:gridSpan w:val="3"/>
            <w:vAlign w:val="center"/>
          </w:tcPr>
          <w:p w14:paraId="78DA2530" w14:textId="77777777" w:rsidR="00DD738F" w:rsidRPr="00733305" w:rsidRDefault="00DD738F" w:rsidP="00520D76"/>
        </w:tc>
        <w:tc>
          <w:tcPr>
            <w:tcW w:w="116" w:type="pct"/>
            <w:shd w:val="clear" w:color="auto" w:fill="FFFFFF" w:themeFill="background1"/>
          </w:tcPr>
          <w:p w14:paraId="63D199DF" w14:textId="77777777" w:rsidR="00DD738F" w:rsidRPr="00733305" w:rsidRDefault="00DD738F" w:rsidP="00520D76"/>
        </w:tc>
      </w:tr>
      <w:tr w:rsidR="00066A7B" w:rsidRPr="00733305" w14:paraId="3C69E54D" w14:textId="77777777" w:rsidTr="0099588A">
        <w:trPr>
          <w:cantSplit/>
          <w:trHeight w:val="170"/>
          <w:jc w:val="center"/>
        </w:trPr>
        <w:tc>
          <w:tcPr>
            <w:tcW w:w="134" w:type="pct"/>
            <w:gridSpan w:val="2"/>
          </w:tcPr>
          <w:p w14:paraId="20B3AE2D" w14:textId="77777777" w:rsidR="00DD738F" w:rsidRPr="00733305" w:rsidRDefault="00DD738F" w:rsidP="00520D76"/>
        </w:tc>
        <w:tc>
          <w:tcPr>
            <w:tcW w:w="4750" w:type="pct"/>
            <w:gridSpan w:val="3"/>
            <w:vAlign w:val="center"/>
          </w:tcPr>
          <w:p w14:paraId="282DB503" w14:textId="77777777" w:rsidR="00DD738F" w:rsidRPr="00733305" w:rsidRDefault="00DD738F" w:rsidP="00066A7B">
            <w:r w:rsidRPr="00733305">
              <w:t>An educational twinning agreement is a friendly and cooperative relationship between a BC offshore school and a public or independent school</w:t>
            </w:r>
            <w:r w:rsidR="00F011EE">
              <w:t xml:space="preserve"> in BC</w:t>
            </w:r>
            <w:r w:rsidRPr="00733305">
              <w:t xml:space="preserve">, and is intended to enhance student achievement, promote </w:t>
            </w:r>
            <w:r w:rsidR="00F011EE">
              <w:t>global and inter</w:t>
            </w:r>
            <w:r w:rsidRPr="00733305">
              <w:t xml:space="preserve">cultural </w:t>
            </w:r>
            <w:r w:rsidR="00F011EE">
              <w:t>competencies</w:t>
            </w:r>
            <w:r w:rsidRPr="00733305">
              <w:t xml:space="preserve"> and augment professional learning.</w:t>
            </w:r>
          </w:p>
        </w:tc>
        <w:tc>
          <w:tcPr>
            <w:tcW w:w="116" w:type="pct"/>
            <w:shd w:val="clear" w:color="auto" w:fill="FFFFFF" w:themeFill="background1"/>
          </w:tcPr>
          <w:p w14:paraId="7C86048F" w14:textId="77777777" w:rsidR="00DD738F" w:rsidRPr="00733305" w:rsidRDefault="00DD738F" w:rsidP="00520D76"/>
        </w:tc>
      </w:tr>
      <w:tr w:rsidR="00066A7B" w:rsidRPr="00733305" w14:paraId="26D3473D" w14:textId="77777777" w:rsidTr="0099588A">
        <w:trPr>
          <w:cantSplit/>
          <w:trHeight w:hRule="exact" w:val="170"/>
          <w:jc w:val="center"/>
        </w:trPr>
        <w:tc>
          <w:tcPr>
            <w:tcW w:w="134" w:type="pct"/>
            <w:gridSpan w:val="2"/>
          </w:tcPr>
          <w:p w14:paraId="458E7E7C" w14:textId="77777777" w:rsidR="00DD738F" w:rsidRPr="00733305" w:rsidRDefault="00DD738F" w:rsidP="00520D76"/>
        </w:tc>
        <w:tc>
          <w:tcPr>
            <w:tcW w:w="4750" w:type="pct"/>
            <w:gridSpan w:val="3"/>
            <w:vAlign w:val="center"/>
          </w:tcPr>
          <w:p w14:paraId="069727C7" w14:textId="77777777" w:rsidR="00DD738F" w:rsidRPr="00733305" w:rsidRDefault="00DD738F" w:rsidP="00520D76"/>
        </w:tc>
        <w:tc>
          <w:tcPr>
            <w:tcW w:w="116" w:type="pct"/>
            <w:shd w:val="clear" w:color="auto" w:fill="FFFFFF" w:themeFill="background1"/>
          </w:tcPr>
          <w:p w14:paraId="6FDDB0C4" w14:textId="77777777" w:rsidR="00DD738F" w:rsidRPr="00733305" w:rsidRDefault="00DD738F" w:rsidP="00520D76"/>
        </w:tc>
      </w:tr>
      <w:tr w:rsidR="00E26D48" w:rsidRPr="00733305" w14:paraId="6CE7E7C9" w14:textId="77777777" w:rsidTr="0099588A">
        <w:trPr>
          <w:cantSplit/>
          <w:trHeight w:val="340"/>
          <w:jc w:val="center"/>
        </w:trPr>
        <w:tc>
          <w:tcPr>
            <w:tcW w:w="134" w:type="pct"/>
            <w:gridSpan w:val="2"/>
          </w:tcPr>
          <w:p w14:paraId="1260C8B4" w14:textId="77777777" w:rsidR="00DD738F" w:rsidRPr="00733305" w:rsidRDefault="00DD738F" w:rsidP="00520D76"/>
        </w:tc>
        <w:tc>
          <w:tcPr>
            <w:tcW w:w="4750" w:type="pct"/>
            <w:gridSpan w:val="3"/>
            <w:vAlign w:val="center"/>
          </w:tcPr>
          <w:p w14:paraId="26005731" w14:textId="77777777" w:rsidR="00DD738F" w:rsidRPr="00733305" w:rsidRDefault="00DD738F" w:rsidP="005D0700">
            <w:pPr>
              <w:pStyle w:val="ListParagraph"/>
              <w:numPr>
                <w:ilvl w:val="0"/>
                <w:numId w:val="8"/>
              </w:numPr>
              <w:rPr>
                <w:b/>
              </w:rPr>
            </w:pPr>
            <w:r w:rsidRPr="00733305">
              <w:rPr>
                <w:b/>
              </w:rPr>
              <w:t>If your school has a twinning partnership</w:t>
            </w:r>
            <w:r w:rsidR="003D0A8F">
              <w:rPr>
                <w:b/>
              </w:rPr>
              <w:t xml:space="preserve"> in BC</w:t>
            </w:r>
            <w:r w:rsidRPr="00733305">
              <w:rPr>
                <w:b/>
              </w:rPr>
              <w:t>, provide the name of the partner school(s) and the activities undertaken.</w:t>
            </w:r>
          </w:p>
        </w:tc>
        <w:tc>
          <w:tcPr>
            <w:tcW w:w="116" w:type="pct"/>
            <w:shd w:val="clear" w:color="auto" w:fill="FFFFFF" w:themeFill="background1"/>
          </w:tcPr>
          <w:p w14:paraId="761DB64F" w14:textId="77777777" w:rsidR="00DD738F" w:rsidRPr="00733305" w:rsidRDefault="00DD738F" w:rsidP="00520D76"/>
        </w:tc>
      </w:tr>
      <w:tr w:rsidR="00066A7B" w:rsidRPr="00733305" w14:paraId="7BEF60C0" w14:textId="77777777" w:rsidTr="0099588A">
        <w:trPr>
          <w:cantSplit/>
          <w:trHeight w:val="340"/>
          <w:jc w:val="center"/>
        </w:trPr>
        <w:tc>
          <w:tcPr>
            <w:tcW w:w="134" w:type="pct"/>
            <w:gridSpan w:val="2"/>
          </w:tcPr>
          <w:p w14:paraId="17B40A3A" w14:textId="77777777" w:rsidR="00DD738F" w:rsidRPr="00733305" w:rsidRDefault="00DD738F" w:rsidP="00520D76"/>
        </w:tc>
        <w:sdt>
          <w:sdtPr>
            <w:tag w:val="P1_S1_SS8_a"/>
            <w:id w:val="1430400327"/>
            <w:placeholder>
              <w:docPart w:val="AB57914336D94891BA9D5B54B61D7875"/>
            </w:placeholder>
            <w:showingPlcHdr/>
            <w15:appearance w15:val="hidden"/>
          </w:sdtPr>
          <w:sdtEndPr/>
          <w:sdtContent>
            <w:tc>
              <w:tcPr>
                <w:tcW w:w="4750" w:type="pct"/>
                <w:gridSpan w:val="3"/>
                <w:tcBorders>
                  <w:top w:val="nil"/>
                  <w:bottom w:val="single" w:sz="4" w:space="0" w:color="auto"/>
                </w:tcBorders>
                <w:shd w:val="clear" w:color="auto" w:fill="EDEDED" w:themeFill="accent3" w:themeFillTint="33"/>
                <w:tcMar>
                  <w:left w:w="357" w:type="dxa"/>
                </w:tcMar>
                <w:vAlign w:val="center"/>
              </w:tcPr>
              <w:p w14:paraId="70F8FE73" w14:textId="77777777" w:rsidR="00DD738F" w:rsidRPr="00733305" w:rsidRDefault="00EA23BE" w:rsidP="00520D76">
                <w:r w:rsidRPr="00733305">
                  <w:rPr>
                    <w:rStyle w:val="PlaceholderText"/>
                    <w:rFonts w:cstheme="minorHAnsi"/>
                    <w:i/>
                  </w:rPr>
                  <w:t>Click here to enter text.</w:t>
                </w:r>
              </w:p>
            </w:tc>
          </w:sdtContent>
        </w:sdt>
        <w:tc>
          <w:tcPr>
            <w:tcW w:w="116" w:type="pct"/>
            <w:shd w:val="clear" w:color="auto" w:fill="FFFFFF" w:themeFill="background1"/>
          </w:tcPr>
          <w:p w14:paraId="1B468880" w14:textId="77777777" w:rsidR="00DD738F" w:rsidRPr="00733305" w:rsidRDefault="00DD738F" w:rsidP="00520D76"/>
        </w:tc>
      </w:tr>
      <w:tr w:rsidR="00DD738F" w:rsidRPr="00733305" w14:paraId="7D3FDDC1" w14:textId="77777777" w:rsidTr="0099588A">
        <w:trPr>
          <w:cantSplit/>
          <w:trHeight w:hRule="exact" w:val="170"/>
          <w:jc w:val="center"/>
        </w:trPr>
        <w:tc>
          <w:tcPr>
            <w:tcW w:w="134" w:type="pct"/>
            <w:gridSpan w:val="2"/>
          </w:tcPr>
          <w:p w14:paraId="295FA62E" w14:textId="77777777" w:rsidR="00DD738F" w:rsidRPr="00733305" w:rsidRDefault="00DD738F" w:rsidP="00520D76"/>
        </w:tc>
        <w:tc>
          <w:tcPr>
            <w:tcW w:w="4750" w:type="pct"/>
            <w:gridSpan w:val="3"/>
            <w:vAlign w:val="center"/>
          </w:tcPr>
          <w:p w14:paraId="5576F313" w14:textId="77777777" w:rsidR="00DD738F" w:rsidRPr="00733305" w:rsidRDefault="00DD738F" w:rsidP="00520D76"/>
        </w:tc>
        <w:tc>
          <w:tcPr>
            <w:tcW w:w="116" w:type="pct"/>
            <w:shd w:val="clear" w:color="auto" w:fill="FFFFFF" w:themeFill="background1"/>
          </w:tcPr>
          <w:p w14:paraId="4F57FADD" w14:textId="77777777" w:rsidR="00DD738F" w:rsidRPr="00733305" w:rsidRDefault="00DD738F" w:rsidP="00520D76"/>
        </w:tc>
      </w:tr>
      <w:tr w:rsidR="00DD738F" w:rsidRPr="00733305" w14:paraId="28579D80" w14:textId="77777777" w:rsidTr="0099588A">
        <w:trPr>
          <w:cantSplit/>
          <w:trHeight w:val="340"/>
          <w:jc w:val="center"/>
        </w:trPr>
        <w:tc>
          <w:tcPr>
            <w:tcW w:w="134" w:type="pct"/>
            <w:gridSpan w:val="2"/>
          </w:tcPr>
          <w:p w14:paraId="162B1D6B" w14:textId="77777777" w:rsidR="00DD738F" w:rsidRPr="00733305" w:rsidRDefault="00DD738F" w:rsidP="00520D76"/>
        </w:tc>
        <w:tc>
          <w:tcPr>
            <w:tcW w:w="4750" w:type="pct"/>
            <w:gridSpan w:val="3"/>
            <w:vAlign w:val="center"/>
          </w:tcPr>
          <w:p w14:paraId="0F143F5B" w14:textId="77777777" w:rsidR="00DD738F" w:rsidRPr="00733305" w:rsidRDefault="00DD738F" w:rsidP="005D0700">
            <w:pPr>
              <w:pStyle w:val="ListParagraph"/>
              <w:numPr>
                <w:ilvl w:val="0"/>
                <w:numId w:val="8"/>
              </w:numPr>
              <w:rPr>
                <w:b/>
              </w:rPr>
            </w:pPr>
            <w:r w:rsidRPr="00733305">
              <w:rPr>
                <w:b/>
              </w:rPr>
              <w:t xml:space="preserve">If your school does not have a </w:t>
            </w:r>
            <w:r w:rsidR="009A33DF">
              <w:rPr>
                <w:b/>
              </w:rPr>
              <w:t>twinning partnership</w:t>
            </w:r>
            <w:r w:rsidR="00F011EE">
              <w:rPr>
                <w:b/>
              </w:rPr>
              <w:t xml:space="preserve"> in BC</w:t>
            </w:r>
            <w:r w:rsidRPr="00733305">
              <w:rPr>
                <w:b/>
              </w:rPr>
              <w:t>, describe the efforts you have made and your plans to enter into a twinning partnership.</w:t>
            </w:r>
          </w:p>
        </w:tc>
        <w:tc>
          <w:tcPr>
            <w:tcW w:w="116" w:type="pct"/>
            <w:shd w:val="clear" w:color="auto" w:fill="FFFFFF" w:themeFill="background1"/>
          </w:tcPr>
          <w:p w14:paraId="16CF435A" w14:textId="77777777" w:rsidR="00DD738F" w:rsidRPr="00733305" w:rsidRDefault="00DD738F" w:rsidP="00520D76"/>
        </w:tc>
      </w:tr>
      <w:tr w:rsidR="00DD738F" w:rsidRPr="00733305" w14:paraId="19E71195" w14:textId="77777777" w:rsidTr="0099588A">
        <w:trPr>
          <w:cantSplit/>
          <w:trHeight w:val="340"/>
          <w:jc w:val="center"/>
        </w:trPr>
        <w:tc>
          <w:tcPr>
            <w:tcW w:w="134" w:type="pct"/>
            <w:gridSpan w:val="2"/>
          </w:tcPr>
          <w:p w14:paraId="44420E1E" w14:textId="77777777" w:rsidR="00DD738F" w:rsidRPr="00733305" w:rsidRDefault="00DD738F" w:rsidP="00520D76"/>
        </w:tc>
        <w:sdt>
          <w:sdtPr>
            <w:tag w:val="P1_S1_SS8_b"/>
            <w:id w:val="-780107373"/>
            <w:placeholder>
              <w:docPart w:val="E2D29A9781A541119172BAA8FE2E35B2"/>
            </w:placeholder>
            <w:showingPlcHdr/>
            <w15:appearance w15:val="hidden"/>
          </w:sdtPr>
          <w:sdtEndPr/>
          <w:sdtContent>
            <w:tc>
              <w:tcPr>
                <w:tcW w:w="4750" w:type="pct"/>
                <w:gridSpan w:val="3"/>
                <w:tcBorders>
                  <w:top w:val="nil"/>
                  <w:bottom w:val="single" w:sz="4" w:space="0" w:color="auto"/>
                </w:tcBorders>
                <w:shd w:val="clear" w:color="auto" w:fill="EDEDED" w:themeFill="accent3" w:themeFillTint="33"/>
                <w:tcMar>
                  <w:left w:w="357" w:type="dxa"/>
                </w:tcMar>
                <w:vAlign w:val="center"/>
              </w:tcPr>
              <w:p w14:paraId="35246DD7" w14:textId="77777777" w:rsidR="00DD738F" w:rsidRPr="00733305" w:rsidRDefault="00DD738F" w:rsidP="00520D76">
                <w:r w:rsidRPr="00733305">
                  <w:rPr>
                    <w:rStyle w:val="PlaceholderText"/>
                    <w:rFonts w:cstheme="minorHAnsi"/>
                    <w:i/>
                  </w:rPr>
                  <w:t>Click here to enter text.</w:t>
                </w:r>
              </w:p>
            </w:tc>
          </w:sdtContent>
        </w:sdt>
        <w:tc>
          <w:tcPr>
            <w:tcW w:w="116" w:type="pct"/>
            <w:shd w:val="clear" w:color="auto" w:fill="FFFFFF" w:themeFill="background1"/>
          </w:tcPr>
          <w:p w14:paraId="51969BE2" w14:textId="77777777" w:rsidR="00DD738F" w:rsidRPr="00733305" w:rsidRDefault="00DD738F" w:rsidP="00520D76"/>
        </w:tc>
      </w:tr>
      <w:tr w:rsidR="00066A7B" w:rsidRPr="00733305" w14:paraId="559366D9" w14:textId="77777777" w:rsidTr="0099588A">
        <w:trPr>
          <w:cantSplit/>
          <w:trHeight w:hRule="exact" w:val="170"/>
          <w:jc w:val="center"/>
        </w:trPr>
        <w:tc>
          <w:tcPr>
            <w:tcW w:w="134" w:type="pct"/>
            <w:gridSpan w:val="2"/>
          </w:tcPr>
          <w:p w14:paraId="509A4ADC" w14:textId="77777777" w:rsidR="00DD738F" w:rsidRPr="00733305" w:rsidRDefault="00DD738F" w:rsidP="00520D76"/>
        </w:tc>
        <w:tc>
          <w:tcPr>
            <w:tcW w:w="4750" w:type="pct"/>
            <w:gridSpan w:val="3"/>
            <w:vAlign w:val="center"/>
          </w:tcPr>
          <w:p w14:paraId="4A36A992" w14:textId="77777777" w:rsidR="00DD738F" w:rsidRPr="00733305" w:rsidRDefault="00DD738F" w:rsidP="00520D76"/>
        </w:tc>
        <w:tc>
          <w:tcPr>
            <w:tcW w:w="116" w:type="pct"/>
            <w:shd w:val="clear" w:color="auto" w:fill="FFFFFF" w:themeFill="background1"/>
          </w:tcPr>
          <w:p w14:paraId="2E14231A" w14:textId="77777777" w:rsidR="00DD738F" w:rsidRPr="00733305" w:rsidRDefault="00DD738F" w:rsidP="00520D76"/>
        </w:tc>
      </w:tr>
      <w:tr w:rsidR="00E26D48" w:rsidRPr="00733305" w14:paraId="4281F148" w14:textId="77777777" w:rsidTr="0099588A">
        <w:trPr>
          <w:cantSplit/>
          <w:trHeight w:val="340"/>
          <w:jc w:val="center"/>
        </w:trPr>
        <w:tc>
          <w:tcPr>
            <w:tcW w:w="134" w:type="pct"/>
            <w:gridSpan w:val="2"/>
            <w:tcBorders>
              <w:bottom w:val="nil"/>
            </w:tcBorders>
          </w:tcPr>
          <w:p w14:paraId="12DD7AD6" w14:textId="77777777" w:rsidR="00DD738F" w:rsidRPr="00733305" w:rsidRDefault="00DD738F" w:rsidP="00520D76"/>
        </w:tc>
        <w:tc>
          <w:tcPr>
            <w:tcW w:w="4750" w:type="pct"/>
            <w:gridSpan w:val="3"/>
            <w:vAlign w:val="center"/>
          </w:tcPr>
          <w:p w14:paraId="55BE1BB6" w14:textId="77777777" w:rsidR="00DD738F" w:rsidRPr="00733305" w:rsidRDefault="00DD738F" w:rsidP="005D0700">
            <w:pPr>
              <w:pStyle w:val="ListParagraph"/>
              <w:numPr>
                <w:ilvl w:val="0"/>
                <w:numId w:val="8"/>
              </w:numPr>
              <w:rPr>
                <w:b/>
              </w:rPr>
            </w:pPr>
            <w:r w:rsidRPr="00733305">
              <w:rPr>
                <w:b/>
              </w:rPr>
              <w:t>Describe partnerships or activities during the previous school year (</w:t>
            </w:r>
            <w:r w:rsidR="00F011EE">
              <w:rPr>
                <w:b/>
              </w:rPr>
              <w:t>2018/19</w:t>
            </w:r>
            <w:r w:rsidRPr="00733305">
              <w:rPr>
                <w:b/>
              </w:rPr>
              <w:t xml:space="preserve">) that involved your offshore school students coming to BC to study (e.g., summer studies, </w:t>
            </w:r>
            <w:r w:rsidR="00E26D48" w:rsidRPr="00733305">
              <w:rPr>
                <w:b/>
              </w:rPr>
              <w:t>immersion,</w:t>
            </w:r>
            <w:r w:rsidRPr="00733305">
              <w:rPr>
                <w:b/>
              </w:rPr>
              <w:t xml:space="preserve"> or credit courses).</w:t>
            </w:r>
            <w:r w:rsidR="0026523E">
              <w:rPr>
                <w:b/>
              </w:rPr>
              <w:t xml:space="preserve"> Add additional rows as necessary.</w:t>
            </w:r>
          </w:p>
        </w:tc>
        <w:tc>
          <w:tcPr>
            <w:tcW w:w="116" w:type="pct"/>
            <w:shd w:val="clear" w:color="auto" w:fill="FFFFFF" w:themeFill="background1"/>
          </w:tcPr>
          <w:p w14:paraId="793A0941" w14:textId="77777777" w:rsidR="00DD738F" w:rsidRPr="00733305" w:rsidRDefault="00DD738F" w:rsidP="00520D76"/>
        </w:tc>
      </w:tr>
      <w:tr w:rsidR="00066A7B" w:rsidRPr="00733305" w14:paraId="4A3617AE" w14:textId="77777777" w:rsidTr="0099588A">
        <w:trPr>
          <w:cantSplit/>
          <w:trHeight w:val="547"/>
          <w:jc w:val="center"/>
        </w:trPr>
        <w:tc>
          <w:tcPr>
            <w:tcW w:w="134" w:type="pct"/>
            <w:gridSpan w:val="2"/>
            <w:tcBorders>
              <w:top w:val="nil"/>
              <w:right w:val="nil"/>
            </w:tcBorders>
          </w:tcPr>
          <w:p w14:paraId="0E123BF0" w14:textId="77777777" w:rsidR="00066A7B" w:rsidRPr="00733305" w:rsidRDefault="00066A7B" w:rsidP="00066A7B">
            <w:pPr>
              <w:jc w:val="center"/>
            </w:pPr>
          </w:p>
        </w:tc>
        <w:tc>
          <w:tcPr>
            <w:tcW w:w="4750" w:type="pct"/>
            <w:gridSpan w:val="3"/>
            <w:tcBorders>
              <w:left w:val="nil"/>
            </w:tcBorders>
          </w:tcPr>
          <w:tbl>
            <w:tblPr>
              <w:tblStyle w:val="TableGrid"/>
              <w:tblW w:w="9640" w:type="dxa"/>
              <w:tblLayout w:type="fixed"/>
              <w:tblLook w:val="04A0" w:firstRow="1" w:lastRow="0" w:firstColumn="1" w:lastColumn="0" w:noHBand="0" w:noVBand="1"/>
            </w:tblPr>
            <w:tblGrid>
              <w:gridCol w:w="1447"/>
              <w:gridCol w:w="1559"/>
              <w:gridCol w:w="1560"/>
              <w:gridCol w:w="1417"/>
              <w:gridCol w:w="1701"/>
              <w:gridCol w:w="1956"/>
            </w:tblGrid>
            <w:tr w:rsidR="006E2E17" w:rsidRPr="00733305" w14:paraId="4A9E5977" w14:textId="77777777" w:rsidTr="006E2E17">
              <w:trPr>
                <w:trHeight w:val="510"/>
              </w:trPr>
              <w:tc>
                <w:tcPr>
                  <w:tcW w:w="1447" w:type="dxa"/>
                  <w:vAlign w:val="center"/>
                </w:tcPr>
                <w:p w14:paraId="6C92256D" w14:textId="77777777" w:rsidR="006E2E17" w:rsidRPr="00733305" w:rsidRDefault="006E2E17" w:rsidP="006E2E17">
                  <w:pPr>
                    <w:rPr>
                      <w:b/>
                    </w:rPr>
                  </w:pPr>
                  <w:r w:rsidRPr="00733305">
                    <w:rPr>
                      <w:b/>
                    </w:rPr>
                    <w:t>Description</w:t>
                  </w:r>
                </w:p>
              </w:tc>
              <w:tc>
                <w:tcPr>
                  <w:tcW w:w="1559" w:type="dxa"/>
                  <w:vAlign w:val="center"/>
                </w:tcPr>
                <w:p w14:paraId="3DB2AC20" w14:textId="77777777" w:rsidR="006E2E17" w:rsidRPr="00733305" w:rsidRDefault="006E2E17" w:rsidP="006E2E17">
                  <w:pPr>
                    <w:jc w:val="center"/>
                    <w:rPr>
                      <w:b/>
                    </w:rPr>
                  </w:pPr>
                  <w:r w:rsidRPr="00733305">
                    <w:rPr>
                      <w:b/>
                    </w:rPr>
                    <w:t>School Partner (if applicable)</w:t>
                  </w:r>
                </w:p>
              </w:tc>
              <w:tc>
                <w:tcPr>
                  <w:tcW w:w="1560" w:type="dxa"/>
                  <w:vAlign w:val="center"/>
                </w:tcPr>
                <w:p w14:paraId="0A822643" w14:textId="77777777" w:rsidR="006E2E17" w:rsidRPr="00733305" w:rsidRDefault="006E2E17" w:rsidP="006E2E17">
                  <w:pPr>
                    <w:jc w:val="center"/>
                    <w:rPr>
                      <w:b/>
                    </w:rPr>
                  </w:pPr>
                  <w:r w:rsidRPr="00733305">
                    <w:rPr>
                      <w:b/>
                    </w:rPr>
                    <w:t>Number of Students Participating</w:t>
                  </w:r>
                </w:p>
              </w:tc>
              <w:tc>
                <w:tcPr>
                  <w:tcW w:w="1417" w:type="dxa"/>
                  <w:vAlign w:val="center"/>
                </w:tcPr>
                <w:p w14:paraId="3E029BA0" w14:textId="77777777" w:rsidR="006E2E17" w:rsidRPr="00733305" w:rsidRDefault="006E2E17" w:rsidP="006E2E17">
                  <w:pPr>
                    <w:jc w:val="center"/>
                    <w:rPr>
                      <w:b/>
                    </w:rPr>
                  </w:pPr>
                  <w:r w:rsidRPr="00733305">
                    <w:rPr>
                      <w:b/>
                    </w:rPr>
                    <w:t>Grade Level</w:t>
                  </w:r>
                </w:p>
              </w:tc>
              <w:tc>
                <w:tcPr>
                  <w:tcW w:w="1701" w:type="dxa"/>
                  <w:vAlign w:val="center"/>
                </w:tcPr>
                <w:p w14:paraId="05192750" w14:textId="77777777" w:rsidR="006E2E17" w:rsidRPr="00733305" w:rsidRDefault="006E2E17" w:rsidP="006E2E17">
                  <w:pPr>
                    <w:jc w:val="center"/>
                    <w:rPr>
                      <w:b/>
                    </w:rPr>
                  </w:pPr>
                  <w:r w:rsidRPr="00733305">
                    <w:rPr>
                      <w:b/>
                    </w:rPr>
                    <w:t>For Credit/Non-Credit Courses</w:t>
                  </w:r>
                </w:p>
              </w:tc>
              <w:tc>
                <w:tcPr>
                  <w:tcW w:w="1956" w:type="dxa"/>
                  <w:vAlign w:val="center"/>
                </w:tcPr>
                <w:p w14:paraId="3105E7E7" w14:textId="77777777" w:rsidR="006E2E17" w:rsidRPr="00733305" w:rsidRDefault="006E2E17" w:rsidP="006E2E17">
                  <w:pPr>
                    <w:jc w:val="center"/>
                    <w:rPr>
                      <w:b/>
                    </w:rPr>
                  </w:pPr>
                  <w:r w:rsidRPr="00733305">
                    <w:rPr>
                      <w:b/>
                    </w:rPr>
                    <w:t>Length of Stay in BC (Days or Weeks)</w:t>
                  </w:r>
                </w:p>
              </w:tc>
            </w:tr>
            <w:sdt>
              <w:sdtPr>
                <w:tag w:val="P1_S1_SS8_c_Row"/>
                <w:id w:val="-1597235251"/>
                <w15:repeatingSection/>
              </w:sdtPr>
              <w:sdtEndPr/>
              <w:sdtContent>
                <w:sdt>
                  <w:sdtPr>
                    <w:id w:val="-891419689"/>
                    <w:placeholder>
                      <w:docPart w:val="DefaultPlaceholder_-1854013435"/>
                    </w:placeholder>
                    <w15:repeatingSectionItem/>
                  </w:sdtPr>
                  <w:sdtEndPr/>
                  <w:sdtContent>
                    <w:tr w:rsidR="006E2E17" w:rsidRPr="00733305" w14:paraId="5F19AC9D" w14:textId="77777777" w:rsidTr="006E2E17">
                      <w:sdt>
                        <w:sdtPr>
                          <w:tag w:val="P1_S1_SS8_c_Description"/>
                          <w:id w:val="-56251252"/>
                          <w:placeholder>
                            <w:docPart w:val="F32C7A17B21442C7AEAAE8E6C96CEB79"/>
                          </w:placeholder>
                          <w:showingPlcHdr/>
                          <w15:appearance w15:val="hidden"/>
                        </w:sdtPr>
                        <w:sdtEndPr/>
                        <w:sdtContent>
                          <w:tc>
                            <w:tcPr>
                              <w:tcW w:w="1447" w:type="dxa"/>
                              <w:shd w:val="clear" w:color="auto" w:fill="EDEDED" w:themeFill="accent3" w:themeFillTint="33"/>
                              <w:vAlign w:val="center"/>
                            </w:tcPr>
                            <w:p w14:paraId="37DB0E30" w14:textId="77777777" w:rsidR="006E2E17" w:rsidRPr="00733305" w:rsidRDefault="006E2E17" w:rsidP="006E2E17">
                              <w:r w:rsidRPr="00733305">
                                <w:rPr>
                                  <w:rStyle w:val="PlaceholderText"/>
                                  <w:rFonts w:cstheme="minorHAnsi"/>
                                  <w:i/>
                                </w:rPr>
                                <w:t>Click here to enter text.</w:t>
                              </w:r>
                            </w:p>
                          </w:tc>
                        </w:sdtContent>
                      </w:sdt>
                      <w:sdt>
                        <w:sdtPr>
                          <w:tag w:val="P1_S1_SS8_c_Partner"/>
                          <w:id w:val="1396164573"/>
                          <w:placeholder>
                            <w:docPart w:val="327F5F9064A341ADBDCE4F46C839D599"/>
                          </w:placeholder>
                          <w:showingPlcHdr/>
                          <w15:appearance w15:val="hidden"/>
                        </w:sdtPr>
                        <w:sdtEndPr/>
                        <w:sdtContent>
                          <w:tc>
                            <w:tcPr>
                              <w:tcW w:w="1559" w:type="dxa"/>
                              <w:shd w:val="clear" w:color="auto" w:fill="EDEDED" w:themeFill="accent3" w:themeFillTint="33"/>
                              <w:vAlign w:val="center"/>
                            </w:tcPr>
                            <w:p w14:paraId="69BC06C0" w14:textId="77777777" w:rsidR="006E2E17" w:rsidRPr="00733305" w:rsidRDefault="006E2E17" w:rsidP="006E2E17">
                              <w:r w:rsidRPr="00733305">
                                <w:rPr>
                                  <w:rStyle w:val="PlaceholderText"/>
                                  <w:rFonts w:cstheme="minorHAnsi"/>
                                  <w:i/>
                                </w:rPr>
                                <w:t>Click here to enter text.</w:t>
                              </w:r>
                            </w:p>
                          </w:tc>
                        </w:sdtContent>
                      </w:sdt>
                      <w:sdt>
                        <w:sdtPr>
                          <w:tag w:val="P1_S1_SS8_c_Students"/>
                          <w:id w:val="-1300693235"/>
                          <w:placeholder>
                            <w:docPart w:val="6DCD56CBF1F9455E9C39D3EEBD5D5D5E"/>
                          </w:placeholder>
                          <w:showingPlcHdr/>
                          <w15:appearance w15:val="hidden"/>
                        </w:sdtPr>
                        <w:sdtEndPr/>
                        <w:sdtContent>
                          <w:tc>
                            <w:tcPr>
                              <w:tcW w:w="1560" w:type="dxa"/>
                              <w:shd w:val="clear" w:color="auto" w:fill="EDEDED" w:themeFill="accent3" w:themeFillTint="33"/>
                              <w:vAlign w:val="center"/>
                            </w:tcPr>
                            <w:p w14:paraId="6D5BE03E" w14:textId="77777777" w:rsidR="006E2E17" w:rsidRPr="00733305" w:rsidRDefault="006E2E17" w:rsidP="006E2E17">
                              <w:r w:rsidRPr="00733305">
                                <w:rPr>
                                  <w:rStyle w:val="PlaceholderText"/>
                                  <w:rFonts w:cstheme="minorHAnsi"/>
                                  <w:i/>
                                </w:rPr>
                                <w:t>Click here to enter text.</w:t>
                              </w:r>
                            </w:p>
                          </w:tc>
                        </w:sdtContent>
                      </w:sdt>
                      <w:sdt>
                        <w:sdtPr>
                          <w:tag w:val="P1_S1_SS8_c_Grade"/>
                          <w:id w:val="-1108574483"/>
                          <w:placeholder>
                            <w:docPart w:val="1098A8482E5B455BB955BC04A9CA92CF"/>
                          </w:placeholder>
                          <w:showingPlcHdr/>
                          <w15:appearance w15:val="hidden"/>
                        </w:sdtPr>
                        <w:sdtEndPr/>
                        <w:sdtContent>
                          <w:tc>
                            <w:tcPr>
                              <w:tcW w:w="1417" w:type="dxa"/>
                              <w:shd w:val="clear" w:color="auto" w:fill="EDEDED" w:themeFill="accent3" w:themeFillTint="33"/>
                              <w:vAlign w:val="center"/>
                            </w:tcPr>
                            <w:p w14:paraId="78B6AB52" w14:textId="77777777" w:rsidR="006E2E17" w:rsidRPr="00733305" w:rsidRDefault="006E2E17" w:rsidP="006E2E17">
                              <w:r w:rsidRPr="00733305">
                                <w:rPr>
                                  <w:rStyle w:val="PlaceholderText"/>
                                  <w:rFonts w:cstheme="minorHAnsi"/>
                                  <w:i/>
                                </w:rPr>
                                <w:t>Click here to enter text.</w:t>
                              </w:r>
                            </w:p>
                          </w:tc>
                        </w:sdtContent>
                      </w:sdt>
                      <w:sdt>
                        <w:sdtPr>
                          <w:tag w:val="P1_S1_SS8_c_Credit"/>
                          <w:id w:val="-1068652028"/>
                          <w:placeholder>
                            <w:docPart w:val="D10AAD59B0A448268767873400D3047B"/>
                          </w:placeholder>
                          <w:showingPlcHdr/>
                          <w15:appearance w15:val="hidden"/>
                        </w:sdtPr>
                        <w:sdtEndPr/>
                        <w:sdtContent>
                          <w:tc>
                            <w:tcPr>
                              <w:tcW w:w="1701" w:type="dxa"/>
                              <w:shd w:val="clear" w:color="auto" w:fill="EDEDED" w:themeFill="accent3" w:themeFillTint="33"/>
                              <w:vAlign w:val="center"/>
                            </w:tcPr>
                            <w:p w14:paraId="12D77249" w14:textId="77777777" w:rsidR="006E2E17" w:rsidRPr="00733305" w:rsidRDefault="006E2E17" w:rsidP="006E2E17">
                              <w:r w:rsidRPr="00733305">
                                <w:rPr>
                                  <w:rStyle w:val="PlaceholderText"/>
                                  <w:rFonts w:cstheme="minorHAnsi"/>
                                  <w:i/>
                                </w:rPr>
                                <w:t>Click here to enter text.</w:t>
                              </w:r>
                            </w:p>
                          </w:tc>
                        </w:sdtContent>
                      </w:sdt>
                      <w:sdt>
                        <w:sdtPr>
                          <w:tag w:val="P1_S1_SS8_c_Length"/>
                          <w:id w:val="-2147042968"/>
                          <w:placeholder>
                            <w:docPart w:val="8AB6312D98BC4351966021388B1AAF6F"/>
                          </w:placeholder>
                          <w:showingPlcHdr/>
                          <w15:appearance w15:val="hidden"/>
                        </w:sdtPr>
                        <w:sdtEndPr/>
                        <w:sdtContent>
                          <w:tc>
                            <w:tcPr>
                              <w:tcW w:w="1956" w:type="dxa"/>
                              <w:shd w:val="clear" w:color="auto" w:fill="EDEDED" w:themeFill="accent3" w:themeFillTint="33"/>
                              <w:vAlign w:val="center"/>
                            </w:tcPr>
                            <w:p w14:paraId="6E4819FB" w14:textId="77777777" w:rsidR="006E2E17" w:rsidRPr="00733305" w:rsidRDefault="006E2E17" w:rsidP="006E2E17">
                              <w:r w:rsidRPr="00733305">
                                <w:rPr>
                                  <w:rStyle w:val="PlaceholderText"/>
                                  <w:rFonts w:cstheme="minorHAnsi"/>
                                  <w:i/>
                                </w:rPr>
                                <w:t>Click here to enter text.</w:t>
                              </w:r>
                            </w:p>
                          </w:tc>
                        </w:sdtContent>
                      </w:sdt>
                    </w:tr>
                  </w:sdtContent>
                </w:sdt>
                <w:sdt>
                  <w:sdtPr>
                    <w:id w:val="1966934588"/>
                    <w:placeholder>
                      <w:docPart w:val="CF6668BC778B4936A10A09E14E46F78F"/>
                    </w:placeholder>
                    <w15:repeatingSectionItem/>
                  </w:sdtPr>
                  <w:sdtEndPr/>
                  <w:sdtContent>
                    <w:tr w:rsidR="00F011EE" w:rsidRPr="00733305" w14:paraId="114C8880" w14:textId="77777777" w:rsidTr="006E2E17">
                      <w:sdt>
                        <w:sdtPr>
                          <w:tag w:val="P1_S1_SS8_c_Description"/>
                          <w:id w:val="-668711854"/>
                          <w:placeholder>
                            <w:docPart w:val="C3A07F5E24144DF3B564E2DA979055CA"/>
                          </w:placeholder>
                          <w:showingPlcHdr/>
                          <w15:appearance w15:val="hidden"/>
                        </w:sdtPr>
                        <w:sdtEndPr/>
                        <w:sdtContent>
                          <w:tc>
                            <w:tcPr>
                              <w:tcW w:w="1447" w:type="dxa"/>
                              <w:shd w:val="clear" w:color="auto" w:fill="EDEDED" w:themeFill="accent3" w:themeFillTint="33"/>
                              <w:vAlign w:val="center"/>
                            </w:tcPr>
                            <w:p w14:paraId="76FFFBBE" w14:textId="77777777" w:rsidR="00F011EE" w:rsidRPr="00733305" w:rsidRDefault="00F011EE" w:rsidP="003E234E">
                              <w:r w:rsidRPr="00733305">
                                <w:rPr>
                                  <w:rStyle w:val="PlaceholderText"/>
                                  <w:rFonts w:cstheme="minorHAnsi"/>
                                  <w:i/>
                                </w:rPr>
                                <w:t>Click here to enter text.</w:t>
                              </w:r>
                            </w:p>
                          </w:tc>
                        </w:sdtContent>
                      </w:sdt>
                      <w:sdt>
                        <w:sdtPr>
                          <w:tag w:val="P1_S1_SS8_c_Partner"/>
                          <w:id w:val="1381281040"/>
                          <w:placeholder>
                            <w:docPart w:val="0937EEE32DC74947B39B96211E25035E"/>
                          </w:placeholder>
                          <w:showingPlcHdr/>
                          <w15:appearance w15:val="hidden"/>
                        </w:sdtPr>
                        <w:sdtEndPr/>
                        <w:sdtContent>
                          <w:tc>
                            <w:tcPr>
                              <w:tcW w:w="1559" w:type="dxa"/>
                              <w:shd w:val="clear" w:color="auto" w:fill="EDEDED" w:themeFill="accent3" w:themeFillTint="33"/>
                              <w:vAlign w:val="center"/>
                            </w:tcPr>
                            <w:p w14:paraId="556999C3" w14:textId="77777777" w:rsidR="00F011EE" w:rsidRPr="00733305" w:rsidRDefault="00F011EE" w:rsidP="003E234E">
                              <w:r w:rsidRPr="00733305">
                                <w:rPr>
                                  <w:rStyle w:val="PlaceholderText"/>
                                  <w:rFonts w:cstheme="minorHAnsi"/>
                                  <w:i/>
                                </w:rPr>
                                <w:t>Click here to enter text.</w:t>
                              </w:r>
                            </w:p>
                          </w:tc>
                        </w:sdtContent>
                      </w:sdt>
                      <w:sdt>
                        <w:sdtPr>
                          <w:tag w:val="P1_S1_SS8_c_Students"/>
                          <w:id w:val="-1522391260"/>
                          <w:placeholder>
                            <w:docPart w:val="DB7082D0CA9741F682E1BFF8C9645E5F"/>
                          </w:placeholder>
                          <w:showingPlcHdr/>
                          <w15:appearance w15:val="hidden"/>
                        </w:sdtPr>
                        <w:sdtEndPr/>
                        <w:sdtContent>
                          <w:tc>
                            <w:tcPr>
                              <w:tcW w:w="1560" w:type="dxa"/>
                              <w:shd w:val="clear" w:color="auto" w:fill="EDEDED" w:themeFill="accent3" w:themeFillTint="33"/>
                              <w:vAlign w:val="center"/>
                            </w:tcPr>
                            <w:p w14:paraId="4F3CC3DA" w14:textId="77777777" w:rsidR="00F011EE" w:rsidRPr="00733305" w:rsidRDefault="00F011EE" w:rsidP="003E234E">
                              <w:r w:rsidRPr="00733305">
                                <w:rPr>
                                  <w:rStyle w:val="PlaceholderText"/>
                                  <w:rFonts w:cstheme="minorHAnsi"/>
                                  <w:i/>
                                </w:rPr>
                                <w:t>Click here to enter text.</w:t>
                              </w:r>
                            </w:p>
                          </w:tc>
                        </w:sdtContent>
                      </w:sdt>
                      <w:sdt>
                        <w:sdtPr>
                          <w:tag w:val="P1_S1_SS8_c_Grade"/>
                          <w:id w:val="-619296245"/>
                          <w:placeholder>
                            <w:docPart w:val="A7D444BA423049048CEE663478E12A1A"/>
                          </w:placeholder>
                          <w:showingPlcHdr/>
                          <w15:appearance w15:val="hidden"/>
                        </w:sdtPr>
                        <w:sdtEndPr/>
                        <w:sdtContent>
                          <w:tc>
                            <w:tcPr>
                              <w:tcW w:w="1417" w:type="dxa"/>
                              <w:shd w:val="clear" w:color="auto" w:fill="EDEDED" w:themeFill="accent3" w:themeFillTint="33"/>
                              <w:vAlign w:val="center"/>
                            </w:tcPr>
                            <w:p w14:paraId="69325F41" w14:textId="77777777" w:rsidR="00F011EE" w:rsidRPr="00733305" w:rsidRDefault="00F011EE" w:rsidP="003E234E">
                              <w:r w:rsidRPr="00733305">
                                <w:rPr>
                                  <w:rStyle w:val="PlaceholderText"/>
                                  <w:rFonts w:cstheme="minorHAnsi"/>
                                  <w:i/>
                                </w:rPr>
                                <w:t>Click here to enter text.</w:t>
                              </w:r>
                            </w:p>
                          </w:tc>
                        </w:sdtContent>
                      </w:sdt>
                      <w:sdt>
                        <w:sdtPr>
                          <w:tag w:val="P1_S1_SS8_c_Credit"/>
                          <w:id w:val="-374239085"/>
                          <w:placeholder>
                            <w:docPart w:val="069BE90CA43B459095A5ED79FAE779AF"/>
                          </w:placeholder>
                          <w:showingPlcHdr/>
                          <w15:appearance w15:val="hidden"/>
                        </w:sdtPr>
                        <w:sdtEndPr/>
                        <w:sdtContent>
                          <w:tc>
                            <w:tcPr>
                              <w:tcW w:w="1701" w:type="dxa"/>
                              <w:shd w:val="clear" w:color="auto" w:fill="EDEDED" w:themeFill="accent3" w:themeFillTint="33"/>
                              <w:vAlign w:val="center"/>
                            </w:tcPr>
                            <w:p w14:paraId="4C7D3161" w14:textId="77777777" w:rsidR="00F011EE" w:rsidRPr="00733305" w:rsidRDefault="00F011EE" w:rsidP="003E234E">
                              <w:r w:rsidRPr="00733305">
                                <w:rPr>
                                  <w:rStyle w:val="PlaceholderText"/>
                                  <w:rFonts w:cstheme="minorHAnsi"/>
                                  <w:i/>
                                </w:rPr>
                                <w:t>Click here to enter text.</w:t>
                              </w:r>
                            </w:p>
                          </w:tc>
                        </w:sdtContent>
                      </w:sdt>
                      <w:sdt>
                        <w:sdtPr>
                          <w:tag w:val="P1_S1_SS8_c_Length"/>
                          <w:id w:val="-1280245175"/>
                          <w:placeholder>
                            <w:docPart w:val="3AEBE99B215A4D96B0272B2C43557D0C"/>
                          </w:placeholder>
                          <w:showingPlcHdr/>
                          <w15:appearance w15:val="hidden"/>
                        </w:sdtPr>
                        <w:sdtEndPr/>
                        <w:sdtContent>
                          <w:tc>
                            <w:tcPr>
                              <w:tcW w:w="1956" w:type="dxa"/>
                              <w:shd w:val="clear" w:color="auto" w:fill="EDEDED" w:themeFill="accent3" w:themeFillTint="33"/>
                              <w:vAlign w:val="center"/>
                            </w:tcPr>
                            <w:p w14:paraId="79DC3E3C" w14:textId="77777777" w:rsidR="00F011EE" w:rsidRPr="00733305" w:rsidRDefault="00F011EE" w:rsidP="003E234E">
                              <w:r w:rsidRPr="00733305">
                                <w:rPr>
                                  <w:rStyle w:val="PlaceholderText"/>
                                  <w:rFonts w:cstheme="minorHAnsi"/>
                                  <w:i/>
                                </w:rPr>
                                <w:t>Click here to enter text.</w:t>
                              </w:r>
                            </w:p>
                          </w:tc>
                        </w:sdtContent>
                      </w:sdt>
                    </w:tr>
                  </w:sdtContent>
                </w:sdt>
                <w:sdt>
                  <w:sdtPr>
                    <w:id w:val="1831562668"/>
                    <w:placeholder>
                      <w:docPart w:val="A421539D0F554B7BB436C6F35C27428E"/>
                    </w:placeholder>
                    <w15:repeatingSectionItem/>
                  </w:sdtPr>
                  <w:sdtEndPr/>
                  <w:sdtContent>
                    <w:tr w:rsidR="00F011EE" w:rsidRPr="00733305" w14:paraId="74B448F2" w14:textId="77777777" w:rsidTr="006E2E17">
                      <w:sdt>
                        <w:sdtPr>
                          <w:tag w:val="P1_S1_SS8_c_Description"/>
                          <w:id w:val="-1369984395"/>
                          <w:placeholder>
                            <w:docPart w:val="567DF65D0A7746F49BF175D60DD25098"/>
                          </w:placeholder>
                          <w:showingPlcHdr/>
                          <w15:appearance w15:val="hidden"/>
                        </w:sdtPr>
                        <w:sdtEndPr/>
                        <w:sdtContent>
                          <w:tc>
                            <w:tcPr>
                              <w:tcW w:w="1447" w:type="dxa"/>
                              <w:shd w:val="clear" w:color="auto" w:fill="EDEDED" w:themeFill="accent3" w:themeFillTint="33"/>
                              <w:vAlign w:val="center"/>
                            </w:tcPr>
                            <w:p w14:paraId="401D3DFD" w14:textId="77777777" w:rsidR="00F011EE" w:rsidRPr="00733305" w:rsidRDefault="00F011EE" w:rsidP="003E234E">
                              <w:r w:rsidRPr="00733305">
                                <w:rPr>
                                  <w:rStyle w:val="PlaceholderText"/>
                                  <w:rFonts w:cstheme="minorHAnsi"/>
                                  <w:i/>
                                </w:rPr>
                                <w:t>Click here to enter text.</w:t>
                              </w:r>
                            </w:p>
                          </w:tc>
                        </w:sdtContent>
                      </w:sdt>
                      <w:sdt>
                        <w:sdtPr>
                          <w:tag w:val="P1_S1_SS8_c_Partner"/>
                          <w:id w:val="-1503742029"/>
                          <w:placeholder>
                            <w:docPart w:val="19AAD3F4A7F94711AAF35959E2B5EA79"/>
                          </w:placeholder>
                          <w:showingPlcHdr/>
                          <w15:appearance w15:val="hidden"/>
                        </w:sdtPr>
                        <w:sdtEndPr/>
                        <w:sdtContent>
                          <w:tc>
                            <w:tcPr>
                              <w:tcW w:w="1559" w:type="dxa"/>
                              <w:shd w:val="clear" w:color="auto" w:fill="EDEDED" w:themeFill="accent3" w:themeFillTint="33"/>
                              <w:vAlign w:val="center"/>
                            </w:tcPr>
                            <w:p w14:paraId="3CDFE22F" w14:textId="77777777" w:rsidR="00F011EE" w:rsidRPr="00733305" w:rsidRDefault="00F011EE" w:rsidP="003E234E">
                              <w:r w:rsidRPr="00733305">
                                <w:rPr>
                                  <w:rStyle w:val="PlaceholderText"/>
                                  <w:rFonts w:cstheme="minorHAnsi"/>
                                  <w:i/>
                                </w:rPr>
                                <w:t>Click here to enter text.</w:t>
                              </w:r>
                            </w:p>
                          </w:tc>
                        </w:sdtContent>
                      </w:sdt>
                      <w:sdt>
                        <w:sdtPr>
                          <w:tag w:val="P1_S1_SS8_c_Students"/>
                          <w:id w:val="-1152291454"/>
                          <w:placeholder>
                            <w:docPart w:val="C3D5C2DF87FE4C37835B22CC17E88C55"/>
                          </w:placeholder>
                          <w:showingPlcHdr/>
                          <w15:appearance w15:val="hidden"/>
                        </w:sdtPr>
                        <w:sdtEndPr/>
                        <w:sdtContent>
                          <w:tc>
                            <w:tcPr>
                              <w:tcW w:w="1560" w:type="dxa"/>
                              <w:shd w:val="clear" w:color="auto" w:fill="EDEDED" w:themeFill="accent3" w:themeFillTint="33"/>
                              <w:vAlign w:val="center"/>
                            </w:tcPr>
                            <w:p w14:paraId="73F505A7" w14:textId="77777777" w:rsidR="00F011EE" w:rsidRPr="00733305" w:rsidRDefault="00F011EE" w:rsidP="003E234E">
                              <w:r w:rsidRPr="00733305">
                                <w:rPr>
                                  <w:rStyle w:val="PlaceholderText"/>
                                  <w:rFonts w:cstheme="minorHAnsi"/>
                                  <w:i/>
                                </w:rPr>
                                <w:t>Click here to enter text.</w:t>
                              </w:r>
                            </w:p>
                          </w:tc>
                        </w:sdtContent>
                      </w:sdt>
                      <w:sdt>
                        <w:sdtPr>
                          <w:tag w:val="P1_S1_SS8_c_Grade"/>
                          <w:id w:val="1536695713"/>
                          <w:placeholder>
                            <w:docPart w:val="726689BDC1DB470BBE13B2F977D79F33"/>
                          </w:placeholder>
                          <w:showingPlcHdr/>
                          <w15:appearance w15:val="hidden"/>
                        </w:sdtPr>
                        <w:sdtEndPr/>
                        <w:sdtContent>
                          <w:tc>
                            <w:tcPr>
                              <w:tcW w:w="1417" w:type="dxa"/>
                              <w:shd w:val="clear" w:color="auto" w:fill="EDEDED" w:themeFill="accent3" w:themeFillTint="33"/>
                              <w:vAlign w:val="center"/>
                            </w:tcPr>
                            <w:p w14:paraId="19E6DD0B" w14:textId="77777777" w:rsidR="00F011EE" w:rsidRPr="00733305" w:rsidRDefault="00F011EE" w:rsidP="003E234E">
                              <w:r w:rsidRPr="00733305">
                                <w:rPr>
                                  <w:rStyle w:val="PlaceholderText"/>
                                  <w:rFonts w:cstheme="minorHAnsi"/>
                                  <w:i/>
                                </w:rPr>
                                <w:t>Click here to enter text.</w:t>
                              </w:r>
                            </w:p>
                          </w:tc>
                        </w:sdtContent>
                      </w:sdt>
                      <w:sdt>
                        <w:sdtPr>
                          <w:tag w:val="P1_S1_SS8_c_Credit"/>
                          <w:id w:val="-30425260"/>
                          <w:placeholder>
                            <w:docPart w:val="2B2089B10AE24EE18411E08210C3CA06"/>
                          </w:placeholder>
                          <w:showingPlcHdr/>
                          <w15:appearance w15:val="hidden"/>
                        </w:sdtPr>
                        <w:sdtEndPr/>
                        <w:sdtContent>
                          <w:tc>
                            <w:tcPr>
                              <w:tcW w:w="1701" w:type="dxa"/>
                              <w:shd w:val="clear" w:color="auto" w:fill="EDEDED" w:themeFill="accent3" w:themeFillTint="33"/>
                              <w:vAlign w:val="center"/>
                            </w:tcPr>
                            <w:p w14:paraId="48BAAEC3" w14:textId="77777777" w:rsidR="00F011EE" w:rsidRPr="00733305" w:rsidRDefault="00F011EE" w:rsidP="003E234E">
                              <w:r w:rsidRPr="00733305">
                                <w:rPr>
                                  <w:rStyle w:val="PlaceholderText"/>
                                  <w:rFonts w:cstheme="minorHAnsi"/>
                                  <w:i/>
                                </w:rPr>
                                <w:t>Click here to enter text.</w:t>
                              </w:r>
                            </w:p>
                          </w:tc>
                        </w:sdtContent>
                      </w:sdt>
                      <w:sdt>
                        <w:sdtPr>
                          <w:tag w:val="P1_S1_SS8_c_Length"/>
                          <w:id w:val="1734652396"/>
                          <w:placeholder>
                            <w:docPart w:val="CD2DEFA601604F45AB64B2E6E51E3259"/>
                          </w:placeholder>
                          <w:showingPlcHdr/>
                          <w15:appearance w15:val="hidden"/>
                        </w:sdtPr>
                        <w:sdtEndPr/>
                        <w:sdtContent>
                          <w:tc>
                            <w:tcPr>
                              <w:tcW w:w="1956" w:type="dxa"/>
                              <w:shd w:val="clear" w:color="auto" w:fill="EDEDED" w:themeFill="accent3" w:themeFillTint="33"/>
                              <w:vAlign w:val="center"/>
                            </w:tcPr>
                            <w:p w14:paraId="3CCF386C" w14:textId="77777777" w:rsidR="00F011EE" w:rsidRPr="00733305" w:rsidRDefault="00F011EE" w:rsidP="003E234E">
                              <w:r w:rsidRPr="00733305">
                                <w:rPr>
                                  <w:rStyle w:val="PlaceholderText"/>
                                  <w:rFonts w:cstheme="minorHAnsi"/>
                                  <w:i/>
                                </w:rPr>
                                <w:t>Click here to enter text.</w:t>
                              </w:r>
                            </w:p>
                          </w:tc>
                        </w:sdtContent>
                      </w:sdt>
                    </w:tr>
                  </w:sdtContent>
                </w:sdt>
              </w:sdtContent>
            </w:sdt>
          </w:tbl>
          <w:p w14:paraId="435F5138" w14:textId="77777777" w:rsidR="006E2E17" w:rsidRPr="00733305" w:rsidRDefault="006E2E17" w:rsidP="00066A7B">
            <w:pPr>
              <w:jc w:val="center"/>
            </w:pPr>
          </w:p>
        </w:tc>
        <w:tc>
          <w:tcPr>
            <w:tcW w:w="116" w:type="pct"/>
            <w:shd w:val="clear" w:color="auto" w:fill="FFFFFF" w:themeFill="background1"/>
          </w:tcPr>
          <w:p w14:paraId="3ABB9B00" w14:textId="77777777" w:rsidR="00066A7B" w:rsidRPr="00733305" w:rsidRDefault="00066A7B" w:rsidP="00066A7B"/>
        </w:tc>
      </w:tr>
      <w:tr w:rsidR="00E26D48" w:rsidRPr="00733305" w14:paraId="41797FBA" w14:textId="77777777" w:rsidTr="0099588A">
        <w:trPr>
          <w:cantSplit/>
          <w:trHeight w:hRule="exact" w:val="170"/>
          <w:jc w:val="center"/>
        </w:trPr>
        <w:tc>
          <w:tcPr>
            <w:tcW w:w="134" w:type="pct"/>
            <w:gridSpan w:val="2"/>
            <w:tcBorders>
              <w:top w:val="nil"/>
            </w:tcBorders>
          </w:tcPr>
          <w:p w14:paraId="18374F65" w14:textId="77777777" w:rsidR="00DD738F" w:rsidRPr="00733305" w:rsidRDefault="00DD738F" w:rsidP="00520D76"/>
        </w:tc>
        <w:tc>
          <w:tcPr>
            <w:tcW w:w="4750" w:type="pct"/>
            <w:gridSpan w:val="3"/>
            <w:vAlign w:val="center"/>
          </w:tcPr>
          <w:p w14:paraId="1CED9FB9" w14:textId="77777777" w:rsidR="00DD738F" w:rsidRPr="00733305" w:rsidRDefault="00DD738F" w:rsidP="00520D76"/>
        </w:tc>
        <w:tc>
          <w:tcPr>
            <w:tcW w:w="116" w:type="pct"/>
            <w:shd w:val="clear" w:color="auto" w:fill="FFFFFF" w:themeFill="background1"/>
          </w:tcPr>
          <w:p w14:paraId="6315415D" w14:textId="77777777" w:rsidR="00DD738F" w:rsidRPr="00733305" w:rsidRDefault="00DD738F" w:rsidP="00520D76"/>
        </w:tc>
      </w:tr>
      <w:tr w:rsidR="00E26D48" w:rsidRPr="00733305" w14:paraId="3D354BF0" w14:textId="77777777" w:rsidTr="0099588A">
        <w:trPr>
          <w:cantSplit/>
          <w:trHeight w:val="340"/>
          <w:jc w:val="center"/>
        </w:trPr>
        <w:tc>
          <w:tcPr>
            <w:tcW w:w="134" w:type="pct"/>
            <w:gridSpan w:val="2"/>
          </w:tcPr>
          <w:p w14:paraId="6D25CE78" w14:textId="77777777" w:rsidR="00DD738F" w:rsidRPr="00733305" w:rsidRDefault="00DD738F" w:rsidP="00520D76"/>
        </w:tc>
        <w:tc>
          <w:tcPr>
            <w:tcW w:w="4750" w:type="pct"/>
            <w:gridSpan w:val="3"/>
            <w:vAlign w:val="center"/>
          </w:tcPr>
          <w:p w14:paraId="5E6ED1DF" w14:textId="77777777" w:rsidR="00DD738F" w:rsidRPr="00733305" w:rsidRDefault="006E2E17" w:rsidP="005D0700">
            <w:pPr>
              <w:pStyle w:val="ListParagraph"/>
              <w:numPr>
                <w:ilvl w:val="0"/>
                <w:numId w:val="8"/>
              </w:numPr>
              <w:rPr>
                <w:b/>
              </w:rPr>
            </w:pPr>
            <w:r w:rsidRPr="00733305">
              <w:rPr>
                <w:b/>
              </w:rPr>
              <w:t>Describe efforts to make offshore school students aware of opportunities to pursue post-secondary studies and career training in BC after graduation.</w:t>
            </w:r>
          </w:p>
        </w:tc>
        <w:tc>
          <w:tcPr>
            <w:tcW w:w="116" w:type="pct"/>
            <w:shd w:val="clear" w:color="auto" w:fill="FFFFFF" w:themeFill="background1"/>
          </w:tcPr>
          <w:p w14:paraId="5C7630A7" w14:textId="77777777" w:rsidR="00DD738F" w:rsidRPr="00733305" w:rsidRDefault="00DD738F" w:rsidP="00520D76"/>
        </w:tc>
      </w:tr>
      <w:tr w:rsidR="00E26D48" w:rsidRPr="00733305" w14:paraId="792C0552" w14:textId="77777777" w:rsidTr="0099588A">
        <w:trPr>
          <w:cantSplit/>
          <w:trHeight w:val="340"/>
          <w:jc w:val="center"/>
        </w:trPr>
        <w:tc>
          <w:tcPr>
            <w:tcW w:w="134" w:type="pct"/>
            <w:gridSpan w:val="2"/>
          </w:tcPr>
          <w:p w14:paraId="40AF04CA" w14:textId="77777777" w:rsidR="00DD738F" w:rsidRPr="00733305" w:rsidRDefault="00DD738F" w:rsidP="00520D76"/>
        </w:tc>
        <w:sdt>
          <w:sdtPr>
            <w:tag w:val="P1_S1_SS8_d"/>
            <w:id w:val="1831634320"/>
            <w:placeholder>
              <w:docPart w:val="C6F70A50F9764E4383036F6B22C7E0E0"/>
            </w:placeholder>
            <w:showingPlcHdr/>
            <w15:appearance w15:val="hidden"/>
          </w:sdtPr>
          <w:sdtEndPr/>
          <w:sdtContent>
            <w:tc>
              <w:tcPr>
                <w:tcW w:w="4750" w:type="pct"/>
                <w:gridSpan w:val="3"/>
                <w:tcBorders>
                  <w:top w:val="nil"/>
                  <w:bottom w:val="single" w:sz="4" w:space="0" w:color="auto"/>
                </w:tcBorders>
                <w:shd w:val="clear" w:color="auto" w:fill="EDEDED" w:themeFill="accent3" w:themeFillTint="33"/>
                <w:tcMar>
                  <w:left w:w="357" w:type="dxa"/>
                </w:tcMar>
                <w:vAlign w:val="center"/>
              </w:tcPr>
              <w:p w14:paraId="1557819E" w14:textId="77777777" w:rsidR="00DD738F" w:rsidRPr="00733305" w:rsidRDefault="00DD738F" w:rsidP="00520D76">
                <w:r w:rsidRPr="00733305">
                  <w:rPr>
                    <w:rStyle w:val="PlaceholderText"/>
                    <w:rFonts w:cstheme="minorHAnsi"/>
                    <w:i/>
                  </w:rPr>
                  <w:t>Click here to enter text.</w:t>
                </w:r>
              </w:p>
            </w:tc>
          </w:sdtContent>
        </w:sdt>
        <w:tc>
          <w:tcPr>
            <w:tcW w:w="116" w:type="pct"/>
            <w:shd w:val="clear" w:color="auto" w:fill="FFFFFF" w:themeFill="background1"/>
          </w:tcPr>
          <w:p w14:paraId="591441C5" w14:textId="77777777" w:rsidR="00DD738F" w:rsidRPr="00733305" w:rsidRDefault="00DD738F" w:rsidP="00520D76"/>
        </w:tc>
      </w:tr>
      <w:tr w:rsidR="00DD738F" w:rsidRPr="00733305" w14:paraId="43D5BE68" w14:textId="77777777" w:rsidTr="0099588A">
        <w:trPr>
          <w:cantSplit/>
          <w:trHeight w:hRule="exact" w:val="170"/>
          <w:jc w:val="center"/>
        </w:trPr>
        <w:tc>
          <w:tcPr>
            <w:tcW w:w="134" w:type="pct"/>
            <w:gridSpan w:val="2"/>
          </w:tcPr>
          <w:p w14:paraId="28D50411" w14:textId="77777777" w:rsidR="00DD738F" w:rsidRPr="00733305" w:rsidRDefault="00DD738F" w:rsidP="00520D76"/>
        </w:tc>
        <w:tc>
          <w:tcPr>
            <w:tcW w:w="4750" w:type="pct"/>
            <w:gridSpan w:val="3"/>
            <w:vAlign w:val="center"/>
          </w:tcPr>
          <w:p w14:paraId="0F09BB99" w14:textId="77777777" w:rsidR="00DD738F" w:rsidRPr="00733305" w:rsidRDefault="00DD738F" w:rsidP="00520D76"/>
        </w:tc>
        <w:tc>
          <w:tcPr>
            <w:tcW w:w="116" w:type="pct"/>
            <w:shd w:val="clear" w:color="auto" w:fill="FFFFFF" w:themeFill="background1"/>
          </w:tcPr>
          <w:p w14:paraId="036E91A3" w14:textId="77777777" w:rsidR="00DD738F" w:rsidRPr="00733305" w:rsidRDefault="00DD738F" w:rsidP="00520D76"/>
        </w:tc>
      </w:tr>
      <w:tr w:rsidR="00DD738F" w:rsidRPr="00733305" w14:paraId="661AB3DF" w14:textId="77777777" w:rsidTr="0099588A">
        <w:trPr>
          <w:cantSplit/>
          <w:trHeight w:val="340"/>
          <w:jc w:val="center"/>
        </w:trPr>
        <w:tc>
          <w:tcPr>
            <w:tcW w:w="134" w:type="pct"/>
            <w:gridSpan w:val="2"/>
          </w:tcPr>
          <w:p w14:paraId="79F66B5A" w14:textId="77777777" w:rsidR="00DD738F" w:rsidRPr="00733305" w:rsidRDefault="00DD738F" w:rsidP="00520D76"/>
        </w:tc>
        <w:tc>
          <w:tcPr>
            <w:tcW w:w="4750" w:type="pct"/>
            <w:gridSpan w:val="3"/>
            <w:vAlign w:val="center"/>
          </w:tcPr>
          <w:p w14:paraId="7D815826" w14:textId="77777777" w:rsidR="00DD738F" w:rsidRPr="00733305" w:rsidRDefault="006E2E17" w:rsidP="005D0700">
            <w:pPr>
              <w:pStyle w:val="ListParagraph"/>
              <w:numPr>
                <w:ilvl w:val="0"/>
                <w:numId w:val="8"/>
              </w:numPr>
              <w:rPr>
                <w:b/>
              </w:rPr>
            </w:pPr>
            <w:r w:rsidRPr="00733305">
              <w:rPr>
                <w:b/>
              </w:rPr>
              <w:t xml:space="preserve">Describe any agreements or partnerships that your </w:t>
            </w:r>
            <w:r w:rsidR="009A33DF">
              <w:rPr>
                <w:b/>
              </w:rPr>
              <w:t xml:space="preserve">offshore </w:t>
            </w:r>
            <w:r w:rsidRPr="00733305">
              <w:rPr>
                <w:b/>
              </w:rPr>
              <w:t xml:space="preserve">school currently has with </w:t>
            </w:r>
            <w:r w:rsidR="00CA6EA9">
              <w:rPr>
                <w:b/>
              </w:rPr>
              <w:t>BC</w:t>
            </w:r>
            <w:r w:rsidRPr="00733305">
              <w:rPr>
                <w:b/>
              </w:rPr>
              <w:t xml:space="preserve"> post-secondary institutions. Include the BC PSI name and the focus of the agreement/partnership (e.g., teacher recruitment, student transitions, professional development for staff).</w:t>
            </w:r>
          </w:p>
        </w:tc>
        <w:tc>
          <w:tcPr>
            <w:tcW w:w="116" w:type="pct"/>
            <w:shd w:val="clear" w:color="auto" w:fill="FFFFFF" w:themeFill="background1"/>
          </w:tcPr>
          <w:p w14:paraId="661F9EC4" w14:textId="77777777" w:rsidR="00DD738F" w:rsidRPr="00733305" w:rsidRDefault="00DD738F" w:rsidP="00520D76"/>
        </w:tc>
      </w:tr>
      <w:tr w:rsidR="00DD738F" w:rsidRPr="00733305" w14:paraId="53977442" w14:textId="77777777" w:rsidTr="0099588A">
        <w:trPr>
          <w:cantSplit/>
          <w:trHeight w:val="340"/>
          <w:jc w:val="center"/>
        </w:trPr>
        <w:tc>
          <w:tcPr>
            <w:tcW w:w="134" w:type="pct"/>
            <w:gridSpan w:val="2"/>
          </w:tcPr>
          <w:p w14:paraId="297356B8" w14:textId="77777777" w:rsidR="00DD738F" w:rsidRPr="00733305" w:rsidRDefault="00DD738F" w:rsidP="00520D76"/>
        </w:tc>
        <w:sdt>
          <w:sdtPr>
            <w:tag w:val="P1_S1_SS8_e"/>
            <w:id w:val="1328950778"/>
            <w:placeholder>
              <w:docPart w:val="EB2F83C2269447DEBE2FECE8A14C09D6"/>
            </w:placeholder>
            <w:showingPlcHdr/>
            <w15:appearance w15:val="hidden"/>
          </w:sdtPr>
          <w:sdtEndPr/>
          <w:sdtContent>
            <w:tc>
              <w:tcPr>
                <w:tcW w:w="4750" w:type="pct"/>
                <w:gridSpan w:val="3"/>
                <w:tcBorders>
                  <w:top w:val="nil"/>
                  <w:bottom w:val="single" w:sz="4" w:space="0" w:color="auto"/>
                </w:tcBorders>
                <w:shd w:val="clear" w:color="auto" w:fill="EDEDED" w:themeFill="accent3" w:themeFillTint="33"/>
                <w:tcMar>
                  <w:left w:w="357" w:type="dxa"/>
                </w:tcMar>
                <w:vAlign w:val="center"/>
              </w:tcPr>
              <w:p w14:paraId="48D2891D" w14:textId="77777777" w:rsidR="00DD738F" w:rsidRPr="00733305" w:rsidRDefault="00DD738F" w:rsidP="00520D76">
                <w:r w:rsidRPr="00733305">
                  <w:rPr>
                    <w:rStyle w:val="PlaceholderText"/>
                    <w:rFonts w:cstheme="minorHAnsi"/>
                    <w:i/>
                  </w:rPr>
                  <w:t>Click here to enter text.</w:t>
                </w:r>
              </w:p>
            </w:tc>
          </w:sdtContent>
        </w:sdt>
        <w:tc>
          <w:tcPr>
            <w:tcW w:w="116" w:type="pct"/>
            <w:shd w:val="clear" w:color="auto" w:fill="FFFFFF" w:themeFill="background1"/>
          </w:tcPr>
          <w:p w14:paraId="4FE3072F" w14:textId="77777777" w:rsidR="00DD738F" w:rsidRPr="00733305" w:rsidRDefault="00DD738F" w:rsidP="00520D76"/>
        </w:tc>
      </w:tr>
      <w:tr w:rsidR="00DD738F" w:rsidRPr="00733305" w14:paraId="2FB17E03" w14:textId="77777777" w:rsidTr="0099588A">
        <w:trPr>
          <w:cantSplit/>
          <w:trHeight w:hRule="exact" w:val="170"/>
          <w:jc w:val="center"/>
        </w:trPr>
        <w:tc>
          <w:tcPr>
            <w:tcW w:w="134" w:type="pct"/>
            <w:gridSpan w:val="2"/>
          </w:tcPr>
          <w:p w14:paraId="7453EE2D" w14:textId="77777777" w:rsidR="00DD738F" w:rsidRPr="00733305" w:rsidRDefault="00DD738F" w:rsidP="00520D76"/>
        </w:tc>
        <w:tc>
          <w:tcPr>
            <w:tcW w:w="4750" w:type="pct"/>
            <w:gridSpan w:val="3"/>
            <w:vAlign w:val="center"/>
          </w:tcPr>
          <w:p w14:paraId="52E52B42" w14:textId="77777777" w:rsidR="00DD738F" w:rsidRPr="00733305" w:rsidRDefault="00DD738F" w:rsidP="00520D76"/>
        </w:tc>
        <w:tc>
          <w:tcPr>
            <w:tcW w:w="116" w:type="pct"/>
            <w:shd w:val="clear" w:color="auto" w:fill="FFFFFF" w:themeFill="background1"/>
          </w:tcPr>
          <w:p w14:paraId="3CB96702" w14:textId="77777777" w:rsidR="00DD738F" w:rsidRPr="00733305" w:rsidRDefault="00DD738F" w:rsidP="00520D76"/>
        </w:tc>
      </w:tr>
      <w:tr w:rsidR="00DD738F" w:rsidRPr="00733305" w14:paraId="5281E9C5" w14:textId="77777777" w:rsidTr="0099588A">
        <w:trPr>
          <w:cantSplit/>
          <w:trHeight w:val="340"/>
          <w:jc w:val="center"/>
        </w:trPr>
        <w:tc>
          <w:tcPr>
            <w:tcW w:w="134" w:type="pct"/>
            <w:gridSpan w:val="2"/>
          </w:tcPr>
          <w:p w14:paraId="473BFB1A" w14:textId="77777777" w:rsidR="00DD738F" w:rsidRPr="00733305" w:rsidRDefault="00DD738F" w:rsidP="00520D76"/>
        </w:tc>
        <w:tc>
          <w:tcPr>
            <w:tcW w:w="4750" w:type="pct"/>
            <w:gridSpan w:val="3"/>
            <w:vAlign w:val="center"/>
          </w:tcPr>
          <w:p w14:paraId="631CEF42" w14:textId="77777777" w:rsidR="00DD738F" w:rsidRPr="00733305" w:rsidRDefault="00E26D48" w:rsidP="005D0700">
            <w:pPr>
              <w:pStyle w:val="ListParagraph"/>
              <w:numPr>
                <w:ilvl w:val="0"/>
                <w:numId w:val="8"/>
              </w:numPr>
              <w:rPr>
                <w:b/>
              </w:rPr>
            </w:pPr>
            <w:r w:rsidRPr="00733305">
              <w:rPr>
                <w:b/>
              </w:rPr>
              <w:t>What difficulties, if any, are you encountering when promoting BC post-secondary institutions to your students?</w:t>
            </w:r>
          </w:p>
        </w:tc>
        <w:tc>
          <w:tcPr>
            <w:tcW w:w="116" w:type="pct"/>
            <w:shd w:val="clear" w:color="auto" w:fill="FFFFFF" w:themeFill="background1"/>
          </w:tcPr>
          <w:p w14:paraId="68139682" w14:textId="77777777" w:rsidR="00DD738F" w:rsidRPr="00733305" w:rsidRDefault="00DD738F" w:rsidP="00520D76"/>
        </w:tc>
      </w:tr>
      <w:tr w:rsidR="00DD738F" w:rsidRPr="00733305" w14:paraId="133C5F63" w14:textId="77777777" w:rsidTr="0099588A">
        <w:trPr>
          <w:cantSplit/>
          <w:trHeight w:val="340"/>
          <w:jc w:val="center"/>
        </w:trPr>
        <w:tc>
          <w:tcPr>
            <w:tcW w:w="134" w:type="pct"/>
            <w:gridSpan w:val="2"/>
          </w:tcPr>
          <w:p w14:paraId="5CF1FDA9" w14:textId="77777777" w:rsidR="00DD738F" w:rsidRPr="00733305" w:rsidRDefault="00DD738F" w:rsidP="00520D76"/>
        </w:tc>
        <w:sdt>
          <w:sdtPr>
            <w:tag w:val="P1_S1_SS8_f"/>
            <w:id w:val="254873927"/>
            <w:placeholder>
              <w:docPart w:val="2D204F6EA48947F1AF810D1F24BA3894"/>
            </w:placeholder>
            <w:showingPlcHdr/>
            <w15:appearance w15:val="hidden"/>
          </w:sdtPr>
          <w:sdtEndPr/>
          <w:sdtContent>
            <w:tc>
              <w:tcPr>
                <w:tcW w:w="4750" w:type="pct"/>
                <w:gridSpan w:val="3"/>
                <w:tcBorders>
                  <w:top w:val="nil"/>
                  <w:bottom w:val="single" w:sz="4" w:space="0" w:color="auto"/>
                </w:tcBorders>
                <w:shd w:val="clear" w:color="auto" w:fill="EDEDED" w:themeFill="accent3" w:themeFillTint="33"/>
                <w:tcMar>
                  <w:left w:w="357" w:type="dxa"/>
                </w:tcMar>
                <w:vAlign w:val="center"/>
              </w:tcPr>
              <w:p w14:paraId="4A9D2718" w14:textId="77777777" w:rsidR="00DD738F" w:rsidRPr="00733305" w:rsidRDefault="00DD738F" w:rsidP="00520D76">
                <w:r w:rsidRPr="00733305">
                  <w:rPr>
                    <w:rStyle w:val="PlaceholderText"/>
                    <w:rFonts w:cstheme="minorHAnsi"/>
                    <w:i/>
                  </w:rPr>
                  <w:t>Click here to enter text.</w:t>
                </w:r>
              </w:p>
            </w:tc>
          </w:sdtContent>
        </w:sdt>
        <w:tc>
          <w:tcPr>
            <w:tcW w:w="116" w:type="pct"/>
            <w:shd w:val="clear" w:color="auto" w:fill="FFFFFF" w:themeFill="background1"/>
          </w:tcPr>
          <w:p w14:paraId="09F19060" w14:textId="77777777" w:rsidR="00DD738F" w:rsidRPr="00733305" w:rsidRDefault="00DD738F" w:rsidP="00520D76"/>
        </w:tc>
      </w:tr>
      <w:tr w:rsidR="00DD738F" w:rsidRPr="00733305" w14:paraId="21A3D6DC" w14:textId="77777777" w:rsidTr="0099588A">
        <w:trPr>
          <w:cantSplit/>
          <w:trHeight w:hRule="exact" w:val="170"/>
          <w:jc w:val="center"/>
        </w:trPr>
        <w:tc>
          <w:tcPr>
            <w:tcW w:w="134" w:type="pct"/>
            <w:gridSpan w:val="2"/>
          </w:tcPr>
          <w:p w14:paraId="0E240866" w14:textId="77777777" w:rsidR="00DD738F" w:rsidRPr="00733305" w:rsidRDefault="00DD738F" w:rsidP="00520D76"/>
        </w:tc>
        <w:tc>
          <w:tcPr>
            <w:tcW w:w="4750" w:type="pct"/>
            <w:gridSpan w:val="3"/>
            <w:vAlign w:val="center"/>
          </w:tcPr>
          <w:p w14:paraId="1762E3B6" w14:textId="77777777" w:rsidR="00DD738F" w:rsidRPr="00733305" w:rsidRDefault="00DD738F" w:rsidP="00520D76"/>
        </w:tc>
        <w:tc>
          <w:tcPr>
            <w:tcW w:w="116" w:type="pct"/>
            <w:shd w:val="clear" w:color="auto" w:fill="FFFFFF" w:themeFill="background1"/>
          </w:tcPr>
          <w:p w14:paraId="47C66880" w14:textId="77777777" w:rsidR="00DD738F" w:rsidRPr="00733305" w:rsidRDefault="00DD738F" w:rsidP="00520D76"/>
        </w:tc>
      </w:tr>
      <w:tr w:rsidR="00DD738F" w:rsidRPr="00733305" w14:paraId="1EED97D5" w14:textId="77777777" w:rsidTr="0099588A">
        <w:trPr>
          <w:cantSplit/>
          <w:trHeight w:val="340"/>
          <w:jc w:val="center"/>
        </w:trPr>
        <w:tc>
          <w:tcPr>
            <w:tcW w:w="134" w:type="pct"/>
            <w:gridSpan w:val="2"/>
          </w:tcPr>
          <w:p w14:paraId="25768007" w14:textId="77777777" w:rsidR="00DD738F" w:rsidRPr="00733305" w:rsidRDefault="00DD738F" w:rsidP="00520D76"/>
        </w:tc>
        <w:tc>
          <w:tcPr>
            <w:tcW w:w="4750" w:type="pct"/>
            <w:gridSpan w:val="3"/>
            <w:vAlign w:val="center"/>
          </w:tcPr>
          <w:p w14:paraId="4E1A58AB" w14:textId="2DCBACB2" w:rsidR="00DD738F" w:rsidRPr="00733305" w:rsidRDefault="00E26D48" w:rsidP="005D0700">
            <w:pPr>
              <w:pStyle w:val="ListParagraph"/>
              <w:numPr>
                <w:ilvl w:val="0"/>
                <w:numId w:val="8"/>
              </w:numPr>
              <w:rPr>
                <w:b/>
              </w:rPr>
            </w:pPr>
            <w:r w:rsidRPr="00733305">
              <w:rPr>
                <w:b/>
              </w:rPr>
              <w:t>Which post-secondary institutions did</w:t>
            </w:r>
            <w:r w:rsidR="006B673C">
              <w:rPr>
                <w:b/>
              </w:rPr>
              <w:t xml:space="preserve"> your school’s 2018/19 graduates transition to?</w:t>
            </w:r>
          </w:p>
        </w:tc>
        <w:tc>
          <w:tcPr>
            <w:tcW w:w="116" w:type="pct"/>
            <w:shd w:val="clear" w:color="auto" w:fill="FFFFFF" w:themeFill="background1"/>
          </w:tcPr>
          <w:p w14:paraId="63C886F0" w14:textId="77777777" w:rsidR="00DD738F" w:rsidRPr="00733305" w:rsidRDefault="00DD738F" w:rsidP="00520D76"/>
        </w:tc>
      </w:tr>
      <w:tr w:rsidR="00520D76" w:rsidRPr="00733305" w14:paraId="4C6A9884" w14:textId="77777777" w:rsidTr="0099588A">
        <w:trPr>
          <w:cantSplit/>
          <w:trHeight w:val="547"/>
          <w:jc w:val="center"/>
        </w:trPr>
        <w:tc>
          <w:tcPr>
            <w:tcW w:w="134" w:type="pct"/>
            <w:gridSpan w:val="2"/>
            <w:tcBorders>
              <w:top w:val="nil"/>
            </w:tcBorders>
          </w:tcPr>
          <w:p w14:paraId="1BE67669" w14:textId="77777777" w:rsidR="00520D76" w:rsidRPr="00733305" w:rsidRDefault="00520D76" w:rsidP="00E26D48">
            <w:pPr>
              <w:ind w:left="-57"/>
              <w:jc w:val="center"/>
              <w:rPr>
                <w:b/>
              </w:rPr>
            </w:pPr>
          </w:p>
        </w:tc>
        <w:tc>
          <w:tcPr>
            <w:tcW w:w="4750" w:type="pct"/>
            <w:gridSpan w:val="3"/>
            <w:tcBorders>
              <w:left w:val="nil"/>
            </w:tcBorders>
          </w:tcPr>
          <w:p w14:paraId="73595E2D" w14:textId="77777777" w:rsidR="006B673C" w:rsidRPr="006B673C" w:rsidRDefault="006B673C" w:rsidP="006B673C">
            <w:pPr>
              <w:pStyle w:val="Caption"/>
              <w:keepNext/>
              <w:spacing w:before="120" w:after="0"/>
              <w:rPr>
                <w:sz w:val="22"/>
              </w:rPr>
            </w:pPr>
          </w:p>
          <w:tbl>
            <w:tblPr>
              <w:tblStyle w:val="TableGrid"/>
              <w:tblW w:w="9669" w:type="dxa"/>
              <w:tblLayout w:type="fixed"/>
              <w:tblLook w:val="04A0" w:firstRow="1" w:lastRow="0" w:firstColumn="1" w:lastColumn="0" w:noHBand="0" w:noVBand="1"/>
            </w:tblPr>
            <w:tblGrid>
              <w:gridCol w:w="3715"/>
              <w:gridCol w:w="2268"/>
              <w:gridCol w:w="3686"/>
            </w:tblGrid>
            <w:tr w:rsidR="00520D76" w:rsidRPr="00733305" w14:paraId="4CF7FCF2" w14:textId="77777777" w:rsidTr="00520D76">
              <w:trPr>
                <w:trHeight w:val="510"/>
              </w:trPr>
              <w:tc>
                <w:tcPr>
                  <w:tcW w:w="3715" w:type="dxa"/>
                  <w:vAlign w:val="center"/>
                </w:tcPr>
                <w:p w14:paraId="467EE1DA" w14:textId="77777777" w:rsidR="00520D76" w:rsidRPr="00733305" w:rsidRDefault="006B673C" w:rsidP="00E26D48">
                  <w:pPr>
                    <w:rPr>
                      <w:b/>
                    </w:rPr>
                  </w:pPr>
                  <w:r>
                    <w:rPr>
                      <w:b/>
                    </w:rPr>
                    <w:t>Location of Post-Secondary Institution</w:t>
                  </w:r>
                </w:p>
              </w:tc>
              <w:tc>
                <w:tcPr>
                  <w:tcW w:w="2268" w:type="dxa"/>
                  <w:vAlign w:val="center"/>
                </w:tcPr>
                <w:p w14:paraId="0CAB4BA1" w14:textId="77777777" w:rsidR="00520D76" w:rsidRPr="00733305" w:rsidRDefault="006B673C" w:rsidP="00E26D48">
                  <w:pPr>
                    <w:jc w:val="center"/>
                    <w:rPr>
                      <w:b/>
                    </w:rPr>
                  </w:pPr>
                  <w:r>
                    <w:rPr>
                      <w:b/>
                    </w:rPr>
                    <w:t>Number of Graduates</w:t>
                  </w:r>
                </w:p>
              </w:tc>
              <w:tc>
                <w:tcPr>
                  <w:tcW w:w="3686" w:type="dxa"/>
                  <w:vAlign w:val="center"/>
                </w:tcPr>
                <w:p w14:paraId="22811464" w14:textId="77777777" w:rsidR="00520D76" w:rsidRPr="00733305" w:rsidRDefault="00520D76" w:rsidP="00E26D48">
                  <w:pPr>
                    <w:jc w:val="center"/>
                    <w:rPr>
                      <w:b/>
                    </w:rPr>
                  </w:pPr>
                  <w:r w:rsidRPr="00733305">
                    <w:rPr>
                      <w:b/>
                    </w:rPr>
                    <w:t>Names of Post-Secondary institution(s) in full; no abbreviations</w:t>
                  </w:r>
                </w:p>
              </w:tc>
            </w:tr>
            <w:tr w:rsidR="006B673C" w:rsidRPr="00733305" w14:paraId="4DC28647" w14:textId="77777777" w:rsidTr="003E234E">
              <w:tc>
                <w:tcPr>
                  <w:tcW w:w="9669" w:type="dxa"/>
                  <w:gridSpan w:val="3"/>
                  <w:shd w:val="clear" w:color="auto" w:fill="EDEDED" w:themeFill="accent3" w:themeFillTint="33"/>
                  <w:vAlign w:val="center"/>
                </w:tcPr>
                <w:p w14:paraId="60AFA7BA" w14:textId="77777777" w:rsidR="006B673C" w:rsidRDefault="006B673C" w:rsidP="00E26D48">
                  <w:r>
                    <w:t>Canada</w:t>
                  </w:r>
                </w:p>
              </w:tc>
            </w:tr>
            <w:tr w:rsidR="00520D76" w:rsidRPr="00733305" w14:paraId="200ACA35" w14:textId="77777777" w:rsidTr="006B673C">
              <w:tc>
                <w:tcPr>
                  <w:tcW w:w="3715" w:type="dxa"/>
                  <w:shd w:val="clear" w:color="auto" w:fill="EDEDED" w:themeFill="accent3" w:themeFillTint="33"/>
                  <w:tcMar>
                    <w:left w:w="425" w:type="dxa"/>
                  </w:tcMar>
                  <w:vAlign w:val="center"/>
                </w:tcPr>
                <w:p w14:paraId="3AA6275D" w14:textId="77777777" w:rsidR="00520D76" w:rsidRPr="00733305" w:rsidRDefault="006B673C" w:rsidP="00E26D48">
                  <w:r>
                    <w:t>British Columbia</w:t>
                  </w:r>
                </w:p>
              </w:tc>
              <w:sdt>
                <w:sdtPr>
                  <w:tag w:val="P1_S1_SS8_g_BC_Num"/>
                  <w:id w:val="1856534785"/>
                  <w:placeholder>
                    <w:docPart w:val="262BE0719E7E4892BDC6D6ED87513630"/>
                  </w:placeholder>
                  <w:showingPlcHdr/>
                  <w15:appearance w15:val="hidden"/>
                </w:sdtPr>
                <w:sdtEndPr/>
                <w:sdtContent>
                  <w:tc>
                    <w:tcPr>
                      <w:tcW w:w="2268" w:type="dxa"/>
                      <w:shd w:val="clear" w:color="auto" w:fill="EDEDED" w:themeFill="accent3" w:themeFillTint="33"/>
                      <w:vAlign w:val="center"/>
                    </w:tcPr>
                    <w:p w14:paraId="1340DEE6" w14:textId="77777777" w:rsidR="00520D76" w:rsidRPr="00733305" w:rsidRDefault="00520D76" w:rsidP="00E26D48">
                      <w:r w:rsidRPr="00733305">
                        <w:rPr>
                          <w:rStyle w:val="PlaceholderText"/>
                          <w:rFonts w:cstheme="minorHAnsi"/>
                          <w:i/>
                        </w:rPr>
                        <w:t>Click here</w:t>
                      </w:r>
                    </w:p>
                  </w:tc>
                </w:sdtContent>
              </w:sdt>
              <w:sdt>
                <w:sdtPr>
                  <w:tag w:val="P1_S1_SS8_g_BC_Name"/>
                  <w:id w:val="-36353436"/>
                  <w:placeholder>
                    <w:docPart w:val="12AA258353DF49179B2BACB1D5EAFDBD"/>
                  </w:placeholder>
                  <w:showingPlcHdr/>
                  <w15:appearance w15:val="hidden"/>
                </w:sdtPr>
                <w:sdtEndPr/>
                <w:sdtContent>
                  <w:tc>
                    <w:tcPr>
                      <w:tcW w:w="3686" w:type="dxa"/>
                      <w:shd w:val="clear" w:color="auto" w:fill="EDEDED" w:themeFill="accent3" w:themeFillTint="33"/>
                      <w:vAlign w:val="center"/>
                    </w:tcPr>
                    <w:p w14:paraId="3AB3D54D" w14:textId="77777777" w:rsidR="00520D76" w:rsidRPr="00733305" w:rsidRDefault="00520D76" w:rsidP="00E26D48">
                      <w:r w:rsidRPr="00733305">
                        <w:rPr>
                          <w:rStyle w:val="PlaceholderText"/>
                          <w:rFonts w:cstheme="minorHAnsi"/>
                          <w:i/>
                        </w:rPr>
                        <w:t>Click here to enter text.</w:t>
                      </w:r>
                    </w:p>
                  </w:tc>
                </w:sdtContent>
              </w:sdt>
            </w:tr>
            <w:tr w:rsidR="00520D76" w:rsidRPr="00733305" w14:paraId="7D8B3F13" w14:textId="77777777" w:rsidTr="006B673C">
              <w:tc>
                <w:tcPr>
                  <w:tcW w:w="3715" w:type="dxa"/>
                  <w:shd w:val="clear" w:color="auto" w:fill="EDEDED" w:themeFill="accent3" w:themeFillTint="33"/>
                  <w:tcMar>
                    <w:left w:w="425" w:type="dxa"/>
                  </w:tcMar>
                  <w:vAlign w:val="center"/>
                </w:tcPr>
                <w:p w14:paraId="58FC27EC" w14:textId="77777777" w:rsidR="00520D76" w:rsidRPr="00733305" w:rsidRDefault="006B673C" w:rsidP="00E26D48">
                  <w:r>
                    <w:t>Alberta</w:t>
                  </w:r>
                </w:p>
              </w:tc>
              <w:sdt>
                <w:sdtPr>
                  <w:tag w:val="P1_S1_SS8_g_AB_Num"/>
                  <w:id w:val="-1253885699"/>
                  <w:placeholder>
                    <w:docPart w:val="74DFBCF5C003434FA8E31BDD9B63300B"/>
                  </w:placeholder>
                  <w:showingPlcHdr/>
                  <w15:appearance w15:val="hidden"/>
                </w:sdtPr>
                <w:sdtEndPr/>
                <w:sdtContent>
                  <w:tc>
                    <w:tcPr>
                      <w:tcW w:w="2268" w:type="dxa"/>
                      <w:shd w:val="clear" w:color="auto" w:fill="EDEDED" w:themeFill="accent3" w:themeFillTint="33"/>
                      <w:vAlign w:val="center"/>
                    </w:tcPr>
                    <w:p w14:paraId="5C946C50" w14:textId="77777777" w:rsidR="00520D76" w:rsidRPr="00733305" w:rsidRDefault="00520D76" w:rsidP="00E26D48">
                      <w:r w:rsidRPr="00733305">
                        <w:rPr>
                          <w:rStyle w:val="PlaceholderText"/>
                          <w:rFonts w:cstheme="minorHAnsi"/>
                          <w:i/>
                        </w:rPr>
                        <w:t>Click here</w:t>
                      </w:r>
                    </w:p>
                  </w:tc>
                </w:sdtContent>
              </w:sdt>
              <w:sdt>
                <w:sdtPr>
                  <w:tag w:val="P1_S1_SS8_g_AB_Name"/>
                  <w:id w:val="-529714415"/>
                  <w:placeholder>
                    <w:docPart w:val="79A574721813438BAB7115075BB3689B"/>
                  </w:placeholder>
                  <w:showingPlcHdr/>
                  <w15:appearance w15:val="hidden"/>
                </w:sdtPr>
                <w:sdtEndPr/>
                <w:sdtContent>
                  <w:tc>
                    <w:tcPr>
                      <w:tcW w:w="3686" w:type="dxa"/>
                      <w:shd w:val="clear" w:color="auto" w:fill="EDEDED" w:themeFill="accent3" w:themeFillTint="33"/>
                      <w:vAlign w:val="center"/>
                    </w:tcPr>
                    <w:p w14:paraId="450C2243" w14:textId="77777777" w:rsidR="00520D76" w:rsidRPr="00733305" w:rsidRDefault="00520D76" w:rsidP="00E26D48">
                      <w:r w:rsidRPr="00733305">
                        <w:rPr>
                          <w:rStyle w:val="PlaceholderText"/>
                          <w:rFonts w:cstheme="minorHAnsi"/>
                          <w:i/>
                        </w:rPr>
                        <w:t>Click here to enter text.</w:t>
                      </w:r>
                    </w:p>
                  </w:tc>
                </w:sdtContent>
              </w:sdt>
            </w:tr>
            <w:tr w:rsidR="006B673C" w:rsidRPr="00733305" w14:paraId="7DDD8075" w14:textId="77777777" w:rsidTr="006B673C">
              <w:tc>
                <w:tcPr>
                  <w:tcW w:w="3715" w:type="dxa"/>
                  <w:shd w:val="clear" w:color="auto" w:fill="EDEDED" w:themeFill="accent3" w:themeFillTint="33"/>
                  <w:tcMar>
                    <w:left w:w="425" w:type="dxa"/>
                  </w:tcMar>
                  <w:vAlign w:val="center"/>
                </w:tcPr>
                <w:p w14:paraId="61FFBAD4" w14:textId="77777777" w:rsidR="006B673C" w:rsidRDefault="006B673C" w:rsidP="006B673C">
                  <w:r>
                    <w:t>Saskatchewan</w:t>
                  </w:r>
                </w:p>
              </w:tc>
              <w:sdt>
                <w:sdtPr>
                  <w:tag w:val="P1_S1_SS8_g_SK_Num"/>
                  <w:id w:val="1020597766"/>
                  <w:placeholder>
                    <w:docPart w:val="E86CB39207144447BA81AF4507DD3EF9"/>
                  </w:placeholder>
                  <w:showingPlcHdr/>
                  <w15:appearance w15:val="hidden"/>
                </w:sdtPr>
                <w:sdtEndPr/>
                <w:sdtContent>
                  <w:tc>
                    <w:tcPr>
                      <w:tcW w:w="2268" w:type="dxa"/>
                      <w:shd w:val="clear" w:color="auto" w:fill="EDEDED" w:themeFill="accent3" w:themeFillTint="33"/>
                      <w:vAlign w:val="center"/>
                    </w:tcPr>
                    <w:p w14:paraId="2AAF4BD5" w14:textId="77777777" w:rsidR="006B673C" w:rsidRDefault="006B673C" w:rsidP="006B673C">
                      <w:r w:rsidRPr="00733305">
                        <w:rPr>
                          <w:rStyle w:val="PlaceholderText"/>
                          <w:rFonts w:cstheme="minorHAnsi"/>
                          <w:i/>
                        </w:rPr>
                        <w:t>Click here</w:t>
                      </w:r>
                    </w:p>
                  </w:tc>
                </w:sdtContent>
              </w:sdt>
              <w:sdt>
                <w:sdtPr>
                  <w:tag w:val="P1_S1_SS8_g_SK_Name"/>
                  <w:id w:val="987669976"/>
                  <w:placeholder>
                    <w:docPart w:val="238DCFFEDC234B689F20BB9FAFEFABCB"/>
                  </w:placeholder>
                  <w:showingPlcHdr/>
                  <w15:appearance w15:val="hidden"/>
                </w:sdtPr>
                <w:sdtEndPr/>
                <w:sdtContent>
                  <w:tc>
                    <w:tcPr>
                      <w:tcW w:w="3686" w:type="dxa"/>
                      <w:shd w:val="clear" w:color="auto" w:fill="EDEDED" w:themeFill="accent3" w:themeFillTint="33"/>
                      <w:vAlign w:val="center"/>
                    </w:tcPr>
                    <w:p w14:paraId="21FCE4AD" w14:textId="77777777" w:rsidR="006B673C" w:rsidRDefault="006B673C" w:rsidP="006B673C">
                      <w:r w:rsidRPr="00733305">
                        <w:rPr>
                          <w:rStyle w:val="PlaceholderText"/>
                          <w:rFonts w:cstheme="minorHAnsi"/>
                          <w:i/>
                        </w:rPr>
                        <w:t>Click here to enter text.</w:t>
                      </w:r>
                    </w:p>
                  </w:tc>
                </w:sdtContent>
              </w:sdt>
            </w:tr>
            <w:tr w:rsidR="006B673C" w:rsidRPr="00733305" w14:paraId="2995F53D" w14:textId="77777777" w:rsidTr="006B673C">
              <w:tc>
                <w:tcPr>
                  <w:tcW w:w="3715" w:type="dxa"/>
                  <w:shd w:val="clear" w:color="auto" w:fill="EDEDED" w:themeFill="accent3" w:themeFillTint="33"/>
                  <w:tcMar>
                    <w:left w:w="425" w:type="dxa"/>
                  </w:tcMar>
                  <w:vAlign w:val="center"/>
                </w:tcPr>
                <w:p w14:paraId="359610E0" w14:textId="77777777" w:rsidR="006B673C" w:rsidRDefault="006B673C" w:rsidP="006B673C">
                  <w:r>
                    <w:t>Manitoba</w:t>
                  </w:r>
                </w:p>
              </w:tc>
              <w:sdt>
                <w:sdtPr>
                  <w:tag w:val="P1_S1_SS8_g_MB_Num"/>
                  <w:id w:val="372039495"/>
                  <w:placeholder>
                    <w:docPart w:val="FC85C92650B241DBAEDECEB7B83B3A45"/>
                  </w:placeholder>
                  <w:showingPlcHdr/>
                  <w15:appearance w15:val="hidden"/>
                </w:sdtPr>
                <w:sdtEndPr/>
                <w:sdtContent>
                  <w:tc>
                    <w:tcPr>
                      <w:tcW w:w="2268" w:type="dxa"/>
                      <w:shd w:val="clear" w:color="auto" w:fill="EDEDED" w:themeFill="accent3" w:themeFillTint="33"/>
                      <w:vAlign w:val="center"/>
                    </w:tcPr>
                    <w:p w14:paraId="59122B54" w14:textId="77777777" w:rsidR="006B673C" w:rsidRDefault="006B673C" w:rsidP="006B673C">
                      <w:r w:rsidRPr="00733305">
                        <w:rPr>
                          <w:rStyle w:val="PlaceholderText"/>
                          <w:rFonts w:cstheme="minorHAnsi"/>
                          <w:i/>
                        </w:rPr>
                        <w:t>Click here</w:t>
                      </w:r>
                    </w:p>
                  </w:tc>
                </w:sdtContent>
              </w:sdt>
              <w:sdt>
                <w:sdtPr>
                  <w:tag w:val="P1_S1_SS8_g_MB_Name"/>
                  <w:id w:val="1974555835"/>
                  <w:placeholder>
                    <w:docPart w:val="42A30070BDE84807B1C72C5074B28ED9"/>
                  </w:placeholder>
                  <w:showingPlcHdr/>
                  <w15:appearance w15:val="hidden"/>
                </w:sdtPr>
                <w:sdtEndPr/>
                <w:sdtContent>
                  <w:tc>
                    <w:tcPr>
                      <w:tcW w:w="3686" w:type="dxa"/>
                      <w:shd w:val="clear" w:color="auto" w:fill="EDEDED" w:themeFill="accent3" w:themeFillTint="33"/>
                      <w:vAlign w:val="center"/>
                    </w:tcPr>
                    <w:p w14:paraId="29151A12" w14:textId="77777777" w:rsidR="006B673C" w:rsidRDefault="006B673C" w:rsidP="006B673C">
                      <w:r w:rsidRPr="00733305">
                        <w:rPr>
                          <w:rStyle w:val="PlaceholderText"/>
                          <w:rFonts w:cstheme="minorHAnsi"/>
                          <w:i/>
                        </w:rPr>
                        <w:t>Click here to enter text.</w:t>
                      </w:r>
                    </w:p>
                  </w:tc>
                </w:sdtContent>
              </w:sdt>
            </w:tr>
            <w:tr w:rsidR="006B673C" w:rsidRPr="00733305" w14:paraId="591E3FBE" w14:textId="77777777" w:rsidTr="006B673C">
              <w:tc>
                <w:tcPr>
                  <w:tcW w:w="3715" w:type="dxa"/>
                  <w:shd w:val="clear" w:color="auto" w:fill="EDEDED" w:themeFill="accent3" w:themeFillTint="33"/>
                  <w:tcMar>
                    <w:left w:w="425" w:type="dxa"/>
                  </w:tcMar>
                  <w:vAlign w:val="center"/>
                </w:tcPr>
                <w:p w14:paraId="78EDF0AF" w14:textId="77777777" w:rsidR="006B673C" w:rsidRDefault="006B673C" w:rsidP="006B673C">
                  <w:r>
                    <w:t>Ontario</w:t>
                  </w:r>
                </w:p>
              </w:tc>
              <w:sdt>
                <w:sdtPr>
                  <w:tag w:val="P1_S1_SS8_g_ON_Num"/>
                  <w:id w:val="712315663"/>
                  <w:placeholder>
                    <w:docPart w:val="B47459AFF870499A96E431859D010BD5"/>
                  </w:placeholder>
                  <w:showingPlcHdr/>
                  <w15:appearance w15:val="hidden"/>
                </w:sdtPr>
                <w:sdtEndPr/>
                <w:sdtContent>
                  <w:tc>
                    <w:tcPr>
                      <w:tcW w:w="2268" w:type="dxa"/>
                      <w:shd w:val="clear" w:color="auto" w:fill="EDEDED" w:themeFill="accent3" w:themeFillTint="33"/>
                      <w:vAlign w:val="center"/>
                    </w:tcPr>
                    <w:p w14:paraId="5B376D5F" w14:textId="77777777" w:rsidR="006B673C" w:rsidRDefault="006B673C" w:rsidP="006B673C">
                      <w:r w:rsidRPr="00733305">
                        <w:rPr>
                          <w:rStyle w:val="PlaceholderText"/>
                          <w:rFonts w:cstheme="minorHAnsi"/>
                          <w:i/>
                        </w:rPr>
                        <w:t>Click here</w:t>
                      </w:r>
                    </w:p>
                  </w:tc>
                </w:sdtContent>
              </w:sdt>
              <w:sdt>
                <w:sdtPr>
                  <w:tag w:val="P1_S1_SS8_g_ON_Name"/>
                  <w:id w:val="1331949831"/>
                  <w:placeholder>
                    <w:docPart w:val="A3ACB2EC8EB64E878782E178CFB92DDF"/>
                  </w:placeholder>
                  <w:showingPlcHdr/>
                  <w15:appearance w15:val="hidden"/>
                </w:sdtPr>
                <w:sdtEndPr/>
                <w:sdtContent>
                  <w:tc>
                    <w:tcPr>
                      <w:tcW w:w="3686" w:type="dxa"/>
                      <w:shd w:val="clear" w:color="auto" w:fill="EDEDED" w:themeFill="accent3" w:themeFillTint="33"/>
                      <w:vAlign w:val="center"/>
                    </w:tcPr>
                    <w:p w14:paraId="786BC2D4" w14:textId="77777777" w:rsidR="006B673C" w:rsidRDefault="006B673C" w:rsidP="006B673C">
                      <w:r w:rsidRPr="00733305">
                        <w:rPr>
                          <w:rStyle w:val="PlaceholderText"/>
                          <w:rFonts w:cstheme="minorHAnsi"/>
                          <w:i/>
                        </w:rPr>
                        <w:t>Click here to enter text.</w:t>
                      </w:r>
                    </w:p>
                  </w:tc>
                </w:sdtContent>
              </w:sdt>
            </w:tr>
            <w:tr w:rsidR="006B673C" w:rsidRPr="00733305" w14:paraId="0579B726" w14:textId="77777777" w:rsidTr="006B673C">
              <w:tc>
                <w:tcPr>
                  <w:tcW w:w="3715" w:type="dxa"/>
                  <w:shd w:val="clear" w:color="auto" w:fill="EDEDED" w:themeFill="accent3" w:themeFillTint="33"/>
                  <w:tcMar>
                    <w:left w:w="425" w:type="dxa"/>
                  </w:tcMar>
                  <w:vAlign w:val="center"/>
                </w:tcPr>
                <w:p w14:paraId="78803842" w14:textId="77777777" w:rsidR="006B673C" w:rsidRDefault="006B673C" w:rsidP="006B673C">
                  <w:r>
                    <w:t>Quebec</w:t>
                  </w:r>
                </w:p>
              </w:tc>
              <w:sdt>
                <w:sdtPr>
                  <w:tag w:val="P1_S1_SS8_g_PQ_Num"/>
                  <w:id w:val="1052350420"/>
                  <w:placeholder>
                    <w:docPart w:val="B661AF547BDB4169A47ADE04018B944F"/>
                  </w:placeholder>
                  <w:showingPlcHdr/>
                  <w15:appearance w15:val="hidden"/>
                </w:sdtPr>
                <w:sdtEndPr/>
                <w:sdtContent>
                  <w:tc>
                    <w:tcPr>
                      <w:tcW w:w="2268" w:type="dxa"/>
                      <w:shd w:val="clear" w:color="auto" w:fill="EDEDED" w:themeFill="accent3" w:themeFillTint="33"/>
                      <w:vAlign w:val="center"/>
                    </w:tcPr>
                    <w:p w14:paraId="69FB2CD1" w14:textId="77777777" w:rsidR="006B673C" w:rsidRDefault="006B673C" w:rsidP="006B673C">
                      <w:r w:rsidRPr="00733305">
                        <w:rPr>
                          <w:rStyle w:val="PlaceholderText"/>
                          <w:rFonts w:cstheme="minorHAnsi"/>
                          <w:i/>
                        </w:rPr>
                        <w:t>Click here</w:t>
                      </w:r>
                    </w:p>
                  </w:tc>
                </w:sdtContent>
              </w:sdt>
              <w:sdt>
                <w:sdtPr>
                  <w:tag w:val="P1_S1_SS8_g_PQ_Name"/>
                  <w:id w:val="848221317"/>
                  <w:placeholder>
                    <w:docPart w:val="DC2CAF7D2D634739BBA206C593BC74A5"/>
                  </w:placeholder>
                  <w:showingPlcHdr/>
                  <w15:appearance w15:val="hidden"/>
                </w:sdtPr>
                <w:sdtEndPr/>
                <w:sdtContent>
                  <w:tc>
                    <w:tcPr>
                      <w:tcW w:w="3686" w:type="dxa"/>
                      <w:shd w:val="clear" w:color="auto" w:fill="EDEDED" w:themeFill="accent3" w:themeFillTint="33"/>
                      <w:vAlign w:val="center"/>
                    </w:tcPr>
                    <w:p w14:paraId="63F33D0B" w14:textId="77777777" w:rsidR="006B673C" w:rsidRDefault="006B673C" w:rsidP="006B673C">
                      <w:r w:rsidRPr="00733305">
                        <w:rPr>
                          <w:rStyle w:val="PlaceholderText"/>
                          <w:rFonts w:cstheme="minorHAnsi"/>
                          <w:i/>
                        </w:rPr>
                        <w:t>Click here to enter text.</w:t>
                      </w:r>
                    </w:p>
                  </w:tc>
                </w:sdtContent>
              </w:sdt>
            </w:tr>
            <w:tr w:rsidR="006B673C" w:rsidRPr="00733305" w14:paraId="1355EEE4" w14:textId="77777777" w:rsidTr="006B673C">
              <w:tc>
                <w:tcPr>
                  <w:tcW w:w="3715" w:type="dxa"/>
                  <w:shd w:val="clear" w:color="auto" w:fill="EDEDED" w:themeFill="accent3" w:themeFillTint="33"/>
                  <w:tcMar>
                    <w:left w:w="425" w:type="dxa"/>
                  </w:tcMar>
                  <w:vAlign w:val="center"/>
                </w:tcPr>
                <w:p w14:paraId="2973F2B7" w14:textId="77777777" w:rsidR="006B673C" w:rsidRDefault="006B673C" w:rsidP="006B673C">
                  <w:r>
                    <w:t>New Brunswick</w:t>
                  </w:r>
                </w:p>
              </w:tc>
              <w:sdt>
                <w:sdtPr>
                  <w:tag w:val="P1_S1_SS8_g_NB_Num"/>
                  <w:id w:val="1777974502"/>
                  <w:placeholder>
                    <w:docPart w:val="6DFA696D43734D4C998F5C208CECF480"/>
                  </w:placeholder>
                  <w:showingPlcHdr/>
                  <w15:appearance w15:val="hidden"/>
                </w:sdtPr>
                <w:sdtEndPr/>
                <w:sdtContent>
                  <w:tc>
                    <w:tcPr>
                      <w:tcW w:w="2268" w:type="dxa"/>
                      <w:shd w:val="clear" w:color="auto" w:fill="EDEDED" w:themeFill="accent3" w:themeFillTint="33"/>
                      <w:vAlign w:val="center"/>
                    </w:tcPr>
                    <w:p w14:paraId="60331C03" w14:textId="77777777" w:rsidR="006B673C" w:rsidRDefault="006B673C" w:rsidP="006B673C">
                      <w:r w:rsidRPr="00733305">
                        <w:rPr>
                          <w:rStyle w:val="PlaceholderText"/>
                          <w:rFonts w:cstheme="minorHAnsi"/>
                          <w:i/>
                        </w:rPr>
                        <w:t>Click here</w:t>
                      </w:r>
                    </w:p>
                  </w:tc>
                </w:sdtContent>
              </w:sdt>
              <w:sdt>
                <w:sdtPr>
                  <w:tag w:val="P1_S1_SS8_g_NB_Name"/>
                  <w:id w:val="1200661864"/>
                  <w:placeholder>
                    <w:docPart w:val="356976949B1F47518B4B76F55A38EC2E"/>
                  </w:placeholder>
                  <w:showingPlcHdr/>
                  <w15:appearance w15:val="hidden"/>
                </w:sdtPr>
                <w:sdtEndPr/>
                <w:sdtContent>
                  <w:tc>
                    <w:tcPr>
                      <w:tcW w:w="3686" w:type="dxa"/>
                      <w:shd w:val="clear" w:color="auto" w:fill="EDEDED" w:themeFill="accent3" w:themeFillTint="33"/>
                      <w:vAlign w:val="center"/>
                    </w:tcPr>
                    <w:p w14:paraId="23C68E83" w14:textId="77777777" w:rsidR="006B673C" w:rsidRDefault="006B673C" w:rsidP="006B673C">
                      <w:r w:rsidRPr="00733305">
                        <w:rPr>
                          <w:rStyle w:val="PlaceholderText"/>
                          <w:rFonts w:cstheme="minorHAnsi"/>
                          <w:i/>
                        </w:rPr>
                        <w:t>Click here to enter text.</w:t>
                      </w:r>
                    </w:p>
                  </w:tc>
                </w:sdtContent>
              </w:sdt>
            </w:tr>
            <w:tr w:rsidR="006B673C" w:rsidRPr="00733305" w14:paraId="4FB7F665" w14:textId="77777777" w:rsidTr="006B673C">
              <w:tc>
                <w:tcPr>
                  <w:tcW w:w="3715" w:type="dxa"/>
                  <w:shd w:val="clear" w:color="auto" w:fill="EDEDED" w:themeFill="accent3" w:themeFillTint="33"/>
                  <w:tcMar>
                    <w:left w:w="425" w:type="dxa"/>
                  </w:tcMar>
                  <w:vAlign w:val="center"/>
                </w:tcPr>
                <w:p w14:paraId="62BA5640" w14:textId="77777777" w:rsidR="006B673C" w:rsidRDefault="006B673C" w:rsidP="006B673C">
                  <w:r>
                    <w:t>Prince Edward Island</w:t>
                  </w:r>
                </w:p>
              </w:tc>
              <w:sdt>
                <w:sdtPr>
                  <w:tag w:val="P1_S1_SS8_g_PEI_Num"/>
                  <w:id w:val="1905722590"/>
                  <w:placeholder>
                    <w:docPart w:val="50623C641FDF467093D76B312270EA62"/>
                  </w:placeholder>
                  <w:showingPlcHdr/>
                  <w15:appearance w15:val="hidden"/>
                </w:sdtPr>
                <w:sdtEndPr/>
                <w:sdtContent>
                  <w:tc>
                    <w:tcPr>
                      <w:tcW w:w="2268" w:type="dxa"/>
                      <w:shd w:val="clear" w:color="auto" w:fill="EDEDED" w:themeFill="accent3" w:themeFillTint="33"/>
                      <w:vAlign w:val="center"/>
                    </w:tcPr>
                    <w:p w14:paraId="218BC2A6" w14:textId="77777777" w:rsidR="006B673C" w:rsidRDefault="006B673C" w:rsidP="006B673C">
                      <w:r w:rsidRPr="00733305">
                        <w:rPr>
                          <w:rStyle w:val="PlaceholderText"/>
                          <w:rFonts w:cstheme="minorHAnsi"/>
                          <w:i/>
                        </w:rPr>
                        <w:t>Click here</w:t>
                      </w:r>
                    </w:p>
                  </w:tc>
                </w:sdtContent>
              </w:sdt>
              <w:sdt>
                <w:sdtPr>
                  <w:tag w:val="P1_S1_SS8_g_PEI_Name"/>
                  <w:id w:val="-488476186"/>
                  <w:placeholder>
                    <w:docPart w:val="76228D2B1E7D4C668CBDE01BB80DA3F1"/>
                  </w:placeholder>
                  <w:showingPlcHdr/>
                  <w15:appearance w15:val="hidden"/>
                </w:sdtPr>
                <w:sdtEndPr/>
                <w:sdtContent>
                  <w:tc>
                    <w:tcPr>
                      <w:tcW w:w="3686" w:type="dxa"/>
                      <w:shd w:val="clear" w:color="auto" w:fill="EDEDED" w:themeFill="accent3" w:themeFillTint="33"/>
                      <w:vAlign w:val="center"/>
                    </w:tcPr>
                    <w:p w14:paraId="09B71547" w14:textId="77777777" w:rsidR="006B673C" w:rsidRDefault="006B673C" w:rsidP="006B673C">
                      <w:r w:rsidRPr="00733305">
                        <w:rPr>
                          <w:rStyle w:val="PlaceholderText"/>
                          <w:rFonts w:cstheme="minorHAnsi"/>
                          <w:i/>
                        </w:rPr>
                        <w:t>Click here to enter text.</w:t>
                      </w:r>
                    </w:p>
                  </w:tc>
                </w:sdtContent>
              </w:sdt>
            </w:tr>
            <w:tr w:rsidR="006B673C" w:rsidRPr="00733305" w14:paraId="37D4B9CE" w14:textId="77777777" w:rsidTr="006B673C">
              <w:tc>
                <w:tcPr>
                  <w:tcW w:w="3715" w:type="dxa"/>
                  <w:shd w:val="clear" w:color="auto" w:fill="EDEDED" w:themeFill="accent3" w:themeFillTint="33"/>
                  <w:tcMar>
                    <w:left w:w="425" w:type="dxa"/>
                  </w:tcMar>
                  <w:vAlign w:val="center"/>
                </w:tcPr>
                <w:p w14:paraId="5F7463F8" w14:textId="77777777" w:rsidR="006B673C" w:rsidRDefault="006B673C" w:rsidP="006B673C">
                  <w:r>
                    <w:t>Nova Scotia</w:t>
                  </w:r>
                </w:p>
              </w:tc>
              <w:sdt>
                <w:sdtPr>
                  <w:tag w:val="P1_S1_SS8_g_NS_Num"/>
                  <w:id w:val="-2136636470"/>
                  <w:placeholder>
                    <w:docPart w:val="E4B0E00251334A3EA31C1AA27AD3E612"/>
                  </w:placeholder>
                  <w:showingPlcHdr/>
                  <w15:appearance w15:val="hidden"/>
                </w:sdtPr>
                <w:sdtEndPr/>
                <w:sdtContent>
                  <w:tc>
                    <w:tcPr>
                      <w:tcW w:w="2268" w:type="dxa"/>
                      <w:shd w:val="clear" w:color="auto" w:fill="EDEDED" w:themeFill="accent3" w:themeFillTint="33"/>
                      <w:vAlign w:val="center"/>
                    </w:tcPr>
                    <w:p w14:paraId="0F2C14C9" w14:textId="77777777" w:rsidR="006B673C" w:rsidRDefault="006B673C" w:rsidP="006B673C">
                      <w:r w:rsidRPr="00733305">
                        <w:rPr>
                          <w:rStyle w:val="PlaceholderText"/>
                          <w:rFonts w:cstheme="minorHAnsi"/>
                          <w:i/>
                        </w:rPr>
                        <w:t>Click here</w:t>
                      </w:r>
                    </w:p>
                  </w:tc>
                </w:sdtContent>
              </w:sdt>
              <w:sdt>
                <w:sdtPr>
                  <w:tag w:val="P1_S1_SS8_g_NS_Name"/>
                  <w:id w:val="-350794270"/>
                  <w:placeholder>
                    <w:docPart w:val="CCA8013B55014FB3BBAA1FAFCA1FF98B"/>
                  </w:placeholder>
                  <w:showingPlcHdr/>
                  <w15:appearance w15:val="hidden"/>
                </w:sdtPr>
                <w:sdtEndPr/>
                <w:sdtContent>
                  <w:tc>
                    <w:tcPr>
                      <w:tcW w:w="3686" w:type="dxa"/>
                      <w:shd w:val="clear" w:color="auto" w:fill="EDEDED" w:themeFill="accent3" w:themeFillTint="33"/>
                      <w:vAlign w:val="center"/>
                    </w:tcPr>
                    <w:p w14:paraId="292627E1" w14:textId="77777777" w:rsidR="006B673C" w:rsidRDefault="006B673C" w:rsidP="006B673C">
                      <w:r w:rsidRPr="00733305">
                        <w:rPr>
                          <w:rStyle w:val="PlaceholderText"/>
                          <w:rFonts w:cstheme="minorHAnsi"/>
                          <w:i/>
                        </w:rPr>
                        <w:t>Click here to enter text.</w:t>
                      </w:r>
                    </w:p>
                  </w:tc>
                </w:sdtContent>
              </w:sdt>
            </w:tr>
            <w:tr w:rsidR="006B673C" w:rsidRPr="00733305" w14:paraId="1422AEE0" w14:textId="77777777" w:rsidTr="006B673C">
              <w:tc>
                <w:tcPr>
                  <w:tcW w:w="3715" w:type="dxa"/>
                  <w:shd w:val="clear" w:color="auto" w:fill="EDEDED" w:themeFill="accent3" w:themeFillTint="33"/>
                  <w:tcMar>
                    <w:left w:w="425" w:type="dxa"/>
                  </w:tcMar>
                  <w:vAlign w:val="center"/>
                </w:tcPr>
                <w:p w14:paraId="76E8F038" w14:textId="77777777" w:rsidR="006B673C" w:rsidRDefault="006B673C" w:rsidP="006B673C">
                  <w:r>
                    <w:t>Newfoundland and Labrador</w:t>
                  </w:r>
                </w:p>
              </w:tc>
              <w:sdt>
                <w:sdtPr>
                  <w:tag w:val="P1_S1_SS8_g_NFLD_Num"/>
                  <w:id w:val="-245419014"/>
                  <w:placeholder>
                    <w:docPart w:val="FF3B46D0AEE44DBFAEA5CE89E1F41F8A"/>
                  </w:placeholder>
                  <w:showingPlcHdr/>
                  <w15:appearance w15:val="hidden"/>
                </w:sdtPr>
                <w:sdtEndPr/>
                <w:sdtContent>
                  <w:tc>
                    <w:tcPr>
                      <w:tcW w:w="2268" w:type="dxa"/>
                      <w:shd w:val="clear" w:color="auto" w:fill="EDEDED" w:themeFill="accent3" w:themeFillTint="33"/>
                      <w:vAlign w:val="center"/>
                    </w:tcPr>
                    <w:p w14:paraId="6154931F" w14:textId="77777777" w:rsidR="006B673C" w:rsidRDefault="006B673C" w:rsidP="006B673C">
                      <w:r w:rsidRPr="00733305">
                        <w:rPr>
                          <w:rStyle w:val="PlaceholderText"/>
                          <w:rFonts w:cstheme="minorHAnsi"/>
                          <w:i/>
                        </w:rPr>
                        <w:t>Click here</w:t>
                      </w:r>
                    </w:p>
                  </w:tc>
                </w:sdtContent>
              </w:sdt>
              <w:sdt>
                <w:sdtPr>
                  <w:tag w:val="P1_S1_SS8_g_NFLD_Name"/>
                  <w:id w:val="1898015404"/>
                  <w:placeholder>
                    <w:docPart w:val="9C416A10D8A945FA9CF166C6F784ED6C"/>
                  </w:placeholder>
                  <w:showingPlcHdr/>
                  <w15:appearance w15:val="hidden"/>
                </w:sdtPr>
                <w:sdtEndPr/>
                <w:sdtContent>
                  <w:tc>
                    <w:tcPr>
                      <w:tcW w:w="3686" w:type="dxa"/>
                      <w:shd w:val="clear" w:color="auto" w:fill="EDEDED" w:themeFill="accent3" w:themeFillTint="33"/>
                      <w:vAlign w:val="center"/>
                    </w:tcPr>
                    <w:p w14:paraId="049CF2FE" w14:textId="77777777" w:rsidR="006B673C" w:rsidRDefault="006B673C" w:rsidP="006B673C">
                      <w:r w:rsidRPr="00733305">
                        <w:rPr>
                          <w:rStyle w:val="PlaceholderText"/>
                          <w:rFonts w:cstheme="minorHAnsi"/>
                          <w:i/>
                        </w:rPr>
                        <w:t>Click here to enter text.</w:t>
                      </w:r>
                    </w:p>
                  </w:tc>
                </w:sdtContent>
              </w:sdt>
            </w:tr>
            <w:tr w:rsidR="006B673C" w:rsidRPr="00733305" w14:paraId="7FF906FB" w14:textId="77777777" w:rsidTr="006B673C">
              <w:tc>
                <w:tcPr>
                  <w:tcW w:w="3715" w:type="dxa"/>
                  <w:shd w:val="clear" w:color="auto" w:fill="EDEDED" w:themeFill="accent3" w:themeFillTint="33"/>
                  <w:tcMar>
                    <w:left w:w="425" w:type="dxa"/>
                  </w:tcMar>
                  <w:vAlign w:val="center"/>
                </w:tcPr>
                <w:p w14:paraId="119B8E7C" w14:textId="77777777" w:rsidR="006B673C" w:rsidRDefault="006B673C" w:rsidP="006B673C">
                  <w:r>
                    <w:t>Yukon</w:t>
                  </w:r>
                </w:p>
              </w:tc>
              <w:sdt>
                <w:sdtPr>
                  <w:tag w:val="P1_S1_SS8_g_YK_Num"/>
                  <w:id w:val="2100673453"/>
                  <w:placeholder>
                    <w:docPart w:val="502118D9E8D944638A742DCF7F4DFAE4"/>
                  </w:placeholder>
                  <w:showingPlcHdr/>
                  <w15:appearance w15:val="hidden"/>
                </w:sdtPr>
                <w:sdtEndPr/>
                <w:sdtContent>
                  <w:tc>
                    <w:tcPr>
                      <w:tcW w:w="2268" w:type="dxa"/>
                      <w:shd w:val="clear" w:color="auto" w:fill="EDEDED" w:themeFill="accent3" w:themeFillTint="33"/>
                      <w:vAlign w:val="center"/>
                    </w:tcPr>
                    <w:p w14:paraId="17B5ECFD" w14:textId="77777777" w:rsidR="006B673C" w:rsidRDefault="006B673C" w:rsidP="006B673C">
                      <w:r w:rsidRPr="00733305">
                        <w:rPr>
                          <w:rStyle w:val="PlaceholderText"/>
                          <w:rFonts w:cstheme="minorHAnsi"/>
                          <w:i/>
                        </w:rPr>
                        <w:t>Click here</w:t>
                      </w:r>
                    </w:p>
                  </w:tc>
                </w:sdtContent>
              </w:sdt>
              <w:sdt>
                <w:sdtPr>
                  <w:tag w:val="P1_S1_SS8_g_YK_Name"/>
                  <w:id w:val="606776687"/>
                  <w:placeholder>
                    <w:docPart w:val="1942FBF2F34F4408995785C76EBEE98F"/>
                  </w:placeholder>
                  <w:showingPlcHdr/>
                  <w15:appearance w15:val="hidden"/>
                </w:sdtPr>
                <w:sdtEndPr/>
                <w:sdtContent>
                  <w:tc>
                    <w:tcPr>
                      <w:tcW w:w="3686" w:type="dxa"/>
                      <w:shd w:val="clear" w:color="auto" w:fill="EDEDED" w:themeFill="accent3" w:themeFillTint="33"/>
                      <w:vAlign w:val="center"/>
                    </w:tcPr>
                    <w:p w14:paraId="39515364" w14:textId="77777777" w:rsidR="006B673C" w:rsidRDefault="006B673C" w:rsidP="006B673C">
                      <w:r w:rsidRPr="00733305">
                        <w:rPr>
                          <w:rStyle w:val="PlaceholderText"/>
                          <w:rFonts w:cstheme="minorHAnsi"/>
                          <w:i/>
                        </w:rPr>
                        <w:t>Click here to enter text.</w:t>
                      </w:r>
                    </w:p>
                  </w:tc>
                </w:sdtContent>
              </w:sdt>
            </w:tr>
            <w:tr w:rsidR="006B673C" w:rsidRPr="00733305" w14:paraId="5DEBEB08" w14:textId="77777777" w:rsidTr="006B673C">
              <w:tc>
                <w:tcPr>
                  <w:tcW w:w="3715" w:type="dxa"/>
                  <w:shd w:val="clear" w:color="auto" w:fill="EDEDED" w:themeFill="accent3" w:themeFillTint="33"/>
                  <w:tcMar>
                    <w:left w:w="425" w:type="dxa"/>
                  </w:tcMar>
                  <w:vAlign w:val="center"/>
                </w:tcPr>
                <w:p w14:paraId="0F8DBB5B" w14:textId="77777777" w:rsidR="006B673C" w:rsidRDefault="006B673C" w:rsidP="006B673C">
                  <w:r>
                    <w:t>Northwest Territories</w:t>
                  </w:r>
                </w:p>
              </w:tc>
              <w:sdt>
                <w:sdtPr>
                  <w:tag w:val="P1_S1_SS8_g_NWT_Num"/>
                  <w:id w:val="1234352997"/>
                  <w:placeholder>
                    <w:docPart w:val="8C9163661EC44660BE02F959A880082B"/>
                  </w:placeholder>
                  <w:showingPlcHdr/>
                  <w15:appearance w15:val="hidden"/>
                </w:sdtPr>
                <w:sdtEndPr/>
                <w:sdtContent>
                  <w:tc>
                    <w:tcPr>
                      <w:tcW w:w="2268" w:type="dxa"/>
                      <w:shd w:val="clear" w:color="auto" w:fill="EDEDED" w:themeFill="accent3" w:themeFillTint="33"/>
                      <w:vAlign w:val="center"/>
                    </w:tcPr>
                    <w:p w14:paraId="4B594263" w14:textId="77777777" w:rsidR="006B673C" w:rsidRDefault="006B673C" w:rsidP="006B673C">
                      <w:r w:rsidRPr="00733305">
                        <w:rPr>
                          <w:rStyle w:val="PlaceholderText"/>
                          <w:rFonts w:cstheme="minorHAnsi"/>
                          <w:i/>
                        </w:rPr>
                        <w:t>Click here</w:t>
                      </w:r>
                    </w:p>
                  </w:tc>
                </w:sdtContent>
              </w:sdt>
              <w:sdt>
                <w:sdtPr>
                  <w:tag w:val="P1_S1_SS8_g_NWT_Name"/>
                  <w:id w:val="-141438058"/>
                  <w:placeholder>
                    <w:docPart w:val="36B30484B2C046C7BE4841FDECAD2523"/>
                  </w:placeholder>
                  <w:showingPlcHdr/>
                  <w15:appearance w15:val="hidden"/>
                </w:sdtPr>
                <w:sdtEndPr/>
                <w:sdtContent>
                  <w:tc>
                    <w:tcPr>
                      <w:tcW w:w="3686" w:type="dxa"/>
                      <w:shd w:val="clear" w:color="auto" w:fill="EDEDED" w:themeFill="accent3" w:themeFillTint="33"/>
                      <w:vAlign w:val="center"/>
                    </w:tcPr>
                    <w:p w14:paraId="3A54AFE0" w14:textId="77777777" w:rsidR="006B673C" w:rsidRDefault="006B673C" w:rsidP="006B673C">
                      <w:r w:rsidRPr="00733305">
                        <w:rPr>
                          <w:rStyle w:val="PlaceholderText"/>
                          <w:rFonts w:cstheme="minorHAnsi"/>
                          <w:i/>
                        </w:rPr>
                        <w:t>Click here to enter text.</w:t>
                      </w:r>
                    </w:p>
                  </w:tc>
                </w:sdtContent>
              </w:sdt>
            </w:tr>
            <w:tr w:rsidR="006B673C" w:rsidRPr="00733305" w14:paraId="2ACF9C24" w14:textId="77777777" w:rsidTr="006B673C">
              <w:tc>
                <w:tcPr>
                  <w:tcW w:w="3715" w:type="dxa"/>
                  <w:shd w:val="clear" w:color="auto" w:fill="EDEDED" w:themeFill="accent3" w:themeFillTint="33"/>
                  <w:tcMar>
                    <w:left w:w="425" w:type="dxa"/>
                  </w:tcMar>
                  <w:vAlign w:val="center"/>
                </w:tcPr>
                <w:p w14:paraId="3EA476C3" w14:textId="77777777" w:rsidR="006B673C" w:rsidRDefault="006B673C" w:rsidP="006B673C">
                  <w:r>
                    <w:t>Nunavut</w:t>
                  </w:r>
                </w:p>
              </w:tc>
              <w:sdt>
                <w:sdtPr>
                  <w:tag w:val="P1_S1_SS8_g_NU_Num"/>
                  <w:id w:val="-924184608"/>
                  <w:placeholder>
                    <w:docPart w:val="605A756FF6D744C287138D2E501B7C0D"/>
                  </w:placeholder>
                  <w:showingPlcHdr/>
                  <w15:appearance w15:val="hidden"/>
                </w:sdtPr>
                <w:sdtEndPr/>
                <w:sdtContent>
                  <w:tc>
                    <w:tcPr>
                      <w:tcW w:w="2268" w:type="dxa"/>
                      <w:shd w:val="clear" w:color="auto" w:fill="EDEDED" w:themeFill="accent3" w:themeFillTint="33"/>
                      <w:vAlign w:val="center"/>
                    </w:tcPr>
                    <w:p w14:paraId="466CDD0C" w14:textId="77777777" w:rsidR="006B673C" w:rsidRDefault="006B673C" w:rsidP="006B673C">
                      <w:r w:rsidRPr="00733305">
                        <w:rPr>
                          <w:rStyle w:val="PlaceholderText"/>
                          <w:rFonts w:cstheme="minorHAnsi"/>
                          <w:i/>
                        </w:rPr>
                        <w:t>Click here</w:t>
                      </w:r>
                    </w:p>
                  </w:tc>
                </w:sdtContent>
              </w:sdt>
              <w:sdt>
                <w:sdtPr>
                  <w:tag w:val="P1_S1_SS8_g_NU_Name"/>
                  <w:id w:val="-148376457"/>
                  <w:placeholder>
                    <w:docPart w:val="65382B3D70CF4649B454023A9B5A089A"/>
                  </w:placeholder>
                  <w:showingPlcHdr/>
                  <w15:appearance w15:val="hidden"/>
                </w:sdtPr>
                <w:sdtEndPr/>
                <w:sdtContent>
                  <w:tc>
                    <w:tcPr>
                      <w:tcW w:w="3686" w:type="dxa"/>
                      <w:shd w:val="clear" w:color="auto" w:fill="EDEDED" w:themeFill="accent3" w:themeFillTint="33"/>
                      <w:vAlign w:val="center"/>
                    </w:tcPr>
                    <w:p w14:paraId="5968F6C4" w14:textId="77777777" w:rsidR="006B673C" w:rsidRDefault="006B673C" w:rsidP="006B673C">
                      <w:r w:rsidRPr="00733305">
                        <w:rPr>
                          <w:rStyle w:val="PlaceholderText"/>
                          <w:rFonts w:cstheme="minorHAnsi"/>
                          <w:i/>
                        </w:rPr>
                        <w:t>Click here to enter text.</w:t>
                      </w:r>
                    </w:p>
                  </w:tc>
                </w:sdtContent>
              </w:sdt>
            </w:tr>
            <w:tr w:rsidR="00520D76" w:rsidRPr="00733305" w14:paraId="4B3020A4" w14:textId="77777777" w:rsidTr="00520D76">
              <w:tc>
                <w:tcPr>
                  <w:tcW w:w="3715" w:type="dxa"/>
                  <w:shd w:val="clear" w:color="auto" w:fill="EDEDED" w:themeFill="accent3" w:themeFillTint="33"/>
                  <w:vAlign w:val="center"/>
                </w:tcPr>
                <w:p w14:paraId="79A5C9DF" w14:textId="77777777" w:rsidR="00520D76" w:rsidRPr="00733305" w:rsidRDefault="006B673C" w:rsidP="00747440">
                  <w:r>
                    <w:t>United States of America</w:t>
                  </w:r>
                </w:p>
              </w:tc>
              <w:sdt>
                <w:sdtPr>
                  <w:tag w:val="P1_S1_SS8_g_US_Num"/>
                  <w:id w:val="-1962793395"/>
                  <w:placeholder>
                    <w:docPart w:val="B9BD247860F046EC865E30D9D454510E"/>
                  </w:placeholder>
                  <w:showingPlcHdr/>
                  <w15:appearance w15:val="hidden"/>
                </w:sdtPr>
                <w:sdtEndPr/>
                <w:sdtContent>
                  <w:tc>
                    <w:tcPr>
                      <w:tcW w:w="2268" w:type="dxa"/>
                      <w:shd w:val="clear" w:color="auto" w:fill="EDEDED" w:themeFill="accent3" w:themeFillTint="33"/>
                      <w:vAlign w:val="center"/>
                    </w:tcPr>
                    <w:p w14:paraId="683E6413" w14:textId="77777777" w:rsidR="00520D76" w:rsidRPr="00733305" w:rsidRDefault="00520D76" w:rsidP="00747440">
                      <w:r w:rsidRPr="00733305">
                        <w:rPr>
                          <w:rStyle w:val="PlaceholderText"/>
                          <w:rFonts w:cstheme="minorHAnsi"/>
                          <w:i/>
                        </w:rPr>
                        <w:t>Click here</w:t>
                      </w:r>
                    </w:p>
                  </w:tc>
                </w:sdtContent>
              </w:sdt>
              <w:sdt>
                <w:sdtPr>
                  <w:tag w:val="P1_S1_SS8_g_US_Name"/>
                  <w:id w:val="1824695485"/>
                  <w:placeholder>
                    <w:docPart w:val="564FA04559044517A9853C164F83911D"/>
                  </w:placeholder>
                  <w:showingPlcHdr/>
                  <w15:appearance w15:val="hidden"/>
                </w:sdtPr>
                <w:sdtEndPr/>
                <w:sdtContent>
                  <w:tc>
                    <w:tcPr>
                      <w:tcW w:w="3686" w:type="dxa"/>
                      <w:shd w:val="clear" w:color="auto" w:fill="EDEDED" w:themeFill="accent3" w:themeFillTint="33"/>
                      <w:vAlign w:val="center"/>
                    </w:tcPr>
                    <w:p w14:paraId="3C9214AE" w14:textId="77777777" w:rsidR="00520D76" w:rsidRPr="00733305" w:rsidRDefault="00520D76" w:rsidP="00747440">
                      <w:r w:rsidRPr="00733305">
                        <w:rPr>
                          <w:rStyle w:val="PlaceholderText"/>
                          <w:rFonts w:cstheme="minorHAnsi"/>
                          <w:i/>
                        </w:rPr>
                        <w:t>Click here to enter text.</w:t>
                      </w:r>
                    </w:p>
                  </w:tc>
                </w:sdtContent>
              </w:sdt>
            </w:tr>
            <w:tr w:rsidR="00520D76" w:rsidRPr="00733305" w14:paraId="1AF05794" w14:textId="77777777" w:rsidTr="00520D76">
              <w:tc>
                <w:tcPr>
                  <w:tcW w:w="3715" w:type="dxa"/>
                  <w:tcBorders>
                    <w:bottom w:val="single" w:sz="4" w:space="0" w:color="auto"/>
                  </w:tcBorders>
                  <w:shd w:val="clear" w:color="auto" w:fill="EDEDED" w:themeFill="accent3" w:themeFillTint="33"/>
                  <w:vAlign w:val="center"/>
                </w:tcPr>
                <w:p w14:paraId="10610DB8" w14:textId="77777777" w:rsidR="00520D76" w:rsidRPr="00733305" w:rsidRDefault="006B673C" w:rsidP="00747440">
                  <w:r>
                    <w:t xml:space="preserve">Home Country (i.e. </w:t>
                  </w:r>
                  <w:r w:rsidR="00CF78C0">
                    <w:t>c</w:t>
                  </w:r>
                  <w:r>
                    <w:t xml:space="preserve">ountry of the </w:t>
                  </w:r>
                  <w:r w:rsidR="00CF78C0">
                    <w:t>o</w:t>
                  </w:r>
                  <w:r>
                    <w:t xml:space="preserve">ffshore </w:t>
                  </w:r>
                  <w:r w:rsidR="00CF78C0">
                    <w:t>s</w:t>
                  </w:r>
                  <w:r>
                    <w:t xml:space="preserve">chool </w:t>
                  </w:r>
                  <w:r w:rsidR="00CF78C0">
                    <w:t>a</w:t>
                  </w:r>
                  <w:r>
                    <w:t>ttended)</w:t>
                  </w:r>
                </w:p>
              </w:tc>
              <w:sdt>
                <w:sdtPr>
                  <w:tag w:val="P1_S1_SS8_g_OTH_Num"/>
                  <w:id w:val="-1144191106"/>
                  <w:placeholder>
                    <w:docPart w:val="84923B996241480C81431CB15C760893"/>
                  </w:placeholder>
                  <w:showingPlcHdr/>
                  <w15:appearance w15:val="hidden"/>
                </w:sdtPr>
                <w:sdtEndPr/>
                <w:sdtContent>
                  <w:tc>
                    <w:tcPr>
                      <w:tcW w:w="2268" w:type="dxa"/>
                      <w:tcBorders>
                        <w:bottom w:val="single" w:sz="4" w:space="0" w:color="auto"/>
                      </w:tcBorders>
                      <w:shd w:val="clear" w:color="auto" w:fill="EDEDED" w:themeFill="accent3" w:themeFillTint="33"/>
                      <w:vAlign w:val="center"/>
                    </w:tcPr>
                    <w:p w14:paraId="76581306" w14:textId="77777777" w:rsidR="00520D76" w:rsidRPr="00733305" w:rsidRDefault="00520D76" w:rsidP="00747440">
                      <w:r w:rsidRPr="00733305">
                        <w:rPr>
                          <w:rStyle w:val="PlaceholderText"/>
                          <w:rFonts w:cstheme="minorHAnsi"/>
                          <w:i/>
                        </w:rPr>
                        <w:t>Click here</w:t>
                      </w:r>
                    </w:p>
                  </w:tc>
                </w:sdtContent>
              </w:sdt>
              <w:sdt>
                <w:sdtPr>
                  <w:tag w:val="P1_S1_SS8_g_OTH_Name"/>
                  <w:id w:val="-152913201"/>
                  <w:placeholder>
                    <w:docPart w:val="CB6F9C9CC9A441C0BA15CBD4417DF683"/>
                  </w:placeholder>
                  <w:showingPlcHdr/>
                  <w15:appearance w15:val="hidden"/>
                </w:sdtPr>
                <w:sdtEndPr/>
                <w:sdtContent>
                  <w:tc>
                    <w:tcPr>
                      <w:tcW w:w="3686" w:type="dxa"/>
                      <w:tcBorders>
                        <w:bottom w:val="single" w:sz="4" w:space="0" w:color="auto"/>
                      </w:tcBorders>
                      <w:shd w:val="clear" w:color="auto" w:fill="EDEDED" w:themeFill="accent3" w:themeFillTint="33"/>
                      <w:vAlign w:val="center"/>
                    </w:tcPr>
                    <w:p w14:paraId="2BDEBC73" w14:textId="77777777" w:rsidR="00520D76" w:rsidRPr="00733305" w:rsidRDefault="00520D76" w:rsidP="00747440">
                      <w:r w:rsidRPr="00733305">
                        <w:rPr>
                          <w:rStyle w:val="PlaceholderText"/>
                          <w:rFonts w:cstheme="minorHAnsi"/>
                          <w:i/>
                        </w:rPr>
                        <w:t>Click here to enter text.</w:t>
                      </w:r>
                    </w:p>
                  </w:tc>
                </w:sdtContent>
              </w:sdt>
            </w:tr>
          </w:tbl>
          <w:p w14:paraId="115C8D67" w14:textId="77777777" w:rsidR="00520D76" w:rsidRPr="00733305" w:rsidRDefault="00520D76" w:rsidP="00520D76">
            <w:pPr>
              <w:jc w:val="center"/>
            </w:pPr>
          </w:p>
        </w:tc>
        <w:tc>
          <w:tcPr>
            <w:tcW w:w="116" w:type="pct"/>
            <w:shd w:val="clear" w:color="auto" w:fill="FFFFFF" w:themeFill="background1"/>
          </w:tcPr>
          <w:p w14:paraId="26A96A95" w14:textId="77777777" w:rsidR="00520D76" w:rsidRPr="00733305" w:rsidRDefault="00520D76" w:rsidP="00520D76"/>
        </w:tc>
      </w:tr>
      <w:tr w:rsidR="00066A7B" w:rsidRPr="00733305" w14:paraId="10936DAD" w14:textId="77777777" w:rsidTr="0099588A">
        <w:trPr>
          <w:cantSplit/>
          <w:trHeight w:hRule="exact" w:val="170"/>
          <w:jc w:val="center"/>
        </w:trPr>
        <w:tc>
          <w:tcPr>
            <w:tcW w:w="134" w:type="pct"/>
            <w:gridSpan w:val="2"/>
          </w:tcPr>
          <w:p w14:paraId="3069D73F" w14:textId="77777777" w:rsidR="00DD738F" w:rsidRPr="00733305" w:rsidRDefault="00DD738F" w:rsidP="00520D76"/>
        </w:tc>
        <w:tc>
          <w:tcPr>
            <w:tcW w:w="4750" w:type="pct"/>
            <w:gridSpan w:val="3"/>
            <w:vAlign w:val="center"/>
          </w:tcPr>
          <w:p w14:paraId="677356D0" w14:textId="77777777" w:rsidR="00DD738F" w:rsidRPr="00733305" w:rsidRDefault="00DD738F" w:rsidP="00520D76"/>
        </w:tc>
        <w:tc>
          <w:tcPr>
            <w:tcW w:w="116" w:type="pct"/>
            <w:shd w:val="clear" w:color="auto" w:fill="FFFFFF" w:themeFill="background1"/>
          </w:tcPr>
          <w:p w14:paraId="4ED65BFA" w14:textId="77777777" w:rsidR="00DD738F" w:rsidRPr="00733305" w:rsidRDefault="00DD738F" w:rsidP="00520D76"/>
        </w:tc>
      </w:tr>
      <w:tr w:rsidR="00747440" w:rsidRPr="00733305" w14:paraId="6D3FCFAC" w14:textId="77777777" w:rsidTr="0099588A">
        <w:trPr>
          <w:cantSplit/>
          <w:trHeight w:val="340"/>
          <w:jc w:val="center"/>
        </w:trPr>
        <w:tc>
          <w:tcPr>
            <w:tcW w:w="134" w:type="pct"/>
            <w:gridSpan w:val="2"/>
          </w:tcPr>
          <w:p w14:paraId="02E32FE3" w14:textId="77777777" w:rsidR="00747440" w:rsidRPr="00733305" w:rsidRDefault="00747440" w:rsidP="00520D76"/>
        </w:tc>
        <w:tc>
          <w:tcPr>
            <w:tcW w:w="4750" w:type="pct"/>
            <w:gridSpan w:val="3"/>
            <w:vAlign w:val="center"/>
          </w:tcPr>
          <w:p w14:paraId="60B0C71E" w14:textId="77777777" w:rsidR="00747440" w:rsidRPr="00733305" w:rsidRDefault="00747440" w:rsidP="005D0700">
            <w:pPr>
              <w:pStyle w:val="ListParagraph"/>
              <w:numPr>
                <w:ilvl w:val="0"/>
                <w:numId w:val="8"/>
              </w:numPr>
              <w:rPr>
                <w:b/>
              </w:rPr>
            </w:pPr>
            <w:r w:rsidRPr="00733305">
              <w:rPr>
                <w:b/>
              </w:rPr>
              <w:t xml:space="preserve">If students who graduated in the previous school year (2018/2019) transitioned to post-secondary institutions outside of </w:t>
            </w:r>
            <w:r w:rsidR="0026523E">
              <w:rPr>
                <w:b/>
              </w:rPr>
              <w:t xml:space="preserve">Canada, the United States of America, </w:t>
            </w:r>
            <w:r w:rsidR="009A33DF">
              <w:rPr>
                <w:b/>
              </w:rPr>
              <w:t xml:space="preserve">or </w:t>
            </w:r>
            <w:r w:rsidR="0026523E">
              <w:rPr>
                <w:b/>
              </w:rPr>
              <w:t xml:space="preserve">the country </w:t>
            </w:r>
            <w:r w:rsidR="009A33DF">
              <w:rPr>
                <w:b/>
              </w:rPr>
              <w:t>where they attended an</w:t>
            </w:r>
            <w:r w:rsidR="0026523E">
              <w:rPr>
                <w:b/>
              </w:rPr>
              <w:t xml:space="preserve"> offshore school, pr</w:t>
            </w:r>
            <w:r w:rsidRPr="00733305">
              <w:rPr>
                <w:b/>
              </w:rPr>
              <w:t>ovide details</w:t>
            </w:r>
            <w:r w:rsidR="00F91769">
              <w:rPr>
                <w:b/>
              </w:rPr>
              <w:t xml:space="preserve"> below</w:t>
            </w:r>
            <w:r w:rsidRPr="00733305">
              <w:rPr>
                <w:b/>
              </w:rPr>
              <w:t>:</w:t>
            </w:r>
          </w:p>
        </w:tc>
        <w:tc>
          <w:tcPr>
            <w:tcW w:w="116" w:type="pct"/>
            <w:shd w:val="clear" w:color="auto" w:fill="FFFFFF" w:themeFill="background1"/>
          </w:tcPr>
          <w:p w14:paraId="78D3B7D1" w14:textId="77777777" w:rsidR="00747440" w:rsidRPr="00733305" w:rsidRDefault="00747440" w:rsidP="00520D76"/>
        </w:tc>
      </w:tr>
      <w:tr w:rsidR="00520D76" w:rsidRPr="00733305" w14:paraId="399BE5A3" w14:textId="77777777" w:rsidTr="0099588A">
        <w:trPr>
          <w:cantSplit/>
          <w:trHeight w:val="547"/>
          <w:jc w:val="center"/>
        </w:trPr>
        <w:tc>
          <w:tcPr>
            <w:tcW w:w="134" w:type="pct"/>
            <w:gridSpan w:val="2"/>
            <w:tcBorders>
              <w:top w:val="nil"/>
            </w:tcBorders>
          </w:tcPr>
          <w:p w14:paraId="440EF857" w14:textId="77777777" w:rsidR="00520D76" w:rsidRPr="00733305" w:rsidRDefault="00520D76" w:rsidP="00520D76">
            <w:pPr>
              <w:ind w:left="-57"/>
              <w:jc w:val="center"/>
              <w:rPr>
                <w:b/>
              </w:rPr>
            </w:pPr>
          </w:p>
        </w:tc>
        <w:tc>
          <w:tcPr>
            <w:tcW w:w="4750" w:type="pct"/>
            <w:gridSpan w:val="3"/>
            <w:tcBorders>
              <w:left w:val="nil"/>
            </w:tcBorders>
          </w:tcPr>
          <w:p w14:paraId="0D59E904" w14:textId="77777777" w:rsidR="0099588A" w:rsidRPr="0099588A" w:rsidRDefault="0099588A" w:rsidP="0099588A">
            <w:pPr>
              <w:pStyle w:val="Caption"/>
              <w:keepNext/>
              <w:spacing w:before="120" w:after="0"/>
              <w:rPr>
                <w:sz w:val="22"/>
              </w:rPr>
            </w:pPr>
          </w:p>
          <w:tbl>
            <w:tblPr>
              <w:tblStyle w:val="TableGrid"/>
              <w:tblW w:w="9669" w:type="dxa"/>
              <w:tblLayout w:type="fixed"/>
              <w:tblLook w:val="04A0" w:firstRow="1" w:lastRow="0" w:firstColumn="1" w:lastColumn="0" w:noHBand="0" w:noVBand="1"/>
            </w:tblPr>
            <w:tblGrid>
              <w:gridCol w:w="3715"/>
              <w:gridCol w:w="2268"/>
              <w:gridCol w:w="3686"/>
            </w:tblGrid>
            <w:tr w:rsidR="00520D76" w:rsidRPr="00733305" w14:paraId="33A67FFF" w14:textId="77777777" w:rsidTr="0099588A">
              <w:trPr>
                <w:trHeight w:val="510"/>
              </w:trPr>
              <w:tc>
                <w:tcPr>
                  <w:tcW w:w="3715" w:type="dxa"/>
                  <w:tcBorders>
                    <w:bottom w:val="single" w:sz="4" w:space="0" w:color="auto"/>
                  </w:tcBorders>
                  <w:vAlign w:val="center"/>
                </w:tcPr>
                <w:p w14:paraId="4D4CF5E6" w14:textId="77777777" w:rsidR="00520D76" w:rsidRPr="00733305" w:rsidRDefault="00520D76" w:rsidP="00520D76">
                  <w:pPr>
                    <w:rPr>
                      <w:b/>
                    </w:rPr>
                  </w:pPr>
                  <w:r w:rsidRPr="00733305">
                    <w:rPr>
                      <w:b/>
                    </w:rPr>
                    <w:t>Country Name</w:t>
                  </w:r>
                </w:p>
              </w:tc>
              <w:tc>
                <w:tcPr>
                  <w:tcW w:w="2268" w:type="dxa"/>
                  <w:tcBorders>
                    <w:bottom w:val="single" w:sz="4" w:space="0" w:color="auto"/>
                  </w:tcBorders>
                  <w:vAlign w:val="center"/>
                </w:tcPr>
                <w:p w14:paraId="1C826248" w14:textId="77777777" w:rsidR="00520D76" w:rsidRPr="00733305" w:rsidRDefault="00520D76" w:rsidP="00520D76">
                  <w:pPr>
                    <w:jc w:val="center"/>
                    <w:rPr>
                      <w:b/>
                    </w:rPr>
                  </w:pPr>
                  <w:r w:rsidRPr="00733305">
                    <w:rPr>
                      <w:b/>
                    </w:rPr>
                    <w:t>Number of Graduat</w:t>
                  </w:r>
                  <w:r w:rsidR="0099588A">
                    <w:rPr>
                      <w:b/>
                    </w:rPr>
                    <w:t>es</w:t>
                  </w:r>
                </w:p>
              </w:tc>
              <w:tc>
                <w:tcPr>
                  <w:tcW w:w="3686" w:type="dxa"/>
                  <w:tcBorders>
                    <w:bottom w:val="single" w:sz="4" w:space="0" w:color="auto"/>
                  </w:tcBorders>
                  <w:vAlign w:val="center"/>
                </w:tcPr>
                <w:p w14:paraId="510122F2" w14:textId="77777777" w:rsidR="00520D76" w:rsidRPr="00733305" w:rsidRDefault="00520D76" w:rsidP="00520D76">
                  <w:pPr>
                    <w:jc w:val="center"/>
                    <w:rPr>
                      <w:b/>
                    </w:rPr>
                  </w:pPr>
                  <w:r w:rsidRPr="00733305">
                    <w:rPr>
                      <w:b/>
                    </w:rPr>
                    <w:t>Names of Post-Secondary institution(s) in full; no abbreviations</w:t>
                  </w:r>
                </w:p>
              </w:tc>
            </w:tr>
            <w:sdt>
              <w:sdtPr>
                <w:tag w:val="P1_S1_SS8_h_Row"/>
                <w:id w:val="-1120064874"/>
                <w15:repeatingSection/>
              </w:sdtPr>
              <w:sdtEndPr/>
              <w:sdtContent>
                <w:sdt>
                  <w:sdtPr>
                    <w:id w:val="-1645651398"/>
                    <w:placeholder>
                      <w:docPart w:val="AEA4865534C14A8D9F79F847DCA594BE"/>
                    </w:placeholder>
                    <w15:repeatingSectionItem/>
                  </w:sdtPr>
                  <w:sdtEndPr/>
                  <w:sdtContent>
                    <w:tr w:rsidR="00520D76" w:rsidRPr="00733305" w14:paraId="0F2744DB" w14:textId="77777777" w:rsidTr="0099588A">
                      <w:sdt>
                        <w:sdtPr>
                          <w:tag w:val="P1_S1_SS8_h_Country"/>
                          <w:id w:val="-275946702"/>
                          <w:placeholder>
                            <w:docPart w:val="599900455A0446B4BD82A49554004CAE"/>
                          </w:placeholder>
                          <w:showingPlcHdr/>
                          <w15:appearance w15:val="hidden"/>
                        </w:sdtPr>
                        <w:sdtEndPr/>
                        <w:sdtContent>
                          <w:tc>
                            <w:tcPr>
                              <w:tcW w:w="3715" w:type="dxa"/>
                              <w:tcBorders>
                                <w:bottom w:val="single" w:sz="4" w:space="0" w:color="auto"/>
                              </w:tcBorders>
                              <w:shd w:val="clear" w:color="auto" w:fill="EDEDED" w:themeFill="accent3" w:themeFillTint="33"/>
                              <w:vAlign w:val="center"/>
                            </w:tcPr>
                            <w:p w14:paraId="15892A90" w14:textId="77777777" w:rsidR="00520D76" w:rsidRPr="00733305" w:rsidRDefault="00520D76" w:rsidP="00747440">
                              <w:r w:rsidRPr="00733305">
                                <w:rPr>
                                  <w:rStyle w:val="PlaceholderText"/>
                                  <w:rFonts w:cstheme="minorHAnsi"/>
                                  <w:i/>
                                </w:rPr>
                                <w:t>Click here to enter text.</w:t>
                              </w:r>
                            </w:p>
                          </w:tc>
                        </w:sdtContent>
                      </w:sdt>
                      <w:sdt>
                        <w:sdtPr>
                          <w:alias w:val="P1_S1_SS8_h_Num"/>
                          <w:tag w:val="P1_S1_SS8_h_Num"/>
                          <w:id w:val="-447537312"/>
                          <w:placeholder>
                            <w:docPart w:val="A34CF8EBFAED4F48910FECD48DE9CDB6"/>
                          </w:placeholder>
                          <w:showingPlcHdr/>
                          <w15:appearance w15:val="hidden"/>
                        </w:sdtPr>
                        <w:sdtEndPr/>
                        <w:sdtContent>
                          <w:tc>
                            <w:tcPr>
                              <w:tcW w:w="2268" w:type="dxa"/>
                              <w:tcBorders>
                                <w:bottom w:val="single" w:sz="4" w:space="0" w:color="auto"/>
                              </w:tcBorders>
                              <w:shd w:val="clear" w:color="auto" w:fill="EDEDED" w:themeFill="accent3" w:themeFillTint="33"/>
                              <w:vAlign w:val="center"/>
                            </w:tcPr>
                            <w:p w14:paraId="4A329062" w14:textId="77777777" w:rsidR="00520D76" w:rsidRPr="00733305" w:rsidRDefault="00520D76" w:rsidP="00747440">
                              <w:r w:rsidRPr="00733305">
                                <w:rPr>
                                  <w:rStyle w:val="PlaceholderText"/>
                                  <w:rFonts w:cstheme="minorHAnsi"/>
                                  <w:i/>
                                </w:rPr>
                                <w:t>Click here</w:t>
                              </w:r>
                            </w:p>
                          </w:tc>
                        </w:sdtContent>
                      </w:sdt>
                      <w:sdt>
                        <w:sdtPr>
                          <w:tag w:val="P1_S1_SS8_h_Name"/>
                          <w:id w:val="-1030640813"/>
                          <w:placeholder>
                            <w:docPart w:val="735D6BDED1664796B2C9E7E442E2BC42"/>
                          </w:placeholder>
                          <w:showingPlcHdr/>
                          <w15:appearance w15:val="hidden"/>
                        </w:sdtPr>
                        <w:sdtEndPr/>
                        <w:sdtContent>
                          <w:tc>
                            <w:tcPr>
                              <w:tcW w:w="3686" w:type="dxa"/>
                              <w:tcBorders>
                                <w:bottom w:val="single" w:sz="4" w:space="0" w:color="auto"/>
                              </w:tcBorders>
                              <w:shd w:val="clear" w:color="auto" w:fill="EDEDED" w:themeFill="accent3" w:themeFillTint="33"/>
                              <w:vAlign w:val="center"/>
                            </w:tcPr>
                            <w:p w14:paraId="10D9D0AD" w14:textId="77777777" w:rsidR="00520D76" w:rsidRPr="00733305" w:rsidRDefault="00520D76" w:rsidP="00747440">
                              <w:r w:rsidRPr="00733305">
                                <w:rPr>
                                  <w:rStyle w:val="PlaceholderText"/>
                                  <w:rFonts w:cstheme="minorHAnsi"/>
                                  <w:i/>
                                </w:rPr>
                                <w:t>Click here to enter text.</w:t>
                              </w:r>
                            </w:p>
                          </w:tc>
                        </w:sdtContent>
                      </w:sdt>
                    </w:tr>
                  </w:sdtContent>
                </w:sdt>
                <w:sdt>
                  <w:sdtPr>
                    <w:id w:val="-613053633"/>
                    <w:placeholder>
                      <w:docPart w:val="7E2D286352BC42C2B40F58E41C32A40E"/>
                    </w:placeholder>
                    <w15:repeatingSectionItem/>
                  </w:sdtPr>
                  <w:sdtEndPr/>
                  <w:sdtContent>
                    <w:tr w:rsidR="0099588A" w:rsidRPr="00733305" w14:paraId="57CD8A6F" w14:textId="77777777" w:rsidTr="0099588A">
                      <w:sdt>
                        <w:sdtPr>
                          <w:tag w:val="P1_S1_SS8_h_Country"/>
                          <w:id w:val="1084497808"/>
                          <w:placeholder>
                            <w:docPart w:val="6237D0CEA1CA4888B0D8C9AA60A91514"/>
                          </w:placeholder>
                          <w:showingPlcHdr/>
                          <w15:appearance w15:val="hidden"/>
                        </w:sdtPr>
                        <w:sdtEndPr/>
                        <w:sdtContent>
                          <w:tc>
                            <w:tcPr>
                              <w:tcW w:w="3715" w:type="dxa"/>
                              <w:tcBorders>
                                <w:bottom w:val="single" w:sz="4" w:space="0" w:color="auto"/>
                              </w:tcBorders>
                              <w:shd w:val="clear" w:color="auto" w:fill="EDEDED" w:themeFill="accent3" w:themeFillTint="33"/>
                              <w:vAlign w:val="center"/>
                            </w:tcPr>
                            <w:p w14:paraId="70894E63" w14:textId="77777777" w:rsidR="0099588A" w:rsidRPr="00733305" w:rsidRDefault="0099588A" w:rsidP="003E234E">
                              <w:r w:rsidRPr="00733305">
                                <w:rPr>
                                  <w:rStyle w:val="PlaceholderText"/>
                                  <w:rFonts w:cstheme="minorHAnsi"/>
                                  <w:i/>
                                </w:rPr>
                                <w:t>Click here to enter text.</w:t>
                              </w:r>
                            </w:p>
                          </w:tc>
                        </w:sdtContent>
                      </w:sdt>
                      <w:sdt>
                        <w:sdtPr>
                          <w:alias w:val="P1_S1_SS8_h_Num"/>
                          <w:tag w:val="P1_S1_SS8_h_Num"/>
                          <w:id w:val="723880757"/>
                          <w:placeholder>
                            <w:docPart w:val="3C8494ED60F64C3D869D22B44703F3E2"/>
                          </w:placeholder>
                          <w:showingPlcHdr/>
                          <w15:appearance w15:val="hidden"/>
                        </w:sdtPr>
                        <w:sdtEndPr/>
                        <w:sdtContent>
                          <w:tc>
                            <w:tcPr>
                              <w:tcW w:w="2268" w:type="dxa"/>
                              <w:tcBorders>
                                <w:bottom w:val="single" w:sz="4" w:space="0" w:color="auto"/>
                              </w:tcBorders>
                              <w:shd w:val="clear" w:color="auto" w:fill="EDEDED" w:themeFill="accent3" w:themeFillTint="33"/>
                              <w:vAlign w:val="center"/>
                            </w:tcPr>
                            <w:p w14:paraId="5E911B15" w14:textId="77777777" w:rsidR="0099588A" w:rsidRPr="00733305" w:rsidRDefault="0099588A" w:rsidP="003E234E">
                              <w:r w:rsidRPr="00733305">
                                <w:rPr>
                                  <w:rStyle w:val="PlaceholderText"/>
                                  <w:rFonts w:cstheme="minorHAnsi"/>
                                  <w:i/>
                                </w:rPr>
                                <w:t>Click here</w:t>
                              </w:r>
                            </w:p>
                          </w:tc>
                        </w:sdtContent>
                      </w:sdt>
                      <w:sdt>
                        <w:sdtPr>
                          <w:tag w:val="P1_S1_SS8_h_Name"/>
                          <w:id w:val="-695844391"/>
                          <w:placeholder>
                            <w:docPart w:val="1B0DE93C16F3486AB9F6385C2BAC3B3B"/>
                          </w:placeholder>
                          <w:showingPlcHdr/>
                          <w15:appearance w15:val="hidden"/>
                        </w:sdtPr>
                        <w:sdtEndPr/>
                        <w:sdtContent>
                          <w:tc>
                            <w:tcPr>
                              <w:tcW w:w="3686" w:type="dxa"/>
                              <w:tcBorders>
                                <w:bottom w:val="single" w:sz="4" w:space="0" w:color="auto"/>
                              </w:tcBorders>
                              <w:shd w:val="clear" w:color="auto" w:fill="EDEDED" w:themeFill="accent3" w:themeFillTint="33"/>
                              <w:vAlign w:val="center"/>
                            </w:tcPr>
                            <w:p w14:paraId="7FC8DCDA" w14:textId="77777777" w:rsidR="0099588A" w:rsidRPr="00733305" w:rsidRDefault="0099588A" w:rsidP="003E234E">
                              <w:r w:rsidRPr="00733305">
                                <w:rPr>
                                  <w:rStyle w:val="PlaceholderText"/>
                                  <w:rFonts w:cstheme="minorHAnsi"/>
                                  <w:i/>
                                </w:rPr>
                                <w:t>Click here to enter text.</w:t>
                              </w:r>
                            </w:p>
                          </w:tc>
                        </w:sdtContent>
                      </w:sdt>
                    </w:tr>
                  </w:sdtContent>
                </w:sdt>
                <w:sdt>
                  <w:sdtPr>
                    <w:id w:val="-1875070219"/>
                    <w:placeholder>
                      <w:docPart w:val="FBEC5EA986D449CA8D354F20C60EDAE8"/>
                    </w:placeholder>
                    <w15:repeatingSectionItem/>
                  </w:sdtPr>
                  <w:sdtEndPr/>
                  <w:sdtContent>
                    <w:tr w:rsidR="0099588A" w:rsidRPr="00733305" w14:paraId="42BE1F8B" w14:textId="77777777" w:rsidTr="0099588A">
                      <w:sdt>
                        <w:sdtPr>
                          <w:tag w:val="P1_S1_SS8_h_Country"/>
                          <w:id w:val="-771855021"/>
                          <w:placeholder>
                            <w:docPart w:val="76B1DBE024A0458FB0B9882783D5036E"/>
                          </w:placeholder>
                          <w:showingPlcHdr/>
                          <w15:appearance w15:val="hidden"/>
                        </w:sdtPr>
                        <w:sdtEndPr/>
                        <w:sdtContent>
                          <w:tc>
                            <w:tcPr>
                              <w:tcW w:w="3715" w:type="dxa"/>
                              <w:tcBorders>
                                <w:bottom w:val="single" w:sz="4" w:space="0" w:color="auto"/>
                              </w:tcBorders>
                              <w:shd w:val="clear" w:color="auto" w:fill="EDEDED" w:themeFill="accent3" w:themeFillTint="33"/>
                              <w:vAlign w:val="center"/>
                            </w:tcPr>
                            <w:p w14:paraId="0344AC41" w14:textId="77777777" w:rsidR="0099588A" w:rsidRPr="00733305" w:rsidRDefault="0099588A" w:rsidP="003E234E">
                              <w:r w:rsidRPr="00733305">
                                <w:rPr>
                                  <w:rStyle w:val="PlaceholderText"/>
                                  <w:rFonts w:cstheme="minorHAnsi"/>
                                  <w:i/>
                                </w:rPr>
                                <w:t>Click here to enter text.</w:t>
                              </w:r>
                            </w:p>
                          </w:tc>
                        </w:sdtContent>
                      </w:sdt>
                      <w:sdt>
                        <w:sdtPr>
                          <w:alias w:val="P1_S1_SS8_h_Num"/>
                          <w:tag w:val="P1_S1_SS8_h_Num"/>
                          <w:id w:val="1376040443"/>
                          <w:placeholder>
                            <w:docPart w:val="30F72709A7CF468C85693D96644E346D"/>
                          </w:placeholder>
                          <w:showingPlcHdr/>
                          <w15:appearance w15:val="hidden"/>
                        </w:sdtPr>
                        <w:sdtEndPr/>
                        <w:sdtContent>
                          <w:tc>
                            <w:tcPr>
                              <w:tcW w:w="2268" w:type="dxa"/>
                              <w:tcBorders>
                                <w:bottom w:val="single" w:sz="4" w:space="0" w:color="auto"/>
                              </w:tcBorders>
                              <w:shd w:val="clear" w:color="auto" w:fill="EDEDED" w:themeFill="accent3" w:themeFillTint="33"/>
                              <w:vAlign w:val="center"/>
                            </w:tcPr>
                            <w:p w14:paraId="7C90EA9D" w14:textId="77777777" w:rsidR="0099588A" w:rsidRPr="00733305" w:rsidRDefault="0099588A" w:rsidP="003E234E">
                              <w:r w:rsidRPr="00733305">
                                <w:rPr>
                                  <w:rStyle w:val="PlaceholderText"/>
                                  <w:rFonts w:cstheme="minorHAnsi"/>
                                  <w:i/>
                                </w:rPr>
                                <w:t>Click here</w:t>
                              </w:r>
                            </w:p>
                          </w:tc>
                        </w:sdtContent>
                      </w:sdt>
                      <w:sdt>
                        <w:sdtPr>
                          <w:tag w:val="P1_S1_SS8_h_Name"/>
                          <w:id w:val="-1330062684"/>
                          <w:placeholder>
                            <w:docPart w:val="833C664A5C454865814F55F6C3B6DE47"/>
                          </w:placeholder>
                          <w:showingPlcHdr/>
                          <w15:appearance w15:val="hidden"/>
                        </w:sdtPr>
                        <w:sdtEndPr/>
                        <w:sdtContent>
                          <w:tc>
                            <w:tcPr>
                              <w:tcW w:w="3686" w:type="dxa"/>
                              <w:tcBorders>
                                <w:bottom w:val="single" w:sz="4" w:space="0" w:color="auto"/>
                              </w:tcBorders>
                              <w:shd w:val="clear" w:color="auto" w:fill="EDEDED" w:themeFill="accent3" w:themeFillTint="33"/>
                              <w:vAlign w:val="center"/>
                            </w:tcPr>
                            <w:p w14:paraId="5E85814C" w14:textId="77777777" w:rsidR="0099588A" w:rsidRPr="00733305" w:rsidRDefault="0099588A" w:rsidP="003E234E">
                              <w:r w:rsidRPr="00733305">
                                <w:rPr>
                                  <w:rStyle w:val="PlaceholderText"/>
                                  <w:rFonts w:cstheme="minorHAnsi"/>
                                  <w:i/>
                                </w:rPr>
                                <w:t>Click here to enter text.</w:t>
                              </w:r>
                            </w:p>
                          </w:tc>
                        </w:sdtContent>
                      </w:sdt>
                    </w:tr>
                  </w:sdtContent>
                </w:sdt>
              </w:sdtContent>
            </w:sdt>
          </w:tbl>
          <w:p w14:paraId="12CCF6A8" w14:textId="77777777" w:rsidR="00520D76" w:rsidRPr="00733305" w:rsidRDefault="00520D76" w:rsidP="00520D76">
            <w:pPr>
              <w:jc w:val="center"/>
            </w:pPr>
          </w:p>
        </w:tc>
        <w:tc>
          <w:tcPr>
            <w:tcW w:w="116" w:type="pct"/>
            <w:shd w:val="clear" w:color="auto" w:fill="FFFFFF" w:themeFill="background1"/>
          </w:tcPr>
          <w:p w14:paraId="5C1F58BB" w14:textId="77777777" w:rsidR="00520D76" w:rsidRPr="00733305" w:rsidRDefault="00520D76" w:rsidP="00520D76"/>
        </w:tc>
      </w:tr>
      <w:tr w:rsidR="00520D76" w:rsidRPr="00733305" w14:paraId="125BC49D" w14:textId="77777777" w:rsidTr="0099588A">
        <w:trPr>
          <w:cantSplit/>
          <w:trHeight w:hRule="exact" w:val="170"/>
          <w:jc w:val="center"/>
        </w:trPr>
        <w:tc>
          <w:tcPr>
            <w:tcW w:w="134" w:type="pct"/>
            <w:gridSpan w:val="2"/>
          </w:tcPr>
          <w:p w14:paraId="2CC560AE" w14:textId="77777777" w:rsidR="00520D76" w:rsidRPr="00733305" w:rsidRDefault="00520D76" w:rsidP="00520D76"/>
        </w:tc>
        <w:tc>
          <w:tcPr>
            <w:tcW w:w="4750" w:type="pct"/>
            <w:gridSpan w:val="3"/>
            <w:vAlign w:val="center"/>
          </w:tcPr>
          <w:p w14:paraId="2B1AAB1C" w14:textId="77777777" w:rsidR="00520D76" w:rsidRPr="00733305" w:rsidRDefault="00520D76" w:rsidP="00520D76"/>
        </w:tc>
        <w:tc>
          <w:tcPr>
            <w:tcW w:w="116" w:type="pct"/>
            <w:shd w:val="clear" w:color="auto" w:fill="FFFFFF" w:themeFill="background1"/>
          </w:tcPr>
          <w:p w14:paraId="392317FB" w14:textId="77777777" w:rsidR="00520D76" w:rsidRPr="00733305" w:rsidRDefault="00520D76" w:rsidP="00520D76"/>
        </w:tc>
      </w:tr>
      <w:tr w:rsidR="0099588A" w:rsidRPr="00733305" w14:paraId="712D044E" w14:textId="77777777" w:rsidTr="0099588A">
        <w:trPr>
          <w:cantSplit/>
          <w:trHeight w:val="340"/>
          <w:jc w:val="center"/>
        </w:trPr>
        <w:tc>
          <w:tcPr>
            <w:tcW w:w="134" w:type="pct"/>
            <w:gridSpan w:val="2"/>
          </w:tcPr>
          <w:p w14:paraId="65927900" w14:textId="77777777" w:rsidR="0099588A" w:rsidRPr="00733305" w:rsidRDefault="0099588A" w:rsidP="00520D76"/>
        </w:tc>
        <w:tc>
          <w:tcPr>
            <w:tcW w:w="3328" w:type="pct"/>
            <w:vAlign w:val="center"/>
          </w:tcPr>
          <w:p w14:paraId="3F38D728" w14:textId="77777777" w:rsidR="0099588A" w:rsidRPr="00733305" w:rsidRDefault="0099588A" w:rsidP="005D0700">
            <w:pPr>
              <w:pStyle w:val="ListParagraph"/>
              <w:numPr>
                <w:ilvl w:val="0"/>
                <w:numId w:val="8"/>
              </w:numPr>
              <w:rPr>
                <w:b/>
              </w:rPr>
            </w:pPr>
            <w:r>
              <w:rPr>
                <w:b/>
              </w:rPr>
              <w:t>Number of graduates not transitioning to post-secondary institutions:</w:t>
            </w:r>
          </w:p>
        </w:tc>
        <w:sdt>
          <w:sdtPr>
            <w:tag w:val="P1_S1_SS8_i"/>
            <w:id w:val="-2011900263"/>
            <w:placeholder>
              <w:docPart w:val="FD0A0EC52DD649CE82E0EB9753F14047"/>
            </w:placeholder>
            <w:showingPlcHdr/>
            <w15:appearance w15:val="hidden"/>
          </w:sdtPr>
          <w:sdtEndPr/>
          <w:sdtContent>
            <w:tc>
              <w:tcPr>
                <w:tcW w:w="1422" w:type="pct"/>
                <w:gridSpan w:val="2"/>
                <w:shd w:val="clear" w:color="auto" w:fill="EDEDED" w:themeFill="accent3" w:themeFillTint="33"/>
                <w:vAlign w:val="center"/>
              </w:tcPr>
              <w:p w14:paraId="02A2F16D" w14:textId="77777777" w:rsidR="0099588A" w:rsidRPr="0099588A" w:rsidRDefault="0099588A" w:rsidP="0099588A">
                <w:pPr>
                  <w:rPr>
                    <w:b/>
                  </w:rPr>
                </w:pPr>
                <w:r w:rsidRPr="00733305">
                  <w:rPr>
                    <w:rStyle w:val="PlaceholderText"/>
                    <w:rFonts w:cstheme="minorHAnsi"/>
                    <w:i/>
                  </w:rPr>
                  <w:t>Click here to enter text.</w:t>
                </w:r>
              </w:p>
            </w:tc>
          </w:sdtContent>
        </w:sdt>
        <w:tc>
          <w:tcPr>
            <w:tcW w:w="116" w:type="pct"/>
            <w:shd w:val="clear" w:color="auto" w:fill="FFFFFF" w:themeFill="background1"/>
          </w:tcPr>
          <w:p w14:paraId="4014988C" w14:textId="77777777" w:rsidR="0099588A" w:rsidRPr="00733305" w:rsidRDefault="0099588A" w:rsidP="00520D76"/>
        </w:tc>
      </w:tr>
      <w:tr w:rsidR="0099588A" w:rsidRPr="00733305" w14:paraId="5A8410A5" w14:textId="77777777" w:rsidTr="003E234E">
        <w:trPr>
          <w:cantSplit/>
          <w:trHeight w:hRule="exact" w:val="170"/>
          <w:jc w:val="center"/>
        </w:trPr>
        <w:tc>
          <w:tcPr>
            <w:tcW w:w="134" w:type="pct"/>
            <w:gridSpan w:val="2"/>
          </w:tcPr>
          <w:p w14:paraId="670B262F" w14:textId="77777777" w:rsidR="0099588A" w:rsidRPr="00733305" w:rsidRDefault="0099588A" w:rsidP="003E234E"/>
        </w:tc>
        <w:tc>
          <w:tcPr>
            <w:tcW w:w="4750" w:type="pct"/>
            <w:gridSpan w:val="3"/>
            <w:vAlign w:val="center"/>
          </w:tcPr>
          <w:p w14:paraId="31C4D109" w14:textId="77777777" w:rsidR="0099588A" w:rsidRPr="00733305" w:rsidRDefault="0099588A" w:rsidP="003E234E"/>
        </w:tc>
        <w:tc>
          <w:tcPr>
            <w:tcW w:w="116" w:type="pct"/>
            <w:shd w:val="clear" w:color="auto" w:fill="FFFFFF" w:themeFill="background1"/>
          </w:tcPr>
          <w:p w14:paraId="669418B0" w14:textId="77777777" w:rsidR="0099588A" w:rsidRPr="00733305" w:rsidRDefault="0099588A" w:rsidP="003E234E"/>
        </w:tc>
      </w:tr>
      <w:tr w:rsidR="0099588A" w:rsidRPr="00733305" w14:paraId="6FE69BB0" w14:textId="77777777" w:rsidTr="0099588A">
        <w:trPr>
          <w:cantSplit/>
          <w:trHeight w:val="340"/>
          <w:jc w:val="center"/>
        </w:trPr>
        <w:tc>
          <w:tcPr>
            <w:tcW w:w="134" w:type="pct"/>
            <w:gridSpan w:val="2"/>
          </w:tcPr>
          <w:p w14:paraId="177F7BAF" w14:textId="77777777" w:rsidR="0099588A" w:rsidRPr="00733305" w:rsidRDefault="0099588A" w:rsidP="003E234E"/>
        </w:tc>
        <w:tc>
          <w:tcPr>
            <w:tcW w:w="3328" w:type="pct"/>
            <w:vAlign w:val="center"/>
          </w:tcPr>
          <w:p w14:paraId="10B8B814" w14:textId="77777777" w:rsidR="0099588A" w:rsidRPr="00733305" w:rsidRDefault="0099588A" w:rsidP="005D0700">
            <w:pPr>
              <w:pStyle w:val="ListParagraph"/>
              <w:numPr>
                <w:ilvl w:val="0"/>
                <w:numId w:val="8"/>
              </w:numPr>
              <w:rPr>
                <w:b/>
              </w:rPr>
            </w:pPr>
            <w:r>
              <w:rPr>
                <w:b/>
              </w:rPr>
              <w:t>Total number of graduates in the previous school year (2018/19):</w:t>
            </w:r>
          </w:p>
        </w:tc>
        <w:sdt>
          <w:sdtPr>
            <w:tag w:val="P1_S1_SS8_j"/>
            <w:id w:val="-1962329628"/>
            <w:placeholder>
              <w:docPart w:val="C40127603BE24DE5B1D3F728221D524B"/>
            </w:placeholder>
            <w15:appearance w15:val="hidden"/>
          </w:sdtPr>
          <w:sdtEndPr/>
          <w:sdtContent>
            <w:tc>
              <w:tcPr>
                <w:tcW w:w="1422" w:type="pct"/>
                <w:gridSpan w:val="2"/>
                <w:shd w:val="clear" w:color="auto" w:fill="EDEDED" w:themeFill="accent3" w:themeFillTint="33"/>
                <w:vAlign w:val="center"/>
              </w:tcPr>
              <w:p w14:paraId="197A8008" w14:textId="77777777" w:rsidR="0099588A" w:rsidRPr="0099588A" w:rsidRDefault="0099588A" w:rsidP="003E234E">
                <w:pPr>
                  <w:rPr>
                    <w:b/>
                  </w:rPr>
                </w:pPr>
                <w:r w:rsidRPr="00733305">
                  <w:rPr>
                    <w:rStyle w:val="PlaceholderText"/>
                    <w:rFonts w:cstheme="minorHAnsi"/>
                    <w:i/>
                  </w:rPr>
                  <w:t>Click here to enter text.</w:t>
                </w:r>
              </w:p>
            </w:tc>
          </w:sdtContent>
        </w:sdt>
        <w:tc>
          <w:tcPr>
            <w:tcW w:w="116" w:type="pct"/>
            <w:shd w:val="clear" w:color="auto" w:fill="FFFFFF" w:themeFill="background1"/>
          </w:tcPr>
          <w:p w14:paraId="0B8E5F31" w14:textId="77777777" w:rsidR="0099588A" w:rsidRPr="00733305" w:rsidRDefault="0099588A" w:rsidP="003E234E"/>
        </w:tc>
      </w:tr>
      <w:tr w:rsidR="00B12472" w:rsidRPr="00733305" w14:paraId="63ECE879" w14:textId="77777777" w:rsidTr="00B12472">
        <w:trPr>
          <w:cantSplit/>
          <w:trHeight w:hRule="exact" w:val="170"/>
          <w:jc w:val="center"/>
        </w:trPr>
        <w:tc>
          <w:tcPr>
            <w:tcW w:w="115" w:type="pct"/>
          </w:tcPr>
          <w:p w14:paraId="7CEF9450" w14:textId="77777777" w:rsidR="00B12472" w:rsidRPr="00733305" w:rsidRDefault="00B12472" w:rsidP="007E6423"/>
        </w:tc>
        <w:tc>
          <w:tcPr>
            <w:tcW w:w="4766" w:type="pct"/>
            <w:gridSpan w:val="3"/>
            <w:vAlign w:val="center"/>
          </w:tcPr>
          <w:p w14:paraId="0E19B820" w14:textId="77777777" w:rsidR="00B12472" w:rsidRPr="00733305" w:rsidRDefault="00B12472" w:rsidP="007E6423"/>
        </w:tc>
        <w:tc>
          <w:tcPr>
            <w:tcW w:w="119" w:type="pct"/>
            <w:gridSpan w:val="2"/>
            <w:shd w:val="clear" w:color="auto" w:fill="FFFFFF" w:themeFill="background1"/>
          </w:tcPr>
          <w:p w14:paraId="0BB96F3B" w14:textId="77777777" w:rsidR="00B12472" w:rsidRPr="00733305" w:rsidRDefault="00B12472" w:rsidP="007E6423"/>
        </w:tc>
      </w:tr>
    </w:tbl>
    <w:p w14:paraId="129F5316" w14:textId="77777777" w:rsidR="00DD738F" w:rsidRPr="00733305" w:rsidRDefault="00DD738F" w:rsidP="00605CC1">
      <w:pPr>
        <w:spacing w:before="60" w:after="60"/>
        <w:rPr>
          <w:sz w:val="6"/>
          <w:szCs w:val="6"/>
        </w:rPr>
      </w:pPr>
    </w:p>
    <w:tbl>
      <w:tblPr>
        <w:tblStyle w:val="TableGrid"/>
        <w:tblW w:w="10435" w:type="dxa"/>
        <w:jc w:val="center"/>
        <w:tblBorders>
          <w:insideH w:val="none" w:sz="0" w:space="0" w:color="auto"/>
          <w:insideV w:val="none" w:sz="0" w:space="0" w:color="auto"/>
        </w:tblBorders>
        <w:tblLayout w:type="fixed"/>
        <w:tblLook w:val="04A0" w:firstRow="1" w:lastRow="0" w:firstColumn="1" w:lastColumn="0" w:noHBand="0" w:noVBand="1"/>
      </w:tblPr>
      <w:tblGrid>
        <w:gridCol w:w="240"/>
        <w:gridCol w:w="40"/>
        <w:gridCol w:w="9907"/>
        <w:gridCol w:w="6"/>
        <w:gridCol w:w="242"/>
      </w:tblGrid>
      <w:tr w:rsidR="00B12472" w:rsidRPr="00733305" w14:paraId="7B3EC5BD" w14:textId="77777777" w:rsidTr="00B12472">
        <w:trPr>
          <w:cantSplit/>
          <w:trHeight w:val="283"/>
          <w:jc w:val="center"/>
        </w:trPr>
        <w:tc>
          <w:tcPr>
            <w:tcW w:w="5000" w:type="pct"/>
            <w:gridSpan w:val="5"/>
            <w:shd w:val="clear" w:color="auto" w:fill="FFFFFF" w:themeFill="background1"/>
          </w:tcPr>
          <w:p w14:paraId="05432067" w14:textId="77777777" w:rsidR="00B12472" w:rsidRPr="00733305" w:rsidRDefault="00B12472" w:rsidP="00DF01E1">
            <w:pPr>
              <w:pStyle w:val="Heading3"/>
              <w:outlineLvl w:val="2"/>
              <w:rPr>
                <w:lang w:val="en-CA"/>
              </w:rPr>
            </w:pPr>
            <w:bookmarkStart w:id="19" w:name="_Toc16766032"/>
            <w:r w:rsidRPr="00733305">
              <w:rPr>
                <w:lang w:val="en-CA"/>
              </w:rPr>
              <w:t>Section 1.09: Audited Financial Statements</w:t>
            </w:r>
            <w:bookmarkEnd w:id="19"/>
          </w:p>
        </w:tc>
      </w:tr>
      <w:tr w:rsidR="00B12472" w:rsidRPr="00733305" w14:paraId="41FB86AD" w14:textId="77777777" w:rsidTr="00B12472">
        <w:trPr>
          <w:cantSplit/>
          <w:trHeight w:hRule="exact" w:val="170"/>
          <w:jc w:val="center"/>
        </w:trPr>
        <w:tc>
          <w:tcPr>
            <w:tcW w:w="134" w:type="pct"/>
            <w:gridSpan w:val="2"/>
          </w:tcPr>
          <w:p w14:paraId="3234D7F3" w14:textId="77777777" w:rsidR="00B12472" w:rsidRPr="00733305" w:rsidRDefault="00B12472" w:rsidP="007E6423"/>
        </w:tc>
        <w:tc>
          <w:tcPr>
            <w:tcW w:w="4750" w:type="pct"/>
            <w:gridSpan w:val="2"/>
            <w:vAlign w:val="center"/>
          </w:tcPr>
          <w:p w14:paraId="304D5B85" w14:textId="77777777" w:rsidR="00B12472" w:rsidRPr="00733305" w:rsidRDefault="00B12472" w:rsidP="007E6423"/>
        </w:tc>
        <w:tc>
          <w:tcPr>
            <w:tcW w:w="116" w:type="pct"/>
            <w:shd w:val="clear" w:color="auto" w:fill="FFFFFF" w:themeFill="background1"/>
          </w:tcPr>
          <w:p w14:paraId="22BCD9C8" w14:textId="77777777" w:rsidR="00B12472" w:rsidRPr="00733305" w:rsidRDefault="00B12472" w:rsidP="007E6423"/>
        </w:tc>
      </w:tr>
      <w:tr w:rsidR="00B12472" w:rsidRPr="00733305" w14:paraId="77456DE3" w14:textId="77777777" w:rsidTr="00B12472">
        <w:trPr>
          <w:cantSplit/>
          <w:trHeight w:val="170"/>
          <w:jc w:val="center"/>
        </w:trPr>
        <w:tc>
          <w:tcPr>
            <w:tcW w:w="134" w:type="pct"/>
            <w:gridSpan w:val="2"/>
          </w:tcPr>
          <w:p w14:paraId="696A7D73" w14:textId="77777777" w:rsidR="00B12472" w:rsidRPr="00733305" w:rsidRDefault="00B12472" w:rsidP="007E6423"/>
        </w:tc>
        <w:tc>
          <w:tcPr>
            <w:tcW w:w="4750" w:type="pct"/>
            <w:gridSpan w:val="2"/>
            <w:vAlign w:val="center"/>
          </w:tcPr>
          <w:p w14:paraId="355BA67B" w14:textId="77777777" w:rsidR="00B12472" w:rsidRPr="00733305" w:rsidRDefault="00B12472" w:rsidP="005D0700">
            <w:pPr>
              <w:pStyle w:val="ListParagraph"/>
              <w:numPr>
                <w:ilvl w:val="0"/>
                <w:numId w:val="9"/>
              </w:numPr>
              <w:spacing w:after="120"/>
              <w:ind w:left="357" w:hanging="357"/>
              <w:contextualSpacing w:val="0"/>
            </w:pPr>
            <w:r w:rsidRPr="00733305">
              <w:t xml:space="preserve">If your </w:t>
            </w:r>
            <w:r w:rsidR="00E1328A">
              <w:t xml:space="preserve">offshore </w:t>
            </w:r>
            <w:r w:rsidRPr="00733305">
              <w:t xml:space="preserve">school is in year 1, 2 or 3 of operation, </w:t>
            </w:r>
            <w:r w:rsidR="00B50705">
              <w:t>submit an audited financial statement for the 2018/19 school year.</w:t>
            </w:r>
          </w:p>
          <w:p w14:paraId="180E8046" w14:textId="77777777" w:rsidR="00B12472" w:rsidRPr="00733305" w:rsidRDefault="00B50705" w:rsidP="005D0700">
            <w:pPr>
              <w:pStyle w:val="ListParagraph"/>
              <w:numPr>
                <w:ilvl w:val="0"/>
                <w:numId w:val="9"/>
              </w:numPr>
              <w:spacing w:after="120"/>
              <w:ind w:left="357" w:hanging="357"/>
              <w:contextualSpacing w:val="0"/>
            </w:pPr>
            <w:r>
              <w:t xml:space="preserve">The Owner/Operator must provide to the </w:t>
            </w:r>
            <w:r w:rsidR="00E1328A">
              <w:t>Province</w:t>
            </w:r>
            <w:r>
              <w:t>, the Owner/Operator’s financial statements that have been audited by a third party and that align with international accounting standards.</w:t>
            </w:r>
            <w:r w:rsidR="00C6149A">
              <w:t xml:space="preserve"> This financial statement must be provided in English or translated by a certified translator.</w:t>
            </w:r>
          </w:p>
          <w:p w14:paraId="7F5BAAC2" w14:textId="77777777" w:rsidR="00B12472" w:rsidRPr="00733305" w:rsidRDefault="00B12472" w:rsidP="005D0700">
            <w:pPr>
              <w:pStyle w:val="ListParagraph"/>
              <w:numPr>
                <w:ilvl w:val="0"/>
                <w:numId w:val="9"/>
              </w:numPr>
              <w:spacing w:after="120"/>
              <w:ind w:left="357" w:hanging="357"/>
              <w:contextualSpacing w:val="0"/>
            </w:pPr>
            <w:r w:rsidRPr="00733305">
              <w:t xml:space="preserve">Additionally, </w:t>
            </w:r>
            <w:r w:rsidR="00B50705">
              <w:t xml:space="preserve">these statements must </w:t>
            </w:r>
            <w:r w:rsidRPr="00733305">
              <w:t>include at a minimum:</w:t>
            </w:r>
          </w:p>
          <w:p w14:paraId="7AB2D08E" w14:textId="77777777" w:rsidR="00B12472" w:rsidRPr="00733305" w:rsidRDefault="00B12472" w:rsidP="005D0700">
            <w:pPr>
              <w:pStyle w:val="ListParagraph"/>
              <w:numPr>
                <w:ilvl w:val="1"/>
                <w:numId w:val="10"/>
              </w:numPr>
              <w:spacing w:after="120"/>
              <w:contextualSpacing w:val="0"/>
            </w:pPr>
            <w:r w:rsidRPr="00733305">
              <w:t>A Statement of Operations (“Income statement”, showing revenues and expenditures)</w:t>
            </w:r>
            <w:r w:rsidR="00E1328A">
              <w:t>; and</w:t>
            </w:r>
          </w:p>
          <w:p w14:paraId="38F7CFFF" w14:textId="77777777" w:rsidR="00B12472" w:rsidRPr="00733305" w:rsidRDefault="00B12472" w:rsidP="005D0700">
            <w:pPr>
              <w:pStyle w:val="ListParagraph"/>
              <w:numPr>
                <w:ilvl w:val="1"/>
                <w:numId w:val="10"/>
              </w:numPr>
              <w:spacing w:after="120"/>
              <w:contextualSpacing w:val="0"/>
            </w:pPr>
            <w:r w:rsidRPr="00733305">
              <w:t xml:space="preserve">A Statement of Financial Position (“Balance sheet” showing assets, liabilities and equity). </w:t>
            </w:r>
          </w:p>
          <w:p w14:paraId="15F33F95" w14:textId="77777777" w:rsidR="00B12472" w:rsidRPr="00733305" w:rsidRDefault="00B12472" w:rsidP="005D0700">
            <w:pPr>
              <w:pStyle w:val="ListParagraph"/>
              <w:numPr>
                <w:ilvl w:val="0"/>
                <w:numId w:val="9"/>
              </w:numPr>
              <w:spacing w:after="120"/>
              <w:ind w:left="357" w:hanging="357"/>
              <w:contextualSpacing w:val="0"/>
            </w:pPr>
            <w:r w:rsidRPr="00733305">
              <w:t xml:space="preserve">The due date for </w:t>
            </w:r>
            <w:r w:rsidR="0001491E">
              <w:t xml:space="preserve">submission </w:t>
            </w:r>
            <w:r w:rsidRPr="00733305">
              <w:t xml:space="preserve">of </w:t>
            </w:r>
            <w:r w:rsidR="004E031E">
              <w:t>the Audited Financial Statement</w:t>
            </w:r>
            <w:r w:rsidRPr="00733305">
              <w:t xml:space="preserve"> </w:t>
            </w:r>
            <w:r w:rsidR="0001491E">
              <w:t xml:space="preserve">is </w:t>
            </w:r>
            <w:r w:rsidRPr="00B50705">
              <w:rPr>
                <w:b/>
              </w:rPr>
              <w:t>December 31, 2019</w:t>
            </w:r>
            <w:r w:rsidR="0001491E">
              <w:rPr>
                <w:b/>
              </w:rPr>
              <w:t>.</w:t>
            </w:r>
            <w:r w:rsidR="004E031E">
              <w:rPr>
                <w:b/>
              </w:rPr>
              <w:t xml:space="preserve"> </w:t>
            </w:r>
            <w:r w:rsidR="0001491E">
              <w:t xml:space="preserve">This is a </w:t>
            </w:r>
            <w:r w:rsidRPr="00733305">
              <w:t xml:space="preserve">separate </w:t>
            </w:r>
            <w:r w:rsidR="0001491E">
              <w:t xml:space="preserve">due date </w:t>
            </w:r>
            <w:r w:rsidRPr="00733305">
              <w:t xml:space="preserve">from all </w:t>
            </w:r>
            <w:r w:rsidR="0001491E">
              <w:t xml:space="preserve">the </w:t>
            </w:r>
            <w:r w:rsidRPr="00733305">
              <w:t xml:space="preserve">other materials requested in the Annual Report. </w:t>
            </w:r>
          </w:p>
          <w:p w14:paraId="2FDAF7B8" w14:textId="77777777" w:rsidR="00B12472" w:rsidRPr="00733305" w:rsidRDefault="00B12472" w:rsidP="005D0700">
            <w:pPr>
              <w:pStyle w:val="ListParagraph"/>
              <w:numPr>
                <w:ilvl w:val="0"/>
                <w:numId w:val="9"/>
              </w:numPr>
              <w:spacing w:after="120"/>
              <w:ind w:left="357" w:hanging="357"/>
              <w:contextualSpacing w:val="0"/>
            </w:pPr>
            <w:r w:rsidRPr="00733305">
              <w:t xml:space="preserve">This information </w:t>
            </w:r>
            <w:r w:rsidR="00E1328A">
              <w:t xml:space="preserve">provided </w:t>
            </w:r>
            <w:r w:rsidRPr="00733305">
              <w:t>will be confidential and will not be shared outside the Ministry of Education.</w:t>
            </w:r>
          </w:p>
          <w:p w14:paraId="7E5E1758" w14:textId="77777777" w:rsidR="00B12472" w:rsidRPr="00733305" w:rsidRDefault="00B12472" w:rsidP="005D0700">
            <w:pPr>
              <w:pStyle w:val="ListParagraph"/>
              <w:numPr>
                <w:ilvl w:val="0"/>
                <w:numId w:val="9"/>
              </w:numPr>
              <w:spacing w:after="120"/>
              <w:ind w:left="357" w:hanging="357"/>
              <w:contextualSpacing w:val="0"/>
            </w:pPr>
            <w:r w:rsidRPr="00733305">
              <w:t xml:space="preserve">If you do not have access to an auditor who complies with international accounting standards, contact the </w:t>
            </w:r>
            <w:r w:rsidR="003D0A8F">
              <w:t>M</w:t>
            </w:r>
            <w:r w:rsidR="003D0A8F" w:rsidRPr="00733305">
              <w:t xml:space="preserve">inistry </w:t>
            </w:r>
            <w:r w:rsidR="0001491E">
              <w:t xml:space="preserve">at </w:t>
            </w:r>
            <w:hyperlink r:id="rId12" w:history="1">
              <w:r w:rsidRPr="00733305">
                <w:rPr>
                  <w:rStyle w:val="Hyperlink"/>
                </w:rPr>
                <w:t>International.Education@gov.bc.ca</w:t>
              </w:r>
            </w:hyperlink>
            <w:r w:rsidRPr="00733305">
              <w:t>.</w:t>
            </w:r>
          </w:p>
          <w:p w14:paraId="7AB29270" w14:textId="77777777" w:rsidR="00B12472" w:rsidRPr="00733305" w:rsidRDefault="00B12472" w:rsidP="005D0700">
            <w:pPr>
              <w:pStyle w:val="ListParagraph"/>
              <w:numPr>
                <w:ilvl w:val="0"/>
                <w:numId w:val="9"/>
              </w:numPr>
              <w:spacing w:after="120"/>
              <w:ind w:left="357" w:hanging="357"/>
              <w:contextualSpacing w:val="0"/>
            </w:pPr>
            <w:r w:rsidRPr="00733305">
              <w:t xml:space="preserve">If you cannot meet the deadline for submission, contact the </w:t>
            </w:r>
            <w:r w:rsidR="003D0A8F">
              <w:t>M</w:t>
            </w:r>
            <w:r w:rsidR="003D0A8F" w:rsidRPr="00733305">
              <w:t xml:space="preserve">inistry </w:t>
            </w:r>
            <w:r w:rsidR="0001491E">
              <w:t xml:space="preserve">at </w:t>
            </w:r>
            <w:hyperlink r:id="rId13" w:history="1">
              <w:r w:rsidR="0001491E" w:rsidRPr="0001491E">
                <w:rPr>
                  <w:rStyle w:val="Hyperlink"/>
                </w:rPr>
                <w:t>International.Education@gov.bc.ca</w:t>
              </w:r>
            </w:hyperlink>
            <w:r w:rsidRPr="00733305">
              <w:t>.</w:t>
            </w:r>
          </w:p>
        </w:tc>
        <w:tc>
          <w:tcPr>
            <w:tcW w:w="116" w:type="pct"/>
            <w:shd w:val="clear" w:color="auto" w:fill="FFFFFF" w:themeFill="background1"/>
          </w:tcPr>
          <w:p w14:paraId="2FA8BC1D" w14:textId="77777777" w:rsidR="00B12472" w:rsidRPr="00733305" w:rsidRDefault="00B12472" w:rsidP="007E6423"/>
        </w:tc>
      </w:tr>
      <w:tr w:rsidR="00B12472" w:rsidRPr="00733305" w14:paraId="1C3CD9AD" w14:textId="77777777" w:rsidTr="00B12472">
        <w:trPr>
          <w:cantSplit/>
          <w:trHeight w:hRule="exact" w:val="170"/>
          <w:jc w:val="center"/>
        </w:trPr>
        <w:tc>
          <w:tcPr>
            <w:tcW w:w="115" w:type="pct"/>
          </w:tcPr>
          <w:p w14:paraId="3D959700" w14:textId="77777777" w:rsidR="00B12472" w:rsidRPr="00733305" w:rsidRDefault="00B12472" w:rsidP="007E6423"/>
        </w:tc>
        <w:tc>
          <w:tcPr>
            <w:tcW w:w="4766" w:type="pct"/>
            <w:gridSpan w:val="2"/>
            <w:vAlign w:val="center"/>
          </w:tcPr>
          <w:p w14:paraId="2ECEA674" w14:textId="77777777" w:rsidR="00B12472" w:rsidRPr="00733305" w:rsidRDefault="00B12472" w:rsidP="007E6423"/>
        </w:tc>
        <w:tc>
          <w:tcPr>
            <w:tcW w:w="119" w:type="pct"/>
            <w:gridSpan w:val="2"/>
            <w:shd w:val="clear" w:color="auto" w:fill="FFFFFF" w:themeFill="background1"/>
          </w:tcPr>
          <w:p w14:paraId="48D4869C" w14:textId="77777777" w:rsidR="00B12472" w:rsidRPr="00733305" w:rsidRDefault="00B12472" w:rsidP="007E6423"/>
        </w:tc>
      </w:tr>
    </w:tbl>
    <w:p w14:paraId="657794DE" w14:textId="77777777" w:rsidR="00521512" w:rsidRPr="00733305" w:rsidRDefault="00521512" w:rsidP="00605CC1">
      <w:pPr>
        <w:spacing w:before="60" w:after="60"/>
        <w:rPr>
          <w:sz w:val="6"/>
          <w:szCs w:val="6"/>
        </w:rPr>
        <w:sectPr w:rsidR="00521512" w:rsidRPr="00733305" w:rsidSect="00F17B4A">
          <w:pgSz w:w="12240" w:h="15840"/>
          <w:pgMar w:top="1440" w:right="1440" w:bottom="1440" w:left="1440" w:header="709" w:footer="708" w:gutter="0"/>
          <w:cols w:space="708"/>
          <w:docGrid w:linePitch="360"/>
        </w:sectPr>
      </w:pPr>
    </w:p>
    <w:p w14:paraId="3796EC61" w14:textId="2BC749A9" w:rsidR="00521512" w:rsidRPr="00733305" w:rsidRDefault="00521512" w:rsidP="00DF01E1">
      <w:pPr>
        <w:pStyle w:val="Heading1"/>
      </w:pPr>
      <w:bookmarkStart w:id="20" w:name="_Toc16766033"/>
      <w:r w:rsidRPr="00733305">
        <w:lastRenderedPageBreak/>
        <w:t>Part 2: Inspection Catalogue</w:t>
      </w:r>
      <w:bookmarkEnd w:id="20"/>
    </w:p>
    <w:tbl>
      <w:tblPr>
        <w:tblStyle w:val="TableGrid"/>
        <w:tblW w:w="5580" w:type="pct"/>
        <w:jc w:val="center"/>
        <w:tblBorders>
          <w:insideH w:val="none" w:sz="0" w:space="0" w:color="auto"/>
          <w:insideV w:val="none" w:sz="0" w:space="0" w:color="auto"/>
        </w:tblBorders>
        <w:tblLayout w:type="fixed"/>
        <w:tblLook w:val="04A0" w:firstRow="1" w:lastRow="0" w:firstColumn="1" w:lastColumn="0" w:noHBand="0" w:noVBand="1"/>
      </w:tblPr>
      <w:tblGrid>
        <w:gridCol w:w="280"/>
        <w:gridCol w:w="9907"/>
        <w:gridCol w:w="6"/>
        <w:gridCol w:w="242"/>
      </w:tblGrid>
      <w:tr w:rsidR="00521512" w:rsidRPr="00733305" w14:paraId="29144396" w14:textId="77777777" w:rsidTr="00F076AE">
        <w:trPr>
          <w:cantSplit/>
          <w:trHeight w:val="283"/>
          <w:jc w:val="center"/>
        </w:trPr>
        <w:tc>
          <w:tcPr>
            <w:tcW w:w="5000" w:type="pct"/>
            <w:gridSpan w:val="4"/>
            <w:shd w:val="clear" w:color="auto" w:fill="FFFFFF" w:themeFill="background1"/>
          </w:tcPr>
          <w:p w14:paraId="33F71603" w14:textId="3B769049" w:rsidR="00521512" w:rsidRPr="00733305" w:rsidRDefault="00521512" w:rsidP="00F076AE">
            <w:pPr>
              <w:pStyle w:val="Heading3"/>
              <w:outlineLvl w:val="2"/>
              <w:rPr>
                <w:lang w:val="en-CA"/>
              </w:rPr>
            </w:pPr>
            <w:bookmarkStart w:id="21" w:name="_Toc16766034"/>
            <w:r w:rsidRPr="00733305">
              <w:rPr>
                <w:lang w:val="en-CA"/>
              </w:rPr>
              <w:t xml:space="preserve">Section </w:t>
            </w:r>
            <w:r w:rsidR="00F076AE" w:rsidRPr="00733305">
              <w:rPr>
                <w:lang w:val="en-CA"/>
              </w:rPr>
              <w:t>2</w:t>
            </w:r>
            <w:r w:rsidRPr="00733305">
              <w:rPr>
                <w:lang w:val="en-CA"/>
              </w:rPr>
              <w:t xml:space="preserve">.01: </w:t>
            </w:r>
            <w:r w:rsidR="00F076AE" w:rsidRPr="00733305">
              <w:rPr>
                <w:lang w:val="en-CA"/>
              </w:rPr>
              <w:t>Inspection Meetings</w:t>
            </w:r>
            <w:bookmarkEnd w:id="21"/>
          </w:p>
        </w:tc>
      </w:tr>
      <w:tr w:rsidR="00F076AE" w:rsidRPr="00733305" w14:paraId="6F38CAD7" w14:textId="77777777" w:rsidTr="00F076AE">
        <w:trPr>
          <w:cantSplit/>
          <w:trHeight w:hRule="exact" w:val="170"/>
          <w:jc w:val="center"/>
        </w:trPr>
        <w:tc>
          <w:tcPr>
            <w:tcW w:w="134" w:type="pct"/>
          </w:tcPr>
          <w:p w14:paraId="0971AACF" w14:textId="77777777" w:rsidR="00F076AE" w:rsidRPr="00733305" w:rsidRDefault="00F076AE" w:rsidP="00F076AE"/>
        </w:tc>
        <w:tc>
          <w:tcPr>
            <w:tcW w:w="4750" w:type="pct"/>
            <w:gridSpan w:val="2"/>
            <w:vAlign w:val="center"/>
          </w:tcPr>
          <w:p w14:paraId="68B28E74" w14:textId="77777777" w:rsidR="00F076AE" w:rsidRPr="00733305" w:rsidRDefault="00F076AE" w:rsidP="00F076AE"/>
        </w:tc>
        <w:tc>
          <w:tcPr>
            <w:tcW w:w="116" w:type="pct"/>
            <w:shd w:val="clear" w:color="auto" w:fill="FFFFFF" w:themeFill="background1"/>
          </w:tcPr>
          <w:p w14:paraId="250FEE61" w14:textId="77777777" w:rsidR="00F076AE" w:rsidRPr="00733305" w:rsidRDefault="00F076AE" w:rsidP="00F076AE"/>
        </w:tc>
      </w:tr>
      <w:tr w:rsidR="00F076AE" w:rsidRPr="00733305" w14:paraId="6E379BC9" w14:textId="77777777" w:rsidTr="00F076AE">
        <w:trPr>
          <w:cantSplit/>
          <w:trHeight w:val="170"/>
          <w:jc w:val="center"/>
        </w:trPr>
        <w:tc>
          <w:tcPr>
            <w:tcW w:w="134" w:type="pct"/>
          </w:tcPr>
          <w:p w14:paraId="70CA7E82" w14:textId="77777777" w:rsidR="00F076AE" w:rsidRPr="00733305" w:rsidRDefault="00F076AE" w:rsidP="00F076AE"/>
        </w:tc>
        <w:tc>
          <w:tcPr>
            <w:tcW w:w="4750" w:type="pct"/>
            <w:gridSpan w:val="2"/>
            <w:vAlign w:val="center"/>
          </w:tcPr>
          <w:p w14:paraId="23642A5A" w14:textId="77777777" w:rsidR="00F076AE" w:rsidRPr="00733305" w:rsidRDefault="002E7122" w:rsidP="00F076AE">
            <w:r>
              <w:t>Indicate which of the follow</w:t>
            </w:r>
            <w:r w:rsidR="004B1D77">
              <w:t>ing people</w:t>
            </w:r>
            <w:r>
              <w:t xml:space="preserve"> will be</w:t>
            </w:r>
            <w:r w:rsidR="00F076AE" w:rsidRPr="00733305">
              <w:t xml:space="preserve"> meeting with the inspection team during the annual inspection. </w:t>
            </w:r>
            <w:r w:rsidR="00F91769">
              <w:t>C</w:t>
            </w:r>
            <w:r w:rsidR="00F076AE" w:rsidRPr="00733305">
              <w:t>heck all applicable boxes.</w:t>
            </w:r>
          </w:p>
        </w:tc>
        <w:tc>
          <w:tcPr>
            <w:tcW w:w="116" w:type="pct"/>
            <w:shd w:val="clear" w:color="auto" w:fill="FFFFFF" w:themeFill="background1"/>
          </w:tcPr>
          <w:p w14:paraId="54B9928A" w14:textId="77777777" w:rsidR="00F076AE" w:rsidRPr="00733305" w:rsidRDefault="00F076AE" w:rsidP="00F076AE"/>
        </w:tc>
      </w:tr>
      <w:tr w:rsidR="00F076AE" w:rsidRPr="00733305" w14:paraId="5DA24936" w14:textId="77777777" w:rsidTr="00733305">
        <w:trPr>
          <w:cantSplit/>
          <w:trHeight w:val="170"/>
          <w:jc w:val="center"/>
        </w:trPr>
        <w:tc>
          <w:tcPr>
            <w:tcW w:w="134" w:type="pct"/>
          </w:tcPr>
          <w:p w14:paraId="66605E2F" w14:textId="77777777" w:rsidR="00F076AE" w:rsidRPr="00733305" w:rsidRDefault="00F076AE" w:rsidP="00F076AE"/>
        </w:tc>
        <w:tc>
          <w:tcPr>
            <w:tcW w:w="4750" w:type="pct"/>
            <w:gridSpan w:val="2"/>
            <w:shd w:val="clear" w:color="auto" w:fill="EDEDED" w:themeFill="accent3" w:themeFillTint="33"/>
            <w:vAlign w:val="center"/>
          </w:tcPr>
          <w:p w14:paraId="1A0A2E22" w14:textId="77777777" w:rsidR="00F076AE" w:rsidRPr="00733305" w:rsidRDefault="009379CD" w:rsidP="00F076AE">
            <w:sdt>
              <w:sdtPr>
                <w:tag w:val="P2_S2_SS1_a_Owner"/>
                <w:id w:val="-895048384"/>
                <w15:appearance w15:val="hidden"/>
                <w14:checkbox>
                  <w14:checked w14:val="0"/>
                  <w14:checkedState w14:val="2612" w14:font="MS Gothic"/>
                  <w14:uncheckedState w14:val="2610" w14:font="MS Gothic"/>
                </w14:checkbox>
              </w:sdtPr>
              <w:sdtEndPr/>
              <w:sdtContent>
                <w:r w:rsidR="002E7122">
                  <w:rPr>
                    <w:rFonts w:ascii="MS Gothic" w:eastAsia="MS Gothic" w:hAnsi="MS Gothic" w:hint="eastAsia"/>
                  </w:rPr>
                  <w:t>☐</w:t>
                </w:r>
              </w:sdtContent>
            </w:sdt>
            <w:r w:rsidR="00F076AE" w:rsidRPr="00733305">
              <w:t xml:space="preserve"> Owner/Operator</w:t>
            </w:r>
          </w:p>
        </w:tc>
        <w:tc>
          <w:tcPr>
            <w:tcW w:w="116" w:type="pct"/>
            <w:shd w:val="clear" w:color="auto" w:fill="FFFFFF" w:themeFill="background1"/>
          </w:tcPr>
          <w:p w14:paraId="139887E6" w14:textId="77777777" w:rsidR="00F076AE" w:rsidRPr="00733305" w:rsidRDefault="00F076AE" w:rsidP="00F076AE"/>
        </w:tc>
      </w:tr>
      <w:tr w:rsidR="00F076AE" w:rsidRPr="00733305" w14:paraId="7B5701B0" w14:textId="77777777" w:rsidTr="00733305">
        <w:trPr>
          <w:cantSplit/>
          <w:trHeight w:val="170"/>
          <w:jc w:val="center"/>
        </w:trPr>
        <w:tc>
          <w:tcPr>
            <w:tcW w:w="134" w:type="pct"/>
          </w:tcPr>
          <w:p w14:paraId="35DF8179" w14:textId="77777777" w:rsidR="00F076AE" w:rsidRPr="00733305" w:rsidRDefault="00F076AE" w:rsidP="00F076AE"/>
        </w:tc>
        <w:tc>
          <w:tcPr>
            <w:tcW w:w="4750" w:type="pct"/>
            <w:gridSpan w:val="2"/>
            <w:shd w:val="clear" w:color="auto" w:fill="EDEDED" w:themeFill="accent3" w:themeFillTint="33"/>
            <w:vAlign w:val="center"/>
          </w:tcPr>
          <w:p w14:paraId="5A76C52A" w14:textId="77777777" w:rsidR="00F076AE" w:rsidRPr="00733305" w:rsidRDefault="009379CD" w:rsidP="00F076AE">
            <w:sdt>
              <w:sdtPr>
                <w:tag w:val="P2_S2_SS1_a_OSR"/>
                <w:id w:val="1388535129"/>
                <w15:appearance w15:val="hidden"/>
                <w14:checkbox>
                  <w14:checked w14:val="0"/>
                  <w14:checkedState w14:val="2612" w14:font="MS Gothic"/>
                  <w14:uncheckedState w14:val="2610" w14:font="MS Gothic"/>
                </w14:checkbox>
              </w:sdtPr>
              <w:sdtEndPr/>
              <w:sdtContent>
                <w:r w:rsidR="002E7122">
                  <w:rPr>
                    <w:rFonts w:ascii="MS Gothic" w:eastAsia="MS Gothic" w:hAnsi="MS Gothic" w:hint="eastAsia"/>
                  </w:rPr>
                  <w:t>☐</w:t>
                </w:r>
              </w:sdtContent>
            </w:sdt>
            <w:r w:rsidR="00F076AE" w:rsidRPr="00733305">
              <w:t xml:space="preserve"> O</w:t>
            </w:r>
            <w:r w:rsidR="00FA16B1">
              <w:t>SR</w:t>
            </w:r>
          </w:p>
        </w:tc>
        <w:tc>
          <w:tcPr>
            <w:tcW w:w="116" w:type="pct"/>
            <w:shd w:val="clear" w:color="auto" w:fill="FFFFFF" w:themeFill="background1"/>
          </w:tcPr>
          <w:p w14:paraId="1976BDAB" w14:textId="77777777" w:rsidR="00F076AE" w:rsidRPr="00733305" w:rsidRDefault="00F076AE" w:rsidP="00F076AE"/>
        </w:tc>
      </w:tr>
      <w:tr w:rsidR="00F076AE" w:rsidRPr="00733305" w14:paraId="28E01F7C" w14:textId="77777777" w:rsidTr="00733305">
        <w:trPr>
          <w:cantSplit/>
          <w:trHeight w:val="170"/>
          <w:jc w:val="center"/>
        </w:trPr>
        <w:tc>
          <w:tcPr>
            <w:tcW w:w="134" w:type="pct"/>
          </w:tcPr>
          <w:p w14:paraId="53E8C275" w14:textId="77777777" w:rsidR="00F076AE" w:rsidRPr="00733305" w:rsidRDefault="00F076AE" w:rsidP="00F076AE"/>
        </w:tc>
        <w:tc>
          <w:tcPr>
            <w:tcW w:w="4750" w:type="pct"/>
            <w:gridSpan w:val="2"/>
            <w:shd w:val="clear" w:color="auto" w:fill="EDEDED" w:themeFill="accent3" w:themeFillTint="33"/>
            <w:vAlign w:val="center"/>
          </w:tcPr>
          <w:p w14:paraId="2378F6B8" w14:textId="77777777" w:rsidR="00F076AE" w:rsidRPr="00733305" w:rsidRDefault="009379CD" w:rsidP="00F076AE">
            <w:sdt>
              <w:sdtPr>
                <w:tag w:val="P2_S2_SS1_a_Principal"/>
                <w:id w:val="1613789466"/>
                <w15:appearance w15:val="hidden"/>
                <w14:checkbox>
                  <w14:checked w14:val="0"/>
                  <w14:checkedState w14:val="2612" w14:font="MS Gothic"/>
                  <w14:uncheckedState w14:val="2610" w14:font="MS Gothic"/>
                </w14:checkbox>
              </w:sdtPr>
              <w:sdtEndPr/>
              <w:sdtContent>
                <w:r w:rsidR="00F076AE" w:rsidRPr="00733305">
                  <w:rPr>
                    <w:rFonts w:ascii="MS Gothic" w:eastAsia="MS Gothic" w:hAnsi="MS Gothic"/>
                  </w:rPr>
                  <w:t>☐</w:t>
                </w:r>
              </w:sdtContent>
            </w:sdt>
            <w:r w:rsidR="00F076AE" w:rsidRPr="00733305">
              <w:t xml:space="preserve"> BC </w:t>
            </w:r>
            <w:r w:rsidR="00101653">
              <w:t>p</w:t>
            </w:r>
            <w:r w:rsidR="00F076AE" w:rsidRPr="00733305">
              <w:t xml:space="preserve">rogram </w:t>
            </w:r>
            <w:r w:rsidR="00FC02AB">
              <w:t>P</w:t>
            </w:r>
            <w:r w:rsidR="00FC02AB" w:rsidRPr="00733305">
              <w:t xml:space="preserve">rincipal </w:t>
            </w:r>
            <w:r w:rsidR="00F076AE" w:rsidRPr="00733305">
              <w:t xml:space="preserve">and </w:t>
            </w:r>
            <w:r w:rsidR="00101653">
              <w:t>a</w:t>
            </w:r>
            <w:r w:rsidR="00F076AE" w:rsidRPr="00733305">
              <w:t>dministrators</w:t>
            </w:r>
          </w:p>
        </w:tc>
        <w:tc>
          <w:tcPr>
            <w:tcW w:w="116" w:type="pct"/>
            <w:shd w:val="clear" w:color="auto" w:fill="FFFFFF" w:themeFill="background1"/>
          </w:tcPr>
          <w:p w14:paraId="729DC01D" w14:textId="77777777" w:rsidR="00F076AE" w:rsidRPr="00733305" w:rsidRDefault="00F076AE" w:rsidP="00F076AE"/>
        </w:tc>
      </w:tr>
      <w:tr w:rsidR="00F076AE" w:rsidRPr="00733305" w14:paraId="2F34936A" w14:textId="77777777" w:rsidTr="00733305">
        <w:trPr>
          <w:cantSplit/>
          <w:trHeight w:val="170"/>
          <w:jc w:val="center"/>
        </w:trPr>
        <w:tc>
          <w:tcPr>
            <w:tcW w:w="134" w:type="pct"/>
          </w:tcPr>
          <w:p w14:paraId="392490C5" w14:textId="77777777" w:rsidR="00F076AE" w:rsidRPr="00733305" w:rsidRDefault="00F076AE" w:rsidP="00F076AE"/>
        </w:tc>
        <w:tc>
          <w:tcPr>
            <w:tcW w:w="4750" w:type="pct"/>
            <w:gridSpan w:val="2"/>
            <w:shd w:val="clear" w:color="auto" w:fill="EDEDED" w:themeFill="accent3" w:themeFillTint="33"/>
            <w:vAlign w:val="center"/>
          </w:tcPr>
          <w:p w14:paraId="4AD29C4C" w14:textId="77777777" w:rsidR="00F076AE" w:rsidRPr="00733305" w:rsidRDefault="009379CD" w:rsidP="00F076AE">
            <w:sdt>
              <w:sdtPr>
                <w:tag w:val="P2_S2_SS1_a_Teacher"/>
                <w:id w:val="432103328"/>
                <w15:appearance w15:val="hidden"/>
                <w14:checkbox>
                  <w14:checked w14:val="0"/>
                  <w14:checkedState w14:val="2612" w14:font="MS Gothic"/>
                  <w14:uncheckedState w14:val="2610" w14:font="MS Gothic"/>
                </w14:checkbox>
              </w:sdtPr>
              <w:sdtEndPr/>
              <w:sdtContent>
                <w:r w:rsidR="00F076AE" w:rsidRPr="00733305">
                  <w:rPr>
                    <w:rFonts w:ascii="MS Gothic" w:eastAsia="MS Gothic" w:hAnsi="MS Gothic"/>
                  </w:rPr>
                  <w:t>☐</w:t>
                </w:r>
              </w:sdtContent>
            </w:sdt>
            <w:r w:rsidR="00F076AE" w:rsidRPr="00733305">
              <w:t xml:space="preserve"> BC </w:t>
            </w:r>
            <w:r w:rsidR="00101653">
              <w:t>p</w:t>
            </w:r>
            <w:r w:rsidR="00F076AE" w:rsidRPr="00733305">
              <w:t xml:space="preserve">rogram </w:t>
            </w:r>
            <w:r w:rsidR="00101653">
              <w:t>t</w:t>
            </w:r>
            <w:r w:rsidR="00F076AE" w:rsidRPr="00733305">
              <w:t>eachers</w:t>
            </w:r>
          </w:p>
        </w:tc>
        <w:tc>
          <w:tcPr>
            <w:tcW w:w="116" w:type="pct"/>
            <w:shd w:val="clear" w:color="auto" w:fill="FFFFFF" w:themeFill="background1"/>
          </w:tcPr>
          <w:p w14:paraId="0CC2FB6F" w14:textId="77777777" w:rsidR="00F076AE" w:rsidRPr="00733305" w:rsidRDefault="00F076AE" w:rsidP="00F076AE"/>
        </w:tc>
      </w:tr>
      <w:tr w:rsidR="00F076AE" w:rsidRPr="00733305" w14:paraId="10474205" w14:textId="77777777" w:rsidTr="00733305">
        <w:trPr>
          <w:cantSplit/>
          <w:trHeight w:val="170"/>
          <w:jc w:val="center"/>
        </w:trPr>
        <w:tc>
          <w:tcPr>
            <w:tcW w:w="134" w:type="pct"/>
          </w:tcPr>
          <w:p w14:paraId="0F0804EE" w14:textId="77777777" w:rsidR="00F076AE" w:rsidRPr="00733305" w:rsidRDefault="00F076AE" w:rsidP="00F076AE"/>
        </w:tc>
        <w:tc>
          <w:tcPr>
            <w:tcW w:w="4750" w:type="pct"/>
            <w:gridSpan w:val="2"/>
            <w:shd w:val="clear" w:color="auto" w:fill="EDEDED" w:themeFill="accent3" w:themeFillTint="33"/>
            <w:vAlign w:val="center"/>
          </w:tcPr>
          <w:p w14:paraId="41B1D383" w14:textId="77777777" w:rsidR="00F076AE" w:rsidRPr="00733305" w:rsidRDefault="009379CD" w:rsidP="00F076AE">
            <w:sdt>
              <w:sdtPr>
                <w:tag w:val="P2_S2_SS1_a_Host"/>
                <w:id w:val="-472215492"/>
                <w15:appearance w15:val="hidden"/>
                <w14:checkbox>
                  <w14:checked w14:val="0"/>
                  <w14:checkedState w14:val="2612" w14:font="MS Gothic"/>
                  <w14:uncheckedState w14:val="2610" w14:font="MS Gothic"/>
                </w14:checkbox>
              </w:sdtPr>
              <w:sdtEndPr/>
              <w:sdtContent>
                <w:r w:rsidR="00F076AE" w:rsidRPr="00733305">
                  <w:rPr>
                    <w:rFonts w:ascii="MS Gothic" w:eastAsia="MS Gothic" w:hAnsi="MS Gothic"/>
                  </w:rPr>
                  <w:t>☐</w:t>
                </w:r>
              </w:sdtContent>
            </w:sdt>
            <w:r w:rsidR="00F076AE" w:rsidRPr="00733305">
              <w:t xml:space="preserve"> Host </w:t>
            </w:r>
            <w:r w:rsidR="00101653">
              <w:t>s</w:t>
            </w:r>
            <w:r w:rsidR="00F076AE" w:rsidRPr="00733305">
              <w:t xml:space="preserve">chool </w:t>
            </w:r>
            <w:r w:rsidR="00FC02AB">
              <w:t>P</w:t>
            </w:r>
            <w:r w:rsidR="00F076AE" w:rsidRPr="00733305">
              <w:t xml:space="preserve">rincipal (if BC program is housed within a larger </w:t>
            </w:r>
            <w:r w:rsidR="00A5446B">
              <w:t>school)</w:t>
            </w:r>
          </w:p>
        </w:tc>
        <w:tc>
          <w:tcPr>
            <w:tcW w:w="116" w:type="pct"/>
            <w:shd w:val="clear" w:color="auto" w:fill="FFFFFF" w:themeFill="background1"/>
          </w:tcPr>
          <w:p w14:paraId="5E0C1324" w14:textId="77777777" w:rsidR="00F076AE" w:rsidRPr="00733305" w:rsidRDefault="00F076AE" w:rsidP="00F076AE"/>
        </w:tc>
      </w:tr>
      <w:tr w:rsidR="00F076AE" w:rsidRPr="00733305" w14:paraId="7B274BEC" w14:textId="77777777" w:rsidTr="00733305">
        <w:trPr>
          <w:cantSplit/>
          <w:trHeight w:val="170"/>
          <w:jc w:val="center"/>
        </w:trPr>
        <w:tc>
          <w:tcPr>
            <w:tcW w:w="134" w:type="pct"/>
          </w:tcPr>
          <w:p w14:paraId="18BC698C" w14:textId="77777777" w:rsidR="00F076AE" w:rsidRPr="00733305" w:rsidRDefault="00F076AE" w:rsidP="00F076AE"/>
        </w:tc>
        <w:tc>
          <w:tcPr>
            <w:tcW w:w="4750" w:type="pct"/>
            <w:gridSpan w:val="2"/>
            <w:shd w:val="clear" w:color="auto" w:fill="EDEDED" w:themeFill="accent3" w:themeFillTint="33"/>
            <w:vAlign w:val="center"/>
          </w:tcPr>
          <w:p w14:paraId="0F29EE63" w14:textId="77777777" w:rsidR="00F076AE" w:rsidRPr="00733305" w:rsidRDefault="009379CD" w:rsidP="00F076AE">
            <w:sdt>
              <w:sdtPr>
                <w:tag w:val="P2_S2_SS1_a_Other"/>
                <w:id w:val="-1316480993"/>
                <w15:appearance w15:val="hidden"/>
                <w14:checkbox>
                  <w14:checked w14:val="0"/>
                  <w14:checkedState w14:val="2612" w14:font="MS Gothic"/>
                  <w14:uncheckedState w14:val="2610" w14:font="MS Gothic"/>
                </w14:checkbox>
              </w:sdtPr>
              <w:sdtEndPr/>
              <w:sdtContent>
                <w:r w:rsidR="00F076AE" w:rsidRPr="00733305">
                  <w:rPr>
                    <w:rFonts w:ascii="MS Gothic" w:eastAsia="MS Gothic" w:hAnsi="MS Gothic"/>
                  </w:rPr>
                  <w:t>☐</w:t>
                </w:r>
              </w:sdtContent>
            </w:sdt>
            <w:r w:rsidR="00F076AE" w:rsidRPr="00733305">
              <w:t xml:space="preserve"> Other </w:t>
            </w:r>
            <w:r w:rsidR="00101653">
              <w:t>s</w:t>
            </w:r>
            <w:r w:rsidR="00F076AE" w:rsidRPr="00733305">
              <w:t xml:space="preserve">upport </w:t>
            </w:r>
            <w:r w:rsidR="00101653">
              <w:t>s</w:t>
            </w:r>
            <w:r w:rsidR="00F076AE" w:rsidRPr="00733305">
              <w:t>taff (</w:t>
            </w:r>
            <w:r w:rsidR="00101653">
              <w:t>o</w:t>
            </w:r>
            <w:r w:rsidR="00F076AE" w:rsidRPr="00733305">
              <w:t>ptional)</w:t>
            </w:r>
          </w:p>
        </w:tc>
        <w:tc>
          <w:tcPr>
            <w:tcW w:w="116" w:type="pct"/>
            <w:shd w:val="clear" w:color="auto" w:fill="FFFFFF" w:themeFill="background1"/>
          </w:tcPr>
          <w:p w14:paraId="56AB0D3A" w14:textId="77777777" w:rsidR="00F076AE" w:rsidRPr="00733305" w:rsidRDefault="00F076AE" w:rsidP="00F076AE"/>
        </w:tc>
      </w:tr>
      <w:tr w:rsidR="00F076AE" w:rsidRPr="00733305" w14:paraId="74D5ED4A" w14:textId="77777777" w:rsidTr="00F076AE">
        <w:trPr>
          <w:cantSplit/>
          <w:trHeight w:hRule="exact" w:val="170"/>
          <w:jc w:val="center"/>
        </w:trPr>
        <w:tc>
          <w:tcPr>
            <w:tcW w:w="134" w:type="pct"/>
          </w:tcPr>
          <w:p w14:paraId="2D98A57B" w14:textId="77777777" w:rsidR="00F076AE" w:rsidRPr="00733305" w:rsidRDefault="00F076AE" w:rsidP="00F076AE"/>
        </w:tc>
        <w:tc>
          <w:tcPr>
            <w:tcW w:w="4747" w:type="pct"/>
            <w:vAlign w:val="center"/>
          </w:tcPr>
          <w:p w14:paraId="54112631" w14:textId="77777777" w:rsidR="00F076AE" w:rsidRPr="00733305" w:rsidRDefault="00F076AE" w:rsidP="00F076AE"/>
        </w:tc>
        <w:tc>
          <w:tcPr>
            <w:tcW w:w="119" w:type="pct"/>
            <w:gridSpan w:val="2"/>
            <w:shd w:val="clear" w:color="auto" w:fill="FFFFFF" w:themeFill="background1"/>
          </w:tcPr>
          <w:p w14:paraId="30F2FCB8" w14:textId="77777777" w:rsidR="00F076AE" w:rsidRPr="00733305" w:rsidRDefault="00F076AE" w:rsidP="00F076AE"/>
        </w:tc>
      </w:tr>
    </w:tbl>
    <w:p w14:paraId="4DFD36E7" w14:textId="77777777" w:rsidR="00B12472" w:rsidRPr="00733305" w:rsidRDefault="00B12472" w:rsidP="00605CC1">
      <w:pPr>
        <w:spacing w:before="60" w:after="60"/>
        <w:rPr>
          <w:sz w:val="6"/>
          <w:szCs w:val="6"/>
        </w:rPr>
      </w:pPr>
    </w:p>
    <w:tbl>
      <w:tblPr>
        <w:tblStyle w:val="TableGrid"/>
        <w:tblW w:w="5580" w:type="pct"/>
        <w:jc w:val="center"/>
        <w:tblBorders>
          <w:insideH w:val="none" w:sz="0" w:space="0" w:color="auto"/>
          <w:insideV w:val="none" w:sz="0" w:space="0" w:color="auto"/>
        </w:tblBorders>
        <w:tblLayout w:type="fixed"/>
        <w:tblLook w:val="04A0" w:firstRow="1" w:lastRow="0" w:firstColumn="1" w:lastColumn="0" w:noHBand="0" w:noVBand="1"/>
      </w:tblPr>
      <w:tblGrid>
        <w:gridCol w:w="280"/>
        <w:gridCol w:w="8223"/>
        <w:gridCol w:w="849"/>
        <w:gridCol w:w="841"/>
        <w:gridCol w:w="242"/>
      </w:tblGrid>
      <w:tr w:rsidR="005651FE" w:rsidRPr="00733305" w14:paraId="7F96EFEF" w14:textId="77777777" w:rsidTr="00A66534">
        <w:trPr>
          <w:cantSplit/>
          <w:trHeight w:val="283"/>
          <w:jc w:val="center"/>
        </w:trPr>
        <w:tc>
          <w:tcPr>
            <w:tcW w:w="5000" w:type="pct"/>
            <w:gridSpan w:val="5"/>
            <w:shd w:val="clear" w:color="auto" w:fill="FFFFFF" w:themeFill="background1"/>
          </w:tcPr>
          <w:p w14:paraId="0630220D" w14:textId="77777777" w:rsidR="005651FE" w:rsidRPr="00733305" w:rsidRDefault="005651FE" w:rsidP="00A66534">
            <w:pPr>
              <w:pStyle w:val="Heading3"/>
              <w:outlineLvl w:val="2"/>
              <w:rPr>
                <w:lang w:val="en-CA"/>
              </w:rPr>
            </w:pPr>
            <w:bookmarkStart w:id="22" w:name="_Toc16766035"/>
            <w:r w:rsidRPr="00733305">
              <w:rPr>
                <w:lang w:val="en-CA"/>
              </w:rPr>
              <w:t xml:space="preserve">Section </w:t>
            </w:r>
            <w:r w:rsidR="002B1FA2" w:rsidRPr="00733305">
              <w:rPr>
                <w:lang w:val="en-CA"/>
              </w:rPr>
              <w:t>2</w:t>
            </w:r>
            <w:r w:rsidRPr="00733305">
              <w:rPr>
                <w:lang w:val="en-CA"/>
              </w:rPr>
              <w:t>.0</w:t>
            </w:r>
            <w:r w:rsidR="002B1FA2" w:rsidRPr="00733305">
              <w:rPr>
                <w:lang w:val="en-CA"/>
              </w:rPr>
              <w:t>2</w:t>
            </w:r>
            <w:r w:rsidRPr="00733305">
              <w:rPr>
                <w:lang w:val="en-CA"/>
              </w:rPr>
              <w:t xml:space="preserve">: </w:t>
            </w:r>
            <w:r w:rsidR="002B1FA2" w:rsidRPr="00733305">
              <w:rPr>
                <w:lang w:val="en-CA"/>
              </w:rPr>
              <w:t>Owner/Operator Requirements</w:t>
            </w:r>
            <w:bookmarkEnd w:id="22"/>
          </w:p>
        </w:tc>
      </w:tr>
      <w:tr w:rsidR="002B1FA2" w:rsidRPr="00733305" w14:paraId="437FD827" w14:textId="77777777" w:rsidTr="002B1FA2">
        <w:trPr>
          <w:cantSplit/>
          <w:trHeight w:hRule="exact" w:val="170"/>
          <w:jc w:val="center"/>
        </w:trPr>
        <w:tc>
          <w:tcPr>
            <w:tcW w:w="134" w:type="pct"/>
          </w:tcPr>
          <w:p w14:paraId="5C7FB243" w14:textId="77777777" w:rsidR="002B1FA2" w:rsidRPr="00733305" w:rsidRDefault="002B1FA2" w:rsidP="002B1FA2"/>
        </w:tc>
        <w:tc>
          <w:tcPr>
            <w:tcW w:w="4750" w:type="pct"/>
            <w:gridSpan w:val="3"/>
            <w:vAlign w:val="center"/>
          </w:tcPr>
          <w:p w14:paraId="29E699B8" w14:textId="77777777" w:rsidR="002B1FA2" w:rsidRPr="00733305" w:rsidRDefault="002B1FA2" w:rsidP="00A66534"/>
        </w:tc>
        <w:tc>
          <w:tcPr>
            <w:tcW w:w="116" w:type="pct"/>
            <w:shd w:val="clear" w:color="auto" w:fill="FFFFFF" w:themeFill="background1"/>
          </w:tcPr>
          <w:p w14:paraId="0EA3F878" w14:textId="77777777" w:rsidR="002B1FA2" w:rsidRPr="00733305" w:rsidRDefault="002B1FA2" w:rsidP="00A66534"/>
        </w:tc>
      </w:tr>
      <w:tr w:rsidR="002B1FA2" w:rsidRPr="00733305" w14:paraId="0C280F57" w14:textId="77777777" w:rsidTr="002B1FA2">
        <w:trPr>
          <w:cantSplit/>
          <w:trHeight w:val="170"/>
          <w:jc w:val="center"/>
        </w:trPr>
        <w:tc>
          <w:tcPr>
            <w:tcW w:w="134" w:type="pct"/>
          </w:tcPr>
          <w:p w14:paraId="1A9431BA" w14:textId="77777777" w:rsidR="002B1FA2" w:rsidRPr="00733305" w:rsidRDefault="002B1FA2" w:rsidP="002B1FA2"/>
        </w:tc>
        <w:tc>
          <w:tcPr>
            <w:tcW w:w="4750" w:type="pct"/>
            <w:gridSpan w:val="3"/>
            <w:vAlign w:val="center"/>
          </w:tcPr>
          <w:p w14:paraId="42447314" w14:textId="77777777" w:rsidR="002E7122" w:rsidRDefault="004663EB" w:rsidP="002E7122">
            <w:pPr>
              <w:spacing w:after="120"/>
            </w:pPr>
            <w:r>
              <w:rPr>
                <w:b/>
              </w:rPr>
              <w:t>NOTE</w:t>
            </w:r>
            <w:r w:rsidR="002E7122" w:rsidRPr="00FC02AB">
              <w:rPr>
                <w:b/>
              </w:rPr>
              <w:t xml:space="preserve">: All references to school, administration, teachers, and programs refer to the school’s BC </w:t>
            </w:r>
            <w:r w:rsidR="004B1D77" w:rsidRPr="00FC02AB">
              <w:rPr>
                <w:b/>
              </w:rPr>
              <w:t xml:space="preserve">offshore school </w:t>
            </w:r>
            <w:r w:rsidR="002E7122" w:rsidRPr="00FC02AB">
              <w:rPr>
                <w:b/>
              </w:rPr>
              <w:t>program</w:t>
            </w:r>
            <w:r w:rsidR="002E7122">
              <w:t>.</w:t>
            </w:r>
          </w:p>
          <w:p w14:paraId="56FF9D2E" w14:textId="77777777" w:rsidR="002B1FA2" w:rsidRPr="00733305" w:rsidRDefault="002B1FA2" w:rsidP="00A66534">
            <w:r w:rsidRPr="00733305">
              <w:t xml:space="preserve">The </w:t>
            </w:r>
            <w:r w:rsidR="0084392B">
              <w:t>O</w:t>
            </w:r>
            <w:r w:rsidRPr="00733305">
              <w:t>wner/</w:t>
            </w:r>
            <w:r w:rsidR="0084392B">
              <w:t>O</w:t>
            </w:r>
            <w:r w:rsidRPr="00733305">
              <w:t>perator meets all requirements as set forth in the BC</w:t>
            </w:r>
            <w:r w:rsidR="002E7122">
              <w:t xml:space="preserve"> </w:t>
            </w:r>
            <w:r w:rsidRPr="00733305">
              <w:t>Global Education Program - Offshore Schools Agreement including:</w:t>
            </w:r>
          </w:p>
        </w:tc>
        <w:tc>
          <w:tcPr>
            <w:tcW w:w="116" w:type="pct"/>
            <w:shd w:val="clear" w:color="auto" w:fill="FFFFFF" w:themeFill="background1"/>
          </w:tcPr>
          <w:p w14:paraId="273DE287" w14:textId="77777777" w:rsidR="002B1FA2" w:rsidRPr="00733305" w:rsidRDefault="002B1FA2" w:rsidP="00A66534"/>
        </w:tc>
      </w:tr>
      <w:tr w:rsidR="005651FE" w:rsidRPr="00733305" w14:paraId="4EBD54DC" w14:textId="77777777" w:rsidTr="002B1FA2">
        <w:trPr>
          <w:cantSplit/>
          <w:trHeight w:hRule="exact" w:val="170"/>
          <w:jc w:val="center"/>
        </w:trPr>
        <w:tc>
          <w:tcPr>
            <w:tcW w:w="134" w:type="pct"/>
          </w:tcPr>
          <w:p w14:paraId="77E13C37" w14:textId="77777777" w:rsidR="005651FE" w:rsidRPr="00733305" w:rsidRDefault="005651FE" w:rsidP="00A66534"/>
        </w:tc>
        <w:tc>
          <w:tcPr>
            <w:tcW w:w="4750" w:type="pct"/>
            <w:gridSpan w:val="3"/>
            <w:vAlign w:val="center"/>
          </w:tcPr>
          <w:p w14:paraId="16D0125A" w14:textId="77777777" w:rsidR="005651FE" w:rsidRPr="00733305" w:rsidRDefault="005651FE" w:rsidP="00A66534"/>
        </w:tc>
        <w:tc>
          <w:tcPr>
            <w:tcW w:w="116" w:type="pct"/>
            <w:shd w:val="clear" w:color="auto" w:fill="FFFFFF" w:themeFill="background1"/>
          </w:tcPr>
          <w:p w14:paraId="475CD0A6" w14:textId="77777777" w:rsidR="005651FE" w:rsidRPr="00733305" w:rsidRDefault="005651FE" w:rsidP="00A66534"/>
        </w:tc>
      </w:tr>
      <w:tr w:rsidR="005651FE" w:rsidRPr="00733305" w14:paraId="6A636BAF" w14:textId="77777777" w:rsidTr="002B1FA2">
        <w:trPr>
          <w:cantSplit/>
          <w:trHeight w:val="340"/>
          <w:jc w:val="center"/>
        </w:trPr>
        <w:tc>
          <w:tcPr>
            <w:tcW w:w="134" w:type="pct"/>
          </w:tcPr>
          <w:p w14:paraId="506D4C9E" w14:textId="77777777" w:rsidR="005651FE" w:rsidRPr="00733305" w:rsidRDefault="005651FE" w:rsidP="00A66534"/>
        </w:tc>
        <w:tc>
          <w:tcPr>
            <w:tcW w:w="3940" w:type="pct"/>
            <w:vAlign w:val="center"/>
          </w:tcPr>
          <w:p w14:paraId="0C213B4B" w14:textId="77777777" w:rsidR="005651FE" w:rsidRPr="00733305" w:rsidRDefault="003D0A8F" w:rsidP="005D0700">
            <w:pPr>
              <w:pStyle w:val="ListParagraph"/>
              <w:numPr>
                <w:ilvl w:val="0"/>
                <w:numId w:val="11"/>
              </w:numPr>
              <w:rPr>
                <w:b/>
              </w:rPr>
            </w:pPr>
            <w:r>
              <w:rPr>
                <w:b/>
              </w:rPr>
              <w:t>Has t</w:t>
            </w:r>
            <w:r w:rsidRPr="00733305">
              <w:rPr>
                <w:b/>
              </w:rPr>
              <w:t xml:space="preserve">he </w:t>
            </w:r>
            <w:r w:rsidR="0084392B">
              <w:rPr>
                <w:b/>
              </w:rPr>
              <w:t>O</w:t>
            </w:r>
            <w:r w:rsidR="002B1FA2" w:rsidRPr="00733305">
              <w:rPr>
                <w:b/>
              </w:rPr>
              <w:t>wner/</w:t>
            </w:r>
            <w:r w:rsidR="0084392B">
              <w:rPr>
                <w:b/>
              </w:rPr>
              <w:t>O</w:t>
            </w:r>
            <w:r w:rsidR="002B1FA2" w:rsidRPr="00733305">
              <w:rPr>
                <w:b/>
              </w:rPr>
              <w:t>perator satisfied the ownership requirements as outlined in Schedule A of the Agreement</w:t>
            </w:r>
            <w:r>
              <w:rPr>
                <w:b/>
              </w:rPr>
              <w:t>?</w:t>
            </w:r>
            <w:r w:rsidR="002B1FA2" w:rsidRPr="00733305">
              <w:rPr>
                <w:b/>
              </w:rPr>
              <w:br/>
            </w:r>
            <w:r w:rsidR="002B1FA2" w:rsidRPr="00733305">
              <w:rPr>
                <w:b/>
              </w:rPr>
              <w:br/>
              <w:t>If No, explain below:</w:t>
            </w:r>
          </w:p>
        </w:tc>
        <w:tc>
          <w:tcPr>
            <w:tcW w:w="407" w:type="pct"/>
            <w:shd w:val="clear" w:color="auto" w:fill="EDEDED" w:themeFill="accent3" w:themeFillTint="33"/>
            <w:vAlign w:val="center"/>
          </w:tcPr>
          <w:p w14:paraId="71EC6351" w14:textId="77777777" w:rsidR="005651FE" w:rsidRPr="00733305" w:rsidRDefault="009379CD" w:rsidP="00A66534">
            <w:pPr>
              <w:spacing w:before="120" w:after="120" w:line="276" w:lineRule="auto"/>
              <w:jc w:val="center"/>
            </w:pPr>
            <w:sdt>
              <w:sdtPr>
                <w:tag w:val="P2_S2_SS2_a_Y"/>
                <w:id w:val="-1503347329"/>
                <w15:appearance w15:val="hidden"/>
                <w14:checkbox>
                  <w14:checked w14:val="0"/>
                  <w14:checkedState w14:val="2612" w14:font="MS Gothic"/>
                  <w14:uncheckedState w14:val="2610" w14:font="MS Gothic"/>
                </w14:checkbox>
              </w:sdtPr>
              <w:sdtEndPr/>
              <w:sdtContent>
                <w:r w:rsidR="002F34BA">
                  <w:rPr>
                    <w:rFonts w:ascii="MS Gothic" w:eastAsia="MS Gothic" w:hAnsi="MS Gothic" w:hint="eastAsia"/>
                  </w:rPr>
                  <w:t>☐</w:t>
                </w:r>
              </w:sdtContent>
            </w:sdt>
            <w:r w:rsidR="005651FE" w:rsidRPr="00733305">
              <w:t>Yes</w:t>
            </w:r>
          </w:p>
        </w:tc>
        <w:tc>
          <w:tcPr>
            <w:tcW w:w="403" w:type="pct"/>
            <w:shd w:val="clear" w:color="auto" w:fill="EDEDED" w:themeFill="accent3" w:themeFillTint="33"/>
            <w:vAlign w:val="center"/>
          </w:tcPr>
          <w:p w14:paraId="14AB07AD" w14:textId="77777777" w:rsidR="005651FE" w:rsidRPr="00733305" w:rsidRDefault="009379CD" w:rsidP="00A66534">
            <w:sdt>
              <w:sdtPr>
                <w:tag w:val="P2_S2_SS2_a_N"/>
                <w:id w:val="198359712"/>
                <w15:appearance w15:val="hidden"/>
                <w14:checkbox>
                  <w14:checked w14:val="0"/>
                  <w14:checkedState w14:val="2612" w14:font="MS Gothic"/>
                  <w14:uncheckedState w14:val="2610" w14:font="MS Gothic"/>
                </w14:checkbox>
              </w:sdtPr>
              <w:sdtEndPr/>
              <w:sdtContent>
                <w:r w:rsidR="002F34BA">
                  <w:rPr>
                    <w:rFonts w:ascii="MS Gothic" w:eastAsia="MS Gothic" w:hAnsi="MS Gothic" w:hint="eastAsia"/>
                  </w:rPr>
                  <w:t>☐</w:t>
                </w:r>
              </w:sdtContent>
            </w:sdt>
            <w:r w:rsidR="005651FE" w:rsidRPr="00733305">
              <w:t>No</w:t>
            </w:r>
          </w:p>
        </w:tc>
        <w:tc>
          <w:tcPr>
            <w:tcW w:w="116" w:type="pct"/>
            <w:shd w:val="clear" w:color="auto" w:fill="FFFFFF" w:themeFill="background1"/>
          </w:tcPr>
          <w:p w14:paraId="00522509" w14:textId="77777777" w:rsidR="005651FE" w:rsidRPr="00733305" w:rsidRDefault="005651FE" w:rsidP="00A66534"/>
        </w:tc>
      </w:tr>
      <w:tr w:rsidR="005651FE" w:rsidRPr="00733305" w14:paraId="79EA92B6" w14:textId="77777777" w:rsidTr="002B1FA2">
        <w:trPr>
          <w:cantSplit/>
          <w:trHeight w:val="340"/>
          <w:jc w:val="center"/>
        </w:trPr>
        <w:tc>
          <w:tcPr>
            <w:tcW w:w="134" w:type="pct"/>
          </w:tcPr>
          <w:p w14:paraId="0327193B" w14:textId="77777777" w:rsidR="005651FE" w:rsidRPr="00733305" w:rsidRDefault="005651FE" w:rsidP="00A66534"/>
        </w:tc>
        <w:sdt>
          <w:sdtPr>
            <w:tag w:val="P2_S2_SS2_a_Explain"/>
            <w:id w:val="-274336928"/>
            <w:placeholder>
              <w:docPart w:val="EFEF5B5C75F6429BAB2934B55087AFBB"/>
            </w:placeholder>
            <w:showingPlcHdr/>
            <w15:appearance w15:val="hidden"/>
          </w:sdtPr>
          <w:sdtEndPr/>
          <w:sdtContent>
            <w:tc>
              <w:tcPr>
                <w:tcW w:w="4750" w:type="pct"/>
                <w:gridSpan w:val="3"/>
                <w:tcBorders>
                  <w:top w:val="nil"/>
                  <w:bottom w:val="single" w:sz="4" w:space="0" w:color="auto"/>
                </w:tcBorders>
                <w:shd w:val="clear" w:color="auto" w:fill="EDEDED" w:themeFill="accent3" w:themeFillTint="33"/>
                <w:tcMar>
                  <w:left w:w="357" w:type="dxa"/>
                </w:tcMar>
                <w:vAlign w:val="center"/>
              </w:tcPr>
              <w:p w14:paraId="0DFFA994" w14:textId="77777777" w:rsidR="005651FE" w:rsidRPr="00733305" w:rsidRDefault="005651FE" w:rsidP="00A66534">
                <w:r w:rsidRPr="00733305">
                  <w:rPr>
                    <w:rStyle w:val="PlaceholderText"/>
                    <w:rFonts w:cstheme="minorHAnsi"/>
                    <w:i/>
                  </w:rPr>
                  <w:t>Click here to enter text.</w:t>
                </w:r>
              </w:p>
            </w:tc>
          </w:sdtContent>
        </w:sdt>
        <w:tc>
          <w:tcPr>
            <w:tcW w:w="116" w:type="pct"/>
            <w:shd w:val="clear" w:color="auto" w:fill="FFFFFF" w:themeFill="background1"/>
          </w:tcPr>
          <w:p w14:paraId="24194EA3" w14:textId="77777777" w:rsidR="005651FE" w:rsidRPr="00733305" w:rsidRDefault="005651FE" w:rsidP="00A66534"/>
        </w:tc>
      </w:tr>
      <w:tr w:rsidR="005651FE" w:rsidRPr="00733305" w14:paraId="741B1034" w14:textId="77777777" w:rsidTr="002B1FA2">
        <w:trPr>
          <w:cantSplit/>
          <w:trHeight w:hRule="exact" w:val="170"/>
          <w:jc w:val="center"/>
        </w:trPr>
        <w:tc>
          <w:tcPr>
            <w:tcW w:w="134" w:type="pct"/>
          </w:tcPr>
          <w:p w14:paraId="370B459B" w14:textId="77777777" w:rsidR="005651FE" w:rsidRPr="00733305" w:rsidRDefault="005651FE" w:rsidP="00A66534">
            <w:bookmarkStart w:id="23" w:name="_Hlk9948316"/>
          </w:p>
        </w:tc>
        <w:tc>
          <w:tcPr>
            <w:tcW w:w="4750" w:type="pct"/>
            <w:gridSpan w:val="3"/>
            <w:vAlign w:val="center"/>
          </w:tcPr>
          <w:p w14:paraId="467A1DF4" w14:textId="77777777" w:rsidR="005651FE" w:rsidRPr="00733305" w:rsidRDefault="005651FE" w:rsidP="00A66534"/>
        </w:tc>
        <w:tc>
          <w:tcPr>
            <w:tcW w:w="116" w:type="pct"/>
            <w:shd w:val="clear" w:color="auto" w:fill="FFFFFF" w:themeFill="background1"/>
          </w:tcPr>
          <w:p w14:paraId="55DC00E4" w14:textId="77777777" w:rsidR="005651FE" w:rsidRPr="00733305" w:rsidRDefault="005651FE" w:rsidP="00A66534"/>
        </w:tc>
      </w:tr>
      <w:tr w:rsidR="005651FE" w:rsidRPr="00733305" w14:paraId="319404BB" w14:textId="77777777" w:rsidTr="002B1FA2">
        <w:trPr>
          <w:cantSplit/>
          <w:trHeight w:val="340"/>
          <w:jc w:val="center"/>
        </w:trPr>
        <w:tc>
          <w:tcPr>
            <w:tcW w:w="134" w:type="pct"/>
          </w:tcPr>
          <w:p w14:paraId="4D4991E0" w14:textId="77777777" w:rsidR="005651FE" w:rsidRPr="00733305" w:rsidRDefault="005651FE" w:rsidP="00A66534"/>
        </w:tc>
        <w:tc>
          <w:tcPr>
            <w:tcW w:w="3940" w:type="pct"/>
            <w:vAlign w:val="center"/>
          </w:tcPr>
          <w:p w14:paraId="1A6E294D" w14:textId="1DE99458" w:rsidR="005651FE" w:rsidRPr="00733305" w:rsidRDefault="003D0A8F" w:rsidP="005D0700">
            <w:pPr>
              <w:pStyle w:val="ListParagraph"/>
              <w:numPr>
                <w:ilvl w:val="0"/>
                <w:numId w:val="11"/>
              </w:numPr>
              <w:rPr>
                <w:b/>
              </w:rPr>
            </w:pPr>
            <w:r>
              <w:rPr>
                <w:b/>
              </w:rPr>
              <w:t>Has t</w:t>
            </w:r>
            <w:r w:rsidRPr="00733305">
              <w:rPr>
                <w:b/>
              </w:rPr>
              <w:t xml:space="preserve">he </w:t>
            </w:r>
            <w:r w:rsidR="0084392B">
              <w:rPr>
                <w:b/>
              </w:rPr>
              <w:t>O</w:t>
            </w:r>
            <w:r w:rsidR="002B1FA2" w:rsidRPr="00733305">
              <w:rPr>
                <w:b/>
              </w:rPr>
              <w:t>wner/</w:t>
            </w:r>
            <w:r w:rsidR="0084392B">
              <w:rPr>
                <w:b/>
              </w:rPr>
              <w:t>O</w:t>
            </w:r>
            <w:r w:rsidR="002B1FA2" w:rsidRPr="00733305">
              <w:rPr>
                <w:b/>
              </w:rPr>
              <w:t xml:space="preserve">perator </w:t>
            </w:r>
            <w:r>
              <w:rPr>
                <w:b/>
              </w:rPr>
              <w:t>met</w:t>
            </w:r>
            <w:r w:rsidRPr="00733305">
              <w:rPr>
                <w:b/>
              </w:rPr>
              <w:t xml:space="preserve"> </w:t>
            </w:r>
            <w:r w:rsidR="002B1FA2" w:rsidRPr="00733305">
              <w:rPr>
                <w:b/>
              </w:rPr>
              <w:t xml:space="preserve">the criteria outlined in </w:t>
            </w:r>
            <w:r w:rsidR="003121D1">
              <w:rPr>
                <w:b/>
              </w:rPr>
              <w:t>S</w:t>
            </w:r>
            <w:r w:rsidR="002B1FA2" w:rsidRPr="00733305">
              <w:rPr>
                <w:b/>
              </w:rPr>
              <w:t>ection 5.00 of the Agreement</w:t>
            </w:r>
            <w:r>
              <w:rPr>
                <w:b/>
              </w:rPr>
              <w:t>?</w:t>
            </w:r>
            <w:r w:rsidR="002B1FA2" w:rsidRPr="00733305">
              <w:rPr>
                <w:b/>
              </w:rPr>
              <w:br/>
            </w:r>
            <w:r w:rsidR="005651FE" w:rsidRPr="00733305">
              <w:rPr>
                <w:b/>
              </w:rPr>
              <w:br/>
              <w:t xml:space="preserve">If </w:t>
            </w:r>
            <w:r w:rsidR="002B1FA2" w:rsidRPr="00733305">
              <w:rPr>
                <w:b/>
              </w:rPr>
              <w:t>No</w:t>
            </w:r>
            <w:r w:rsidR="005651FE" w:rsidRPr="00733305">
              <w:rPr>
                <w:b/>
              </w:rPr>
              <w:t xml:space="preserve">, </w:t>
            </w:r>
            <w:r w:rsidR="002B1FA2" w:rsidRPr="00733305">
              <w:rPr>
                <w:b/>
              </w:rPr>
              <w:t>explain</w:t>
            </w:r>
            <w:r w:rsidR="005651FE" w:rsidRPr="00733305">
              <w:rPr>
                <w:b/>
              </w:rPr>
              <w:t xml:space="preserve"> below</w:t>
            </w:r>
            <w:r w:rsidR="002B1FA2" w:rsidRPr="00733305">
              <w:rPr>
                <w:b/>
              </w:rPr>
              <w:t>:</w:t>
            </w:r>
          </w:p>
        </w:tc>
        <w:tc>
          <w:tcPr>
            <w:tcW w:w="407" w:type="pct"/>
            <w:shd w:val="clear" w:color="auto" w:fill="EDEDED" w:themeFill="accent3" w:themeFillTint="33"/>
            <w:vAlign w:val="center"/>
          </w:tcPr>
          <w:p w14:paraId="0F332A2B" w14:textId="77777777" w:rsidR="005651FE" w:rsidRPr="00733305" w:rsidRDefault="009379CD" w:rsidP="00A66534">
            <w:pPr>
              <w:spacing w:before="120" w:after="120" w:line="276" w:lineRule="auto"/>
              <w:jc w:val="center"/>
            </w:pPr>
            <w:sdt>
              <w:sdtPr>
                <w:tag w:val="P2_S2_SS2_b_Y"/>
                <w:id w:val="687801872"/>
                <w15:appearance w15:val="hidden"/>
                <w14:checkbox>
                  <w14:checked w14:val="0"/>
                  <w14:checkedState w14:val="2612" w14:font="MS Gothic"/>
                  <w14:uncheckedState w14:val="2610" w14:font="MS Gothic"/>
                </w14:checkbox>
              </w:sdtPr>
              <w:sdtEndPr/>
              <w:sdtContent>
                <w:r w:rsidR="005651FE" w:rsidRPr="00733305">
                  <w:rPr>
                    <w:rFonts w:ascii="MS Gothic" w:eastAsia="MS Gothic" w:hAnsi="MS Gothic"/>
                  </w:rPr>
                  <w:t>☐</w:t>
                </w:r>
              </w:sdtContent>
            </w:sdt>
            <w:r w:rsidR="005651FE" w:rsidRPr="00733305">
              <w:t>Yes</w:t>
            </w:r>
          </w:p>
        </w:tc>
        <w:tc>
          <w:tcPr>
            <w:tcW w:w="403" w:type="pct"/>
            <w:shd w:val="clear" w:color="auto" w:fill="EDEDED" w:themeFill="accent3" w:themeFillTint="33"/>
            <w:vAlign w:val="center"/>
          </w:tcPr>
          <w:p w14:paraId="38E57A21" w14:textId="77777777" w:rsidR="005651FE" w:rsidRPr="00733305" w:rsidRDefault="009379CD" w:rsidP="00A66534">
            <w:sdt>
              <w:sdtPr>
                <w:tag w:val="P2_S2_SS2_b_N"/>
                <w:id w:val="-639489254"/>
                <w15:appearance w15:val="hidden"/>
                <w14:checkbox>
                  <w14:checked w14:val="0"/>
                  <w14:checkedState w14:val="2612" w14:font="MS Gothic"/>
                  <w14:uncheckedState w14:val="2610" w14:font="MS Gothic"/>
                </w14:checkbox>
              </w:sdtPr>
              <w:sdtEndPr/>
              <w:sdtContent>
                <w:r w:rsidR="002F34BA">
                  <w:rPr>
                    <w:rFonts w:ascii="MS Gothic" w:eastAsia="MS Gothic" w:hAnsi="MS Gothic" w:hint="eastAsia"/>
                  </w:rPr>
                  <w:t>☐</w:t>
                </w:r>
              </w:sdtContent>
            </w:sdt>
            <w:r w:rsidR="005651FE" w:rsidRPr="00733305">
              <w:t>No</w:t>
            </w:r>
          </w:p>
        </w:tc>
        <w:tc>
          <w:tcPr>
            <w:tcW w:w="116" w:type="pct"/>
            <w:shd w:val="clear" w:color="auto" w:fill="FFFFFF" w:themeFill="background1"/>
          </w:tcPr>
          <w:p w14:paraId="568B1AE7" w14:textId="77777777" w:rsidR="005651FE" w:rsidRPr="00733305" w:rsidRDefault="005651FE" w:rsidP="00A66534"/>
        </w:tc>
      </w:tr>
      <w:tr w:rsidR="005651FE" w:rsidRPr="00733305" w14:paraId="389210EB" w14:textId="77777777" w:rsidTr="002B1FA2">
        <w:trPr>
          <w:cantSplit/>
          <w:trHeight w:val="340"/>
          <w:jc w:val="center"/>
        </w:trPr>
        <w:tc>
          <w:tcPr>
            <w:tcW w:w="134" w:type="pct"/>
          </w:tcPr>
          <w:p w14:paraId="16865A98" w14:textId="77777777" w:rsidR="005651FE" w:rsidRPr="00733305" w:rsidRDefault="005651FE" w:rsidP="00A66534"/>
        </w:tc>
        <w:sdt>
          <w:sdtPr>
            <w:tag w:val="P2_S2_SS2_b_Explain"/>
            <w:id w:val="-752048824"/>
            <w:placeholder>
              <w:docPart w:val="045BCEA99A7E4FD2B0D5A91D418B4E3D"/>
            </w:placeholder>
            <w:showingPlcHdr/>
            <w15:appearance w15:val="hidden"/>
          </w:sdtPr>
          <w:sdtEndPr/>
          <w:sdtContent>
            <w:tc>
              <w:tcPr>
                <w:tcW w:w="4750" w:type="pct"/>
                <w:gridSpan w:val="3"/>
                <w:tcBorders>
                  <w:top w:val="nil"/>
                  <w:bottom w:val="single" w:sz="4" w:space="0" w:color="auto"/>
                </w:tcBorders>
                <w:shd w:val="clear" w:color="auto" w:fill="EDEDED" w:themeFill="accent3" w:themeFillTint="33"/>
                <w:tcMar>
                  <w:left w:w="357" w:type="dxa"/>
                </w:tcMar>
                <w:vAlign w:val="center"/>
              </w:tcPr>
              <w:p w14:paraId="3B4E38D5" w14:textId="77777777" w:rsidR="005651FE" w:rsidRPr="00733305" w:rsidRDefault="005651FE" w:rsidP="00A66534">
                <w:r w:rsidRPr="00733305">
                  <w:rPr>
                    <w:rStyle w:val="PlaceholderText"/>
                    <w:rFonts w:cstheme="minorHAnsi"/>
                    <w:i/>
                  </w:rPr>
                  <w:t>Click here to enter text.</w:t>
                </w:r>
              </w:p>
            </w:tc>
          </w:sdtContent>
        </w:sdt>
        <w:tc>
          <w:tcPr>
            <w:tcW w:w="116" w:type="pct"/>
            <w:shd w:val="clear" w:color="auto" w:fill="FFFFFF" w:themeFill="background1"/>
          </w:tcPr>
          <w:p w14:paraId="42E72563" w14:textId="77777777" w:rsidR="005651FE" w:rsidRPr="00733305" w:rsidRDefault="005651FE" w:rsidP="00A66534"/>
        </w:tc>
      </w:tr>
      <w:bookmarkEnd w:id="23"/>
      <w:tr w:rsidR="002B1FA2" w:rsidRPr="00733305" w14:paraId="6E619EA6" w14:textId="77777777" w:rsidTr="00A66534">
        <w:trPr>
          <w:cantSplit/>
          <w:trHeight w:hRule="exact" w:val="170"/>
          <w:jc w:val="center"/>
        </w:trPr>
        <w:tc>
          <w:tcPr>
            <w:tcW w:w="134" w:type="pct"/>
          </w:tcPr>
          <w:p w14:paraId="569FEBEC" w14:textId="77777777" w:rsidR="002B1FA2" w:rsidRPr="00733305" w:rsidRDefault="002B1FA2" w:rsidP="00A66534"/>
        </w:tc>
        <w:tc>
          <w:tcPr>
            <w:tcW w:w="4750" w:type="pct"/>
            <w:gridSpan w:val="3"/>
            <w:vAlign w:val="center"/>
          </w:tcPr>
          <w:p w14:paraId="502AB3CB" w14:textId="77777777" w:rsidR="002B1FA2" w:rsidRPr="00733305" w:rsidRDefault="002B1FA2" w:rsidP="00A66534"/>
        </w:tc>
        <w:tc>
          <w:tcPr>
            <w:tcW w:w="116" w:type="pct"/>
            <w:shd w:val="clear" w:color="auto" w:fill="FFFFFF" w:themeFill="background1"/>
          </w:tcPr>
          <w:p w14:paraId="114064A4" w14:textId="77777777" w:rsidR="002B1FA2" w:rsidRPr="00733305" w:rsidRDefault="002B1FA2" w:rsidP="00A66534"/>
        </w:tc>
      </w:tr>
      <w:tr w:rsidR="002B1FA2" w:rsidRPr="00733305" w14:paraId="18C242C4" w14:textId="77777777" w:rsidTr="00A66534">
        <w:trPr>
          <w:cantSplit/>
          <w:trHeight w:val="340"/>
          <w:jc w:val="center"/>
        </w:trPr>
        <w:tc>
          <w:tcPr>
            <w:tcW w:w="134" w:type="pct"/>
          </w:tcPr>
          <w:p w14:paraId="3210338D" w14:textId="77777777" w:rsidR="002B1FA2" w:rsidRPr="00733305" w:rsidRDefault="002B1FA2" w:rsidP="00A66534"/>
        </w:tc>
        <w:tc>
          <w:tcPr>
            <w:tcW w:w="3940" w:type="pct"/>
            <w:vAlign w:val="center"/>
          </w:tcPr>
          <w:p w14:paraId="32967BC5" w14:textId="60122079" w:rsidR="002B1FA2" w:rsidRPr="00733305" w:rsidRDefault="003D0A8F" w:rsidP="005D0700">
            <w:pPr>
              <w:pStyle w:val="ListParagraph"/>
              <w:numPr>
                <w:ilvl w:val="0"/>
                <w:numId w:val="11"/>
              </w:numPr>
              <w:rPr>
                <w:b/>
              </w:rPr>
            </w:pPr>
            <w:r>
              <w:rPr>
                <w:b/>
              </w:rPr>
              <w:t>Has the</w:t>
            </w:r>
            <w:r w:rsidRPr="00733305">
              <w:rPr>
                <w:b/>
              </w:rPr>
              <w:t xml:space="preserve"> </w:t>
            </w:r>
            <w:r w:rsidR="0084392B">
              <w:rPr>
                <w:b/>
              </w:rPr>
              <w:t>O</w:t>
            </w:r>
            <w:r w:rsidR="002B1FA2" w:rsidRPr="00733305">
              <w:rPr>
                <w:b/>
              </w:rPr>
              <w:t>wner/</w:t>
            </w:r>
            <w:r w:rsidR="0084392B">
              <w:rPr>
                <w:b/>
              </w:rPr>
              <w:t>O</w:t>
            </w:r>
            <w:r w:rsidR="002B1FA2" w:rsidRPr="00733305">
              <w:rPr>
                <w:b/>
              </w:rPr>
              <w:t xml:space="preserve">perator </w:t>
            </w:r>
            <w:r w:rsidRPr="00733305">
              <w:rPr>
                <w:b/>
              </w:rPr>
              <w:t>ensure</w:t>
            </w:r>
            <w:r>
              <w:rPr>
                <w:b/>
              </w:rPr>
              <w:t>d</w:t>
            </w:r>
            <w:r w:rsidRPr="00733305">
              <w:rPr>
                <w:b/>
              </w:rPr>
              <w:t xml:space="preserve"> </w:t>
            </w:r>
            <w:r w:rsidR="002B1FA2" w:rsidRPr="00733305">
              <w:rPr>
                <w:b/>
              </w:rPr>
              <w:t xml:space="preserve">that all public announcements regarding the school meet the criteria outlined in </w:t>
            </w:r>
            <w:r w:rsidR="003121D1">
              <w:rPr>
                <w:b/>
              </w:rPr>
              <w:t>S</w:t>
            </w:r>
            <w:r w:rsidR="002B1FA2" w:rsidRPr="00733305">
              <w:rPr>
                <w:b/>
              </w:rPr>
              <w:t>ection 8.00 of the Agreement</w:t>
            </w:r>
            <w:r>
              <w:rPr>
                <w:b/>
              </w:rPr>
              <w:t>?</w:t>
            </w:r>
            <w:r w:rsidR="002B1FA2" w:rsidRPr="00733305">
              <w:rPr>
                <w:b/>
              </w:rPr>
              <w:br/>
            </w:r>
            <w:r w:rsidR="002B1FA2" w:rsidRPr="00733305">
              <w:rPr>
                <w:b/>
              </w:rPr>
              <w:br/>
              <w:t>If No, explain below:</w:t>
            </w:r>
          </w:p>
        </w:tc>
        <w:tc>
          <w:tcPr>
            <w:tcW w:w="407" w:type="pct"/>
            <w:shd w:val="clear" w:color="auto" w:fill="EDEDED" w:themeFill="accent3" w:themeFillTint="33"/>
            <w:vAlign w:val="center"/>
          </w:tcPr>
          <w:p w14:paraId="5216FC59" w14:textId="77777777" w:rsidR="002B1FA2" w:rsidRPr="00733305" w:rsidRDefault="009379CD" w:rsidP="00A66534">
            <w:pPr>
              <w:spacing w:before="120" w:after="120" w:line="276" w:lineRule="auto"/>
              <w:jc w:val="center"/>
            </w:pPr>
            <w:sdt>
              <w:sdtPr>
                <w:tag w:val="P2_S2_SS2_c_Y"/>
                <w:id w:val="1974868386"/>
                <w15:appearance w15:val="hidden"/>
                <w14:checkbox>
                  <w14:checked w14:val="0"/>
                  <w14:checkedState w14:val="2612" w14:font="MS Gothic"/>
                  <w14:uncheckedState w14:val="2610" w14:font="MS Gothic"/>
                </w14:checkbox>
              </w:sdtPr>
              <w:sdtEndPr/>
              <w:sdtContent>
                <w:r w:rsidR="002F34BA">
                  <w:rPr>
                    <w:rFonts w:ascii="MS Gothic" w:eastAsia="MS Gothic" w:hAnsi="MS Gothic" w:hint="eastAsia"/>
                  </w:rPr>
                  <w:t>☐</w:t>
                </w:r>
              </w:sdtContent>
            </w:sdt>
            <w:r w:rsidR="002B1FA2" w:rsidRPr="00733305">
              <w:t>Yes</w:t>
            </w:r>
          </w:p>
        </w:tc>
        <w:tc>
          <w:tcPr>
            <w:tcW w:w="403" w:type="pct"/>
            <w:shd w:val="clear" w:color="auto" w:fill="EDEDED" w:themeFill="accent3" w:themeFillTint="33"/>
            <w:vAlign w:val="center"/>
          </w:tcPr>
          <w:p w14:paraId="56DBBC9F" w14:textId="77777777" w:rsidR="002B1FA2" w:rsidRPr="00733305" w:rsidRDefault="009379CD" w:rsidP="00A66534">
            <w:sdt>
              <w:sdtPr>
                <w:tag w:val="P2_S2_SS2_c_N"/>
                <w:id w:val="-1222742063"/>
                <w15:appearance w15:val="hidden"/>
                <w14:checkbox>
                  <w14:checked w14:val="0"/>
                  <w14:checkedState w14:val="2612" w14:font="MS Gothic"/>
                  <w14:uncheckedState w14:val="2610" w14:font="MS Gothic"/>
                </w14:checkbox>
              </w:sdtPr>
              <w:sdtEndPr/>
              <w:sdtContent>
                <w:r w:rsidR="002F34BA">
                  <w:rPr>
                    <w:rFonts w:ascii="MS Gothic" w:eastAsia="MS Gothic" w:hAnsi="MS Gothic" w:hint="eastAsia"/>
                  </w:rPr>
                  <w:t>☐</w:t>
                </w:r>
              </w:sdtContent>
            </w:sdt>
            <w:r w:rsidR="002B1FA2" w:rsidRPr="00733305">
              <w:t>No</w:t>
            </w:r>
          </w:p>
        </w:tc>
        <w:tc>
          <w:tcPr>
            <w:tcW w:w="116" w:type="pct"/>
            <w:shd w:val="clear" w:color="auto" w:fill="FFFFFF" w:themeFill="background1"/>
          </w:tcPr>
          <w:p w14:paraId="46DFF4E1" w14:textId="77777777" w:rsidR="002B1FA2" w:rsidRPr="00733305" w:rsidRDefault="002B1FA2" w:rsidP="00A66534"/>
        </w:tc>
      </w:tr>
      <w:tr w:rsidR="002B1FA2" w:rsidRPr="00733305" w14:paraId="65878956" w14:textId="77777777" w:rsidTr="00A66534">
        <w:trPr>
          <w:cantSplit/>
          <w:trHeight w:val="340"/>
          <w:jc w:val="center"/>
        </w:trPr>
        <w:tc>
          <w:tcPr>
            <w:tcW w:w="134" w:type="pct"/>
          </w:tcPr>
          <w:p w14:paraId="6F8829AC" w14:textId="77777777" w:rsidR="002B1FA2" w:rsidRPr="00733305" w:rsidRDefault="002B1FA2" w:rsidP="00A66534"/>
        </w:tc>
        <w:sdt>
          <w:sdtPr>
            <w:tag w:val="P2_S2_SS2_c_Explain"/>
            <w:id w:val="-308099088"/>
            <w:placeholder>
              <w:docPart w:val="3CF8787A6FD94179B2E0B3A14E88B008"/>
            </w:placeholder>
            <w:showingPlcHdr/>
            <w15:appearance w15:val="hidden"/>
          </w:sdtPr>
          <w:sdtEndPr/>
          <w:sdtContent>
            <w:tc>
              <w:tcPr>
                <w:tcW w:w="4750" w:type="pct"/>
                <w:gridSpan w:val="3"/>
                <w:tcBorders>
                  <w:top w:val="nil"/>
                  <w:bottom w:val="single" w:sz="4" w:space="0" w:color="auto"/>
                </w:tcBorders>
                <w:shd w:val="clear" w:color="auto" w:fill="EDEDED" w:themeFill="accent3" w:themeFillTint="33"/>
                <w:tcMar>
                  <w:left w:w="357" w:type="dxa"/>
                </w:tcMar>
                <w:vAlign w:val="center"/>
              </w:tcPr>
              <w:p w14:paraId="55B3AED5" w14:textId="77777777" w:rsidR="002B1FA2" w:rsidRPr="00733305" w:rsidRDefault="002B1FA2" w:rsidP="00A66534">
                <w:r w:rsidRPr="00733305">
                  <w:rPr>
                    <w:rStyle w:val="PlaceholderText"/>
                    <w:rFonts w:cstheme="minorHAnsi"/>
                    <w:i/>
                  </w:rPr>
                  <w:t>Click here to enter text.</w:t>
                </w:r>
              </w:p>
            </w:tc>
          </w:sdtContent>
        </w:sdt>
        <w:tc>
          <w:tcPr>
            <w:tcW w:w="116" w:type="pct"/>
            <w:shd w:val="clear" w:color="auto" w:fill="FFFFFF" w:themeFill="background1"/>
          </w:tcPr>
          <w:p w14:paraId="69470B40" w14:textId="77777777" w:rsidR="002B1FA2" w:rsidRPr="00733305" w:rsidRDefault="002B1FA2" w:rsidP="00A66534"/>
        </w:tc>
      </w:tr>
      <w:tr w:rsidR="002B1FA2" w:rsidRPr="00733305" w14:paraId="721B95D3" w14:textId="77777777" w:rsidTr="00A66534">
        <w:trPr>
          <w:cantSplit/>
          <w:trHeight w:hRule="exact" w:val="170"/>
          <w:jc w:val="center"/>
        </w:trPr>
        <w:tc>
          <w:tcPr>
            <w:tcW w:w="134" w:type="pct"/>
          </w:tcPr>
          <w:p w14:paraId="1BACA872" w14:textId="77777777" w:rsidR="002B1FA2" w:rsidRPr="00733305" w:rsidRDefault="002B1FA2" w:rsidP="00A66534"/>
        </w:tc>
        <w:tc>
          <w:tcPr>
            <w:tcW w:w="4750" w:type="pct"/>
            <w:gridSpan w:val="3"/>
            <w:vAlign w:val="center"/>
          </w:tcPr>
          <w:p w14:paraId="49C6EF16" w14:textId="77777777" w:rsidR="002B1FA2" w:rsidRPr="00733305" w:rsidRDefault="002B1FA2" w:rsidP="00A66534"/>
        </w:tc>
        <w:tc>
          <w:tcPr>
            <w:tcW w:w="116" w:type="pct"/>
            <w:shd w:val="clear" w:color="auto" w:fill="FFFFFF" w:themeFill="background1"/>
          </w:tcPr>
          <w:p w14:paraId="6FCEF861" w14:textId="77777777" w:rsidR="002B1FA2" w:rsidRPr="00733305" w:rsidRDefault="002B1FA2" w:rsidP="00A66534"/>
        </w:tc>
      </w:tr>
      <w:tr w:rsidR="002B1FA2" w:rsidRPr="00733305" w14:paraId="30771BB6" w14:textId="77777777" w:rsidTr="00A66534">
        <w:trPr>
          <w:cantSplit/>
          <w:trHeight w:val="340"/>
          <w:jc w:val="center"/>
        </w:trPr>
        <w:tc>
          <w:tcPr>
            <w:tcW w:w="134" w:type="pct"/>
          </w:tcPr>
          <w:p w14:paraId="274FB1C5" w14:textId="77777777" w:rsidR="002B1FA2" w:rsidRPr="00733305" w:rsidRDefault="002B1FA2" w:rsidP="00A66534"/>
        </w:tc>
        <w:tc>
          <w:tcPr>
            <w:tcW w:w="3940" w:type="pct"/>
            <w:vAlign w:val="center"/>
          </w:tcPr>
          <w:p w14:paraId="37639E9F" w14:textId="5D71B5C9" w:rsidR="002B1FA2" w:rsidRPr="00733305" w:rsidRDefault="003D0A8F" w:rsidP="005D0700">
            <w:pPr>
              <w:pStyle w:val="ListParagraph"/>
              <w:numPr>
                <w:ilvl w:val="0"/>
                <w:numId w:val="11"/>
              </w:numPr>
              <w:rPr>
                <w:b/>
              </w:rPr>
            </w:pPr>
            <w:r>
              <w:rPr>
                <w:b/>
              </w:rPr>
              <w:t xml:space="preserve">Has </w:t>
            </w:r>
            <w:r w:rsidR="00EA5D55">
              <w:rPr>
                <w:b/>
              </w:rPr>
              <w:t>the</w:t>
            </w:r>
            <w:r w:rsidRPr="00733305">
              <w:rPr>
                <w:b/>
              </w:rPr>
              <w:t xml:space="preserve"> </w:t>
            </w:r>
            <w:r w:rsidR="0084392B">
              <w:rPr>
                <w:b/>
              </w:rPr>
              <w:t>O</w:t>
            </w:r>
            <w:r w:rsidR="002B1FA2" w:rsidRPr="00733305">
              <w:rPr>
                <w:b/>
              </w:rPr>
              <w:t>wner/</w:t>
            </w:r>
            <w:r w:rsidR="0084392B">
              <w:rPr>
                <w:b/>
              </w:rPr>
              <w:t>O</w:t>
            </w:r>
            <w:r w:rsidR="002B1FA2" w:rsidRPr="00733305">
              <w:rPr>
                <w:b/>
              </w:rPr>
              <w:t xml:space="preserve">perator, </w:t>
            </w:r>
            <w:r w:rsidR="004B1D77">
              <w:rPr>
                <w:b/>
              </w:rPr>
              <w:t>OSR</w:t>
            </w:r>
            <w:r w:rsidR="002B1FA2" w:rsidRPr="00733305">
              <w:rPr>
                <w:b/>
              </w:rPr>
              <w:t xml:space="preserve"> and the </w:t>
            </w:r>
            <w:r w:rsidR="0084392B">
              <w:rPr>
                <w:b/>
              </w:rPr>
              <w:t>P</w:t>
            </w:r>
            <w:r w:rsidR="002B1FA2" w:rsidRPr="00733305">
              <w:rPr>
                <w:b/>
              </w:rPr>
              <w:t xml:space="preserve">rincipal </w:t>
            </w:r>
            <w:r w:rsidR="00EA5D55">
              <w:rPr>
                <w:b/>
              </w:rPr>
              <w:t>been made</w:t>
            </w:r>
            <w:r w:rsidR="00EA5D55" w:rsidRPr="00733305">
              <w:rPr>
                <w:b/>
              </w:rPr>
              <w:t xml:space="preserve"> </w:t>
            </w:r>
            <w:r w:rsidR="002B1FA2" w:rsidRPr="00733305">
              <w:rPr>
                <w:b/>
              </w:rPr>
              <w:t xml:space="preserve">aware of their obligations to report the dismissal, suspension or discipline of a BC-certified teacher as outlined in </w:t>
            </w:r>
            <w:r w:rsidR="003121D1">
              <w:rPr>
                <w:b/>
              </w:rPr>
              <w:t>S</w:t>
            </w:r>
            <w:r w:rsidR="002B1FA2" w:rsidRPr="00733305">
              <w:rPr>
                <w:b/>
              </w:rPr>
              <w:t>ection 17.00 of the Agreement</w:t>
            </w:r>
            <w:r w:rsidR="00EA5D55">
              <w:rPr>
                <w:b/>
              </w:rPr>
              <w:t>?</w:t>
            </w:r>
            <w:r w:rsidR="002B1FA2" w:rsidRPr="00733305">
              <w:rPr>
                <w:b/>
              </w:rPr>
              <w:br/>
            </w:r>
            <w:r w:rsidR="002B1FA2" w:rsidRPr="00733305">
              <w:rPr>
                <w:b/>
              </w:rPr>
              <w:br/>
              <w:t>If No, explain below:</w:t>
            </w:r>
          </w:p>
        </w:tc>
        <w:tc>
          <w:tcPr>
            <w:tcW w:w="407" w:type="pct"/>
            <w:shd w:val="clear" w:color="auto" w:fill="EDEDED" w:themeFill="accent3" w:themeFillTint="33"/>
            <w:vAlign w:val="center"/>
          </w:tcPr>
          <w:p w14:paraId="03C8FB41" w14:textId="77777777" w:rsidR="002B1FA2" w:rsidRPr="00733305" w:rsidRDefault="009379CD" w:rsidP="00A66534">
            <w:pPr>
              <w:spacing w:before="120" w:after="120" w:line="276" w:lineRule="auto"/>
              <w:jc w:val="center"/>
            </w:pPr>
            <w:sdt>
              <w:sdtPr>
                <w:tag w:val="P2_S2_SS2_d_Y"/>
                <w:id w:val="374356853"/>
                <w15:appearance w15:val="hidden"/>
                <w14:checkbox>
                  <w14:checked w14:val="0"/>
                  <w14:checkedState w14:val="2612" w14:font="MS Gothic"/>
                  <w14:uncheckedState w14:val="2610" w14:font="MS Gothic"/>
                </w14:checkbox>
              </w:sdtPr>
              <w:sdtEndPr/>
              <w:sdtContent>
                <w:r w:rsidR="002F34BA">
                  <w:rPr>
                    <w:rFonts w:ascii="MS Gothic" w:eastAsia="MS Gothic" w:hAnsi="MS Gothic" w:hint="eastAsia"/>
                  </w:rPr>
                  <w:t>☐</w:t>
                </w:r>
              </w:sdtContent>
            </w:sdt>
            <w:r w:rsidR="002B1FA2" w:rsidRPr="00733305">
              <w:t>Yes</w:t>
            </w:r>
          </w:p>
        </w:tc>
        <w:tc>
          <w:tcPr>
            <w:tcW w:w="403" w:type="pct"/>
            <w:shd w:val="clear" w:color="auto" w:fill="EDEDED" w:themeFill="accent3" w:themeFillTint="33"/>
            <w:vAlign w:val="center"/>
          </w:tcPr>
          <w:p w14:paraId="505B96A6" w14:textId="77777777" w:rsidR="002B1FA2" w:rsidRPr="00733305" w:rsidRDefault="009379CD" w:rsidP="00A66534">
            <w:sdt>
              <w:sdtPr>
                <w:tag w:val="P2_S2_SS2_d_N"/>
                <w:id w:val="1164360846"/>
                <w15:appearance w15:val="hidden"/>
                <w14:checkbox>
                  <w14:checked w14:val="0"/>
                  <w14:checkedState w14:val="2612" w14:font="MS Gothic"/>
                  <w14:uncheckedState w14:val="2610" w14:font="MS Gothic"/>
                </w14:checkbox>
              </w:sdtPr>
              <w:sdtEndPr/>
              <w:sdtContent>
                <w:r w:rsidR="002B1FA2" w:rsidRPr="00733305">
                  <w:rPr>
                    <w:rFonts w:ascii="MS Gothic" w:eastAsia="MS Gothic" w:hAnsi="MS Gothic"/>
                  </w:rPr>
                  <w:t>☐</w:t>
                </w:r>
              </w:sdtContent>
            </w:sdt>
            <w:r w:rsidR="002B1FA2" w:rsidRPr="00733305">
              <w:t>No</w:t>
            </w:r>
          </w:p>
        </w:tc>
        <w:tc>
          <w:tcPr>
            <w:tcW w:w="116" w:type="pct"/>
            <w:shd w:val="clear" w:color="auto" w:fill="FFFFFF" w:themeFill="background1"/>
          </w:tcPr>
          <w:p w14:paraId="64AF3452" w14:textId="77777777" w:rsidR="002B1FA2" w:rsidRPr="00733305" w:rsidRDefault="002B1FA2" w:rsidP="00A66534"/>
        </w:tc>
      </w:tr>
      <w:tr w:rsidR="002B1FA2" w:rsidRPr="00733305" w14:paraId="6294C707" w14:textId="77777777" w:rsidTr="00A66534">
        <w:trPr>
          <w:cantSplit/>
          <w:trHeight w:val="340"/>
          <w:jc w:val="center"/>
        </w:trPr>
        <w:tc>
          <w:tcPr>
            <w:tcW w:w="134" w:type="pct"/>
          </w:tcPr>
          <w:p w14:paraId="646EDA80" w14:textId="77777777" w:rsidR="002B1FA2" w:rsidRPr="00733305" w:rsidRDefault="002B1FA2" w:rsidP="00A66534"/>
        </w:tc>
        <w:sdt>
          <w:sdtPr>
            <w:tag w:val="P2_S2_SS2_d_Explain"/>
            <w:id w:val="15971967"/>
            <w:placeholder>
              <w:docPart w:val="36C650B83678435691401A233B231C1B"/>
            </w:placeholder>
            <w:showingPlcHdr/>
            <w15:appearance w15:val="hidden"/>
          </w:sdtPr>
          <w:sdtEndPr/>
          <w:sdtContent>
            <w:tc>
              <w:tcPr>
                <w:tcW w:w="4750" w:type="pct"/>
                <w:gridSpan w:val="3"/>
                <w:tcBorders>
                  <w:top w:val="nil"/>
                  <w:bottom w:val="single" w:sz="4" w:space="0" w:color="auto"/>
                </w:tcBorders>
                <w:shd w:val="clear" w:color="auto" w:fill="EDEDED" w:themeFill="accent3" w:themeFillTint="33"/>
                <w:tcMar>
                  <w:left w:w="357" w:type="dxa"/>
                </w:tcMar>
                <w:vAlign w:val="center"/>
              </w:tcPr>
              <w:p w14:paraId="0BC141FC" w14:textId="77777777" w:rsidR="002B1FA2" w:rsidRPr="00733305" w:rsidRDefault="002B1FA2" w:rsidP="00A66534">
                <w:r w:rsidRPr="00733305">
                  <w:rPr>
                    <w:rStyle w:val="PlaceholderText"/>
                    <w:rFonts w:cstheme="minorHAnsi"/>
                    <w:i/>
                  </w:rPr>
                  <w:t>Click here to enter text.</w:t>
                </w:r>
              </w:p>
            </w:tc>
          </w:sdtContent>
        </w:sdt>
        <w:tc>
          <w:tcPr>
            <w:tcW w:w="116" w:type="pct"/>
            <w:shd w:val="clear" w:color="auto" w:fill="FFFFFF" w:themeFill="background1"/>
          </w:tcPr>
          <w:p w14:paraId="100D2017" w14:textId="77777777" w:rsidR="002B1FA2" w:rsidRPr="00733305" w:rsidRDefault="002B1FA2" w:rsidP="00A66534"/>
        </w:tc>
      </w:tr>
      <w:tr w:rsidR="005651FE" w:rsidRPr="00733305" w14:paraId="7E9005F5" w14:textId="77777777" w:rsidTr="002B1FA2">
        <w:trPr>
          <w:cantSplit/>
          <w:trHeight w:hRule="exact" w:val="170"/>
          <w:jc w:val="center"/>
        </w:trPr>
        <w:tc>
          <w:tcPr>
            <w:tcW w:w="134" w:type="pct"/>
          </w:tcPr>
          <w:p w14:paraId="00A44BFC" w14:textId="77777777" w:rsidR="005651FE" w:rsidRPr="00733305" w:rsidRDefault="005651FE" w:rsidP="00A66534"/>
        </w:tc>
        <w:tc>
          <w:tcPr>
            <w:tcW w:w="4750" w:type="pct"/>
            <w:gridSpan w:val="3"/>
            <w:vAlign w:val="center"/>
          </w:tcPr>
          <w:p w14:paraId="3A03C05D" w14:textId="77777777" w:rsidR="005651FE" w:rsidRPr="00733305" w:rsidRDefault="005651FE" w:rsidP="00A66534"/>
        </w:tc>
        <w:tc>
          <w:tcPr>
            <w:tcW w:w="116" w:type="pct"/>
            <w:shd w:val="clear" w:color="auto" w:fill="FFFFFF" w:themeFill="background1"/>
          </w:tcPr>
          <w:p w14:paraId="3CF78402" w14:textId="77777777" w:rsidR="005651FE" w:rsidRPr="00733305" w:rsidRDefault="005651FE" w:rsidP="00A66534"/>
        </w:tc>
      </w:tr>
    </w:tbl>
    <w:p w14:paraId="764181E9" w14:textId="77777777" w:rsidR="005651FE" w:rsidRPr="00733305" w:rsidRDefault="005651FE" w:rsidP="00605CC1">
      <w:pPr>
        <w:spacing w:before="60" w:after="60"/>
        <w:rPr>
          <w:sz w:val="6"/>
          <w:szCs w:val="6"/>
        </w:rPr>
      </w:pPr>
    </w:p>
    <w:tbl>
      <w:tblPr>
        <w:tblStyle w:val="TableGrid"/>
        <w:tblW w:w="5580" w:type="pct"/>
        <w:jc w:val="center"/>
        <w:tblBorders>
          <w:insideH w:val="none" w:sz="0" w:space="0" w:color="auto"/>
          <w:insideV w:val="none" w:sz="0" w:space="0" w:color="auto"/>
        </w:tblBorders>
        <w:tblLayout w:type="fixed"/>
        <w:tblLook w:val="04A0" w:firstRow="1" w:lastRow="0" w:firstColumn="1" w:lastColumn="0" w:noHBand="0" w:noVBand="1"/>
      </w:tblPr>
      <w:tblGrid>
        <w:gridCol w:w="280"/>
        <w:gridCol w:w="1133"/>
        <w:gridCol w:w="7090"/>
        <w:gridCol w:w="849"/>
        <w:gridCol w:w="841"/>
        <w:gridCol w:w="242"/>
      </w:tblGrid>
      <w:tr w:rsidR="002B1FA2" w:rsidRPr="00733305" w14:paraId="0A4AC09F" w14:textId="77777777" w:rsidTr="00A66534">
        <w:trPr>
          <w:cantSplit/>
          <w:trHeight w:val="283"/>
          <w:jc w:val="center"/>
        </w:trPr>
        <w:tc>
          <w:tcPr>
            <w:tcW w:w="5000" w:type="pct"/>
            <w:gridSpan w:val="6"/>
            <w:shd w:val="clear" w:color="auto" w:fill="FFFFFF" w:themeFill="background1"/>
          </w:tcPr>
          <w:p w14:paraId="4A21B5DD" w14:textId="77777777" w:rsidR="002B1FA2" w:rsidRPr="00733305" w:rsidRDefault="002B1FA2" w:rsidP="00A66534">
            <w:pPr>
              <w:pStyle w:val="Heading3"/>
              <w:outlineLvl w:val="2"/>
              <w:rPr>
                <w:lang w:val="en-CA"/>
              </w:rPr>
            </w:pPr>
            <w:bookmarkStart w:id="24" w:name="_Toc16766036"/>
            <w:r w:rsidRPr="00733305">
              <w:rPr>
                <w:lang w:val="en-CA"/>
              </w:rPr>
              <w:lastRenderedPageBreak/>
              <w:t>Section 2.03: Government Approvals</w:t>
            </w:r>
            <w:bookmarkEnd w:id="24"/>
          </w:p>
        </w:tc>
      </w:tr>
      <w:tr w:rsidR="002B1FA2" w:rsidRPr="00733305" w14:paraId="62A85297" w14:textId="77777777" w:rsidTr="00A66534">
        <w:trPr>
          <w:cantSplit/>
          <w:trHeight w:hRule="exact" w:val="170"/>
          <w:jc w:val="center"/>
        </w:trPr>
        <w:tc>
          <w:tcPr>
            <w:tcW w:w="134" w:type="pct"/>
          </w:tcPr>
          <w:p w14:paraId="70CC455D" w14:textId="77777777" w:rsidR="002B1FA2" w:rsidRPr="00733305" w:rsidRDefault="002B1FA2" w:rsidP="00A66534"/>
        </w:tc>
        <w:tc>
          <w:tcPr>
            <w:tcW w:w="4750" w:type="pct"/>
            <w:gridSpan w:val="4"/>
            <w:vAlign w:val="center"/>
          </w:tcPr>
          <w:p w14:paraId="678DE410" w14:textId="77777777" w:rsidR="002B1FA2" w:rsidRPr="00733305" w:rsidRDefault="002B1FA2" w:rsidP="00A66534"/>
        </w:tc>
        <w:tc>
          <w:tcPr>
            <w:tcW w:w="116" w:type="pct"/>
            <w:shd w:val="clear" w:color="auto" w:fill="FFFFFF" w:themeFill="background1"/>
          </w:tcPr>
          <w:p w14:paraId="49732D94" w14:textId="77777777" w:rsidR="002B1FA2" w:rsidRPr="00733305" w:rsidRDefault="002B1FA2" w:rsidP="00A66534"/>
        </w:tc>
      </w:tr>
      <w:tr w:rsidR="002B1FA2" w:rsidRPr="00733305" w14:paraId="6FB9AAFA" w14:textId="77777777" w:rsidTr="00A66534">
        <w:trPr>
          <w:cantSplit/>
          <w:trHeight w:val="340"/>
          <w:jc w:val="center"/>
        </w:trPr>
        <w:tc>
          <w:tcPr>
            <w:tcW w:w="134" w:type="pct"/>
          </w:tcPr>
          <w:p w14:paraId="6E756429" w14:textId="77777777" w:rsidR="002B1FA2" w:rsidRPr="00733305" w:rsidRDefault="002B1FA2" w:rsidP="00A66534"/>
        </w:tc>
        <w:tc>
          <w:tcPr>
            <w:tcW w:w="3940" w:type="pct"/>
            <w:gridSpan w:val="2"/>
            <w:vAlign w:val="center"/>
          </w:tcPr>
          <w:p w14:paraId="28907C05" w14:textId="32E4069A" w:rsidR="002B1FA2" w:rsidRPr="00733305" w:rsidRDefault="00EA5D55" w:rsidP="005D0700">
            <w:pPr>
              <w:pStyle w:val="ListParagraph"/>
              <w:numPr>
                <w:ilvl w:val="0"/>
                <w:numId w:val="12"/>
              </w:numPr>
              <w:rPr>
                <w:b/>
              </w:rPr>
            </w:pPr>
            <w:r>
              <w:rPr>
                <w:b/>
              </w:rPr>
              <w:t>Does t</w:t>
            </w:r>
            <w:r w:rsidRPr="00733305">
              <w:rPr>
                <w:b/>
              </w:rPr>
              <w:t xml:space="preserve">he </w:t>
            </w:r>
            <w:r w:rsidR="0084392B">
              <w:rPr>
                <w:b/>
              </w:rPr>
              <w:t>O</w:t>
            </w:r>
            <w:r w:rsidR="002B1FA2" w:rsidRPr="00733305">
              <w:rPr>
                <w:b/>
              </w:rPr>
              <w:t>wner/</w:t>
            </w:r>
            <w:r w:rsidR="0084392B">
              <w:rPr>
                <w:b/>
              </w:rPr>
              <w:t>O</w:t>
            </w:r>
            <w:r w:rsidR="002B1FA2" w:rsidRPr="00733305">
              <w:rPr>
                <w:b/>
              </w:rPr>
              <w:t xml:space="preserve">perator </w:t>
            </w:r>
            <w:r>
              <w:rPr>
                <w:b/>
              </w:rPr>
              <w:t>have</w:t>
            </w:r>
            <w:r w:rsidRPr="00733305">
              <w:rPr>
                <w:b/>
              </w:rPr>
              <w:t xml:space="preserve"> </w:t>
            </w:r>
            <w:r w:rsidR="002B1FA2" w:rsidRPr="00733305">
              <w:rPr>
                <w:b/>
              </w:rPr>
              <w:t xml:space="preserve">the written approval </w:t>
            </w:r>
            <w:r w:rsidR="004B1D77">
              <w:rPr>
                <w:b/>
              </w:rPr>
              <w:t xml:space="preserve">outlined below, </w:t>
            </w:r>
            <w:r w:rsidR="002B1FA2" w:rsidRPr="00733305">
              <w:rPr>
                <w:b/>
              </w:rPr>
              <w:t>on file (</w:t>
            </w:r>
            <w:r w:rsidR="003121D1">
              <w:rPr>
                <w:b/>
              </w:rPr>
              <w:t>S</w:t>
            </w:r>
            <w:r w:rsidR="002B1FA2" w:rsidRPr="00733305">
              <w:rPr>
                <w:b/>
              </w:rPr>
              <w:t>ection 5.03 of the Agreement)</w:t>
            </w:r>
            <w:r w:rsidR="004B1D77">
              <w:rPr>
                <w:b/>
              </w:rPr>
              <w:t xml:space="preserve"> at the offshore school</w:t>
            </w:r>
            <w:r>
              <w:rPr>
                <w:b/>
              </w:rPr>
              <w:t>?</w:t>
            </w:r>
            <w:r w:rsidR="002B1FA2" w:rsidRPr="00733305">
              <w:rPr>
                <w:b/>
              </w:rPr>
              <w:br/>
            </w:r>
            <w:r w:rsidR="002B1FA2" w:rsidRPr="00733305">
              <w:rPr>
                <w:b/>
              </w:rPr>
              <w:br/>
              <w:t>If No, explain below:</w:t>
            </w:r>
          </w:p>
        </w:tc>
        <w:tc>
          <w:tcPr>
            <w:tcW w:w="407" w:type="pct"/>
            <w:shd w:val="clear" w:color="auto" w:fill="EDEDED" w:themeFill="accent3" w:themeFillTint="33"/>
            <w:vAlign w:val="center"/>
          </w:tcPr>
          <w:p w14:paraId="49F2A0DC" w14:textId="77777777" w:rsidR="002B1FA2" w:rsidRPr="00733305" w:rsidRDefault="009379CD" w:rsidP="00A66534">
            <w:pPr>
              <w:spacing w:before="120" w:after="120" w:line="276" w:lineRule="auto"/>
              <w:jc w:val="center"/>
            </w:pPr>
            <w:sdt>
              <w:sdtPr>
                <w:tag w:val="P2_S2_SS3_a_Y"/>
                <w:id w:val="-1824730265"/>
                <w15:appearance w15:val="hidden"/>
                <w14:checkbox>
                  <w14:checked w14:val="0"/>
                  <w14:checkedState w14:val="2612" w14:font="MS Gothic"/>
                  <w14:uncheckedState w14:val="2610" w14:font="MS Gothic"/>
                </w14:checkbox>
              </w:sdtPr>
              <w:sdtEndPr/>
              <w:sdtContent>
                <w:r w:rsidR="002F34BA">
                  <w:rPr>
                    <w:rFonts w:ascii="MS Gothic" w:eastAsia="MS Gothic" w:hAnsi="MS Gothic" w:hint="eastAsia"/>
                  </w:rPr>
                  <w:t>☐</w:t>
                </w:r>
              </w:sdtContent>
            </w:sdt>
            <w:r w:rsidR="002B1FA2" w:rsidRPr="00733305">
              <w:t>Yes</w:t>
            </w:r>
          </w:p>
        </w:tc>
        <w:tc>
          <w:tcPr>
            <w:tcW w:w="403" w:type="pct"/>
            <w:shd w:val="clear" w:color="auto" w:fill="EDEDED" w:themeFill="accent3" w:themeFillTint="33"/>
            <w:vAlign w:val="center"/>
          </w:tcPr>
          <w:p w14:paraId="7C11F7FA" w14:textId="77777777" w:rsidR="002B1FA2" w:rsidRPr="00733305" w:rsidRDefault="009379CD" w:rsidP="00A66534">
            <w:sdt>
              <w:sdtPr>
                <w:tag w:val="P2_S2_SS3_a_N"/>
                <w:id w:val="2017955348"/>
                <w15:appearance w15:val="hidden"/>
                <w14:checkbox>
                  <w14:checked w14:val="0"/>
                  <w14:checkedState w14:val="2612" w14:font="MS Gothic"/>
                  <w14:uncheckedState w14:val="2610" w14:font="MS Gothic"/>
                </w14:checkbox>
              </w:sdtPr>
              <w:sdtEndPr/>
              <w:sdtContent>
                <w:r w:rsidR="002B1FA2" w:rsidRPr="00733305">
                  <w:rPr>
                    <w:rFonts w:ascii="MS Gothic" w:eastAsia="MS Gothic" w:hAnsi="MS Gothic"/>
                  </w:rPr>
                  <w:t>☐</w:t>
                </w:r>
              </w:sdtContent>
            </w:sdt>
            <w:r w:rsidR="002B1FA2" w:rsidRPr="00733305">
              <w:t>No</w:t>
            </w:r>
          </w:p>
        </w:tc>
        <w:tc>
          <w:tcPr>
            <w:tcW w:w="116" w:type="pct"/>
            <w:shd w:val="clear" w:color="auto" w:fill="FFFFFF" w:themeFill="background1"/>
          </w:tcPr>
          <w:p w14:paraId="58632CC7" w14:textId="77777777" w:rsidR="002B1FA2" w:rsidRPr="00733305" w:rsidRDefault="002B1FA2" w:rsidP="00A66534"/>
        </w:tc>
      </w:tr>
      <w:tr w:rsidR="002B1FA2" w:rsidRPr="00733305" w14:paraId="4AAC387A" w14:textId="77777777" w:rsidTr="00A66534">
        <w:trPr>
          <w:cantSplit/>
          <w:trHeight w:val="340"/>
          <w:jc w:val="center"/>
        </w:trPr>
        <w:tc>
          <w:tcPr>
            <w:tcW w:w="134" w:type="pct"/>
          </w:tcPr>
          <w:p w14:paraId="40E12D1C" w14:textId="77777777" w:rsidR="002B1FA2" w:rsidRPr="00733305" w:rsidRDefault="002B1FA2" w:rsidP="00A66534"/>
        </w:tc>
        <w:sdt>
          <w:sdtPr>
            <w:tag w:val="P2_S2_SS3_a_Explain"/>
            <w:id w:val="-491711348"/>
            <w:placeholder>
              <w:docPart w:val="A38C2D280874404788E39005022D7A70"/>
            </w:placeholder>
            <w:showingPlcHdr/>
            <w15:appearance w15:val="hidden"/>
          </w:sdtPr>
          <w:sdtEndPr/>
          <w:sdtContent>
            <w:tc>
              <w:tcPr>
                <w:tcW w:w="4750" w:type="pct"/>
                <w:gridSpan w:val="4"/>
                <w:tcBorders>
                  <w:top w:val="nil"/>
                  <w:bottom w:val="single" w:sz="4" w:space="0" w:color="auto"/>
                </w:tcBorders>
                <w:shd w:val="clear" w:color="auto" w:fill="EDEDED" w:themeFill="accent3" w:themeFillTint="33"/>
                <w:tcMar>
                  <w:left w:w="357" w:type="dxa"/>
                </w:tcMar>
                <w:vAlign w:val="center"/>
              </w:tcPr>
              <w:p w14:paraId="198C616B" w14:textId="77777777" w:rsidR="002B1FA2" w:rsidRPr="00733305" w:rsidRDefault="002B1FA2" w:rsidP="00A66534">
                <w:r w:rsidRPr="00733305">
                  <w:rPr>
                    <w:rStyle w:val="PlaceholderText"/>
                    <w:rFonts w:cstheme="minorHAnsi"/>
                    <w:i/>
                  </w:rPr>
                  <w:t>Click here to enter text.</w:t>
                </w:r>
              </w:p>
            </w:tc>
          </w:sdtContent>
        </w:sdt>
        <w:tc>
          <w:tcPr>
            <w:tcW w:w="116" w:type="pct"/>
            <w:shd w:val="clear" w:color="auto" w:fill="FFFFFF" w:themeFill="background1"/>
          </w:tcPr>
          <w:p w14:paraId="3981FBF8" w14:textId="77777777" w:rsidR="002B1FA2" w:rsidRPr="00733305" w:rsidRDefault="002B1FA2" w:rsidP="00A66534"/>
        </w:tc>
      </w:tr>
      <w:tr w:rsidR="002B1FA2" w:rsidRPr="00733305" w14:paraId="07464E21" w14:textId="77777777" w:rsidTr="00A66534">
        <w:trPr>
          <w:cantSplit/>
          <w:trHeight w:hRule="exact" w:val="170"/>
          <w:jc w:val="center"/>
        </w:trPr>
        <w:tc>
          <w:tcPr>
            <w:tcW w:w="134" w:type="pct"/>
          </w:tcPr>
          <w:p w14:paraId="4BFF82ED" w14:textId="77777777" w:rsidR="002B1FA2" w:rsidRPr="00733305" w:rsidRDefault="002B1FA2" w:rsidP="00A66534"/>
        </w:tc>
        <w:tc>
          <w:tcPr>
            <w:tcW w:w="4750" w:type="pct"/>
            <w:gridSpan w:val="4"/>
            <w:vAlign w:val="center"/>
          </w:tcPr>
          <w:p w14:paraId="244E9970" w14:textId="77777777" w:rsidR="002B1FA2" w:rsidRPr="00733305" w:rsidRDefault="002B1FA2" w:rsidP="00A66534"/>
        </w:tc>
        <w:tc>
          <w:tcPr>
            <w:tcW w:w="116" w:type="pct"/>
            <w:shd w:val="clear" w:color="auto" w:fill="FFFFFF" w:themeFill="background1"/>
          </w:tcPr>
          <w:p w14:paraId="76612145" w14:textId="77777777" w:rsidR="002B1FA2" w:rsidRPr="00733305" w:rsidRDefault="002B1FA2" w:rsidP="00A66534"/>
        </w:tc>
      </w:tr>
      <w:tr w:rsidR="002B1FA2" w:rsidRPr="00733305" w14:paraId="22D2924F" w14:textId="77777777" w:rsidTr="00794198">
        <w:trPr>
          <w:cantSplit/>
          <w:trHeight w:val="340"/>
          <w:jc w:val="center"/>
        </w:trPr>
        <w:tc>
          <w:tcPr>
            <w:tcW w:w="134" w:type="pct"/>
          </w:tcPr>
          <w:p w14:paraId="2F2FF76B" w14:textId="77777777" w:rsidR="002B1FA2" w:rsidRPr="00733305" w:rsidRDefault="002B1FA2" w:rsidP="00A66534"/>
        </w:tc>
        <w:tc>
          <w:tcPr>
            <w:tcW w:w="4750" w:type="pct"/>
            <w:gridSpan w:val="4"/>
            <w:tcBorders>
              <w:bottom w:val="nil"/>
            </w:tcBorders>
            <w:vAlign w:val="center"/>
          </w:tcPr>
          <w:p w14:paraId="5E339CE2" w14:textId="77777777" w:rsidR="002B1FA2" w:rsidRPr="00733305" w:rsidRDefault="0084392B" w:rsidP="00794198">
            <w:pPr>
              <w:spacing w:before="120" w:after="120"/>
            </w:pPr>
            <w:r w:rsidRPr="0084392B">
              <w:t xml:space="preserve">The </w:t>
            </w:r>
            <w:r w:rsidR="0020638E">
              <w:t>O</w:t>
            </w:r>
            <w:r w:rsidRPr="0084392B">
              <w:t>wner/</w:t>
            </w:r>
            <w:r w:rsidR="0020638E">
              <w:t>O</w:t>
            </w:r>
            <w:r w:rsidRPr="0084392B">
              <w:t>perator must have on file, and must provide a notarized copy to the Province of British Columbia</w:t>
            </w:r>
            <w:r w:rsidR="00FA16B1">
              <w:t xml:space="preserve"> (the Province)</w:t>
            </w:r>
            <w:r w:rsidRPr="0084392B">
              <w:t xml:space="preserve">, at the </w:t>
            </w:r>
            <w:r w:rsidR="004B1D77">
              <w:t>P</w:t>
            </w:r>
            <w:r w:rsidR="004B1D77" w:rsidRPr="0084392B">
              <w:t xml:space="preserve">rovince’s </w:t>
            </w:r>
            <w:r w:rsidRPr="0084392B">
              <w:t xml:space="preserve">request, written confirmation from the appropriate government entity with paramount responsibility for education in the jurisdiction in which the school is located, that the government entity expressly approves or has no objection to the </w:t>
            </w:r>
            <w:r w:rsidR="0020638E">
              <w:t>Owner/Operator</w:t>
            </w:r>
            <w:r w:rsidRPr="0084392B">
              <w:t xml:space="preserve"> doing the following:</w:t>
            </w:r>
          </w:p>
          <w:p w14:paraId="7D168235" w14:textId="77777777" w:rsidR="002B1FA2" w:rsidRPr="00733305" w:rsidRDefault="002B1FA2" w:rsidP="005D0700">
            <w:pPr>
              <w:pStyle w:val="ListParagraph"/>
              <w:numPr>
                <w:ilvl w:val="0"/>
                <w:numId w:val="13"/>
              </w:numPr>
              <w:spacing w:before="120" w:after="120"/>
              <w:contextualSpacing w:val="0"/>
            </w:pPr>
            <w:r w:rsidRPr="00733305">
              <w:t xml:space="preserve">Operating the </w:t>
            </w:r>
            <w:r w:rsidR="004B1D77">
              <w:t xml:space="preserve">offshore </w:t>
            </w:r>
            <w:r w:rsidRPr="00733305">
              <w:t xml:space="preserve">school under </w:t>
            </w:r>
            <w:r w:rsidR="00875395">
              <w:t>the</w:t>
            </w:r>
            <w:r w:rsidRPr="00733305">
              <w:t xml:space="preserve"> </w:t>
            </w:r>
            <w:r w:rsidR="00EA5D55">
              <w:t>A</w:t>
            </w:r>
            <w:r w:rsidR="00EA5D55" w:rsidRPr="00733305">
              <w:t xml:space="preserve">greement </w:t>
            </w:r>
            <w:r w:rsidRPr="00733305">
              <w:t xml:space="preserve">between the </w:t>
            </w:r>
            <w:r w:rsidR="0020638E">
              <w:t>Owner/Operator</w:t>
            </w:r>
            <w:r w:rsidRPr="00733305">
              <w:t xml:space="preserve"> and the Province</w:t>
            </w:r>
            <w:r w:rsidR="00794198" w:rsidRPr="00733305">
              <w:t>;</w:t>
            </w:r>
          </w:p>
          <w:p w14:paraId="638E31F9" w14:textId="77777777" w:rsidR="002B1FA2" w:rsidRPr="00733305" w:rsidRDefault="002B1FA2" w:rsidP="005D0700">
            <w:pPr>
              <w:pStyle w:val="ListParagraph"/>
              <w:numPr>
                <w:ilvl w:val="0"/>
                <w:numId w:val="13"/>
              </w:numPr>
              <w:spacing w:before="120" w:after="120"/>
              <w:contextualSpacing w:val="0"/>
            </w:pPr>
            <w:r w:rsidRPr="00733305">
              <w:t xml:space="preserve">Delivering the British Columbia educational program to students in K-12 (or applicable grade range) with the intent that students in the Graduation Program will be eligible for a </w:t>
            </w:r>
            <w:r w:rsidR="004B1D77">
              <w:t>BC</w:t>
            </w:r>
            <w:r w:rsidRPr="00733305">
              <w:t xml:space="preserve"> </w:t>
            </w:r>
            <w:r w:rsidR="004B1D77">
              <w:t>C</w:t>
            </w:r>
            <w:r w:rsidR="004B1D77" w:rsidRPr="00733305">
              <w:t>ertificate</w:t>
            </w:r>
            <w:r w:rsidR="00875395">
              <w:t xml:space="preserve"> </w:t>
            </w:r>
            <w:r w:rsidR="004B1D77">
              <w:t>of Graduation</w:t>
            </w:r>
            <w:r w:rsidR="004B1D77" w:rsidRPr="00733305">
              <w:t xml:space="preserve"> </w:t>
            </w:r>
            <w:r w:rsidRPr="00733305">
              <w:t>upon successful completion, and,</w:t>
            </w:r>
          </w:p>
          <w:p w14:paraId="61200E13" w14:textId="77777777" w:rsidR="00794198" w:rsidRPr="00733305" w:rsidRDefault="002B1FA2" w:rsidP="005D0700">
            <w:pPr>
              <w:pStyle w:val="ListParagraph"/>
              <w:numPr>
                <w:ilvl w:val="0"/>
                <w:numId w:val="13"/>
              </w:numPr>
              <w:spacing w:before="120" w:after="120"/>
              <w:contextualSpacing w:val="0"/>
            </w:pPr>
            <w:r w:rsidRPr="00733305">
              <w:t xml:space="preserve">Hiring teachers with a </w:t>
            </w:r>
            <w:r w:rsidR="00875395">
              <w:t>COQ</w:t>
            </w:r>
            <w:r w:rsidRPr="00733305">
              <w:t xml:space="preserve"> issued by the Ministry of Education in British Columbi</w:t>
            </w:r>
            <w:r w:rsidR="00794198" w:rsidRPr="00733305">
              <w:t>a</w:t>
            </w:r>
            <w:r w:rsidR="004B1D77">
              <w:t>.</w:t>
            </w:r>
            <w:r w:rsidR="00794198" w:rsidRPr="00733305">
              <w:br/>
            </w:r>
            <w:r w:rsidR="00794198" w:rsidRPr="00733305">
              <w:br/>
            </w:r>
            <w:r w:rsidRPr="00733305">
              <w:t>The letter of approval must be renewed annually unless the letter provides for multi-year approval (up to a maximum of five years).</w:t>
            </w:r>
          </w:p>
        </w:tc>
        <w:tc>
          <w:tcPr>
            <w:tcW w:w="116" w:type="pct"/>
            <w:shd w:val="clear" w:color="auto" w:fill="FFFFFF" w:themeFill="background1"/>
          </w:tcPr>
          <w:p w14:paraId="25C8C8F8" w14:textId="77777777" w:rsidR="002B1FA2" w:rsidRPr="00733305" w:rsidRDefault="002B1FA2" w:rsidP="00A66534"/>
        </w:tc>
      </w:tr>
      <w:tr w:rsidR="00354B58" w:rsidRPr="00733305" w14:paraId="26EFBB90" w14:textId="77777777" w:rsidTr="00A66534">
        <w:trPr>
          <w:cantSplit/>
          <w:trHeight w:val="340"/>
          <w:jc w:val="center"/>
        </w:trPr>
        <w:tc>
          <w:tcPr>
            <w:tcW w:w="134" w:type="pct"/>
          </w:tcPr>
          <w:p w14:paraId="0343ADBB" w14:textId="77777777" w:rsidR="00354B58" w:rsidRPr="00733305" w:rsidRDefault="00354B58" w:rsidP="00A66534"/>
        </w:tc>
        <w:tc>
          <w:tcPr>
            <w:tcW w:w="543" w:type="pct"/>
            <w:tcBorders>
              <w:top w:val="nil"/>
              <w:bottom w:val="nil"/>
            </w:tcBorders>
            <w:shd w:val="clear" w:color="auto" w:fill="EDEDED" w:themeFill="accent3" w:themeFillTint="33"/>
            <w:tcMar>
              <w:left w:w="357" w:type="dxa"/>
            </w:tcMar>
            <w:vAlign w:val="center"/>
          </w:tcPr>
          <w:p w14:paraId="566C87EB" w14:textId="77777777" w:rsidR="00354B58" w:rsidRPr="00733305" w:rsidRDefault="00354B58" w:rsidP="00A66534">
            <w:pPr>
              <w:spacing w:before="120" w:after="120"/>
              <w:ind w:left="-219"/>
            </w:pPr>
            <w:r w:rsidRPr="00733305">
              <w:rPr>
                <w:noProof/>
              </w:rPr>
              <w:drawing>
                <wp:inline distT="0" distB="0" distL="0" distR="0" wp14:anchorId="08A02BEC" wp14:editId="03C1BF33">
                  <wp:extent cx="522605" cy="522605"/>
                  <wp:effectExtent l="0" t="0" r="0" b="0"/>
                  <wp:docPr id="6" name="Picture 6" descr="DaxxMac:Users:willlongaphie:Desktop:Offshore Schools Annual report   Karen Krysa:Paper clip-01.png"/>
                  <wp:cNvGraphicFramePr/>
                  <a:graphic xmlns:a="http://schemas.openxmlformats.org/drawingml/2006/main">
                    <a:graphicData uri="http://schemas.openxmlformats.org/drawingml/2006/picture">
                      <pic:pic xmlns:pic="http://schemas.openxmlformats.org/drawingml/2006/picture">
                        <pic:nvPicPr>
                          <pic:cNvPr id="8" name="Picture 8" descr="DaxxMac:Users:willlongaphie:Desktop:Offshore Schools Annual report   Karen Krysa:Paper clip-01.png"/>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2605" cy="52260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ext>
                          </a:extLst>
                        </pic:spPr>
                      </pic:pic>
                    </a:graphicData>
                  </a:graphic>
                </wp:inline>
              </w:drawing>
            </w:r>
          </w:p>
        </w:tc>
        <w:tc>
          <w:tcPr>
            <w:tcW w:w="4207" w:type="pct"/>
            <w:gridSpan w:val="3"/>
            <w:tcBorders>
              <w:top w:val="nil"/>
              <w:bottom w:val="nil"/>
            </w:tcBorders>
            <w:shd w:val="clear" w:color="auto" w:fill="EDEDED" w:themeFill="accent3" w:themeFillTint="33"/>
            <w:vAlign w:val="center"/>
          </w:tcPr>
          <w:p w14:paraId="1CA729ED" w14:textId="77777777" w:rsidR="00354B58" w:rsidRPr="00733305" w:rsidRDefault="00354B58" w:rsidP="00A66534">
            <w:pPr>
              <w:pStyle w:val="Attach"/>
              <w:spacing w:before="120"/>
              <w:ind w:left="0"/>
              <w:rPr>
                <w:color w:val="007EC0"/>
                <w:lang w:val="en-CA"/>
              </w:rPr>
            </w:pPr>
            <w:r w:rsidRPr="00733305">
              <w:rPr>
                <w:rFonts w:ascii="Verdana" w:hAnsi="Verdana"/>
                <w:color w:val="007EC0"/>
                <w:spacing w:val="0"/>
                <w:w w:val="100"/>
                <w:lang w:val="en-CA"/>
              </w:rPr>
              <w:t>Attach letter(s) of local government approval.</w:t>
            </w:r>
          </w:p>
        </w:tc>
        <w:tc>
          <w:tcPr>
            <w:tcW w:w="116" w:type="pct"/>
            <w:shd w:val="clear" w:color="auto" w:fill="FFFFFF" w:themeFill="background1"/>
          </w:tcPr>
          <w:p w14:paraId="540034A0" w14:textId="77777777" w:rsidR="00354B58" w:rsidRPr="00733305" w:rsidRDefault="00354B58" w:rsidP="00A66534"/>
        </w:tc>
      </w:tr>
      <w:tr w:rsidR="002B1FA2" w:rsidRPr="00733305" w14:paraId="3D964210" w14:textId="77777777" w:rsidTr="00794198">
        <w:trPr>
          <w:cantSplit/>
          <w:trHeight w:hRule="exact" w:val="170"/>
          <w:jc w:val="center"/>
        </w:trPr>
        <w:tc>
          <w:tcPr>
            <w:tcW w:w="134" w:type="pct"/>
          </w:tcPr>
          <w:p w14:paraId="55FB4A32" w14:textId="77777777" w:rsidR="002B1FA2" w:rsidRPr="00733305" w:rsidRDefault="002B1FA2" w:rsidP="00A66534"/>
        </w:tc>
        <w:tc>
          <w:tcPr>
            <w:tcW w:w="4750" w:type="pct"/>
            <w:gridSpan w:val="4"/>
            <w:tcBorders>
              <w:top w:val="nil"/>
            </w:tcBorders>
            <w:vAlign w:val="center"/>
          </w:tcPr>
          <w:p w14:paraId="245A3390" w14:textId="77777777" w:rsidR="002B1FA2" w:rsidRPr="00733305" w:rsidRDefault="002B1FA2" w:rsidP="00A66534"/>
        </w:tc>
        <w:tc>
          <w:tcPr>
            <w:tcW w:w="116" w:type="pct"/>
            <w:shd w:val="clear" w:color="auto" w:fill="FFFFFF" w:themeFill="background1"/>
          </w:tcPr>
          <w:p w14:paraId="3378D529" w14:textId="77777777" w:rsidR="002B1FA2" w:rsidRPr="00733305" w:rsidRDefault="002B1FA2" w:rsidP="00A66534"/>
        </w:tc>
      </w:tr>
    </w:tbl>
    <w:p w14:paraId="4871342E" w14:textId="77777777" w:rsidR="002B1FA2" w:rsidRPr="00733305" w:rsidRDefault="002B1FA2" w:rsidP="00605CC1">
      <w:pPr>
        <w:spacing w:before="60" w:after="60"/>
        <w:rPr>
          <w:sz w:val="6"/>
          <w:szCs w:val="6"/>
        </w:rPr>
      </w:pPr>
    </w:p>
    <w:tbl>
      <w:tblPr>
        <w:tblStyle w:val="TableGrid"/>
        <w:tblW w:w="5580" w:type="pct"/>
        <w:jc w:val="center"/>
        <w:tblBorders>
          <w:insideH w:val="none" w:sz="0" w:space="0" w:color="auto"/>
          <w:insideV w:val="none" w:sz="0" w:space="0" w:color="auto"/>
        </w:tblBorders>
        <w:tblLayout w:type="fixed"/>
        <w:tblLook w:val="04A0" w:firstRow="1" w:lastRow="0" w:firstColumn="1" w:lastColumn="0" w:noHBand="0" w:noVBand="1"/>
      </w:tblPr>
      <w:tblGrid>
        <w:gridCol w:w="240"/>
        <w:gridCol w:w="40"/>
        <w:gridCol w:w="1133"/>
        <w:gridCol w:w="7090"/>
        <w:gridCol w:w="849"/>
        <w:gridCol w:w="841"/>
        <w:gridCol w:w="242"/>
      </w:tblGrid>
      <w:tr w:rsidR="004956ED" w:rsidRPr="00733305" w14:paraId="22CFE9FB" w14:textId="77777777" w:rsidTr="00354B58">
        <w:trPr>
          <w:cantSplit/>
          <w:trHeight w:val="283"/>
          <w:jc w:val="center"/>
        </w:trPr>
        <w:tc>
          <w:tcPr>
            <w:tcW w:w="5000" w:type="pct"/>
            <w:gridSpan w:val="7"/>
            <w:shd w:val="clear" w:color="auto" w:fill="FFFFFF" w:themeFill="background1"/>
          </w:tcPr>
          <w:p w14:paraId="39EBB6C8" w14:textId="77777777" w:rsidR="004956ED" w:rsidRPr="00733305" w:rsidRDefault="004956ED" w:rsidP="00A66534">
            <w:pPr>
              <w:pStyle w:val="Heading3"/>
              <w:outlineLvl w:val="2"/>
              <w:rPr>
                <w:lang w:val="en-CA"/>
              </w:rPr>
            </w:pPr>
            <w:bookmarkStart w:id="25" w:name="_Toc16766037"/>
            <w:r w:rsidRPr="00733305">
              <w:rPr>
                <w:lang w:val="en-CA"/>
              </w:rPr>
              <w:t>Section 2.0</w:t>
            </w:r>
            <w:r w:rsidR="00705ECF" w:rsidRPr="00733305">
              <w:rPr>
                <w:lang w:val="en-CA"/>
              </w:rPr>
              <w:t>4</w:t>
            </w:r>
            <w:r w:rsidRPr="00733305">
              <w:rPr>
                <w:lang w:val="en-CA"/>
              </w:rPr>
              <w:t xml:space="preserve">: </w:t>
            </w:r>
            <w:r w:rsidR="00A66534" w:rsidRPr="00733305">
              <w:rPr>
                <w:lang w:val="en-CA"/>
              </w:rPr>
              <w:t>Building and Safety C</w:t>
            </w:r>
            <w:r w:rsidR="00705ECF" w:rsidRPr="00733305">
              <w:rPr>
                <w:lang w:val="en-CA"/>
              </w:rPr>
              <w:t>ompliance</w:t>
            </w:r>
            <w:bookmarkEnd w:id="25"/>
          </w:p>
        </w:tc>
      </w:tr>
      <w:tr w:rsidR="004956ED" w:rsidRPr="00733305" w14:paraId="2C918E48" w14:textId="77777777" w:rsidTr="00354B58">
        <w:trPr>
          <w:cantSplit/>
          <w:trHeight w:hRule="exact" w:val="170"/>
          <w:jc w:val="center"/>
        </w:trPr>
        <w:tc>
          <w:tcPr>
            <w:tcW w:w="134" w:type="pct"/>
            <w:gridSpan w:val="2"/>
          </w:tcPr>
          <w:p w14:paraId="1D4FF510" w14:textId="77777777" w:rsidR="004956ED" w:rsidRPr="00733305" w:rsidRDefault="004956ED" w:rsidP="00A66534"/>
        </w:tc>
        <w:tc>
          <w:tcPr>
            <w:tcW w:w="4750" w:type="pct"/>
            <w:gridSpan w:val="4"/>
            <w:vAlign w:val="center"/>
          </w:tcPr>
          <w:p w14:paraId="1F79271A" w14:textId="77777777" w:rsidR="004956ED" w:rsidRPr="00733305" w:rsidRDefault="004956ED" w:rsidP="00A66534"/>
        </w:tc>
        <w:tc>
          <w:tcPr>
            <w:tcW w:w="116" w:type="pct"/>
            <w:shd w:val="clear" w:color="auto" w:fill="FFFFFF" w:themeFill="background1"/>
          </w:tcPr>
          <w:p w14:paraId="05DDE472" w14:textId="77777777" w:rsidR="004956ED" w:rsidRPr="00733305" w:rsidRDefault="004956ED" w:rsidP="00A66534"/>
        </w:tc>
      </w:tr>
      <w:tr w:rsidR="004956ED" w:rsidRPr="00733305" w14:paraId="472A3C78" w14:textId="77777777" w:rsidTr="00354B58">
        <w:trPr>
          <w:cantSplit/>
          <w:trHeight w:val="340"/>
          <w:jc w:val="center"/>
        </w:trPr>
        <w:tc>
          <w:tcPr>
            <w:tcW w:w="134" w:type="pct"/>
            <w:gridSpan w:val="2"/>
          </w:tcPr>
          <w:p w14:paraId="670C21B7" w14:textId="77777777" w:rsidR="004956ED" w:rsidRPr="00733305" w:rsidRDefault="004956ED" w:rsidP="00A66534"/>
        </w:tc>
        <w:tc>
          <w:tcPr>
            <w:tcW w:w="3940" w:type="pct"/>
            <w:gridSpan w:val="2"/>
            <w:vAlign w:val="center"/>
          </w:tcPr>
          <w:p w14:paraId="57766736" w14:textId="77777777" w:rsidR="004956ED" w:rsidRPr="00733305" w:rsidRDefault="00E51754" w:rsidP="005D0700">
            <w:pPr>
              <w:pStyle w:val="ListParagraph"/>
              <w:numPr>
                <w:ilvl w:val="0"/>
                <w:numId w:val="14"/>
              </w:numPr>
              <w:rPr>
                <w:b/>
              </w:rPr>
            </w:pPr>
            <w:r>
              <w:rPr>
                <w:b/>
              </w:rPr>
              <w:t>Does t</w:t>
            </w:r>
            <w:r w:rsidRPr="00733305">
              <w:rPr>
                <w:b/>
              </w:rPr>
              <w:t xml:space="preserve">he </w:t>
            </w:r>
            <w:r w:rsidR="004956ED" w:rsidRPr="00733305">
              <w:rPr>
                <w:b/>
              </w:rPr>
              <w:t xml:space="preserve">school </w:t>
            </w:r>
            <w:r>
              <w:rPr>
                <w:b/>
              </w:rPr>
              <w:t>meet</w:t>
            </w:r>
            <w:r w:rsidRPr="00733305">
              <w:rPr>
                <w:b/>
              </w:rPr>
              <w:t xml:space="preserve"> </w:t>
            </w:r>
            <w:r w:rsidR="004956ED" w:rsidRPr="00733305">
              <w:rPr>
                <w:b/>
              </w:rPr>
              <w:t>all local building, safety and cafeteria codes and regulations</w:t>
            </w:r>
            <w:r>
              <w:rPr>
                <w:b/>
              </w:rPr>
              <w:t>?</w:t>
            </w:r>
            <w:r w:rsidR="004956ED" w:rsidRPr="00733305">
              <w:rPr>
                <w:b/>
              </w:rPr>
              <w:br/>
            </w:r>
            <w:r w:rsidR="004956ED" w:rsidRPr="00733305">
              <w:rPr>
                <w:b/>
              </w:rPr>
              <w:br/>
              <w:t>If No, explain below:</w:t>
            </w:r>
          </w:p>
        </w:tc>
        <w:tc>
          <w:tcPr>
            <w:tcW w:w="407" w:type="pct"/>
            <w:shd w:val="clear" w:color="auto" w:fill="EDEDED" w:themeFill="accent3" w:themeFillTint="33"/>
            <w:vAlign w:val="center"/>
          </w:tcPr>
          <w:p w14:paraId="74625483" w14:textId="77777777" w:rsidR="004956ED" w:rsidRPr="00733305" w:rsidRDefault="009379CD" w:rsidP="00A66534">
            <w:pPr>
              <w:spacing w:before="120" w:after="120" w:line="276" w:lineRule="auto"/>
              <w:jc w:val="center"/>
            </w:pPr>
            <w:sdt>
              <w:sdtPr>
                <w:tag w:val="P2_S2_SS4_a_Y"/>
                <w:id w:val="1994599152"/>
                <w15:appearance w15:val="hidden"/>
                <w14:checkbox>
                  <w14:checked w14:val="0"/>
                  <w14:checkedState w14:val="2612" w14:font="MS Gothic"/>
                  <w14:uncheckedState w14:val="2610" w14:font="MS Gothic"/>
                </w14:checkbox>
              </w:sdtPr>
              <w:sdtEndPr/>
              <w:sdtContent>
                <w:r w:rsidR="004956ED" w:rsidRPr="00733305">
                  <w:rPr>
                    <w:rFonts w:ascii="MS Gothic" w:eastAsia="MS Gothic" w:hAnsi="MS Gothic"/>
                  </w:rPr>
                  <w:t>☐</w:t>
                </w:r>
              </w:sdtContent>
            </w:sdt>
            <w:r w:rsidR="004956ED" w:rsidRPr="00733305">
              <w:t>Yes</w:t>
            </w:r>
          </w:p>
        </w:tc>
        <w:tc>
          <w:tcPr>
            <w:tcW w:w="403" w:type="pct"/>
            <w:shd w:val="clear" w:color="auto" w:fill="EDEDED" w:themeFill="accent3" w:themeFillTint="33"/>
            <w:vAlign w:val="center"/>
          </w:tcPr>
          <w:p w14:paraId="7B5113E2" w14:textId="77777777" w:rsidR="004956ED" w:rsidRPr="00733305" w:rsidRDefault="009379CD" w:rsidP="00A66534">
            <w:sdt>
              <w:sdtPr>
                <w:tag w:val="P2_S2_SS4_a_N"/>
                <w:id w:val="-2024774141"/>
                <w15:appearance w15:val="hidden"/>
                <w14:checkbox>
                  <w14:checked w14:val="0"/>
                  <w14:checkedState w14:val="2612" w14:font="MS Gothic"/>
                  <w14:uncheckedState w14:val="2610" w14:font="MS Gothic"/>
                </w14:checkbox>
              </w:sdtPr>
              <w:sdtEndPr/>
              <w:sdtContent>
                <w:r w:rsidR="002F34BA">
                  <w:rPr>
                    <w:rFonts w:ascii="MS Gothic" w:eastAsia="MS Gothic" w:hAnsi="MS Gothic" w:hint="eastAsia"/>
                  </w:rPr>
                  <w:t>☐</w:t>
                </w:r>
              </w:sdtContent>
            </w:sdt>
            <w:r w:rsidR="004956ED" w:rsidRPr="00733305">
              <w:t>No</w:t>
            </w:r>
          </w:p>
        </w:tc>
        <w:tc>
          <w:tcPr>
            <w:tcW w:w="116" w:type="pct"/>
            <w:shd w:val="clear" w:color="auto" w:fill="FFFFFF" w:themeFill="background1"/>
          </w:tcPr>
          <w:p w14:paraId="7074AD53" w14:textId="77777777" w:rsidR="004956ED" w:rsidRPr="00733305" w:rsidRDefault="004956ED" w:rsidP="00A66534"/>
        </w:tc>
      </w:tr>
      <w:tr w:rsidR="004956ED" w:rsidRPr="00733305" w14:paraId="2D796BBA" w14:textId="77777777" w:rsidTr="00354B58">
        <w:trPr>
          <w:cantSplit/>
          <w:trHeight w:val="340"/>
          <w:jc w:val="center"/>
        </w:trPr>
        <w:tc>
          <w:tcPr>
            <w:tcW w:w="134" w:type="pct"/>
            <w:gridSpan w:val="2"/>
          </w:tcPr>
          <w:p w14:paraId="3A5E900D" w14:textId="77777777" w:rsidR="004956ED" w:rsidRPr="00733305" w:rsidRDefault="004956ED" w:rsidP="00A66534"/>
        </w:tc>
        <w:sdt>
          <w:sdtPr>
            <w:tag w:val="P2_S2_SS4_a_Explain"/>
            <w:id w:val="-538281307"/>
            <w:placeholder>
              <w:docPart w:val="B9A2E5B59D1C4E8DB7FDE4B2ECDCA954"/>
            </w:placeholder>
            <w:showingPlcHdr/>
            <w15:appearance w15:val="hidden"/>
          </w:sdtPr>
          <w:sdtEndPr/>
          <w:sdtContent>
            <w:tc>
              <w:tcPr>
                <w:tcW w:w="4750" w:type="pct"/>
                <w:gridSpan w:val="4"/>
                <w:tcBorders>
                  <w:top w:val="nil"/>
                  <w:bottom w:val="single" w:sz="4" w:space="0" w:color="auto"/>
                </w:tcBorders>
                <w:shd w:val="clear" w:color="auto" w:fill="EDEDED" w:themeFill="accent3" w:themeFillTint="33"/>
                <w:tcMar>
                  <w:left w:w="357" w:type="dxa"/>
                </w:tcMar>
                <w:vAlign w:val="center"/>
              </w:tcPr>
              <w:p w14:paraId="58C90F00" w14:textId="77777777" w:rsidR="004956ED" w:rsidRPr="00733305" w:rsidRDefault="004956ED" w:rsidP="00A66534">
                <w:r w:rsidRPr="00733305">
                  <w:rPr>
                    <w:rStyle w:val="PlaceholderText"/>
                    <w:rFonts w:cstheme="minorHAnsi"/>
                    <w:i/>
                  </w:rPr>
                  <w:t>Click here to enter text.</w:t>
                </w:r>
              </w:p>
            </w:tc>
          </w:sdtContent>
        </w:sdt>
        <w:tc>
          <w:tcPr>
            <w:tcW w:w="116" w:type="pct"/>
            <w:shd w:val="clear" w:color="auto" w:fill="FFFFFF" w:themeFill="background1"/>
          </w:tcPr>
          <w:p w14:paraId="34514965" w14:textId="77777777" w:rsidR="004956ED" w:rsidRPr="00733305" w:rsidRDefault="004956ED" w:rsidP="00A66534"/>
        </w:tc>
      </w:tr>
      <w:tr w:rsidR="004956ED" w:rsidRPr="00733305" w14:paraId="4FCFF65A" w14:textId="77777777" w:rsidTr="00354B58">
        <w:trPr>
          <w:cantSplit/>
          <w:trHeight w:hRule="exact" w:val="170"/>
          <w:jc w:val="center"/>
        </w:trPr>
        <w:tc>
          <w:tcPr>
            <w:tcW w:w="134" w:type="pct"/>
            <w:gridSpan w:val="2"/>
          </w:tcPr>
          <w:p w14:paraId="262695B7" w14:textId="77777777" w:rsidR="004956ED" w:rsidRPr="00733305" w:rsidRDefault="004956ED" w:rsidP="00A66534"/>
        </w:tc>
        <w:tc>
          <w:tcPr>
            <w:tcW w:w="4750" w:type="pct"/>
            <w:gridSpan w:val="4"/>
            <w:vAlign w:val="center"/>
          </w:tcPr>
          <w:p w14:paraId="314A4A79" w14:textId="77777777" w:rsidR="004956ED" w:rsidRPr="00733305" w:rsidRDefault="004956ED" w:rsidP="00A66534"/>
        </w:tc>
        <w:tc>
          <w:tcPr>
            <w:tcW w:w="116" w:type="pct"/>
            <w:shd w:val="clear" w:color="auto" w:fill="FFFFFF" w:themeFill="background1"/>
          </w:tcPr>
          <w:p w14:paraId="0A17D841" w14:textId="77777777" w:rsidR="004956ED" w:rsidRPr="00733305" w:rsidRDefault="004956ED" w:rsidP="00A66534"/>
        </w:tc>
      </w:tr>
      <w:tr w:rsidR="00354B58" w:rsidRPr="00733305" w14:paraId="1FE6B985" w14:textId="77777777" w:rsidTr="00354B58">
        <w:trPr>
          <w:cantSplit/>
          <w:trHeight w:val="340"/>
          <w:jc w:val="center"/>
        </w:trPr>
        <w:tc>
          <w:tcPr>
            <w:tcW w:w="134" w:type="pct"/>
            <w:gridSpan w:val="2"/>
          </w:tcPr>
          <w:p w14:paraId="782AB222" w14:textId="77777777" w:rsidR="00354B58" w:rsidRPr="00733305" w:rsidRDefault="00354B58" w:rsidP="00A66534"/>
        </w:tc>
        <w:tc>
          <w:tcPr>
            <w:tcW w:w="543" w:type="pct"/>
            <w:tcBorders>
              <w:top w:val="nil"/>
              <w:bottom w:val="nil"/>
            </w:tcBorders>
            <w:shd w:val="clear" w:color="auto" w:fill="EDEDED" w:themeFill="accent3" w:themeFillTint="33"/>
            <w:tcMar>
              <w:left w:w="357" w:type="dxa"/>
            </w:tcMar>
            <w:vAlign w:val="center"/>
          </w:tcPr>
          <w:p w14:paraId="1900C195" w14:textId="77777777" w:rsidR="00354B58" w:rsidRPr="00733305" w:rsidRDefault="00354B58" w:rsidP="00354B58">
            <w:pPr>
              <w:spacing w:before="120" w:after="120"/>
              <w:ind w:left="-219"/>
            </w:pPr>
            <w:r w:rsidRPr="00733305">
              <w:rPr>
                <w:noProof/>
              </w:rPr>
              <w:drawing>
                <wp:inline distT="0" distB="0" distL="0" distR="0" wp14:anchorId="3AD0BF6D" wp14:editId="754C7F67">
                  <wp:extent cx="522605" cy="522605"/>
                  <wp:effectExtent l="0" t="0" r="0" b="0"/>
                  <wp:docPr id="5" name="Picture 5" descr="DaxxMac:Users:willlongaphie:Desktop:Offshore Schools Annual report   Karen Krysa:Paper clip-01.png"/>
                  <wp:cNvGraphicFramePr/>
                  <a:graphic xmlns:a="http://schemas.openxmlformats.org/drawingml/2006/main">
                    <a:graphicData uri="http://schemas.openxmlformats.org/drawingml/2006/picture">
                      <pic:pic xmlns:pic="http://schemas.openxmlformats.org/drawingml/2006/picture">
                        <pic:nvPicPr>
                          <pic:cNvPr id="8" name="Picture 8" descr="DaxxMac:Users:willlongaphie:Desktop:Offshore Schools Annual report   Karen Krysa:Paper clip-01.png"/>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2605" cy="52260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ext>
                          </a:extLst>
                        </pic:spPr>
                      </pic:pic>
                    </a:graphicData>
                  </a:graphic>
                </wp:inline>
              </w:drawing>
            </w:r>
          </w:p>
        </w:tc>
        <w:tc>
          <w:tcPr>
            <w:tcW w:w="4207" w:type="pct"/>
            <w:gridSpan w:val="3"/>
            <w:tcBorders>
              <w:top w:val="nil"/>
              <w:bottom w:val="nil"/>
            </w:tcBorders>
            <w:shd w:val="clear" w:color="auto" w:fill="EDEDED" w:themeFill="accent3" w:themeFillTint="33"/>
            <w:vAlign w:val="center"/>
          </w:tcPr>
          <w:p w14:paraId="4D0F3517" w14:textId="73EDA6BC" w:rsidR="00354B58" w:rsidRPr="00733305" w:rsidRDefault="00354B58" w:rsidP="00354B58">
            <w:pPr>
              <w:pStyle w:val="Attach"/>
              <w:spacing w:before="120"/>
              <w:ind w:left="0"/>
              <w:rPr>
                <w:color w:val="007EC0"/>
                <w:lang w:val="en-CA"/>
              </w:rPr>
            </w:pPr>
            <w:r w:rsidRPr="00733305">
              <w:rPr>
                <w:rFonts w:ascii="Verdana" w:hAnsi="Verdana"/>
                <w:color w:val="007EC0"/>
                <w:spacing w:val="0"/>
                <w:w w:val="100"/>
                <w:lang w:val="en-CA"/>
              </w:rPr>
              <w:t>Attach translated building, safety</w:t>
            </w:r>
            <w:r w:rsidR="00CA192A">
              <w:rPr>
                <w:rFonts w:ascii="Verdana" w:hAnsi="Verdana"/>
                <w:color w:val="007EC0"/>
                <w:spacing w:val="0"/>
                <w:w w:val="100"/>
                <w:lang w:val="en-CA"/>
              </w:rPr>
              <w:t>,</w:t>
            </w:r>
            <w:r w:rsidRPr="00733305">
              <w:rPr>
                <w:rFonts w:ascii="Verdana" w:hAnsi="Verdana"/>
                <w:color w:val="007EC0"/>
                <w:spacing w:val="0"/>
                <w:w w:val="100"/>
                <w:lang w:val="en-CA"/>
              </w:rPr>
              <w:t xml:space="preserve"> and cafeteria compliance documents.</w:t>
            </w:r>
          </w:p>
        </w:tc>
        <w:tc>
          <w:tcPr>
            <w:tcW w:w="116" w:type="pct"/>
            <w:shd w:val="clear" w:color="auto" w:fill="FFFFFF" w:themeFill="background1"/>
          </w:tcPr>
          <w:p w14:paraId="5B748387" w14:textId="77777777" w:rsidR="00354B58" w:rsidRPr="00733305" w:rsidRDefault="00354B58" w:rsidP="00A66534"/>
        </w:tc>
      </w:tr>
      <w:tr w:rsidR="00354B58" w:rsidRPr="00733305" w14:paraId="4E6A8D3C" w14:textId="77777777" w:rsidTr="00354B58">
        <w:trPr>
          <w:cantSplit/>
          <w:trHeight w:hRule="exact" w:val="170"/>
          <w:jc w:val="center"/>
        </w:trPr>
        <w:tc>
          <w:tcPr>
            <w:tcW w:w="134" w:type="pct"/>
            <w:gridSpan w:val="2"/>
          </w:tcPr>
          <w:p w14:paraId="7167F73C" w14:textId="77777777" w:rsidR="00354B58" w:rsidRPr="00733305" w:rsidRDefault="00354B58" w:rsidP="00A66534"/>
        </w:tc>
        <w:tc>
          <w:tcPr>
            <w:tcW w:w="4750" w:type="pct"/>
            <w:gridSpan w:val="4"/>
            <w:vAlign w:val="center"/>
          </w:tcPr>
          <w:p w14:paraId="3C84A36C" w14:textId="77777777" w:rsidR="00354B58" w:rsidRPr="00733305" w:rsidRDefault="00354B58" w:rsidP="00A66534"/>
        </w:tc>
        <w:tc>
          <w:tcPr>
            <w:tcW w:w="116" w:type="pct"/>
            <w:shd w:val="clear" w:color="auto" w:fill="FFFFFF" w:themeFill="background1"/>
          </w:tcPr>
          <w:p w14:paraId="477E2BFE" w14:textId="77777777" w:rsidR="00354B58" w:rsidRPr="00733305" w:rsidRDefault="00354B58" w:rsidP="00A66534"/>
        </w:tc>
      </w:tr>
      <w:tr w:rsidR="00354B58" w:rsidRPr="00733305" w14:paraId="59272FAB" w14:textId="77777777" w:rsidTr="00354B58">
        <w:trPr>
          <w:cantSplit/>
          <w:trHeight w:val="340"/>
          <w:jc w:val="center"/>
        </w:trPr>
        <w:tc>
          <w:tcPr>
            <w:tcW w:w="134" w:type="pct"/>
            <w:gridSpan w:val="2"/>
          </w:tcPr>
          <w:p w14:paraId="68B90818" w14:textId="77777777" w:rsidR="00354B58" w:rsidRPr="00733305" w:rsidRDefault="00354B58" w:rsidP="00A66534"/>
        </w:tc>
        <w:tc>
          <w:tcPr>
            <w:tcW w:w="4750" w:type="pct"/>
            <w:gridSpan w:val="4"/>
            <w:vAlign w:val="center"/>
          </w:tcPr>
          <w:p w14:paraId="1D785DA2" w14:textId="77777777" w:rsidR="00354B58" w:rsidRPr="00733305" w:rsidRDefault="00354B58" w:rsidP="005D0700">
            <w:pPr>
              <w:pStyle w:val="ListParagraph"/>
              <w:numPr>
                <w:ilvl w:val="0"/>
                <w:numId w:val="14"/>
              </w:numPr>
              <w:rPr>
                <w:b/>
              </w:rPr>
            </w:pPr>
            <w:r w:rsidRPr="00733305">
              <w:rPr>
                <w:b/>
              </w:rPr>
              <w:t>Provide a general description of facilities (e.g., size of property, playfields, number and size of buildings, number of classrooms and instructional areas, and other special features)</w:t>
            </w:r>
            <w:r w:rsidR="004B1D77">
              <w:rPr>
                <w:b/>
              </w:rPr>
              <w:t xml:space="preserve"> at the offshore school</w:t>
            </w:r>
            <w:r w:rsidRPr="00733305">
              <w:rPr>
                <w:b/>
              </w:rPr>
              <w:t xml:space="preserve">. </w:t>
            </w:r>
            <w:r w:rsidR="00F91769">
              <w:rPr>
                <w:b/>
              </w:rPr>
              <w:t>H</w:t>
            </w:r>
            <w:r w:rsidRPr="00733305">
              <w:rPr>
                <w:b/>
              </w:rPr>
              <w:t xml:space="preserve">ighlight any significant changes to facilities since the last </w:t>
            </w:r>
            <w:r w:rsidR="000E2039">
              <w:rPr>
                <w:b/>
              </w:rPr>
              <w:t>Annual Report</w:t>
            </w:r>
            <w:r w:rsidRPr="00733305">
              <w:rPr>
                <w:b/>
              </w:rPr>
              <w:t>.</w:t>
            </w:r>
          </w:p>
        </w:tc>
        <w:tc>
          <w:tcPr>
            <w:tcW w:w="116" w:type="pct"/>
            <w:shd w:val="clear" w:color="auto" w:fill="FFFFFF" w:themeFill="background1"/>
          </w:tcPr>
          <w:p w14:paraId="2DACCC52" w14:textId="77777777" w:rsidR="00354B58" w:rsidRPr="00733305" w:rsidRDefault="00354B58" w:rsidP="00A66534"/>
        </w:tc>
      </w:tr>
      <w:tr w:rsidR="00354B58" w:rsidRPr="00733305" w14:paraId="0CC5D68C" w14:textId="77777777" w:rsidTr="00354B58">
        <w:trPr>
          <w:cantSplit/>
          <w:trHeight w:val="340"/>
          <w:jc w:val="center"/>
        </w:trPr>
        <w:tc>
          <w:tcPr>
            <w:tcW w:w="134" w:type="pct"/>
            <w:gridSpan w:val="2"/>
          </w:tcPr>
          <w:p w14:paraId="4F5C90B5" w14:textId="77777777" w:rsidR="00354B58" w:rsidRPr="00733305" w:rsidRDefault="00354B58" w:rsidP="00A66534"/>
        </w:tc>
        <w:sdt>
          <w:sdtPr>
            <w:tag w:val="P2_S2_SS4_b"/>
            <w:id w:val="467858704"/>
            <w:placeholder>
              <w:docPart w:val="DCB115F02F214B7E8F0A95487AA09D81"/>
            </w:placeholder>
            <w:showingPlcHdr/>
            <w15:appearance w15:val="hidden"/>
          </w:sdtPr>
          <w:sdtEndPr/>
          <w:sdtContent>
            <w:tc>
              <w:tcPr>
                <w:tcW w:w="4750" w:type="pct"/>
                <w:gridSpan w:val="4"/>
                <w:tcBorders>
                  <w:top w:val="nil"/>
                  <w:bottom w:val="single" w:sz="4" w:space="0" w:color="auto"/>
                </w:tcBorders>
                <w:shd w:val="clear" w:color="auto" w:fill="EDEDED" w:themeFill="accent3" w:themeFillTint="33"/>
                <w:tcMar>
                  <w:left w:w="357" w:type="dxa"/>
                </w:tcMar>
                <w:vAlign w:val="center"/>
              </w:tcPr>
              <w:p w14:paraId="2D284493" w14:textId="77777777" w:rsidR="00354B58" w:rsidRPr="00733305" w:rsidRDefault="00354B58" w:rsidP="00A66534">
                <w:r w:rsidRPr="00733305">
                  <w:rPr>
                    <w:rStyle w:val="PlaceholderText"/>
                    <w:rFonts w:cstheme="minorHAnsi"/>
                    <w:i/>
                  </w:rPr>
                  <w:t>Click here to enter text.</w:t>
                </w:r>
              </w:p>
            </w:tc>
          </w:sdtContent>
        </w:sdt>
        <w:tc>
          <w:tcPr>
            <w:tcW w:w="116" w:type="pct"/>
            <w:shd w:val="clear" w:color="auto" w:fill="FFFFFF" w:themeFill="background1"/>
          </w:tcPr>
          <w:p w14:paraId="7CDB868D" w14:textId="77777777" w:rsidR="00354B58" w:rsidRPr="00733305" w:rsidRDefault="00354B58" w:rsidP="00A66534"/>
        </w:tc>
      </w:tr>
      <w:tr w:rsidR="00354B58" w:rsidRPr="00733305" w14:paraId="7CB00E25" w14:textId="77777777" w:rsidTr="00A66534">
        <w:trPr>
          <w:cantSplit/>
          <w:trHeight w:hRule="exact" w:val="170"/>
          <w:jc w:val="center"/>
        </w:trPr>
        <w:tc>
          <w:tcPr>
            <w:tcW w:w="134" w:type="pct"/>
            <w:gridSpan w:val="2"/>
          </w:tcPr>
          <w:p w14:paraId="1CC46E23" w14:textId="77777777" w:rsidR="00354B58" w:rsidRPr="00733305" w:rsidRDefault="00354B58" w:rsidP="00A66534"/>
        </w:tc>
        <w:tc>
          <w:tcPr>
            <w:tcW w:w="4750" w:type="pct"/>
            <w:gridSpan w:val="4"/>
            <w:vAlign w:val="center"/>
          </w:tcPr>
          <w:p w14:paraId="36C1EDD0" w14:textId="77777777" w:rsidR="00354B58" w:rsidRPr="00733305" w:rsidRDefault="00354B58" w:rsidP="00A66534"/>
        </w:tc>
        <w:tc>
          <w:tcPr>
            <w:tcW w:w="116" w:type="pct"/>
            <w:shd w:val="clear" w:color="auto" w:fill="FFFFFF" w:themeFill="background1"/>
          </w:tcPr>
          <w:p w14:paraId="48CD07C6" w14:textId="77777777" w:rsidR="00354B58" w:rsidRPr="00733305" w:rsidRDefault="00354B58" w:rsidP="00A66534"/>
        </w:tc>
      </w:tr>
      <w:tr w:rsidR="00354B58" w:rsidRPr="00733305" w14:paraId="3C3A3A82" w14:textId="77777777" w:rsidTr="00A66534">
        <w:trPr>
          <w:cantSplit/>
          <w:trHeight w:val="340"/>
          <w:jc w:val="center"/>
        </w:trPr>
        <w:tc>
          <w:tcPr>
            <w:tcW w:w="134" w:type="pct"/>
            <w:gridSpan w:val="2"/>
          </w:tcPr>
          <w:p w14:paraId="091B8BC5" w14:textId="77777777" w:rsidR="00354B58" w:rsidRPr="00733305" w:rsidRDefault="00354B58" w:rsidP="00A66534"/>
        </w:tc>
        <w:tc>
          <w:tcPr>
            <w:tcW w:w="4750" w:type="pct"/>
            <w:gridSpan w:val="4"/>
            <w:vAlign w:val="center"/>
          </w:tcPr>
          <w:p w14:paraId="00CDAE75" w14:textId="77777777" w:rsidR="00354B58" w:rsidRPr="00733305" w:rsidRDefault="00354B58" w:rsidP="005D0700">
            <w:pPr>
              <w:pStyle w:val="ListParagraph"/>
              <w:numPr>
                <w:ilvl w:val="0"/>
                <w:numId w:val="14"/>
              </w:numPr>
              <w:rPr>
                <w:b/>
              </w:rPr>
            </w:pPr>
            <w:r w:rsidRPr="00733305">
              <w:rPr>
                <w:b/>
              </w:rPr>
              <w:t xml:space="preserve">Describe the </w:t>
            </w:r>
            <w:r w:rsidR="004B1D77">
              <w:rPr>
                <w:b/>
              </w:rPr>
              <w:t xml:space="preserve">offshore </w:t>
            </w:r>
            <w:r w:rsidRPr="00733305">
              <w:rPr>
                <w:b/>
              </w:rPr>
              <w:t>school’s emergency plans for natural disasters (i.e., fire and earthquake drills as well as any event that would cause an unplanned temporary or permanent closure of the school).</w:t>
            </w:r>
          </w:p>
        </w:tc>
        <w:tc>
          <w:tcPr>
            <w:tcW w:w="116" w:type="pct"/>
            <w:shd w:val="clear" w:color="auto" w:fill="FFFFFF" w:themeFill="background1"/>
          </w:tcPr>
          <w:p w14:paraId="6DAA6038" w14:textId="77777777" w:rsidR="00354B58" w:rsidRPr="00733305" w:rsidRDefault="00354B58" w:rsidP="00A66534"/>
        </w:tc>
      </w:tr>
      <w:tr w:rsidR="00354B58" w:rsidRPr="00733305" w14:paraId="3BFE6CFB" w14:textId="77777777" w:rsidTr="00A66534">
        <w:trPr>
          <w:cantSplit/>
          <w:trHeight w:val="340"/>
          <w:jc w:val="center"/>
        </w:trPr>
        <w:tc>
          <w:tcPr>
            <w:tcW w:w="134" w:type="pct"/>
            <w:gridSpan w:val="2"/>
          </w:tcPr>
          <w:p w14:paraId="20E35D7A" w14:textId="77777777" w:rsidR="00354B58" w:rsidRPr="00733305" w:rsidRDefault="00354B58" w:rsidP="00A66534"/>
        </w:tc>
        <w:sdt>
          <w:sdtPr>
            <w:tag w:val="P2_S2_SS4_c"/>
            <w:id w:val="125283216"/>
            <w:placeholder>
              <w:docPart w:val="7219AC181B1E42CBACE3546EBA76F4EB"/>
            </w:placeholder>
            <w:showingPlcHdr/>
            <w15:appearance w15:val="hidden"/>
          </w:sdtPr>
          <w:sdtEndPr/>
          <w:sdtContent>
            <w:tc>
              <w:tcPr>
                <w:tcW w:w="4750" w:type="pct"/>
                <w:gridSpan w:val="4"/>
                <w:tcBorders>
                  <w:top w:val="nil"/>
                  <w:bottom w:val="single" w:sz="4" w:space="0" w:color="auto"/>
                </w:tcBorders>
                <w:shd w:val="clear" w:color="auto" w:fill="EDEDED" w:themeFill="accent3" w:themeFillTint="33"/>
                <w:tcMar>
                  <w:left w:w="357" w:type="dxa"/>
                </w:tcMar>
                <w:vAlign w:val="center"/>
              </w:tcPr>
              <w:p w14:paraId="4D85D967" w14:textId="77777777" w:rsidR="00354B58" w:rsidRPr="00733305" w:rsidRDefault="00354B58" w:rsidP="00A66534">
                <w:r w:rsidRPr="00733305">
                  <w:rPr>
                    <w:rStyle w:val="PlaceholderText"/>
                    <w:rFonts w:cstheme="minorHAnsi"/>
                    <w:i/>
                  </w:rPr>
                  <w:t>Click here to enter text.</w:t>
                </w:r>
              </w:p>
            </w:tc>
          </w:sdtContent>
        </w:sdt>
        <w:tc>
          <w:tcPr>
            <w:tcW w:w="116" w:type="pct"/>
            <w:shd w:val="clear" w:color="auto" w:fill="FFFFFF" w:themeFill="background1"/>
          </w:tcPr>
          <w:p w14:paraId="22F21438" w14:textId="77777777" w:rsidR="00354B58" w:rsidRPr="00733305" w:rsidRDefault="00354B58" w:rsidP="00A66534"/>
        </w:tc>
      </w:tr>
      <w:tr w:rsidR="00354B58" w:rsidRPr="00733305" w14:paraId="730F6AB7" w14:textId="77777777" w:rsidTr="00A66534">
        <w:trPr>
          <w:cantSplit/>
          <w:trHeight w:hRule="exact" w:val="170"/>
          <w:jc w:val="center"/>
        </w:trPr>
        <w:tc>
          <w:tcPr>
            <w:tcW w:w="134" w:type="pct"/>
            <w:gridSpan w:val="2"/>
          </w:tcPr>
          <w:p w14:paraId="2AA79B59" w14:textId="77777777" w:rsidR="00354B58" w:rsidRPr="00733305" w:rsidRDefault="00354B58" w:rsidP="00A66534"/>
        </w:tc>
        <w:tc>
          <w:tcPr>
            <w:tcW w:w="4750" w:type="pct"/>
            <w:gridSpan w:val="4"/>
            <w:vAlign w:val="center"/>
          </w:tcPr>
          <w:p w14:paraId="7AFF67B7" w14:textId="77777777" w:rsidR="00354B58" w:rsidRPr="00733305" w:rsidRDefault="00354B58" w:rsidP="00A66534"/>
        </w:tc>
        <w:tc>
          <w:tcPr>
            <w:tcW w:w="116" w:type="pct"/>
            <w:shd w:val="clear" w:color="auto" w:fill="FFFFFF" w:themeFill="background1"/>
          </w:tcPr>
          <w:p w14:paraId="333AD523" w14:textId="77777777" w:rsidR="00354B58" w:rsidRPr="00733305" w:rsidRDefault="00354B58" w:rsidP="00A66534"/>
        </w:tc>
      </w:tr>
      <w:tr w:rsidR="00354B58" w:rsidRPr="00733305" w14:paraId="6D600610" w14:textId="77777777" w:rsidTr="00A66534">
        <w:trPr>
          <w:cantSplit/>
          <w:trHeight w:val="340"/>
          <w:jc w:val="center"/>
        </w:trPr>
        <w:tc>
          <w:tcPr>
            <w:tcW w:w="134" w:type="pct"/>
            <w:gridSpan w:val="2"/>
          </w:tcPr>
          <w:p w14:paraId="317DE7DE" w14:textId="77777777" w:rsidR="00354B58" w:rsidRPr="00733305" w:rsidRDefault="00354B58" w:rsidP="00A66534"/>
        </w:tc>
        <w:tc>
          <w:tcPr>
            <w:tcW w:w="543" w:type="pct"/>
            <w:tcBorders>
              <w:top w:val="nil"/>
              <w:bottom w:val="nil"/>
            </w:tcBorders>
            <w:shd w:val="clear" w:color="auto" w:fill="EDEDED" w:themeFill="accent3" w:themeFillTint="33"/>
            <w:tcMar>
              <w:left w:w="357" w:type="dxa"/>
            </w:tcMar>
            <w:vAlign w:val="center"/>
          </w:tcPr>
          <w:p w14:paraId="4634ED04" w14:textId="77777777" w:rsidR="00354B58" w:rsidRPr="00733305" w:rsidRDefault="00354B58" w:rsidP="00A66534">
            <w:pPr>
              <w:spacing w:before="120" w:after="120"/>
              <w:ind w:left="-219"/>
            </w:pPr>
            <w:r w:rsidRPr="00733305">
              <w:rPr>
                <w:noProof/>
              </w:rPr>
              <w:drawing>
                <wp:inline distT="0" distB="0" distL="0" distR="0" wp14:anchorId="12C08536" wp14:editId="7EC32694">
                  <wp:extent cx="522605" cy="522605"/>
                  <wp:effectExtent l="0" t="0" r="0" b="0"/>
                  <wp:docPr id="7" name="Picture 7" descr="DaxxMac:Users:willlongaphie:Desktop:Offshore Schools Annual report   Karen Krysa:Paper clip-01.png"/>
                  <wp:cNvGraphicFramePr/>
                  <a:graphic xmlns:a="http://schemas.openxmlformats.org/drawingml/2006/main">
                    <a:graphicData uri="http://schemas.openxmlformats.org/drawingml/2006/picture">
                      <pic:pic xmlns:pic="http://schemas.openxmlformats.org/drawingml/2006/picture">
                        <pic:nvPicPr>
                          <pic:cNvPr id="8" name="Picture 8" descr="DaxxMac:Users:willlongaphie:Desktop:Offshore Schools Annual report   Karen Krysa:Paper clip-01.png"/>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2605" cy="52260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ext>
                          </a:extLst>
                        </pic:spPr>
                      </pic:pic>
                    </a:graphicData>
                  </a:graphic>
                </wp:inline>
              </w:drawing>
            </w:r>
          </w:p>
        </w:tc>
        <w:tc>
          <w:tcPr>
            <w:tcW w:w="4207" w:type="pct"/>
            <w:gridSpan w:val="3"/>
            <w:tcBorders>
              <w:top w:val="nil"/>
              <w:bottom w:val="nil"/>
            </w:tcBorders>
            <w:shd w:val="clear" w:color="auto" w:fill="EDEDED" w:themeFill="accent3" w:themeFillTint="33"/>
            <w:vAlign w:val="center"/>
          </w:tcPr>
          <w:p w14:paraId="77758339" w14:textId="77777777" w:rsidR="00354B58" w:rsidRPr="00733305" w:rsidRDefault="00354B58" w:rsidP="00354B58">
            <w:pPr>
              <w:pStyle w:val="Attach"/>
              <w:ind w:left="0"/>
              <w:rPr>
                <w:color w:val="007EC0"/>
                <w:lang w:val="en-CA"/>
              </w:rPr>
            </w:pPr>
            <w:r w:rsidRPr="00733305">
              <w:rPr>
                <w:rFonts w:ascii="Verdana" w:hAnsi="Verdana"/>
                <w:color w:val="007EC0"/>
                <w:spacing w:val="0"/>
                <w:w w:val="100"/>
                <w:lang w:val="en-CA"/>
              </w:rPr>
              <w:t>Attach emergency plans documentation.</w:t>
            </w:r>
          </w:p>
        </w:tc>
        <w:tc>
          <w:tcPr>
            <w:tcW w:w="116" w:type="pct"/>
            <w:shd w:val="clear" w:color="auto" w:fill="FFFFFF" w:themeFill="background1"/>
          </w:tcPr>
          <w:p w14:paraId="72381A90" w14:textId="77777777" w:rsidR="00354B58" w:rsidRPr="00733305" w:rsidRDefault="00354B58" w:rsidP="00A66534"/>
        </w:tc>
      </w:tr>
      <w:tr w:rsidR="00354B58" w:rsidRPr="00733305" w14:paraId="4AA66A58" w14:textId="77777777" w:rsidTr="00A66534">
        <w:trPr>
          <w:cantSplit/>
          <w:trHeight w:hRule="exact" w:val="170"/>
          <w:jc w:val="center"/>
        </w:trPr>
        <w:tc>
          <w:tcPr>
            <w:tcW w:w="134" w:type="pct"/>
            <w:gridSpan w:val="2"/>
          </w:tcPr>
          <w:p w14:paraId="17D5887B" w14:textId="77777777" w:rsidR="00354B58" w:rsidRPr="00733305" w:rsidRDefault="00354B58" w:rsidP="00A66534"/>
        </w:tc>
        <w:tc>
          <w:tcPr>
            <w:tcW w:w="4750" w:type="pct"/>
            <w:gridSpan w:val="4"/>
            <w:vAlign w:val="center"/>
          </w:tcPr>
          <w:p w14:paraId="75E1831D" w14:textId="77777777" w:rsidR="00354B58" w:rsidRPr="00733305" w:rsidRDefault="00354B58" w:rsidP="00A66534"/>
        </w:tc>
        <w:tc>
          <w:tcPr>
            <w:tcW w:w="116" w:type="pct"/>
            <w:shd w:val="clear" w:color="auto" w:fill="FFFFFF" w:themeFill="background1"/>
          </w:tcPr>
          <w:p w14:paraId="676FE4B9" w14:textId="77777777" w:rsidR="00354B58" w:rsidRPr="00733305" w:rsidRDefault="00354B58" w:rsidP="00A66534"/>
        </w:tc>
      </w:tr>
      <w:tr w:rsidR="00354B58" w:rsidRPr="00733305" w14:paraId="6DE62F6A" w14:textId="77777777" w:rsidTr="00A66534">
        <w:trPr>
          <w:cantSplit/>
          <w:trHeight w:val="340"/>
          <w:jc w:val="center"/>
        </w:trPr>
        <w:tc>
          <w:tcPr>
            <w:tcW w:w="134" w:type="pct"/>
            <w:gridSpan w:val="2"/>
          </w:tcPr>
          <w:p w14:paraId="6D4A8357" w14:textId="77777777" w:rsidR="00354B58" w:rsidRPr="00733305" w:rsidRDefault="00354B58" w:rsidP="00A66534"/>
        </w:tc>
        <w:tc>
          <w:tcPr>
            <w:tcW w:w="3940" w:type="pct"/>
            <w:gridSpan w:val="2"/>
            <w:vAlign w:val="center"/>
          </w:tcPr>
          <w:p w14:paraId="5E9D847C" w14:textId="77777777" w:rsidR="00354B58" w:rsidRPr="00733305" w:rsidRDefault="00354B58" w:rsidP="005D0700">
            <w:pPr>
              <w:pStyle w:val="ListParagraph"/>
              <w:numPr>
                <w:ilvl w:val="0"/>
                <w:numId w:val="14"/>
              </w:numPr>
              <w:rPr>
                <w:b/>
              </w:rPr>
            </w:pPr>
            <w:r w:rsidRPr="00733305">
              <w:rPr>
                <w:b/>
              </w:rPr>
              <w:t xml:space="preserve">Have the emergency plans </w:t>
            </w:r>
            <w:r w:rsidR="004B1D77">
              <w:rPr>
                <w:b/>
              </w:rPr>
              <w:t xml:space="preserve">for the offshore school </w:t>
            </w:r>
            <w:r w:rsidRPr="00733305">
              <w:rPr>
                <w:b/>
              </w:rPr>
              <w:t xml:space="preserve">been vetted by the </w:t>
            </w:r>
            <w:r w:rsidR="004B1D77">
              <w:rPr>
                <w:b/>
              </w:rPr>
              <w:t>OSR</w:t>
            </w:r>
            <w:r w:rsidRPr="00733305">
              <w:rPr>
                <w:b/>
              </w:rPr>
              <w:t xml:space="preserve"> for accuracy and functionality?</w:t>
            </w:r>
            <w:r w:rsidRPr="00733305">
              <w:rPr>
                <w:b/>
              </w:rPr>
              <w:br/>
            </w:r>
            <w:r w:rsidRPr="00733305">
              <w:rPr>
                <w:b/>
              </w:rPr>
              <w:br/>
              <w:t>If No, explain below:</w:t>
            </w:r>
          </w:p>
        </w:tc>
        <w:tc>
          <w:tcPr>
            <w:tcW w:w="407" w:type="pct"/>
            <w:shd w:val="clear" w:color="auto" w:fill="EDEDED" w:themeFill="accent3" w:themeFillTint="33"/>
            <w:vAlign w:val="center"/>
          </w:tcPr>
          <w:p w14:paraId="5BF067D4" w14:textId="77777777" w:rsidR="00354B58" w:rsidRPr="00733305" w:rsidRDefault="009379CD" w:rsidP="00A66534">
            <w:pPr>
              <w:spacing w:before="120" w:after="120" w:line="276" w:lineRule="auto"/>
              <w:jc w:val="center"/>
            </w:pPr>
            <w:sdt>
              <w:sdtPr>
                <w:tag w:val="P2_S2_SS4_d_Y"/>
                <w:id w:val="289557509"/>
                <w15:appearance w15:val="hidden"/>
                <w14:checkbox>
                  <w14:checked w14:val="0"/>
                  <w14:checkedState w14:val="2612" w14:font="MS Gothic"/>
                  <w14:uncheckedState w14:val="2610" w14:font="MS Gothic"/>
                </w14:checkbox>
              </w:sdtPr>
              <w:sdtEndPr/>
              <w:sdtContent>
                <w:r w:rsidR="00354B58" w:rsidRPr="00733305">
                  <w:rPr>
                    <w:rFonts w:ascii="MS Gothic" w:eastAsia="MS Gothic" w:hAnsi="MS Gothic"/>
                  </w:rPr>
                  <w:t>☐</w:t>
                </w:r>
              </w:sdtContent>
            </w:sdt>
            <w:r w:rsidR="00354B58" w:rsidRPr="00733305">
              <w:t>Yes</w:t>
            </w:r>
          </w:p>
        </w:tc>
        <w:tc>
          <w:tcPr>
            <w:tcW w:w="403" w:type="pct"/>
            <w:shd w:val="clear" w:color="auto" w:fill="EDEDED" w:themeFill="accent3" w:themeFillTint="33"/>
            <w:vAlign w:val="center"/>
          </w:tcPr>
          <w:p w14:paraId="30CC279A" w14:textId="77777777" w:rsidR="00354B58" w:rsidRPr="00733305" w:rsidRDefault="009379CD" w:rsidP="00A66534">
            <w:sdt>
              <w:sdtPr>
                <w:tag w:val="P2_S2_SS4_d_N"/>
                <w:id w:val="-1022170371"/>
                <w15:appearance w15:val="hidden"/>
                <w14:checkbox>
                  <w14:checked w14:val="0"/>
                  <w14:checkedState w14:val="2612" w14:font="MS Gothic"/>
                  <w14:uncheckedState w14:val="2610" w14:font="MS Gothic"/>
                </w14:checkbox>
              </w:sdtPr>
              <w:sdtEndPr/>
              <w:sdtContent>
                <w:r w:rsidR="00354B58" w:rsidRPr="00733305">
                  <w:rPr>
                    <w:rFonts w:ascii="MS Gothic" w:eastAsia="MS Gothic" w:hAnsi="MS Gothic"/>
                  </w:rPr>
                  <w:t>☐</w:t>
                </w:r>
              </w:sdtContent>
            </w:sdt>
            <w:r w:rsidR="00354B58" w:rsidRPr="00733305">
              <w:t>No</w:t>
            </w:r>
          </w:p>
        </w:tc>
        <w:tc>
          <w:tcPr>
            <w:tcW w:w="116" w:type="pct"/>
            <w:shd w:val="clear" w:color="auto" w:fill="FFFFFF" w:themeFill="background1"/>
          </w:tcPr>
          <w:p w14:paraId="231814E4" w14:textId="77777777" w:rsidR="00354B58" w:rsidRPr="00733305" w:rsidRDefault="00354B58" w:rsidP="00A66534"/>
        </w:tc>
      </w:tr>
      <w:tr w:rsidR="00354B58" w:rsidRPr="00733305" w14:paraId="27FD55D8" w14:textId="77777777" w:rsidTr="00A66534">
        <w:trPr>
          <w:cantSplit/>
          <w:trHeight w:val="340"/>
          <w:jc w:val="center"/>
        </w:trPr>
        <w:tc>
          <w:tcPr>
            <w:tcW w:w="134" w:type="pct"/>
            <w:gridSpan w:val="2"/>
          </w:tcPr>
          <w:p w14:paraId="32B5E560" w14:textId="77777777" w:rsidR="00354B58" w:rsidRPr="00733305" w:rsidRDefault="00354B58" w:rsidP="00A66534"/>
        </w:tc>
        <w:sdt>
          <w:sdtPr>
            <w:tag w:val="P2_S2_SS4_d_Explain"/>
            <w:id w:val="1745986886"/>
            <w:placeholder>
              <w:docPart w:val="0352D6281B914086B5CB1CAAB485C6CB"/>
            </w:placeholder>
            <w:showingPlcHdr/>
            <w15:appearance w15:val="hidden"/>
          </w:sdtPr>
          <w:sdtEndPr/>
          <w:sdtContent>
            <w:tc>
              <w:tcPr>
                <w:tcW w:w="4750" w:type="pct"/>
                <w:gridSpan w:val="4"/>
                <w:tcBorders>
                  <w:top w:val="nil"/>
                  <w:bottom w:val="single" w:sz="4" w:space="0" w:color="auto"/>
                </w:tcBorders>
                <w:shd w:val="clear" w:color="auto" w:fill="EDEDED" w:themeFill="accent3" w:themeFillTint="33"/>
                <w:tcMar>
                  <w:left w:w="357" w:type="dxa"/>
                </w:tcMar>
                <w:vAlign w:val="center"/>
              </w:tcPr>
              <w:p w14:paraId="072D7510" w14:textId="77777777" w:rsidR="00354B58" w:rsidRPr="00733305" w:rsidRDefault="00354B58" w:rsidP="00A66534">
                <w:r w:rsidRPr="00733305">
                  <w:rPr>
                    <w:rStyle w:val="PlaceholderText"/>
                    <w:rFonts w:cstheme="minorHAnsi"/>
                    <w:i/>
                  </w:rPr>
                  <w:t>Click here to enter text.</w:t>
                </w:r>
              </w:p>
            </w:tc>
          </w:sdtContent>
        </w:sdt>
        <w:tc>
          <w:tcPr>
            <w:tcW w:w="116" w:type="pct"/>
            <w:shd w:val="clear" w:color="auto" w:fill="FFFFFF" w:themeFill="background1"/>
          </w:tcPr>
          <w:p w14:paraId="75F08A7A" w14:textId="77777777" w:rsidR="00354B58" w:rsidRPr="00733305" w:rsidRDefault="00354B58" w:rsidP="00A66534"/>
        </w:tc>
      </w:tr>
      <w:tr w:rsidR="00354B58" w:rsidRPr="00733305" w14:paraId="3DB84E75" w14:textId="77777777" w:rsidTr="00A66534">
        <w:trPr>
          <w:cantSplit/>
          <w:trHeight w:hRule="exact" w:val="170"/>
          <w:jc w:val="center"/>
        </w:trPr>
        <w:tc>
          <w:tcPr>
            <w:tcW w:w="134" w:type="pct"/>
            <w:gridSpan w:val="2"/>
          </w:tcPr>
          <w:p w14:paraId="3CD30C1F" w14:textId="77777777" w:rsidR="00354B58" w:rsidRPr="00733305" w:rsidRDefault="00354B58" w:rsidP="00A66534"/>
        </w:tc>
        <w:tc>
          <w:tcPr>
            <w:tcW w:w="4750" w:type="pct"/>
            <w:gridSpan w:val="4"/>
            <w:vAlign w:val="center"/>
          </w:tcPr>
          <w:p w14:paraId="0784D423" w14:textId="77777777" w:rsidR="00354B58" w:rsidRPr="00733305" w:rsidRDefault="00354B58" w:rsidP="00A66534"/>
        </w:tc>
        <w:tc>
          <w:tcPr>
            <w:tcW w:w="116" w:type="pct"/>
            <w:shd w:val="clear" w:color="auto" w:fill="FFFFFF" w:themeFill="background1"/>
          </w:tcPr>
          <w:p w14:paraId="0DCAF226" w14:textId="77777777" w:rsidR="00354B58" w:rsidRPr="00733305" w:rsidRDefault="00354B58" w:rsidP="00A66534"/>
        </w:tc>
      </w:tr>
      <w:tr w:rsidR="00354B58" w:rsidRPr="00733305" w14:paraId="2FC9BF6C" w14:textId="77777777" w:rsidTr="00A66534">
        <w:trPr>
          <w:cantSplit/>
          <w:trHeight w:val="340"/>
          <w:jc w:val="center"/>
        </w:trPr>
        <w:tc>
          <w:tcPr>
            <w:tcW w:w="134" w:type="pct"/>
            <w:gridSpan w:val="2"/>
          </w:tcPr>
          <w:p w14:paraId="62A6B040" w14:textId="77777777" w:rsidR="00354B58" w:rsidRPr="00733305" w:rsidRDefault="00354B58" w:rsidP="00A66534"/>
        </w:tc>
        <w:tc>
          <w:tcPr>
            <w:tcW w:w="4750" w:type="pct"/>
            <w:gridSpan w:val="4"/>
            <w:vAlign w:val="center"/>
          </w:tcPr>
          <w:p w14:paraId="2FC4679C" w14:textId="77777777" w:rsidR="00354B58" w:rsidRPr="00733305" w:rsidRDefault="00354B58" w:rsidP="005D0700">
            <w:pPr>
              <w:pStyle w:val="ListParagraph"/>
              <w:numPr>
                <w:ilvl w:val="0"/>
                <w:numId w:val="14"/>
              </w:numPr>
              <w:rPr>
                <w:b/>
              </w:rPr>
            </w:pPr>
            <w:r w:rsidRPr="00733305">
              <w:rPr>
                <w:b/>
              </w:rPr>
              <w:t xml:space="preserve">Describe the </w:t>
            </w:r>
            <w:r w:rsidR="004B1D77">
              <w:rPr>
                <w:b/>
              </w:rPr>
              <w:t xml:space="preserve">offshore </w:t>
            </w:r>
            <w:r w:rsidRPr="00733305">
              <w:rPr>
                <w:b/>
              </w:rPr>
              <w:t>school’s on-site medical services.</w:t>
            </w:r>
          </w:p>
        </w:tc>
        <w:tc>
          <w:tcPr>
            <w:tcW w:w="116" w:type="pct"/>
            <w:shd w:val="clear" w:color="auto" w:fill="FFFFFF" w:themeFill="background1"/>
          </w:tcPr>
          <w:p w14:paraId="1CC795C7" w14:textId="77777777" w:rsidR="00354B58" w:rsidRPr="00733305" w:rsidRDefault="00354B58" w:rsidP="00A66534"/>
        </w:tc>
      </w:tr>
      <w:tr w:rsidR="00354B58" w:rsidRPr="00733305" w14:paraId="7DE380ED" w14:textId="77777777" w:rsidTr="00A66534">
        <w:trPr>
          <w:cantSplit/>
          <w:trHeight w:val="340"/>
          <w:jc w:val="center"/>
        </w:trPr>
        <w:tc>
          <w:tcPr>
            <w:tcW w:w="134" w:type="pct"/>
            <w:gridSpan w:val="2"/>
          </w:tcPr>
          <w:p w14:paraId="69C15AB0" w14:textId="77777777" w:rsidR="00354B58" w:rsidRPr="00733305" w:rsidRDefault="00354B58" w:rsidP="00A66534"/>
        </w:tc>
        <w:sdt>
          <w:sdtPr>
            <w:tag w:val="P2_S2_SS4_e"/>
            <w:id w:val="830027210"/>
            <w:placeholder>
              <w:docPart w:val="AC14B91C4B964FDE81FAEFC957E5D92C"/>
            </w:placeholder>
            <w:showingPlcHdr/>
            <w15:appearance w15:val="hidden"/>
          </w:sdtPr>
          <w:sdtEndPr/>
          <w:sdtContent>
            <w:tc>
              <w:tcPr>
                <w:tcW w:w="4750" w:type="pct"/>
                <w:gridSpan w:val="4"/>
                <w:tcBorders>
                  <w:top w:val="nil"/>
                  <w:bottom w:val="single" w:sz="4" w:space="0" w:color="auto"/>
                </w:tcBorders>
                <w:shd w:val="clear" w:color="auto" w:fill="EDEDED" w:themeFill="accent3" w:themeFillTint="33"/>
                <w:tcMar>
                  <w:left w:w="357" w:type="dxa"/>
                </w:tcMar>
                <w:vAlign w:val="center"/>
              </w:tcPr>
              <w:p w14:paraId="39C10494" w14:textId="77777777" w:rsidR="00354B58" w:rsidRPr="00733305" w:rsidRDefault="00354B58" w:rsidP="00A66534">
                <w:r w:rsidRPr="00733305">
                  <w:rPr>
                    <w:rStyle w:val="PlaceholderText"/>
                    <w:rFonts w:cstheme="minorHAnsi"/>
                    <w:i/>
                  </w:rPr>
                  <w:t>Click here to enter text.</w:t>
                </w:r>
              </w:p>
            </w:tc>
          </w:sdtContent>
        </w:sdt>
        <w:tc>
          <w:tcPr>
            <w:tcW w:w="116" w:type="pct"/>
            <w:shd w:val="clear" w:color="auto" w:fill="FFFFFF" w:themeFill="background1"/>
          </w:tcPr>
          <w:p w14:paraId="3CD97829" w14:textId="77777777" w:rsidR="00354B58" w:rsidRPr="00733305" w:rsidRDefault="00354B58" w:rsidP="00A66534"/>
        </w:tc>
      </w:tr>
      <w:tr w:rsidR="00354B58" w:rsidRPr="00733305" w14:paraId="33B99BD9" w14:textId="77777777" w:rsidTr="00A66534">
        <w:trPr>
          <w:cantSplit/>
          <w:trHeight w:hRule="exact" w:val="170"/>
          <w:jc w:val="center"/>
        </w:trPr>
        <w:tc>
          <w:tcPr>
            <w:tcW w:w="134" w:type="pct"/>
            <w:gridSpan w:val="2"/>
          </w:tcPr>
          <w:p w14:paraId="1BD6019B" w14:textId="77777777" w:rsidR="00354B58" w:rsidRPr="00733305" w:rsidRDefault="00354B58" w:rsidP="00A66534"/>
        </w:tc>
        <w:tc>
          <w:tcPr>
            <w:tcW w:w="4750" w:type="pct"/>
            <w:gridSpan w:val="4"/>
            <w:vAlign w:val="center"/>
          </w:tcPr>
          <w:p w14:paraId="7C08545F" w14:textId="77777777" w:rsidR="00354B58" w:rsidRPr="00733305" w:rsidRDefault="00354B58" w:rsidP="00A66534"/>
        </w:tc>
        <w:tc>
          <w:tcPr>
            <w:tcW w:w="116" w:type="pct"/>
            <w:shd w:val="clear" w:color="auto" w:fill="FFFFFF" w:themeFill="background1"/>
          </w:tcPr>
          <w:p w14:paraId="6699C223" w14:textId="77777777" w:rsidR="00354B58" w:rsidRPr="00733305" w:rsidRDefault="00354B58" w:rsidP="00A66534"/>
        </w:tc>
      </w:tr>
      <w:tr w:rsidR="00354B58" w:rsidRPr="00733305" w14:paraId="5B6B855C" w14:textId="77777777" w:rsidTr="00354B58">
        <w:trPr>
          <w:cantSplit/>
          <w:trHeight w:val="340"/>
          <w:jc w:val="center"/>
        </w:trPr>
        <w:tc>
          <w:tcPr>
            <w:tcW w:w="115" w:type="pct"/>
          </w:tcPr>
          <w:p w14:paraId="729C9338" w14:textId="77777777" w:rsidR="00354B58" w:rsidRPr="00733305" w:rsidRDefault="00354B58" w:rsidP="00A66534"/>
        </w:tc>
        <w:tc>
          <w:tcPr>
            <w:tcW w:w="3959" w:type="pct"/>
            <w:gridSpan w:val="3"/>
            <w:vAlign w:val="center"/>
          </w:tcPr>
          <w:p w14:paraId="7BC8BECE" w14:textId="77777777" w:rsidR="00354B58" w:rsidRPr="00733305" w:rsidRDefault="00354B58" w:rsidP="005D0700">
            <w:pPr>
              <w:pStyle w:val="ListParagraph"/>
              <w:numPr>
                <w:ilvl w:val="0"/>
                <w:numId w:val="14"/>
              </w:numPr>
              <w:rPr>
                <w:b/>
              </w:rPr>
            </w:pPr>
            <w:r w:rsidRPr="00733305">
              <w:rPr>
                <w:b/>
              </w:rPr>
              <w:t>Does the school provide student dormitories or other forms of student housing?</w:t>
            </w:r>
          </w:p>
        </w:tc>
        <w:tc>
          <w:tcPr>
            <w:tcW w:w="407" w:type="pct"/>
            <w:shd w:val="clear" w:color="auto" w:fill="E7E6E6" w:themeFill="background2"/>
            <w:vAlign w:val="center"/>
          </w:tcPr>
          <w:p w14:paraId="5F4CE197" w14:textId="77777777" w:rsidR="00354B58" w:rsidRPr="00733305" w:rsidRDefault="009379CD" w:rsidP="00A66534">
            <w:pPr>
              <w:spacing w:before="120" w:after="120" w:line="276" w:lineRule="auto"/>
              <w:jc w:val="center"/>
            </w:pPr>
            <w:sdt>
              <w:sdtPr>
                <w:tag w:val="P2_S2_SS4_f_Y"/>
                <w:id w:val="1827001261"/>
                <w15:appearance w15:val="hidden"/>
                <w14:checkbox>
                  <w14:checked w14:val="0"/>
                  <w14:checkedState w14:val="2612" w14:font="MS Gothic"/>
                  <w14:uncheckedState w14:val="2610" w14:font="MS Gothic"/>
                </w14:checkbox>
              </w:sdtPr>
              <w:sdtEndPr/>
              <w:sdtContent>
                <w:r w:rsidR="002F34BA">
                  <w:rPr>
                    <w:rFonts w:ascii="MS Gothic" w:eastAsia="MS Gothic" w:hAnsi="MS Gothic" w:hint="eastAsia"/>
                  </w:rPr>
                  <w:t>☐</w:t>
                </w:r>
              </w:sdtContent>
            </w:sdt>
            <w:r w:rsidR="00354B58" w:rsidRPr="00733305">
              <w:t>Yes</w:t>
            </w:r>
          </w:p>
        </w:tc>
        <w:tc>
          <w:tcPr>
            <w:tcW w:w="401" w:type="pct"/>
            <w:shd w:val="clear" w:color="auto" w:fill="E7E6E6" w:themeFill="background2"/>
            <w:vAlign w:val="center"/>
          </w:tcPr>
          <w:p w14:paraId="23774855" w14:textId="77777777" w:rsidR="00354B58" w:rsidRPr="00733305" w:rsidRDefault="009379CD" w:rsidP="00A66534">
            <w:sdt>
              <w:sdtPr>
                <w:tag w:val="P2_S2_SS4_f_N"/>
                <w:id w:val="167990660"/>
                <w15:appearance w15:val="hidden"/>
                <w14:checkbox>
                  <w14:checked w14:val="0"/>
                  <w14:checkedState w14:val="2612" w14:font="MS Gothic"/>
                  <w14:uncheckedState w14:val="2610" w14:font="MS Gothic"/>
                </w14:checkbox>
              </w:sdtPr>
              <w:sdtEndPr/>
              <w:sdtContent>
                <w:r w:rsidR="00354B58" w:rsidRPr="00733305">
                  <w:rPr>
                    <w:rFonts w:ascii="MS Gothic" w:eastAsia="MS Gothic" w:hAnsi="MS Gothic"/>
                  </w:rPr>
                  <w:t>☐</w:t>
                </w:r>
              </w:sdtContent>
            </w:sdt>
            <w:r w:rsidR="00354B58" w:rsidRPr="00733305">
              <w:t>No</w:t>
            </w:r>
          </w:p>
        </w:tc>
        <w:tc>
          <w:tcPr>
            <w:tcW w:w="118" w:type="pct"/>
            <w:shd w:val="clear" w:color="auto" w:fill="FFFFFF" w:themeFill="background1"/>
          </w:tcPr>
          <w:p w14:paraId="321E9CA0" w14:textId="77777777" w:rsidR="00354B58" w:rsidRPr="00733305" w:rsidRDefault="00354B58" w:rsidP="00A66534"/>
        </w:tc>
      </w:tr>
      <w:tr w:rsidR="00354B58" w:rsidRPr="00733305" w14:paraId="0330BAEC" w14:textId="77777777" w:rsidTr="00354B58">
        <w:trPr>
          <w:cantSplit/>
          <w:trHeight w:hRule="exact" w:val="170"/>
          <w:jc w:val="center"/>
        </w:trPr>
        <w:tc>
          <w:tcPr>
            <w:tcW w:w="115" w:type="pct"/>
          </w:tcPr>
          <w:p w14:paraId="46E7EF17" w14:textId="77777777" w:rsidR="00354B58" w:rsidRPr="00733305" w:rsidRDefault="00354B58" w:rsidP="00A66534"/>
        </w:tc>
        <w:tc>
          <w:tcPr>
            <w:tcW w:w="4767" w:type="pct"/>
            <w:gridSpan w:val="5"/>
            <w:vAlign w:val="center"/>
          </w:tcPr>
          <w:p w14:paraId="4ACC28EF" w14:textId="77777777" w:rsidR="00354B58" w:rsidRPr="00733305" w:rsidRDefault="00354B58" w:rsidP="00A66534"/>
        </w:tc>
        <w:tc>
          <w:tcPr>
            <w:tcW w:w="118" w:type="pct"/>
            <w:shd w:val="clear" w:color="auto" w:fill="FFFFFF" w:themeFill="background1"/>
          </w:tcPr>
          <w:p w14:paraId="154B4207" w14:textId="77777777" w:rsidR="00354B58" w:rsidRPr="00733305" w:rsidRDefault="00354B58" w:rsidP="00A66534"/>
        </w:tc>
      </w:tr>
      <w:tr w:rsidR="00354B58" w:rsidRPr="00733305" w14:paraId="6410C081" w14:textId="77777777" w:rsidTr="00354B58">
        <w:trPr>
          <w:cantSplit/>
          <w:trHeight w:val="340"/>
          <w:jc w:val="center"/>
        </w:trPr>
        <w:tc>
          <w:tcPr>
            <w:tcW w:w="115" w:type="pct"/>
          </w:tcPr>
          <w:p w14:paraId="7F7FA1EF" w14:textId="77777777" w:rsidR="00354B58" w:rsidRPr="00733305" w:rsidRDefault="00354B58" w:rsidP="00A66534"/>
        </w:tc>
        <w:tc>
          <w:tcPr>
            <w:tcW w:w="4767" w:type="pct"/>
            <w:gridSpan w:val="5"/>
            <w:vAlign w:val="center"/>
          </w:tcPr>
          <w:p w14:paraId="5E74427D" w14:textId="77777777" w:rsidR="00354B58" w:rsidRPr="00733305" w:rsidRDefault="00354B58" w:rsidP="005D0700">
            <w:pPr>
              <w:pStyle w:val="ListParagraph"/>
              <w:numPr>
                <w:ilvl w:val="0"/>
                <w:numId w:val="14"/>
              </w:numPr>
              <w:rPr>
                <w:b/>
              </w:rPr>
            </w:pPr>
            <w:r w:rsidRPr="00733305">
              <w:rPr>
                <w:b/>
              </w:rPr>
              <w:t>What number and percentage of students live in student housing</w:t>
            </w:r>
            <w:r w:rsidR="004B1D77">
              <w:rPr>
                <w:b/>
              </w:rPr>
              <w:t xml:space="preserve"> at the offshore school</w:t>
            </w:r>
            <w:r w:rsidRPr="00733305">
              <w:rPr>
                <w:b/>
              </w:rPr>
              <w:t>?</w:t>
            </w:r>
          </w:p>
        </w:tc>
        <w:tc>
          <w:tcPr>
            <w:tcW w:w="118" w:type="pct"/>
            <w:shd w:val="clear" w:color="auto" w:fill="FFFFFF" w:themeFill="background1"/>
          </w:tcPr>
          <w:p w14:paraId="2D279F23" w14:textId="77777777" w:rsidR="00354B58" w:rsidRPr="00733305" w:rsidRDefault="00354B58" w:rsidP="00A66534"/>
        </w:tc>
      </w:tr>
      <w:tr w:rsidR="00354B58" w:rsidRPr="00733305" w14:paraId="4A5DFB7F" w14:textId="77777777" w:rsidTr="00354B58">
        <w:trPr>
          <w:cantSplit/>
          <w:trHeight w:val="340"/>
          <w:jc w:val="center"/>
        </w:trPr>
        <w:tc>
          <w:tcPr>
            <w:tcW w:w="115" w:type="pct"/>
          </w:tcPr>
          <w:p w14:paraId="71B5F6F1" w14:textId="77777777" w:rsidR="00354B58" w:rsidRPr="00733305" w:rsidRDefault="00354B58" w:rsidP="00A66534"/>
        </w:tc>
        <w:sdt>
          <w:sdtPr>
            <w:tag w:val="P2_S2_SS4_g_Explain"/>
            <w:id w:val="-270860871"/>
            <w:placeholder>
              <w:docPart w:val="72D4F9E86D8646D8BDB1D7C8F0F6FBA6"/>
            </w:placeholder>
            <w:showingPlcHdr/>
            <w15:appearance w15:val="hidden"/>
          </w:sdtPr>
          <w:sdtEndPr/>
          <w:sdtContent>
            <w:tc>
              <w:tcPr>
                <w:tcW w:w="4767" w:type="pct"/>
                <w:gridSpan w:val="5"/>
                <w:tcBorders>
                  <w:top w:val="nil"/>
                  <w:bottom w:val="single" w:sz="4" w:space="0" w:color="auto"/>
                </w:tcBorders>
                <w:shd w:val="clear" w:color="auto" w:fill="EDEDED" w:themeFill="accent3" w:themeFillTint="33"/>
                <w:tcMar>
                  <w:left w:w="357" w:type="dxa"/>
                </w:tcMar>
                <w:vAlign w:val="center"/>
              </w:tcPr>
              <w:p w14:paraId="6CCF72D6" w14:textId="77777777" w:rsidR="00354B58" w:rsidRPr="00733305" w:rsidRDefault="00354B58" w:rsidP="00A66534">
                <w:r w:rsidRPr="00733305">
                  <w:rPr>
                    <w:rStyle w:val="PlaceholderText"/>
                    <w:rFonts w:cstheme="minorHAnsi"/>
                    <w:i/>
                  </w:rPr>
                  <w:t>Click here to enter text.</w:t>
                </w:r>
              </w:p>
            </w:tc>
          </w:sdtContent>
        </w:sdt>
        <w:tc>
          <w:tcPr>
            <w:tcW w:w="118" w:type="pct"/>
            <w:shd w:val="clear" w:color="auto" w:fill="FFFFFF" w:themeFill="background1"/>
          </w:tcPr>
          <w:p w14:paraId="6D755C2C" w14:textId="77777777" w:rsidR="00354B58" w:rsidRPr="00733305" w:rsidRDefault="00354B58" w:rsidP="00A66534"/>
        </w:tc>
      </w:tr>
      <w:tr w:rsidR="00354B58" w:rsidRPr="00733305" w14:paraId="4B2FC349" w14:textId="77777777" w:rsidTr="00354B58">
        <w:trPr>
          <w:cantSplit/>
          <w:trHeight w:hRule="exact" w:val="170"/>
          <w:jc w:val="center"/>
        </w:trPr>
        <w:tc>
          <w:tcPr>
            <w:tcW w:w="115" w:type="pct"/>
          </w:tcPr>
          <w:p w14:paraId="12860630" w14:textId="77777777" w:rsidR="00354B58" w:rsidRPr="00733305" w:rsidRDefault="00354B58" w:rsidP="00A66534"/>
        </w:tc>
        <w:tc>
          <w:tcPr>
            <w:tcW w:w="4767" w:type="pct"/>
            <w:gridSpan w:val="5"/>
            <w:vAlign w:val="center"/>
          </w:tcPr>
          <w:p w14:paraId="3AA82B1E" w14:textId="77777777" w:rsidR="00354B58" w:rsidRPr="00733305" w:rsidRDefault="00354B58" w:rsidP="00A66534"/>
        </w:tc>
        <w:tc>
          <w:tcPr>
            <w:tcW w:w="118" w:type="pct"/>
            <w:shd w:val="clear" w:color="auto" w:fill="FFFFFF" w:themeFill="background1"/>
          </w:tcPr>
          <w:p w14:paraId="608AE2E8" w14:textId="77777777" w:rsidR="00354B58" w:rsidRPr="00733305" w:rsidRDefault="00354B58" w:rsidP="00A66534"/>
        </w:tc>
      </w:tr>
      <w:tr w:rsidR="00354B58" w:rsidRPr="00733305" w14:paraId="0C5B89FE" w14:textId="77777777" w:rsidTr="00354B58">
        <w:trPr>
          <w:cantSplit/>
          <w:trHeight w:val="340"/>
          <w:jc w:val="center"/>
        </w:trPr>
        <w:tc>
          <w:tcPr>
            <w:tcW w:w="115" w:type="pct"/>
          </w:tcPr>
          <w:p w14:paraId="02639BAB" w14:textId="77777777" w:rsidR="00354B58" w:rsidRPr="00733305" w:rsidRDefault="00354B58" w:rsidP="00A66534"/>
        </w:tc>
        <w:tc>
          <w:tcPr>
            <w:tcW w:w="4767" w:type="pct"/>
            <w:gridSpan w:val="5"/>
            <w:vAlign w:val="center"/>
          </w:tcPr>
          <w:p w14:paraId="4257A1EC" w14:textId="77777777" w:rsidR="00354B58" w:rsidRPr="00733305" w:rsidRDefault="00354B58" w:rsidP="005D0700">
            <w:pPr>
              <w:pStyle w:val="ListParagraph"/>
              <w:numPr>
                <w:ilvl w:val="0"/>
                <w:numId w:val="14"/>
              </w:numPr>
              <w:rPr>
                <w:b/>
              </w:rPr>
            </w:pPr>
            <w:r w:rsidRPr="00733305">
              <w:rPr>
                <w:b/>
              </w:rPr>
              <w:t xml:space="preserve">What student supervision, staffing and procedures are in place for monitoring student dormitories </w:t>
            </w:r>
            <w:r w:rsidR="004B1D77">
              <w:rPr>
                <w:b/>
              </w:rPr>
              <w:t xml:space="preserve">at the offshore school </w:t>
            </w:r>
            <w:r w:rsidRPr="00733305">
              <w:rPr>
                <w:b/>
              </w:rPr>
              <w:t>(afternoon, evening</w:t>
            </w:r>
            <w:r w:rsidR="0020638E">
              <w:rPr>
                <w:b/>
              </w:rPr>
              <w:t>,</w:t>
            </w:r>
            <w:r w:rsidRPr="00733305">
              <w:rPr>
                <w:b/>
              </w:rPr>
              <w:t xml:space="preserve"> and night)?</w:t>
            </w:r>
          </w:p>
        </w:tc>
        <w:tc>
          <w:tcPr>
            <w:tcW w:w="118" w:type="pct"/>
            <w:shd w:val="clear" w:color="auto" w:fill="FFFFFF" w:themeFill="background1"/>
          </w:tcPr>
          <w:p w14:paraId="36EBBA6C" w14:textId="77777777" w:rsidR="00354B58" w:rsidRPr="00733305" w:rsidRDefault="00354B58" w:rsidP="00A66534"/>
        </w:tc>
      </w:tr>
      <w:tr w:rsidR="00354B58" w:rsidRPr="00733305" w14:paraId="5F22BE14" w14:textId="77777777" w:rsidTr="00354B58">
        <w:trPr>
          <w:cantSplit/>
          <w:trHeight w:val="340"/>
          <w:jc w:val="center"/>
        </w:trPr>
        <w:tc>
          <w:tcPr>
            <w:tcW w:w="115" w:type="pct"/>
          </w:tcPr>
          <w:p w14:paraId="2EC99710" w14:textId="77777777" w:rsidR="00354B58" w:rsidRPr="00733305" w:rsidRDefault="00354B58" w:rsidP="00A66534"/>
        </w:tc>
        <w:sdt>
          <w:sdtPr>
            <w:tag w:val="P2_S2_SS4_h"/>
            <w:id w:val="391010493"/>
            <w:placeholder>
              <w:docPart w:val="58357C71037241B58487D50DE99C6E79"/>
            </w:placeholder>
            <w:showingPlcHdr/>
            <w15:appearance w15:val="hidden"/>
          </w:sdtPr>
          <w:sdtEndPr/>
          <w:sdtContent>
            <w:tc>
              <w:tcPr>
                <w:tcW w:w="4767" w:type="pct"/>
                <w:gridSpan w:val="5"/>
                <w:tcBorders>
                  <w:top w:val="nil"/>
                  <w:bottom w:val="single" w:sz="4" w:space="0" w:color="auto"/>
                </w:tcBorders>
                <w:shd w:val="clear" w:color="auto" w:fill="EDEDED" w:themeFill="accent3" w:themeFillTint="33"/>
                <w:tcMar>
                  <w:left w:w="357" w:type="dxa"/>
                </w:tcMar>
                <w:vAlign w:val="center"/>
              </w:tcPr>
              <w:p w14:paraId="06B506B9" w14:textId="77777777" w:rsidR="00354B58" w:rsidRPr="00733305" w:rsidRDefault="00354B58" w:rsidP="00A66534">
                <w:r w:rsidRPr="00733305">
                  <w:rPr>
                    <w:rStyle w:val="PlaceholderText"/>
                    <w:rFonts w:cstheme="minorHAnsi"/>
                    <w:i/>
                  </w:rPr>
                  <w:t>Click here to enter text.</w:t>
                </w:r>
              </w:p>
            </w:tc>
          </w:sdtContent>
        </w:sdt>
        <w:tc>
          <w:tcPr>
            <w:tcW w:w="118" w:type="pct"/>
            <w:shd w:val="clear" w:color="auto" w:fill="FFFFFF" w:themeFill="background1"/>
          </w:tcPr>
          <w:p w14:paraId="69CFACBD" w14:textId="77777777" w:rsidR="00354B58" w:rsidRPr="00733305" w:rsidRDefault="00354B58" w:rsidP="00A66534"/>
        </w:tc>
      </w:tr>
      <w:tr w:rsidR="004956ED" w:rsidRPr="00733305" w14:paraId="025DA979" w14:textId="77777777" w:rsidTr="00354B58">
        <w:trPr>
          <w:cantSplit/>
          <w:trHeight w:hRule="exact" w:val="170"/>
          <w:jc w:val="center"/>
        </w:trPr>
        <w:tc>
          <w:tcPr>
            <w:tcW w:w="134" w:type="pct"/>
            <w:gridSpan w:val="2"/>
          </w:tcPr>
          <w:p w14:paraId="52E2E2ED" w14:textId="77777777" w:rsidR="004956ED" w:rsidRPr="00733305" w:rsidRDefault="004956ED" w:rsidP="00A66534"/>
        </w:tc>
        <w:tc>
          <w:tcPr>
            <w:tcW w:w="4750" w:type="pct"/>
            <w:gridSpan w:val="4"/>
            <w:tcBorders>
              <w:top w:val="nil"/>
            </w:tcBorders>
            <w:vAlign w:val="center"/>
          </w:tcPr>
          <w:p w14:paraId="652879E2" w14:textId="77777777" w:rsidR="004956ED" w:rsidRPr="00733305" w:rsidRDefault="004956ED" w:rsidP="00A66534"/>
        </w:tc>
        <w:tc>
          <w:tcPr>
            <w:tcW w:w="116" w:type="pct"/>
            <w:shd w:val="clear" w:color="auto" w:fill="FFFFFF" w:themeFill="background1"/>
          </w:tcPr>
          <w:p w14:paraId="5CD8C07F" w14:textId="77777777" w:rsidR="004956ED" w:rsidRPr="00733305" w:rsidRDefault="004956ED" w:rsidP="00A66534"/>
        </w:tc>
      </w:tr>
    </w:tbl>
    <w:p w14:paraId="5E3B388F" w14:textId="77777777" w:rsidR="004956ED" w:rsidRPr="00733305" w:rsidRDefault="004956ED" w:rsidP="00605CC1">
      <w:pPr>
        <w:spacing w:before="60" w:after="60"/>
        <w:rPr>
          <w:sz w:val="6"/>
          <w:szCs w:val="6"/>
        </w:rPr>
      </w:pPr>
    </w:p>
    <w:tbl>
      <w:tblPr>
        <w:tblStyle w:val="TableGrid"/>
        <w:tblW w:w="5580" w:type="pct"/>
        <w:jc w:val="center"/>
        <w:tblBorders>
          <w:insideH w:val="none" w:sz="0" w:space="0" w:color="auto"/>
          <w:insideV w:val="none" w:sz="0" w:space="0" w:color="auto"/>
        </w:tblBorders>
        <w:tblLayout w:type="fixed"/>
        <w:tblLook w:val="04A0" w:firstRow="1" w:lastRow="0" w:firstColumn="1" w:lastColumn="0" w:noHBand="0" w:noVBand="1"/>
      </w:tblPr>
      <w:tblGrid>
        <w:gridCol w:w="280"/>
        <w:gridCol w:w="1133"/>
        <w:gridCol w:w="7090"/>
        <w:gridCol w:w="849"/>
        <w:gridCol w:w="841"/>
        <w:gridCol w:w="242"/>
      </w:tblGrid>
      <w:tr w:rsidR="00705ECF" w:rsidRPr="00733305" w14:paraId="0B6A20C4" w14:textId="77777777" w:rsidTr="00EC67C2">
        <w:trPr>
          <w:cantSplit/>
          <w:trHeight w:val="283"/>
          <w:jc w:val="center"/>
        </w:trPr>
        <w:tc>
          <w:tcPr>
            <w:tcW w:w="5000" w:type="pct"/>
            <w:gridSpan w:val="6"/>
            <w:shd w:val="clear" w:color="auto" w:fill="FFFFFF" w:themeFill="background1"/>
          </w:tcPr>
          <w:p w14:paraId="20F5A93C" w14:textId="77777777" w:rsidR="00705ECF" w:rsidRPr="00733305" w:rsidRDefault="00705ECF" w:rsidP="00EC67C2">
            <w:pPr>
              <w:pStyle w:val="Heading3"/>
              <w:outlineLvl w:val="2"/>
              <w:rPr>
                <w:lang w:val="en-CA"/>
              </w:rPr>
            </w:pPr>
            <w:bookmarkStart w:id="26" w:name="_Toc16766038"/>
            <w:r w:rsidRPr="00733305">
              <w:rPr>
                <w:lang w:val="en-CA"/>
              </w:rPr>
              <w:t>Section 2.05: Offshore School Representative</w:t>
            </w:r>
            <w:r w:rsidR="004B1D77">
              <w:rPr>
                <w:lang w:val="en-CA"/>
              </w:rPr>
              <w:t xml:space="preserve"> Requirements</w:t>
            </w:r>
            <w:bookmarkEnd w:id="26"/>
          </w:p>
        </w:tc>
      </w:tr>
      <w:tr w:rsidR="00705ECF" w:rsidRPr="00733305" w14:paraId="3C9C7AF8" w14:textId="77777777" w:rsidTr="00EC67C2">
        <w:trPr>
          <w:cantSplit/>
          <w:trHeight w:hRule="exact" w:val="170"/>
          <w:jc w:val="center"/>
        </w:trPr>
        <w:tc>
          <w:tcPr>
            <w:tcW w:w="134" w:type="pct"/>
          </w:tcPr>
          <w:p w14:paraId="0177BB00" w14:textId="77777777" w:rsidR="00705ECF" w:rsidRPr="00733305" w:rsidRDefault="00705ECF" w:rsidP="00EC67C2"/>
        </w:tc>
        <w:tc>
          <w:tcPr>
            <w:tcW w:w="4750" w:type="pct"/>
            <w:gridSpan w:val="4"/>
            <w:vAlign w:val="center"/>
          </w:tcPr>
          <w:p w14:paraId="694DA087" w14:textId="77777777" w:rsidR="00705ECF" w:rsidRPr="00733305" w:rsidRDefault="00705ECF" w:rsidP="00EC67C2"/>
        </w:tc>
        <w:tc>
          <w:tcPr>
            <w:tcW w:w="116" w:type="pct"/>
            <w:shd w:val="clear" w:color="auto" w:fill="FFFFFF" w:themeFill="background1"/>
          </w:tcPr>
          <w:p w14:paraId="6214375B" w14:textId="77777777" w:rsidR="00705ECF" w:rsidRPr="00733305" w:rsidRDefault="00705ECF" w:rsidP="00EC67C2"/>
        </w:tc>
      </w:tr>
      <w:tr w:rsidR="00705ECF" w:rsidRPr="00733305" w14:paraId="1FD2399A" w14:textId="77777777" w:rsidTr="00EC67C2">
        <w:trPr>
          <w:cantSplit/>
          <w:trHeight w:val="170"/>
          <w:jc w:val="center"/>
        </w:trPr>
        <w:tc>
          <w:tcPr>
            <w:tcW w:w="134" w:type="pct"/>
          </w:tcPr>
          <w:p w14:paraId="5A265EEC" w14:textId="77777777" w:rsidR="00705ECF" w:rsidRPr="00733305" w:rsidRDefault="00705ECF" w:rsidP="00EC67C2"/>
        </w:tc>
        <w:tc>
          <w:tcPr>
            <w:tcW w:w="4750" w:type="pct"/>
            <w:gridSpan w:val="4"/>
            <w:vAlign w:val="center"/>
          </w:tcPr>
          <w:p w14:paraId="0D1473FB" w14:textId="77777777" w:rsidR="00705ECF" w:rsidRPr="00733305" w:rsidRDefault="00705ECF" w:rsidP="00705ECF">
            <w:r w:rsidRPr="00733305">
              <w:t xml:space="preserve">The </w:t>
            </w:r>
            <w:r w:rsidR="0020638E">
              <w:t>Owner/Operator</w:t>
            </w:r>
            <w:r w:rsidRPr="00733305">
              <w:t xml:space="preserve"> must appoint an individual to act as the </w:t>
            </w:r>
            <w:r w:rsidR="004B1D77">
              <w:t>OSR</w:t>
            </w:r>
            <w:r w:rsidRPr="00733305">
              <w:t xml:space="preserve">. This individual must be approved by the </w:t>
            </w:r>
            <w:r w:rsidR="004B1D77">
              <w:t>P</w:t>
            </w:r>
            <w:r w:rsidR="004B1D77" w:rsidRPr="00733305">
              <w:t xml:space="preserve">rovince </w:t>
            </w:r>
            <w:r w:rsidRPr="00733305">
              <w:t>and must meet all of the requirements set out in Schedule B</w:t>
            </w:r>
            <w:r w:rsidR="004B1D77">
              <w:t>,</w:t>
            </w:r>
            <w:r w:rsidRPr="00733305">
              <w:t xml:space="preserve"> Part II of the Agreement, including:</w:t>
            </w:r>
          </w:p>
        </w:tc>
        <w:tc>
          <w:tcPr>
            <w:tcW w:w="116" w:type="pct"/>
            <w:shd w:val="clear" w:color="auto" w:fill="FFFFFF" w:themeFill="background1"/>
          </w:tcPr>
          <w:p w14:paraId="64B21B67" w14:textId="77777777" w:rsidR="00705ECF" w:rsidRPr="00733305" w:rsidRDefault="00705ECF" w:rsidP="00EC67C2"/>
        </w:tc>
      </w:tr>
      <w:tr w:rsidR="00705ECF" w:rsidRPr="00733305" w14:paraId="017309CA" w14:textId="77777777" w:rsidTr="00EC67C2">
        <w:trPr>
          <w:cantSplit/>
          <w:trHeight w:hRule="exact" w:val="170"/>
          <w:jc w:val="center"/>
        </w:trPr>
        <w:tc>
          <w:tcPr>
            <w:tcW w:w="134" w:type="pct"/>
          </w:tcPr>
          <w:p w14:paraId="5EF89419" w14:textId="77777777" w:rsidR="00705ECF" w:rsidRPr="00733305" w:rsidRDefault="00705ECF" w:rsidP="00EC67C2"/>
        </w:tc>
        <w:tc>
          <w:tcPr>
            <w:tcW w:w="4750" w:type="pct"/>
            <w:gridSpan w:val="4"/>
            <w:vAlign w:val="center"/>
          </w:tcPr>
          <w:p w14:paraId="0156640B" w14:textId="77777777" w:rsidR="00705ECF" w:rsidRPr="00733305" w:rsidRDefault="00705ECF" w:rsidP="00EC67C2"/>
        </w:tc>
        <w:tc>
          <w:tcPr>
            <w:tcW w:w="116" w:type="pct"/>
            <w:shd w:val="clear" w:color="auto" w:fill="FFFFFF" w:themeFill="background1"/>
          </w:tcPr>
          <w:p w14:paraId="6A48AF1E" w14:textId="77777777" w:rsidR="00705ECF" w:rsidRPr="00733305" w:rsidRDefault="00705ECF" w:rsidP="00EC67C2"/>
        </w:tc>
      </w:tr>
      <w:tr w:rsidR="00705ECF" w:rsidRPr="00733305" w14:paraId="0FA91F8A" w14:textId="77777777" w:rsidTr="00EC67C2">
        <w:trPr>
          <w:cantSplit/>
          <w:trHeight w:val="340"/>
          <w:jc w:val="center"/>
        </w:trPr>
        <w:tc>
          <w:tcPr>
            <w:tcW w:w="134" w:type="pct"/>
          </w:tcPr>
          <w:p w14:paraId="354B3AF0" w14:textId="77777777" w:rsidR="00705ECF" w:rsidRPr="00733305" w:rsidRDefault="00705ECF" w:rsidP="00EC67C2"/>
        </w:tc>
        <w:tc>
          <w:tcPr>
            <w:tcW w:w="3940" w:type="pct"/>
            <w:gridSpan w:val="2"/>
            <w:vAlign w:val="center"/>
          </w:tcPr>
          <w:p w14:paraId="2220D7A4" w14:textId="77777777" w:rsidR="00705ECF" w:rsidRPr="00733305" w:rsidRDefault="00E51754" w:rsidP="005D0700">
            <w:pPr>
              <w:pStyle w:val="ListParagraph"/>
              <w:numPr>
                <w:ilvl w:val="0"/>
                <w:numId w:val="15"/>
              </w:numPr>
              <w:rPr>
                <w:b/>
              </w:rPr>
            </w:pPr>
            <w:r>
              <w:rPr>
                <w:b/>
              </w:rPr>
              <w:t>Has a</w:t>
            </w:r>
            <w:r w:rsidRPr="00733305">
              <w:rPr>
                <w:b/>
              </w:rPr>
              <w:t xml:space="preserve">n </w:t>
            </w:r>
            <w:r w:rsidR="004B1D77">
              <w:rPr>
                <w:b/>
              </w:rPr>
              <w:t>OSR</w:t>
            </w:r>
            <w:r w:rsidR="00705ECF" w:rsidRPr="00733305">
              <w:rPr>
                <w:b/>
              </w:rPr>
              <w:t xml:space="preserve"> been appointed by the </w:t>
            </w:r>
            <w:r w:rsidR="0020638E">
              <w:rPr>
                <w:b/>
              </w:rPr>
              <w:t>Owner/Operator</w:t>
            </w:r>
            <w:r w:rsidR="00705ECF" w:rsidRPr="00733305">
              <w:rPr>
                <w:b/>
              </w:rPr>
              <w:t xml:space="preserve"> and approved by the </w:t>
            </w:r>
            <w:r>
              <w:rPr>
                <w:b/>
              </w:rPr>
              <w:t>P</w:t>
            </w:r>
            <w:r w:rsidRPr="00733305">
              <w:rPr>
                <w:b/>
              </w:rPr>
              <w:t>rovince</w:t>
            </w:r>
            <w:r>
              <w:rPr>
                <w:b/>
              </w:rPr>
              <w:t>?</w:t>
            </w:r>
            <w:r w:rsidR="00705ECF" w:rsidRPr="00733305">
              <w:rPr>
                <w:b/>
              </w:rPr>
              <w:br/>
            </w:r>
            <w:r w:rsidR="00705ECF" w:rsidRPr="00733305">
              <w:rPr>
                <w:b/>
              </w:rPr>
              <w:br/>
              <w:t>If No, explain below:</w:t>
            </w:r>
          </w:p>
        </w:tc>
        <w:tc>
          <w:tcPr>
            <w:tcW w:w="407" w:type="pct"/>
            <w:shd w:val="clear" w:color="auto" w:fill="EDEDED" w:themeFill="accent3" w:themeFillTint="33"/>
            <w:vAlign w:val="center"/>
          </w:tcPr>
          <w:p w14:paraId="60FD745F" w14:textId="77777777" w:rsidR="00705ECF" w:rsidRPr="00733305" w:rsidRDefault="009379CD" w:rsidP="00EC67C2">
            <w:pPr>
              <w:spacing w:before="120" w:after="120" w:line="276" w:lineRule="auto"/>
              <w:jc w:val="center"/>
            </w:pPr>
            <w:sdt>
              <w:sdtPr>
                <w:tag w:val="P2_S2_SS5_a_Y"/>
                <w:id w:val="-2043818494"/>
                <w15:appearance w15:val="hidden"/>
                <w14:checkbox>
                  <w14:checked w14:val="0"/>
                  <w14:checkedState w14:val="2612" w14:font="MS Gothic"/>
                  <w14:uncheckedState w14:val="2610" w14:font="MS Gothic"/>
                </w14:checkbox>
              </w:sdtPr>
              <w:sdtEndPr/>
              <w:sdtContent>
                <w:r w:rsidR="002F34BA">
                  <w:rPr>
                    <w:rFonts w:ascii="MS Gothic" w:eastAsia="MS Gothic" w:hAnsi="MS Gothic" w:hint="eastAsia"/>
                  </w:rPr>
                  <w:t>☐</w:t>
                </w:r>
              </w:sdtContent>
            </w:sdt>
            <w:r w:rsidR="00705ECF" w:rsidRPr="00733305">
              <w:t>Yes</w:t>
            </w:r>
          </w:p>
        </w:tc>
        <w:tc>
          <w:tcPr>
            <w:tcW w:w="403" w:type="pct"/>
            <w:shd w:val="clear" w:color="auto" w:fill="EDEDED" w:themeFill="accent3" w:themeFillTint="33"/>
            <w:vAlign w:val="center"/>
          </w:tcPr>
          <w:p w14:paraId="76665522" w14:textId="77777777" w:rsidR="00705ECF" w:rsidRPr="00733305" w:rsidRDefault="009379CD" w:rsidP="00EC67C2">
            <w:sdt>
              <w:sdtPr>
                <w:tag w:val="P2_S2_SS5_a_N"/>
                <w:id w:val="-1700621553"/>
                <w15:appearance w15:val="hidden"/>
                <w14:checkbox>
                  <w14:checked w14:val="0"/>
                  <w14:checkedState w14:val="2612" w14:font="MS Gothic"/>
                  <w14:uncheckedState w14:val="2610" w14:font="MS Gothic"/>
                </w14:checkbox>
              </w:sdtPr>
              <w:sdtEndPr/>
              <w:sdtContent>
                <w:r w:rsidR="00705ECF" w:rsidRPr="00733305">
                  <w:rPr>
                    <w:rFonts w:ascii="MS Gothic" w:eastAsia="MS Gothic" w:hAnsi="MS Gothic"/>
                  </w:rPr>
                  <w:t>☐</w:t>
                </w:r>
              </w:sdtContent>
            </w:sdt>
            <w:r w:rsidR="00705ECF" w:rsidRPr="00733305">
              <w:t>No</w:t>
            </w:r>
          </w:p>
        </w:tc>
        <w:tc>
          <w:tcPr>
            <w:tcW w:w="116" w:type="pct"/>
            <w:shd w:val="clear" w:color="auto" w:fill="FFFFFF" w:themeFill="background1"/>
          </w:tcPr>
          <w:p w14:paraId="4EDD022C" w14:textId="77777777" w:rsidR="00705ECF" w:rsidRPr="00733305" w:rsidRDefault="00705ECF" w:rsidP="00EC67C2"/>
        </w:tc>
      </w:tr>
      <w:tr w:rsidR="00705ECF" w:rsidRPr="00733305" w14:paraId="66E90271" w14:textId="77777777" w:rsidTr="00EC67C2">
        <w:trPr>
          <w:cantSplit/>
          <w:trHeight w:val="340"/>
          <w:jc w:val="center"/>
        </w:trPr>
        <w:tc>
          <w:tcPr>
            <w:tcW w:w="134" w:type="pct"/>
          </w:tcPr>
          <w:p w14:paraId="662BA488" w14:textId="77777777" w:rsidR="00705ECF" w:rsidRPr="00733305" w:rsidRDefault="00705ECF" w:rsidP="00EC67C2"/>
        </w:tc>
        <w:sdt>
          <w:sdtPr>
            <w:tag w:val="P2_S2_SS5_a_Explain"/>
            <w:id w:val="38640818"/>
            <w:placeholder>
              <w:docPart w:val="24BD14B9DFF54892BF602045369EFA57"/>
            </w:placeholder>
            <w:showingPlcHdr/>
            <w15:appearance w15:val="hidden"/>
          </w:sdtPr>
          <w:sdtEndPr/>
          <w:sdtContent>
            <w:tc>
              <w:tcPr>
                <w:tcW w:w="4750" w:type="pct"/>
                <w:gridSpan w:val="4"/>
                <w:tcBorders>
                  <w:top w:val="nil"/>
                  <w:bottom w:val="single" w:sz="4" w:space="0" w:color="auto"/>
                </w:tcBorders>
                <w:shd w:val="clear" w:color="auto" w:fill="EDEDED" w:themeFill="accent3" w:themeFillTint="33"/>
                <w:tcMar>
                  <w:left w:w="357" w:type="dxa"/>
                </w:tcMar>
                <w:vAlign w:val="center"/>
              </w:tcPr>
              <w:p w14:paraId="3353E679" w14:textId="77777777" w:rsidR="00705ECF" w:rsidRPr="00733305" w:rsidRDefault="00705ECF" w:rsidP="00EC67C2">
                <w:r w:rsidRPr="00733305">
                  <w:rPr>
                    <w:rStyle w:val="PlaceholderText"/>
                    <w:rFonts w:cstheme="minorHAnsi"/>
                    <w:i/>
                  </w:rPr>
                  <w:t>Click here to enter text.</w:t>
                </w:r>
              </w:p>
            </w:tc>
          </w:sdtContent>
        </w:sdt>
        <w:tc>
          <w:tcPr>
            <w:tcW w:w="116" w:type="pct"/>
            <w:shd w:val="clear" w:color="auto" w:fill="FFFFFF" w:themeFill="background1"/>
          </w:tcPr>
          <w:p w14:paraId="34BD8D78" w14:textId="77777777" w:rsidR="00705ECF" w:rsidRPr="00733305" w:rsidRDefault="00705ECF" w:rsidP="00EC67C2"/>
        </w:tc>
      </w:tr>
      <w:tr w:rsidR="00705ECF" w:rsidRPr="00733305" w14:paraId="32412548" w14:textId="77777777" w:rsidTr="00EC67C2">
        <w:trPr>
          <w:cantSplit/>
          <w:trHeight w:hRule="exact" w:val="170"/>
          <w:jc w:val="center"/>
        </w:trPr>
        <w:tc>
          <w:tcPr>
            <w:tcW w:w="134" w:type="pct"/>
          </w:tcPr>
          <w:p w14:paraId="140F9EB1" w14:textId="77777777" w:rsidR="00705ECF" w:rsidRPr="00733305" w:rsidRDefault="00705ECF" w:rsidP="00EC67C2"/>
        </w:tc>
        <w:tc>
          <w:tcPr>
            <w:tcW w:w="4750" w:type="pct"/>
            <w:gridSpan w:val="4"/>
            <w:vAlign w:val="center"/>
          </w:tcPr>
          <w:p w14:paraId="3647A685" w14:textId="77777777" w:rsidR="00705ECF" w:rsidRPr="00733305" w:rsidRDefault="00705ECF" w:rsidP="00EC67C2"/>
        </w:tc>
        <w:tc>
          <w:tcPr>
            <w:tcW w:w="116" w:type="pct"/>
            <w:shd w:val="clear" w:color="auto" w:fill="FFFFFF" w:themeFill="background1"/>
          </w:tcPr>
          <w:p w14:paraId="75CC1B53" w14:textId="77777777" w:rsidR="00705ECF" w:rsidRPr="00733305" w:rsidRDefault="00705ECF" w:rsidP="00EC67C2"/>
        </w:tc>
      </w:tr>
      <w:tr w:rsidR="00705ECF" w:rsidRPr="00733305" w14:paraId="099E30C9" w14:textId="77777777" w:rsidTr="00EC67C2">
        <w:trPr>
          <w:cantSplit/>
          <w:trHeight w:val="340"/>
          <w:jc w:val="center"/>
        </w:trPr>
        <w:tc>
          <w:tcPr>
            <w:tcW w:w="134" w:type="pct"/>
          </w:tcPr>
          <w:p w14:paraId="084004D1" w14:textId="77777777" w:rsidR="00705ECF" w:rsidRPr="00733305" w:rsidRDefault="00705ECF" w:rsidP="00EC67C2"/>
        </w:tc>
        <w:tc>
          <w:tcPr>
            <w:tcW w:w="4750" w:type="pct"/>
            <w:gridSpan w:val="4"/>
            <w:vAlign w:val="center"/>
          </w:tcPr>
          <w:p w14:paraId="1B05683F" w14:textId="77777777" w:rsidR="00705ECF" w:rsidRPr="00733305" w:rsidRDefault="00EC67C2" w:rsidP="005D0700">
            <w:pPr>
              <w:pStyle w:val="ListParagraph"/>
              <w:numPr>
                <w:ilvl w:val="0"/>
                <w:numId w:val="15"/>
              </w:numPr>
              <w:rPr>
                <w:b/>
              </w:rPr>
            </w:pPr>
            <w:r w:rsidRPr="00733305">
              <w:rPr>
                <w:b/>
              </w:rPr>
              <w:t xml:space="preserve">Provide the commencement date and duration of the contract with the </w:t>
            </w:r>
            <w:r w:rsidR="004B1D77">
              <w:rPr>
                <w:b/>
              </w:rPr>
              <w:t>OSR</w:t>
            </w:r>
            <w:r w:rsidR="00E51754">
              <w:rPr>
                <w:b/>
              </w:rPr>
              <w:t>.</w:t>
            </w:r>
            <w:r w:rsidR="004F5CBE">
              <w:t xml:space="preserve"> </w:t>
            </w:r>
          </w:p>
        </w:tc>
        <w:tc>
          <w:tcPr>
            <w:tcW w:w="116" w:type="pct"/>
            <w:shd w:val="clear" w:color="auto" w:fill="FFFFFF" w:themeFill="background1"/>
          </w:tcPr>
          <w:p w14:paraId="397CF3B5" w14:textId="77777777" w:rsidR="00705ECF" w:rsidRPr="00733305" w:rsidRDefault="00705ECF" w:rsidP="00EC67C2"/>
        </w:tc>
      </w:tr>
      <w:tr w:rsidR="00705ECF" w:rsidRPr="00733305" w14:paraId="4EF2B002" w14:textId="77777777" w:rsidTr="00EC67C2">
        <w:trPr>
          <w:cantSplit/>
          <w:trHeight w:val="340"/>
          <w:jc w:val="center"/>
        </w:trPr>
        <w:tc>
          <w:tcPr>
            <w:tcW w:w="134" w:type="pct"/>
          </w:tcPr>
          <w:p w14:paraId="14C2542E" w14:textId="77777777" w:rsidR="00705ECF" w:rsidRPr="00733305" w:rsidRDefault="00705ECF" w:rsidP="00EC67C2"/>
        </w:tc>
        <w:tc>
          <w:tcPr>
            <w:tcW w:w="4750" w:type="pct"/>
            <w:gridSpan w:val="4"/>
            <w:tcBorders>
              <w:top w:val="nil"/>
              <w:bottom w:val="single" w:sz="4" w:space="0" w:color="auto"/>
            </w:tcBorders>
            <w:shd w:val="clear" w:color="auto" w:fill="EDEDED" w:themeFill="accent3" w:themeFillTint="33"/>
            <w:tcMar>
              <w:left w:w="357" w:type="dxa"/>
            </w:tcMar>
            <w:vAlign w:val="center"/>
          </w:tcPr>
          <w:p w14:paraId="7E243549" w14:textId="77777777" w:rsidR="00705ECF" w:rsidRPr="00733305" w:rsidRDefault="009379CD" w:rsidP="00EC67C2">
            <w:sdt>
              <w:sdtPr>
                <w:tag w:val="P2_S2_SS5_b"/>
                <w:id w:val="1918519940"/>
                <w:placeholder>
                  <w:docPart w:val="D878ED189B3944B090ADD63464ADE7B9"/>
                </w:placeholder>
                <w:showingPlcHdr/>
                <w:date>
                  <w:dateFormat w:val="MMMM d, yyyy"/>
                  <w:lid w:val="en-CA"/>
                  <w:storeMappedDataAs w:val="dateTime"/>
                  <w:calendar w:val="gregorian"/>
                </w:date>
              </w:sdtPr>
              <w:sdtEndPr/>
              <w:sdtContent>
                <w:r w:rsidR="004F5CBE" w:rsidRPr="00733305">
                  <w:rPr>
                    <w:rStyle w:val="PlaceholderText"/>
                    <w:shd w:val="clear" w:color="auto" w:fill="EDEDED" w:themeFill="accent3" w:themeFillTint="33"/>
                  </w:rPr>
                  <w:t>Click or tap to enter a date.</w:t>
                </w:r>
              </w:sdtContent>
            </w:sdt>
          </w:p>
        </w:tc>
        <w:tc>
          <w:tcPr>
            <w:tcW w:w="116" w:type="pct"/>
            <w:shd w:val="clear" w:color="auto" w:fill="FFFFFF" w:themeFill="background1"/>
          </w:tcPr>
          <w:p w14:paraId="4E1D23C9" w14:textId="77777777" w:rsidR="00705ECF" w:rsidRPr="00733305" w:rsidRDefault="00705ECF" w:rsidP="00EC67C2"/>
        </w:tc>
      </w:tr>
      <w:tr w:rsidR="00705ECF" w:rsidRPr="00733305" w14:paraId="4FF9140B" w14:textId="77777777" w:rsidTr="00EC67C2">
        <w:trPr>
          <w:cantSplit/>
          <w:trHeight w:hRule="exact" w:val="170"/>
          <w:jc w:val="center"/>
        </w:trPr>
        <w:tc>
          <w:tcPr>
            <w:tcW w:w="134" w:type="pct"/>
          </w:tcPr>
          <w:p w14:paraId="4F571C56" w14:textId="77777777" w:rsidR="00705ECF" w:rsidRPr="00733305" w:rsidRDefault="00705ECF" w:rsidP="00EC67C2"/>
        </w:tc>
        <w:tc>
          <w:tcPr>
            <w:tcW w:w="4750" w:type="pct"/>
            <w:gridSpan w:val="4"/>
            <w:vAlign w:val="center"/>
          </w:tcPr>
          <w:p w14:paraId="5BE6E063" w14:textId="77777777" w:rsidR="00705ECF" w:rsidRPr="00733305" w:rsidRDefault="00705ECF" w:rsidP="00EC67C2"/>
        </w:tc>
        <w:tc>
          <w:tcPr>
            <w:tcW w:w="116" w:type="pct"/>
            <w:shd w:val="clear" w:color="auto" w:fill="FFFFFF" w:themeFill="background1"/>
          </w:tcPr>
          <w:p w14:paraId="433B2B4D" w14:textId="77777777" w:rsidR="00705ECF" w:rsidRPr="00733305" w:rsidRDefault="00705ECF" w:rsidP="00EC67C2"/>
        </w:tc>
      </w:tr>
      <w:tr w:rsidR="00EC67C2" w:rsidRPr="00733305" w14:paraId="1824D1F5" w14:textId="77777777" w:rsidTr="00EC67C2">
        <w:trPr>
          <w:cantSplit/>
          <w:trHeight w:val="340"/>
          <w:jc w:val="center"/>
        </w:trPr>
        <w:tc>
          <w:tcPr>
            <w:tcW w:w="134" w:type="pct"/>
          </w:tcPr>
          <w:p w14:paraId="2182D97E" w14:textId="77777777" w:rsidR="00EC67C2" w:rsidRPr="00733305" w:rsidRDefault="00EC67C2" w:rsidP="00EC67C2"/>
        </w:tc>
        <w:tc>
          <w:tcPr>
            <w:tcW w:w="3940" w:type="pct"/>
            <w:gridSpan w:val="2"/>
            <w:vAlign w:val="center"/>
          </w:tcPr>
          <w:p w14:paraId="33DE750A" w14:textId="77777777" w:rsidR="00EC67C2" w:rsidRPr="00733305" w:rsidRDefault="00E51754" w:rsidP="005D0700">
            <w:pPr>
              <w:pStyle w:val="ListParagraph"/>
              <w:numPr>
                <w:ilvl w:val="0"/>
                <w:numId w:val="15"/>
              </w:numPr>
              <w:rPr>
                <w:b/>
              </w:rPr>
            </w:pPr>
            <w:r>
              <w:rPr>
                <w:b/>
              </w:rPr>
              <w:t>Does the</w:t>
            </w:r>
            <w:r w:rsidRPr="00733305">
              <w:rPr>
                <w:b/>
              </w:rPr>
              <w:t xml:space="preserve"> </w:t>
            </w:r>
            <w:r w:rsidR="004B1D77">
              <w:rPr>
                <w:b/>
              </w:rPr>
              <w:t>OSR</w:t>
            </w:r>
            <w:r w:rsidR="00EC67C2" w:rsidRPr="00733305">
              <w:rPr>
                <w:b/>
              </w:rPr>
              <w:t xml:space="preserve"> </w:t>
            </w:r>
            <w:r>
              <w:rPr>
                <w:b/>
              </w:rPr>
              <w:t>have</w:t>
            </w:r>
            <w:r w:rsidRPr="00733305">
              <w:rPr>
                <w:b/>
              </w:rPr>
              <w:t xml:space="preserve"> </w:t>
            </w:r>
            <w:r w:rsidR="00EC67C2" w:rsidRPr="00733305">
              <w:rPr>
                <w:b/>
              </w:rPr>
              <w:t xml:space="preserve">the authority to represent and legally bind the </w:t>
            </w:r>
            <w:r w:rsidR="0020638E">
              <w:rPr>
                <w:b/>
              </w:rPr>
              <w:t>Owner/Operator</w:t>
            </w:r>
            <w:r w:rsidR="00EC67C2" w:rsidRPr="00733305">
              <w:rPr>
                <w:b/>
              </w:rPr>
              <w:t xml:space="preserve"> in relation to the Agreement</w:t>
            </w:r>
            <w:r>
              <w:rPr>
                <w:b/>
              </w:rPr>
              <w:t>?</w:t>
            </w:r>
            <w:r w:rsidRPr="00733305">
              <w:rPr>
                <w:b/>
              </w:rPr>
              <w:t xml:space="preserve"> </w:t>
            </w:r>
            <w:r w:rsidR="00EC67C2" w:rsidRPr="00733305">
              <w:rPr>
                <w:b/>
              </w:rPr>
              <w:br/>
            </w:r>
            <w:r w:rsidR="00EC67C2" w:rsidRPr="00733305">
              <w:rPr>
                <w:b/>
              </w:rPr>
              <w:br/>
              <w:t>If No, explain below:</w:t>
            </w:r>
          </w:p>
        </w:tc>
        <w:tc>
          <w:tcPr>
            <w:tcW w:w="407" w:type="pct"/>
            <w:shd w:val="clear" w:color="auto" w:fill="EDEDED" w:themeFill="accent3" w:themeFillTint="33"/>
            <w:vAlign w:val="center"/>
          </w:tcPr>
          <w:p w14:paraId="783CD84C" w14:textId="77777777" w:rsidR="00EC67C2" w:rsidRPr="00733305" w:rsidRDefault="009379CD" w:rsidP="00EC67C2">
            <w:pPr>
              <w:spacing w:before="120" w:after="120" w:line="276" w:lineRule="auto"/>
              <w:jc w:val="center"/>
            </w:pPr>
            <w:sdt>
              <w:sdtPr>
                <w:tag w:val="P2_S2_SS5_c_Y"/>
                <w:id w:val="2048323206"/>
                <w15:appearance w15:val="hidden"/>
                <w14:checkbox>
                  <w14:checked w14:val="0"/>
                  <w14:checkedState w14:val="2612" w14:font="MS Gothic"/>
                  <w14:uncheckedState w14:val="2610" w14:font="MS Gothic"/>
                </w14:checkbox>
              </w:sdtPr>
              <w:sdtEndPr/>
              <w:sdtContent>
                <w:r w:rsidR="00EC67C2" w:rsidRPr="00733305">
                  <w:rPr>
                    <w:rFonts w:ascii="MS Gothic" w:eastAsia="MS Gothic" w:hAnsi="MS Gothic"/>
                  </w:rPr>
                  <w:t>☐</w:t>
                </w:r>
              </w:sdtContent>
            </w:sdt>
            <w:r w:rsidR="00EC67C2" w:rsidRPr="00733305">
              <w:t>Yes</w:t>
            </w:r>
          </w:p>
        </w:tc>
        <w:tc>
          <w:tcPr>
            <w:tcW w:w="403" w:type="pct"/>
            <w:shd w:val="clear" w:color="auto" w:fill="EDEDED" w:themeFill="accent3" w:themeFillTint="33"/>
            <w:vAlign w:val="center"/>
          </w:tcPr>
          <w:p w14:paraId="5142C961" w14:textId="77777777" w:rsidR="00EC67C2" w:rsidRPr="00733305" w:rsidRDefault="009379CD" w:rsidP="00EC67C2">
            <w:sdt>
              <w:sdtPr>
                <w:tag w:val="P2_S2_SS5_c_N"/>
                <w:id w:val="-325522685"/>
                <w15:appearance w15:val="hidden"/>
                <w14:checkbox>
                  <w14:checked w14:val="0"/>
                  <w14:checkedState w14:val="2612" w14:font="MS Gothic"/>
                  <w14:uncheckedState w14:val="2610" w14:font="MS Gothic"/>
                </w14:checkbox>
              </w:sdtPr>
              <w:sdtEndPr/>
              <w:sdtContent>
                <w:r w:rsidR="00EC67C2" w:rsidRPr="00733305">
                  <w:rPr>
                    <w:rFonts w:ascii="MS Gothic" w:eastAsia="MS Gothic" w:hAnsi="MS Gothic"/>
                  </w:rPr>
                  <w:t>☐</w:t>
                </w:r>
              </w:sdtContent>
            </w:sdt>
            <w:r w:rsidR="00EC67C2" w:rsidRPr="00733305">
              <w:t>No</w:t>
            </w:r>
          </w:p>
        </w:tc>
        <w:tc>
          <w:tcPr>
            <w:tcW w:w="116" w:type="pct"/>
            <w:shd w:val="clear" w:color="auto" w:fill="FFFFFF" w:themeFill="background1"/>
          </w:tcPr>
          <w:p w14:paraId="0A346C21" w14:textId="77777777" w:rsidR="00EC67C2" w:rsidRPr="00733305" w:rsidRDefault="00EC67C2" w:rsidP="00EC67C2"/>
        </w:tc>
      </w:tr>
      <w:tr w:rsidR="00705ECF" w:rsidRPr="00733305" w14:paraId="63791C77" w14:textId="77777777" w:rsidTr="00EC67C2">
        <w:trPr>
          <w:cantSplit/>
          <w:trHeight w:val="340"/>
          <w:jc w:val="center"/>
        </w:trPr>
        <w:tc>
          <w:tcPr>
            <w:tcW w:w="134" w:type="pct"/>
          </w:tcPr>
          <w:p w14:paraId="57975EAC" w14:textId="77777777" w:rsidR="00705ECF" w:rsidRPr="00733305" w:rsidRDefault="00705ECF" w:rsidP="00EC67C2"/>
        </w:tc>
        <w:sdt>
          <w:sdtPr>
            <w:tag w:val="P2_S2_SS5_c_Explain"/>
            <w:id w:val="765893554"/>
            <w:placeholder>
              <w:docPart w:val="54B7BC9146604AA39A9375AA39515958"/>
            </w:placeholder>
            <w:showingPlcHdr/>
            <w15:appearance w15:val="hidden"/>
          </w:sdtPr>
          <w:sdtEndPr/>
          <w:sdtContent>
            <w:tc>
              <w:tcPr>
                <w:tcW w:w="4750" w:type="pct"/>
                <w:gridSpan w:val="4"/>
                <w:tcBorders>
                  <w:top w:val="nil"/>
                  <w:bottom w:val="single" w:sz="4" w:space="0" w:color="auto"/>
                </w:tcBorders>
                <w:shd w:val="clear" w:color="auto" w:fill="EDEDED" w:themeFill="accent3" w:themeFillTint="33"/>
                <w:tcMar>
                  <w:left w:w="357" w:type="dxa"/>
                </w:tcMar>
                <w:vAlign w:val="center"/>
              </w:tcPr>
              <w:p w14:paraId="6517CEF0" w14:textId="77777777" w:rsidR="00705ECF" w:rsidRPr="00733305" w:rsidRDefault="00705ECF" w:rsidP="00EC67C2">
                <w:r w:rsidRPr="00733305">
                  <w:rPr>
                    <w:rStyle w:val="PlaceholderText"/>
                    <w:rFonts w:cstheme="minorHAnsi"/>
                    <w:i/>
                  </w:rPr>
                  <w:t>Click here to enter text.</w:t>
                </w:r>
              </w:p>
            </w:tc>
          </w:sdtContent>
        </w:sdt>
        <w:tc>
          <w:tcPr>
            <w:tcW w:w="116" w:type="pct"/>
            <w:shd w:val="clear" w:color="auto" w:fill="FFFFFF" w:themeFill="background1"/>
          </w:tcPr>
          <w:p w14:paraId="5D6AC0F3" w14:textId="77777777" w:rsidR="00705ECF" w:rsidRPr="00733305" w:rsidRDefault="00705ECF" w:rsidP="00EC67C2"/>
        </w:tc>
      </w:tr>
      <w:tr w:rsidR="00EC7521" w:rsidRPr="00733305" w14:paraId="53BA2830" w14:textId="77777777" w:rsidTr="00DD3849">
        <w:trPr>
          <w:cantSplit/>
          <w:trHeight w:hRule="exact" w:val="170"/>
          <w:jc w:val="center"/>
        </w:trPr>
        <w:tc>
          <w:tcPr>
            <w:tcW w:w="134" w:type="pct"/>
          </w:tcPr>
          <w:p w14:paraId="3845FA8A" w14:textId="77777777" w:rsidR="00EC7521" w:rsidRPr="00733305" w:rsidRDefault="00EC7521" w:rsidP="00DD3849"/>
        </w:tc>
        <w:tc>
          <w:tcPr>
            <w:tcW w:w="4750" w:type="pct"/>
            <w:gridSpan w:val="4"/>
            <w:vAlign w:val="center"/>
          </w:tcPr>
          <w:p w14:paraId="6FA95CE4" w14:textId="77777777" w:rsidR="00EC7521" w:rsidRPr="00733305" w:rsidRDefault="00EC7521" w:rsidP="00DD3849"/>
        </w:tc>
        <w:tc>
          <w:tcPr>
            <w:tcW w:w="116" w:type="pct"/>
            <w:shd w:val="clear" w:color="auto" w:fill="FFFFFF" w:themeFill="background1"/>
          </w:tcPr>
          <w:p w14:paraId="4F5D9216" w14:textId="77777777" w:rsidR="00EC7521" w:rsidRPr="00733305" w:rsidRDefault="00EC7521" w:rsidP="00DD3849"/>
        </w:tc>
      </w:tr>
      <w:tr w:rsidR="00EC67C2" w:rsidRPr="00733305" w14:paraId="07D00814" w14:textId="77777777" w:rsidTr="00EC67C2">
        <w:trPr>
          <w:cantSplit/>
          <w:trHeight w:val="340"/>
          <w:jc w:val="center"/>
        </w:trPr>
        <w:tc>
          <w:tcPr>
            <w:tcW w:w="134" w:type="pct"/>
          </w:tcPr>
          <w:p w14:paraId="27A49D3E" w14:textId="77777777" w:rsidR="00EC67C2" w:rsidRPr="00733305" w:rsidRDefault="00EC67C2" w:rsidP="00EC67C2"/>
        </w:tc>
        <w:tc>
          <w:tcPr>
            <w:tcW w:w="3940" w:type="pct"/>
            <w:gridSpan w:val="2"/>
            <w:vAlign w:val="center"/>
          </w:tcPr>
          <w:p w14:paraId="71312B43" w14:textId="77777777" w:rsidR="00EC67C2" w:rsidRPr="00733305" w:rsidRDefault="00E51754" w:rsidP="005D0700">
            <w:pPr>
              <w:pStyle w:val="ListParagraph"/>
              <w:numPr>
                <w:ilvl w:val="0"/>
                <w:numId w:val="15"/>
              </w:numPr>
              <w:rPr>
                <w:b/>
              </w:rPr>
            </w:pPr>
            <w:r>
              <w:rPr>
                <w:b/>
              </w:rPr>
              <w:t>Does the</w:t>
            </w:r>
            <w:r w:rsidRPr="00733305">
              <w:rPr>
                <w:b/>
              </w:rPr>
              <w:t xml:space="preserve"> </w:t>
            </w:r>
            <w:r w:rsidR="001857CE">
              <w:rPr>
                <w:b/>
              </w:rPr>
              <w:t>OSR</w:t>
            </w:r>
            <w:r w:rsidR="00EC67C2" w:rsidRPr="00733305">
              <w:rPr>
                <w:b/>
              </w:rPr>
              <w:t xml:space="preserve"> </w:t>
            </w:r>
            <w:r>
              <w:rPr>
                <w:b/>
              </w:rPr>
              <w:t>meet</w:t>
            </w:r>
            <w:r w:rsidRPr="00733305">
              <w:rPr>
                <w:b/>
              </w:rPr>
              <w:t xml:space="preserve"> </w:t>
            </w:r>
            <w:r w:rsidR="00EC67C2" w:rsidRPr="00733305">
              <w:rPr>
                <w:b/>
              </w:rPr>
              <w:t>all of the qualifications set out in Schedule B</w:t>
            </w:r>
            <w:r w:rsidR="001857CE">
              <w:rPr>
                <w:b/>
              </w:rPr>
              <w:t>,</w:t>
            </w:r>
            <w:r w:rsidR="00EC67C2" w:rsidRPr="00733305">
              <w:rPr>
                <w:b/>
              </w:rPr>
              <w:t xml:space="preserve"> Part II (1-5) of the Agreement</w:t>
            </w:r>
            <w:r>
              <w:rPr>
                <w:b/>
              </w:rPr>
              <w:t>?</w:t>
            </w:r>
            <w:r w:rsidR="00EC67C2" w:rsidRPr="00733305">
              <w:rPr>
                <w:b/>
              </w:rPr>
              <w:br/>
            </w:r>
            <w:r w:rsidR="00EC67C2" w:rsidRPr="00733305">
              <w:rPr>
                <w:b/>
              </w:rPr>
              <w:br/>
              <w:t>If No, explain below:</w:t>
            </w:r>
          </w:p>
        </w:tc>
        <w:tc>
          <w:tcPr>
            <w:tcW w:w="407" w:type="pct"/>
            <w:shd w:val="clear" w:color="auto" w:fill="EDEDED" w:themeFill="accent3" w:themeFillTint="33"/>
            <w:vAlign w:val="center"/>
          </w:tcPr>
          <w:p w14:paraId="06559E15" w14:textId="77777777" w:rsidR="00EC67C2" w:rsidRPr="00733305" w:rsidRDefault="009379CD" w:rsidP="00EC67C2">
            <w:pPr>
              <w:spacing w:before="120" w:after="120" w:line="276" w:lineRule="auto"/>
              <w:jc w:val="center"/>
            </w:pPr>
            <w:sdt>
              <w:sdtPr>
                <w:tag w:val="P2_S2_SS5_d_Y"/>
                <w:id w:val="-993409435"/>
                <w15:appearance w15:val="hidden"/>
                <w14:checkbox>
                  <w14:checked w14:val="0"/>
                  <w14:checkedState w14:val="2612" w14:font="MS Gothic"/>
                  <w14:uncheckedState w14:val="2610" w14:font="MS Gothic"/>
                </w14:checkbox>
              </w:sdtPr>
              <w:sdtEndPr/>
              <w:sdtContent>
                <w:r w:rsidR="00EC67C2" w:rsidRPr="00733305">
                  <w:rPr>
                    <w:rFonts w:ascii="MS Gothic" w:eastAsia="MS Gothic" w:hAnsi="MS Gothic"/>
                  </w:rPr>
                  <w:t>☐</w:t>
                </w:r>
              </w:sdtContent>
            </w:sdt>
            <w:r w:rsidR="00EC67C2" w:rsidRPr="00733305">
              <w:t>Yes</w:t>
            </w:r>
          </w:p>
        </w:tc>
        <w:tc>
          <w:tcPr>
            <w:tcW w:w="403" w:type="pct"/>
            <w:shd w:val="clear" w:color="auto" w:fill="EDEDED" w:themeFill="accent3" w:themeFillTint="33"/>
            <w:vAlign w:val="center"/>
          </w:tcPr>
          <w:p w14:paraId="1D9E3F1B" w14:textId="77777777" w:rsidR="00EC67C2" w:rsidRPr="00733305" w:rsidRDefault="009379CD" w:rsidP="00EC67C2">
            <w:sdt>
              <w:sdtPr>
                <w:tag w:val="P2_S2_SS5_d_N"/>
                <w:id w:val="1851602254"/>
                <w15:appearance w15:val="hidden"/>
                <w14:checkbox>
                  <w14:checked w14:val="0"/>
                  <w14:checkedState w14:val="2612" w14:font="MS Gothic"/>
                  <w14:uncheckedState w14:val="2610" w14:font="MS Gothic"/>
                </w14:checkbox>
              </w:sdtPr>
              <w:sdtEndPr/>
              <w:sdtContent>
                <w:r w:rsidR="00EC67C2" w:rsidRPr="00733305">
                  <w:rPr>
                    <w:rFonts w:ascii="MS Gothic" w:eastAsia="MS Gothic" w:hAnsi="MS Gothic"/>
                  </w:rPr>
                  <w:t>☐</w:t>
                </w:r>
              </w:sdtContent>
            </w:sdt>
            <w:r w:rsidR="00EC67C2" w:rsidRPr="00733305">
              <w:t>No</w:t>
            </w:r>
          </w:p>
        </w:tc>
        <w:tc>
          <w:tcPr>
            <w:tcW w:w="116" w:type="pct"/>
            <w:shd w:val="clear" w:color="auto" w:fill="FFFFFF" w:themeFill="background1"/>
          </w:tcPr>
          <w:p w14:paraId="5AE7C07B" w14:textId="77777777" w:rsidR="00EC67C2" w:rsidRPr="00733305" w:rsidRDefault="00EC67C2" w:rsidP="00EC67C2"/>
        </w:tc>
      </w:tr>
      <w:tr w:rsidR="00EC67C2" w:rsidRPr="00733305" w14:paraId="70942208" w14:textId="77777777" w:rsidTr="00EC67C2">
        <w:trPr>
          <w:cantSplit/>
          <w:trHeight w:val="340"/>
          <w:jc w:val="center"/>
        </w:trPr>
        <w:tc>
          <w:tcPr>
            <w:tcW w:w="134" w:type="pct"/>
          </w:tcPr>
          <w:p w14:paraId="52D28F20" w14:textId="77777777" w:rsidR="00EC67C2" w:rsidRPr="00733305" w:rsidRDefault="00EC67C2" w:rsidP="00EC67C2"/>
        </w:tc>
        <w:sdt>
          <w:sdtPr>
            <w:tag w:val="P2_S2_SS5_d_Explain"/>
            <w:id w:val="822315294"/>
            <w:placeholder>
              <w:docPart w:val="5EA4F7E5BE8645F5B9A2C335BD0A58EA"/>
            </w:placeholder>
            <w:showingPlcHdr/>
            <w15:appearance w15:val="hidden"/>
          </w:sdtPr>
          <w:sdtEndPr/>
          <w:sdtContent>
            <w:tc>
              <w:tcPr>
                <w:tcW w:w="4750" w:type="pct"/>
                <w:gridSpan w:val="4"/>
                <w:tcBorders>
                  <w:top w:val="nil"/>
                  <w:bottom w:val="single" w:sz="4" w:space="0" w:color="auto"/>
                </w:tcBorders>
                <w:shd w:val="clear" w:color="auto" w:fill="EDEDED" w:themeFill="accent3" w:themeFillTint="33"/>
                <w:tcMar>
                  <w:left w:w="357" w:type="dxa"/>
                </w:tcMar>
                <w:vAlign w:val="center"/>
              </w:tcPr>
              <w:p w14:paraId="72C9B0BD" w14:textId="77777777" w:rsidR="00EC67C2" w:rsidRPr="00733305" w:rsidRDefault="00EC67C2" w:rsidP="00EC67C2">
                <w:r w:rsidRPr="00733305">
                  <w:rPr>
                    <w:rStyle w:val="PlaceholderText"/>
                    <w:rFonts w:cstheme="minorHAnsi"/>
                    <w:i/>
                  </w:rPr>
                  <w:t>Click here to enter text.</w:t>
                </w:r>
              </w:p>
            </w:tc>
          </w:sdtContent>
        </w:sdt>
        <w:tc>
          <w:tcPr>
            <w:tcW w:w="116" w:type="pct"/>
            <w:shd w:val="clear" w:color="auto" w:fill="FFFFFF" w:themeFill="background1"/>
          </w:tcPr>
          <w:p w14:paraId="3E8E3500" w14:textId="77777777" w:rsidR="00EC67C2" w:rsidRPr="00733305" w:rsidRDefault="00EC67C2" w:rsidP="00EC67C2"/>
        </w:tc>
      </w:tr>
      <w:tr w:rsidR="00EC7521" w:rsidRPr="00733305" w14:paraId="674B304C" w14:textId="77777777" w:rsidTr="00DD3849">
        <w:trPr>
          <w:cantSplit/>
          <w:trHeight w:hRule="exact" w:val="170"/>
          <w:jc w:val="center"/>
        </w:trPr>
        <w:tc>
          <w:tcPr>
            <w:tcW w:w="134" w:type="pct"/>
          </w:tcPr>
          <w:p w14:paraId="7DEA6F5C" w14:textId="77777777" w:rsidR="00EC7521" w:rsidRPr="00733305" w:rsidRDefault="00EC7521" w:rsidP="00DD3849"/>
        </w:tc>
        <w:tc>
          <w:tcPr>
            <w:tcW w:w="4750" w:type="pct"/>
            <w:gridSpan w:val="4"/>
            <w:vAlign w:val="center"/>
          </w:tcPr>
          <w:p w14:paraId="25BF1056" w14:textId="77777777" w:rsidR="00EC7521" w:rsidRPr="00733305" w:rsidRDefault="00EC7521" w:rsidP="00DD3849"/>
        </w:tc>
        <w:tc>
          <w:tcPr>
            <w:tcW w:w="116" w:type="pct"/>
            <w:shd w:val="clear" w:color="auto" w:fill="FFFFFF" w:themeFill="background1"/>
          </w:tcPr>
          <w:p w14:paraId="2DE28D15" w14:textId="77777777" w:rsidR="00EC7521" w:rsidRPr="00733305" w:rsidRDefault="00EC7521" w:rsidP="00DD3849"/>
        </w:tc>
      </w:tr>
      <w:tr w:rsidR="00EC7521" w:rsidRPr="00733305" w14:paraId="39CB86C6" w14:textId="77777777" w:rsidTr="00DD3849">
        <w:trPr>
          <w:cantSplit/>
          <w:trHeight w:val="340"/>
          <w:jc w:val="center"/>
        </w:trPr>
        <w:tc>
          <w:tcPr>
            <w:tcW w:w="134" w:type="pct"/>
          </w:tcPr>
          <w:p w14:paraId="4A88D35D" w14:textId="77777777" w:rsidR="00EC7521" w:rsidRPr="00733305" w:rsidRDefault="00EC7521" w:rsidP="00DD3849"/>
        </w:tc>
        <w:tc>
          <w:tcPr>
            <w:tcW w:w="3940" w:type="pct"/>
            <w:gridSpan w:val="2"/>
            <w:vAlign w:val="center"/>
          </w:tcPr>
          <w:p w14:paraId="7E216502" w14:textId="77777777" w:rsidR="00EC7521" w:rsidRPr="00733305" w:rsidRDefault="00E51754" w:rsidP="005D0700">
            <w:pPr>
              <w:pStyle w:val="ListParagraph"/>
              <w:numPr>
                <w:ilvl w:val="0"/>
                <w:numId w:val="15"/>
              </w:numPr>
              <w:rPr>
                <w:b/>
              </w:rPr>
            </w:pPr>
            <w:r>
              <w:rPr>
                <w:b/>
              </w:rPr>
              <w:t>Does t</w:t>
            </w:r>
            <w:r w:rsidRPr="00733305">
              <w:rPr>
                <w:b/>
              </w:rPr>
              <w:t xml:space="preserve">he </w:t>
            </w:r>
            <w:r w:rsidR="001857CE">
              <w:rPr>
                <w:b/>
              </w:rPr>
              <w:t>OSR</w:t>
            </w:r>
            <w:r w:rsidR="00EC7521" w:rsidRPr="00733305">
              <w:rPr>
                <w:b/>
              </w:rPr>
              <w:t xml:space="preserve"> </w:t>
            </w:r>
            <w:r>
              <w:rPr>
                <w:b/>
              </w:rPr>
              <w:t>carry</w:t>
            </w:r>
            <w:r w:rsidRPr="00733305">
              <w:rPr>
                <w:b/>
              </w:rPr>
              <w:t xml:space="preserve"> </w:t>
            </w:r>
            <w:r w:rsidR="00EC7521" w:rsidRPr="00733305">
              <w:rPr>
                <w:b/>
              </w:rPr>
              <w:t>out all duties listed in Schedule B Part II (7-8) of the Agreement</w:t>
            </w:r>
            <w:r>
              <w:rPr>
                <w:b/>
              </w:rPr>
              <w:t>? These duties</w:t>
            </w:r>
            <w:r w:rsidR="005B0B84">
              <w:rPr>
                <w:b/>
              </w:rPr>
              <w:t xml:space="preserve"> </w:t>
            </w:r>
            <w:r>
              <w:rPr>
                <w:b/>
              </w:rPr>
              <w:t>include</w:t>
            </w:r>
            <w:r w:rsidR="00EC7521" w:rsidRPr="00733305">
              <w:rPr>
                <w:b/>
              </w:rPr>
              <w:t>:</w:t>
            </w:r>
          </w:p>
          <w:p w14:paraId="622CEFD7" w14:textId="77777777" w:rsidR="00EC7521" w:rsidRPr="00733305" w:rsidRDefault="00EC7521" w:rsidP="00EC7521">
            <w:pPr>
              <w:rPr>
                <w:b/>
              </w:rPr>
            </w:pPr>
          </w:p>
          <w:p w14:paraId="70F9FD85" w14:textId="77777777" w:rsidR="00EC7521" w:rsidRPr="00733305" w:rsidRDefault="00EC7521" w:rsidP="005D0700">
            <w:pPr>
              <w:pStyle w:val="ListParagraph"/>
              <w:numPr>
                <w:ilvl w:val="0"/>
                <w:numId w:val="16"/>
              </w:numPr>
              <w:spacing w:after="120"/>
              <w:ind w:left="714" w:hanging="357"/>
              <w:contextualSpacing w:val="0"/>
            </w:pPr>
            <w:r w:rsidRPr="00733305">
              <w:t xml:space="preserve">acting as the primary contact to liaise and communicate with the </w:t>
            </w:r>
            <w:r w:rsidR="001857CE">
              <w:t>P</w:t>
            </w:r>
            <w:r w:rsidR="001857CE" w:rsidRPr="00733305">
              <w:t xml:space="preserve">rovince </w:t>
            </w:r>
            <w:r w:rsidRPr="00733305">
              <w:t>in a timely manner;</w:t>
            </w:r>
          </w:p>
          <w:p w14:paraId="417FBF2B" w14:textId="77777777" w:rsidR="00EC7521" w:rsidRPr="00733305" w:rsidRDefault="00EC7521" w:rsidP="005D0700">
            <w:pPr>
              <w:pStyle w:val="ListParagraph"/>
              <w:numPr>
                <w:ilvl w:val="0"/>
                <w:numId w:val="16"/>
              </w:numPr>
              <w:spacing w:after="120"/>
              <w:ind w:left="714" w:hanging="357"/>
              <w:contextualSpacing w:val="0"/>
            </w:pPr>
            <w:r w:rsidRPr="00733305">
              <w:t xml:space="preserve">advising and assisting the </w:t>
            </w:r>
            <w:r w:rsidR="0020638E">
              <w:t>Owner/Operator</w:t>
            </w:r>
            <w:r w:rsidRPr="00733305">
              <w:t xml:space="preserve"> to perform its obligations under the Agreement;</w:t>
            </w:r>
          </w:p>
          <w:p w14:paraId="5CD5A52B" w14:textId="77777777" w:rsidR="00EC7521" w:rsidRPr="00733305" w:rsidRDefault="00EC7521" w:rsidP="005D0700">
            <w:pPr>
              <w:pStyle w:val="ListParagraph"/>
              <w:numPr>
                <w:ilvl w:val="0"/>
                <w:numId w:val="16"/>
              </w:numPr>
              <w:spacing w:after="120"/>
              <w:ind w:left="714" w:hanging="357"/>
              <w:contextualSpacing w:val="0"/>
            </w:pPr>
            <w:r w:rsidRPr="00733305">
              <w:t xml:space="preserve">attending information sessions held by the </w:t>
            </w:r>
            <w:r w:rsidR="00656E9A">
              <w:t>P</w:t>
            </w:r>
            <w:r w:rsidR="00656E9A" w:rsidRPr="00733305">
              <w:t>rovince</w:t>
            </w:r>
            <w:r w:rsidRPr="00733305">
              <w:t>;</w:t>
            </w:r>
          </w:p>
          <w:p w14:paraId="0B2E4694" w14:textId="77777777" w:rsidR="00EC7521" w:rsidRPr="00733305" w:rsidRDefault="00EC7521" w:rsidP="005D0700">
            <w:pPr>
              <w:pStyle w:val="ListParagraph"/>
              <w:numPr>
                <w:ilvl w:val="0"/>
                <w:numId w:val="16"/>
              </w:numPr>
              <w:spacing w:after="120"/>
              <w:ind w:left="714" w:hanging="357"/>
              <w:contextualSpacing w:val="0"/>
            </w:pPr>
            <w:r w:rsidRPr="00733305">
              <w:t xml:space="preserve">actively working with the </w:t>
            </w:r>
            <w:r w:rsidR="0020638E">
              <w:t>Owner/Operator</w:t>
            </w:r>
            <w:r w:rsidRPr="00733305">
              <w:t xml:space="preserve"> to ensure compliance with the terms of the Agreement, including working with the </w:t>
            </w:r>
            <w:r w:rsidR="0020638E">
              <w:t>Owner/Operator</w:t>
            </w:r>
            <w:r w:rsidRPr="00733305">
              <w:t xml:space="preserve">, </w:t>
            </w:r>
            <w:r w:rsidR="00656E9A">
              <w:t>P</w:t>
            </w:r>
            <w:r w:rsidR="00656E9A" w:rsidRPr="00733305">
              <w:t xml:space="preserve">rincipal </w:t>
            </w:r>
            <w:r w:rsidRPr="00733305">
              <w:t>and teachers to ensure that accountabilities and timelines are clearly understood and met;</w:t>
            </w:r>
          </w:p>
          <w:p w14:paraId="09565B15" w14:textId="77777777" w:rsidR="00EC7521" w:rsidRPr="00733305" w:rsidRDefault="00EC7521" w:rsidP="005D0700">
            <w:pPr>
              <w:pStyle w:val="ListParagraph"/>
              <w:numPr>
                <w:ilvl w:val="0"/>
                <w:numId w:val="16"/>
              </w:numPr>
              <w:spacing w:after="120"/>
              <w:ind w:left="714" w:hanging="357"/>
              <w:contextualSpacing w:val="0"/>
            </w:pPr>
            <w:r w:rsidRPr="00733305">
              <w:t xml:space="preserve">working with the </w:t>
            </w:r>
            <w:r w:rsidR="0020638E">
              <w:t>Owner/Operator</w:t>
            </w:r>
            <w:r w:rsidRPr="00733305">
              <w:t xml:space="preserve">, </w:t>
            </w:r>
            <w:r w:rsidR="00656E9A">
              <w:t>P</w:t>
            </w:r>
            <w:r w:rsidR="00656E9A" w:rsidRPr="00733305">
              <w:t xml:space="preserve">rincipal </w:t>
            </w:r>
            <w:r w:rsidRPr="00733305">
              <w:t xml:space="preserve">and teachers to address the </w:t>
            </w:r>
            <w:r w:rsidR="00656E9A">
              <w:t>P</w:t>
            </w:r>
            <w:r w:rsidR="00656E9A" w:rsidRPr="00733305">
              <w:t xml:space="preserve">rovince’s </w:t>
            </w:r>
            <w:r w:rsidRPr="00733305">
              <w:t>recommendations and requirements including those arising from inspections</w:t>
            </w:r>
            <w:r w:rsidR="00656E9A">
              <w:t>;</w:t>
            </w:r>
          </w:p>
          <w:p w14:paraId="50F0FAC3" w14:textId="77777777" w:rsidR="00EC7521" w:rsidRPr="00733305" w:rsidRDefault="00EC7521" w:rsidP="005D0700">
            <w:pPr>
              <w:pStyle w:val="ListParagraph"/>
              <w:numPr>
                <w:ilvl w:val="0"/>
                <w:numId w:val="16"/>
              </w:numPr>
            </w:pPr>
            <w:r w:rsidRPr="00733305">
              <w:t>assisting with the administration of the school and delivery of the BC education program in accordance with the Agreement, including:</w:t>
            </w:r>
          </w:p>
          <w:p w14:paraId="47D0E547" w14:textId="77777777" w:rsidR="00EC7521" w:rsidRPr="00733305" w:rsidRDefault="00EC7521" w:rsidP="005D0700">
            <w:pPr>
              <w:pStyle w:val="ListParagraph"/>
              <w:numPr>
                <w:ilvl w:val="1"/>
                <w:numId w:val="16"/>
              </w:numPr>
            </w:pPr>
            <w:r w:rsidRPr="00733305">
              <w:t>assisting in the recruitment and hiring of teachers</w:t>
            </w:r>
            <w:r w:rsidR="00656E9A">
              <w:t>;</w:t>
            </w:r>
          </w:p>
          <w:p w14:paraId="33F8B7D9" w14:textId="77777777" w:rsidR="00EC7521" w:rsidRPr="00733305" w:rsidRDefault="00EC7521" w:rsidP="005D0700">
            <w:pPr>
              <w:pStyle w:val="ListParagraph"/>
              <w:numPr>
                <w:ilvl w:val="1"/>
                <w:numId w:val="16"/>
              </w:numPr>
            </w:pPr>
            <w:r w:rsidRPr="00733305">
              <w:t>supporting teachers to obtain work permits or visas</w:t>
            </w:r>
            <w:r w:rsidR="00656E9A">
              <w:t>;</w:t>
            </w:r>
          </w:p>
          <w:p w14:paraId="67B1DE9D" w14:textId="77777777" w:rsidR="00EC7521" w:rsidRPr="00733305" w:rsidRDefault="00EC7521" w:rsidP="005D0700">
            <w:pPr>
              <w:pStyle w:val="ListParagraph"/>
              <w:numPr>
                <w:ilvl w:val="1"/>
                <w:numId w:val="16"/>
              </w:numPr>
            </w:pPr>
            <w:r w:rsidRPr="00733305">
              <w:t>establishing accommodation arrangements for teachers and dealing with any accommodation issues</w:t>
            </w:r>
            <w:r w:rsidR="00656E9A">
              <w:t>;</w:t>
            </w:r>
          </w:p>
          <w:p w14:paraId="2DB6249F" w14:textId="77777777" w:rsidR="00EC7521" w:rsidRPr="00733305" w:rsidRDefault="00EC7521" w:rsidP="005D0700">
            <w:pPr>
              <w:pStyle w:val="ListParagraph"/>
              <w:numPr>
                <w:ilvl w:val="1"/>
                <w:numId w:val="16"/>
              </w:numPr>
            </w:pPr>
            <w:r w:rsidRPr="00733305">
              <w:t>providing cultural acclimatization assistance for teachers and students</w:t>
            </w:r>
            <w:r w:rsidR="00656E9A">
              <w:t>;</w:t>
            </w:r>
          </w:p>
          <w:p w14:paraId="3FA7BDB4" w14:textId="77777777" w:rsidR="00EC7521" w:rsidRPr="00733305" w:rsidRDefault="00EC7521" w:rsidP="005D0700">
            <w:pPr>
              <w:pStyle w:val="ListParagraph"/>
              <w:numPr>
                <w:ilvl w:val="1"/>
                <w:numId w:val="16"/>
              </w:numPr>
            </w:pPr>
            <w:r w:rsidRPr="00733305">
              <w:t>providing professional development for teachers</w:t>
            </w:r>
            <w:r w:rsidR="00656E9A">
              <w:t>;</w:t>
            </w:r>
            <w:r w:rsidR="00656E9A" w:rsidRPr="00733305">
              <w:t xml:space="preserve"> </w:t>
            </w:r>
            <w:r w:rsidRPr="00733305">
              <w:t>and</w:t>
            </w:r>
          </w:p>
          <w:p w14:paraId="21258958" w14:textId="77777777" w:rsidR="00EC7521" w:rsidRPr="00733305" w:rsidRDefault="00EC7521" w:rsidP="005D0700">
            <w:pPr>
              <w:pStyle w:val="ListParagraph"/>
              <w:numPr>
                <w:ilvl w:val="1"/>
                <w:numId w:val="16"/>
              </w:numPr>
              <w:spacing w:after="120"/>
              <w:ind w:left="1434" w:hanging="357"/>
              <w:contextualSpacing w:val="0"/>
            </w:pPr>
            <w:r w:rsidRPr="00733305">
              <w:t xml:space="preserve">participating in the dispute resolution process established by the </w:t>
            </w:r>
            <w:r w:rsidR="0020638E">
              <w:t>Owner/Operator</w:t>
            </w:r>
            <w:r w:rsidR="00656E9A">
              <w:t>.</w:t>
            </w:r>
          </w:p>
          <w:p w14:paraId="3812BE79" w14:textId="77777777" w:rsidR="00EC7521" w:rsidRPr="00733305" w:rsidRDefault="00EC7521" w:rsidP="005D0700">
            <w:pPr>
              <w:pStyle w:val="ListParagraph"/>
              <w:numPr>
                <w:ilvl w:val="0"/>
                <w:numId w:val="16"/>
              </w:numPr>
              <w:spacing w:after="120"/>
              <w:ind w:left="714" w:hanging="357"/>
              <w:contextualSpacing w:val="0"/>
            </w:pPr>
            <w:r w:rsidRPr="00733305">
              <w:t xml:space="preserve">assisting the </w:t>
            </w:r>
            <w:r w:rsidR="0020638E">
              <w:t>Owner/Operator</w:t>
            </w:r>
            <w:r w:rsidRPr="00733305">
              <w:t xml:space="preserve"> in marketing the school</w:t>
            </w:r>
            <w:r w:rsidR="00656E9A">
              <w:t>.</w:t>
            </w:r>
          </w:p>
          <w:p w14:paraId="42220910" w14:textId="77777777" w:rsidR="00EC7521" w:rsidRPr="00733305" w:rsidRDefault="00EC7521" w:rsidP="005D0700">
            <w:pPr>
              <w:pStyle w:val="ListParagraph"/>
              <w:numPr>
                <w:ilvl w:val="0"/>
                <w:numId w:val="16"/>
              </w:numPr>
              <w:spacing w:after="120"/>
              <w:ind w:left="714" w:hanging="357"/>
              <w:contextualSpacing w:val="0"/>
            </w:pPr>
            <w:r w:rsidRPr="00733305">
              <w:t xml:space="preserve">managing issues that may arise and resolving complaints to reach resolutions satisfactory to the </w:t>
            </w:r>
            <w:r w:rsidR="00656E9A">
              <w:t>P</w:t>
            </w:r>
            <w:r w:rsidR="00656E9A" w:rsidRPr="00733305">
              <w:t>rovince</w:t>
            </w:r>
            <w:r w:rsidR="00656E9A">
              <w:t>.</w:t>
            </w:r>
          </w:p>
          <w:p w14:paraId="2EC2943D" w14:textId="77777777" w:rsidR="00EC7521" w:rsidRPr="00733305" w:rsidRDefault="00EC7521" w:rsidP="005D0700">
            <w:pPr>
              <w:pStyle w:val="ListParagraph"/>
              <w:numPr>
                <w:ilvl w:val="0"/>
                <w:numId w:val="16"/>
              </w:numPr>
              <w:spacing w:after="120"/>
              <w:ind w:left="714" w:hanging="357"/>
              <w:contextualSpacing w:val="0"/>
            </w:pPr>
            <w:r w:rsidRPr="00733305">
              <w:t xml:space="preserve">ensuring the effective transfer (to the </w:t>
            </w:r>
            <w:r w:rsidR="00656E9A">
              <w:t>P</w:t>
            </w:r>
            <w:r w:rsidR="00656E9A" w:rsidRPr="00733305">
              <w:t>rovince</w:t>
            </w:r>
            <w:r w:rsidRPr="00733305">
              <w:t xml:space="preserve">) of all data outlined in Schedule F of the Agreement and </w:t>
            </w:r>
            <w:r w:rsidR="00656E9A">
              <w:t xml:space="preserve">that </w:t>
            </w:r>
            <w:r w:rsidRPr="00733305">
              <w:t xml:space="preserve">all Annual Report requirements are met by deadlines established by the </w:t>
            </w:r>
            <w:r w:rsidR="00656E9A">
              <w:t>P</w:t>
            </w:r>
            <w:r w:rsidR="00656E9A" w:rsidRPr="00733305">
              <w:t>rovince</w:t>
            </w:r>
            <w:r w:rsidRPr="00733305">
              <w:t>; and</w:t>
            </w:r>
          </w:p>
          <w:p w14:paraId="79BDB170" w14:textId="77777777" w:rsidR="00EC7521" w:rsidRPr="00733305" w:rsidRDefault="00EC7521" w:rsidP="005D0700">
            <w:pPr>
              <w:pStyle w:val="ListParagraph"/>
              <w:numPr>
                <w:ilvl w:val="0"/>
                <w:numId w:val="16"/>
              </w:numPr>
              <w:spacing w:after="120"/>
              <w:ind w:left="714" w:hanging="357"/>
              <w:contextualSpacing w:val="0"/>
              <w:rPr>
                <w:b/>
              </w:rPr>
            </w:pPr>
            <w:r w:rsidRPr="00733305">
              <w:t>participating in and supporting the inspection team in conducting the annual inspection.</w:t>
            </w:r>
          </w:p>
          <w:p w14:paraId="7D4D0840" w14:textId="77777777" w:rsidR="00EC7521" w:rsidRPr="00733305" w:rsidRDefault="00EC7521" w:rsidP="00EC7521">
            <w:pPr>
              <w:ind w:left="360"/>
              <w:rPr>
                <w:b/>
              </w:rPr>
            </w:pPr>
            <w:r w:rsidRPr="00733305">
              <w:rPr>
                <w:b/>
              </w:rPr>
              <w:t>If No, explain below:</w:t>
            </w:r>
          </w:p>
        </w:tc>
        <w:tc>
          <w:tcPr>
            <w:tcW w:w="407" w:type="pct"/>
            <w:shd w:val="clear" w:color="auto" w:fill="EDEDED" w:themeFill="accent3" w:themeFillTint="33"/>
            <w:vAlign w:val="center"/>
          </w:tcPr>
          <w:p w14:paraId="0F42751E" w14:textId="77777777" w:rsidR="00EC7521" w:rsidRPr="00733305" w:rsidRDefault="009379CD" w:rsidP="00DD3849">
            <w:pPr>
              <w:spacing w:before="120" w:after="120" w:line="276" w:lineRule="auto"/>
              <w:jc w:val="center"/>
            </w:pPr>
            <w:sdt>
              <w:sdtPr>
                <w:tag w:val="P2_S2_SS5_e_Y"/>
                <w:id w:val="300505883"/>
                <w15:appearance w15:val="hidden"/>
                <w14:checkbox>
                  <w14:checked w14:val="0"/>
                  <w14:checkedState w14:val="2612" w14:font="MS Gothic"/>
                  <w14:uncheckedState w14:val="2610" w14:font="MS Gothic"/>
                </w14:checkbox>
              </w:sdtPr>
              <w:sdtEndPr/>
              <w:sdtContent>
                <w:r w:rsidR="00EC7521" w:rsidRPr="00733305">
                  <w:rPr>
                    <w:rFonts w:ascii="MS Gothic" w:eastAsia="MS Gothic" w:hAnsi="MS Gothic"/>
                  </w:rPr>
                  <w:t>☐</w:t>
                </w:r>
              </w:sdtContent>
            </w:sdt>
            <w:r w:rsidR="00EC7521" w:rsidRPr="00733305">
              <w:t>Yes</w:t>
            </w:r>
          </w:p>
        </w:tc>
        <w:tc>
          <w:tcPr>
            <w:tcW w:w="403" w:type="pct"/>
            <w:shd w:val="clear" w:color="auto" w:fill="EDEDED" w:themeFill="accent3" w:themeFillTint="33"/>
            <w:vAlign w:val="center"/>
          </w:tcPr>
          <w:p w14:paraId="0393A8BD" w14:textId="77777777" w:rsidR="00EC7521" w:rsidRPr="00733305" w:rsidRDefault="009379CD" w:rsidP="00DD3849">
            <w:sdt>
              <w:sdtPr>
                <w:tag w:val="P2_S2_SS5_e_N"/>
                <w:id w:val="1781298165"/>
                <w15:appearance w15:val="hidden"/>
                <w14:checkbox>
                  <w14:checked w14:val="0"/>
                  <w14:checkedState w14:val="2612" w14:font="MS Gothic"/>
                  <w14:uncheckedState w14:val="2610" w14:font="MS Gothic"/>
                </w14:checkbox>
              </w:sdtPr>
              <w:sdtEndPr/>
              <w:sdtContent>
                <w:r w:rsidR="002F34BA">
                  <w:rPr>
                    <w:rFonts w:ascii="MS Gothic" w:eastAsia="MS Gothic" w:hAnsi="MS Gothic" w:hint="eastAsia"/>
                  </w:rPr>
                  <w:t>☐</w:t>
                </w:r>
              </w:sdtContent>
            </w:sdt>
            <w:r w:rsidR="00EC7521" w:rsidRPr="00733305">
              <w:t>No</w:t>
            </w:r>
          </w:p>
        </w:tc>
        <w:tc>
          <w:tcPr>
            <w:tcW w:w="116" w:type="pct"/>
            <w:shd w:val="clear" w:color="auto" w:fill="FFFFFF" w:themeFill="background1"/>
          </w:tcPr>
          <w:p w14:paraId="52BD0DE9" w14:textId="77777777" w:rsidR="00EC7521" w:rsidRPr="00733305" w:rsidRDefault="00EC7521" w:rsidP="00DD3849"/>
        </w:tc>
      </w:tr>
      <w:tr w:rsidR="00EC7521" w:rsidRPr="00733305" w14:paraId="725AF6AF" w14:textId="77777777" w:rsidTr="00DD3849">
        <w:trPr>
          <w:cantSplit/>
          <w:trHeight w:val="340"/>
          <w:jc w:val="center"/>
        </w:trPr>
        <w:tc>
          <w:tcPr>
            <w:tcW w:w="134" w:type="pct"/>
          </w:tcPr>
          <w:p w14:paraId="4FFE3FAF" w14:textId="77777777" w:rsidR="00EC7521" w:rsidRPr="00733305" w:rsidRDefault="00EC7521" w:rsidP="00DD3849"/>
        </w:tc>
        <w:sdt>
          <w:sdtPr>
            <w:tag w:val="P2_S2_SS5_e_Explain"/>
            <w:id w:val="-887105357"/>
            <w:placeholder>
              <w:docPart w:val="E9C516307BB84A1692173944E1253701"/>
            </w:placeholder>
            <w:showingPlcHdr/>
            <w15:appearance w15:val="hidden"/>
          </w:sdtPr>
          <w:sdtEndPr/>
          <w:sdtContent>
            <w:tc>
              <w:tcPr>
                <w:tcW w:w="4750" w:type="pct"/>
                <w:gridSpan w:val="4"/>
                <w:tcBorders>
                  <w:top w:val="nil"/>
                  <w:bottom w:val="single" w:sz="4" w:space="0" w:color="auto"/>
                </w:tcBorders>
                <w:shd w:val="clear" w:color="auto" w:fill="EDEDED" w:themeFill="accent3" w:themeFillTint="33"/>
                <w:tcMar>
                  <w:left w:w="357" w:type="dxa"/>
                </w:tcMar>
                <w:vAlign w:val="center"/>
              </w:tcPr>
              <w:p w14:paraId="67DDE9AC" w14:textId="77777777" w:rsidR="00EC7521" w:rsidRPr="00733305" w:rsidRDefault="00EC7521" w:rsidP="00DD3849">
                <w:r w:rsidRPr="00733305">
                  <w:rPr>
                    <w:rStyle w:val="PlaceholderText"/>
                    <w:rFonts w:cstheme="minorHAnsi"/>
                    <w:i/>
                  </w:rPr>
                  <w:t>Click here to enter text.</w:t>
                </w:r>
              </w:p>
            </w:tc>
          </w:sdtContent>
        </w:sdt>
        <w:tc>
          <w:tcPr>
            <w:tcW w:w="116" w:type="pct"/>
            <w:shd w:val="clear" w:color="auto" w:fill="FFFFFF" w:themeFill="background1"/>
          </w:tcPr>
          <w:p w14:paraId="475A682A" w14:textId="77777777" w:rsidR="00EC7521" w:rsidRPr="00733305" w:rsidRDefault="00EC7521" w:rsidP="00DD3849"/>
        </w:tc>
      </w:tr>
      <w:tr w:rsidR="00EC7521" w:rsidRPr="00733305" w14:paraId="468D721F" w14:textId="77777777" w:rsidTr="00DD3849">
        <w:trPr>
          <w:cantSplit/>
          <w:trHeight w:hRule="exact" w:val="170"/>
          <w:jc w:val="center"/>
        </w:trPr>
        <w:tc>
          <w:tcPr>
            <w:tcW w:w="134" w:type="pct"/>
          </w:tcPr>
          <w:p w14:paraId="26B69934" w14:textId="77777777" w:rsidR="00EC7521" w:rsidRPr="00733305" w:rsidRDefault="00EC7521" w:rsidP="00DD3849"/>
        </w:tc>
        <w:tc>
          <w:tcPr>
            <w:tcW w:w="4750" w:type="pct"/>
            <w:gridSpan w:val="4"/>
            <w:vAlign w:val="center"/>
          </w:tcPr>
          <w:p w14:paraId="46201CA8" w14:textId="77777777" w:rsidR="00EC7521" w:rsidRPr="00733305" w:rsidRDefault="00EC7521" w:rsidP="00DD3849"/>
        </w:tc>
        <w:tc>
          <w:tcPr>
            <w:tcW w:w="116" w:type="pct"/>
            <w:shd w:val="clear" w:color="auto" w:fill="FFFFFF" w:themeFill="background1"/>
          </w:tcPr>
          <w:p w14:paraId="58F83EC8" w14:textId="77777777" w:rsidR="00EC7521" w:rsidRPr="00733305" w:rsidRDefault="00EC7521" w:rsidP="00DD3849"/>
        </w:tc>
      </w:tr>
      <w:tr w:rsidR="00EC7521" w:rsidRPr="00733305" w14:paraId="033E7159" w14:textId="77777777" w:rsidTr="00DD3849">
        <w:trPr>
          <w:cantSplit/>
          <w:trHeight w:val="340"/>
          <w:jc w:val="center"/>
        </w:trPr>
        <w:tc>
          <w:tcPr>
            <w:tcW w:w="134" w:type="pct"/>
          </w:tcPr>
          <w:p w14:paraId="3B5FE594" w14:textId="77777777" w:rsidR="00EC7521" w:rsidRPr="00733305" w:rsidRDefault="00EC7521" w:rsidP="00DD3849"/>
        </w:tc>
        <w:tc>
          <w:tcPr>
            <w:tcW w:w="3940" w:type="pct"/>
            <w:gridSpan w:val="2"/>
            <w:vAlign w:val="center"/>
          </w:tcPr>
          <w:p w14:paraId="68F74231" w14:textId="77777777" w:rsidR="00EC7521" w:rsidRPr="00733305" w:rsidRDefault="00E51754" w:rsidP="005D0700">
            <w:pPr>
              <w:pStyle w:val="ListParagraph"/>
              <w:numPr>
                <w:ilvl w:val="0"/>
                <w:numId w:val="15"/>
              </w:numPr>
              <w:rPr>
                <w:b/>
              </w:rPr>
            </w:pPr>
            <w:r>
              <w:rPr>
                <w:b/>
              </w:rPr>
              <w:t>Is the</w:t>
            </w:r>
            <w:r w:rsidRPr="00733305">
              <w:rPr>
                <w:b/>
              </w:rPr>
              <w:t xml:space="preserve"> </w:t>
            </w:r>
            <w:r w:rsidR="00656E9A">
              <w:rPr>
                <w:b/>
              </w:rPr>
              <w:t>OSR</w:t>
            </w:r>
            <w:r w:rsidR="00EC7521" w:rsidRPr="00733305">
              <w:rPr>
                <w:b/>
              </w:rPr>
              <w:t xml:space="preserve"> aware of his/her obligation to report, in a timely fashion to the Ministry any critical information relating to any changes to the operation of the school and/or ownership structure that could have a significant impact on the school’s operation</w:t>
            </w:r>
            <w:r>
              <w:rPr>
                <w:b/>
              </w:rPr>
              <w:t>?</w:t>
            </w:r>
            <w:r w:rsidRPr="00733305">
              <w:rPr>
                <w:b/>
              </w:rPr>
              <w:t xml:space="preserve"> </w:t>
            </w:r>
            <w:r w:rsidR="00EC7521" w:rsidRPr="00733305">
              <w:rPr>
                <w:b/>
              </w:rPr>
              <w:t xml:space="preserve">This includes proposed changes to the </w:t>
            </w:r>
            <w:r w:rsidR="0020638E">
              <w:rPr>
                <w:b/>
              </w:rPr>
              <w:t>Owner/Operator</w:t>
            </w:r>
            <w:r w:rsidR="00EC7521" w:rsidRPr="00733305">
              <w:rPr>
                <w:b/>
              </w:rPr>
              <w:t>’s governance structure, financial situation and student and/or teacher safety.</w:t>
            </w:r>
            <w:r w:rsidR="00EC7521" w:rsidRPr="00733305">
              <w:rPr>
                <w:b/>
              </w:rPr>
              <w:br/>
            </w:r>
            <w:r w:rsidR="00EC7521" w:rsidRPr="00733305">
              <w:rPr>
                <w:b/>
              </w:rPr>
              <w:br/>
              <w:t>If No, explain below:</w:t>
            </w:r>
          </w:p>
        </w:tc>
        <w:tc>
          <w:tcPr>
            <w:tcW w:w="407" w:type="pct"/>
            <w:shd w:val="clear" w:color="auto" w:fill="EDEDED" w:themeFill="accent3" w:themeFillTint="33"/>
            <w:vAlign w:val="center"/>
          </w:tcPr>
          <w:p w14:paraId="70B3536D" w14:textId="77777777" w:rsidR="00EC7521" w:rsidRPr="00733305" w:rsidRDefault="009379CD" w:rsidP="00DD3849">
            <w:pPr>
              <w:spacing w:before="120" w:after="120" w:line="276" w:lineRule="auto"/>
              <w:jc w:val="center"/>
            </w:pPr>
            <w:sdt>
              <w:sdtPr>
                <w:tag w:val="P2_S2_SS5_f_Y"/>
                <w:id w:val="1698037559"/>
                <w15:appearance w15:val="hidden"/>
                <w14:checkbox>
                  <w14:checked w14:val="0"/>
                  <w14:checkedState w14:val="2612" w14:font="MS Gothic"/>
                  <w14:uncheckedState w14:val="2610" w14:font="MS Gothic"/>
                </w14:checkbox>
              </w:sdtPr>
              <w:sdtEndPr/>
              <w:sdtContent>
                <w:r w:rsidR="002F34BA">
                  <w:rPr>
                    <w:rFonts w:ascii="MS Gothic" w:eastAsia="MS Gothic" w:hAnsi="MS Gothic" w:hint="eastAsia"/>
                  </w:rPr>
                  <w:t>☐</w:t>
                </w:r>
              </w:sdtContent>
            </w:sdt>
            <w:r w:rsidR="00EC7521" w:rsidRPr="00733305">
              <w:t>Yes</w:t>
            </w:r>
          </w:p>
        </w:tc>
        <w:tc>
          <w:tcPr>
            <w:tcW w:w="403" w:type="pct"/>
            <w:shd w:val="clear" w:color="auto" w:fill="EDEDED" w:themeFill="accent3" w:themeFillTint="33"/>
            <w:vAlign w:val="center"/>
          </w:tcPr>
          <w:p w14:paraId="2A945F94" w14:textId="77777777" w:rsidR="00EC7521" w:rsidRPr="00733305" w:rsidRDefault="009379CD" w:rsidP="00DD3849">
            <w:sdt>
              <w:sdtPr>
                <w:tag w:val="P2_S2_SS5_f_N"/>
                <w:id w:val="1393773585"/>
                <w15:appearance w15:val="hidden"/>
                <w14:checkbox>
                  <w14:checked w14:val="0"/>
                  <w14:checkedState w14:val="2612" w14:font="MS Gothic"/>
                  <w14:uncheckedState w14:val="2610" w14:font="MS Gothic"/>
                </w14:checkbox>
              </w:sdtPr>
              <w:sdtEndPr/>
              <w:sdtContent>
                <w:r w:rsidR="002F34BA">
                  <w:rPr>
                    <w:rFonts w:ascii="MS Gothic" w:eastAsia="MS Gothic" w:hAnsi="MS Gothic" w:hint="eastAsia"/>
                  </w:rPr>
                  <w:t>☐</w:t>
                </w:r>
              </w:sdtContent>
            </w:sdt>
            <w:r w:rsidR="00EC7521" w:rsidRPr="00733305">
              <w:t>No</w:t>
            </w:r>
          </w:p>
        </w:tc>
        <w:tc>
          <w:tcPr>
            <w:tcW w:w="116" w:type="pct"/>
            <w:shd w:val="clear" w:color="auto" w:fill="FFFFFF" w:themeFill="background1"/>
          </w:tcPr>
          <w:p w14:paraId="192388A9" w14:textId="77777777" w:rsidR="00EC7521" w:rsidRPr="00733305" w:rsidRDefault="00EC7521" w:rsidP="00DD3849"/>
        </w:tc>
      </w:tr>
      <w:tr w:rsidR="00EC7521" w:rsidRPr="00733305" w14:paraId="7676C73A" w14:textId="77777777" w:rsidTr="00DD3849">
        <w:trPr>
          <w:cantSplit/>
          <w:trHeight w:val="340"/>
          <w:jc w:val="center"/>
        </w:trPr>
        <w:tc>
          <w:tcPr>
            <w:tcW w:w="134" w:type="pct"/>
          </w:tcPr>
          <w:p w14:paraId="0D8F0E6B" w14:textId="77777777" w:rsidR="00EC7521" w:rsidRPr="00733305" w:rsidRDefault="00EC7521" w:rsidP="00DD3849"/>
        </w:tc>
        <w:sdt>
          <w:sdtPr>
            <w:tag w:val="P2_S2_SS5_f_Explain"/>
            <w:id w:val="-2135559471"/>
            <w:placeholder>
              <w:docPart w:val="E3264F2A22C7423C8C68D44FD1CA0A07"/>
            </w:placeholder>
            <w:showingPlcHdr/>
            <w15:appearance w15:val="hidden"/>
          </w:sdtPr>
          <w:sdtEndPr/>
          <w:sdtContent>
            <w:tc>
              <w:tcPr>
                <w:tcW w:w="4750" w:type="pct"/>
                <w:gridSpan w:val="4"/>
                <w:tcBorders>
                  <w:top w:val="nil"/>
                  <w:bottom w:val="single" w:sz="4" w:space="0" w:color="auto"/>
                </w:tcBorders>
                <w:shd w:val="clear" w:color="auto" w:fill="EDEDED" w:themeFill="accent3" w:themeFillTint="33"/>
                <w:tcMar>
                  <w:left w:w="357" w:type="dxa"/>
                </w:tcMar>
                <w:vAlign w:val="center"/>
              </w:tcPr>
              <w:p w14:paraId="4428E35C" w14:textId="77777777" w:rsidR="00EC7521" w:rsidRPr="00733305" w:rsidRDefault="00EC7521" w:rsidP="00DD3849">
                <w:r w:rsidRPr="00733305">
                  <w:rPr>
                    <w:rStyle w:val="PlaceholderText"/>
                    <w:rFonts w:cstheme="minorHAnsi"/>
                    <w:i/>
                  </w:rPr>
                  <w:t>Click here to enter text.</w:t>
                </w:r>
              </w:p>
            </w:tc>
          </w:sdtContent>
        </w:sdt>
        <w:tc>
          <w:tcPr>
            <w:tcW w:w="116" w:type="pct"/>
            <w:shd w:val="clear" w:color="auto" w:fill="FFFFFF" w:themeFill="background1"/>
          </w:tcPr>
          <w:p w14:paraId="6FA70BA6" w14:textId="77777777" w:rsidR="00EC7521" w:rsidRPr="00733305" w:rsidRDefault="00EC7521" w:rsidP="00DD3849"/>
        </w:tc>
      </w:tr>
      <w:tr w:rsidR="00EC7521" w:rsidRPr="00733305" w14:paraId="1A903C5F" w14:textId="77777777" w:rsidTr="00DD3849">
        <w:trPr>
          <w:cantSplit/>
          <w:trHeight w:hRule="exact" w:val="170"/>
          <w:jc w:val="center"/>
        </w:trPr>
        <w:tc>
          <w:tcPr>
            <w:tcW w:w="134" w:type="pct"/>
          </w:tcPr>
          <w:p w14:paraId="45C5F9E0" w14:textId="77777777" w:rsidR="00EC7521" w:rsidRPr="00733305" w:rsidRDefault="00EC7521" w:rsidP="00DD3849"/>
        </w:tc>
        <w:tc>
          <w:tcPr>
            <w:tcW w:w="4750" w:type="pct"/>
            <w:gridSpan w:val="4"/>
            <w:vAlign w:val="center"/>
          </w:tcPr>
          <w:p w14:paraId="570FDF50" w14:textId="77777777" w:rsidR="00EC7521" w:rsidRPr="00733305" w:rsidRDefault="00EC7521" w:rsidP="00DD3849"/>
        </w:tc>
        <w:tc>
          <w:tcPr>
            <w:tcW w:w="116" w:type="pct"/>
            <w:shd w:val="clear" w:color="auto" w:fill="FFFFFF" w:themeFill="background1"/>
          </w:tcPr>
          <w:p w14:paraId="16F6F135" w14:textId="77777777" w:rsidR="00EC7521" w:rsidRPr="00733305" w:rsidRDefault="00EC7521" w:rsidP="00DD3849"/>
        </w:tc>
      </w:tr>
      <w:tr w:rsidR="00EC7521" w:rsidRPr="00733305" w14:paraId="1E269BC4" w14:textId="77777777" w:rsidTr="00EC7521">
        <w:trPr>
          <w:cantSplit/>
          <w:trHeight w:val="340"/>
          <w:jc w:val="center"/>
        </w:trPr>
        <w:tc>
          <w:tcPr>
            <w:tcW w:w="134" w:type="pct"/>
          </w:tcPr>
          <w:p w14:paraId="2A68D23E" w14:textId="77777777" w:rsidR="00EC7521" w:rsidRPr="00733305" w:rsidRDefault="00EC7521" w:rsidP="00DD3849"/>
        </w:tc>
        <w:tc>
          <w:tcPr>
            <w:tcW w:w="4750" w:type="pct"/>
            <w:gridSpan w:val="4"/>
            <w:vAlign w:val="center"/>
          </w:tcPr>
          <w:p w14:paraId="1256642D" w14:textId="77777777" w:rsidR="00EC7521" w:rsidRPr="00733305" w:rsidRDefault="00EC7521" w:rsidP="005D0700">
            <w:pPr>
              <w:pStyle w:val="ListParagraph"/>
              <w:numPr>
                <w:ilvl w:val="0"/>
                <w:numId w:val="15"/>
              </w:numPr>
            </w:pPr>
            <w:r w:rsidRPr="00733305">
              <w:rPr>
                <w:b/>
              </w:rPr>
              <w:t xml:space="preserve">List any additional duties that the </w:t>
            </w:r>
            <w:r w:rsidR="00656E9A">
              <w:rPr>
                <w:b/>
              </w:rPr>
              <w:t>OSR</w:t>
            </w:r>
            <w:r w:rsidRPr="00733305">
              <w:rPr>
                <w:b/>
              </w:rPr>
              <w:t xml:space="preserve"> performs.</w:t>
            </w:r>
          </w:p>
        </w:tc>
        <w:tc>
          <w:tcPr>
            <w:tcW w:w="116" w:type="pct"/>
            <w:shd w:val="clear" w:color="auto" w:fill="FFFFFF" w:themeFill="background1"/>
          </w:tcPr>
          <w:p w14:paraId="174DC90C" w14:textId="77777777" w:rsidR="00EC7521" w:rsidRPr="00733305" w:rsidRDefault="00EC7521" w:rsidP="00DD3849"/>
        </w:tc>
      </w:tr>
      <w:tr w:rsidR="00EC7521" w:rsidRPr="00733305" w14:paraId="3F3A4A52" w14:textId="77777777" w:rsidTr="00DD3849">
        <w:trPr>
          <w:cantSplit/>
          <w:trHeight w:val="340"/>
          <w:jc w:val="center"/>
        </w:trPr>
        <w:tc>
          <w:tcPr>
            <w:tcW w:w="134" w:type="pct"/>
          </w:tcPr>
          <w:p w14:paraId="4A326FD7" w14:textId="77777777" w:rsidR="00EC7521" w:rsidRPr="00733305" w:rsidRDefault="00EC7521" w:rsidP="00DD3849"/>
        </w:tc>
        <w:sdt>
          <w:sdtPr>
            <w:tag w:val="P2_S2_SS5_g"/>
            <w:id w:val="-1738926263"/>
            <w:placeholder>
              <w:docPart w:val="0179076438C44B29964B7A69DC17237F"/>
            </w:placeholder>
            <w:showingPlcHdr/>
            <w15:appearance w15:val="hidden"/>
          </w:sdtPr>
          <w:sdtEndPr/>
          <w:sdtContent>
            <w:tc>
              <w:tcPr>
                <w:tcW w:w="4750" w:type="pct"/>
                <w:gridSpan w:val="4"/>
                <w:tcBorders>
                  <w:top w:val="nil"/>
                  <w:bottom w:val="single" w:sz="4" w:space="0" w:color="auto"/>
                </w:tcBorders>
                <w:shd w:val="clear" w:color="auto" w:fill="EDEDED" w:themeFill="accent3" w:themeFillTint="33"/>
                <w:tcMar>
                  <w:left w:w="357" w:type="dxa"/>
                </w:tcMar>
                <w:vAlign w:val="center"/>
              </w:tcPr>
              <w:p w14:paraId="0BF96972" w14:textId="77777777" w:rsidR="00EC7521" w:rsidRPr="00733305" w:rsidRDefault="00EC7521" w:rsidP="00DD3849">
                <w:r w:rsidRPr="00733305">
                  <w:rPr>
                    <w:rStyle w:val="PlaceholderText"/>
                    <w:rFonts w:cstheme="minorHAnsi"/>
                    <w:i/>
                  </w:rPr>
                  <w:t>Click here to enter text.</w:t>
                </w:r>
              </w:p>
            </w:tc>
          </w:sdtContent>
        </w:sdt>
        <w:tc>
          <w:tcPr>
            <w:tcW w:w="116" w:type="pct"/>
            <w:shd w:val="clear" w:color="auto" w:fill="FFFFFF" w:themeFill="background1"/>
          </w:tcPr>
          <w:p w14:paraId="7A4EE1D3" w14:textId="77777777" w:rsidR="00EC7521" w:rsidRPr="00733305" w:rsidRDefault="00EC7521" w:rsidP="00DD3849"/>
        </w:tc>
      </w:tr>
      <w:tr w:rsidR="00EC7521" w:rsidRPr="00733305" w14:paraId="1F15DD5A" w14:textId="77777777" w:rsidTr="00DD3849">
        <w:trPr>
          <w:cantSplit/>
          <w:trHeight w:hRule="exact" w:val="170"/>
          <w:jc w:val="center"/>
        </w:trPr>
        <w:tc>
          <w:tcPr>
            <w:tcW w:w="134" w:type="pct"/>
          </w:tcPr>
          <w:p w14:paraId="3A421091" w14:textId="77777777" w:rsidR="00EC7521" w:rsidRPr="00733305" w:rsidRDefault="00EC7521" w:rsidP="00DD3849"/>
        </w:tc>
        <w:tc>
          <w:tcPr>
            <w:tcW w:w="4750" w:type="pct"/>
            <w:gridSpan w:val="4"/>
            <w:vAlign w:val="center"/>
          </w:tcPr>
          <w:p w14:paraId="13827048" w14:textId="77777777" w:rsidR="00EC7521" w:rsidRPr="00733305" w:rsidRDefault="00EC7521" w:rsidP="00DD3849"/>
        </w:tc>
        <w:tc>
          <w:tcPr>
            <w:tcW w:w="116" w:type="pct"/>
            <w:shd w:val="clear" w:color="auto" w:fill="FFFFFF" w:themeFill="background1"/>
          </w:tcPr>
          <w:p w14:paraId="0E1A3953" w14:textId="77777777" w:rsidR="00EC7521" w:rsidRPr="00733305" w:rsidRDefault="00EC7521" w:rsidP="00DD3849"/>
        </w:tc>
      </w:tr>
      <w:tr w:rsidR="00EC7521" w:rsidRPr="00733305" w14:paraId="1F443550" w14:textId="77777777" w:rsidTr="00DD3849">
        <w:trPr>
          <w:cantSplit/>
          <w:trHeight w:val="340"/>
          <w:jc w:val="center"/>
        </w:trPr>
        <w:tc>
          <w:tcPr>
            <w:tcW w:w="134" w:type="pct"/>
          </w:tcPr>
          <w:p w14:paraId="24D98204" w14:textId="77777777" w:rsidR="00EC7521" w:rsidRPr="00733305" w:rsidRDefault="00EC7521" w:rsidP="00DD3849"/>
        </w:tc>
        <w:tc>
          <w:tcPr>
            <w:tcW w:w="543" w:type="pct"/>
            <w:tcBorders>
              <w:top w:val="nil"/>
              <w:bottom w:val="nil"/>
            </w:tcBorders>
            <w:shd w:val="clear" w:color="auto" w:fill="EDEDED" w:themeFill="accent3" w:themeFillTint="33"/>
            <w:tcMar>
              <w:left w:w="357" w:type="dxa"/>
            </w:tcMar>
            <w:vAlign w:val="center"/>
          </w:tcPr>
          <w:p w14:paraId="475D8F65" w14:textId="77777777" w:rsidR="00EC7521" w:rsidRPr="00733305" w:rsidRDefault="00EC7521" w:rsidP="00DD3849">
            <w:pPr>
              <w:spacing w:before="120" w:after="120"/>
              <w:ind w:left="-219"/>
            </w:pPr>
            <w:r w:rsidRPr="00733305">
              <w:rPr>
                <w:noProof/>
              </w:rPr>
              <w:drawing>
                <wp:inline distT="0" distB="0" distL="0" distR="0" wp14:anchorId="1FAC044A" wp14:editId="252D3C90">
                  <wp:extent cx="522605" cy="522605"/>
                  <wp:effectExtent l="0" t="0" r="0" b="0"/>
                  <wp:docPr id="4" name="Picture 4" descr="DaxxMac:Users:willlongaphie:Desktop:Offshore Schools Annual report   Karen Krysa:Paper clip-01.png"/>
                  <wp:cNvGraphicFramePr/>
                  <a:graphic xmlns:a="http://schemas.openxmlformats.org/drawingml/2006/main">
                    <a:graphicData uri="http://schemas.openxmlformats.org/drawingml/2006/picture">
                      <pic:pic xmlns:pic="http://schemas.openxmlformats.org/drawingml/2006/picture">
                        <pic:nvPicPr>
                          <pic:cNvPr id="8" name="Picture 8" descr="DaxxMac:Users:willlongaphie:Desktop:Offshore Schools Annual report   Karen Krysa:Paper clip-01.png"/>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2605" cy="52260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ext>
                          </a:extLst>
                        </pic:spPr>
                      </pic:pic>
                    </a:graphicData>
                  </a:graphic>
                </wp:inline>
              </w:drawing>
            </w:r>
          </w:p>
        </w:tc>
        <w:tc>
          <w:tcPr>
            <w:tcW w:w="4207" w:type="pct"/>
            <w:gridSpan w:val="3"/>
            <w:tcBorders>
              <w:top w:val="nil"/>
              <w:bottom w:val="nil"/>
            </w:tcBorders>
            <w:shd w:val="clear" w:color="auto" w:fill="EDEDED" w:themeFill="accent3" w:themeFillTint="33"/>
            <w:vAlign w:val="center"/>
          </w:tcPr>
          <w:p w14:paraId="6B52FB84" w14:textId="25811E13" w:rsidR="00EC7521" w:rsidRPr="00733305" w:rsidRDefault="00EC7521" w:rsidP="00ED7361">
            <w:pPr>
              <w:pStyle w:val="Attach"/>
              <w:ind w:left="0"/>
              <w:rPr>
                <w:color w:val="007EC0"/>
                <w:lang w:val="en-CA"/>
              </w:rPr>
            </w:pPr>
            <w:r w:rsidRPr="00733305">
              <w:rPr>
                <w:rFonts w:ascii="Verdana" w:hAnsi="Verdana"/>
                <w:color w:val="007EC0"/>
                <w:spacing w:val="0"/>
                <w:w w:val="100"/>
                <w:lang w:val="en-CA"/>
              </w:rPr>
              <w:t xml:space="preserve">If a job description for the </w:t>
            </w:r>
            <w:r w:rsidR="00656E9A">
              <w:rPr>
                <w:rFonts w:ascii="Verdana" w:hAnsi="Verdana"/>
                <w:color w:val="007EC0"/>
                <w:spacing w:val="0"/>
                <w:w w:val="100"/>
                <w:lang w:val="en-CA"/>
              </w:rPr>
              <w:t>OSR</w:t>
            </w:r>
            <w:r w:rsidRPr="00733305">
              <w:rPr>
                <w:rFonts w:ascii="Verdana" w:hAnsi="Verdana"/>
                <w:color w:val="007EC0"/>
                <w:spacing w:val="0"/>
                <w:w w:val="100"/>
                <w:lang w:val="en-CA"/>
              </w:rPr>
              <w:t xml:space="preserve"> has been developed, attach it in </w:t>
            </w:r>
            <w:r w:rsidR="005D0700">
              <w:rPr>
                <w:rFonts w:ascii="Verdana" w:hAnsi="Verdana"/>
                <w:color w:val="007EC0"/>
                <w:spacing w:val="0"/>
                <w:w w:val="100"/>
                <w:lang w:val="en-CA"/>
              </w:rPr>
              <w:t>Appendix 4</w:t>
            </w:r>
            <w:r w:rsidRPr="00733305">
              <w:rPr>
                <w:rFonts w:ascii="Verdana" w:hAnsi="Verdana"/>
                <w:color w:val="007EC0"/>
                <w:spacing w:val="0"/>
                <w:w w:val="100"/>
                <w:lang w:val="en-CA"/>
              </w:rPr>
              <w:t>.</w:t>
            </w:r>
          </w:p>
        </w:tc>
        <w:tc>
          <w:tcPr>
            <w:tcW w:w="116" w:type="pct"/>
            <w:shd w:val="clear" w:color="auto" w:fill="FFFFFF" w:themeFill="background1"/>
          </w:tcPr>
          <w:p w14:paraId="6987F162" w14:textId="77777777" w:rsidR="00EC7521" w:rsidRPr="00733305" w:rsidRDefault="00EC7521" w:rsidP="00DD3849"/>
        </w:tc>
      </w:tr>
      <w:tr w:rsidR="00705ECF" w:rsidRPr="00733305" w14:paraId="556CB3FA" w14:textId="77777777" w:rsidTr="00EC67C2">
        <w:trPr>
          <w:cantSplit/>
          <w:trHeight w:hRule="exact" w:val="170"/>
          <w:jc w:val="center"/>
        </w:trPr>
        <w:tc>
          <w:tcPr>
            <w:tcW w:w="134" w:type="pct"/>
          </w:tcPr>
          <w:p w14:paraId="16BE0971" w14:textId="77777777" w:rsidR="00705ECF" w:rsidRPr="00733305" w:rsidRDefault="00705ECF" w:rsidP="00EC67C2"/>
        </w:tc>
        <w:tc>
          <w:tcPr>
            <w:tcW w:w="4750" w:type="pct"/>
            <w:gridSpan w:val="4"/>
            <w:tcBorders>
              <w:top w:val="nil"/>
            </w:tcBorders>
            <w:vAlign w:val="center"/>
          </w:tcPr>
          <w:p w14:paraId="137D038E" w14:textId="77777777" w:rsidR="00705ECF" w:rsidRPr="00733305" w:rsidRDefault="00705ECF" w:rsidP="00EC67C2"/>
        </w:tc>
        <w:tc>
          <w:tcPr>
            <w:tcW w:w="116" w:type="pct"/>
            <w:shd w:val="clear" w:color="auto" w:fill="FFFFFF" w:themeFill="background1"/>
          </w:tcPr>
          <w:p w14:paraId="3DFE0759" w14:textId="77777777" w:rsidR="00705ECF" w:rsidRPr="00733305" w:rsidRDefault="00705ECF" w:rsidP="00EC67C2"/>
        </w:tc>
      </w:tr>
    </w:tbl>
    <w:p w14:paraId="46416512" w14:textId="77777777" w:rsidR="00705ECF" w:rsidRPr="00733305" w:rsidRDefault="00705ECF" w:rsidP="00605CC1">
      <w:pPr>
        <w:spacing w:before="60" w:after="60"/>
        <w:rPr>
          <w:sz w:val="6"/>
          <w:szCs w:val="6"/>
        </w:rPr>
      </w:pPr>
    </w:p>
    <w:tbl>
      <w:tblPr>
        <w:tblStyle w:val="TableGrid"/>
        <w:tblW w:w="5580" w:type="pct"/>
        <w:jc w:val="center"/>
        <w:tblBorders>
          <w:insideH w:val="none" w:sz="0" w:space="0" w:color="auto"/>
          <w:insideV w:val="none" w:sz="0" w:space="0" w:color="auto"/>
        </w:tblBorders>
        <w:tblLayout w:type="fixed"/>
        <w:tblLook w:val="04A0" w:firstRow="1" w:lastRow="0" w:firstColumn="1" w:lastColumn="0" w:noHBand="0" w:noVBand="1"/>
      </w:tblPr>
      <w:tblGrid>
        <w:gridCol w:w="280"/>
        <w:gridCol w:w="1133"/>
        <w:gridCol w:w="7092"/>
        <w:gridCol w:w="138"/>
        <w:gridCol w:w="851"/>
        <w:gridCol w:w="699"/>
        <w:gridCol w:w="6"/>
        <w:gridCol w:w="236"/>
      </w:tblGrid>
      <w:tr w:rsidR="00DD3849" w:rsidRPr="00733305" w14:paraId="0C2D2FFF" w14:textId="77777777" w:rsidTr="00DD3849">
        <w:trPr>
          <w:cantSplit/>
          <w:trHeight w:val="283"/>
          <w:jc w:val="center"/>
        </w:trPr>
        <w:tc>
          <w:tcPr>
            <w:tcW w:w="5000" w:type="pct"/>
            <w:gridSpan w:val="8"/>
            <w:shd w:val="clear" w:color="auto" w:fill="FFFFFF" w:themeFill="background1"/>
          </w:tcPr>
          <w:p w14:paraId="55CF48EB" w14:textId="77777777" w:rsidR="00DD3849" w:rsidRPr="00733305" w:rsidRDefault="00DD3849" w:rsidP="00DD3849">
            <w:pPr>
              <w:pStyle w:val="Heading3"/>
              <w:outlineLvl w:val="2"/>
              <w:rPr>
                <w:lang w:val="en-CA"/>
              </w:rPr>
            </w:pPr>
            <w:bookmarkStart w:id="27" w:name="_Toc16766039"/>
            <w:r w:rsidRPr="00733305">
              <w:rPr>
                <w:lang w:val="en-CA"/>
              </w:rPr>
              <w:t>Section 2.06: Principal</w:t>
            </w:r>
            <w:r w:rsidR="00656E9A">
              <w:rPr>
                <w:lang w:val="en-CA"/>
              </w:rPr>
              <w:t xml:space="preserve"> Requirements</w:t>
            </w:r>
            <w:bookmarkEnd w:id="27"/>
          </w:p>
        </w:tc>
      </w:tr>
      <w:tr w:rsidR="00DD3849" w:rsidRPr="00733305" w14:paraId="65BD4365" w14:textId="77777777" w:rsidTr="00745CD5">
        <w:trPr>
          <w:cantSplit/>
          <w:trHeight w:hRule="exact" w:val="170"/>
          <w:jc w:val="center"/>
        </w:trPr>
        <w:tc>
          <w:tcPr>
            <w:tcW w:w="134" w:type="pct"/>
          </w:tcPr>
          <w:p w14:paraId="3C970E32" w14:textId="77777777" w:rsidR="00DD3849" w:rsidRPr="00733305" w:rsidRDefault="00DD3849" w:rsidP="00DD3849"/>
        </w:tc>
        <w:tc>
          <w:tcPr>
            <w:tcW w:w="4753" w:type="pct"/>
            <w:gridSpan w:val="6"/>
            <w:vAlign w:val="center"/>
          </w:tcPr>
          <w:p w14:paraId="0A0875B9" w14:textId="77777777" w:rsidR="00DD3849" w:rsidRPr="00733305" w:rsidRDefault="00DD3849" w:rsidP="00DD3849"/>
        </w:tc>
        <w:tc>
          <w:tcPr>
            <w:tcW w:w="113" w:type="pct"/>
            <w:shd w:val="clear" w:color="auto" w:fill="FFFFFF" w:themeFill="background1"/>
          </w:tcPr>
          <w:p w14:paraId="019900B8" w14:textId="77777777" w:rsidR="00DD3849" w:rsidRPr="00733305" w:rsidRDefault="00DD3849" w:rsidP="00DD3849"/>
        </w:tc>
      </w:tr>
      <w:tr w:rsidR="00DD3849" w:rsidRPr="00733305" w14:paraId="5FFA2F86" w14:textId="77777777" w:rsidTr="00745CD5">
        <w:trPr>
          <w:cantSplit/>
          <w:trHeight w:val="170"/>
          <w:jc w:val="center"/>
        </w:trPr>
        <w:tc>
          <w:tcPr>
            <w:tcW w:w="134" w:type="pct"/>
          </w:tcPr>
          <w:p w14:paraId="28CF6E82" w14:textId="77777777" w:rsidR="00DD3849" w:rsidRPr="00733305" w:rsidRDefault="00DD3849" w:rsidP="00DD3849"/>
        </w:tc>
        <w:tc>
          <w:tcPr>
            <w:tcW w:w="4753" w:type="pct"/>
            <w:gridSpan w:val="6"/>
            <w:vAlign w:val="center"/>
          </w:tcPr>
          <w:p w14:paraId="38CF36FC" w14:textId="77777777" w:rsidR="00DD3849" w:rsidRPr="00733305" w:rsidRDefault="00DD3849" w:rsidP="00DD3849">
            <w:r w:rsidRPr="00733305">
              <w:t xml:space="preserve">The </w:t>
            </w:r>
            <w:r w:rsidR="00656E9A">
              <w:t>P</w:t>
            </w:r>
            <w:r w:rsidR="00656E9A" w:rsidRPr="00733305">
              <w:t xml:space="preserve">rincipal </w:t>
            </w:r>
            <w:r w:rsidRPr="00733305">
              <w:t>must meet all the requirements set out in Schedule B, Part III of the Agreement.</w:t>
            </w:r>
          </w:p>
        </w:tc>
        <w:tc>
          <w:tcPr>
            <w:tcW w:w="113" w:type="pct"/>
            <w:shd w:val="clear" w:color="auto" w:fill="FFFFFF" w:themeFill="background1"/>
          </w:tcPr>
          <w:p w14:paraId="007D3F83" w14:textId="77777777" w:rsidR="00DD3849" w:rsidRPr="00733305" w:rsidRDefault="00DD3849" w:rsidP="00DD3849"/>
        </w:tc>
      </w:tr>
      <w:tr w:rsidR="00DD3849" w:rsidRPr="00733305" w14:paraId="3F404CDC" w14:textId="77777777" w:rsidTr="00745CD5">
        <w:trPr>
          <w:cantSplit/>
          <w:trHeight w:hRule="exact" w:val="170"/>
          <w:jc w:val="center"/>
        </w:trPr>
        <w:tc>
          <w:tcPr>
            <w:tcW w:w="134" w:type="pct"/>
          </w:tcPr>
          <w:p w14:paraId="1BFE0498" w14:textId="77777777" w:rsidR="00DD3849" w:rsidRPr="00733305" w:rsidRDefault="00DD3849" w:rsidP="00DD3849"/>
        </w:tc>
        <w:tc>
          <w:tcPr>
            <w:tcW w:w="4753" w:type="pct"/>
            <w:gridSpan w:val="6"/>
            <w:vAlign w:val="center"/>
          </w:tcPr>
          <w:p w14:paraId="7B030326" w14:textId="77777777" w:rsidR="00DD3849" w:rsidRPr="00733305" w:rsidRDefault="00DD3849" w:rsidP="00DD3849"/>
        </w:tc>
        <w:tc>
          <w:tcPr>
            <w:tcW w:w="113" w:type="pct"/>
            <w:shd w:val="clear" w:color="auto" w:fill="FFFFFF" w:themeFill="background1"/>
          </w:tcPr>
          <w:p w14:paraId="3D9CB108" w14:textId="77777777" w:rsidR="00DD3849" w:rsidRPr="00733305" w:rsidRDefault="00DD3849" w:rsidP="00DD3849"/>
        </w:tc>
      </w:tr>
      <w:tr w:rsidR="00DD3849" w:rsidRPr="00733305" w14:paraId="4450E155" w14:textId="77777777" w:rsidTr="00745CD5">
        <w:trPr>
          <w:cantSplit/>
          <w:trHeight w:val="340"/>
          <w:jc w:val="center"/>
        </w:trPr>
        <w:tc>
          <w:tcPr>
            <w:tcW w:w="134" w:type="pct"/>
          </w:tcPr>
          <w:p w14:paraId="20D15C4E" w14:textId="77777777" w:rsidR="00DD3849" w:rsidRPr="00733305" w:rsidRDefault="00DD3849" w:rsidP="00DD3849"/>
        </w:tc>
        <w:tc>
          <w:tcPr>
            <w:tcW w:w="3941" w:type="pct"/>
            <w:gridSpan w:val="2"/>
            <w:vAlign w:val="center"/>
          </w:tcPr>
          <w:p w14:paraId="1ACEE1A6" w14:textId="77777777" w:rsidR="00DD3849" w:rsidRPr="00733305" w:rsidRDefault="00DD3849" w:rsidP="005D0700">
            <w:pPr>
              <w:pStyle w:val="ListParagraph"/>
              <w:numPr>
                <w:ilvl w:val="0"/>
                <w:numId w:val="17"/>
              </w:numPr>
              <w:rPr>
                <w:b/>
              </w:rPr>
            </w:pPr>
            <w:r w:rsidRPr="00733305">
              <w:rPr>
                <w:b/>
              </w:rPr>
              <w:t xml:space="preserve">The </w:t>
            </w:r>
            <w:r w:rsidR="00656E9A">
              <w:rPr>
                <w:b/>
              </w:rPr>
              <w:t>Pr</w:t>
            </w:r>
            <w:r w:rsidR="00656E9A" w:rsidRPr="00733305">
              <w:rPr>
                <w:b/>
              </w:rPr>
              <w:t xml:space="preserve">incipal </w:t>
            </w:r>
            <w:r w:rsidRPr="00733305">
              <w:rPr>
                <w:b/>
              </w:rPr>
              <w:t xml:space="preserve">is a BC-certified teacher who is fluent in English and has a minimum of one year of experience working at a </w:t>
            </w:r>
            <w:r w:rsidR="00656E9A">
              <w:rPr>
                <w:b/>
              </w:rPr>
              <w:t>P</w:t>
            </w:r>
            <w:r w:rsidR="00656E9A" w:rsidRPr="00733305">
              <w:rPr>
                <w:b/>
              </w:rPr>
              <w:t xml:space="preserve">rincipal </w:t>
            </w:r>
            <w:r w:rsidRPr="00733305">
              <w:rPr>
                <w:b/>
              </w:rPr>
              <w:t xml:space="preserve">or </w:t>
            </w:r>
            <w:r w:rsidR="00656E9A">
              <w:rPr>
                <w:b/>
              </w:rPr>
              <w:t>V</w:t>
            </w:r>
            <w:r w:rsidR="00656E9A" w:rsidRPr="00733305">
              <w:rPr>
                <w:b/>
              </w:rPr>
              <w:t>ice</w:t>
            </w:r>
            <w:r w:rsidRPr="00733305">
              <w:rPr>
                <w:b/>
              </w:rPr>
              <w:t>-</w:t>
            </w:r>
            <w:r w:rsidR="00656E9A">
              <w:rPr>
                <w:b/>
              </w:rPr>
              <w:t>P</w:t>
            </w:r>
            <w:r w:rsidR="00656E9A" w:rsidRPr="00733305">
              <w:rPr>
                <w:b/>
              </w:rPr>
              <w:t xml:space="preserve">rincipal </w:t>
            </w:r>
            <w:r w:rsidRPr="00733305">
              <w:rPr>
                <w:b/>
              </w:rPr>
              <w:t xml:space="preserve">level. The </w:t>
            </w:r>
            <w:r w:rsidR="00656E9A">
              <w:rPr>
                <w:b/>
              </w:rPr>
              <w:t>P</w:t>
            </w:r>
            <w:r w:rsidR="00656E9A" w:rsidRPr="00733305">
              <w:rPr>
                <w:b/>
              </w:rPr>
              <w:t xml:space="preserve">rincipal </w:t>
            </w:r>
            <w:r w:rsidRPr="00733305">
              <w:rPr>
                <w:b/>
              </w:rPr>
              <w:t xml:space="preserve">must have a minimum of three years of experience in a BC school, except where the </w:t>
            </w:r>
            <w:r w:rsidR="00656E9A">
              <w:rPr>
                <w:b/>
              </w:rPr>
              <w:t>P</w:t>
            </w:r>
            <w:r w:rsidR="00656E9A" w:rsidRPr="00733305">
              <w:rPr>
                <w:b/>
              </w:rPr>
              <w:t xml:space="preserve">rovince </w:t>
            </w:r>
            <w:r w:rsidRPr="00733305">
              <w:rPr>
                <w:b/>
              </w:rPr>
              <w:t xml:space="preserve">has provided a written exemption to the </w:t>
            </w:r>
            <w:r w:rsidR="0020638E">
              <w:rPr>
                <w:b/>
              </w:rPr>
              <w:t>Owner/Operator</w:t>
            </w:r>
            <w:r w:rsidRPr="00733305">
              <w:rPr>
                <w:b/>
              </w:rPr>
              <w:t xml:space="preserve"> for the use of modified criteria due to exceptional circumstances.</w:t>
            </w:r>
          </w:p>
        </w:tc>
        <w:tc>
          <w:tcPr>
            <w:tcW w:w="474" w:type="pct"/>
            <w:gridSpan w:val="2"/>
            <w:shd w:val="clear" w:color="auto" w:fill="EDEDED" w:themeFill="accent3" w:themeFillTint="33"/>
            <w:vAlign w:val="center"/>
          </w:tcPr>
          <w:p w14:paraId="0DB35175" w14:textId="77777777" w:rsidR="00DD3849" w:rsidRPr="00733305" w:rsidRDefault="009379CD" w:rsidP="00DD3849">
            <w:pPr>
              <w:spacing w:before="120" w:after="120" w:line="276" w:lineRule="auto"/>
              <w:jc w:val="center"/>
            </w:pPr>
            <w:sdt>
              <w:sdtPr>
                <w:tag w:val="P2_S2_SS6_a_Y"/>
                <w:id w:val="-1884549581"/>
                <w15:appearance w15:val="hidden"/>
                <w14:checkbox>
                  <w14:checked w14:val="0"/>
                  <w14:checkedState w14:val="2612" w14:font="MS Gothic"/>
                  <w14:uncheckedState w14:val="2610" w14:font="MS Gothic"/>
                </w14:checkbox>
              </w:sdtPr>
              <w:sdtEndPr/>
              <w:sdtContent>
                <w:r w:rsidR="002F34BA">
                  <w:rPr>
                    <w:rFonts w:ascii="MS Gothic" w:eastAsia="MS Gothic" w:hAnsi="MS Gothic" w:hint="eastAsia"/>
                  </w:rPr>
                  <w:t>☐</w:t>
                </w:r>
              </w:sdtContent>
            </w:sdt>
            <w:r w:rsidR="00DD3849" w:rsidRPr="00733305">
              <w:t>Yes</w:t>
            </w:r>
          </w:p>
        </w:tc>
        <w:tc>
          <w:tcPr>
            <w:tcW w:w="338" w:type="pct"/>
            <w:gridSpan w:val="2"/>
            <w:shd w:val="clear" w:color="auto" w:fill="EDEDED" w:themeFill="accent3" w:themeFillTint="33"/>
            <w:vAlign w:val="center"/>
          </w:tcPr>
          <w:p w14:paraId="3348B92A" w14:textId="77777777" w:rsidR="00DD3849" w:rsidRPr="00733305" w:rsidRDefault="009379CD" w:rsidP="00DD3849">
            <w:sdt>
              <w:sdtPr>
                <w:tag w:val="P2_S2_SS6_a_N"/>
                <w:id w:val="-168566996"/>
                <w15:appearance w15:val="hidden"/>
                <w14:checkbox>
                  <w14:checked w14:val="0"/>
                  <w14:checkedState w14:val="2612" w14:font="MS Gothic"/>
                  <w14:uncheckedState w14:val="2610" w14:font="MS Gothic"/>
                </w14:checkbox>
              </w:sdtPr>
              <w:sdtEndPr/>
              <w:sdtContent>
                <w:r w:rsidR="00DD3849" w:rsidRPr="00733305">
                  <w:rPr>
                    <w:rFonts w:ascii="MS Gothic" w:eastAsia="MS Gothic" w:hAnsi="MS Gothic"/>
                  </w:rPr>
                  <w:t>☐</w:t>
                </w:r>
              </w:sdtContent>
            </w:sdt>
            <w:r w:rsidR="00DD3849" w:rsidRPr="00733305">
              <w:t>No</w:t>
            </w:r>
          </w:p>
        </w:tc>
        <w:tc>
          <w:tcPr>
            <w:tcW w:w="113" w:type="pct"/>
            <w:shd w:val="clear" w:color="auto" w:fill="FFFFFF" w:themeFill="background1"/>
          </w:tcPr>
          <w:p w14:paraId="07F45AED" w14:textId="77777777" w:rsidR="00DD3849" w:rsidRPr="00733305" w:rsidRDefault="00DD3849" w:rsidP="00DD3849"/>
        </w:tc>
      </w:tr>
      <w:tr w:rsidR="00DD3849" w:rsidRPr="00733305" w14:paraId="5F237A10" w14:textId="77777777" w:rsidTr="00745CD5">
        <w:trPr>
          <w:cantSplit/>
          <w:trHeight w:hRule="exact" w:val="170"/>
          <w:jc w:val="center"/>
        </w:trPr>
        <w:tc>
          <w:tcPr>
            <w:tcW w:w="134" w:type="pct"/>
          </w:tcPr>
          <w:p w14:paraId="6DE14C4C" w14:textId="77777777" w:rsidR="00DD3849" w:rsidRPr="00733305" w:rsidRDefault="00DD3849" w:rsidP="00DD3849"/>
        </w:tc>
        <w:tc>
          <w:tcPr>
            <w:tcW w:w="4753" w:type="pct"/>
            <w:gridSpan w:val="6"/>
            <w:vAlign w:val="center"/>
          </w:tcPr>
          <w:p w14:paraId="7738F851" w14:textId="77777777" w:rsidR="00DD3849" w:rsidRPr="00733305" w:rsidRDefault="00DD3849" w:rsidP="00DD3849"/>
        </w:tc>
        <w:tc>
          <w:tcPr>
            <w:tcW w:w="113" w:type="pct"/>
            <w:shd w:val="clear" w:color="auto" w:fill="FFFFFF" w:themeFill="background1"/>
          </w:tcPr>
          <w:p w14:paraId="5F9B2D3E" w14:textId="77777777" w:rsidR="00DD3849" w:rsidRPr="00733305" w:rsidRDefault="00DD3849" w:rsidP="00DD3849"/>
        </w:tc>
      </w:tr>
      <w:tr w:rsidR="00DD3849" w:rsidRPr="00733305" w14:paraId="29595003" w14:textId="77777777" w:rsidTr="00745CD5">
        <w:trPr>
          <w:cantSplit/>
          <w:trHeight w:val="340"/>
          <w:jc w:val="center"/>
        </w:trPr>
        <w:tc>
          <w:tcPr>
            <w:tcW w:w="134" w:type="pct"/>
          </w:tcPr>
          <w:p w14:paraId="6F0EB025" w14:textId="77777777" w:rsidR="00DD3849" w:rsidRPr="00733305" w:rsidRDefault="00DD3849" w:rsidP="00DD3849"/>
        </w:tc>
        <w:tc>
          <w:tcPr>
            <w:tcW w:w="543" w:type="pct"/>
            <w:tcBorders>
              <w:top w:val="nil"/>
              <w:bottom w:val="nil"/>
            </w:tcBorders>
            <w:shd w:val="clear" w:color="auto" w:fill="EDEDED" w:themeFill="accent3" w:themeFillTint="33"/>
            <w:tcMar>
              <w:left w:w="357" w:type="dxa"/>
            </w:tcMar>
            <w:vAlign w:val="center"/>
          </w:tcPr>
          <w:p w14:paraId="218870B5" w14:textId="77777777" w:rsidR="00DD3849" w:rsidRPr="00733305" w:rsidRDefault="00DD3849" w:rsidP="00DD3849">
            <w:pPr>
              <w:spacing w:before="120" w:after="120"/>
              <w:ind w:left="-219"/>
            </w:pPr>
            <w:r w:rsidRPr="00733305">
              <w:rPr>
                <w:noProof/>
              </w:rPr>
              <w:drawing>
                <wp:inline distT="0" distB="0" distL="0" distR="0" wp14:anchorId="53792432" wp14:editId="696E81BB">
                  <wp:extent cx="522605" cy="522605"/>
                  <wp:effectExtent l="0" t="0" r="0" b="0"/>
                  <wp:docPr id="3" name="Picture 3" descr="DaxxMac:Users:willlongaphie:Desktop:Offshore Schools Annual report   Karen Krysa:Paper clip-01.png"/>
                  <wp:cNvGraphicFramePr/>
                  <a:graphic xmlns:a="http://schemas.openxmlformats.org/drawingml/2006/main">
                    <a:graphicData uri="http://schemas.openxmlformats.org/drawingml/2006/picture">
                      <pic:pic xmlns:pic="http://schemas.openxmlformats.org/drawingml/2006/picture">
                        <pic:nvPicPr>
                          <pic:cNvPr id="8" name="Picture 8" descr="DaxxMac:Users:willlongaphie:Desktop:Offshore Schools Annual report   Karen Krysa:Paper clip-01.png"/>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2605" cy="52260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ext>
                          </a:extLst>
                        </pic:spPr>
                      </pic:pic>
                    </a:graphicData>
                  </a:graphic>
                </wp:inline>
              </w:drawing>
            </w:r>
          </w:p>
        </w:tc>
        <w:tc>
          <w:tcPr>
            <w:tcW w:w="4210" w:type="pct"/>
            <w:gridSpan w:val="5"/>
            <w:tcBorders>
              <w:top w:val="nil"/>
              <w:bottom w:val="nil"/>
            </w:tcBorders>
            <w:shd w:val="clear" w:color="auto" w:fill="EDEDED" w:themeFill="accent3" w:themeFillTint="33"/>
            <w:vAlign w:val="center"/>
          </w:tcPr>
          <w:p w14:paraId="023BEE43" w14:textId="676E7521" w:rsidR="002E7122" w:rsidRPr="00733305" w:rsidRDefault="002E7122" w:rsidP="005D0700">
            <w:pPr>
              <w:pStyle w:val="Attach"/>
              <w:numPr>
                <w:ilvl w:val="0"/>
                <w:numId w:val="18"/>
              </w:numPr>
              <w:spacing w:before="120"/>
              <w:rPr>
                <w:rFonts w:ascii="Verdana" w:hAnsi="Verdana"/>
                <w:color w:val="007EC0"/>
                <w:spacing w:val="0"/>
                <w:w w:val="100"/>
                <w:lang w:val="en-CA"/>
              </w:rPr>
            </w:pPr>
            <w:r>
              <w:rPr>
                <w:rFonts w:ascii="Verdana" w:hAnsi="Verdana"/>
                <w:color w:val="007EC0"/>
                <w:spacing w:val="0"/>
                <w:w w:val="100"/>
                <w:lang w:val="en-CA"/>
              </w:rPr>
              <w:t xml:space="preserve">Attach a copy of the </w:t>
            </w:r>
            <w:r w:rsidR="00656E9A">
              <w:rPr>
                <w:rFonts w:ascii="Verdana" w:hAnsi="Verdana"/>
                <w:color w:val="007EC0"/>
                <w:spacing w:val="0"/>
                <w:w w:val="100"/>
                <w:lang w:val="en-CA"/>
              </w:rPr>
              <w:t xml:space="preserve">Principal’s </w:t>
            </w:r>
            <w:r>
              <w:rPr>
                <w:rFonts w:ascii="Verdana" w:hAnsi="Verdana"/>
                <w:color w:val="007EC0"/>
                <w:spacing w:val="0"/>
                <w:w w:val="100"/>
                <w:lang w:val="en-CA"/>
              </w:rPr>
              <w:t xml:space="preserve">resume in </w:t>
            </w:r>
            <w:r w:rsidR="005D0700">
              <w:rPr>
                <w:rFonts w:ascii="Verdana" w:hAnsi="Verdana"/>
                <w:color w:val="007EC0"/>
                <w:spacing w:val="0"/>
                <w:w w:val="100"/>
                <w:lang w:val="en-CA"/>
              </w:rPr>
              <w:t>Appendix 4</w:t>
            </w:r>
            <w:r>
              <w:rPr>
                <w:rFonts w:ascii="Verdana" w:hAnsi="Verdana"/>
                <w:color w:val="007EC0"/>
                <w:spacing w:val="0"/>
                <w:w w:val="100"/>
                <w:lang w:val="en-CA"/>
              </w:rPr>
              <w:t>.</w:t>
            </w:r>
          </w:p>
          <w:p w14:paraId="65321FBC" w14:textId="26F3783C" w:rsidR="00DD3849" w:rsidRPr="00733305" w:rsidRDefault="00DD3849" w:rsidP="005D0700">
            <w:pPr>
              <w:pStyle w:val="Attach"/>
              <w:numPr>
                <w:ilvl w:val="0"/>
                <w:numId w:val="18"/>
              </w:numPr>
              <w:spacing w:before="120"/>
              <w:rPr>
                <w:rFonts w:ascii="Verdana" w:hAnsi="Verdana"/>
                <w:color w:val="007EC0"/>
                <w:spacing w:val="0"/>
                <w:w w:val="100"/>
                <w:lang w:val="en-CA"/>
              </w:rPr>
            </w:pPr>
            <w:r w:rsidRPr="00733305">
              <w:rPr>
                <w:rFonts w:ascii="Verdana" w:hAnsi="Verdana"/>
                <w:color w:val="007EC0"/>
                <w:spacing w:val="0"/>
                <w:w w:val="100"/>
                <w:lang w:val="en-CA"/>
              </w:rPr>
              <w:t xml:space="preserve">Attach exemption letter in </w:t>
            </w:r>
            <w:r w:rsidR="005D0700">
              <w:rPr>
                <w:rFonts w:ascii="Verdana" w:hAnsi="Verdana"/>
                <w:color w:val="007EC0"/>
                <w:spacing w:val="0"/>
                <w:w w:val="100"/>
                <w:lang w:val="en-CA"/>
              </w:rPr>
              <w:t>Appendix 4</w:t>
            </w:r>
            <w:r w:rsidRPr="00733305">
              <w:rPr>
                <w:rFonts w:ascii="Verdana" w:hAnsi="Verdana"/>
                <w:color w:val="007EC0"/>
                <w:spacing w:val="0"/>
                <w:w w:val="100"/>
                <w:lang w:val="en-CA"/>
              </w:rPr>
              <w:t xml:space="preserve"> (where applicable).</w:t>
            </w:r>
          </w:p>
        </w:tc>
        <w:tc>
          <w:tcPr>
            <w:tcW w:w="113" w:type="pct"/>
            <w:shd w:val="clear" w:color="auto" w:fill="FFFFFF" w:themeFill="background1"/>
          </w:tcPr>
          <w:p w14:paraId="4EF85ECA" w14:textId="77777777" w:rsidR="00DD3849" w:rsidRPr="00733305" w:rsidRDefault="00DD3849" w:rsidP="00DD3849"/>
        </w:tc>
      </w:tr>
      <w:tr w:rsidR="00DD3849" w:rsidRPr="00733305" w14:paraId="2328E65F" w14:textId="77777777" w:rsidTr="00745CD5">
        <w:trPr>
          <w:cantSplit/>
          <w:trHeight w:hRule="exact" w:val="170"/>
          <w:jc w:val="center"/>
        </w:trPr>
        <w:tc>
          <w:tcPr>
            <w:tcW w:w="134" w:type="pct"/>
          </w:tcPr>
          <w:p w14:paraId="625F5AC1" w14:textId="77777777" w:rsidR="00DD3849" w:rsidRPr="00733305" w:rsidRDefault="00DD3849" w:rsidP="00DD3849"/>
        </w:tc>
        <w:tc>
          <w:tcPr>
            <w:tcW w:w="4753" w:type="pct"/>
            <w:gridSpan w:val="6"/>
            <w:vAlign w:val="center"/>
          </w:tcPr>
          <w:p w14:paraId="7F298BE1" w14:textId="77777777" w:rsidR="00DD3849" w:rsidRPr="00733305" w:rsidRDefault="00DD3849" w:rsidP="00DD3849"/>
        </w:tc>
        <w:tc>
          <w:tcPr>
            <w:tcW w:w="113" w:type="pct"/>
            <w:shd w:val="clear" w:color="auto" w:fill="FFFFFF" w:themeFill="background1"/>
          </w:tcPr>
          <w:p w14:paraId="77E83AE9" w14:textId="77777777" w:rsidR="00DD3849" w:rsidRPr="00733305" w:rsidRDefault="00DD3849" w:rsidP="00DD3849"/>
        </w:tc>
      </w:tr>
      <w:tr w:rsidR="00745CD5" w:rsidRPr="00733305" w14:paraId="210D2A2E" w14:textId="77777777" w:rsidTr="00745CD5">
        <w:trPr>
          <w:cantSplit/>
          <w:trHeight w:val="340"/>
          <w:jc w:val="center"/>
        </w:trPr>
        <w:tc>
          <w:tcPr>
            <w:tcW w:w="134" w:type="pct"/>
          </w:tcPr>
          <w:p w14:paraId="731A8960" w14:textId="77777777" w:rsidR="00745CD5" w:rsidRPr="00733305" w:rsidRDefault="00745CD5" w:rsidP="00745CD5"/>
        </w:tc>
        <w:tc>
          <w:tcPr>
            <w:tcW w:w="4007" w:type="pct"/>
            <w:gridSpan w:val="3"/>
            <w:vAlign w:val="center"/>
          </w:tcPr>
          <w:p w14:paraId="2100088B" w14:textId="61F60C43" w:rsidR="00745CD5" w:rsidRPr="00733305" w:rsidRDefault="00745CD5" w:rsidP="005D0700">
            <w:pPr>
              <w:pStyle w:val="ListParagraph"/>
              <w:numPr>
                <w:ilvl w:val="0"/>
                <w:numId w:val="17"/>
              </w:numPr>
              <w:spacing w:after="120"/>
              <w:contextualSpacing w:val="0"/>
              <w:rPr>
                <w:b/>
              </w:rPr>
            </w:pPr>
            <w:r>
              <w:rPr>
                <w:b/>
              </w:rPr>
              <w:t>Is the</w:t>
            </w:r>
            <w:r w:rsidRPr="00733305">
              <w:rPr>
                <w:b/>
              </w:rPr>
              <w:t xml:space="preserve"> </w:t>
            </w:r>
            <w:r>
              <w:rPr>
                <w:b/>
              </w:rPr>
              <w:t>P</w:t>
            </w:r>
            <w:r w:rsidRPr="00733305">
              <w:rPr>
                <w:b/>
              </w:rPr>
              <w:t>rincipal responsible for the following duties as outlined in Schedule B Part III of the Agreement</w:t>
            </w:r>
            <w:r>
              <w:rPr>
                <w:b/>
              </w:rPr>
              <w:t>?</w:t>
            </w:r>
          </w:p>
          <w:p w14:paraId="195473A5" w14:textId="77777777" w:rsidR="00745CD5" w:rsidRPr="00733305" w:rsidRDefault="00745CD5" w:rsidP="005D0700">
            <w:pPr>
              <w:pStyle w:val="ListParagraph"/>
              <w:numPr>
                <w:ilvl w:val="0"/>
                <w:numId w:val="16"/>
              </w:numPr>
              <w:spacing w:after="120"/>
              <w:ind w:left="714" w:hanging="357"/>
              <w:contextualSpacing w:val="0"/>
            </w:pPr>
            <w:r w:rsidRPr="00733305">
              <w:t>evaluating teachers</w:t>
            </w:r>
            <w:r>
              <w:t>;</w:t>
            </w:r>
          </w:p>
          <w:p w14:paraId="57E54ECA" w14:textId="77777777" w:rsidR="00745CD5" w:rsidRPr="00733305" w:rsidRDefault="00745CD5" w:rsidP="005D0700">
            <w:pPr>
              <w:pStyle w:val="ListParagraph"/>
              <w:numPr>
                <w:ilvl w:val="0"/>
                <w:numId w:val="16"/>
              </w:numPr>
            </w:pPr>
            <w:r w:rsidRPr="00733305">
              <w:t>administering and supervising the delivery of the BC educational program in accordance with the Agreement, including:</w:t>
            </w:r>
          </w:p>
          <w:p w14:paraId="130C9106" w14:textId="77777777" w:rsidR="00745CD5" w:rsidRPr="00733305" w:rsidRDefault="00745CD5" w:rsidP="005D0700">
            <w:pPr>
              <w:pStyle w:val="ListParagraph"/>
              <w:numPr>
                <w:ilvl w:val="1"/>
                <w:numId w:val="16"/>
              </w:numPr>
              <w:spacing w:after="120"/>
              <w:ind w:left="1434" w:hanging="357"/>
              <w:contextualSpacing w:val="0"/>
            </w:pPr>
            <w:r w:rsidRPr="00733305">
              <w:t>directly managing student enrolment processes, including making final decisions with respect to student assessment and enrolment</w:t>
            </w:r>
            <w:r>
              <w:t>;</w:t>
            </w:r>
          </w:p>
          <w:p w14:paraId="64244D66" w14:textId="77777777" w:rsidR="00745CD5" w:rsidRPr="00733305" w:rsidRDefault="00745CD5" w:rsidP="005D0700">
            <w:pPr>
              <w:pStyle w:val="ListParagraph"/>
              <w:numPr>
                <w:ilvl w:val="1"/>
                <w:numId w:val="16"/>
              </w:numPr>
              <w:spacing w:after="120"/>
              <w:ind w:left="1434" w:hanging="357"/>
              <w:contextualSpacing w:val="0"/>
            </w:pPr>
            <w:r w:rsidRPr="00733305">
              <w:t>ensuring the BC educational program meets program requirements</w:t>
            </w:r>
            <w:r>
              <w:t>;</w:t>
            </w:r>
          </w:p>
          <w:p w14:paraId="5FBA2110" w14:textId="77777777" w:rsidR="00745CD5" w:rsidRPr="00733305" w:rsidRDefault="00745CD5" w:rsidP="005D0700">
            <w:pPr>
              <w:pStyle w:val="ListParagraph"/>
              <w:numPr>
                <w:ilvl w:val="1"/>
                <w:numId w:val="16"/>
              </w:numPr>
              <w:spacing w:after="120"/>
              <w:ind w:left="1434" w:hanging="357"/>
              <w:contextualSpacing w:val="0"/>
            </w:pPr>
            <w:r w:rsidRPr="00733305">
              <w:t xml:space="preserve">overseeing development of curricular compliance documents that support learning outcome requirements established by the </w:t>
            </w:r>
            <w:r>
              <w:t>P</w:t>
            </w:r>
            <w:r w:rsidRPr="00733305">
              <w:t>rovince</w:t>
            </w:r>
            <w:r>
              <w:t>;</w:t>
            </w:r>
          </w:p>
          <w:p w14:paraId="029348F2" w14:textId="77777777" w:rsidR="00745CD5" w:rsidRPr="00733305" w:rsidRDefault="00745CD5" w:rsidP="005D0700">
            <w:pPr>
              <w:pStyle w:val="ListParagraph"/>
              <w:numPr>
                <w:ilvl w:val="1"/>
                <w:numId w:val="16"/>
              </w:numPr>
              <w:spacing w:after="120"/>
              <w:ind w:left="1434" w:hanging="357"/>
              <w:contextualSpacing w:val="0"/>
            </w:pPr>
            <w:r w:rsidRPr="00733305">
              <w:t>evaluating learning situations in classrooms</w:t>
            </w:r>
            <w:r>
              <w:t>;</w:t>
            </w:r>
          </w:p>
          <w:p w14:paraId="67620F21" w14:textId="77777777" w:rsidR="00745CD5" w:rsidRPr="00733305" w:rsidRDefault="00745CD5" w:rsidP="005D0700">
            <w:pPr>
              <w:pStyle w:val="ListParagraph"/>
              <w:numPr>
                <w:ilvl w:val="1"/>
                <w:numId w:val="16"/>
              </w:numPr>
              <w:spacing w:after="120"/>
              <w:ind w:left="1434" w:hanging="357"/>
              <w:contextualSpacing w:val="0"/>
            </w:pPr>
            <w:r w:rsidRPr="00733305">
              <w:t>establishing all teaching timetables and student placement in classrooms</w:t>
            </w:r>
            <w:r>
              <w:t>;</w:t>
            </w:r>
          </w:p>
          <w:p w14:paraId="37EB4D11" w14:textId="77777777" w:rsidR="00745CD5" w:rsidRPr="00733305" w:rsidRDefault="00745CD5" w:rsidP="005D0700">
            <w:pPr>
              <w:pStyle w:val="ListParagraph"/>
              <w:numPr>
                <w:ilvl w:val="1"/>
                <w:numId w:val="16"/>
              </w:numPr>
              <w:spacing w:after="120"/>
              <w:ind w:left="1434" w:hanging="357"/>
              <w:contextualSpacing w:val="0"/>
            </w:pPr>
            <w:r w:rsidRPr="00733305">
              <w:t>establishing the program of teaching and learning activities</w:t>
            </w:r>
            <w:r>
              <w:t>;</w:t>
            </w:r>
          </w:p>
          <w:p w14:paraId="58F85B1E" w14:textId="77777777" w:rsidR="00745CD5" w:rsidRPr="00733305" w:rsidRDefault="00745CD5" w:rsidP="005D0700">
            <w:pPr>
              <w:pStyle w:val="ListParagraph"/>
              <w:numPr>
                <w:ilvl w:val="1"/>
                <w:numId w:val="16"/>
              </w:numPr>
              <w:spacing w:after="120"/>
              <w:ind w:left="1434" w:hanging="357"/>
              <w:contextualSpacing w:val="0"/>
            </w:pPr>
            <w:r w:rsidRPr="00733305">
              <w:t>establishing student evaluation and assessment processes and reporting to parents</w:t>
            </w:r>
            <w:r>
              <w:t>;</w:t>
            </w:r>
          </w:p>
          <w:p w14:paraId="4ACC74D9" w14:textId="77777777" w:rsidR="00745CD5" w:rsidRPr="00733305" w:rsidRDefault="00745CD5" w:rsidP="005D0700">
            <w:pPr>
              <w:pStyle w:val="ListParagraph"/>
              <w:numPr>
                <w:ilvl w:val="1"/>
                <w:numId w:val="16"/>
              </w:numPr>
              <w:spacing w:after="120"/>
              <w:ind w:left="1434" w:hanging="357"/>
              <w:contextualSpacing w:val="0"/>
            </w:pPr>
            <w:r w:rsidRPr="00733305">
              <w:t>supervising and evaluating the work of BC-certified teachers and other school staff, and documenting the results of such evaluations</w:t>
            </w:r>
            <w:r>
              <w:t>;</w:t>
            </w:r>
          </w:p>
          <w:p w14:paraId="20AB98B4" w14:textId="77777777" w:rsidR="00745CD5" w:rsidRPr="00733305" w:rsidRDefault="00745CD5" w:rsidP="005D0700">
            <w:pPr>
              <w:pStyle w:val="ListParagraph"/>
              <w:numPr>
                <w:ilvl w:val="1"/>
                <w:numId w:val="16"/>
              </w:numPr>
              <w:spacing w:after="120"/>
              <w:ind w:left="1434" w:hanging="357"/>
              <w:contextualSpacing w:val="0"/>
            </w:pPr>
            <w:r w:rsidRPr="00733305">
              <w:t>organizing and providing supervision for professional development of teachers in the school</w:t>
            </w:r>
            <w:r>
              <w:t>;</w:t>
            </w:r>
          </w:p>
          <w:p w14:paraId="720DEC22" w14:textId="77777777" w:rsidR="00745CD5" w:rsidRPr="00733305" w:rsidRDefault="00745CD5" w:rsidP="005D0700">
            <w:pPr>
              <w:pStyle w:val="ListParagraph"/>
              <w:numPr>
                <w:ilvl w:val="1"/>
                <w:numId w:val="16"/>
              </w:numPr>
              <w:spacing w:after="120"/>
              <w:ind w:left="1434" w:hanging="357"/>
              <w:contextualSpacing w:val="0"/>
            </w:pPr>
            <w:r w:rsidRPr="00733305">
              <w:t>performing teaching duties as appropriate</w:t>
            </w:r>
            <w:r>
              <w:t>;</w:t>
            </w:r>
          </w:p>
          <w:p w14:paraId="1B28BDC7" w14:textId="77777777" w:rsidR="00745CD5" w:rsidRPr="00733305" w:rsidRDefault="00745CD5" w:rsidP="005D0700">
            <w:pPr>
              <w:pStyle w:val="ListParagraph"/>
              <w:numPr>
                <w:ilvl w:val="1"/>
                <w:numId w:val="16"/>
              </w:numPr>
              <w:spacing w:after="120"/>
              <w:ind w:left="1434" w:hanging="357"/>
              <w:contextualSpacing w:val="0"/>
            </w:pPr>
            <w:r w:rsidRPr="00733305">
              <w:t>maintaining complete and accurate school records, including without limitation</w:t>
            </w:r>
            <w:r>
              <w:t>,</w:t>
            </w:r>
            <w:r w:rsidRPr="00733305">
              <w:t xml:space="preserve"> all records under paragraphs 12.00 and 13.00 and Schedule B Part IV</w:t>
            </w:r>
            <w:r>
              <w:t>;</w:t>
            </w:r>
          </w:p>
          <w:p w14:paraId="050544A7" w14:textId="77777777" w:rsidR="00745CD5" w:rsidRPr="00733305" w:rsidRDefault="00745CD5" w:rsidP="005D0700">
            <w:pPr>
              <w:pStyle w:val="ListParagraph"/>
              <w:numPr>
                <w:ilvl w:val="1"/>
                <w:numId w:val="16"/>
              </w:numPr>
              <w:spacing w:after="120"/>
              <w:ind w:left="1434" w:hanging="357"/>
              <w:contextualSpacing w:val="0"/>
            </w:pPr>
            <w:r w:rsidRPr="00733305">
              <w:t>supervising the general conduct of students, both on school premises and during activities that are organized or sponsored by the school that are off school premises</w:t>
            </w:r>
            <w:r>
              <w:t>;</w:t>
            </w:r>
          </w:p>
          <w:p w14:paraId="3627677A" w14:textId="77777777" w:rsidR="00745CD5" w:rsidRPr="00733305" w:rsidRDefault="00745CD5" w:rsidP="005D0700">
            <w:pPr>
              <w:pStyle w:val="ListParagraph"/>
              <w:numPr>
                <w:ilvl w:val="1"/>
                <w:numId w:val="16"/>
              </w:numPr>
              <w:spacing w:after="120"/>
              <w:ind w:left="1434" w:hanging="357"/>
              <w:contextualSpacing w:val="0"/>
            </w:pPr>
            <w:r w:rsidRPr="00733305">
              <w:t>participating in the dispute resolution process required under paragraph 9.14(c)</w:t>
            </w:r>
            <w:r>
              <w:t xml:space="preserve">; </w:t>
            </w:r>
            <w:r w:rsidRPr="00733305">
              <w:t>and</w:t>
            </w:r>
          </w:p>
          <w:p w14:paraId="04FE93AD" w14:textId="20B97EA0" w:rsidR="00745CD5" w:rsidRPr="00745CD5" w:rsidRDefault="00745CD5" w:rsidP="00745CD5">
            <w:pPr>
              <w:spacing w:after="120"/>
              <w:rPr>
                <w:b/>
              </w:rPr>
            </w:pPr>
            <w:r w:rsidRPr="00733305">
              <w:t xml:space="preserve">in accordance with the policies of the </w:t>
            </w:r>
            <w:r>
              <w:t>Owner/Operator</w:t>
            </w:r>
            <w:r w:rsidRPr="00733305">
              <w:t xml:space="preserve">, exercising paramount authority within the </w:t>
            </w:r>
            <w:r>
              <w:t xml:space="preserve">offshore </w:t>
            </w:r>
            <w:r w:rsidRPr="00733305">
              <w:t>school in matters concerning the discipline of students</w:t>
            </w:r>
            <w:r>
              <w:t>.</w:t>
            </w:r>
          </w:p>
        </w:tc>
        <w:tc>
          <w:tcPr>
            <w:tcW w:w="408" w:type="pct"/>
            <w:shd w:val="clear" w:color="auto" w:fill="EDEDED" w:themeFill="accent3" w:themeFillTint="33"/>
            <w:vAlign w:val="center"/>
          </w:tcPr>
          <w:p w14:paraId="3574030E" w14:textId="47954DAC" w:rsidR="00745CD5" w:rsidRPr="00745CD5" w:rsidRDefault="009379CD" w:rsidP="00745CD5">
            <w:pPr>
              <w:spacing w:after="120"/>
              <w:rPr>
                <w:b/>
              </w:rPr>
            </w:pPr>
            <w:sdt>
              <w:sdtPr>
                <w:tag w:val="P2_S2_SS6_b_Y"/>
                <w:id w:val="1941948895"/>
                <w15:appearance w15:val="hidden"/>
                <w14:checkbox>
                  <w14:checked w14:val="0"/>
                  <w14:checkedState w14:val="2612" w14:font="MS Gothic"/>
                  <w14:uncheckedState w14:val="2610" w14:font="MS Gothic"/>
                </w14:checkbox>
              </w:sdtPr>
              <w:sdtEndPr/>
              <w:sdtContent>
                <w:r w:rsidR="00745CD5">
                  <w:rPr>
                    <w:rFonts w:ascii="MS Gothic" w:eastAsia="MS Gothic" w:hAnsi="MS Gothic" w:hint="eastAsia"/>
                  </w:rPr>
                  <w:t>☐</w:t>
                </w:r>
              </w:sdtContent>
            </w:sdt>
            <w:r w:rsidR="00745CD5" w:rsidRPr="00733305">
              <w:t>Yes</w:t>
            </w:r>
          </w:p>
        </w:tc>
        <w:tc>
          <w:tcPr>
            <w:tcW w:w="338" w:type="pct"/>
            <w:gridSpan w:val="2"/>
            <w:shd w:val="clear" w:color="auto" w:fill="EDEDED" w:themeFill="accent3" w:themeFillTint="33"/>
            <w:vAlign w:val="center"/>
          </w:tcPr>
          <w:p w14:paraId="1CF9A811" w14:textId="48D46CF6" w:rsidR="00745CD5" w:rsidRPr="00745CD5" w:rsidRDefault="009379CD" w:rsidP="00745CD5">
            <w:pPr>
              <w:spacing w:after="120"/>
              <w:rPr>
                <w:b/>
              </w:rPr>
            </w:pPr>
            <w:sdt>
              <w:sdtPr>
                <w:tag w:val="P2_S2_SS6_b_N"/>
                <w:id w:val="-916477811"/>
                <w15:appearance w15:val="hidden"/>
                <w14:checkbox>
                  <w14:checked w14:val="0"/>
                  <w14:checkedState w14:val="2612" w14:font="MS Gothic"/>
                  <w14:uncheckedState w14:val="2610" w14:font="MS Gothic"/>
                </w14:checkbox>
              </w:sdtPr>
              <w:sdtEndPr/>
              <w:sdtContent>
                <w:r w:rsidR="00745CD5">
                  <w:rPr>
                    <w:rFonts w:ascii="MS Gothic" w:eastAsia="MS Gothic" w:hAnsi="MS Gothic" w:hint="eastAsia"/>
                  </w:rPr>
                  <w:t>☐</w:t>
                </w:r>
              </w:sdtContent>
            </w:sdt>
            <w:r w:rsidR="00745CD5" w:rsidRPr="00733305">
              <w:t>No</w:t>
            </w:r>
          </w:p>
        </w:tc>
        <w:tc>
          <w:tcPr>
            <w:tcW w:w="113" w:type="pct"/>
            <w:shd w:val="clear" w:color="auto" w:fill="FFFFFF" w:themeFill="background1"/>
          </w:tcPr>
          <w:p w14:paraId="30B168C5" w14:textId="77777777" w:rsidR="00745CD5" w:rsidRPr="00733305" w:rsidRDefault="00745CD5" w:rsidP="00745CD5"/>
        </w:tc>
      </w:tr>
      <w:tr w:rsidR="00745CD5" w:rsidRPr="00733305" w14:paraId="63499294" w14:textId="77777777" w:rsidTr="007F56EC">
        <w:trPr>
          <w:cantSplit/>
          <w:trHeight w:hRule="exact" w:val="170"/>
          <w:jc w:val="center"/>
        </w:trPr>
        <w:tc>
          <w:tcPr>
            <w:tcW w:w="134" w:type="pct"/>
          </w:tcPr>
          <w:p w14:paraId="08213B2D" w14:textId="77777777" w:rsidR="00745CD5" w:rsidRPr="00733305" w:rsidRDefault="00745CD5" w:rsidP="007F56EC"/>
        </w:tc>
        <w:tc>
          <w:tcPr>
            <w:tcW w:w="4753" w:type="pct"/>
            <w:gridSpan w:val="6"/>
            <w:vAlign w:val="center"/>
          </w:tcPr>
          <w:p w14:paraId="7DE7F1FB" w14:textId="77777777" w:rsidR="00745CD5" w:rsidRPr="00733305" w:rsidRDefault="00745CD5" w:rsidP="007F56EC"/>
        </w:tc>
        <w:tc>
          <w:tcPr>
            <w:tcW w:w="113" w:type="pct"/>
            <w:shd w:val="clear" w:color="auto" w:fill="FFFFFF" w:themeFill="background1"/>
          </w:tcPr>
          <w:p w14:paraId="463B12B5" w14:textId="77777777" w:rsidR="00745CD5" w:rsidRPr="00733305" w:rsidRDefault="00745CD5" w:rsidP="007F56EC"/>
        </w:tc>
      </w:tr>
      <w:tr w:rsidR="00745CD5" w:rsidRPr="00733305" w14:paraId="296CFCE5" w14:textId="77777777" w:rsidTr="007F56EC">
        <w:trPr>
          <w:cantSplit/>
          <w:trHeight w:val="340"/>
          <w:jc w:val="center"/>
        </w:trPr>
        <w:tc>
          <w:tcPr>
            <w:tcW w:w="134" w:type="pct"/>
          </w:tcPr>
          <w:p w14:paraId="1D8B3948" w14:textId="77777777" w:rsidR="00745CD5" w:rsidRPr="00733305" w:rsidRDefault="00745CD5" w:rsidP="007F56EC"/>
        </w:tc>
        <w:tc>
          <w:tcPr>
            <w:tcW w:w="543" w:type="pct"/>
            <w:tcBorders>
              <w:top w:val="nil"/>
              <w:bottom w:val="nil"/>
            </w:tcBorders>
            <w:shd w:val="clear" w:color="auto" w:fill="EDEDED" w:themeFill="accent3" w:themeFillTint="33"/>
            <w:tcMar>
              <w:left w:w="357" w:type="dxa"/>
            </w:tcMar>
            <w:vAlign w:val="center"/>
          </w:tcPr>
          <w:p w14:paraId="012135C8" w14:textId="77777777" w:rsidR="00745CD5" w:rsidRPr="00733305" w:rsidRDefault="00745CD5" w:rsidP="007F56EC">
            <w:pPr>
              <w:spacing w:before="120" w:after="120"/>
              <w:ind w:left="-219"/>
            </w:pPr>
            <w:r w:rsidRPr="00733305">
              <w:rPr>
                <w:noProof/>
              </w:rPr>
              <w:drawing>
                <wp:inline distT="0" distB="0" distL="0" distR="0" wp14:anchorId="552EB468" wp14:editId="7BCBE41A">
                  <wp:extent cx="522605" cy="522605"/>
                  <wp:effectExtent l="0" t="0" r="0" b="0"/>
                  <wp:docPr id="26" name="Picture 26" descr="DaxxMac:Users:willlongaphie:Desktop:Offshore Schools Annual report   Karen Krysa:Paper clip-01.png"/>
                  <wp:cNvGraphicFramePr/>
                  <a:graphic xmlns:a="http://schemas.openxmlformats.org/drawingml/2006/main">
                    <a:graphicData uri="http://schemas.openxmlformats.org/drawingml/2006/picture">
                      <pic:pic xmlns:pic="http://schemas.openxmlformats.org/drawingml/2006/picture">
                        <pic:nvPicPr>
                          <pic:cNvPr id="8" name="Picture 8" descr="DaxxMac:Users:willlongaphie:Desktop:Offshore Schools Annual report   Karen Krysa:Paper clip-01.png"/>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2605" cy="52260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ext>
                          </a:extLst>
                        </pic:spPr>
                      </pic:pic>
                    </a:graphicData>
                  </a:graphic>
                </wp:inline>
              </w:drawing>
            </w:r>
          </w:p>
        </w:tc>
        <w:tc>
          <w:tcPr>
            <w:tcW w:w="4207" w:type="pct"/>
            <w:gridSpan w:val="4"/>
            <w:tcBorders>
              <w:top w:val="nil"/>
              <w:bottom w:val="nil"/>
            </w:tcBorders>
            <w:shd w:val="clear" w:color="auto" w:fill="EDEDED" w:themeFill="accent3" w:themeFillTint="33"/>
            <w:vAlign w:val="center"/>
          </w:tcPr>
          <w:p w14:paraId="7218FD17" w14:textId="097DF765" w:rsidR="00745CD5" w:rsidRPr="00745CD5" w:rsidRDefault="00745CD5" w:rsidP="00745CD5">
            <w:pPr>
              <w:pStyle w:val="Attach"/>
              <w:spacing w:before="120"/>
              <w:ind w:left="0"/>
              <w:rPr>
                <w:rFonts w:ascii="Verdana" w:hAnsi="Verdana"/>
                <w:color w:val="007EC0"/>
                <w:spacing w:val="0"/>
                <w:w w:val="100"/>
                <w:lang w:val="en-CA"/>
              </w:rPr>
            </w:pPr>
            <w:r w:rsidRPr="00733305">
              <w:rPr>
                <w:rFonts w:ascii="Verdana" w:hAnsi="Verdana"/>
                <w:color w:val="007EC0"/>
                <w:spacing w:val="0"/>
                <w:w w:val="100"/>
                <w:lang w:val="en-CA"/>
              </w:rPr>
              <w:t xml:space="preserve">Attach a copy of the </w:t>
            </w:r>
            <w:r>
              <w:rPr>
                <w:rFonts w:ascii="Verdana" w:hAnsi="Verdana"/>
                <w:color w:val="007EC0"/>
                <w:spacing w:val="0"/>
                <w:w w:val="100"/>
                <w:lang w:val="en-CA"/>
              </w:rPr>
              <w:t>P</w:t>
            </w:r>
            <w:r w:rsidRPr="00733305">
              <w:rPr>
                <w:rFonts w:ascii="Verdana" w:hAnsi="Verdana"/>
                <w:color w:val="007EC0"/>
                <w:spacing w:val="0"/>
                <w:w w:val="100"/>
                <w:lang w:val="en-CA"/>
              </w:rPr>
              <w:t xml:space="preserve">rincipal’s job description in </w:t>
            </w:r>
            <w:r w:rsidR="005D0700">
              <w:rPr>
                <w:rFonts w:ascii="Verdana" w:hAnsi="Verdana"/>
                <w:color w:val="007EC0"/>
                <w:spacing w:val="0"/>
                <w:w w:val="100"/>
                <w:lang w:val="en-CA"/>
              </w:rPr>
              <w:t>Appendix 4</w:t>
            </w:r>
            <w:r w:rsidRPr="00733305">
              <w:rPr>
                <w:rFonts w:ascii="Verdana" w:hAnsi="Verdana"/>
                <w:color w:val="007EC0"/>
                <w:spacing w:val="0"/>
                <w:w w:val="100"/>
                <w:lang w:val="en-CA"/>
              </w:rPr>
              <w:t>.</w:t>
            </w:r>
          </w:p>
        </w:tc>
        <w:tc>
          <w:tcPr>
            <w:tcW w:w="116" w:type="pct"/>
            <w:gridSpan w:val="2"/>
            <w:shd w:val="clear" w:color="auto" w:fill="FFFFFF" w:themeFill="background1"/>
          </w:tcPr>
          <w:p w14:paraId="43B2477A" w14:textId="77777777" w:rsidR="00745CD5" w:rsidRPr="00733305" w:rsidRDefault="00745CD5" w:rsidP="007F56EC"/>
        </w:tc>
      </w:tr>
      <w:tr w:rsidR="00DD3849" w:rsidRPr="00733305" w14:paraId="302DBE1F" w14:textId="77777777" w:rsidTr="00745CD5">
        <w:trPr>
          <w:cantSplit/>
          <w:trHeight w:hRule="exact" w:val="170"/>
          <w:jc w:val="center"/>
        </w:trPr>
        <w:tc>
          <w:tcPr>
            <w:tcW w:w="134" w:type="pct"/>
          </w:tcPr>
          <w:p w14:paraId="2125835A" w14:textId="77777777" w:rsidR="00DD3849" w:rsidRPr="00733305" w:rsidRDefault="00DD3849" w:rsidP="00DD3849"/>
        </w:tc>
        <w:tc>
          <w:tcPr>
            <w:tcW w:w="4753" w:type="pct"/>
            <w:gridSpan w:val="6"/>
            <w:vAlign w:val="center"/>
          </w:tcPr>
          <w:p w14:paraId="372CE00C" w14:textId="77777777" w:rsidR="00DD3849" w:rsidRPr="00733305" w:rsidRDefault="00DD3849" w:rsidP="00DD3849"/>
        </w:tc>
        <w:tc>
          <w:tcPr>
            <w:tcW w:w="113" w:type="pct"/>
            <w:shd w:val="clear" w:color="auto" w:fill="FFFFFF" w:themeFill="background1"/>
          </w:tcPr>
          <w:p w14:paraId="4F9C09B8" w14:textId="77777777" w:rsidR="00DD3849" w:rsidRPr="00733305" w:rsidRDefault="00DD3849" w:rsidP="00DD3849"/>
        </w:tc>
      </w:tr>
      <w:tr w:rsidR="00DD3849" w:rsidRPr="00733305" w14:paraId="19CB6ED3" w14:textId="77777777" w:rsidTr="00745CD5">
        <w:trPr>
          <w:cantSplit/>
          <w:trHeight w:val="340"/>
          <w:jc w:val="center"/>
        </w:trPr>
        <w:tc>
          <w:tcPr>
            <w:tcW w:w="134" w:type="pct"/>
          </w:tcPr>
          <w:p w14:paraId="65E382C7" w14:textId="77777777" w:rsidR="00DD3849" w:rsidRPr="00733305" w:rsidRDefault="00DD3849" w:rsidP="00DD3849"/>
        </w:tc>
        <w:tc>
          <w:tcPr>
            <w:tcW w:w="4753" w:type="pct"/>
            <w:gridSpan w:val="6"/>
            <w:vAlign w:val="center"/>
          </w:tcPr>
          <w:p w14:paraId="641CEC20" w14:textId="77777777" w:rsidR="00DD3849" w:rsidRPr="00733305" w:rsidRDefault="00DD3849" w:rsidP="005D0700">
            <w:pPr>
              <w:pStyle w:val="ListParagraph"/>
              <w:numPr>
                <w:ilvl w:val="0"/>
                <w:numId w:val="17"/>
              </w:numPr>
            </w:pPr>
            <w:r w:rsidRPr="00733305">
              <w:rPr>
                <w:b/>
              </w:rPr>
              <w:t xml:space="preserve">If the </w:t>
            </w:r>
            <w:r w:rsidR="006A231F">
              <w:rPr>
                <w:b/>
              </w:rPr>
              <w:t>P</w:t>
            </w:r>
            <w:r w:rsidR="006A231F" w:rsidRPr="00733305">
              <w:rPr>
                <w:b/>
              </w:rPr>
              <w:t xml:space="preserve">rincipal </w:t>
            </w:r>
            <w:r w:rsidRPr="00733305">
              <w:rPr>
                <w:b/>
              </w:rPr>
              <w:t xml:space="preserve">is not responsible for </w:t>
            </w:r>
            <w:r w:rsidR="006A231F">
              <w:rPr>
                <w:b/>
              </w:rPr>
              <w:t>all</w:t>
            </w:r>
            <w:r w:rsidRPr="00733305">
              <w:rPr>
                <w:b/>
              </w:rPr>
              <w:t xml:space="preserve"> of the duties listed above, specify which duties </w:t>
            </w:r>
            <w:r w:rsidR="009E1900">
              <w:rPr>
                <w:b/>
              </w:rPr>
              <w:t xml:space="preserve">the Principal is not responsible for </w:t>
            </w:r>
            <w:r w:rsidRPr="00733305">
              <w:rPr>
                <w:b/>
              </w:rPr>
              <w:t>and provide the name and position of the person assigned to carry out each duty.</w:t>
            </w:r>
          </w:p>
        </w:tc>
        <w:tc>
          <w:tcPr>
            <w:tcW w:w="113" w:type="pct"/>
            <w:shd w:val="clear" w:color="auto" w:fill="FFFFFF" w:themeFill="background1"/>
          </w:tcPr>
          <w:p w14:paraId="449B6DAD" w14:textId="77777777" w:rsidR="00DD3849" w:rsidRPr="00733305" w:rsidRDefault="00DD3849" w:rsidP="00DD3849"/>
        </w:tc>
      </w:tr>
      <w:tr w:rsidR="00DD3849" w:rsidRPr="00733305" w14:paraId="0BC72DED" w14:textId="77777777" w:rsidTr="00745CD5">
        <w:trPr>
          <w:cantSplit/>
          <w:trHeight w:val="340"/>
          <w:jc w:val="center"/>
        </w:trPr>
        <w:tc>
          <w:tcPr>
            <w:tcW w:w="134" w:type="pct"/>
          </w:tcPr>
          <w:p w14:paraId="2C675A7D" w14:textId="77777777" w:rsidR="00DD3849" w:rsidRPr="00733305" w:rsidRDefault="00DD3849" w:rsidP="00DD3849"/>
        </w:tc>
        <w:sdt>
          <w:sdtPr>
            <w:tag w:val="P2_S2_SS6_c"/>
            <w:id w:val="624584438"/>
            <w:placeholder>
              <w:docPart w:val="B95849057AC649639226E7138DC8A778"/>
            </w:placeholder>
            <w:showingPlcHdr/>
            <w15:appearance w15:val="hidden"/>
          </w:sdtPr>
          <w:sdtEndPr/>
          <w:sdtContent>
            <w:tc>
              <w:tcPr>
                <w:tcW w:w="4753" w:type="pct"/>
                <w:gridSpan w:val="6"/>
                <w:tcBorders>
                  <w:top w:val="nil"/>
                  <w:bottom w:val="single" w:sz="4" w:space="0" w:color="auto"/>
                </w:tcBorders>
                <w:shd w:val="clear" w:color="auto" w:fill="EDEDED" w:themeFill="accent3" w:themeFillTint="33"/>
                <w:tcMar>
                  <w:left w:w="357" w:type="dxa"/>
                </w:tcMar>
                <w:vAlign w:val="center"/>
              </w:tcPr>
              <w:p w14:paraId="14072BFA" w14:textId="77777777" w:rsidR="00DD3849" w:rsidRPr="00733305" w:rsidRDefault="00DD3849" w:rsidP="00DD3849">
                <w:r w:rsidRPr="00733305">
                  <w:rPr>
                    <w:rStyle w:val="PlaceholderText"/>
                    <w:rFonts w:cstheme="minorHAnsi"/>
                    <w:i/>
                  </w:rPr>
                  <w:t>Click here to enter text.</w:t>
                </w:r>
              </w:p>
            </w:tc>
          </w:sdtContent>
        </w:sdt>
        <w:tc>
          <w:tcPr>
            <w:tcW w:w="113" w:type="pct"/>
            <w:shd w:val="clear" w:color="auto" w:fill="FFFFFF" w:themeFill="background1"/>
          </w:tcPr>
          <w:p w14:paraId="722EE2FE" w14:textId="77777777" w:rsidR="00DD3849" w:rsidRPr="00733305" w:rsidRDefault="00DD3849" w:rsidP="00DD3849"/>
        </w:tc>
      </w:tr>
      <w:tr w:rsidR="00DD3849" w:rsidRPr="00733305" w14:paraId="1078157B" w14:textId="77777777" w:rsidTr="00745CD5">
        <w:trPr>
          <w:cantSplit/>
          <w:trHeight w:hRule="exact" w:val="170"/>
          <w:jc w:val="center"/>
        </w:trPr>
        <w:tc>
          <w:tcPr>
            <w:tcW w:w="134" w:type="pct"/>
          </w:tcPr>
          <w:p w14:paraId="7339961E" w14:textId="77777777" w:rsidR="00DD3849" w:rsidRPr="00733305" w:rsidRDefault="00DD3849" w:rsidP="00DD3849"/>
        </w:tc>
        <w:tc>
          <w:tcPr>
            <w:tcW w:w="4753" w:type="pct"/>
            <w:gridSpan w:val="6"/>
            <w:vAlign w:val="center"/>
          </w:tcPr>
          <w:p w14:paraId="0340DF82" w14:textId="77777777" w:rsidR="00DD3849" w:rsidRPr="00733305" w:rsidRDefault="00DD3849" w:rsidP="00DD3849"/>
        </w:tc>
        <w:tc>
          <w:tcPr>
            <w:tcW w:w="113" w:type="pct"/>
            <w:shd w:val="clear" w:color="auto" w:fill="FFFFFF" w:themeFill="background1"/>
          </w:tcPr>
          <w:p w14:paraId="6ACB3333" w14:textId="77777777" w:rsidR="00DD3849" w:rsidRPr="00733305" w:rsidRDefault="00DD3849" w:rsidP="00DD3849"/>
        </w:tc>
      </w:tr>
      <w:tr w:rsidR="00DD3849" w:rsidRPr="00733305" w14:paraId="6A7E6DCB" w14:textId="77777777" w:rsidTr="00745CD5">
        <w:trPr>
          <w:cantSplit/>
          <w:trHeight w:val="340"/>
          <w:jc w:val="center"/>
        </w:trPr>
        <w:tc>
          <w:tcPr>
            <w:tcW w:w="134" w:type="pct"/>
          </w:tcPr>
          <w:p w14:paraId="69DCD417" w14:textId="77777777" w:rsidR="00DD3849" w:rsidRPr="00733305" w:rsidRDefault="00DD3849" w:rsidP="00DD3849"/>
        </w:tc>
        <w:tc>
          <w:tcPr>
            <w:tcW w:w="3941" w:type="pct"/>
            <w:gridSpan w:val="2"/>
            <w:vAlign w:val="center"/>
          </w:tcPr>
          <w:p w14:paraId="57C17056" w14:textId="77777777" w:rsidR="00DD3849" w:rsidRPr="00733305" w:rsidRDefault="00E51754" w:rsidP="005D0700">
            <w:pPr>
              <w:pStyle w:val="ListParagraph"/>
              <w:numPr>
                <w:ilvl w:val="0"/>
                <w:numId w:val="17"/>
              </w:numPr>
              <w:spacing w:after="120"/>
              <w:contextualSpacing w:val="0"/>
              <w:rPr>
                <w:b/>
              </w:rPr>
            </w:pPr>
            <w:r>
              <w:rPr>
                <w:b/>
              </w:rPr>
              <w:t>Does t</w:t>
            </w:r>
            <w:r w:rsidRPr="00733305">
              <w:rPr>
                <w:b/>
              </w:rPr>
              <w:t xml:space="preserve">he </w:t>
            </w:r>
            <w:r w:rsidR="0020638E">
              <w:rPr>
                <w:b/>
              </w:rPr>
              <w:t>Owner/Operator</w:t>
            </w:r>
            <w:r w:rsidR="00DD3849" w:rsidRPr="00733305">
              <w:rPr>
                <w:b/>
              </w:rPr>
              <w:t xml:space="preserve"> ensur</w:t>
            </w:r>
            <w:r w:rsidR="00F83942">
              <w:rPr>
                <w:b/>
              </w:rPr>
              <w:t>e</w:t>
            </w:r>
            <w:r w:rsidR="00DD3849" w:rsidRPr="00733305">
              <w:rPr>
                <w:b/>
              </w:rPr>
              <w:t xml:space="preserve"> that the terms and conditions of employment for all BC-certified </w:t>
            </w:r>
            <w:r w:rsidR="006A231F">
              <w:rPr>
                <w:b/>
              </w:rPr>
              <w:t>P</w:t>
            </w:r>
            <w:r w:rsidR="006A231F" w:rsidRPr="00733305">
              <w:rPr>
                <w:b/>
              </w:rPr>
              <w:t xml:space="preserve">rincipals </w:t>
            </w:r>
            <w:r w:rsidR="00DD3849" w:rsidRPr="00733305">
              <w:rPr>
                <w:b/>
              </w:rPr>
              <w:t>are set out in writing at the time of the offer of employment</w:t>
            </w:r>
            <w:r>
              <w:rPr>
                <w:b/>
              </w:rPr>
              <w:t xml:space="preserve">? </w:t>
            </w:r>
            <w:r w:rsidR="00DD3849" w:rsidRPr="00733305">
              <w:rPr>
                <w:b/>
              </w:rPr>
              <w:t xml:space="preserve"> </w:t>
            </w:r>
            <w:r>
              <w:rPr>
                <w:b/>
              </w:rPr>
              <w:t>Th</w:t>
            </w:r>
            <w:r w:rsidR="00F83942">
              <w:rPr>
                <w:b/>
              </w:rPr>
              <w:t>e</w:t>
            </w:r>
            <w:r w:rsidR="00DD3849" w:rsidRPr="00733305">
              <w:rPr>
                <w:b/>
              </w:rPr>
              <w:t xml:space="preserve"> following information</w:t>
            </w:r>
            <w:r>
              <w:rPr>
                <w:b/>
              </w:rPr>
              <w:t xml:space="preserve"> must be included</w:t>
            </w:r>
            <w:r w:rsidR="00DD3849" w:rsidRPr="00733305">
              <w:rPr>
                <w:b/>
              </w:rPr>
              <w:t>:</w:t>
            </w:r>
          </w:p>
          <w:p w14:paraId="32FF885B" w14:textId="77777777" w:rsidR="004758F9" w:rsidRPr="00733305" w:rsidRDefault="004758F9" w:rsidP="005D0700">
            <w:pPr>
              <w:pStyle w:val="ListParagraph"/>
              <w:numPr>
                <w:ilvl w:val="0"/>
                <w:numId w:val="16"/>
              </w:numPr>
              <w:spacing w:after="120"/>
              <w:ind w:left="714" w:hanging="357"/>
              <w:contextualSpacing w:val="0"/>
            </w:pPr>
            <w:r w:rsidRPr="00733305">
              <w:t>the duties, responsibilities and accountabilities of the BC-certified principal</w:t>
            </w:r>
            <w:r w:rsidR="00DC33EF">
              <w:t>;</w:t>
            </w:r>
          </w:p>
          <w:p w14:paraId="101EE13B" w14:textId="77777777" w:rsidR="004758F9" w:rsidRPr="00733305" w:rsidRDefault="004758F9" w:rsidP="005D0700">
            <w:pPr>
              <w:pStyle w:val="ListParagraph"/>
              <w:numPr>
                <w:ilvl w:val="0"/>
                <w:numId w:val="16"/>
              </w:numPr>
              <w:spacing w:after="120"/>
              <w:ind w:left="714" w:hanging="357"/>
              <w:contextualSpacing w:val="0"/>
            </w:pPr>
            <w:r w:rsidRPr="00733305">
              <w:t>teaching and administration assignment</w:t>
            </w:r>
            <w:r w:rsidR="00DC33EF">
              <w:t>;</w:t>
            </w:r>
          </w:p>
          <w:p w14:paraId="0BB34391" w14:textId="77777777" w:rsidR="004758F9" w:rsidRPr="00733305" w:rsidRDefault="004758F9" w:rsidP="005D0700">
            <w:pPr>
              <w:pStyle w:val="ListParagraph"/>
              <w:numPr>
                <w:ilvl w:val="0"/>
                <w:numId w:val="16"/>
              </w:numPr>
              <w:spacing w:after="120"/>
              <w:ind w:left="714" w:hanging="357"/>
              <w:contextualSpacing w:val="0"/>
            </w:pPr>
            <w:r w:rsidRPr="00733305">
              <w:t>hours of work</w:t>
            </w:r>
            <w:r w:rsidR="00DC33EF">
              <w:t>;</w:t>
            </w:r>
          </w:p>
          <w:p w14:paraId="7733CED0" w14:textId="77777777" w:rsidR="004758F9" w:rsidRPr="00733305" w:rsidRDefault="004758F9" w:rsidP="005D0700">
            <w:pPr>
              <w:pStyle w:val="ListParagraph"/>
              <w:numPr>
                <w:ilvl w:val="0"/>
                <w:numId w:val="16"/>
              </w:numPr>
              <w:spacing w:after="120"/>
              <w:ind w:left="714" w:hanging="357"/>
              <w:contextualSpacing w:val="0"/>
            </w:pPr>
            <w:r w:rsidRPr="00733305">
              <w:t>length of school day and school year including key dates, events and special functions</w:t>
            </w:r>
            <w:r w:rsidR="00DC33EF">
              <w:t>;</w:t>
            </w:r>
          </w:p>
          <w:p w14:paraId="19920A29" w14:textId="77777777" w:rsidR="004758F9" w:rsidRPr="00733305" w:rsidRDefault="004758F9" w:rsidP="005D0700">
            <w:pPr>
              <w:pStyle w:val="ListParagraph"/>
              <w:numPr>
                <w:ilvl w:val="0"/>
                <w:numId w:val="16"/>
              </w:numPr>
              <w:spacing w:after="120"/>
              <w:ind w:left="714" w:hanging="357"/>
              <w:contextualSpacing w:val="0"/>
            </w:pPr>
            <w:r w:rsidRPr="00733305">
              <w:t>salary and benefits</w:t>
            </w:r>
            <w:r w:rsidR="00DC33EF">
              <w:t>;</w:t>
            </w:r>
          </w:p>
          <w:p w14:paraId="129C7F78" w14:textId="77777777" w:rsidR="004758F9" w:rsidRPr="00733305" w:rsidRDefault="004758F9" w:rsidP="005D0700">
            <w:pPr>
              <w:pStyle w:val="ListParagraph"/>
              <w:numPr>
                <w:ilvl w:val="0"/>
                <w:numId w:val="16"/>
              </w:numPr>
              <w:spacing w:after="120"/>
              <w:ind w:left="714" w:hanging="357"/>
              <w:contextualSpacing w:val="0"/>
            </w:pPr>
            <w:r w:rsidRPr="00733305">
              <w:t>travel arrangements and accommodation provided or available including moving expenses if applicable</w:t>
            </w:r>
            <w:r w:rsidR="00DC33EF">
              <w:t>;</w:t>
            </w:r>
          </w:p>
          <w:p w14:paraId="18D2D764" w14:textId="77777777" w:rsidR="004758F9" w:rsidRPr="00733305" w:rsidRDefault="004758F9" w:rsidP="005D0700">
            <w:pPr>
              <w:pStyle w:val="ListParagraph"/>
              <w:numPr>
                <w:ilvl w:val="0"/>
                <w:numId w:val="16"/>
              </w:numPr>
              <w:spacing w:after="120"/>
              <w:ind w:left="714" w:hanging="357"/>
              <w:contextualSpacing w:val="0"/>
            </w:pPr>
            <w:r w:rsidRPr="00733305">
              <w:t>availability of instructional supplies</w:t>
            </w:r>
            <w:r w:rsidR="00DC33EF">
              <w:t>;</w:t>
            </w:r>
          </w:p>
          <w:p w14:paraId="6B9DE507" w14:textId="77777777" w:rsidR="004758F9" w:rsidRPr="00733305" w:rsidRDefault="004758F9" w:rsidP="005D0700">
            <w:pPr>
              <w:pStyle w:val="ListParagraph"/>
              <w:numPr>
                <w:ilvl w:val="0"/>
                <w:numId w:val="16"/>
              </w:numPr>
              <w:spacing w:after="120"/>
              <w:ind w:left="714" w:hanging="357"/>
              <w:contextualSpacing w:val="0"/>
            </w:pPr>
            <w:r w:rsidRPr="00733305">
              <w:t>acknowledgement that the Provinc</w:t>
            </w:r>
            <w:r w:rsidR="00FA16B1">
              <w:t>e</w:t>
            </w:r>
            <w:r w:rsidRPr="00733305">
              <w:t xml:space="preserve"> is not party to this contract of employment; the Province is not liable in any instance where the </w:t>
            </w:r>
            <w:r w:rsidR="0020638E">
              <w:t>Owner/Operator</w:t>
            </w:r>
            <w:r w:rsidRPr="00733305">
              <w:t xml:space="preserve"> is found to be in contravention of the laws or requirements of the country of operation</w:t>
            </w:r>
            <w:r w:rsidR="00DC33EF">
              <w:t>;</w:t>
            </w:r>
          </w:p>
          <w:p w14:paraId="2368253F" w14:textId="77777777" w:rsidR="004758F9" w:rsidRPr="00733305" w:rsidRDefault="004758F9" w:rsidP="005D0700">
            <w:pPr>
              <w:pStyle w:val="ListParagraph"/>
              <w:numPr>
                <w:ilvl w:val="0"/>
                <w:numId w:val="16"/>
              </w:numPr>
              <w:spacing w:after="120"/>
              <w:ind w:left="714" w:hanging="357"/>
              <w:contextualSpacing w:val="0"/>
            </w:pPr>
            <w:r w:rsidRPr="00733305">
              <w:t>work permit or visa requirements</w:t>
            </w:r>
            <w:r w:rsidR="00DC33EF">
              <w:t>; and</w:t>
            </w:r>
          </w:p>
          <w:p w14:paraId="6D69A458" w14:textId="77777777" w:rsidR="004758F9" w:rsidRPr="00733305" w:rsidRDefault="004758F9" w:rsidP="005D0700">
            <w:pPr>
              <w:pStyle w:val="ListParagraph"/>
              <w:numPr>
                <w:ilvl w:val="0"/>
                <w:numId w:val="16"/>
              </w:numPr>
              <w:spacing w:after="120"/>
              <w:ind w:left="714" w:hanging="357"/>
              <w:contextualSpacing w:val="0"/>
              <w:rPr>
                <w:b/>
              </w:rPr>
            </w:pPr>
            <w:r w:rsidRPr="00733305">
              <w:t>other employment terms and conditions that may be relevant e.g., contract renewal/termination process, overtime, bonuses, medical coverage etc.</w:t>
            </w:r>
          </w:p>
          <w:p w14:paraId="08D2C898" w14:textId="77777777" w:rsidR="000F74D5" w:rsidRPr="00733305" w:rsidRDefault="000F74D5" w:rsidP="000F74D5">
            <w:pPr>
              <w:spacing w:after="120"/>
              <w:ind w:left="357"/>
              <w:rPr>
                <w:b/>
              </w:rPr>
            </w:pPr>
            <w:r w:rsidRPr="00733305">
              <w:rPr>
                <w:b/>
              </w:rPr>
              <w:t>If any of the above listed items are not included, explain why below:</w:t>
            </w:r>
          </w:p>
        </w:tc>
        <w:tc>
          <w:tcPr>
            <w:tcW w:w="474" w:type="pct"/>
            <w:gridSpan w:val="2"/>
            <w:shd w:val="clear" w:color="auto" w:fill="EDEDED" w:themeFill="accent3" w:themeFillTint="33"/>
            <w:vAlign w:val="center"/>
          </w:tcPr>
          <w:p w14:paraId="1966362E" w14:textId="77777777" w:rsidR="00DD3849" w:rsidRPr="00733305" w:rsidRDefault="009379CD" w:rsidP="00DD3849">
            <w:pPr>
              <w:spacing w:before="120" w:after="120" w:line="276" w:lineRule="auto"/>
              <w:jc w:val="center"/>
            </w:pPr>
            <w:sdt>
              <w:sdtPr>
                <w:tag w:val="P2_S2_SS6_d_Y"/>
                <w:id w:val="910433938"/>
                <w15:appearance w15:val="hidden"/>
                <w14:checkbox>
                  <w14:checked w14:val="0"/>
                  <w14:checkedState w14:val="2612" w14:font="MS Gothic"/>
                  <w14:uncheckedState w14:val="2610" w14:font="MS Gothic"/>
                </w14:checkbox>
              </w:sdtPr>
              <w:sdtEndPr/>
              <w:sdtContent>
                <w:r w:rsidR="00DD3849" w:rsidRPr="00733305">
                  <w:rPr>
                    <w:rFonts w:ascii="MS Gothic" w:eastAsia="MS Gothic" w:hAnsi="MS Gothic"/>
                  </w:rPr>
                  <w:t>☐</w:t>
                </w:r>
              </w:sdtContent>
            </w:sdt>
            <w:r w:rsidR="00DD3849" w:rsidRPr="00733305">
              <w:t>Yes</w:t>
            </w:r>
          </w:p>
        </w:tc>
        <w:tc>
          <w:tcPr>
            <w:tcW w:w="338" w:type="pct"/>
            <w:gridSpan w:val="2"/>
            <w:shd w:val="clear" w:color="auto" w:fill="EDEDED" w:themeFill="accent3" w:themeFillTint="33"/>
            <w:vAlign w:val="center"/>
          </w:tcPr>
          <w:p w14:paraId="013936B7" w14:textId="77777777" w:rsidR="00DD3849" w:rsidRPr="00733305" w:rsidRDefault="009379CD" w:rsidP="00DD3849">
            <w:sdt>
              <w:sdtPr>
                <w:tag w:val="P2_S2_SS6_d_N"/>
                <w:id w:val="671148424"/>
                <w15:appearance w15:val="hidden"/>
                <w14:checkbox>
                  <w14:checked w14:val="0"/>
                  <w14:checkedState w14:val="2612" w14:font="MS Gothic"/>
                  <w14:uncheckedState w14:val="2610" w14:font="MS Gothic"/>
                </w14:checkbox>
              </w:sdtPr>
              <w:sdtEndPr/>
              <w:sdtContent>
                <w:r w:rsidR="00CE4C0C">
                  <w:rPr>
                    <w:rFonts w:ascii="MS Gothic" w:eastAsia="MS Gothic" w:hAnsi="MS Gothic" w:hint="eastAsia"/>
                  </w:rPr>
                  <w:t>☐</w:t>
                </w:r>
              </w:sdtContent>
            </w:sdt>
            <w:r w:rsidR="00DD3849" w:rsidRPr="00733305">
              <w:t>No</w:t>
            </w:r>
          </w:p>
        </w:tc>
        <w:tc>
          <w:tcPr>
            <w:tcW w:w="113" w:type="pct"/>
            <w:shd w:val="clear" w:color="auto" w:fill="FFFFFF" w:themeFill="background1"/>
          </w:tcPr>
          <w:p w14:paraId="0AF4C035" w14:textId="77777777" w:rsidR="00DD3849" w:rsidRPr="00733305" w:rsidRDefault="00DD3849" w:rsidP="00DD3849"/>
        </w:tc>
      </w:tr>
      <w:tr w:rsidR="00DD3849" w:rsidRPr="00733305" w14:paraId="7C56E015" w14:textId="77777777" w:rsidTr="00745CD5">
        <w:trPr>
          <w:cantSplit/>
          <w:trHeight w:val="340"/>
          <w:jc w:val="center"/>
        </w:trPr>
        <w:tc>
          <w:tcPr>
            <w:tcW w:w="134" w:type="pct"/>
          </w:tcPr>
          <w:p w14:paraId="0F470776" w14:textId="77777777" w:rsidR="00DD3849" w:rsidRPr="00733305" w:rsidRDefault="00DD3849" w:rsidP="00DD3849"/>
        </w:tc>
        <w:sdt>
          <w:sdtPr>
            <w:tag w:val="P2_S2_SS6_d_Explain"/>
            <w:id w:val="1916822801"/>
            <w:placeholder>
              <w:docPart w:val="B18E156ED6C14E2DBDFFA8DE28C1A387"/>
            </w:placeholder>
            <w:showingPlcHdr/>
            <w15:appearance w15:val="hidden"/>
          </w:sdtPr>
          <w:sdtEndPr/>
          <w:sdtContent>
            <w:tc>
              <w:tcPr>
                <w:tcW w:w="4753" w:type="pct"/>
                <w:gridSpan w:val="6"/>
                <w:tcBorders>
                  <w:top w:val="nil"/>
                  <w:bottom w:val="single" w:sz="4" w:space="0" w:color="auto"/>
                </w:tcBorders>
                <w:shd w:val="clear" w:color="auto" w:fill="EDEDED" w:themeFill="accent3" w:themeFillTint="33"/>
                <w:tcMar>
                  <w:left w:w="357" w:type="dxa"/>
                </w:tcMar>
                <w:vAlign w:val="center"/>
              </w:tcPr>
              <w:p w14:paraId="32F5FBA8" w14:textId="77777777" w:rsidR="00DD3849" w:rsidRPr="00733305" w:rsidRDefault="00DD3849" w:rsidP="00DD3849">
                <w:r w:rsidRPr="00733305">
                  <w:rPr>
                    <w:rStyle w:val="PlaceholderText"/>
                    <w:rFonts w:cstheme="minorHAnsi"/>
                    <w:i/>
                  </w:rPr>
                  <w:t>Click here to enter text.</w:t>
                </w:r>
              </w:p>
            </w:tc>
          </w:sdtContent>
        </w:sdt>
        <w:tc>
          <w:tcPr>
            <w:tcW w:w="113" w:type="pct"/>
            <w:shd w:val="clear" w:color="auto" w:fill="FFFFFF" w:themeFill="background1"/>
          </w:tcPr>
          <w:p w14:paraId="21C421F1" w14:textId="77777777" w:rsidR="00DD3849" w:rsidRPr="00733305" w:rsidRDefault="00DD3849" w:rsidP="00DD3849"/>
        </w:tc>
      </w:tr>
      <w:tr w:rsidR="00745CD5" w:rsidRPr="00733305" w14:paraId="259FE275" w14:textId="77777777" w:rsidTr="00745CD5">
        <w:trPr>
          <w:cantSplit/>
          <w:trHeight w:hRule="exact" w:val="170"/>
          <w:jc w:val="center"/>
        </w:trPr>
        <w:tc>
          <w:tcPr>
            <w:tcW w:w="134" w:type="pct"/>
          </w:tcPr>
          <w:p w14:paraId="757637F2" w14:textId="77777777" w:rsidR="00745CD5" w:rsidRPr="00733305" w:rsidRDefault="00745CD5" w:rsidP="007F56EC"/>
        </w:tc>
        <w:tc>
          <w:tcPr>
            <w:tcW w:w="4753" w:type="pct"/>
            <w:gridSpan w:val="6"/>
            <w:vAlign w:val="center"/>
          </w:tcPr>
          <w:p w14:paraId="534D4110" w14:textId="77777777" w:rsidR="00745CD5" w:rsidRPr="00733305" w:rsidRDefault="00745CD5" w:rsidP="007F56EC"/>
        </w:tc>
        <w:tc>
          <w:tcPr>
            <w:tcW w:w="113" w:type="pct"/>
            <w:shd w:val="clear" w:color="auto" w:fill="FFFFFF" w:themeFill="background1"/>
          </w:tcPr>
          <w:p w14:paraId="55C5F048" w14:textId="77777777" w:rsidR="00745CD5" w:rsidRPr="00733305" w:rsidRDefault="00745CD5" w:rsidP="007F56EC"/>
        </w:tc>
      </w:tr>
      <w:tr w:rsidR="00745CD5" w:rsidRPr="00733305" w14:paraId="0CED65E5" w14:textId="77777777" w:rsidTr="00745CD5">
        <w:trPr>
          <w:cantSplit/>
          <w:trHeight w:val="340"/>
          <w:jc w:val="center"/>
        </w:trPr>
        <w:tc>
          <w:tcPr>
            <w:tcW w:w="134" w:type="pct"/>
          </w:tcPr>
          <w:p w14:paraId="402E30CE" w14:textId="77777777" w:rsidR="00745CD5" w:rsidRPr="00733305" w:rsidRDefault="00745CD5" w:rsidP="007F56EC"/>
        </w:tc>
        <w:tc>
          <w:tcPr>
            <w:tcW w:w="543" w:type="pct"/>
            <w:tcBorders>
              <w:top w:val="nil"/>
              <w:bottom w:val="nil"/>
            </w:tcBorders>
            <w:shd w:val="clear" w:color="auto" w:fill="EDEDED" w:themeFill="accent3" w:themeFillTint="33"/>
            <w:tcMar>
              <w:left w:w="357" w:type="dxa"/>
            </w:tcMar>
            <w:vAlign w:val="center"/>
          </w:tcPr>
          <w:p w14:paraId="471313B2" w14:textId="77777777" w:rsidR="00745CD5" w:rsidRPr="00733305" w:rsidRDefault="00745CD5" w:rsidP="007F56EC">
            <w:pPr>
              <w:spacing w:before="120" w:after="120"/>
              <w:ind w:left="-219"/>
            </w:pPr>
            <w:r w:rsidRPr="00733305">
              <w:rPr>
                <w:noProof/>
              </w:rPr>
              <w:drawing>
                <wp:inline distT="0" distB="0" distL="0" distR="0" wp14:anchorId="0A6AC422" wp14:editId="3CF2F9D5">
                  <wp:extent cx="522605" cy="522605"/>
                  <wp:effectExtent l="0" t="0" r="0" b="0"/>
                  <wp:docPr id="25" name="Picture 25" descr="DaxxMac:Users:willlongaphie:Desktop:Offshore Schools Annual report   Karen Krysa:Paper clip-01.png"/>
                  <wp:cNvGraphicFramePr/>
                  <a:graphic xmlns:a="http://schemas.openxmlformats.org/drawingml/2006/main">
                    <a:graphicData uri="http://schemas.openxmlformats.org/drawingml/2006/picture">
                      <pic:pic xmlns:pic="http://schemas.openxmlformats.org/drawingml/2006/picture">
                        <pic:nvPicPr>
                          <pic:cNvPr id="8" name="Picture 8" descr="DaxxMac:Users:willlongaphie:Desktop:Offshore Schools Annual report   Karen Krysa:Paper clip-01.png"/>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2605" cy="52260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ext>
                          </a:extLst>
                        </pic:spPr>
                      </pic:pic>
                    </a:graphicData>
                  </a:graphic>
                </wp:inline>
              </w:drawing>
            </w:r>
          </w:p>
        </w:tc>
        <w:tc>
          <w:tcPr>
            <w:tcW w:w="4210" w:type="pct"/>
            <w:gridSpan w:val="5"/>
            <w:tcBorders>
              <w:top w:val="nil"/>
              <w:bottom w:val="nil"/>
            </w:tcBorders>
            <w:shd w:val="clear" w:color="auto" w:fill="EDEDED" w:themeFill="accent3" w:themeFillTint="33"/>
            <w:vAlign w:val="center"/>
          </w:tcPr>
          <w:p w14:paraId="408A8F9E" w14:textId="5304E6FB" w:rsidR="00745CD5" w:rsidRPr="00733305" w:rsidRDefault="00745CD5" w:rsidP="00745CD5">
            <w:pPr>
              <w:pStyle w:val="Attach"/>
              <w:spacing w:before="120"/>
              <w:ind w:left="0"/>
              <w:rPr>
                <w:rFonts w:ascii="Verdana" w:hAnsi="Verdana"/>
                <w:color w:val="007EC0"/>
                <w:spacing w:val="0"/>
                <w:w w:val="100"/>
                <w:lang w:val="en-CA"/>
              </w:rPr>
            </w:pPr>
            <w:r w:rsidRPr="00733305">
              <w:rPr>
                <w:rFonts w:ascii="Verdana" w:hAnsi="Verdana"/>
                <w:color w:val="007EC0"/>
                <w:spacing w:val="0"/>
                <w:w w:val="100"/>
                <w:lang w:val="en-CA"/>
              </w:rPr>
              <w:t xml:space="preserve">Attach a copy of the </w:t>
            </w:r>
            <w:r>
              <w:rPr>
                <w:rFonts w:ascii="Verdana" w:hAnsi="Verdana"/>
                <w:color w:val="007EC0"/>
                <w:spacing w:val="0"/>
                <w:w w:val="100"/>
                <w:lang w:val="en-CA"/>
              </w:rPr>
              <w:t>P</w:t>
            </w:r>
            <w:r w:rsidRPr="00733305">
              <w:rPr>
                <w:rFonts w:ascii="Verdana" w:hAnsi="Verdana"/>
                <w:color w:val="007EC0"/>
                <w:spacing w:val="0"/>
                <w:w w:val="100"/>
                <w:lang w:val="en-CA"/>
              </w:rPr>
              <w:t xml:space="preserve">rincipal’s contract in </w:t>
            </w:r>
            <w:r w:rsidR="005D0700">
              <w:rPr>
                <w:rFonts w:ascii="Verdana" w:hAnsi="Verdana"/>
                <w:color w:val="007EC0"/>
                <w:spacing w:val="0"/>
                <w:w w:val="100"/>
                <w:lang w:val="en-CA"/>
              </w:rPr>
              <w:t>Appendix 4</w:t>
            </w:r>
            <w:r w:rsidRPr="00733305">
              <w:rPr>
                <w:rFonts w:ascii="Verdana" w:hAnsi="Verdana"/>
                <w:color w:val="007EC0"/>
                <w:spacing w:val="0"/>
                <w:w w:val="100"/>
                <w:lang w:val="en-CA"/>
              </w:rPr>
              <w:t>.</w:t>
            </w:r>
          </w:p>
        </w:tc>
        <w:tc>
          <w:tcPr>
            <w:tcW w:w="113" w:type="pct"/>
            <w:shd w:val="clear" w:color="auto" w:fill="FFFFFF" w:themeFill="background1"/>
          </w:tcPr>
          <w:p w14:paraId="1EB47B5D" w14:textId="77777777" w:rsidR="00745CD5" w:rsidRPr="00733305" w:rsidRDefault="00745CD5" w:rsidP="007F56EC"/>
        </w:tc>
      </w:tr>
      <w:tr w:rsidR="00DD3849" w:rsidRPr="00733305" w14:paraId="28287D3C" w14:textId="77777777" w:rsidTr="00745CD5">
        <w:trPr>
          <w:cantSplit/>
          <w:trHeight w:hRule="exact" w:val="170"/>
          <w:jc w:val="center"/>
        </w:trPr>
        <w:tc>
          <w:tcPr>
            <w:tcW w:w="134" w:type="pct"/>
          </w:tcPr>
          <w:p w14:paraId="2BDF750D" w14:textId="77777777" w:rsidR="00DD3849" w:rsidRPr="00733305" w:rsidRDefault="00DD3849" w:rsidP="00DD3849"/>
        </w:tc>
        <w:tc>
          <w:tcPr>
            <w:tcW w:w="4753" w:type="pct"/>
            <w:gridSpan w:val="6"/>
            <w:vAlign w:val="center"/>
          </w:tcPr>
          <w:p w14:paraId="369A2B18" w14:textId="77777777" w:rsidR="00DD3849" w:rsidRPr="00733305" w:rsidRDefault="00DD3849" w:rsidP="00DD3849"/>
        </w:tc>
        <w:tc>
          <w:tcPr>
            <w:tcW w:w="113" w:type="pct"/>
            <w:shd w:val="clear" w:color="auto" w:fill="FFFFFF" w:themeFill="background1"/>
          </w:tcPr>
          <w:p w14:paraId="53741A79" w14:textId="77777777" w:rsidR="00DD3849" w:rsidRPr="00733305" w:rsidRDefault="00DD3849" w:rsidP="00DD3849"/>
        </w:tc>
      </w:tr>
      <w:tr w:rsidR="000F74D5" w:rsidRPr="00733305" w14:paraId="42705442" w14:textId="77777777" w:rsidTr="00745CD5">
        <w:trPr>
          <w:cantSplit/>
          <w:trHeight w:val="340"/>
          <w:jc w:val="center"/>
        </w:trPr>
        <w:tc>
          <w:tcPr>
            <w:tcW w:w="134" w:type="pct"/>
          </w:tcPr>
          <w:p w14:paraId="34592224" w14:textId="77777777" w:rsidR="000F74D5" w:rsidRPr="00733305" w:rsidRDefault="000F74D5" w:rsidP="00DD3849"/>
        </w:tc>
        <w:tc>
          <w:tcPr>
            <w:tcW w:w="4753" w:type="pct"/>
            <w:gridSpan w:val="6"/>
            <w:vAlign w:val="center"/>
          </w:tcPr>
          <w:p w14:paraId="5A7F9385" w14:textId="77777777" w:rsidR="000F74D5" w:rsidRPr="00733305" w:rsidRDefault="000F74D5" w:rsidP="005D0700">
            <w:pPr>
              <w:pStyle w:val="ListParagraph"/>
              <w:numPr>
                <w:ilvl w:val="0"/>
                <w:numId w:val="17"/>
              </w:numPr>
            </w:pPr>
            <w:r w:rsidRPr="00733305">
              <w:rPr>
                <w:b/>
              </w:rPr>
              <w:t xml:space="preserve">If the </w:t>
            </w:r>
            <w:r w:rsidR="00DC33EF">
              <w:rPr>
                <w:b/>
              </w:rPr>
              <w:t>P</w:t>
            </w:r>
            <w:r w:rsidR="00DC33EF" w:rsidRPr="00733305">
              <w:rPr>
                <w:b/>
              </w:rPr>
              <w:t xml:space="preserve">rincipal </w:t>
            </w:r>
            <w:r w:rsidRPr="00733305">
              <w:rPr>
                <w:b/>
              </w:rPr>
              <w:t xml:space="preserve">is new in the </w:t>
            </w:r>
            <w:r w:rsidR="002E7122">
              <w:rPr>
                <w:b/>
              </w:rPr>
              <w:t>2019/20</w:t>
            </w:r>
            <w:r w:rsidRPr="00733305">
              <w:rPr>
                <w:b/>
              </w:rPr>
              <w:t xml:space="preserve"> school </w:t>
            </w:r>
            <w:r w:rsidR="00DC33EF">
              <w:rPr>
                <w:b/>
              </w:rPr>
              <w:t>year,</w:t>
            </w:r>
            <w:r w:rsidRPr="00733305">
              <w:rPr>
                <w:b/>
              </w:rPr>
              <w:t xml:space="preserve"> explain the reason for the previous </w:t>
            </w:r>
            <w:r w:rsidR="00DC33EF">
              <w:rPr>
                <w:b/>
              </w:rPr>
              <w:t>P</w:t>
            </w:r>
            <w:r w:rsidR="00DC33EF" w:rsidRPr="00733305">
              <w:rPr>
                <w:b/>
              </w:rPr>
              <w:t xml:space="preserve">rincipal’s </w:t>
            </w:r>
            <w:r w:rsidRPr="00733305">
              <w:rPr>
                <w:b/>
              </w:rPr>
              <w:t>departure.</w:t>
            </w:r>
          </w:p>
        </w:tc>
        <w:tc>
          <w:tcPr>
            <w:tcW w:w="113" w:type="pct"/>
            <w:shd w:val="clear" w:color="auto" w:fill="FFFFFF" w:themeFill="background1"/>
          </w:tcPr>
          <w:p w14:paraId="6B4B4A5A" w14:textId="77777777" w:rsidR="000F74D5" w:rsidRPr="00733305" w:rsidRDefault="000F74D5" w:rsidP="00DD3849"/>
        </w:tc>
      </w:tr>
      <w:tr w:rsidR="00DD3849" w:rsidRPr="00733305" w14:paraId="4A152C47" w14:textId="77777777" w:rsidTr="00745CD5">
        <w:trPr>
          <w:cantSplit/>
          <w:trHeight w:val="340"/>
          <w:jc w:val="center"/>
        </w:trPr>
        <w:tc>
          <w:tcPr>
            <w:tcW w:w="134" w:type="pct"/>
          </w:tcPr>
          <w:p w14:paraId="6A5D41AA" w14:textId="77777777" w:rsidR="00DD3849" w:rsidRPr="00733305" w:rsidRDefault="00DD3849" w:rsidP="00DD3849"/>
        </w:tc>
        <w:sdt>
          <w:sdtPr>
            <w:tag w:val="P2_S2_SS6_e"/>
            <w:id w:val="-663558873"/>
            <w:placeholder>
              <w:docPart w:val="A7637512C7114CCFBF57FD7D5D61F91A"/>
            </w:placeholder>
            <w:showingPlcHdr/>
            <w15:appearance w15:val="hidden"/>
          </w:sdtPr>
          <w:sdtEndPr/>
          <w:sdtContent>
            <w:tc>
              <w:tcPr>
                <w:tcW w:w="4753" w:type="pct"/>
                <w:gridSpan w:val="6"/>
                <w:tcBorders>
                  <w:top w:val="nil"/>
                  <w:bottom w:val="single" w:sz="4" w:space="0" w:color="auto"/>
                </w:tcBorders>
                <w:shd w:val="clear" w:color="auto" w:fill="EDEDED" w:themeFill="accent3" w:themeFillTint="33"/>
                <w:tcMar>
                  <w:left w:w="357" w:type="dxa"/>
                </w:tcMar>
                <w:vAlign w:val="center"/>
              </w:tcPr>
              <w:p w14:paraId="16AD00DC" w14:textId="77777777" w:rsidR="00DD3849" w:rsidRPr="00733305" w:rsidRDefault="00DD3849" w:rsidP="00DD3849">
                <w:r w:rsidRPr="00733305">
                  <w:rPr>
                    <w:rStyle w:val="PlaceholderText"/>
                    <w:rFonts w:cstheme="minorHAnsi"/>
                    <w:i/>
                  </w:rPr>
                  <w:t>Click here to enter text.</w:t>
                </w:r>
              </w:p>
            </w:tc>
          </w:sdtContent>
        </w:sdt>
        <w:tc>
          <w:tcPr>
            <w:tcW w:w="113" w:type="pct"/>
            <w:shd w:val="clear" w:color="auto" w:fill="FFFFFF" w:themeFill="background1"/>
          </w:tcPr>
          <w:p w14:paraId="0606B332" w14:textId="77777777" w:rsidR="00DD3849" w:rsidRPr="00733305" w:rsidRDefault="00DD3849" w:rsidP="00DD3849"/>
        </w:tc>
      </w:tr>
      <w:tr w:rsidR="00DD3849" w:rsidRPr="00733305" w14:paraId="2646B8B5" w14:textId="77777777" w:rsidTr="00745CD5">
        <w:trPr>
          <w:cantSplit/>
          <w:trHeight w:hRule="exact" w:val="170"/>
          <w:jc w:val="center"/>
        </w:trPr>
        <w:tc>
          <w:tcPr>
            <w:tcW w:w="134" w:type="pct"/>
          </w:tcPr>
          <w:p w14:paraId="29507297" w14:textId="77777777" w:rsidR="00DD3849" w:rsidRPr="00733305" w:rsidRDefault="00DD3849" w:rsidP="00DD3849"/>
        </w:tc>
        <w:tc>
          <w:tcPr>
            <w:tcW w:w="4753" w:type="pct"/>
            <w:gridSpan w:val="6"/>
            <w:vAlign w:val="center"/>
          </w:tcPr>
          <w:p w14:paraId="0E48D9AF" w14:textId="77777777" w:rsidR="00DD3849" w:rsidRPr="00733305" w:rsidRDefault="00DD3849" w:rsidP="00DD3849"/>
        </w:tc>
        <w:tc>
          <w:tcPr>
            <w:tcW w:w="113" w:type="pct"/>
            <w:shd w:val="clear" w:color="auto" w:fill="FFFFFF" w:themeFill="background1"/>
          </w:tcPr>
          <w:p w14:paraId="1BD3C559" w14:textId="77777777" w:rsidR="00DD3849" w:rsidRPr="00733305" w:rsidRDefault="00DD3849" w:rsidP="00DD3849"/>
        </w:tc>
      </w:tr>
      <w:tr w:rsidR="00DD3849" w:rsidRPr="00733305" w14:paraId="0990D26A" w14:textId="77777777" w:rsidTr="00745CD5">
        <w:trPr>
          <w:cantSplit/>
          <w:trHeight w:val="340"/>
          <w:jc w:val="center"/>
        </w:trPr>
        <w:tc>
          <w:tcPr>
            <w:tcW w:w="134" w:type="pct"/>
          </w:tcPr>
          <w:p w14:paraId="0228B546" w14:textId="77777777" w:rsidR="00DD3849" w:rsidRPr="00733305" w:rsidRDefault="00DD3849" w:rsidP="00DD3849"/>
        </w:tc>
        <w:tc>
          <w:tcPr>
            <w:tcW w:w="4753" w:type="pct"/>
            <w:gridSpan w:val="6"/>
            <w:vAlign w:val="center"/>
          </w:tcPr>
          <w:p w14:paraId="6EBEF6C6" w14:textId="77777777" w:rsidR="00DD3849" w:rsidRPr="00733305" w:rsidRDefault="000F74D5" w:rsidP="005D0700">
            <w:pPr>
              <w:pStyle w:val="ListParagraph"/>
              <w:numPr>
                <w:ilvl w:val="0"/>
                <w:numId w:val="17"/>
              </w:numPr>
              <w:spacing w:after="120"/>
              <w:rPr>
                <w:b/>
              </w:rPr>
            </w:pPr>
            <w:r w:rsidRPr="00733305">
              <w:rPr>
                <w:b/>
              </w:rPr>
              <w:t>Complete the following table:</w:t>
            </w:r>
          </w:p>
          <w:tbl>
            <w:tblPr>
              <w:tblStyle w:val="GridTable4-Accent3"/>
              <w:tblW w:w="0" w:type="auto"/>
              <w:tblLayout w:type="fixed"/>
              <w:tblLook w:val="04A0" w:firstRow="1" w:lastRow="0" w:firstColumn="1" w:lastColumn="0" w:noHBand="0" w:noVBand="1"/>
            </w:tblPr>
            <w:tblGrid>
              <w:gridCol w:w="1728"/>
              <w:gridCol w:w="7963"/>
            </w:tblGrid>
            <w:tr w:rsidR="000F74D5" w:rsidRPr="00733305" w14:paraId="48F00A9C" w14:textId="77777777" w:rsidTr="002E71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2F0DFA8D" w14:textId="77777777" w:rsidR="000F74D5" w:rsidRPr="00733305" w:rsidRDefault="000F74D5" w:rsidP="000F74D5">
                  <w:pPr>
                    <w:rPr>
                      <w:b w:val="0"/>
                    </w:rPr>
                  </w:pPr>
                  <w:r w:rsidRPr="00733305">
                    <w:rPr>
                      <w:b w:val="0"/>
                    </w:rPr>
                    <w:t>School Year</w:t>
                  </w:r>
                </w:p>
              </w:tc>
              <w:tc>
                <w:tcPr>
                  <w:tcW w:w="7963" w:type="dxa"/>
                </w:tcPr>
                <w:p w14:paraId="4651BDED" w14:textId="77777777" w:rsidR="000F74D5" w:rsidRPr="00733305" w:rsidRDefault="000F74D5" w:rsidP="000F74D5">
                  <w:pPr>
                    <w:cnfStyle w:val="100000000000" w:firstRow="1" w:lastRow="0" w:firstColumn="0" w:lastColumn="0" w:oddVBand="0" w:evenVBand="0" w:oddHBand="0" w:evenHBand="0" w:firstRowFirstColumn="0" w:firstRowLastColumn="0" w:lastRowFirstColumn="0" w:lastRowLastColumn="0"/>
                    <w:rPr>
                      <w:b w:val="0"/>
                    </w:rPr>
                  </w:pPr>
                  <w:r w:rsidRPr="00733305">
                    <w:rPr>
                      <w:b w:val="0"/>
                    </w:rPr>
                    <w:t>Principal’s Name</w:t>
                  </w:r>
                </w:p>
              </w:tc>
            </w:tr>
            <w:tr w:rsidR="000F74D5" w:rsidRPr="00733305" w14:paraId="61B43839" w14:textId="77777777" w:rsidTr="002E71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3BD3D086" w14:textId="77777777" w:rsidR="000F74D5" w:rsidRPr="00733305" w:rsidRDefault="002E7122" w:rsidP="000F74D5">
                  <w:pPr>
                    <w:rPr>
                      <w:b w:val="0"/>
                    </w:rPr>
                  </w:pPr>
                  <w:r>
                    <w:rPr>
                      <w:b w:val="0"/>
                    </w:rPr>
                    <w:t>2019/20</w:t>
                  </w:r>
                </w:p>
              </w:tc>
              <w:sdt>
                <w:sdtPr>
                  <w:tag w:val="P2_S2_SS6_f_YR1"/>
                  <w:id w:val="-812024942"/>
                  <w:placeholder>
                    <w:docPart w:val="8D99E850AA7E41F5ADB9994C29858122"/>
                  </w:placeholder>
                  <w:showingPlcHdr/>
                  <w15:appearance w15:val="hidden"/>
                </w:sdtPr>
                <w:sdtEndPr/>
                <w:sdtContent>
                  <w:tc>
                    <w:tcPr>
                      <w:tcW w:w="7963" w:type="dxa"/>
                    </w:tcPr>
                    <w:p w14:paraId="47F373F4" w14:textId="77777777" w:rsidR="000F74D5" w:rsidRPr="00733305" w:rsidRDefault="000F74D5" w:rsidP="000F74D5">
                      <w:pPr>
                        <w:cnfStyle w:val="000000100000" w:firstRow="0" w:lastRow="0" w:firstColumn="0" w:lastColumn="0" w:oddVBand="0" w:evenVBand="0" w:oddHBand="1"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 here to enter text.</w:t>
                      </w:r>
                    </w:p>
                  </w:tc>
                </w:sdtContent>
              </w:sdt>
            </w:tr>
            <w:tr w:rsidR="000F74D5" w:rsidRPr="00733305" w14:paraId="3A8F7D41" w14:textId="77777777" w:rsidTr="002E7122">
              <w:tc>
                <w:tcPr>
                  <w:cnfStyle w:val="001000000000" w:firstRow="0" w:lastRow="0" w:firstColumn="1" w:lastColumn="0" w:oddVBand="0" w:evenVBand="0" w:oddHBand="0" w:evenHBand="0" w:firstRowFirstColumn="0" w:firstRowLastColumn="0" w:lastRowFirstColumn="0" w:lastRowLastColumn="0"/>
                  <w:tcW w:w="1728" w:type="dxa"/>
                </w:tcPr>
                <w:p w14:paraId="59DDC1B7" w14:textId="77777777" w:rsidR="000F74D5" w:rsidRPr="002E7122" w:rsidRDefault="002E7122" w:rsidP="000F74D5">
                  <w:pPr>
                    <w:rPr>
                      <w:b w:val="0"/>
                      <w:bCs w:val="0"/>
                    </w:rPr>
                  </w:pPr>
                  <w:r w:rsidRPr="002E7122">
                    <w:rPr>
                      <w:b w:val="0"/>
                      <w:bCs w:val="0"/>
                    </w:rPr>
                    <w:t>2018/19</w:t>
                  </w:r>
                </w:p>
              </w:tc>
              <w:sdt>
                <w:sdtPr>
                  <w:tag w:val="P2_S2_SS6_f_YR2"/>
                  <w:id w:val="-901821574"/>
                  <w:placeholder>
                    <w:docPart w:val="D1E5B0A1FBA54923B03B1AA13B0BD79E"/>
                  </w:placeholder>
                  <w:showingPlcHdr/>
                  <w15:appearance w15:val="hidden"/>
                </w:sdtPr>
                <w:sdtEndPr/>
                <w:sdtContent>
                  <w:tc>
                    <w:tcPr>
                      <w:tcW w:w="7963" w:type="dxa"/>
                    </w:tcPr>
                    <w:p w14:paraId="2B5D6F9C" w14:textId="77777777" w:rsidR="000F74D5" w:rsidRPr="00733305" w:rsidRDefault="000F74D5" w:rsidP="000F74D5">
                      <w:pPr>
                        <w:cnfStyle w:val="000000000000" w:firstRow="0" w:lastRow="0" w:firstColumn="0" w:lastColumn="0" w:oddVBand="0" w:evenVBand="0" w:oddHBand="0"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 here to enter text.</w:t>
                      </w:r>
                    </w:p>
                  </w:tc>
                </w:sdtContent>
              </w:sdt>
            </w:tr>
            <w:tr w:rsidR="000F74D5" w:rsidRPr="00733305" w14:paraId="1CD25B29" w14:textId="77777777" w:rsidTr="002E71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2DC4E854" w14:textId="77777777" w:rsidR="000F74D5" w:rsidRPr="00733305" w:rsidRDefault="002E7122" w:rsidP="000F74D5">
                  <w:pPr>
                    <w:rPr>
                      <w:b w:val="0"/>
                    </w:rPr>
                  </w:pPr>
                  <w:r>
                    <w:rPr>
                      <w:b w:val="0"/>
                    </w:rPr>
                    <w:t>2017/18</w:t>
                  </w:r>
                </w:p>
              </w:tc>
              <w:sdt>
                <w:sdtPr>
                  <w:tag w:val="P2_S2_SS6_f_YR3"/>
                  <w:id w:val="1155718511"/>
                  <w:placeholder>
                    <w:docPart w:val="F88B5CFE152D4A83B892F252AC56ECBC"/>
                  </w:placeholder>
                  <w:showingPlcHdr/>
                  <w15:appearance w15:val="hidden"/>
                </w:sdtPr>
                <w:sdtEndPr/>
                <w:sdtContent>
                  <w:tc>
                    <w:tcPr>
                      <w:tcW w:w="7963" w:type="dxa"/>
                    </w:tcPr>
                    <w:p w14:paraId="76119D74" w14:textId="77777777" w:rsidR="000F74D5" w:rsidRPr="00733305" w:rsidRDefault="000F74D5" w:rsidP="000F74D5">
                      <w:pPr>
                        <w:cnfStyle w:val="000000100000" w:firstRow="0" w:lastRow="0" w:firstColumn="0" w:lastColumn="0" w:oddVBand="0" w:evenVBand="0" w:oddHBand="1"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 here to enter text.</w:t>
                      </w:r>
                    </w:p>
                  </w:tc>
                </w:sdtContent>
              </w:sdt>
            </w:tr>
          </w:tbl>
          <w:p w14:paraId="4CFFFCA6" w14:textId="77777777" w:rsidR="000F74D5" w:rsidRPr="00733305" w:rsidRDefault="000F74D5" w:rsidP="000F74D5">
            <w:pPr>
              <w:rPr>
                <w:b/>
              </w:rPr>
            </w:pPr>
          </w:p>
        </w:tc>
        <w:tc>
          <w:tcPr>
            <w:tcW w:w="113" w:type="pct"/>
            <w:shd w:val="clear" w:color="auto" w:fill="FFFFFF" w:themeFill="background1"/>
          </w:tcPr>
          <w:p w14:paraId="138C5475" w14:textId="77777777" w:rsidR="00DD3849" w:rsidRPr="00733305" w:rsidRDefault="00DD3849" w:rsidP="00DD3849"/>
        </w:tc>
      </w:tr>
      <w:tr w:rsidR="00DD3849" w:rsidRPr="00733305" w14:paraId="102DFC64" w14:textId="77777777" w:rsidTr="00745CD5">
        <w:trPr>
          <w:cantSplit/>
          <w:trHeight w:hRule="exact" w:val="170"/>
          <w:jc w:val="center"/>
        </w:trPr>
        <w:tc>
          <w:tcPr>
            <w:tcW w:w="134" w:type="pct"/>
          </w:tcPr>
          <w:p w14:paraId="13E4F20B" w14:textId="77777777" w:rsidR="00DD3849" w:rsidRPr="00733305" w:rsidRDefault="00DD3849" w:rsidP="00DD3849"/>
        </w:tc>
        <w:tc>
          <w:tcPr>
            <w:tcW w:w="4753" w:type="pct"/>
            <w:gridSpan w:val="6"/>
            <w:tcBorders>
              <w:top w:val="nil"/>
            </w:tcBorders>
            <w:vAlign w:val="center"/>
          </w:tcPr>
          <w:p w14:paraId="5126590D" w14:textId="77777777" w:rsidR="00DD3849" w:rsidRPr="00733305" w:rsidRDefault="00DD3849" w:rsidP="00DD3849"/>
        </w:tc>
        <w:tc>
          <w:tcPr>
            <w:tcW w:w="113" w:type="pct"/>
            <w:shd w:val="clear" w:color="auto" w:fill="FFFFFF" w:themeFill="background1"/>
          </w:tcPr>
          <w:p w14:paraId="47332562" w14:textId="77777777" w:rsidR="00DD3849" w:rsidRPr="00733305" w:rsidRDefault="00DD3849" w:rsidP="00DD3849"/>
        </w:tc>
      </w:tr>
    </w:tbl>
    <w:p w14:paraId="4F384F5C" w14:textId="77777777" w:rsidR="00DD3849" w:rsidRPr="00733305" w:rsidRDefault="00DD3849" w:rsidP="00605CC1">
      <w:pPr>
        <w:spacing w:before="60" w:after="60"/>
        <w:rPr>
          <w:sz w:val="6"/>
          <w:szCs w:val="6"/>
        </w:rPr>
      </w:pPr>
    </w:p>
    <w:tbl>
      <w:tblPr>
        <w:tblStyle w:val="TableGrid"/>
        <w:tblW w:w="5580" w:type="pct"/>
        <w:jc w:val="center"/>
        <w:tblBorders>
          <w:insideH w:val="none" w:sz="0" w:space="0" w:color="auto"/>
          <w:insideV w:val="none" w:sz="0" w:space="0" w:color="auto"/>
        </w:tblBorders>
        <w:tblLayout w:type="fixed"/>
        <w:tblLook w:val="04A0" w:firstRow="1" w:lastRow="0" w:firstColumn="1" w:lastColumn="0" w:noHBand="0" w:noVBand="1"/>
      </w:tblPr>
      <w:tblGrid>
        <w:gridCol w:w="240"/>
        <w:gridCol w:w="9947"/>
        <w:gridCol w:w="248"/>
      </w:tblGrid>
      <w:tr w:rsidR="00733305" w:rsidRPr="00733305" w14:paraId="1F9E8D15" w14:textId="77777777" w:rsidTr="00FF1BC1">
        <w:trPr>
          <w:cantSplit/>
          <w:trHeight w:val="283"/>
          <w:jc w:val="center"/>
        </w:trPr>
        <w:tc>
          <w:tcPr>
            <w:tcW w:w="5000" w:type="pct"/>
            <w:gridSpan w:val="3"/>
            <w:shd w:val="clear" w:color="auto" w:fill="FFFFFF" w:themeFill="background1"/>
          </w:tcPr>
          <w:p w14:paraId="3E495DC1" w14:textId="77777777" w:rsidR="00733305" w:rsidRPr="00733305" w:rsidRDefault="00733305" w:rsidP="00FF1BC1">
            <w:pPr>
              <w:pStyle w:val="Heading3"/>
              <w:outlineLvl w:val="2"/>
              <w:rPr>
                <w:lang w:val="en-CA"/>
              </w:rPr>
            </w:pPr>
            <w:bookmarkStart w:id="28" w:name="_Toc16766040"/>
            <w:r w:rsidRPr="00733305">
              <w:rPr>
                <w:lang w:val="en-CA"/>
              </w:rPr>
              <w:t>Section 2.07: Administrative Support</w:t>
            </w:r>
            <w:bookmarkEnd w:id="28"/>
          </w:p>
        </w:tc>
      </w:tr>
      <w:tr w:rsidR="00733305" w:rsidRPr="00733305" w14:paraId="4F1627AD" w14:textId="77777777" w:rsidTr="00FF1BC1">
        <w:trPr>
          <w:cantSplit/>
          <w:trHeight w:hRule="exact" w:val="170"/>
          <w:jc w:val="center"/>
        </w:trPr>
        <w:tc>
          <w:tcPr>
            <w:tcW w:w="115" w:type="pct"/>
          </w:tcPr>
          <w:p w14:paraId="20971B8C" w14:textId="77777777" w:rsidR="00733305" w:rsidRPr="00733305" w:rsidRDefault="00733305" w:rsidP="00FF1BC1"/>
        </w:tc>
        <w:tc>
          <w:tcPr>
            <w:tcW w:w="4766" w:type="pct"/>
            <w:vAlign w:val="center"/>
          </w:tcPr>
          <w:p w14:paraId="6008972F" w14:textId="77777777" w:rsidR="00733305" w:rsidRPr="00733305" w:rsidRDefault="00733305" w:rsidP="00FF1BC1"/>
        </w:tc>
        <w:tc>
          <w:tcPr>
            <w:tcW w:w="119" w:type="pct"/>
            <w:shd w:val="clear" w:color="auto" w:fill="FFFFFF" w:themeFill="background1"/>
          </w:tcPr>
          <w:p w14:paraId="449CD14C" w14:textId="77777777" w:rsidR="00733305" w:rsidRPr="00733305" w:rsidRDefault="00733305" w:rsidP="00FF1BC1"/>
        </w:tc>
      </w:tr>
      <w:tr w:rsidR="00733305" w:rsidRPr="00733305" w14:paraId="77221AEE" w14:textId="77777777" w:rsidTr="00FF1BC1">
        <w:trPr>
          <w:cantSplit/>
          <w:trHeight w:val="340"/>
          <w:jc w:val="center"/>
        </w:trPr>
        <w:tc>
          <w:tcPr>
            <w:tcW w:w="115" w:type="pct"/>
          </w:tcPr>
          <w:p w14:paraId="1FFCF43D" w14:textId="77777777" w:rsidR="00733305" w:rsidRPr="00733305" w:rsidRDefault="00733305" w:rsidP="00FF1BC1"/>
        </w:tc>
        <w:tc>
          <w:tcPr>
            <w:tcW w:w="4766" w:type="pct"/>
            <w:vAlign w:val="center"/>
          </w:tcPr>
          <w:p w14:paraId="46327A36" w14:textId="77777777" w:rsidR="00733305" w:rsidRPr="00733305" w:rsidRDefault="00733305" w:rsidP="005D0700">
            <w:pPr>
              <w:pStyle w:val="ListParagraph"/>
              <w:numPr>
                <w:ilvl w:val="0"/>
                <w:numId w:val="19"/>
              </w:numPr>
              <w:rPr>
                <w:b/>
              </w:rPr>
            </w:pPr>
            <w:r w:rsidRPr="00733305">
              <w:rPr>
                <w:b/>
              </w:rPr>
              <w:t xml:space="preserve">Describe administrative support roles, such as those of </w:t>
            </w:r>
            <w:r w:rsidR="00DC33EF">
              <w:rPr>
                <w:b/>
              </w:rPr>
              <w:t>V</w:t>
            </w:r>
            <w:r w:rsidR="00DC33EF" w:rsidRPr="00733305">
              <w:rPr>
                <w:b/>
              </w:rPr>
              <w:t>ice</w:t>
            </w:r>
            <w:r w:rsidRPr="00733305">
              <w:rPr>
                <w:b/>
              </w:rPr>
              <w:t>-</w:t>
            </w:r>
            <w:r w:rsidR="00DC33EF">
              <w:rPr>
                <w:b/>
              </w:rPr>
              <w:t>P</w:t>
            </w:r>
            <w:r w:rsidR="00DC33EF" w:rsidRPr="00733305">
              <w:rPr>
                <w:b/>
              </w:rPr>
              <w:t>rincipals</w:t>
            </w:r>
            <w:r w:rsidRPr="00733305">
              <w:rPr>
                <w:b/>
              </w:rPr>
              <w:t>, secretaries, financial support staff, admissions staff and others.</w:t>
            </w:r>
          </w:p>
        </w:tc>
        <w:tc>
          <w:tcPr>
            <w:tcW w:w="119" w:type="pct"/>
            <w:shd w:val="clear" w:color="auto" w:fill="FFFFFF" w:themeFill="background1"/>
          </w:tcPr>
          <w:p w14:paraId="19875059" w14:textId="77777777" w:rsidR="00733305" w:rsidRPr="00733305" w:rsidRDefault="00733305" w:rsidP="00FF1BC1"/>
        </w:tc>
      </w:tr>
      <w:tr w:rsidR="00733305" w:rsidRPr="00733305" w14:paraId="76A391FD" w14:textId="77777777" w:rsidTr="00FF1BC1">
        <w:trPr>
          <w:cantSplit/>
          <w:trHeight w:val="340"/>
          <w:jc w:val="center"/>
        </w:trPr>
        <w:tc>
          <w:tcPr>
            <w:tcW w:w="115" w:type="pct"/>
          </w:tcPr>
          <w:p w14:paraId="727009EE" w14:textId="77777777" w:rsidR="00733305" w:rsidRPr="00733305" w:rsidRDefault="00733305" w:rsidP="00FF1BC1"/>
        </w:tc>
        <w:sdt>
          <w:sdtPr>
            <w:tag w:val="P2_S2_SS7_a"/>
            <w:id w:val="372200877"/>
            <w:placeholder>
              <w:docPart w:val="75E3C3885D98434EB61E29A51E927925"/>
            </w:placeholder>
            <w:showingPlcHdr/>
            <w15:appearance w15:val="hidden"/>
          </w:sdtPr>
          <w:sdtEndPr/>
          <w:sdtContent>
            <w:tc>
              <w:tcPr>
                <w:tcW w:w="4766" w:type="pct"/>
                <w:tcBorders>
                  <w:top w:val="nil"/>
                  <w:bottom w:val="single" w:sz="4" w:space="0" w:color="auto"/>
                </w:tcBorders>
                <w:shd w:val="clear" w:color="auto" w:fill="EDEDED" w:themeFill="accent3" w:themeFillTint="33"/>
                <w:tcMar>
                  <w:left w:w="357" w:type="dxa"/>
                </w:tcMar>
                <w:vAlign w:val="center"/>
              </w:tcPr>
              <w:p w14:paraId="4F39D7D6" w14:textId="77777777" w:rsidR="00733305" w:rsidRPr="00733305" w:rsidRDefault="00733305" w:rsidP="00FF1BC1">
                <w:r w:rsidRPr="00733305">
                  <w:rPr>
                    <w:rStyle w:val="PlaceholderText"/>
                    <w:rFonts w:cstheme="minorHAnsi"/>
                    <w:i/>
                  </w:rPr>
                  <w:t>Click here to enter text.</w:t>
                </w:r>
              </w:p>
            </w:tc>
          </w:sdtContent>
        </w:sdt>
        <w:tc>
          <w:tcPr>
            <w:tcW w:w="119" w:type="pct"/>
            <w:shd w:val="clear" w:color="auto" w:fill="FFFFFF" w:themeFill="background1"/>
          </w:tcPr>
          <w:p w14:paraId="791A07A1" w14:textId="77777777" w:rsidR="00733305" w:rsidRPr="00733305" w:rsidRDefault="00733305" w:rsidP="00FF1BC1"/>
        </w:tc>
      </w:tr>
      <w:tr w:rsidR="00733305" w:rsidRPr="00733305" w14:paraId="49706B66" w14:textId="77777777" w:rsidTr="00FF1BC1">
        <w:trPr>
          <w:cantSplit/>
          <w:trHeight w:hRule="exact" w:val="170"/>
          <w:jc w:val="center"/>
        </w:trPr>
        <w:tc>
          <w:tcPr>
            <w:tcW w:w="115" w:type="pct"/>
          </w:tcPr>
          <w:p w14:paraId="7C248354" w14:textId="77777777" w:rsidR="00733305" w:rsidRPr="00733305" w:rsidRDefault="00733305" w:rsidP="00FF1BC1"/>
        </w:tc>
        <w:tc>
          <w:tcPr>
            <w:tcW w:w="4766" w:type="pct"/>
            <w:vAlign w:val="center"/>
          </w:tcPr>
          <w:p w14:paraId="1FCF276D" w14:textId="77777777" w:rsidR="00733305" w:rsidRPr="00733305" w:rsidRDefault="00733305" w:rsidP="00FF1BC1"/>
        </w:tc>
        <w:tc>
          <w:tcPr>
            <w:tcW w:w="119" w:type="pct"/>
            <w:shd w:val="clear" w:color="auto" w:fill="FFFFFF" w:themeFill="background1"/>
          </w:tcPr>
          <w:p w14:paraId="69284874" w14:textId="77777777" w:rsidR="00733305" w:rsidRPr="00733305" w:rsidRDefault="00733305" w:rsidP="00FF1BC1"/>
        </w:tc>
      </w:tr>
      <w:tr w:rsidR="00733305" w:rsidRPr="00733305" w14:paraId="62633525" w14:textId="77777777" w:rsidTr="00FF1BC1">
        <w:trPr>
          <w:cantSplit/>
          <w:trHeight w:val="340"/>
          <w:jc w:val="center"/>
        </w:trPr>
        <w:tc>
          <w:tcPr>
            <w:tcW w:w="115" w:type="pct"/>
          </w:tcPr>
          <w:p w14:paraId="78D4F90D" w14:textId="77777777" w:rsidR="00733305" w:rsidRPr="00733305" w:rsidRDefault="00733305" w:rsidP="00FF1BC1"/>
        </w:tc>
        <w:tc>
          <w:tcPr>
            <w:tcW w:w="4766" w:type="pct"/>
            <w:vAlign w:val="center"/>
          </w:tcPr>
          <w:p w14:paraId="1D634F20" w14:textId="77777777" w:rsidR="00733305" w:rsidRPr="00733305" w:rsidRDefault="00733305" w:rsidP="005D0700">
            <w:pPr>
              <w:pStyle w:val="ListParagraph"/>
              <w:numPr>
                <w:ilvl w:val="0"/>
                <w:numId w:val="19"/>
              </w:numPr>
              <w:rPr>
                <w:b/>
              </w:rPr>
            </w:pPr>
            <w:r w:rsidRPr="00733305">
              <w:rPr>
                <w:b/>
              </w:rPr>
              <w:t xml:space="preserve">If the </w:t>
            </w:r>
            <w:r w:rsidR="0020638E">
              <w:rPr>
                <w:b/>
              </w:rPr>
              <w:t>Owner/Operator</w:t>
            </w:r>
            <w:r w:rsidRPr="00733305">
              <w:rPr>
                <w:b/>
              </w:rPr>
              <w:t xml:space="preserve"> contracts with any additional personnel to support the school beyond the </w:t>
            </w:r>
            <w:r w:rsidR="00DC33EF">
              <w:rPr>
                <w:b/>
              </w:rPr>
              <w:t>OSR</w:t>
            </w:r>
            <w:r w:rsidRPr="00733305">
              <w:rPr>
                <w:b/>
              </w:rPr>
              <w:t xml:space="preserve"> and the administrative support staff listed above, provide details.</w:t>
            </w:r>
          </w:p>
        </w:tc>
        <w:tc>
          <w:tcPr>
            <w:tcW w:w="119" w:type="pct"/>
            <w:shd w:val="clear" w:color="auto" w:fill="FFFFFF" w:themeFill="background1"/>
          </w:tcPr>
          <w:p w14:paraId="05DF4B95" w14:textId="77777777" w:rsidR="00733305" w:rsidRPr="00733305" w:rsidRDefault="00733305" w:rsidP="00FF1BC1"/>
        </w:tc>
      </w:tr>
      <w:tr w:rsidR="00733305" w:rsidRPr="00733305" w14:paraId="05454B45" w14:textId="77777777" w:rsidTr="00FF1BC1">
        <w:trPr>
          <w:cantSplit/>
          <w:trHeight w:val="340"/>
          <w:jc w:val="center"/>
        </w:trPr>
        <w:tc>
          <w:tcPr>
            <w:tcW w:w="115" w:type="pct"/>
          </w:tcPr>
          <w:p w14:paraId="12FAB81E" w14:textId="77777777" w:rsidR="00733305" w:rsidRPr="00733305" w:rsidRDefault="00733305" w:rsidP="00FF1BC1"/>
        </w:tc>
        <w:sdt>
          <w:sdtPr>
            <w:tag w:val="P2_S2_SS7_b"/>
            <w:id w:val="1286926916"/>
            <w:placeholder>
              <w:docPart w:val="E52BF1A39DEE476594BE8C50C5419574"/>
            </w:placeholder>
            <w:showingPlcHdr/>
            <w15:appearance w15:val="hidden"/>
          </w:sdtPr>
          <w:sdtEndPr/>
          <w:sdtContent>
            <w:tc>
              <w:tcPr>
                <w:tcW w:w="4766" w:type="pct"/>
                <w:tcBorders>
                  <w:top w:val="nil"/>
                  <w:bottom w:val="single" w:sz="4" w:space="0" w:color="auto"/>
                </w:tcBorders>
                <w:shd w:val="clear" w:color="auto" w:fill="EDEDED" w:themeFill="accent3" w:themeFillTint="33"/>
                <w:tcMar>
                  <w:left w:w="357" w:type="dxa"/>
                </w:tcMar>
                <w:vAlign w:val="center"/>
              </w:tcPr>
              <w:p w14:paraId="37760B0D" w14:textId="77777777" w:rsidR="00733305" w:rsidRPr="00733305" w:rsidRDefault="00733305" w:rsidP="00FF1BC1">
                <w:r w:rsidRPr="00733305">
                  <w:rPr>
                    <w:rStyle w:val="PlaceholderText"/>
                    <w:rFonts w:cstheme="minorHAnsi"/>
                    <w:i/>
                  </w:rPr>
                  <w:t>Click here to enter text.</w:t>
                </w:r>
              </w:p>
            </w:tc>
          </w:sdtContent>
        </w:sdt>
        <w:tc>
          <w:tcPr>
            <w:tcW w:w="119" w:type="pct"/>
            <w:shd w:val="clear" w:color="auto" w:fill="FFFFFF" w:themeFill="background1"/>
          </w:tcPr>
          <w:p w14:paraId="4692B562" w14:textId="77777777" w:rsidR="00733305" w:rsidRPr="00733305" w:rsidRDefault="00733305" w:rsidP="00FF1BC1"/>
        </w:tc>
      </w:tr>
      <w:tr w:rsidR="00733305" w:rsidRPr="00733305" w14:paraId="3662CD03" w14:textId="77777777" w:rsidTr="00FF1BC1">
        <w:trPr>
          <w:cantSplit/>
          <w:trHeight w:hRule="exact" w:val="170"/>
          <w:jc w:val="center"/>
        </w:trPr>
        <w:tc>
          <w:tcPr>
            <w:tcW w:w="115" w:type="pct"/>
          </w:tcPr>
          <w:p w14:paraId="4E65414D" w14:textId="77777777" w:rsidR="00733305" w:rsidRPr="00733305" w:rsidRDefault="00733305" w:rsidP="00FF1BC1"/>
        </w:tc>
        <w:tc>
          <w:tcPr>
            <w:tcW w:w="4766" w:type="pct"/>
            <w:vAlign w:val="center"/>
          </w:tcPr>
          <w:p w14:paraId="1D86F965" w14:textId="77777777" w:rsidR="00733305" w:rsidRPr="00733305" w:rsidRDefault="00733305" w:rsidP="00FF1BC1"/>
        </w:tc>
        <w:tc>
          <w:tcPr>
            <w:tcW w:w="119" w:type="pct"/>
            <w:shd w:val="clear" w:color="auto" w:fill="FFFFFF" w:themeFill="background1"/>
          </w:tcPr>
          <w:p w14:paraId="5E1A6A09" w14:textId="77777777" w:rsidR="00733305" w:rsidRPr="00733305" w:rsidRDefault="00733305" w:rsidP="00FF1BC1"/>
        </w:tc>
      </w:tr>
      <w:tr w:rsidR="00733305" w:rsidRPr="00733305" w14:paraId="51B4CD57" w14:textId="77777777" w:rsidTr="00FF1BC1">
        <w:trPr>
          <w:cantSplit/>
          <w:trHeight w:val="340"/>
          <w:jc w:val="center"/>
        </w:trPr>
        <w:tc>
          <w:tcPr>
            <w:tcW w:w="115" w:type="pct"/>
          </w:tcPr>
          <w:p w14:paraId="075FBB98" w14:textId="77777777" w:rsidR="00733305" w:rsidRPr="00733305" w:rsidRDefault="00733305" w:rsidP="00FF1BC1"/>
        </w:tc>
        <w:tc>
          <w:tcPr>
            <w:tcW w:w="4766" w:type="pct"/>
            <w:vAlign w:val="center"/>
          </w:tcPr>
          <w:p w14:paraId="7EAC5EFA" w14:textId="77777777" w:rsidR="00733305" w:rsidRPr="00733305" w:rsidRDefault="00733305" w:rsidP="005D0700">
            <w:pPr>
              <w:pStyle w:val="ListParagraph"/>
              <w:numPr>
                <w:ilvl w:val="0"/>
                <w:numId w:val="19"/>
              </w:numPr>
              <w:rPr>
                <w:b/>
              </w:rPr>
            </w:pPr>
            <w:r w:rsidRPr="00733305">
              <w:rPr>
                <w:b/>
              </w:rPr>
              <w:t xml:space="preserve">Provide the name of the approved administrative software for the electronic transfer of data to the </w:t>
            </w:r>
            <w:r w:rsidR="00DC33EF">
              <w:rPr>
                <w:b/>
              </w:rPr>
              <w:t>M</w:t>
            </w:r>
            <w:r w:rsidR="00DC33EF" w:rsidRPr="00733305">
              <w:rPr>
                <w:b/>
              </w:rPr>
              <w:t xml:space="preserve">inistry </w:t>
            </w:r>
            <w:r w:rsidRPr="00733305">
              <w:rPr>
                <w:b/>
              </w:rPr>
              <w:t>as outlined in Schedule F of the Agreement.</w:t>
            </w:r>
          </w:p>
        </w:tc>
        <w:tc>
          <w:tcPr>
            <w:tcW w:w="119" w:type="pct"/>
            <w:shd w:val="clear" w:color="auto" w:fill="FFFFFF" w:themeFill="background1"/>
          </w:tcPr>
          <w:p w14:paraId="35C495D5" w14:textId="77777777" w:rsidR="00733305" w:rsidRPr="00733305" w:rsidRDefault="00733305" w:rsidP="00FF1BC1"/>
        </w:tc>
      </w:tr>
      <w:tr w:rsidR="00733305" w:rsidRPr="00733305" w14:paraId="280D7BE9" w14:textId="77777777" w:rsidTr="00FF1BC1">
        <w:trPr>
          <w:cantSplit/>
          <w:trHeight w:val="340"/>
          <w:jc w:val="center"/>
        </w:trPr>
        <w:tc>
          <w:tcPr>
            <w:tcW w:w="115" w:type="pct"/>
          </w:tcPr>
          <w:p w14:paraId="20366EF4" w14:textId="77777777" w:rsidR="00733305" w:rsidRPr="00733305" w:rsidRDefault="00733305" w:rsidP="00FF1BC1"/>
        </w:tc>
        <w:sdt>
          <w:sdtPr>
            <w:tag w:val="P2_S2_SS7_c"/>
            <w:id w:val="1145241821"/>
            <w:placeholder>
              <w:docPart w:val="410C93C6054B4DFEB4CD71FC6C5394D4"/>
            </w:placeholder>
            <w:showingPlcHdr/>
            <w15:appearance w15:val="hidden"/>
          </w:sdtPr>
          <w:sdtEndPr/>
          <w:sdtContent>
            <w:tc>
              <w:tcPr>
                <w:tcW w:w="4766" w:type="pct"/>
                <w:tcBorders>
                  <w:top w:val="nil"/>
                  <w:bottom w:val="single" w:sz="4" w:space="0" w:color="auto"/>
                </w:tcBorders>
                <w:shd w:val="clear" w:color="auto" w:fill="EDEDED" w:themeFill="accent3" w:themeFillTint="33"/>
                <w:tcMar>
                  <w:left w:w="357" w:type="dxa"/>
                </w:tcMar>
                <w:vAlign w:val="center"/>
              </w:tcPr>
              <w:p w14:paraId="634B5324" w14:textId="77777777" w:rsidR="00733305" w:rsidRPr="00733305" w:rsidRDefault="00733305" w:rsidP="00FF1BC1">
                <w:r w:rsidRPr="00733305">
                  <w:rPr>
                    <w:rStyle w:val="PlaceholderText"/>
                    <w:rFonts w:cstheme="minorHAnsi"/>
                    <w:i/>
                  </w:rPr>
                  <w:t>Click here to enter text.</w:t>
                </w:r>
              </w:p>
            </w:tc>
          </w:sdtContent>
        </w:sdt>
        <w:tc>
          <w:tcPr>
            <w:tcW w:w="119" w:type="pct"/>
            <w:shd w:val="clear" w:color="auto" w:fill="FFFFFF" w:themeFill="background1"/>
          </w:tcPr>
          <w:p w14:paraId="5BC17760" w14:textId="77777777" w:rsidR="00733305" w:rsidRPr="00733305" w:rsidRDefault="00733305" w:rsidP="00FF1BC1"/>
        </w:tc>
      </w:tr>
      <w:tr w:rsidR="00733305" w:rsidRPr="00733305" w14:paraId="2C0CC8C4" w14:textId="77777777" w:rsidTr="00FF1BC1">
        <w:trPr>
          <w:cantSplit/>
          <w:trHeight w:hRule="exact" w:val="170"/>
          <w:jc w:val="center"/>
        </w:trPr>
        <w:tc>
          <w:tcPr>
            <w:tcW w:w="115" w:type="pct"/>
          </w:tcPr>
          <w:p w14:paraId="285771E9" w14:textId="77777777" w:rsidR="00733305" w:rsidRPr="00733305" w:rsidRDefault="00733305" w:rsidP="00FF1BC1"/>
        </w:tc>
        <w:tc>
          <w:tcPr>
            <w:tcW w:w="4766" w:type="pct"/>
            <w:vAlign w:val="center"/>
          </w:tcPr>
          <w:p w14:paraId="3DB9D06F" w14:textId="77777777" w:rsidR="00733305" w:rsidRPr="00733305" w:rsidRDefault="00733305" w:rsidP="00FF1BC1"/>
        </w:tc>
        <w:tc>
          <w:tcPr>
            <w:tcW w:w="119" w:type="pct"/>
            <w:shd w:val="clear" w:color="auto" w:fill="FFFFFF" w:themeFill="background1"/>
          </w:tcPr>
          <w:p w14:paraId="1C7E1588" w14:textId="77777777" w:rsidR="00733305" w:rsidRPr="00733305" w:rsidRDefault="00733305" w:rsidP="00FF1BC1"/>
        </w:tc>
      </w:tr>
      <w:tr w:rsidR="00733305" w:rsidRPr="00733305" w14:paraId="1776C6BC" w14:textId="77777777" w:rsidTr="00FF1BC1">
        <w:trPr>
          <w:cantSplit/>
          <w:trHeight w:val="340"/>
          <w:jc w:val="center"/>
        </w:trPr>
        <w:tc>
          <w:tcPr>
            <w:tcW w:w="115" w:type="pct"/>
          </w:tcPr>
          <w:p w14:paraId="017ED030" w14:textId="77777777" w:rsidR="00733305" w:rsidRPr="00733305" w:rsidRDefault="00733305" w:rsidP="00FF1BC1"/>
        </w:tc>
        <w:tc>
          <w:tcPr>
            <w:tcW w:w="4766" w:type="pct"/>
            <w:vAlign w:val="center"/>
          </w:tcPr>
          <w:p w14:paraId="790571C3" w14:textId="77777777" w:rsidR="00733305" w:rsidRPr="00733305" w:rsidRDefault="00733305" w:rsidP="005D0700">
            <w:pPr>
              <w:pStyle w:val="ListParagraph"/>
              <w:numPr>
                <w:ilvl w:val="0"/>
                <w:numId w:val="19"/>
              </w:numPr>
              <w:rPr>
                <w:b/>
              </w:rPr>
            </w:pPr>
            <w:r w:rsidRPr="00733305">
              <w:rPr>
                <w:b/>
              </w:rPr>
              <w:t xml:space="preserve">Describe how the school meets the </w:t>
            </w:r>
            <w:r w:rsidR="00DC33EF">
              <w:rPr>
                <w:b/>
              </w:rPr>
              <w:t>M</w:t>
            </w:r>
            <w:r w:rsidR="00DC33EF" w:rsidRPr="00733305">
              <w:rPr>
                <w:b/>
              </w:rPr>
              <w:t xml:space="preserve">inistry’s </w:t>
            </w:r>
            <w:r w:rsidRPr="00733305">
              <w:rPr>
                <w:b/>
              </w:rPr>
              <w:t xml:space="preserve">requirements for </w:t>
            </w:r>
            <w:r w:rsidR="00DC451A">
              <w:rPr>
                <w:b/>
              </w:rPr>
              <w:t>i</w:t>
            </w:r>
            <w:r w:rsidRPr="00733305">
              <w:rPr>
                <w:b/>
              </w:rPr>
              <w:t>nternet connectivity as outlined in Schedule F of the Agreement.</w:t>
            </w:r>
          </w:p>
        </w:tc>
        <w:tc>
          <w:tcPr>
            <w:tcW w:w="119" w:type="pct"/>
            <w:shd w:val="clear" w:color="auto" w:fill="FFFFFF" w:themeFill="background1"/>
          </w:tcPr>
          <w:p w14:paraId="60EA4C1C" w14:textId="77777777" w:rsidR="00733305" w:rsidRPr="00733305" w:rsidRDefault="00733305" w:rsidP="00FF1BC1"/>
        </w:tc>
      </w:tr>
      <w:tr w:rsidR="00733305" w:rsidRPr="00733305" w14:paraId="6D459B6F" w14:textId="77777777" w:rsidTr="00FF1BC1">
        <w:trPr>
          <w:cantSplit/>
          <w:trHeight w:val="340"/>
          <w:jc w:val="center"/>
        </w:trPr>
        <w:tc>
          <w:tcPr>
            <w:tcW w:w="115" w:type="pct"/>
          </w:tcPr>
          <w:p w14:paraId="42B2D7BD" w14:textId="77777777" w:rsidR="00733305" w:rsidRPr="00733305" w:rsidRDefault="00733305" w:rsidP="00FF1BC1"/>
        </w:tc>
        <w:sdt>
          <w:sdtPr>
            <w:tag w:val="P2_S2_SS7_d"/>
            <w:id w:val="541873847"/>
            <w:placeholder>
              <w:docPart w:val="825F9D52162F49298D5C038A2D254CF1"/>
            </w:placeholder>
            <w:showingPlcHdr/>
            <w15:appearance w15:val="hidden"/>
          </w:sdtPr>
          <w:sdtEndPr/>
          <w:sdtContent>
            <w:tc>
              <w:tcPr>
                <w:tcW w:w="4766" w:type="pct"/>
                <w:tcBorders>
                  <w:top w:val="nil"/>
                  <w:bottom w:val="single" w:sz="4" w:space="0" w:color="auto"/>
                </w:tcBorders>
                <w:shd w:val="clear" w:color="auto" w:fill="EDEDED" w:themeFill="accent3" w:themeFillTint="33"/>
                <w:tcMar>
                  <w:left w:w="357" w:type="dxa"/>
                </w:tcMar>
                <w:vAlign w:val="center"/>
              </w:tcPr>
              <w:p w14:paraId="620B4566" w14:textId="77777777" w:rsidR="00733305" w:rsidRPr="00733305" w:rsidRDefault="00733305" w:rsidP="00FF1BC1">
                <w:r w:rsidRPr="00733305">
                  <w:rPr>
                    <w:rStyle w:val="PlaceholderText"/>
                    <w:rFonts w:cstheme="minorHAnsi"/>
                    <w:i/>
                  </w:rPr>
                  <w:t>Click here to enter text.</w:t>
                </w:r>
              </w:p>
            </w:tc>
          </w:sdtContent>
        </w:sdt>
        <w:tc>
          <w:tcPr>
            <w:tcW w:w="119" w:type="pct"/>
            <w:shd w:val="clear" w:color="auto" w:fill="FFFFFF" w:themeFill="background1"/>
          </w:tcPr>
          <w:p w14:paraId="65724ECA" w14:textId="77777777" w:rsidR="00733305" w:rsidRPr="00733305" w:rsidRDefault="00733305" w:rsidP="00FF1BC1"/>
        </w:tc>
      </w:tr>
      <w:tr w:rsidR="00733305" w:rsidRPr="00733305" w14:paraId="183FFF6C" w14:textId="77777777" w:rsidTr="00FF1BC1">
        <w:trPr>
          <w:cantSplit/>
          <w:trHeight w:hRule="exact" w:val="170"/>
          <w:jc w:val="center"/>
        </w:trPr>
        <w:tc>
          <w:tcPr>
            <w:tcW w:w="115" w:type="pct"/>
          </w:tcPr>
          <w:p w14:paraId="2268DB6D" w14:textId="77777777" w:rsidR="00733305" w:rsidRPr="00733305" w:rsidRDefault="00733305" w:rsidP="00FF1BC1"/>
        </w:tc>
        <w:tc>
          <w:tcPr>
            <w:tcW w:w="4766" w:type="pct"/>
            <w:vAlign w:val="center"/>
          </w:tcPr>
          <w:p w14:paraId="2BB69FDE" w14:textId="77777777" w:rsidR="00733305" w:rsidRPr="00733305" w:rsidRDefault="00733305" w:rsidP="00FF1BC1"/>
        </w:tc>
        <w:tc>
          <w:tcPr>
            <w:tcW w:w="119" w:type="pct"/>
            <w:shd w:val="clear" w:color="auto" w:fill="FFFFFF" w:themeFill="background1"/>
          </w:tcPr>
          <w:p w14:paraId="181FD521" w14:textId="77777777" w:rsidR="00733305" w:rsidRPr="00733305" w:rsidRDefault="00733305" w:rsidP="00FF1BC1"/>
        </w:tc>
      </w:tr>
    </w:tbl>
    <w:p w14:paraId="6A36A10F" w14:textId="77777777" w:rsidR="00733305" w:rsidRDefault="00733305" w:rsidP="00605CC1">
      <w:pPr>
        <w:spacing w:before="60" w:after="60"/>
        <w:rPr>
          <w:sz w:val="6"/>
          <w:szCs w:val="6"/>
        </w:rPr>
      </w:pPr>
    </w:p>
    <w:tbl>
      <w:tblPr>
        <w:tblStyle w:val="TableGrid"/>
        <w:tblW w:w="5580" w:type="pct"/>
        <w:jc w:val="center"/>
        <w:tblBorders>
          <w:insideH w:val="none" w:sz="0" w:space="0" w:color="auto"/>
          <w:insideV w:val="none" w:sz="0" w:space="0" w:color="auto"/>
        </w:tblBorders>
        <w:tblLayout w:type="fixed"/>
        <w:tblLook w:val="04A0" w:firstRow="1" w:lastRow="0" w:firstColumn="1" w:lastColumn="0" w:noHBand="0" w:noVBand="1"/>
      </w:tblPr>
      <w:tblGrid>
        <w:gridCol w:w="241"/>
        <w:gridCol w:w="8402"/>
        <w:gridCol w:w="851"/>
        <w:gridCol w:w="695"/>
        <w:gridCol w:w="246"/>
      </w:tblGrid>
      <w:tr w:rsidR="00733305" w:rsidRPr="00733305" w14:paraId="0689E0DE" w14:textId="77777777" w:rsidTr="00FF1BC1">
        <w:trPr>
          <w:cantSplit/>
          <w:trHeight w:val="283"/>
          <w:jc w:val="center"/>
        </w:trPr>
        <w:tc>
          <w:tcPr>
            <w:tcW w:w="5000" w:type="pct"/>
            <w:gridSpan w:val="5"/>
            <w:shd w:val="clear" w:color="auto" w:fill="FFFFFF" w:themeFill="background1"/>
          </w:tcPr>
          <w:p w14:paraId="4CCD9996" w14:textId="77777777" w:rsidR="00733305" w:rsidRPr="00733305" w:rsidRDefault="00733305" w:rsidP="00FF1BC1">
            <w:pPr>
              <w:pStyle w:val="Heading3"/>
              <w:outlineLvl w:val="2"/>
              <w:rPr>
                <w:lang w:val="en-CA"/>
              </w:rPr>
            </w:pPr>
            <w:bookmarkStart w:id="29" w:name="_Toc16766041"/>
            <w:r w:rsidRPr="00733305">
              <w:rPr>
                <w:lang w:val="en-CA"/>
              </w:rPr>
              <w:t>Section 2.0</w:t>
            </w:r>
            <w:r>
              <w:rPr>
                <w:lang w:val="en-CA"/>
              </w:rPr>
              <w:t>8</w:t>
            </w:r>
            <w:r w:rsidRPr="00733305">
              <w:rPr>
                <w:lang w:val="en-CA"/>
              </w:rPr>
              <w:t xml:space="preserve">: </w:t>
            </w:r>
            <w:r w:rsidR="00CE4C0C">
              <w:rPr>
                <w:lang w:val="en-CA"/>
              </w:rPr>
              <w:t>Student Records</w:t>
            </w:r>
            <w:bookmarkEnd w:id="29"/>
          </w:p>
        </w:tc>
      </w:tr>
      <w:tr w:rsidR="00733305" w:rsidRPr="00733305" w14:paraId="53EDEF65" w14:textId="77777777" w:rsidTr="00CE4C0C">
        <w:trPr>
          <w:cantSplit/>
          <w:trHeight w:hRule="exact" w:val="170"/>
          <w:jc w:val="center"/>
        </w:trPr>
        <w:tc>
          <w:tcPr>
            <w:tcW w:w="115" w:type="pct"/>
          </w:tcPr>
          <w:p w14:paraId="72846229" w14:textId="77777777" w:rsidR="00733305" w:rsidRPr="00733305" w:rsidRDefault="00733305" w:rsidP="00FF1BC1"/>
        </w:tc>
        <w:tc>
          <w:tcPr>
            <w:tcW w:w="4767" w:type="pct"/>
            <w:gridSpan w:val="3"/>
            <w:vAlign w:val="center"/>
          </w:tcPr>
          <w:p w14:paraId="5BB6C3F7" w14:textId="77777777" w:rsidR="00733305" w:rsidRPr="00733305" w:rsidRDefault="00733305" w:rsidP="00FF1BC1"/>
        </w:tc>
        <w:tc>
          <w:tcPr>
            <w:tcW w:w="118" w:type="pct"/>
            <w:shd w:val="clear" w:color="auto" w:fill="FFFFFF" w:themeFill="background1"/>
          </w:tcPr>
          <w:p w14:paraId="0D88CB5A" w14:textId="77777777" w:rsidR="00733305" w:rsidRPr="00733305" w:rsidRDefault="00733305" w:rsidP="00FF1BC1"/>
        </w:tc>
      </w:tr>
      <w:tr w:rsidR="00CE4C0C" w:rsidRPr="00733305" w14:paraId="427ED7DC" w14:textId="77777777" w:rsidTr="00CE4C0C">
        <w:trPr>
          <w:cantSplit/>
          <w:trHeight w:val="340"/>
          <w:jc w:val="center"/>
        </w:trPr>
        <w:tc>
          <w:tcPr>
            <w:tcW w:w="115" w:type="pct"/>
          </w:tcPr>
          <w:p w14:paraId="6A05DC44" w14:textId="77777777" w:rsidR="00CE4C0C" w:rsidRPr="00733305" w:rsidRDefault="00CE4C0C" w:rsidP="00CE4C0C"/>
        </w:tc>
        <w:tc>
          <w:tcPr>
            <w:tcW w:w="4026" w:type="pct"/>
            <w:vAlign w:val="center"/>
          </w:tcPr>
          <w:p w14:paraId="7DE01017" w14:textId="476EDBFB" w:rsidR="00CE4C0C" w:rsidRDefault="00E51754" w:rsidP="005D0700">
            <w:pPr>
              <w:pStyle w:val="ListParagraph"/>
              <w:numPr>
                <w:ilvl w:val="0"/>
                <w:numId w:val="20"/>
              </w:numPr>
              <w:rPr>
                <w:b/>
              </w:rPr>
            </w:pPr>
            <w:r>
              <w:rPr>
                <w:b/>
              </w:rPr>
              <w:t>Does the</w:t>
            </w:r>
            <w:r w:rsidRPr="00CE4C0C">
              <w:rPr>
                <w:b/>
              </w:rPr>
              <w:t xml:space="preserve"> </w:t>
            </w:r>
            <w:r w:rsidR="00CE4C0C" w:rsidRPr="00CE4C0C">
              <w:rPr>
                <w:b/>
              </w:rPr>
              <w:t xml:space="preserve">school maintain and securely store individual student records for all students as set out in </w:t>
            </w:r>
            <w:r w:rsidR="003121D1">
              <w:rPr>
                <w:b/>
              </w:rPr>
              <w:t>S</w:t>
            </w:r>
            <w:r w:rsidR="00CE4C0C" w:rsidRPr="00CE4C0C">
              <w:rPr>
                <w:b/>
              </w:rPr>
              <w:t>ection 13 and Schedule B, Part IV</w:t>
            </w:r>
            <w:r w:rsidR="002E7122">
              <w:rPr>
                <w:b/>
              </w:rPr>
              <w:t xml:space="preserve"> of the Agreement</w:t>
            </w:r>
            <w:r>
              <w:rPr>
                <w:b/>
              </w:rPr>
              <w:t>?</w:t>
            </w:r>
          </w:p>
          <w:p w14:paraId="17D63812" w14:textId="77777777" w:rsidR="00CE4C0C" w:rsidRDefault="00CE4C0C" w:rsidP="00CE4C0C">
            <w:pPr>
              <w:pStyle w:val="ListParagraph"/>
              <w:ind w:left="357"/>
              <w:rPr>
                <w:b/>
              </w:rPr>
            </w:pPr>
          </w:p>
          <w:p w14:paraId="1031CBCE" w14:textId="77777777" w:rsidR="00CE4C0C" w:rsidRPr="00733305" w:rsidRDefault="00CE4C0C" w:rsidP="00CE4C0C">
            <w:pPr>
              <w:pStyle w:val="ListParagraph"/>
              <w:ind w:left="357"/>
              <w:rPr>
                <w:b/>
              </w:rPr>
            </w:pPr>
            <w:r>
              <w:rPr>
                <w:b/>
              </w:rPr>
              <w:t>If No, explain below:</w:t>
            </w:r>
          </w:p>
        </w:tc>
        <w:tc>
          <w:tcPr>
            <w:tcW w:w="408" w:type="pct"/>
            <w:shd w:val="clear" w:color="auto" w:fill="EDEDED" w:themeFill="accent3" w:themeFillTint="33"/>
            <w:vAlign w:val="center"/>
          </w:tcPr>
          <w:p w14:paraId="61645954" w14:textId="77777777" w:rsidR="00CE4C0C" w:rsidRPr="00CE4C0C" w:rsidRDefault="009379CD" w:rsidP="00CE4C0C">
            <w:pPr>
              <w:rPr>
                <w:b/>
              </w:rPr>
            </w:pPr>
            <w:sdt>
              <w:sdtPr>
                <w:tag w:val="P2_S2_SS8_a_Y"/>
                <w:id w:val="2026668191"/>
                <w15:appearance w15:val="hidden"/>
                <w14:checkbox>
                  <w14:checked w14:val="0"/>
                  <w14:checkedState w14:val="2612" w14:font="MS Gothic"/>
                  <w14:uncheckedState w14:val="2610" w14:font="MS Gothic"/>
                </w14:checkbox>
              </w:sdtPr>
              <w:sdtEndPr/>
              <w:sdtContent>
                <w:r w:rsidR="004F5CBE">
                  <w:rPr>
                    <w:rFonts w:ascii="MS Gothic" w:eastAsia="MS Gothic" w:hAnsi="MS Gothic" w:hint="eastAsia"/>
                  </w:rPr>
                  <w:t>☐</w:t>
                </w:r>
              </w:sdtContent>
            </w:sdt>
            <w:r w:rsidR="00CE4C0C" w:rsidRPr="00733305">
              <w:t>Yes</w:t>
            </w:r>
          </w:p>
        </w:tc>
        <w:tc>
          <w:tcPr>
            <w:tcW w:w="333" w:type="pct"/>
            <w:shd w:val="clear" w:color="auto" w:fill="EDEDED" w:themeFill="accent3" w:themeFillTint="33"/>
            <w:vAlign w:val="center"/>
          </w:tcPr>
          <w:p w14:paraId="61C3CDE5" w14:textId="77777777" w:rsidR="00CE4C0C" w:rsidRPr="00CE4C0C" w:rsidRDefault="009379CD" w:rsidP="00CE4C0C">
            <w:pPr>
              <w:rPr>
                <w:b/>
              </w:rPr>
            </w:pPr>
            <w:sdt>
              <w:sdtPr>
                <w:tag w:val="P2_S2_SS8_a_N"/>
                <w:id w:val="-1406297448"/>
                <w15:appearance w15:val="hidden"/>
                <w14:checkbox>
                  <w14:checked w14:val="0"/>
                  <w14:checkedState w14:val="2612" w14:font="MS Gothic"/>
                  <w14:uncheckedState w14:val="2610" w14:font="MS Gothic"/>
                </w14:checkbox>
              </w:sdtPr>
              <w:sdtEndPr/>
              <w:sdtContent>
                <w:r w:rsidR="00CE4C0C">
                  <w:rPr>
                    <w:rFonts w:ascii="MS Gothic" w:eastAsia="MS Gothic" w:hAnsi="MS Gothic" w:hint="eastAsia"/>
                  </w:rPr>
                  <w:t>☐</w:t>
                </w:r>
              </w:sdtContent>
            </w:sdt>
            <w:r w:rsidR="00CE4C0C" w:rsidRPr="00733305">
              <w:t>No</w:t>
            </w:r>
          </w:p>
        </w:tc>
        <w:tc>
          <w:tcPr>
            <w:tcW w:w="118" w:type="pct"/>
            <w:shd w:val="clear" w:color="auto" w:fill="FFFFFF" w:themeFill="background1"/>
          </w:tcPr>
          <w:p w14:paraId="2FBEB6FD" w14:textId="77777777" w:rsidR="00CE4C0C" w:rsidRPr="00733305" w:rsidRDefault="00CE4C0C" w:rsidP="00CE4C0C"/>
        </w:tc>
      </w:tr>
      <w:tr w:rsidR="00CE4C0C" w:rsidRPr="00733305" w14:paraId="23CFCFBE" w14:textId="77777777" w:rsidTr="00CE4C0C">
        <w:trPr>
          <w:cantSplit/>
          <w:trHeight w:val="340"/>
          <w:jc w:val="center"/>
        </w:trPr>
        <w:tc>
          <w:tcPr>
            <w:tcW w:w="115" w:type="pct"/>
          </w:tcPr>
          <w:p w14:paraId="172BE57F" w14:textId="77777777" w:rsidR="00CE4C0C" w:rsidRPr="00733305" w:rsidRDefault="00CE4C0C" w:rsidP="00CE4C0C"/>
        </w:tc>
        <w:sdt>
          <w:sdtPr>
            <w:tag w:val="P2_S2_SS8_a_Explain"/>
            <w:id w:val="-1816025654"/>
            <w:placeholder>
              <w:docPart w:val="4049FCEBED514DFEAA5D6F2B1E138444"/>
            </w:placeholder>
            <w:showingPlcHdr/>
            <w15:appearance w15:val="hidden"/>
          </w:sdtPr>
          <w:sdtEndPr/>
          <w:sdtContent>
            <w:tc>
              <w:tcPr>
                <w:tcW w:w="4767" w:type="pct"/>
                <w:gridSpan w:val="3"/>
                <w:tcBorders>
                  <w:top w:val="nil"/>
                  <w:bottom w:val="single" w:sz="4" w:space="0" w:color="auto"/>
                </w:tcBorders>
                <w:shd w:val="clear" w:color="auto" w:fill="EDEDED" w:themeFill="accent3" w:themeFillTint="33"/>
                <w:tcMar>
                  <w:left w:w="357" w:type="dxa"/>
                </w:tcMar>
                <w:vAlign w:val="center"/>
              </w:tcPr>
              <w:p w14:paraId="0A0FF30F" w14:textId="77777777" w:rsidR="00CE4C0C" w:rsidRPr="00733305" w:rsidRDefault="00CE4C0C" w:rsidP="00CE4C0C">
                <w:r w:rsidRPr="00733305">
                  <w:rPr>
                    <w:rStyle w:val="PlaceholderText"/>
                    <w:rFonts w:cstheme="minorHAnsi"/>
                    <w:i/>
                  </w:rPr>
                  <w:t>Click here to enter text.</w:t>
                </w:r>
              </w:p>
            </w:tc>
          </w:sdtContent>
        </w:sdt>
        <w:tc>
          <w:tcPr>
            <w:tcW w:w="118" w:type="pct"/>
            <w:shd w:val="clear" w:color="auto" w:fill="FFFFFF" w:themeFill="background1"/>
          </w:tcPr>
          <w:p w14:paraId="20EC4996" w14:textId="77777777" w:rsidR="00CE4C0C" w:rsidRPr="00733305" w:rsidRDefault="00CE4C0C" w:rsidP="00CE4C0C"/>
        </w:tc>
      </w:tr>
      <w:tr w:rsidR="00CE4C0C" w:rsidRPr="00733305" w14:paraId="7A2D20BA" w14:textId="77777777" w:rsidTr="00CE4C0C">
        <w:trPr>
          <w:cantSplit/>
          <w:trHeight w:hRule="exact" w:val="170"/>
          <w:jc w:val="center"/>
        </w:trPr>
        <w:tc>
          <w:tcPr>
            <w:tcW w:w="115" w:type="pct"/>
          </w:tcPr>
          <w:p w14:paraId="7661741A" w14:textId="77777777" w:rsidR="00CE4C0C" w:rsidRPr="00733305" w:rsidRDefault="00CE4C0C" w:rsidP="00CE4C0C"/>
        </w:tc>
        <w:tc>
          <w:tcPr>
            <w:tcW w:w="4767" w:type="pct"/>
            <w:gridSpan w:val="3"/>
            <w:vAlign w:val="center"/>
          </w:tcPr>
          <w:p w14:paraId="13AFFF9C" w14:textId="77777777" w:rsidR="00CE4C0C" w:rsidRPr="00733305" w:rsidRDefault="00CE4C0C" w:rsidP="00CE4C0C"/>
        </w:tc>
        <w:tc>
          <w:tcPr>
            <w:tcW w:w="118" w:type="pct"/>
            <w:shd w:val="clear" w:color="auto" w:fill="FFFFFF" w:themeFill="background1"/>
          </w:tcPr>
          <w:p w14:paraId="61EDC861" w14:textId="77777777" w:rsidR="00CE4C0C" w:rsidRPr="00733305" w:rsidRDefault="00CE4C0C" w:rsidP="00CE4C0C"/>
        </w:tc>
      </w:tr>
      <w:tr w:rsidR="00CE4C0C" w:rsidRPr="00733305" w14:paraId="34E8F18F" w14:textId="77777777" w:rsidTr="00FF1BC1">
        <w:trPr>
          <w:cantSplit/>
          <w:trHeight w:val="340"/>
          <w:jc w:val="center"/>
        </w:trPr>
        <w:tc>
          <w:tcPr>
            <w:tcW w:w="115" w:type="pct"/>
          </w:tcPr>
          <w:p w14:paraId="304D8A90" w14:textId="77777777" w:rsidR="00CE4C0C" w:rsidRPr="00733305" w:rsidRDefault="00CE4C0C" w:rsidP="00FF1BC1"/>
        </w:tc>
        <w:tc>
          <w:tcPr>
            <w:tcW w:w="4767" w:type="pct"/>
            <w:gridSpan w:val="3"/>
            <w:vAlign w:val="center"/>
          </w:tcPr>
          <w:p w14:paraId="29C98E0E" w14:textId="77777777" w:rsidR="00CE4C0C" w:rsidRPr="00733305" w:rsidRDefault="00CE4C0C" w:rsidP="005D0700">
            <w:pPr>
              <w:pStyle w:val="ListParagraph"/>
              <w:numPr>
                <w:ilvl w:val="0"/>
                <w:numId w:val="20"/>
              </w:numPr>
              <w:rPr>
                <w:b/>
              </w:rPr>
            </w:pPr>
            <w:r w:rsidRPr="00CE4C0C">
              <w:rPr>
                <w:b/>
              </w:rPr>
              <w:t>Check each item in the list below that is included in individual student records maintained by the school:</w:t>
            </w:r>
          </w:p>
        </w:tc>
        <w:tc>
          <w:tcPr>
            <w:tcW w:w="118" w:type="pct"/>
            <w:shd w:val="clear" w:color="auto" w:fill="FFFFFF" w:themeFill="background1"/>
          </w:tcPr>
          <w:p w14:paraId="345B7D76" w14:textId="77777777" w:rsidR="00CE4C0C" w:rsidRPr="00733305" w:rsidRDefault="00CE4C0C" w:rsidP="00FF1BC1"/>
        </w:tc>
      </w:tr>
      <w:tr w:rsidR="00CE4C0C" w:rsidRPr="00733305" w14:paraId="079FC7BC" w14:textId="77777777" w:rsidTr="00CE4C0C">
        <w:trPr>
          <w:cantSplit/>
          <w:trHeight w:val="340"/>
          <w:jc w:val="center"/>
        </w:trPr>
        <w:tc>
          <w:tcPr>
            <w:tcW w:w="115" w:type="pct"/>
          </w:tcPr>
          <w:p w14:paraId="6787BEAF" w14:textId="77777777" w:rsidR="00CE4C0C" w:rsidRPr="00733305" w:rsidRDefault="00CE4C0C" w:rsidP="00CE4C0C"/>
        </w:tc>
        <w:tc>
          <w:tcPr>
            <w:tcW w:w="4767" w:type="pct"/>
            <w:gridSpan w:val="3"/>
            <w:shd w:val="clear" w:color="auto" w:fill="EDEDED" w:themeFill="accent3" w:themeFillTint="33"/>
            <w:vAlign w:val="center"/>
          </w:tcPr>
          <w:p w14:paraId="5DAB2134" w14:textId="77777777" w:rsidR="00CE4C0C" w:rsidRPr="00733305" w:rsidRDefault="009379CD" w:rsidP="00CE4C0C">
            <w:pPr>
              <w:pStyle w:val="ListParagraph"/>
              <w:ind w:left="357"/>
              <w:rPr>
                <w:b/>
              </w:rPr>
            </w:pPr>
            <w:sdt>
              <w:sdtPr>
                <w:tag w:val="P2_S2_SS8_b_Registration"/>
                <w:id w:val="-1593233203"/>
                <w15:appearance w15:val="hidden"/>
                <w14:checkbox>
                  <w14:checked w14:val="0"/>
                  <w14:checkedState w14:val="2612" w14:font="MS Gothic"/>
                  <w14:uncheckedState w14:val="2610" w14:font="MS Gothic"/>
                </w14:checkbox>
              </w:sdtPr>
              <w:sdtEndPr/>
              <w:sdtContent>
                <w:r w:rsidR="00CE4C0C" w:rsidRPr="00733305">
                  <w:rPr>
                    <w:rFonts w:ascii="MS Gothic" w:eastAsia="MS Gothic" w:hAnsi="MS Gothic"/>
                  </w:rPr>
                  <w:t>☐</w:t>
                </w:r>
              </w:sdtContent>
            </w:sdt>
            <w:r w:rsidR="00CE4C0C">
              <w:t xml:space="preserve"> Registration Form</w:t>
            </w:r>
          </w:p>
        </w:tc>
        <w:tc>
          <w:tcPr>
            <w:tcW w:w="118" w:type="pct"/>
            <w:shd w:val="clear" w:color="auto" w:fill="FFFFFF" w:themeFill="background1"/>
          </w:tcPr>
          <w:p w14:paraId="0925BBBC" w14:textId="77777777" w:rsidR="00CE4C0C" w:rsidRPr="00733305" w:rsidRDefault="00CE4C0C" w:rsidP="00CE4C0C"/>
        </w:tc>
      </w:tr>
      <w:tr w:rsidR="00CE4C0C" w:rsidRPr="00733305" w14:paraId="02AEB3D1" w14:textId="77777777" w:rsidTr="00FF1BC1">
        <w:trPr>
          <w:cantSplit/>
          <w:trHeight w:val="340"/>
          <w:jc w:val="center"/>
        </w:trPr>
        <w:tc>
          <w:tcPr>
            <w:tcW w:w="115" w:type="pct"/>
          </w:tcPr>
          <w:p w14:paraId="17BE1FC3" w14:textId="77777777" w:rsidR="00CE4C0C" w:rsidRPr="00733305" w:rsidRDefault="00CE4C0C" w:rsidP="00FF1BC1"/>
        </w:tc>
        <w:tc>
          <w:tcPr>
            <w:tcW w:w="4767" w:type="pct"/>
            <w:gridSpan w:val="3"/>
            <w:shd w:val="clear" w:color="auto" w:fill="EDEDED" w:themeFill="accent3" w:themeFillTint="33"/>
            <w:vAlign w:val="center"/>
          </w:tcPr>
          <w:p w14:paraId="73D5329C" w14:textId="77777777" w:rsidR="00CE4C0C" w:rsidRPr="00733305" w:rsidRDefault="009379CD" w:rsidP="00FF1BC1">
            <w:pPr>
              <w:pStyle w:val="ListParagraph"/>
              <w:ind w:left="357"/>
              <w:rPr>
                <w:b/>
              </w:rPr>
            </w:pPr>
            <w:sdt>
              <w:sdtPr>
                <w:tag w:val="P2_S2_SS8_b_PEN"/>
                <w:id w:val="-530180886"/>
                <w15:appearance w15:val="hidden"/>
                <w14:checkbox>
                  <w14:checked w14:val="0"/>
                  <w14:checkedState w14:val="2612" w14:font="MS Gothic"/>
                  <w14:uncheckedState w14:val="2610" w14:font="MS Gothic"/>
                </w14:checkbox>
              </w:sdtPr>
              <w:sdtEndPr/>
              <w:sdtContent>
                <w:r w:rsidR="00CE4C0C" w:rsidRPr="00733305">
                  <w:rPr>
                    <w:rFonts w:ascii="MS Gothic" w:eastAsia="MS Gothic" w:hAnsi="MS Gothic"/>
                  </w:rPr>
                  <w:t>☐</w:t>
                </w:r>
              </w:sdtContent>
            </w:sdt>
            <w:r w:rsidR="00CE4C0C">
              <w:t xml:space="preserve"> </w:t>
            </w:r>
            <w:r w:rsidR="00CE4C0C" w:rsidRPr="00CE4C0C">
              <w:t>the student’s Personal Education Number</w:t>
            </w:r>
          </w:p>
        </w:tc>
        <w:tc>
          <w:tcPr>
            <w:tcW w:w="118" w:type="pct"/>
            <w:shd w:val="clear" w:color="auto" w:fill="FFFFFF" w:themeFill="background1"/>
          </w:tcPr>
          <w:p w14:paraId="55038268" w14:textId="77777777" w:rsidR="00CE4C0C" w:rsidRPr="00733305" w:rsidRDefault="00CE4C0C" w:rsidP="00FF1BC1"/>
        </w:tc>
      </w:tr>
      <w:tr w:rsidR="00CE4C0C" w:rsidRPr="00733305" w14:paraId="0B7076FC" w14:textId="77777777" w:rsidTr="00FF1BC1">
        <w:trPr>
          <w:cantSplit/>
          <w:trHeight w:val="340"/>
          <w:jc w:val="center"/>
        </w:trPr>
        <w:tc>
          <w:tcPr>
            <w:tcW w:w="115" w:type="pct"/>
          </w:tcPr>
          <w:p w14:paraId="0334F8D9" w14:textId="77777777" w:rsidR="00CE4C0C" w:rsidRPr="00733305" w:rsidRDefault="00CE4C0C" w:rsidP="00FF1BC1"/>
        </w:tc>
        <w:tc>
          <w:tcPr>
            <w:tcW w:w="4767" w:type="pct"/>
            <w:gridSpan w:val="3"/>
            <w:shd w:val="clear" w:color="auto" w:fill="EDEDED" w:themeFill="accent3" w:themeFillTint="33"/>
            <w:vAlign w:val="center"/>
          </w:tcPr>
          <w:p w14:paraId="223B5ED9" w14:textId="77777777" w:rsidR="00CE4C0C" w:rsidRPr="00733305" w:rsidRDefault="009379CD" w:rsidP="00FF1BC1">
            <w:pPr>
              <w:pStyle w:val="ListParagraph"/>
              <w:ind w:left="357"/>
              <w:rPr>
                <w:b/>
              </w:rPr>
            </w:pPr>
            <w:sdt>
              <w:sdtPr>
                <w:tag w:val="P2_S2_SS8_b_EngExam"/>
                <w:id w:val="890155359"/>
                <w15:appearance w15:val="hidden"/>
                <w14:checkbox>
                  <w14:checked w14:val="0"/>
                  <w14:checkedState w14:val="2612" w14:font="MS Gothic"/>
                  <w14:uncheckedState w14:val="2610" w14:font="MS Gothic"/>
                </w14:checkbox>
              </w:sdtPr>
              <w:sdtEndPr/>
              <w:sdtContent>
                <w:r w:rsidR="00CE4C0C" w:rsidRPr="00733305">
                  <w:rPr>
                    <w:rFonts w:ascii="MS Gothic" w:eastAsia="MS Gothic" w:hAnsi="MS Gothic"/>
                  </w:rPr>
                  <w:t>☐</w:t>
                </w:r>
              </w:sdtContent>
            </w:sdt>
            <w:r w:rsidR="00CE4C0C">
              <w:t xml:space="preserve"> </w:t>
            </w:r>
            <w:r w:rsidR="00CE4C0C" w:rsidRPr="00CE4C0C">
              <w:t xml:space="preserve">results of the English language entrance assessment as verified by the </w:t>
            </w:r>
            <w:r w:rsidR="00DC33EF">
              <w:t>P</w:t>
            </w:r>
            <w:r w:rsidR="00DC33EF" w:rsidRPr="00CE4C0C">
              <w:t>rincipal</w:t>
            </w:r>
          </w:p>
        </w:tc>
        <w:tc>
          <w:tcPr>
            <w:tcW w:w="118" w:type="pct"/>
            <w:shd w:val="clear" w:color="auto" w:fill="FFFFFF" w:themeFill="background1"/>
          </w:tcPr>
          <w:p w14:paraId="5AB27647" w14:textId="77777777" w:rsidR="00CE4C0C" w:rsidRPr="00733305" w:rsidRDefault="00CE4C0C" w:rsidP="00FF1BC1"/>
        </w:tc>
      </w:tr>
      <w:tr w:rsidR="00CE4C0C" w:rsidRPr="00733305" w14:paraId="14861D62" w14:textId="77777777" w:rsidTr="00FF1BC1">
        <w:trPr>
          <w:cantSplit/>
          <w:trHeight w:val="340"/>
          <w:jc w:val="center"/>
        </w:trPr>
        <w:tc>
          <w:tcPr>
            <w:tcW w:w="115" w:type="pct"/>
          </w:tcPr>
          <w:p w14:paraId="74915851" w14:textId="77777777" w:rsidR="00CE4C0C" w:rsidRPr="00733305" w:rsidRDefault="00CE4C0C" w:rsidP="00FF1BC1"/>
        </w:tc>
        <w:tc>
          <w:tcPr>
            <w:tcW w:w="4767" w:type="pct"/>
            <w:gridSpan w:val="3"/>
            <w:shd w:val="clear" w:color="auto" w:fill="EDEDED" w:themeFill="accent3" w:themeFillTint="33"/>
            <w:vAlign w:val="center"/>
          </w:tcPr>
          <w:p w14:paraId="06F6132A" w14:textId="77777777" w:rsidR="00CE4C0C" w:rsidRPr="00733305" w:rsidRDefault="009379CD" w:rsidP="00FF1BC1">
            <w:pPr>
              <w:pStyle w:val="ListParagraph"/>
              <w:ind w:left="357"/>
              <w:rPr>
                <w:b/>
              </w:rPr>
            </w:pPr>
            <w:sdt>
              <w:sdtPr>
                <w:tag w:val="P2_S2_SS8_b_DL"/>
                <w:id w:val="-501899440"/>
                <w15:appearance w15:val="hidden"/>
                <w14:checkbox>
                  <w14:checked w14:val="0"/>
                  <w14:checkedState w14:val="2612" w14:font="MS Gothic"/>
                  <w14:uncheckedState w14:val="2610" w14:font="MS Gothic"/>
                </w14:checkbox>
              </w:sdtPr>
              <w:sdtEndPr/>
              <w:sdtContent>
                <w:r w:rsidR="00CE4C0C" w:rsidRPr="00733305">
                  <w:rPr>
                    <w:rFonts w:ascii="MS Gothic" w:eastAsia="MS Gothic" w:hAnsi="MS Gothic"/>
                  </w:rPr>
                  <w:t>☐</w:t>
                </w:r>
              </w:sdtContent>
            </w:sdt>
            <w:r w:rsidR="00CE4C0C">
              <w:t xml:space="preserve"> </w:t>
            </w:r>
            <w:r w:rsidR="00CE4C0C" w:rsidRPr="00CE4C0C">
              <w:t xml:space="preserve">records relating to courses taken by the student </w:t>
            </w:r>
            <w:r w:rsidR="00DC33EF">
              <w:t>through</w:t>
            </w:r>
            <w:r w:rsidR="00DC33EF" w:rsidRPr="00CE4C0C">
              <w:t xml:space="preserve"> </w:t>
            </w:r>
            <w:r w:rsidR="00CE4C0C" w:rsidRPr="00CE4C0C">
              <w:t>Distributed Learning</w:t>
            </w:r>
          </w:p>
        </w:tc>
        <w:tc>
          <w:tcPr>
            <w:tcW w:w="118" w:type="pct"/>
            <w:shd w:val="clear" w:color="auto" w:fill="FFFFFF" w:themeFill="background1"/>
          </w:tcPr>
          <w:p w14:paraId="2949EFED" w14:textId="77777777" w:rsidR="00CE4C0C" w:rsidRPr="00733305" w:rsidRDefault="00CE4C0C" w:rsidP="00FF1BC1"/>
        </w:tc>
      </w:tr>
      <w:tr w:rsidR="00CE4C0C" w:rsidRPr="00733305" w14:paraId="33973F54" w14:textId="77777777" w:rsidTr="00FF1BC1">
        <w:trPr>
          <w:cantSplit/>
          <w:trHeight w:val="340"/>
          <w:jc w:val="center"/>
        </w:trPr>
        <w:tc>
          <w:tcPr>
            <w:tcW w:w="115" w:type="pct"/>
          </w:tcPr>
          <w:p w14:paraId="7821FA9C" w14:textId="77777777" w:rsidR="00CE4C0C" w:rsidRPr="00733305" w:rsidRDefault="00CE4C0C" w:rsidP="00FF1BC1"/>
        </w:tc>
        <w:tc>
          <w:tcPr>
            <w:tcW w:w="4767" w:type="pct"/>
            <w:gridSpan w:val="3"/>
            <w:shd w:val="clear" w:color="auto" w:fill="EDEDED" w:themeFill="accent3" w:themeFillTint="33"/>
            <w:vAlign w:val="center"/>
          </w:tcPr>
          <w:p w14:paraId="4A9833D9" w14:textId="77777777" w:rsidR="00CE4C0C" w:rsidRPr="00733305" w:rsidRDefault="009379CD" w:rsidP="00FF1BC1">
            <w:pPr>
              <w:pStyle w:val="ListParagraph"/>
              <w:ind w:left="357"/>
              <w:rPr>
                <w:b/>
              </w:rPr>
            </w:pPr>
            <w:sdt>
              <w:sdtPr>
                <w:tag w:val="P2_S2_SS8_b_Consent"/>
                <w:id w:val="1878593119"/>
                <w15:appearance w15:val="hidden"/>
                <w14:checkbox>
                  <w14:checked w14:val="0"/>
                  <w14:checkedState w14:val="2612" w14:font="MS Gothic"/>
                  <w14:uncheckedState w14:val="2610" w14:font="MS Gothic"/>
                </w14:checkbox>
              </w:sdtPr>
              <w:sdtEndPr/>
              <w:sdtContent>
                <w:r w:rsidR="00CE4C0C" w:rsidRPr="00733305">
                  <w:rPr>
                    <w:rFonts w:ascii="MS Gothic" w:eastAsia="MS Gothic" w:hAnsi="MS Gothic"/>
                  </w:rPr>
                  <w:t>☐</w:t>
                </w:r>
              </w:sdtContent>
            </w:sdt>
            <w:r w:rsidR="00CE4C0C">
              <w:t xml:space="preserve"> </w:t>
            </w:r>
            <w:r w:rsidR="00CE4C0C" w:rsidRPr="00CE4C0C">
              <w:t xml:space="preserve">British Columbia Ministry of Education’s </w:t>
            </w:r>
            <w:r w:rsidR="00BE4597">
              <w:t>P</w:t>
            </w:r>
            <w:r w:rsidR="00BE4597" w:rsidRPr="00CE4C0C">
              <w:t xml:space="preserve">ersonal </w:t>
            </w:r>
            <w:r w:rsidR="00BE4597">
              <w:t>I</w:t>
            </w:r>
            <w:r w:rsidR="00BE4597" w:rsidRPr="00CE4C0C">
              <w:t xml:space="preserve">nformation </w:t>
            </w:r>
            <w:r w:rsidR="00BE4597">
              <w:t>C</w:t>
            </w:r>
            <w:r w:rsidR="00BE4597" w:rsidRPr="00CE4C0C">
              <w:t xml:space="preserve">onsent </w:t>
            </w:r>
            <w:r w:rsidR="00CE4C0C" w:rsidRPr="00CE4C0C">
              <w:t>form</w:t>
            </w:r>
          </w:p>
        </w:tc>
        <w:tc>
          <w:tcPr>
            <w:tcW w:w="118" w:type="pct"/>
            <w:shd w:val="clear" w:color="auto" w:fill="FFFFFF" w:themeFill="background1"/>
          </w:tcPr>
          <w:p w14:paraId="4C09EB5D" w14:textId="77777777" w:rsidR="00CE4C0C" w:rsidRPr="00733305" w:rsidRDefault="00CE4C0C" w:rsidP="00FF1BC1"/>
        </w:tc>
      </w:tr>
      <w:tr w:rsidR="00CE4C0C" w:rsidRPr="00733305" w14:paraId="4C73C221" w14:textId="77777777" w:rsidTr="00FF1BC1">
        <w:trPr>
          <w:cantSplit/>
          <w:trHeight w:val="340"/>
          <w:jc w:val="center"/>
        </w:trPr>
        <w:tc>
          <w:tcPr>
            <w:tcW w:w="115" w:type="pct"/>
          </w:tcPr>
          <w:p w14:paraId="4C654C9C" w14:textId="77777777" w:rsidR="00CE4C0C" w:rsidRPr="00733305" w:rsidRDefault="00CE4C0C" w:rsidP="00FF1BC1"/>
        </w:tc>
        <w:tc>
          <w:tcPr>
            <w:tcW w:w="4767" w:type="pct"/>
            <w:gridSpan w:val="3"/>
            <w:shd w:val="clear" w:color="auto" w:fill="EDEDED" w:themeFill="accent3" w:themeFillTint="33"/>
            <w:vAlign w:val="center"/>
          </w:tcPr>
          <w:p w14:paraId="6538E75E" w14:textId="77777777" w:rsidR="00CE4C0C" w:rsidRPr="00733305" w:rsidRDefault="009379CD" w:rsidP="00CE4C0C">
            <w:pPr>
              <w:pStyle w:val="ListParagraph"/>
              <w:ind w:left="642" w:hanging="285"/>
              <w:rPr>
                <w:b/>
              </w:rPr>
            </w:pPr>
            <w:sdt>
              <w:sdtPr>
                <w:tag w:val="P2_S2_SS8_b_Record"/>
                <w:id w:val="2137447137"/>
                <w15:appearance w15:val="hidden"/>
                <w14:checkbox>
                  <w14:checked w14:val="0"/>
                  <w14:checkedState w14:val="2612" w14:font="MS Gothic"/>
                  <w14:uncheckedState w14:val="2610" w14:font="MS Gothic"/>
                </w14:checkbox>
              </w:sdtPr>
              <w:sdtEndPr/>
              <w:sdtContent>
                <w:r w:rsidR="00CE4C0C" w:rsidRPr="00733305">
                  <w:rPr>
                    <w:rFonts w:ascii="MS Gothic" w:eastAsia="MS Gothic" w:hAnsi="MS Gothic"/>
                  </w:rPr>
                  <w:t>☐</w:t>
                </w:r>
              </w:sdtContent>
            </w:sdt>
            <w:r w:rsidR="00CE4C0C">
              <w:t xml:space="preserve"> </w:t>
            </w:r>
            <w:r w:rsidR="00CE4C0C" w:rsidRPr="00CE4C0C">
              <w:t>Permanent Student Record (1704) including all documents referenced in the Permanent Student Record Order (M082/09. (2)(a)(ii)</w:t>
            </w:r>
          </w:p>
        </w:tc>
        <w:tc>
          <w:tcPr>
            <w:tcW w:w="118" w:type="pct"/>
            <w:shd w:val="clear" w:color="auto" w:fill="FFFFFF" w:themeFill="background1"/>
          </w:tcPr>
          <w:p w14:paraId="5310F42A" w14:textId="77777777" w:rsidR="00CE4C0C" w:rsidRPr="00733305" w:rsidRDefault="00CE4C0C" w:rsidP="00FF1BC1"/>
        </w:tc>
      </w:tr>
      <w:tr w:rsidR="00CE4C0C" w:rsidRPr="00733305" w14:paraId="3FF64DCB" w14:textId="77777777" w:rsidTr="00FF1BC1">
        <w:trPr>
          <w:cantSplit/>
          <w:trHeight w:val="340"/>
          <w:jc w:val="center"/>
        </w:trPr>
        <w:tc>
          <w:tcPr>
            <w:tcW w:w="115" w:type="pct"/>
          </w:tcPr>
          <w:p w14:paraId="0FEB41C9" w14:textId="77777777" w:rsidR="00CE4C0C" w:rsidRPr="00733305" w:rsidRDefault="00CE4C0C" w:rsidP="00FF1BC1"/>
        </w:tc>
        <w:tc>
          <w:tcPr>
            <w:tcW w:w="4767" w:type="pct"/>
            <w:gridSpan w:val="3"/>
            <w:shd w:val="clear" w:color="auto" w:fill="EDEDED" w:themeFill="accent3" w:themeFillTint="33"/>
            <w:vAlign w:val="center"/>
          </w:tcPr>
          <w:p w14:paraId="4F476EAC" w14:textId="77777777" w:rsidR="00CE4C0C" w:rsidRPr="00733305" w:rsidRDefault="009379CD" w:rsidP="00FF1BC1">
            <w:pPr>
              <w:pStyle w:val="ListParagraph"/>
              <w:ind w:left="357"/>
              <w:rPr>
                <w:b/>
              </w:rPr>
            </w:pPr>
            <w:sdt>
              <w:sdtPr>
                <w:tag w:val="P2_S2_SS8_b_ELL"/>
                <w:id w:val="1497297498"/>
                <w15:appearance w15:val="hidden"/>
                <w14:checkbox>
                  <w14:checked w14:val="0"/>
                  <w14:checkedState w14:val="2612" w14:font="MS Gothic"/>
                  <w14:uncheckedState w14:val="2610" w14:font="MS Gothic"/>
                </w14:checkbox>
              </w:sdtPr>
              <w:sdtEndPr/>
              <w:sdtContent>
                <w:r w:rsidR="00CE4C0C" w:rsidRPr="00733305">
                  <w:rPr>
                    <w:rFonts w:ascii="MS Gothic" w:eastAsia="MS Gothic" w:hAnsi="MS Gothic"/>
                  </w:rPr>
                  <w:t>☐</w:t>
                </w:r>
              </w:sdtContent>
            </w:sdt>
            <w:r w:rsidR="00CE4C0C">
              <w:t xml:space="preserve"> </w:t>
            </w:r>
            <w:r w:rsidR="00CE4C0C" w:rsidRPr="00CE4C0C">
              <w:t>records relating to English Language Learning supports provided to the student</w:t>
            </w:r>
          </w:p>
        </w:tc>
        <w:tc>
          <w:tcPr>
            <w:tcW w:w="118" w:type="pct"/>
            <w:shd w:val="clear" w:color="auto" w:fill="FFFFFF" w:themeFill="background1"/>
          </w:tcPr>
          <w:p w14:paraId="026D8E3C" w14:textId="77777777" w:rsidR="00CE4C0C" w:rsidRPr="00733305" w:rsidRDefault="00CE4C0C" w:rsidP="00FF1BC1"/>
        </w:tc>
      </w:tr>
      <w:tr w:rsidR="00CE4C0C" w:rsidRPr="00733305" w14:paraId="09EBD663" w14:textId="77777777" w:rsidTr="00FF1BC1">
        <w:trPr>
          <w:cantSplit/>
          <w:trHeight w:val="340"/>
          <w:jc w:val="center"/>
        </w:trPr>
        <w:tc>
          <w:tcPr>
            <w:tcW w:w="115" w:type="pct"/>
          </w:tcPr>
          <w:p w14:paraId="67132EDA" w14:textId="77777777" w:rsidR="00CE4C0C" w:rsidRPr="00733305" w:rsidRDefault="00CE4C0C" w:rsidP="00FF1BC1"/>
        </w:tc>
        <w:tc>
          <w:tcPr>
            <w:tcW w:w="4767" w:type="pct"/>
            <w:gridSpan w:val="3"/>
            <w:shd w:val="clear" w:color="auto" w:fill="EDEDED" w:themeFill="accent3" w:themeFillTint="33"/>
            <w:vAlign w:val="center"/>
          </w:tcPr>
          <w:p w14:paraId="65F94453" w14:textId="77777777" w:rsidR="00CE4C0C" w:rsidRPr="00733305" w:rsidRDefault="009379CD" w:rsidP="00FF1BC1">
            <w:pPr>
              <w:pStyle w:val="ListParagraph"/>
              <w:ind w:left="357"/>
              <w:rPr>
                <w:b/>
              </w:rPr>
            </w:pPr>
            <w:sdt>
              <w:sdtPr>
                <w:tag w:val="P2_S2_SS8_b_ReportCards"/>
                <w:id w:val="1593204782"/>
                <w15:appearance w15:val="hidden"/>
                <w14:checkbox>
                  <w14:checked w14:val="0"/>
                  <w14:checkedState w14:val="2612" w14:font="MS Gothic"/>
                  <w14:uncheckedState w14:val="2610" w14:font="MS Gothic"/>
                </w14:checkbox>
              </w:sdtPr>
              <w:sdtEndPr/>
              <w:sdtContent>
                <w:r w:rsidR="00CE4C0C" w:rsidRPr="00733305">
                  <w:rPr>
                    <w:rFonts w:ascii="MS Gothic" w:eastAsia="MS Gothic" w:hAnsi="MS Gothic"/>
                  </w:rPr>
                  <w:t>☐</w:t>
                </w:r>
              </w:sdtContent>
            </w:sdt>
            <w:r w:rsidR="00CE4C0C">
              <w:t xml:space="preserve"> </w:t>
            </w:r>
            <w:r w:rsidR="00CE4C0C" w:rsidRPr="00CE4C0C">
              <w:t>copies of last two student report cards listing all BC delivered curriculum</w:t>
            </w:r>
          </w:p>
        </w:tc>
        <w:tc>
          <w:tcPr>
            <w:tcW w:w="118" w:type="pct"/>
            <w:shd w:val="clear" w:color="auto" w:fill="FFFFFF" w:themeFill="background1"/>
          </w:tcPr>
          <w:p w14:paraId="26BF09E8" w14:textId="77777777" w:rsidR="00CE4C0C" w:rsidRPr="00733305" w:rsidRDefault="00CE4C0C" w:rsidP="00FF1BC1"/>
        </w:tc>
      </w:tr>
      <w:tr w:rsidR="00CE4C0C" w:rsidRPr="00733305" w14:paraId="16DB2F48" w14:textId="77777777" w:rsidTr="00FF1BC1">
        <w:trPr>
          <w:cantSplit/>
          <w:trHeight w:val="340"/>
          <w:jc w:val="center"/>
        </w:trPr>
        <w:tc>
          <w:tcPr>
            <w:tcW w:w="115" w:type="pct"/>
          </w:tcPr>
          <w:p w14:paraId="378C43EB" w14:textId="77777777" w:rsidR="00CE4C0C" w:rsidRPr="00733305" w:rsidRDefault="00CE4C0C" w:rsidP="00FF1BC1"/>
        </w:tc>
        <w:tc>
          <w:tcPr>
            <w:tcW w:w="4767" w:type="pct"/>
            <w:gridSpan w:val="3"/>
            <w:shd w:val="clear" w:color="auto" w:fill="EDEDED" w:themeFill="accent3" w:themeFillTint="33"/>
            <w:vAlign w:val="center"/>
          </w:tcPr>
          <w:p w14:paraId="1B1671CE" w14:textId="77777777" w:rsidR="00CE4C0C" w:rsidRPr="00733305" w:rsidRDefault="009379CD" w:rsidP="00FF1BC1">
            <w:pPr>
              <w:pStyle w:val="ListParagraph"/>
              <w:ind w:left="357"/>
              <w:rPr>
                <w:b/>
              </w:rPr>
            </w:pPr>
            <w:sdt>
              <w:sdtPr>
                <w:tag w:val="P2_S2_SS8_b_Other"/>
                <w:id w:val="615948710"/>
                <w15:appearance w15:val="hidden"/>
                <w14:checkbox>
                  <w14:checked w14:val="0"/>
                  <w14:checkedState w14:val="2612" w14:font="MS Gothic"/>
                  <w14:uncheckedState w14:val="2610" w14:font="MS Gothic"/>
                </w14:checkbox>
              </w:sdtPr>
              <w:sdtEndPr/>
              <w:sdtContent>
                <w:r w:rsidR="00CE4C0C" w:rsidRPr="00733305">
                  <w:rPr>
                    <w:rFonts w:ascii="MS Gothic" w:eastAsia="MS Gothic" w:hAnsi="MS Gothic"/>
                  </w:rPr>
                  <w:t>☐</w:t>
                </w:r>
              </w:sdtContent>
            </w:sdt>
            <w:r w:rsidR="00CE4C0C">
              <w:t xml:space="preserve"> </w:t>
            </w:r>
            <w:r w:rsidR="00CE4C0C" w:rsidRPr="00CE4C0C">
              <w:t>any other records relating to the student in the custody and control of the Owner/Operator</w:t>
            </w:r>
          </w:p>
        </w:tc>
        <w:tc>
          <w:tcPr>
            <w:tcW w:w="118" w:type="pct"/>
            <w:shd w:val="clear" w:color="auto" w:fill="FFFFFF" w:themeFill="background1"/>
          </w:tcPr>
          <w:p w14:paraId="4718A0BC" w14:textId="77777777" w:rsidR="00CE4C0C" w:rsidRPr="00733305" w:rsidRDefault="00CE4C0C" w:rsidP="00FF1BC1"/>
        </w:tc>
      </w:tr>
      <w:tr w:rsidR="00CE4C0C" w:rsidRPr="00733305" w14:paraId="3C200929" w14:textId="77777777" w:rsidTr="00CE4C0C">
        <w:trPr>
          <w:cantSplit/>
          <w:trHeight w:hRule="exact" w:val="170"/>
          <w:jc w:val="center"/>
        </w:trPr>
        <w:tc>
          <w:tcPr>
            <w:tcW w:w="115" w:type="pct"/>
          </w:tcPr>
          <w:p w14:paraId="71B18E9B" w14:textId="77777777" w:rsidR="00CE4C0C" w:rsidRPr="00733305" w:rsidRDefault="00CE4C0C" w:rsidP="00CE4C0C"/>
        </w:tc>
        <w:tc>
          <w:tcPr>
            <w:tcW w:w="4767" w:type="pct"/>
            <w:gridSpan w:val="3"/>
            <w:vAlign w:val="center"/>
          </w:tcPr>
          <w:p w14:paraId="43B8CC04" w14:textId="77777777" w:rsidR="00CE4C0C" w:rsidRPr="00733305" w:rsidRDefault="00CE4C0C" w:rsidP="00CE4C0C"/>
        </w:tc>
        <w:tc>
          <w:tcPr>
            <w:tcW w:w="118" w:type="pct"/>
            <w:shd w:val="clear" w:color="auto" w:fill="FFFFFF" w:themeFill="background1"/>
          </w:tcPr>
          <w:p w14:paraId="23778B19" w14:textId="77777777" w:rsidR="00CE4C0C" w:rsidRPr="00733305" w:rsidRDefault="00CE4C0C" w:rsidP="00CE4C0C"/>
        </w:tc>
      </w:tr>
      <w:tr w:rsidR="00CE4C0C" w:rsidRPr="00733305" w14:paraId="77F819AC" w14:textId="77777777" w:rsidTr="00FF1BC1">
        <w:trPr>
          <w:cantSplit/>
          <w:trHeight w:val="340"/>
          <w:jc w:val="center"/>
        </w:trPr>
        <w:tc>
          <w:tcPr>
            <w:tcW w:w="115" w:type="pct"/>
          </w:tcPr>
          <w:p w14:paraId="340C43E2" w14:textId="77777777" w:rsidR="00CE4C0C" w:rsidRPr="00733305" w:rsidRDefault="00CE4C0C" w:rsidP="00FF1BC1"/>
        </w:tc>
        <w:tc>
          <w:tcPr>
            <w:tcW w:w="4026" w:type="pct"/>
            <w:vAlign w:val="center"/>
          </w:tcPr>
          <w:p w14:paraId="559514B6" w14:textId="77777777" w:rsidR="00CE4C0C" w:rsidRDefault="00E51754" w:rsidP="005D0700">
            <w:pPr>
              <w:pStyle w:val="ListParagraph"/>
              <w:numPr>
                <w:ilvl w:val="0"/>
                <w:numId w:val="20"/>
              </w:numPr>
              <w:rPr>
                <w:b/>
              </w:rPr>
            </w:pPr>
            <w:r>
              <w:rPr>
                <w:b/>
              </w:rPr>
              <w:t>Have the</w:t>
            </w:r>
            <w:r w:rsidRPr="00CE4C0C">
              <w:rPr>
                <w:b/>
              </w:rPr>
              <w:t xml:space="preserve"> </w:t>
            </w:r>
            <w:r w:rsidR="00CE4C0C" w:rsidRPr="00CE4C0C">
              <w:rPr>
                <w:b/>
              </w:rPr>
              <w:t xml:space="preserve">student and parent consent forms been updated based on </w:t>
            </w:r>
            <w:r w:rsidR="0020638E">
              <w:rPr>
                <w:b/>
              </w:rPr>
              <w:t>M</w:t>
            </w:r>
            <w:r w:rsidR="00CE4C0C" w:rsidRPr="00CE4C0C">
              <w:rPr>
                <w:b/>
              </w:rPr>
              <w:t xml:space="preserve">inistry guidelines for the </w:t>
            </w:r>
            <w:r w:rsidR="00BE4597" w:rsidRPr="00CE4C0C">
              <w:rPr>
                <w:b/>
              </w:rPr>
              <w:t>201</w:t>
            </w:r>
            <w:r w:rsidR="00BE4597">
              <w:rPr>
                <w:b/>
              </w:rPr>
              <w:t>9</w:t>
            </w:r>
            <w:r w:rsidR="00CE4C0C" w:rsidRPr="00CE4C0C">
              <w:rPr>
                <w:b/>
              </w:rPr>
              <w:t>/</w:t>
            </w:r>
            <w:r w:rsidR="00BE4597">
              <w:rPr>
                <w:b/>
              </w:rPr>
              <w:t>20</w:t>
            </w:r>
            <w:r w:rsidR="00BE4597" w:rsidRPr="00CE4C0C">
              <w:rPr>
                <w:b/>
              </w:rPr>
              <w:t xml:space="preserve"> </w:t>
            </w:r>
            <w:r w:rsidR="00CE4C0C" w:rsidRPr="00CE4C0C">
              <w:rPr>
                <w:b/>
              </w:rPr>
              <w:t>school year</w:t>
            </w:r>
            <w:r>
              <w:rPr>
                <w:b/>
              </w:rPr>
              <w:t>?</w:t>
            </w:r>
          </w:p>
          <w:p w14:paraId="53485B44" w14:textId="77777777" w:rsidR="00CE4C0C" w:rsidRPr="00CE4C0C" w:rsidRDefault="00CE4C0C" w:rsidP="00CE4C0C">
            <w:pPr>
              <w:pStyle w:val="ListParagraph"/>
              <w:ind w:left="357"/>
              <w:rPr>
                <w:b/>
              </w:rPr>
            </w:pPr>
          </w:p>
          <w:p w14:paraId="19E20EAE" w14:textId="77777777" w:rsidR="00CE4C0C" w:rsidRPr="00733305" w:rsidRDefault="00CE4C0C" w:rsidP="00FF1BC1">
            <w:pPr>
              <w:pStyle w:val="ListParagraph"/>
              <w:ind w:left="357"/>
              <w:rPr>
                <w:b/>
              </w:rPr>
            </w:pPr>
            <w:r>
              <w:rPr>
                <w:b/>
              </w:rPr>
              <w:t>If No, explain below:</w:t>
            </w:r>
          </w:p>
        </w:tc>
        <w:tc>
          <w:tcPr>
            <w:tcW w:w="408" w:type="pct"/>
            <w:shd w:val="clear" w:color="auto" w:fill="EDEDED" w:themeFill="accent3" w:themeFillTint="33"/>
            <w:vAlign w:val="center"/>
          </w:tcPr>
          <w:p w14:paraId="1059EDEC" w14:textId="77777777" w:rsidR="00CE4C0C" w:rsidRPr="00CE4C0C" w:rsidRDefault="009379CD" w:rsidP="00FF1BC1">
            <w:pPr>
              <w:rPr>
                <w:b/>
              </w:rPr>
            </w:pPr>
            <w:sdt>
              <w:sdtPr>
                <w:tag w:val="P2_S2_SS8_c_Y"/>
                <w:id w:val="-67510645"/>
                <w15:appearance w15:val="hidden"/>
                <w14:checkbox>
                  <w14:checked w14:val="0"/>
                  <w14:checkedState w14:val="2612" w14:font="MS Gothic"/>
                  <w14:uncheckedState w14:val="2610" w14:font="MS Gothic"/>
                </w14:checkbox>
              </w:sdtPr>
              <w:sdtEndPr/>
              <w:sdtContent>
                <w:r w:rsidR="00CE4C0C" w:rsidRPr="00733305">
                  <w:rPr>
                    <w:rFonts w:ascii="MS Gothic" w:eastAsia="MS Gothic" w:hAnsi="MS Gothic"/>
                  </w:rPr>
                  <w:t>☐</w:t>
                </w:r>
              </w:sdtContent>
            </w:sdt>
            <w:r w:rsidR="00CE4C0C" w:rsidRPr="00733305">
              <w:t>Yes</w:t>
            </w:r>
          </w:p>
        </w:tc>
        <w:tc>
          <w:tcPr>
            <w:tcW w:w="333" w:type="pct"/>
            <w:shd w:val="clear" w:color="auto" w:fill="EDEDED" w:themeFill="accent3" w:themeFillTint="33"/>
            <w:vAlign w:val="center"/>
          </w:tcPr>
          <w:p w14:paraId="65093FDD" w14:textId="77777777" w:rsidR="00CE4C0C" w:rsidRPr="00CE4C0C" w:rsidRDefault="009379CD" w:rsidP="00FF1BC1">
            <w:pPr>
              <w:rPr>
                <w:b/>
              </w:rPr>
            </w:pPr>
            <w:sdt>
              <w:sdtPr>
                <w:tag w:val="P2_S2_SS8_c_N"/>
                <w:id w:val="-176582143"/>
                <w15:appearance w15:val="hidden"/>
                <w14:checkbox>
                  <w14:checked w14:val="0"/>
                  <w14:checkedState w14:val="2612" w14:font="MS Gothic"/>
                  <w14:uncheckedState w14:val="2610" w14:font="MS Gothic"/>
                </w14:checkbox>
              </w:sdtPr>
              <w:sdtEndPr/>
              <w:sdtContent>
                <w:r w:rsidR="00CE4C0C">
                  <w:rPr>
                    <w:rFonts w:ascii="MS Gothic" w:eastAsia="MS Gothic" w:hAnsi="MS Gothic" w:hint="eastAsia"/>
                  </w:rPr>
                  <w:t>☐</w:t>
                </w:r>
              </w:sdtContent>
            </w:sdt>
            <w:r w:rsidR="00CE4C0C" w:rsidRPr="00733305">
              <w:t>No</w:t>
            </w:r>
          </w:p>
        </w:tc>
        <w:tc>
          <w:tcPr>
            <w:tcW w:w="118" w:type="pct"/>
            <w:shd w:val="clear" w:color="auto" w:fill="FFFFFF" w:themeFill="background1"/>
          </w:tcPr>
          <w:p w14:paraId="2EE3E5EA" w14:textId="77777777" w:rsidR="00CE4C0C" w:rsidRPr="00733305" w:rsidRDefault="00CE4C0C" w:rsidP="00FF1BC1"/>
        </w:tc>
      </w:tr>
      <w:tr w:rsidR="00CE4C0C" w:rsidRPr="00733305" w14:paraId="52C55E0C" w14:textId="77777777" w:rsidTr="00FF1BC1">
        <w:trPr>
          <w:cantSplit/>
          <w:trHeight w:val="340"/>
          <w:jc w:val="center"/>
        </w:trPr>
        <w:tc>
          <w:tcPr>
            <w:tcW w:w="115" w:type="pct"/>
          </w:tcPr>
          <w:p w14:paraId="03FDC942" w14:textId="77777777" w:rsidR="00CE4C0C" w:rsidRPr="00733305" w:rsidRDefault="00CE4C0C" w:rsidP="00FF1BC1"/>
        </w:tc>
        <w:sdt>
          <w:sdtPr>
            <w:tag w:val="P2_S2_SS8_c_Explain"/>
            <w:id w:val="-1665390027"/>
            <w:placeholder>
              <w:docPart w:val="406C7CF4AC41421FBB62277E902E026A"/>
            </w:placeholder>
            <w:showingPlcHdr/>
            <w15:appearance w15:val="hidden"/>
          </w:sdtPr>
          <w:sdtEndPr/>
          <w:sdtContent>
            <w:tc>
              <w:tcPr>
                <w:tcW w:w="4767" w:type="pct"/>
                <w:gridSpan w:val="3"/>
                <w:tcBorders>
                  <w:top w:val="nil"/>
                  <w:bottom w:val="single" w:sz="4" w:space="0" w:color="auto"/>
                </w:tcBorders>
                <w:shd w:val="clear" w:color="auto" w:fill="EDEDED" w:themeFill="accent3" w:themeFillTint="33"/>
                <w:tcMar>
                  <w:left w:w="357" w:type="dxa"/>
                </w:tcMar>
                <w:vAlign w:val="center"/>
              </w:tcPr>
              <w:p w14:paraId="3A1EA080" w14:textId="77777777" w:rsidR="00CE4C0C" w:rsidRPr="00733305" w:rsidRDefault="00CE4C0C" w:rsidP="00FF1BC1">
                <w:r w:rsidRPr="00733305">
                  <w:rPr>
                    <w:rStyle w:val="PlaceholderText"/>
                    <w:rFonts w:cstheme="minorHAnsi"/>
                    <w:i/>
                  </w:rPr>
                  <w:t>Click here to enter text.</w:t>
                </w:r>
              </w:p>
            </w:tc>
          </w:sdtContent>
        </w:sdt>
        <w:tc>
          <w:tcPr>
            <w:tcW w:w="118" w:type="pct"/>
            <w:shd w:val="clear" w:color="auto" w:fill="FFFFFF" w:themeFill="background1"/>
          </w:tcPr>
          <w:p w14:paraId="440018D4" w14:textId="77777777" w:rsidR="00CE4C0C" w:rsidRPr="00733305" w:rsidRDefault="00CE4C0C" w:rsidP="00FF1BC1"/>
        </w:tc>
      </w:tr>
      <w:tr w:rsidR="00CE4C0C" w:rsidRPr="00733305" w14:paraId="6695F7DC" w14:textId="77777777" w:rsidTr="00CE4C0C">
        <w:trPr>
          <w:cantSplit/>
          <w:trHeight w:hRule="exact" w:val="170"/>
          <w:jc w:val="center"/>
        </w:trPr>
        <w:tc>
          <w:tcPr>
            <w:tcW w:w="115" w:type="pct"/>
          </w:tcPr>
          <w:p w14:paraId="78B5D4D0" w14:textId="77777777" w:rsidR="00CE4C0C" w:rsidRPr="00733305" w:rsidRDefault="00CE4C0C" w:rsidP="00CE4C0C"/>
        </w:tc>
        <w:tc>
          <w:tcPr>
            <w:tcW w:w="4767" w:type="pct"/>
            <w:gridSpan w:val="3"/>
            <w:vAlign w:val="center"/>
          </w:tcPr>
          <w:p w14:paraId="72B22353" w14:textId="77777777" w:rsidR="00CE4C0C" w:rsidRPr="00733305" w:rsidRDefault="00CE4C0C" w:rsidP="00CE4C0C"/>
        </w:tc>
        <w:tc>
          <w:tcPr>
            <w:tcW w:w="118" w:type="pct"/>
            <w:shd w:val="clear" w:color="auto" w:fill="FFFFFF" w:themeFill="background1"/>
          </w:tcPr>
          <w:p w14:paraId="3702196B" w14:textId="77777777" w:rsidR="00CE4C0C" w:rsidRPr="00733305" w:rsidRDefault="00CE4C0C" w:rsidP="00CE4C0C"/>
        </w:tc>
      </w:tr>
    </w:tbl>
    <w:p w14:paraId="22529288" w14:textId="77777777" w:rsidR="00733305" w:rsidRDefault="00733305" w:rsidP="00605CC1">
      <w:pPr>
        <w:spacing w:before="60" w:after="60"/>
        <w:rPr>
          <w:sz w:val="6"/>
          <w:szCs w:val="6"/>
        </w:rPr>
      </w:pPr>
    </w:p>
    <w:tbl>
      <w:tblPr>
        <w:tblStyle w:val="TableGrid"/>
        <w:tblW w:w="5580" w:type="pct"/>
        <w:jc w:val="center"/>
        <w:tblBorders>
          <w:insideH w:val="none" w:sz="0" w:space="0" w:color="auto"/>
          <w:insideV w:val="none" w:sz="0" w:space="0" w:color="auto"/>
        </w:tblBorders>
        <w:tblLayout w:type="fixed"/>
        <w:tblLook w:val="04A0" w:firstRow="1" w:lastRow="0" w:firstColumn="1" w:lastColumn="0" w:noHBand="0" w:noVBand="1"/>
      </w:tblPr>
      <w:tblGrid>
        <w:gridCol w:w="241"/>
        <w:gridCol w:w="8402"/>
        <w:gridCol w:w="851"/>
        <w:gridCol w:w="695"/>
        <w:gridCol w:w="246"/>
      </w:tblGrid>
      <w:tr w:rsidR="00CE4C0C" w:rsidRPr="00733305" w14:paraId="3A3BE290" w14:textId="77777777" w:rsidTr="00FF1BC1">
        <w:trPr>
          <w:cantSplit/>
          <w:trHeight w:val="283"/>
          <w:jc w:val="center"/>
        </w:trPr>
        <w:tc>
          <w:tcPr>
            <w:tcW w:w="5000" w:type="pct"/>
            <w:gridSpan w:val="5"/>
            <w:shd w:val="clear" w:color="auto" w:fill="FFFFFF" w:themeFill="background1"/>
          </w:tcPr>
          <w:p w14:paraId="54CC3C8D" w14:textId="77777777" w:rsidR="00CE4C0C" w:rsidRPr="00733305" w:rsidRDefault="00CE4C0C" w:rsidP="00FF1BC1">
            <w:pPr>
              <w:pStyle w:val="Heading3"/>
              <w:outlineLvl w:val="2"/>
              <w:rPr>
                <w:lang w:val="en-CA"/>
              </w:rPr>
            </w:pPr>
            <w:bookmarkStart w:id="30" w:name="_Toc16766042"/>
            <w:r w:rsidRPr="00733305">
              <w:rPr>
                <w:lang w:val="en-CA"/>
              </w:rPr>
              <w:t>Section 2.0</w:t>
            </w:r>
            <w:r>
              <w:rPr>
                <w:lang w:val="en-CA"/>
              </w:rPr>
              <w:t>9</w:t>
            </w:r>
            <w:r w:rsidRPr="00733305">
              <w:rPr>
                <w:lang w:val="en-CA"/>
              </w:rPr>
              <w:t xml:space="preserve">: </w:t>
            </w:r>
            <w:r>
              <w:rPr>
                <w:lang w:val="en-CA"/>
              </w:rPr>
              <w:t>Teacher Certification and Files</w:t>
            </w:r>
            <w:bookmarkEnd w:id="30"/>
          </w:p>
        </w:tc>
      </w:tr>
      <w:tr w:rsidR="00CE4C0C" w:rsidRPr="00733305" w14:paraId="22CE032F" w14:textId="77777777" w:rsidTr="00FF1BC1">
        <w:trPr>
          <w:cantSplit/>
          <w:trHeight w:hRule="exact" w:val="170"/>
          <w:jc w:val="center"/>
        </w:trPr>
        <w:tc>
          <w:tcPr>
            <w:tcW w:w="115" w:type="pct"/>
          </w:tcPr>
          <w:p w14:paraId="266F7306" w14:textId="77777777" w:rsidR="00CE4C0C" w:rsidRPr="00733305" w:rsidRDefault="00CE4C0C" w:rsidP="00FF1BC1"/>
        </w:tc>
        <w:tc>
          <w:tcPr>
            <w:tcW w:w="4767" w:type="pct"/>
            <w:gridSpan w:val="3"/>
            <w:vAlign w:val="center"/>
          </w:tcPr>
          <w:p w14:paraId="1C9C7650" w14:textId="77777777" w:rsidR="00CE4C0C" w:rsidRPr="00733305" w:rsidRDefault="00CE4C0C" w:rsidP="00FF1BC1"/>
        </w:tc>
        <w:tc>
          <w:tcPr>
            <w:tcW w:w="118" w:type="pct"/>
            <w:shd w:val="clear" w:color="auto" w:fill="FFFFFF" w:themeFill="background1"/>
          </w:tcPr>
          <w:p w14:paraId="39739954" w14:textId="77777777" w:rsidR="00CE4C0C" w:rsidRPr="00733305" w:rsidRDefault="00CE4C0C" w:rsidP="00FF1BC1"/>
        </w:tc>
      </w:tr>
      <w:tr w:rsidR="00CE4C0C" w:rsidRPr="00733305" w14:paraId="453DE285" w14:textId="77777777" w:rsidTr="00FF1BC1">
        <w:trPr>
          <w:cantSplit/>
          <w:trHeight w:val="340"/>
          <w:jc w:val="center"/>
        </w:trPr>
        <w:tc>
          <w:tcPr>
            <w:tcW w:w="115" w:type="pct"/>
          </w:tcPr>
          <w:p w14:paraId="545CE97B" w14:textId="77777777" w:rsidR="00CE4C0C" w:rsidRPr="00733305" w:rsidRDefault="00CE4C0C" w:rsidP="00FF1BC1"/>
        </w:tc>
        <w:tc>
          <w:tcPr>
            <w:tcW w:w="4026" w:type="pct"/>
            <w:vAlign w:val="center"/>
          </w:tcPr>
          <w:p w14:paraId="0B75F17F" w14:textId="77777777" w:rsidR="00CE4C0C" w:rsidRDefault="00E51754" w:rsidP="005D0700">
            <w:pPr>
              <w:pStyle w:val="ListParagraph"/>
              <w:numPr>
                <w:ilvl w:val="0"/>
                <w:numId w:val="21"/>
              </w:numPr>
              <w:rPr>
                <w:b/>
              </w:rPr>
            </w:pPr>
            <w:r>
              <w:rPr>
                <w:b/>
              </w:rPr>
              <w:t>Do all BC-c</w:t>
            </w:r>
            <w:r w:rsidRPr="00CE4C0C">
              <w:rPr>
                <w:b/>
              </w:rPr>
              <w:t xml:space="preserve">ertified </w:t>
            </w:r>
            <w:r w:rsidR="00CE4C0C" w:rsidRPr="00CE4C0C">
              <w:rPr>
                <w:b/>
              </w:rPr>
              <w:t xml:space="preserve">teachers hold a BC </w:t>
            </w:r>
            <w:r>
              <w:rPr>
                <w:b/>
              </w:rPr>
              <w:t>COQ</w:t>
            </w:r>
            <w:r w:rsidR="00CE4C0C" w:rsidRPr="00CE4C0C">
              <w:rPr>
                <w:b/>
              </w:rPr>
              <w:t xml:space="preserve"> or an Independent School Subject-Restricted Certificate</w:t>
            </w:r>
            <w:r w:rsidR="00BF7620">
              <w:rPr>
                <w:b/>
              </w:rPr>
              <w:t xml:space="preserve"> (ISSC),</w:t>
            </w:r>
            <w:r w:rsidR="00511441">
              <w:rPr>
                <w:b/>
              </w:rPr>
              <w:t xml:space="preserve"> </w:t>
            </w:r>
            <w:r w:rsidR="00CE4C0C" w:rsidRPr="00CE4C0C">
              <w:rPr>
                <w:b/>
              </w:rPr>
              <w:t>combined with two years of teaching experience</w:t>
            </w:r>
            <w:r w:rsidRPr="00CE4C0C">
              <w:rPr>
                <w:b/>
              </w:rPr>
              <w:t>)</w:t>
            </w:r>
            <w:r>
              <w:rPr>
                <w:b/>
              </w:rPr>
              <w:t>?</w:t>
            </w:r>
          </w:p>
          <w:p w14:paraId="46BE587F" w14:textId="77777777" w:rsidR="00CE4C0C" w:rsidRDefault="00CE4C0C" w:rsidP="00FF1BC1">
            <w:pPr>
              <w:pStyle w:val="ListParagraph"/>
              <w:ind w:left="357"/>
              <w:rPr>
                <w:b/>
              </w:rPr>
            </w:pPr>
          </w:p>
          <w:p w14:paraId="0F55E54B" w14:textId="77777777" w:rsidR="00CE4C0C" w:rsidRPr="00733305" w:rsidRDefault="00CE4C0C" w:rsidP="00FF1BC1">
            <w:pPr>
              <w:pStyle w:val="ListParagraph"/>
              <w:ind w:left="357"/>
              <w:rPr>
                <w:b/>
              </w:rPr>
            </w:pPr>
            <w:r>
              <w:rPr>
                <w:b/>
              </w:rPr>
              <w:t>If No, explain below:</w:t>
            </w:r>
          </w:p>
        </w:tc>
        <w:tc>
          <w:tcPr>
            <w:tcW w:w="408" w:type="pct"/>
            <w:shd w:val="clear" w:color="auto" w:fill="EDEDED" w:themeFill="accent3" w:themeFillTint="33"/>
            <w:vAlign w:val="center"/>
          </w:tcPr>
          <w:p w14:paraId="6D4A29F6" w14:textId="77777777" w:rsidR="00CE4C0C" w:rsidRPr="00CE4C0C" w:rsidRDefault="009379CD" w:rsidP="00FF1BC1">
            <w:pPr>
              <w:rPr>
                <w:b/>
              </w:rPr>
            </w:pPr>
            <w:sdt>
              <w:sdtPr>
                <w:tag w:val="P2_S2_SS9_a_Y"/>
                <w:id w:val="27308812"/>
                <w15:appearance w15:val="hidden"/>
                <w14:checkbox>
                  <w14:checked w14:val="0"/>
                  <w14:checkedState w14:val="2612" w14:font="MS Gothic"/>
                  <w14:uncheckedState w14:val="2610" w14:font="MS Gothic"/>
                </w14:checkbox>
              </w:sdtPr>
              <w:sdtEndPr/>
              <w:sdtContent>
                <w:r w:rsidR="00CE4C0C" w:rsidRPr="00733305">
                  <w:rPr>
                    <w:rFonts w:ascii="MS Gothic" w:eastAsia="MS Gothic" w:hAnsi="MS Gothic"/>
                  </w:rPr>
                  <w:t>☐</w:t>
                </w:r>
              </w:sdtContent>
            </w:sdt>
            <w:r w:rsidR="00CE4C0C" w:rsidRPr="00733305">
              <w:t>Yes</w:t>
            </w:r>
          </w:p>
        </w:tc>
        <w:tc>
          <w:tcPr>
            <w:tcW w:w="333" w:type="pct"/>
            <w:shd w:val="clear" w:color="auto" w:fill="EDEDED" w:themeFill="accent3" w:themeFillTint="33"/>
            <w:vAlign w:val="center"/>
          </w:tcPr>
          <w:p w14:paraId="5138B9A7" w14:textId="77777777" w:rsidR="00CE4C0C" w:rsidRPr="00CE4C0C" w:rsidRDefault="009379CD" w:rsidP="00FF1BC1">
            <w:pPr>
              <w:rPr>
                <w:b/>
              </w:rPr>
            </w:pPr>
            <w:sdt>
              <w:sdtPr>
                <w:tag w:val="P2_S2_SS9_a_N"/>
                <w:id w:val="980196159"/>
                <w15:appearance w15:val="hidden"/>
                <w14:checkbox>
                  <w14:checked w14:val="0"/>
                  <w14:checkedState w14:val="2612" w14:font="MS Gothic"/>
                  <w14:uncheckedState w14:val="2610" w14:font="MS Gothic"/>
                </w14:checkbox>
              </w:sdtPr>
              <w:sdtEndPr/>
              <w:sdtContent>
                <w:r w:rsidR="00CE4C0C">
                  <w:rPr>
                    <w:rFonts w:ascii="MS Gothic" w:eastAsia="MS Gothic" w:hAnsi="MS Gothic" w:hint="eastAsia"/>
                  </w:rPr>
                  <w:t>☐</w:t>
                </w:r>
              </w:sdtContent>
            </w:sdt>
            <w:r w:rsidR="00CE4C0C" w:rsidRPr="00733305">
              <w:t>No</w:t>
            </w:r>
          </w:p>
        </w:tc>
        <w:tc>
          <w:tcPr>
            <w:tcW w:w="118" w:type="pct"/>
            <w:shd w:val="clear" w:color="auto" w:fill="FFFFFF" w:themeFill="background1"/>
          </w:tcPr>
          <w:p w14:paraId="08371C1B" w14:textId="77777777" w:rsidR="00CE4C0C" w:rsidRPr="00733305" w:rsidRDefault="00CE4C0C" w:rsidP="00FF1BC1"/>
        </w:tc>
      </w:tr>
      <w:tr w:rsidR="00CE4C0C" w:rsidRPr="00733305" w14:paraId="6FA95632" w14:textId="77777777" w:rsidTr="00FF1BC1">
        <w:trPr>
          <w:cantSplit/>
          <w:trHeight w:val="340"/>
          <w:jc w:val="center"/>
        </w:trPr>
        <w:tc>
          <w:tcPr>
            <w:tcW w:w="115" w:type="pct"/>
          </w:tcPr>
          <w:p w14:paraId="7227D052" w14:textId="77777777" w:rsidR="00CE4C0C" w:rsidRPr="00733305" w:rsidRDefault="00CE4C0C" w:rsidP="00FF1BC1"/>
        </w:tc>
        <w:sdt>
          <w:sdtPr>
            <w:tag w:val="P2_S2_SS9_a_Explain"/>
            <w:id w:val="684263399"/>
            <w:placeholder>
              <w:docPart w:val="A0F9D98DD3974D7A9BBFFF2CB79E6FB8"/>
            </w:placeholder>
            <w:showingPlcHdr/>
            <w15:appearance w15:val="hidden"/>
          </w:sdtPr>
          <w:sdtEndPr/>
          <w:sdtContent>
            <w:tc>
              <w:tcPr>
                <w:tcW w:w="4767" w:type="pct"/>
                <w:gridSpan w:val="3"/>
                <w:tcBorders>
                  <w:top w:val="nil"/>
                  <w:bottom w:val="single" w:sz="4" w:space="0" w:color="auto"/>
                </w:tcBorders>
                <w:shd w:val="clear" w:color="auto" w:fill="EDEDED" w:themeFill="accent3" w:themeFillTint="33"/>
                <w:tcMar>
                  <w:left w:w="357" w:type="dxa"/>
                </w:tcMar>
                <w:vAlign w:val="center"/>
              </w:tcPr>
              <w:p w14:paraId="7C6FC8FB" w14:textId="77777777" w:rsidR="00CE4C0C" w:rsidRPr="00733305" w:rsidRDefault="00CE4C0C" w:rsidP="00FF1BC1">
                <w:r w:rsidRPr="00733305">
                  <w:rPr>
                    <w:rStyle w:val="PlaceholderText"/>
                    <w:rFonts w:cstheme="minorHAnsi"/>
                    <w:i/>
                  </w:rPr>
                  <w:t>Click here to enter text.</w:t>
                </w:r>
              </w:p>
            </w:tc>
          </w:sdtContent>
        </w:sdt>
        <w:tc>
          <w:tcPr>
            <w:tcW w:w="118" w:type="pct"/>
            <w:shd w:val="clear" w:color="auto" w:fill="FFFFFF" w:themeFill="background1"/>
          </w:tcPr>
          <w:p w14:paraId="677E344D" w14:textId="77777777" w:rsidR="00CE4C0C" w:rsidRPr="00733305" w:rsidRDefault="00CE4C0C" w:rsidP="00FF1BC1"/>
        </w:tc>
      </w:tr>
      <w:tr w:rsidR="00CE4C0C" w:rsidRPr="00733305" w14:paraId="1C9AFA24" w14:textId="77777777" w:rsidTr="00FF1BC1">
        <w:trPr>
          <w:cantSplit/>
          <w:trHeight w:hRule="exact" w:val="170"/>
          <w:jc w:val="center"/>
        </w:trPr>
        <w:tc>
          <w:tcPr>
            <w:tcW w:w="115" w:type="pct"/>
          </w:tcPr>
          <w:p w14:paraId="4E5CAF67" w14:textId="77777777" w:rsidR="00CE4C0C" w:rsidRPr="00733305" w:rsidRDefault="00CE4C0C" w:rsidP="00FF1BC1"/>
        </w:tc>
        <w:tc>
          <w:tcPr>
            <w:tcW w:w="4767" w:type="pct"/>
            <w:gridSpan w:val="3"/>
            <w:vAlign w:val="center"/>
          </w:tcPr>
          <w:p w14:paraId="54C1EA58" w14:textId="77777777" w:rsidR="00CE4C0C" w:rsidRPr="00733305" w:rsidRDefault="00CE4C0C" w:rsidP="00FF1BC1"/>
        </w:tc>
        <w:tc>
          <w:tcPr>
            <w:tcW w:w="118" w:type="pct"/>
            <w:shd w:val="clear" w:color="auto" w:fill="FFFFFF" w:themeFill="background1"/>
          </w:tcPr>
          <w:p w14:paraId="2E480956" w14:textId="77777777" w:rsidR="00CE4C0C" w:rsidRPr="00733305" w:rsidRDefault="00CE4C0C" w:rsidP="00FF1BC1"/>
        </w:tc>
      </w:tr>
    </w:tbl>
    <w:p w14:paraId="007AFF03" w14:textId="77777777" w:rsidR="00CE4C0C" w:rsidRDefault="00CE4C0C" w:rsidP="00605CC1">
      <w:pPr>
        <w:spacing w:before="60" w:after="60"/>
        <w:rPr>
          <w:sz w:val="6"/>
          <w:szCs w:val="6"/>
        </w:rPr>
      </w:pPr>
    </w:p>
    <w:tbl>
      <w:tblPr>
        <w:tblStyle w:val="TableGrid"/>
        <w:tblW w:w="5580" w:type="pct"/>
        <w:jc w:val="center"/>
        <w:tblBorders>
          <w:insideH w:val="none" w:sz="0" w:space="0" w:color="auto"/>
          <w:insideV w:val="none" w:sz="0" w:space="0" w:color="auto"/>
        </w:tblBorders>
        <w:tblLayout w:type="fixed"/>
        <w:tblLook w:val="04A0" w:firstRow="1" w:lastRow="0" w:firstColumn="1" w:lastColumn="0" w:noHBand="0" w:noVBand="1"/>
      </w:tblPr>
      <w:tblGrid>
        <w:gridCol w:w="283"/>
        <w:gridCol w:w="1133"/>
        <w:gridCol w:w="7231"/>
        <w:gridCol w:w="851"/>
        <w:gridCol w:w="699"/>
        <w:gridCol w:w="238"/>
      </w:tblGrid>
      <w:tr w:rsidR="00CE4C0C" w:rsidRPr="00733305" w14:paraId="548A7884" w14:textId="77777777" w:rsidTr="00FF1BC1">
        <w:trPr>
          <w:cantSplit/>
          <w:trHeight w:val="283"/>
          <w:jc w:val="center"/>
        </w:trPr>
        <w:tc>
          <w:tcPr>
            <w:tcW w:w="5000" w:type="pct"/>
            <w:gridSpan w:val="6"/>
            <w:shd w:val="clear" w:color="auto" w:fill="FFFFFF" w:themeFill="background1"/>
          </w:tcPr>
          <w:p w14:paraId="0995D7F5" w14:textId="77777777" w:rsidR="00CE4C0C" w:rsidRPr="00733305" w:rsidRDefault="00CE4C0C" w:rsidP="00FF1BC1">
            <w:pPr>
              <w:pStyle w:val="Heading3"/>
              <w:outlineLvl w:val="2"/>
              <w:rPr>
                <w:lang w:val="en-CA"/>
              </w:rPr>
            </w:pPr>
            <w:bookmarkStart w:id="31" w:name="_Toc16766043"/>
            <w:r w:rsidRPr="00733305">
              <w:rPr>
                <w:lang w:val="en-CA"/>
              </w:rPr>
              <w:t>Section 2.</w:t>
            </w:r>
            <w:r>
              <w:rPr>
                <w:lang w:val="en-CA"/>
              </w:rPr>
              <w:t>10</w:t>
            </w:r>
            <w:r w:rsidRPr="00733305">
              <w:rPr>
                <w:lang w:val="en-CA"/>
              </w:rPr>
              <w:t xml:space="preserve">: </w:t>
            </w:r>
            <w:r>
              <w:rPr>
                <w:lang w:val="en-CA"/>
              </w:rPr>
              <w:t xml:space="preserve">Instruction by </w:t>
            </w:r>
            <w:r w:rsidR="00FA16B1">
              <w:rPr>
                <w:lang w:val="en-CA"/>
              </w:rPr>
              <w:t>BC</w:t>
            </w:r>
            <w:r>
              <w:rPr>
                <w:lang w:val="en-CA"/>
              </w:rPr>
              <w:t xml:space="preserve"> Certified Teachers</w:t>
            </w:r>
            <w:bookmarkEnd w:id="31"/>
          </w:p>
        </w:tc>
      </w:tr>
      <w:tr w:rsidR="00CE4C0C" w:rsidRPr="00733305" w14:paraId="4CB3866D" w14:textId="77777777" w:rsidTr="009E6348">
        <w:trPr>
          <w:cantSplit/>
          <w:trHeight w:hRule="exact" w:val="170"/>
          <w:jc w:val="center"/>
        </w:trPr>
        <w:tc>
          <w:tcPr>
            <w:tcW w:w="135" w:type="pct"/>
          </w:tcPr>
          <w:p w14:paraId="5F3E533B" w14:textId="77777777" w:rsidR="00CE4C0C" w:rsidRPr="00733305" w:rsidRDefault="00CE4C0C" w:rsidP="00FF1BC1"/>
        </w:tc>
        <w:tc>
          <w:tcPr>
            <w:tcW w:w="4751" w:type="pct"/>
            <w:gridSpan w:val="4"/>
            <w:vAlign w:val="center"/>
          </w:tcPr>
          <w:p w14:paraId="750BD68C" w14:textId="77777777" w:rsidR="00CE4C0C" w:rsidRPr="00733305" w:rsidRDefault="00CE4C0C" w:rsidP="00FF1BC1"/>
        </w:tc>
        <w:tc>
          <w:tcPr>
            <w:tcW w:w="114" w:type="pct"/>
            <w:shd w:val="clear" w:color="auto" w:fill="FFFFFF" w:themeFill="background1"/>
          </w:tcPr>
          <w:p w14:paraId="6232AA13" w14:textId="77777777" w:rsidR="00CE4C0C" w:rsidRPr="00733305" w:rsidRDefault="00CE4C0C" w:rsidP="00FF1BC1"/>
        </w:tc>
      </w:tr>
      <w:tr w:rsidR="00CE4C0C" w:rsidRPr="00733305" w14:paraId="55D59AE6" w14:textId="77777777" w:rsidTr="009E6348">
        <w:trPr>
          <w:cantSplit/>
          <w:trHeight w:val="170"/>
          <w:jc w:val="center"/>
        </w:trPr>
        <w:tc>
          <w:tcPr>
            <w:tcW w:w="135" w:type="pct"/>
          </w:tcPr>
          <w:p w14:paraId="1E38D02D" w14:textId="77777777" w:rsidR="00CE4C0C" w:rsidRPr="00733305" w:rsidRDefault="00CE4C0C" w:rsidP="00FF1BC1"/>
        </w:tc>
        <w:tc>
          <w:tcPr>
            <w:tcW w:w="4751" w:type="pct"/>
            <w:gridSpan w:val="4"/>
            <w:vAlign w:val="center"/>
          </w:tcPr>
          <w:p w14:paraId="04971A41" w14:textId="77777777" w:rsidR="00CE4C0C" w:rsidRPr="00733305" w:rsidRDefault="00CE4C0C" w:rsidP="00FF1BC1">
            <w:r w:rsidRPr="00CE4C0C">
              <w:t>Teachers who teach in the BC program must meet the requirements set out in Schedule C of the Agreement.</w:t>
            </w:r>
          </w:p>
        </w:tc>
        <w:tc>
          <w:tcPr>
            <w:tcW w:w="114" w:type="pct"/>
            <w:shd w:val="clear" w:color="auto" w:fill="FFFFFF" w:themeFill="background1"/>
          </w:tcPr>
          <w:p w14:paraId="33D6E32A" w14:textId="77777777" w:rsidR="00CE4C0C" w:rsidRPr="00733305" w:rsidRDefault="00CE4C0C" w:rsidP="00FF1BC1"/>
        </w:tc>
      </w:tr>
      <w:tr w:rsidR="00CE4C0C" w:rsidRPr="00733305" w14:paraId="231C3827" w14:textId="77777777" w:rsidTr="009E6348">
        <w:trPr>
          <w:cantSplit/>
          <w:trHeight w:hRule="exact" w:val="170"/>
          <w:jc w:val="center"/>
        </w:trPr>
        <w:tc>
          <w:tcPr>
            <w:tcW w:w="135" w:type="pct"/>
          </w:tcPr>
          <w:p w14:paraId="7EA43ED2" w14:textId="77777777" w:rsidR="00CE4C0C" w:rsidRPr="00733305" w:rsidRDefault="00CE4C0C" w:rsidP="00FF1BC1"/>
        </w:tc>
        <w:tc>
          <w:tcPr>
            <w:tcW w:w="4748" w:type="pct"/>
            <w:gridSpan w:val="4"/>
            <w:vAlign w:val="center"/>
          </w:tcPr>
          <w:p w14:paraId="7E0AF340" w14:textId="77777777" w:rsidR="00CE4C0C" w:rsidRPr="00733305" w:rsidRDefault="00CE4C0C" w:rsidP="00FF1BC1"/>
        </w:tc>
        <w:tc>
          <w:tcPr>
            <w:tcW w:w="117" w:type="pct"/>
            <w:shd w:val="clear" w:color="auto" w:fill="FFFFFF" w:themeFill="background1"/>
          </w:tcPr>
          <w:p w14:paraId="0522CCEC" w14:textId="77777777" w:rsidR="00CE4C0C" w:rsidRPr="00733305" w:rsidRDefault="00CE4C0C" w:rsidP="00FF1BC1"/>
        </w:tc>
      </w:tr>
      <w:tr w:rsidR="00CE4C0C" w:rsidRPr="00733305" w14:paraId="6FA9D1DE" w14:textId="77777777" w:rsidTr="009E6348">
        <w:trPr>
          <w:cantSplit/>
          <w:trHeight w:val="340"/>
          <w:jc w:val="center"/>
        </w:trPr>
        <w:tc>
          <w:tcPr>
            <w:tcW w:w="135" w:type="pct"/>
          </w:tcPr>
          <w:p w14:paraId="0CA2EF69" w14:textId="77777777" w:rsidR="00CE4C0C" w:rsidRPr="00733305" w:rsidRDefault="00CE4C0C" w:rsidP="00FF1BC1"/>
        </w:tc>
        <w:tc>
          <w:tcPr>
            <w:tcW w:w="4008" w:type="pct"/>
            <w:gridSpan w:val="2"/>
            <w:vAlign w:val="center"/>
          </w:tcPr>
          <w:p w14:paraId="61C74E4F" w14:textId="77777777" w:rsidR="00CE4C0C" w:rsidRDefault="00E51754" w:rsidP="005D0700">
            <w:pPr>
              <w:pStyle w:val="ListParagraph"/>
              <w:numPr>
                <w:ilvl w:val="0"/>
                <w:numId w:val="22"/>
              </w:numPr>
              <w:rPr>
                <w:b/>
              </w:rPr>
            </w:pPr>
            <w:r>
              <w:rPr>
                <w:b/>
              </w:rPr>
              <w:t>Do o</w:t>
            </w:r>
            <w:r w:rsidR="00CE4C0C" w:rsidRPr="00CE4C0C">
              <w:rPr>
                <w:b/>
              </w:rPr>
              <w:t>nly BC-certified teachers plan, evaluate and provide instruction to students</w:t>
            </w:r>
            <w:r>
              <w:rPr>
                <w:b/>
              </w:rPr>
              <w:t>?</w:t>
            </w:r>
          </w:p>
          <w:p w14:paraId="36140B42" w14:textId="77777777" w:rsidR="00CE4C0C" w:rsidRDefault="00CE4C0C" w:rsidP="00CE4C0C">
            <w:pPr>
              <w:pStyle w:val="ListParagraph"/>
              <w:ind w:left="357"/>
              <w:rPr>
                <w:b/>
              </w:rPr>
            </w:pPr>
          </w:p>
          <w:p w14:paraId="3A00C5A8" w14:textId="77777777" w:rsidR="00CE4C0C" w:rsidRPr="00733305" w:rsidRDefault="00CE4C0C" w:rsidP="00FF1BC1">
            <w:pPr>
              <w:pStyle w:val="ListParagraph"/>
              <w:ind w:left="357"/>
              <w:rPr>
                <w:b/>
              </w:rPr>
            </w:pPr>
            <w:r>
              <w:rPr>
                <w:b/>
              </w:rPr>
              <w:t>If No, explain below:</w:t>
            </w:r>
          </w:p>
        </w:tc>
        <w:tc>
          <w:tcPr>
            <w:tcW w:w="408" w:type="pct"/>
            <w:shd w:val="clear" w:color="auto" w:fill="EDEDED" w:themeFill="accent3" w:themeFillTint="33"/>
            <w:vAlign w:val="center"/>
          </w:tcPr>
          <w:p w14:paraId="4AABA056" w14:textId="77777777" w:rsidR="00CE4C0C" w:rsidRPr="00CE4C0C" w:rsidRDefault="009379CD" w:rsidP="00FF1BC1">
            <w:pPr>
              <w:rPr>
                <w:b/>
              </w:rPr>
            </w:pPr>
            <w:sdt>
              <w:sdtPr>
                <w:tag w:val="P2_S2_SS10_a_Y"/>
                <w:id w:val="1954903416"/>
                <w15:appearance w15:val="hidden"/>
                <w14:checkbox>
                  <w14:checked w14:val="0"/>
                  <w14:checkedState w14:val="2612" w14:font="MS Gothic"/>
                  <w14:uncheckedState w14:val="2610" w14:font="MS Gothic"/>
                </w14:checkbox>
              </w:sdtPr>
              <w:sdtEndPr/>
              <w:sdtContent>
                <w:r w:rsidR="00CE4C0C" w:rsidRPr="00733305">
                  <w:rPr>
                    <w:rFonts w:ascii="MS Gothic" w:eastAsia="MS Gothic" w:hAnsi="MS Gothic"/>
                  </w:rPr>
                  <w:t>☐</w:t>
                </w:r>
              </w:sdtContent>
            </w:sdt>
            <w:r w:rsidR="00CE4C0C" w:rsidRPr="00733305">
              <w:t>Yes</w:t>
            </w:r>
          </w:p>
        </w:tc>
        <w:tc>
          <w:tcPr>
            <w:tcW w:w="333" w:type="pct"/>
            <w:shd w:val="clear" w:color="auto" w:fill="EDEDED" w:themeFill="accent3" w:themeFillTint="33"/>
            <w:vAlign w:val="center"/>
          </w:tcPr>
          <w:p w14:paraId="3532E912" w14:textId="77777777" w:rsidR="00CE4C0C" w:rsidRPr="00CE4C0C" w:rsidRDefault="009379CD" w:rsidP="00FF1BC1">
            <w:pPr>
              <w:rPr>
                <w:b/>
              </w:rPr>
            </w:pPr>
            <w:sdt>
              <w:sdtPr>
                <w:tag w:val="P2_S2_SS10_a_N"/>
                <w:id w:val="-990789320"/>
                <w15:appearance w15:val="hidden"/>
                <w14:checkbox>
                  <w14:checked w14:val="0"/>
                  <w14:checkedState w14:val="2612" w14:font="MS Gothic"/>
                  <w14:uncheckedState w14:val="2610" w14:font="MS Gothic"/>
                </w14:checkbox>
              </w:sdtPr>
              <w:sdtEndPr/>
              <w:sdtContent>
                <w:r w:rsidR="00CE4C0C">
                  <w:rPr>
                    <w:rFonts w:ascii="MS Gothic" w:eastAsia="MS Gothic" w:hAnsi="MS Gothic" w:hint="eastAsia"/>
                  </w:rPr>
                  <w:t>☐</w:t>
                </w:r>
              </w:sdtContent>
            </w:sdt>
            <w:r w:rsidR="00CE4C0C" w:rsidRPr="00733305">
              <w:t>No</w:t>
            </w:r>
          </w:p>
        </w:tc>
        <w:tc>
          <w:tcPr>
            <w:tcW w:w="117" w:type="pct"/>
            <w:shd w:val="clear" w:color="auto" w:fill="FFFFFF" w:themeFill="background1"/>
          </w:tcPr>
          <w:p w14:paraId="7D242B9B" w14:textId="77777777" w:rsidR="00CE4C0C" w:rsidRPr="00733305" w:rsidRDefault="00CE4C0C" w:rsidP="00FF1BC1"/>
        </w:tc>
      </w:tr>
      <w:tr w:rsidR="00CE4C0C" w:rsidRPr="00733305" w14:paraId="27DF821B" w14:textId="77777777" w:rsidTr="009E6348">
        <w:trPr>
          <w:cantSplit/>
          <w:trHeight w:val="340"/>
          <w:jc w:val="center"/>
        </w:trPr>
        <w:tc>
          <w:tcPr>
            <w:tcW w:w="135" w:type="pct"/>
          </w:tcPr>
          <w:p w14:paraId="60E51587" w14:textId="77777777" w:rsidR="00CE4C0C" w:rsidRPr="00733305" w:rsidRDefault="00CE4C0C" w:rsidP="00FF1BC1"/>
        </w:tc>
        <w:sdt>
          <w:sdtPr>
            <w:tag w:val="P2_S2_SS10_a_Explain"/>
            <w:id w:val="-727147126"/>
            <w:placeholder>
              <w:docPart w:val="41FFBB561EEB45AD86C4B8A80F082DE6"/>
            </w:placeholder>
            <w:showingPlcHdr/>
            <w15:appearance w15:val="hidden"/>
          </w:sdtPr>
          <w:sdtEndPr/>
          <w:sdtContent>
            <w:tc>
              <w:tcPr>
                <w:tcW w:w="4748" w:type="pct"/>
                <w:gridSpan w:val="4"/>
                <w:tcBorders>
                  <w:top w:val="nil"/>
                  <w:bottom w:val="single" w:sz="4" w:space="0" w:color="auto"/>
                </w:tcBorders>
                <w:shd w:val="clear" w:color="auto" w:fill="EDEDED" w:themeFill="accent3" w:themeFillTint="33"/>
                <w:tcMar>
                  <w:left w:w="357" w:type="dxa"/>
                </w:tcMar>
                <w:vAlign w:val="center"/>
              </w:tcPr>
              <w:p w14:paraId="4F77BAD4" w14:textId="77777777" w:rsidR="00CE4C0C" w:rsidRPr="00733305" w:rsidRDefault="00CE4C0C" w:rsidP="00FF1BC1">
                <w:r w:rsidRPr="00733305">
                  <w:rPr>
                    <w:rStyle w:val="PlaceholderText"/>
                    <w:rFonts w:cstheme="minorHAnsi"/>
                    <w:i/>
                  </w:rPr>
                  <w:t>Click here to enter text.</w:t>
                </w:r>
              </w:p>
            </w:tc>
          </w:sdtContent>
        </w:sdt>
        <w:tc>
          <w:tcPr>
            <w:tcW w:w="117" w:type="pct"/>
            <w:shd w:val="clear" w:color="auto" w:fill="FFFFFF" w:themeFill="background1"/>
          </w:tcPr>
          <w:p w14:paraId="3F47283D" w14:textId="77777777" w:rsidR="00CE4C0C" w:rsidRPr="00733305" w:rsidRDefault="00CE4C0C" w:rsidP="00FF1BC1"/>
        </w:tc>
      </w:tr>
      <w:tr w:rsidR="00CE4C0C" w:rsidRPr="00733305" w14:paraId="040EF584" w14:textId="77777777" w:rsidTr="009E6348">
        <w:trPr>
          <w:cantSplit/>
          <w:trHeight w:hRule="exact" w:val="170"/>
          <w:jc w:val="center"/>
        </w:trPr>
        <w:tc>
          <w:tcPr>
            <w:tcW w:w="135" w:type="pct"/>
          </w:tcPr>
          <w:p w14:paraId="448F0666" w14:textId="77777777" w:rsidR="00CE4C0C" w:rsidRPr="00733305" w:rsidRDefault="00CE4C0C" w:rsidP="00FF1BC1"/>
        </w:tc>
        <w:tc>
          <w:tcPr>
            <w:tcW w:w="4748" w:type="pct"/>
            <w:gridSpan w:val="4"/>
            <w:vAlign w:val="center"/>
          </w:tcPr>
          <w:p w14:paraId="3DF5408F" w14:textId="77777777" w:rsidR="00CE4C0C" w:rsidRPr="00733305" w:rsidRDefault="00CE4C0C" w:rsidP="00FF1BC1"/>
        </w:tc>
        <w:tc>
          <w:tcPr>
            <w:tcW w:w="117" w:type="pct"/>
            <w:shd w:val="clear" w:color="auto" w:fill="FFFFFF" w:themeFill="background1"/>
          </w:tcPr>
          <w:p w14:paraId="04BA8F0F" w14:textId="77777777" w:rsidR="00CE4C0C" w:rsidRPr="00733305" w:rsidRDefault="00CE4C0C" w:rsidP="00FF1BC1"/>
        </w:tc>
      </w:tr>
      <w:tr w:rsidR="00CE4C0C" w:rsidRPr="00733305" w14:paraId="7B490C6C" w14:textId="77777777" w:rsidTr="009E6348">
        <w:trPr>
          <w:cantSplit/>
          <w:trHeight w:val="340"/>
          <w:jc w:val="center"/>
        </w:trPr>
        <w:tc>
          <w:tcPr>
            <w:tcW w:w="135" w:type="pct"/>
          </w:tcPr>
          <w:p w14:paraId="4CED6BDF" w14:textId="77777777" w:rsidR="00CE4C0C" w:rsidRPr="00733305" w:rsidRDefault="00CE4C0C" w:rsidP="00FF1BC1"/>
        </w:tc>
        <w:tc>
          <w:tcPr>
            <w:tcW w:w="4008" w:type="pct"/>
            <w:gridSpan w:val="2"/>
            <w:vAlign w:val="center"/>
          </w:tcPr>
          <w:p w14:paraId="4B501637" w14:textId="77777777" w:rsidR="00CE4C0C" w:rsidRDefault="00E51754" w:rsidP="005D0700">
            <w:pPr>
              <w:pStyle w:val="ListParagraph"/>
              <w:numPr>
                <w:ilvl w:val="0"/>
                <w:numId w:val="22"/>
              </w:numPr>
              <w:rPr>
                <w:b/>
              </w:rPr>
            </w:pPr>
            <w:r>
              <w:rPr>
                <w:b/>
              </w:rPr>
              <w:t>Do o</w:t>
            </w:r>
            <w:r w:rsidRPr="00CE4C0C">
              <w:rPr>
                <w:b/>
              </w:rPr>
              <w:t xml:space="preserve">nly </w:t>
            </w:r>
            <w:r w:rsidR="00CE4C0C" w:rsidRPr="00CE4C0C">
              <w:rPr>
                <w:b/>
              </w:rPr>
              <w:t>BC-certified teachers provide student progress reports to students, parents or legal guardians as required</w:t>
            </w:r>
            <w:r>
              <w:rPr>
                <w:b/>
              </w:rPr>
              <w:t>?</w:t>
            </w:r>
          </w:p>
          <w:p w14:paraId="5A710B67" w14:textId="77777777" w:rsidR="00CE4C0C" w:rsidRDefault="00CE4C0C" w:rsidP="00FF1BC1">
            <w:pPr>
              <w:pStyle w:val="ListParagraph"/>
              <w:ind w:left="357"/>
              <w:rPr>
                <w:b/>
              </w:rPr>
            </w:pPr>
          </w:p>
          <w:p w14:paraId="3DCF5CF0" w14:textId="77777777" w:rsidR="00CE4C0C" w:rsidRPr="00733305" w:rsidRDefault="00CE4C0C" w:rsidP="00FF1BC1">
            <w:pPr>
              <w:pStyle w:val="ListParagraph"/>
              <w:ind w:left="357"/>
              <w:rPr>
                <w:b/>
              </w:rPr>
            </w:pPr>
            <w:r>
              <w:rPr>
                <w:b/>
              </w:rPr>
              <w:t>If No, explain below:</w:t>
            </w:r>
          </w:p>
        </w:tc>
        <w:tc>
          <w:tcPr>
            <w:tcW w:w="408" w:type="pct"/>
            <w:shd w:val="clear" w:color="auto" w:fill="EDEDED" w:themeFill="accent3" w:themeFillTint="33"/>
            <w:vAlign w:val="center"/>
          </w:tcPr>
          <w:p w14:paraId="572D39F4" w14:textId="77777777" w:rsidR="00CE4C0C" w:rsidRPr="00CE4C0C" w:rsidRDefault="009379CD" w:rsidP="00FF1BC1">
            <w:pPr>
              <w:rPr>
                <w:b/>
              </w:rPr>
            </w:pPr>
            <w:sdt>
              <w:sdtPr>
                <w:tag w:val="P2_S2_SS10_b_Y"/>
                <w:id w:val="1695110321"/>
                <w15:appearance w15:val="hidden"/>
                <w14:checkbox>
                  <w14:checked w14:val="0"/>
                  <w14:checkedState w14:val="2612" w14:font="MS Gothic"/>
                  <w14:uncheckedState w14:val="2610" w14:font="MS Gothic"/>
                </w14:checkbox>
              </w:sdtPr>
              <w:sdtEndPr/>
              <w:sdtContent>
                <w:r w:rsidR="00CE4C0C" w:rsidRPr="00733305">
                  <w:rPr>
                    <w:rFonts w:ascii="MS Gothic" w:eastAsia="MS Gothic" w:hAnsi="MS Gothic"/>
                  </w:rPr>
                  <w:t>☐</w:t>
                </w:r>
              </w:sdtContent>
            </w:sdt>
            <w:r w:rsidR="00CE4C0C" w:rsidRPr="00733305">
              <w:t>Yes</w:t>
            </w:r>
          </w:p>
        </w:tc>
        <w:tc>
          <w:tcPr>
            <w:tcW w:w="333" w:type="pct"/>
            <w:shd w:val="clear" w:color="auto" w:fill="EDEDED" w:themeFill="accent3" w:themeFillTint="33"/>
            <w:vAlign w:val="center"/>
          </w:tcPr>
          <w:p w14:paraId="7D152C84" w14:textId="77777777" w:rsidR="00CE4C0C" w:rsidRPr="00CE4C0C" w:rsidRDefault="009379CD" w:rsidP="00FF1BC1">
            <w:pPr>
              <w:rPr>
                <w:b/>
              </w:rPr>
            </w:pPr>
            <w:sdt>
              <w:sdtPr>
                <w:tag w:val="P2_S2_SS10_b_N"/>
                <w:id w:val="1418130161"/>
                <w15:appearance w15:val="hidden"/>
                <w14:checkbox>
                  <w14:checked w14:val="0"/>
                  <w14:checkedState w14:val="2612" w14:font="MS Gothic"/>
                  <w14:uncheckedState w14:val="2610" w14:font="MS Gothic"/>
                </w14:checkbox>
              </w:sdtPr>
              <w:sdtEndPr/>
              <w:sdtContent>
                <w:r w:rsidR="004F5CBE">
                  <w:rPr>
                    <w:rFonts w:ascii="MS Gothic" w:eastAsia="MS Gothic" w:hAnsi="MS Gothic" w:hint="eastAsia"/>
                  </w:rPr>
                  <w:t>☐</w:t>
                </w:r>
              </w:sdtContent>
            </w:sdt>
            <w:r w:rsidR="00CE4C0C" w:rsidRPr="00733305">
              <w:t>No</w:t>
            </w:r>
          </w:p>
        </w:tc>
        <w:tc>
          <w:tcPr>
            <w:tcW w:w="117" w:type="pct"/>
            <w:shd w:val="clear" w:color="auto" w:fill="FFFFFF" w:themeFill="background1"/>
          </w:tcPr>
          <w:p w14:paraId="3059ACDB" w14:textId="77777777" w:rsidR="00CE4C0C" w:rsidRPr="00733305" w:rsidRDefault="00CE4C0C" w:rsidP="00FF1BC1"/>
        </w:tc>
      </w:tr>
      <w:tr w:rsidR="00CE4C0C" w:rsidRPr="00733305" w14:paraId="70057A10" w14:textId="77777777" w:rsidTr="009E6348">
        <w:trPr>
          <w:cantSplit/>
          <w:trHeight w:val="340"/>
          <w:jc w:val="center"/>
        </w:trPr>
        <w:tc>
          <w:tcPr>
            <w:tcW w:w="135" w:type="pct"/>
          </w:tcPr>
          <w:p w14:paraId="3C6E7449" w14:textId="77777777" w:rsidR="00CE4C0C" w:rsidRPr="00733305" w:rsidRDefault="00CE4C0C" w:rsidP="00FF1BC1"/>
        </w:tc>
        <w:sdt>
          <w:sdtPr>
            <w:tag w:val="P2_S2_SS10_b_Explain"/>
            <w:id w:val="1997685860"/>
            <w:placeholder>
              <w:docPart w:val="295C4617E47B484795BDFB2A630FFD86"/>
            </w:placeholder>
            <w:showingPlcHdr/>
            <w15:appearance w15:val="hidden"/>
          </w:sdtPr>
          <w:sdtEndPr/>
          <w:sdtContent>
            <w:tc>
              <w:tcPr>
                <w:tcW w:w="4748" w:type="pct"/>
                <w:gridSpan w:val="4"/>
                <w:tcBorders>
                  <w:top w:val="nil"/>
                  <w:bottom w:val="single" w:sz="4" w:space="0" w:color="auto"/>
                </w:tcBorders>
                <w:shd w:val="clear" w:color="auto" w:fill="EDEDED" w:themeFill="accent3" w:themeFillTint="33"/>
                <w:tcMar>
                  <w:left w:w="357" w:type="dxa"/>
                </w:tcMar>
                <w:vAlign w:val="center"/>
              </w:tcPr>
              <w:p w14:paraId="746FE178" w14:textId="77777777" w:rsidR="00CE4C0C" w:rsidRPr="00733305" w:rsidRDefault="00CE4C0C" w:rsidP="00FF1BC1">
                <w:r w:rsidRPr="00733305">
                  <w:rPr>
                    <w:rStyle w:val="PlaceholderText"/>
                    <w:rFonts w:cstheme="minorHAnsi"/>
                    <w:i/>
                  </w:rPr>
                  <w:t>Click here to enter text.</w:t>
                </w:r>
              </w:p>
            </w:tc>
          </w:sdtContent>
        </w:sdt>
        <w:tc>
          <w:tcPr>
            <w:tcW w:w="117" w:type="pct"/>
            <w:shd w:val="clear" w:color="auto" w:fill="FFFFFF" w:themeFill="background1"/>
          </w:tcPr>
          <w:p w14:paraId="0329A758" w14:textId="77777777" w:rsidR="00CE4C0C" w:rsidRPr="00733305" w:rsidRDefault="00CE4C0C" w:rsidP="00FF1BC1"/>
        </w:tc>
      </w:tr>
      <w:tr w:rsidR="00CE4C0C" w:rsidRPr="00733305" w14:paraId="2A4009BA" w14:textId="77777777" w:rsidTr="009E6348">
        <w:trPr>
          <w:cantSplit/>
          <w:trHeight w:hRule="exact" w:val="170"/>
          <w:jc w:val="center"/>
        </w:trPr>
        <w:tc>
          <w:tcPr>
            <w:tcW w:w="135" w:type="pct"/>
          </w:tcPr>
          <w:p w14:paraId="1D28A044" w14:textId="77777777" w:rsidR="00CE4C0C" w:rsidRPr="00733305" w:rsidRDefault="00CE4C0C" w:rsidP="00FF1BC1"/>
        </w:tc>
        <w:tc>
          <w:tcPr>
            <w:tcW w:w="4748" w:type="pct"/>
            <w:gridSpan w:val="4"/>
            <w:vAlign w:val="center"/>
          </w:tcPr>
          <w:p w14:paraId="3A992333" w14:textId="77777777" w:rsidR="00CE4C0C" w:rsidRPr="00733305" w:rsidRDefault="00CE4C0C" w:rsidP="00FF1BC1"/>
        </w:tc>
        <w:tc>
          <w:tcPr>
            <w:tcW w:w="117" w:type="pct"/>
            <w:shd w:val="clear" w:color="auto" w:fill="FFFFFF" w:themeFill="background1"/>
          </w:tcPr>
          <w:p w14:paraId="1FE834D8" w14:textId="77777777" w:rsidR="00CE4C0C" w:rsidRPr="00733305" w:rsidRDefault="00CE4C0C" w:rsidP="00FF1BC1"/>
        </w:tc>
      </w:tr>
      <w:tr w:rsidR="00CE4C0C" w:rsidRPr="00733305" w14:paraId="2F1DDF27" w14:textId="77777777" w:rsidTr="009E6348">
        <w:trPr>
          <w:cantSplit/>
          <w:trHeight w:val="340"/>
          <w:jc w:val="center"/>
        </w:trPr>
        <w:tc>
          <w:tcPr>
            <w:tcW w:w="135" w:type="pct"/>
          </w:tcPr>
          <w:p w14:paraId="75C1F471" w14:textId="77777777" w:rsidR="00CE4C0C" w:rsidRPr="00733305" w:rsidRDefault="00CE4C0C" w:rsidP="00FF1BC1"/>
        </w:tc>
        <w:tc>
          <w:tcPr>
            <w:tcW w:w="4008" w:type="pct"/>
            <w:gridSpan w:val="2"/>
            <w:vAlign w:val="center"/>
          </w:tcPr>
          <w:p w14:paraId="2CCB8505" w14:textId="77777777" w:rsidR="00CE4C0C" w:rsidRDefault="00CE4C0C" w:rsidP="005D0700">
            <w:pPr>
              <w:pStyle w:val="ListParagraph"/>
              <w:numPr>
                <w:ilvl w:val="0"/>
                <w:numId w:val="22"/>
              </w:numPr>
              <w:rPr>
                <w:b/>
              </w:rPr>
            </w:pPr>
            <w:r w:rsidRPr="00CE4C0C">
              <w:rPr>
                <w:b/>
              </w:rPr>
              <w:t xml:space="preserve">Has the </w:t>
            </w:r>
            <w:r w:rsidR="0020638E">
              <w:rPr>
                <w:b/>
              </w:rPr>
              <w:t>Owner/Operator</w:t>
            </w:r>
            <w:r w:rsidRPr="00CE4C0C">
              <w:rPr>
                <w:b/>
              </w:rPr>
              <w:t xml:space="preserve">, </w:t>
            </w:r>
            <w:r w:rsidR="00BE4597">
              <w:rPr>
                <w:b/>
              </w:rPr>
              <w:t>OSR</w:t>
            </w:r>
            <w:r w:rsidRPr="00CE4C0C">
              <w:rPr>
                <w:b/>
              </w:rPr>
              <w:t xml:space="preserve"> or </w:t>
            </w:r>
            <w:r w:rsidR="00BE4597">
              <w:rPr>
                <w:b/>
              </w:rPr>
              <w:t>P</w:t>
            </w:r>
            <w:r w:rsidR="00BE4597" w:rsidRPr="00CE4C0C">
              <w:rPr>
                <w:b/>
              </w:rPr>
              <w:t xml:space="preserve">rincipal </w:t>
            </w:r>
            <w:r w:rsidRPr="00CE4C0C">
              <w:rPr>
                <w:b/>
              </w:rPr>
              <w:t xml:space="preserve">of the school conducted any investigations into educator conduct or competence or reported any breaches of conduct, suspensions or dismissals of BC-certified educators to the </w:t>
            </w:r>
            <w:r w:rsidR="002E7122">
              <w:rPr>
                <w:b/>
              </w:rPr>
              <w:t>Commissioner for Teacher Regulation or Independent Schools and International Education Branch?</w:t>
            </w:r>
            <w:r w:rsidRPr="00CE4C0C">
              <w:rPr>
                <w:b/>
              </w:rPr>
              <w:t xml:space="preserve"> (s. 17.00 of the Agreement</w:t>
            </w:r>
            <w:r w:rsidR="00E51754" w:rsidRPr="00CE4C0C">
              <w:rPr>
                <w:b/>
              </w:rPr>
              <w:t>)</w:t>
            </w:r>
            <w:r w:rsidR="00E51754">
              <w:rPr>
                <w:b/>
              </w:rPr>
              <w:t>?</w:t>
            </w:r>
          </w:p>
          <w:p w14:paraId="16BACEEF" w14:textId="77777777" w:rsidR="00CE4C0C" w:rsidRDefault="00CE4C0C" w:rsidP="00FF1BC1">
            <w:pPr>
              <w:pStyle w:val="ListParagraph"/>
              <w:ind w:left="357"/>
              <w:rPr>
                <w:b/>
              </w:rPr>
            </w:pPr>
          </w:p>
          <w:p w14:paraId="17A1708E" w14:textId="77777777" w:rsidR="00CE4C0C" w:rsidRPr="00733305" w:rsidRDefault="00CE4C0C" w:rsidP="00FF1BC1">
            <w:pPr>
              <w:pStyle w:val="ListParagraph"/>
              <w:ind w:left="357"/>
              <w:rPr>
                <w:b/>
              </w:rPr>
            </w:pPr>
            <w:r>
              <w:rPr>
                <w:b/>
              </w:rPr>
              <w:t xml:space="preserve">If Yes, </w:t>
            </w:r>
            <w:r w:rsidR="00BE4597">
              <w:rPr>
                <w:b/>
              </w:rPr>
              <w:t xml:space="preserve">explain </w:t>
            </w:r>
            <w:r>
              <w:rPr>
                <w:b/>
              </w:rPr>
              <w:t>below:</w:t>
            </w:r>
          </w:p>
        </w:tc>
        <w:tc>
          <w:tcPr>
            <w:tcW w:w="408" w:type="pct"/>
            <w:shd w:val="clear" w:color="auto" w:fill="EDEDED" w:themeFill="accent3" w:themeFillTint="33"/>
            <w:vAlign w:val="center"/>
          </w:tcPr>
          <w:p w14:paraId="2767C73D" w14:textId="77777777" w:rsidR="00CE4C0C" w:rsidRPr="00CE4C0C" w:rsidRDefault="009379CD" w:rsidP="00FF1BC1">
            <w:pPr>
              <w:rPr>
                <w:b/>
              </w:rPr>
            </w:pPr>
            <w:sdt>
              <w:sdtPr>
                <w:tag w:val="P2_S2_SS10_c_Y"/>
                <w:id w:val="953372729"/>
                <w15:appearance w15:val="hidden"/>
                <w14:checkbox>
                  <w14:checked w14:val="0"/>
                  <w14:checkedState w14:val="2612" w14:font="MS Gothic"/>
                  <w14:uncheckedState w14:val="2610" w14:font="MS Gothic"/>
                </w14:checkbox>
              </w:sdtPr>
              <w:sdtEndPr/>
              <w:sdtContent>
                <w:r w:rsidR="00CE4C0C" w:rsidRPr="00733305">
                  <w:rPr>
                    <w:rFonts w:ascii="MS Gothic" w:eastAsia="MS Gothic" w:hAnsi="MS Gothic"/>
                  </w:rPr>
                  <w:t>☐</w:t>
                </w:r>
              </w:sdtContent>
            </w:sdt>
            <w:r w:rsidR="00CE4C0C" w:rsidRPr="00733305">
              <w:t>Yes</w:t>
            </w:r>
          </w:p>
        </w:tc>
        <w:tc>
          <w:tcPr>
            <w:tcW w:w="333" w:type="pct"/>
            <w:shd w:val="clear" w:color="auto" w:fill="EDEDED" w:themeFill="accent3" w:themeFillTint="33"/>
            <w:vAlign w:val="center"/>
          </w:tcPr>
          <w:p w14:paraId="535325DB" w14:textId="77777777" w:rsidR="00CE4C0C" w:rsidRPr="00CE4C0C" w:rsidRDefault="009379CD" w:rsidP="00FF1BC1">
            <w:pPr>
              <w:rPr>
                <w:b/>
              </w:rPr>
            </w:pPr>
            <w:sdt>
              <w:sdtPr>
                <w:tag w:val="P2_S2_SS10_c_N"/>
                <w:id w:val="-305776193"/>
                <w15:appearance w15:val="hidden"/>
                <w14:checkbox>
                  <w14:checked w14:val="0"/>
                  <w14:checkedState w14:val="2612" w14:font="MS Gothic"/>
                  <w14:uncheckedState w14:val="2610" w14:font="MS Gothic"/>
                </w14:checkbox>
              </w:sdtPr>
              <w:sdtEndPr/>
              <w:sdtContent>
                <w:r w:rsidR="00CE4C0C">
                  <w:rPr>
                    <w:rFonts w:ascii="MS Gothic" w:eastAsia="MS Gothic" w:hAnsi="MS Gothic" w:hint="eastAsia"/>
                  </w:rPr>
                  <w:t>☐</w:t>
                </w:r>
              </w:sdtContent>
            </w:sdt>
            <w:r w:rsidR="00CE4C0C" w:rsidRPr="00733305">
              <w:t>No</w:t>
            </w:r>
          </w:p>
        </w:tc>
        <w:tc>
          <w:tcPr>
            <w:tcW w:w="117" w:type="pct"/>
            <w:shd w:val="clear" w:color="auto" w:fill="FFFFFF" w:themeFill="background1"/>
          </w:tcPr>
          <w:p w14:paraId="37E03354" w14:textId="77777777" w:rsidR="00CE4C0C" w:rsidRPr="00733305" w:rsidRDefault="00CE4C0C" w:rsidP="00FF1BC1"/>
        </w:tc>
      </w:tr>
      <w:tr w:rsidR="00CE4C0C" w:rsidRPr="00733305" w14:paraId="6A4120CE" w14:textId="77777777" w:rsidTr="009E6348">
        <w:trPr>
          <w:cantSplit/>
          <w:trHeight w:val="340"/>
          <w:jc w:val="center"/>
        </w:trPr>
        <w:tc>
          <w:tcPr>
            <w:tcW w:w="135" w:type="pct"/>
          </w:tcPr>
          <w:p w14:paraId="2806B981" w14:textId="77777777" w:rsidR="00CE4C0C" w:rsidRPr="00733305" w:rsidRDefault="00CE4C0C" w:rsidP="00FF1BC1"/>
        </w:tc>
        <w:sdt>
          <w:sdtPr>
            <w:tag w:val="P2_S2_SS10_c_Explain"/>
            <w:id w:val="-1232227273"/>
            <w:placeholder>
              <w:docPart w:val="290A14AA0AE541C38DA98AECCFA203D1"/>
            </w:placeholder>
            <w:showingPlcHdr/>
            <w15:appearance w15:val="hidden"/>
          </w:sdtPr>
          <w:sdtEndPr/>
          <w:sdtContent>
            <w:tc>
              <w:tcPr>
                <w:tcW w:w="4748" w:type="pct"/>
                <w:gridSpan w:val="4"/>
                <w:tcBorders>
                  <w:top w:val="nil"/>
                  <w:bottom w:val="single" w:sz="4" w:space="0" w:color="auto"/>
                </w:tcBorders>
                <w:shd w:val="clear" w:color="auto" w:fill="EDEDED" w:themeFill="accent3" w:themeFillTint="33"/>
                <w:tcMar>
                  <w:left w:w="357" w:type="dxa"/>
                </w:tcMar>
                <w:vAlign w:val="center"/>
              </w:tcPr>
              <w:p w14:paraId="250757A4" w14:textId="77777777" w:rsidR="00CE4C0C" w:rsidRPr="00733305" w:rsidRDefault="00CE4C0C" w:rsidP="00FF1BC1">
                <w:r w:rsidRPr="00733305">
                  <w:rPr>
                    <w:rStyle w:val="PlaceholderText"/>
                    <w:rFonts w:cstheme="minorHAnsi"/>
                    <w:i/>
                  </w:rPr>
                  <w:t>Click here to enter text.</w:t>
                </w:r>
              </w:p>
            </w:tc>
          </w:sdtContent>
        </w:sdt>
        <w:tc>
          <w:tcPr>
            <w:tcW w:w="117" w:type="pct"/>
            <w:shd w:val="clear" w:color="auto" w:fill="FFFFFF" w:themeFill="background1"/>
          </w:tcPr>
          <w:p w14:paraId="25B9F6E3" w14:textId="77777777" w:rsidR="00CE4C0C" w:rsidRPr="00733305" w:rsidRDefault="00CE4C0C" w:rsidP="00FF1BC1"/>
        </w:tc>
      </w:tr>
      <w:tr w:rsidR="00CE4C0C" w:rsidRPr="00733305" w14:paraId="1F052BF5" w14:textId="77777777" w:rsidTr="009E6348">
        <w:trPr>
          <w:cantSplit/>
          <w:trHeight w:hRule="exact" w:val="170"/>
          <w:jc w:val="center"/>
        </w:trPr>
        <w:tc>
          <w:tcPr>
            <w:tcW w:w="135" w:type="pct"/>
          </w:tcPr>
          <w:p w14:paraId="5F945D78" w14:textId="77777777" w:rsidR="00CE4C0C" w:rsidRPr="00733305" w:rsidRDefault="00CE4C0C" w:rsidP="00FF1BC1"/>
        </w:tc>
        <w:tc>
          <w:tcPr>
            <w:tcW w:w="4748" w:type="pct"/>
            <w:gridSpan w:val="4"/>
            <w:vAlign w:val="center"/>
          </w:tcPr>
          <w:p w14:paraId="59D2AE3E" w14:textId="77777777" w:rsidR="00CE4C0C" w:rsidRPr="00733305" w:rsidRDefault="00CE4C0C" w:rsidP="00FF1BC1"/>
        </w:tc>
        <w:tc>
          <w:tcPr>
            <w:tcW w:w="117" w:type="pct"/>
            <w:shd w:val="clear" w:color="auto" w:fill="FFFFFF" w:themeFill="background1"/>
          </w:tcPr>
          <w:p w14:paraId="02735EB6" w14:textId="77777777" w:rsidR="00CE4C0C" w:rsidRPr="00733305" w:rsidRDefault="00CE4C0C" w:rsidP="00FF1BC1"/>
        </w:tc>
      </w:tr>
      <w:tr w:rsidR="00CE4C0C" w:rsidRPr="00733305" w14:paraId="06550E1D" w14:textId="77777777" w:rsidTr="009E6348">
        <w:trPr>
          <w:cantSplit/>
          <w:trHeight w:val="340"/>
          <w:jc w:val="center"/>
        </w:trPr>
        <w:tc>
          <w:tcPr>
            <w:tcW w:w="135" w:type="pct"/>
          </w:tcPr>
          <w:p w14:paraId="2474268E" w14:textId="77777777" w:rsidR="00CE4C0C" w:rsidRPr="00733305" w:rsidRDefault="00CE4C0C" w:rsidP="00FF1BC1"/>
        </w:tc>
        <w:tc>
          <w:tcPr>
            <w:tcW w:w="4748" w:type="pct"/>
            <w:gridSpan w:val="4"/>
            <w:vAlign w:val="center"/>
          </w:tcPr>
          <w:p w14:paraId="16F7EA2F" w14:textId="77777777" w:rsidR="00CE4C0C" w:rsidRPr="00CE4C0C" w:rsidRDefault="00DC451A" w:rsidP="005D0700">
            <w:pPr>
              <w:pStyle w:val="ListParagraph"/>
              <w:numPr>
                <w:ilvl w:val="0"/>
                <w:numId w:val="22"/>
              </w:numPr>
              <w:rPr>
                <w:b/>
              </w:rPr>
            </w:pPr>
            <w:r>
              <w:rPr>
                <w:b/>
              </w:rPr>
              <w:t>L</w:t>
            </w:r>
            <w:r w:rsidR="00CE4C0C" w:rsidRPr="00CE4C0C">
              <w:rPr>
                <w:b/>
              </w:rPr>
              <w:t>ist the names of all BC</w:t>
            </w:r>
            <w:r>
              <w:rPr>
                <w:b/>
              </w:rPr>
              <w:t>-</w:t>
            </w:r>
            <w:r w:rsidR="00CE4C0C" w:rsidRPr="00CE4C0C">
              <w:rPr>
                <w:b/>
              </w:rPr>
              <w:t xml:space="preserve">certified teachers alphabetically by last name and their </w:t>
            </w:r>
            <w:r w:rsidR="009B3A1F">
              <w:rPr>
                <w:b/>
              </w:rPr>
              <w:t xml:space="preserve">BC teacher </w:t>
            </w:r>
            <w:r w:rsidR="00BE4597">
              <w:rPr>
                <w:b/>
              </w:rPr>
              <w:t>C</w:t>
            </w:r>
            <w:r w:rsidR="00BF7620">
              <w:rPr>
                <w:b/>
              </w:rPr>
              <w:t>OQ</w:t>
            </w:r>
            <w:r w:rsidR="009B3A1F">
              <w:rPr>
                <w:b/>
              </w:rPr>
              <w:t xml:space="preserve"> file numbers (eg. L123456)</w:t>
            </w:r>
            <w:r w:rsidR="00CE4C0C" w:rsidRPr="00CE4C0C">
              <w:rPr>
                <w:b/>
              </w:rPr>
              <w:t xml:space="preserve"> in Appendix 1. If </w:t>
            </w:r>
            <w:r w:rsidR="009B3A1F">
              <w:rPr>
                <w:b/>
              </w:rPr>
              <w:t xml:space="preserve">teacher certification file </w:t>
            </w:r>
            <w:r w:rsidR="00CE4C0C" w:rsidRPr="00CE4C0C">
              <w:rPr>
                <w:b/>
              </w:rPr>
              <w:t>numbers are not yet available, indicate expected date of certification.</w:t>
            </w:r>
          </w:p>
        </w:tc>
        <w:tc>
          <w:tcPr>
            <w:tcW w:w="117" w:type="pct"/>
            <w:shd w:val="clear" w:color="auto" w:fill="FFFFFF" w:themeFill="background1"/>
          </w:tcPr>
          <w:p w14:paraId="3FDFC353" w14:textId="77777777" w:rsidR="00CE4C0C" w:rsidRPr="00733305" w:rsidRDefault="00CE4C0C" w:rsidP="00FF1BC1"/>
        </w:tc>
      </w:tr>
      <w:tr w:rsidR="009E6348" w:rsidRPr="00733305" w14:paraId="74866F13" w14:textId="77777777" w:rsidTr="009E6348">
        <w:trPr>
          <w:cantSplit/>
          <w:trHeight w:hRule="exact" w:val="170"/>
          <w:jc w:val="center"/>
        </w:trPr>
        <w:tc>
          <w:tcPr>
            <w:tcW w:w="135" w:type="pct"/>
          </w:tcPr>
          <w:p w14:paraId="080B228A" w14:textId="77777777" w:rsidR="009E6348" w:rsidRPr="00733305" w:rsidRDefault="009E6348" w:rsidP="00FF1BC1"/>
        </w:tc>
        <w:tc>
          <w:tcPr>
            <w:tcW w:w="4748" w:type="pct"/>
            <w:gridSpan w:val="4"/>
            <w:vAlign w:val="center"/>
          </w:tcPr>
          <w:p w14:paraId="2E38BDDC" w14:textId="77777777" w:rsidR="009E6348" w:rsidRPr="00733305" w:rsidRDefault="009E6348" w:rsidP="00FF1BC1"/>
        </w:tc>
        <w:tc>
          <w:tcPr>
            <w:tcW w:w="117" w:type="pct"/>
            <w:shd w:val="clear" w:color="auto" w:fill="FFFFFF" w:themeFill="background1"/>
          </w:tcPr>
          <w:p w14:paraId="51D85D77" w14:textId="77777777" w:rsidR="009E6348" w:rsidRPr="00733305" w:rsidRDefault="009E6348" w:rsidP="00FF1BC1"/>
        </w:tc>
      </w:tr>
      <w:tr w:rsidR="00CE4C0C" w:rsidRPr="00733305" w14:paraId="42EB9960" w14:textId="77777777" w:rsidTr="009E6348">
        <w:trPr>
          <w:cantSplit/>
          <w:trHeight w:val="340"/>
          <w:jc w:val="center"/>
        </w:trPr>
        <w:tc>
          <w:tcPr>
            <w:tcW w:w="135" w:type="pct"/>
          </w:tcPr>
          <w:p w14:paraId="64602BBA" w14:textId="77777777" w:rsidR="00CE4C0C" w:rsidRPr="00733305" w:rsidRDefault="00CE4C0C" w:rsidP="00FF1BC1"/>
        </w:tc>
        <w:tc>
          <w:tcPr>
            <w:tcW w:w="543" w:type="pct"/>
            <w:tcBorders>
              <w:top w:val="nil"/>
              <w:bottom w:val="nil"/>
            </w:tcBorders>
            <w:shd w:val="clear" w:color="auto" w:fill="EDEDED" w:themeFill="accent3" w:themeFillTint="33"/>
            <w:tcMar>
              <w:left w:w="357" w:type="dxa"/>
            </w:tcMar>
            <w:vAlign w:val="center"/>
          </w:tcPr>
          <w:p w14:paraId="587A7A47" w14:textId="77777777" w:rsidR="00CE4C0C" w:rsidRPr="00733305" w:rsidRDefault="00CE4C0C" w:rsidP="00FF1BC1">
            <w:pPr>
              <w:spacing w:before="120" w:after="120"/>
              <w:ind w:left="-219"/>
            </w:pPr>
            <w:r w:rsidRPr="00733305">
              <w:rPr>
                <w:noProof/>
              </w:rPr>
              <w:drawing>
                <wp:inline distT="0" distB="0" distL="0" distR="0" wp14:anchorId="4F73CE88" wp14:editId="28C70AF4">
                  <wp:extent cx="522605" cy="522605"/>
                  <wp:effectExtent l="0" t="0" r="0" b="0"/>
                  <wp:docPr id="8" name="Picture 8" descr="DaxxMac:Users:willlongaphie:Desktop:Offshore Schools Annual report   Karen Krysa:Paper clip-01.png"/>
                  <wp:cNvGraphicFramePr/>
                  <a:graphic xmlns:a="http://schemas.openxmlformats.org/drawingml/2006/main">
                    <a:graphicData uri="http://schemas.openxmlformats.org/drawingml/2006/picture">
                      <pic:pic xmlns:pic="http://schemas.openxmlformats.org/drawingml/2006/picture">
                        <pic:nvPicPr>
                          <pic:cNvPr id="8" name="Picture 8" descr="DaxxMac:Users:willlongaphie:Desktop:Offshore Schools Annual report   Karen Krysa:Paper clip-01.png"/>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2605" cy="52260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ext>
                          </a:extLst>
                        </pic:spPr>
                      </pic:pic>
                    </a:graphicData>
                  </a:graphic>
                </wp:inline>
              </w:drawing>
            </w:r>
          </w:p>
        </w:tc>
        <w:tc>
          <w:tcPr>
            <w:tcW w:w="4208" w:type="pct"/>
            <w:gridSpan w:val="3"/>
            <w:tcBorders>
              <w:top w:val="nil"/>
              <w:bottom w:val="nil"/>
            </w:tcBorders>
            <w:shd w:val="clear" w:color="auto" w:fill="EDEDED" w:themeFill="accent3" w:themeFillTint="33"/>
            <w:vAlign w:val="center"/>
          </w:tcPr>
          <w:p w14:paraId="6DB1CB5C" w14:textId="6229380A" w:rsidR="00CE4C0C" w:rsidRPr="00733305" w:rsidRDefault="00CE4C0C" w:rsidP="00CE4C0C">
            <w:pPr>
              <w:pStyle w:val="Attach"/>
              <w:spacing w:before="120"/>
              <w:ind w:left="0"/>
              <w:rPr>
                <w:rFonts w:ascii="Verdana" w:hAnsi="Verdana"/>
                <w:color w:val="007EC0"/>
                <w:spacing w:val="0"/>
                <w:w w:val="100"/>
                <w:lang w:val="en-CA"/>
              </w:rPr>
            </w:pPr>
            <w:r>
              <w:rPr>
                <w:rFonts w:ascii="Verdana" w:hAnsi="Verdana"/>
                <w:color w:val="007EC0"/>
                <w:spacing w:val="0"/>
                <w:w w:val="100"/>
                <w:lang w:val="en-CA"/>
              </w:rPr>
              <w:t>A</w:t>
            </w:r>
            <w:r w:rsidRPr="00CE4C0C">
              <w:rPr>
                <w:rFonts w:ascii="Verdana" w:hAnsi="Verdana"/>
                <w:color w:val="007EC0"/>
                <w:spacing w:val="0"/>
                <w:w w:val="100"/>
                <w:lang w:val="en-CA"/>
              </w:rPr>
              <w:t xml:space="preserve">TTACH Teacher </w:t>
            </w:r>
            <w:r w:rsidR="00925CFB">
              <w:rPr>
                <w:rFonts w:ascii="Verdana" w:hAnsi="Verdana"/>
                <w:color w:val="007EC0"/>
                <w:spacing w:val="0"/>
                <w:w w:val="100"/>
                <w:lang w:val="en-CA"/>
              </w:rPr>
              <w:t>COQ</w:t>
            </w:r>
            <w:r w:rsidRPr="00CE4C0C">
              <w:rPr>
                <w:rFonts w:ascii="Verdana" w:hAnsi="Verdana"/>
                <w:color w:val="007EC0"/>
                <w:spacing w:val="0"/>
                <w:w w:val="100"/>
                <w:lang w:val="en-CA"/>
              </w:rPr>
              <w:t xml:space="preserve"> verification file from the </w:t>
            </w:r>
            <w:r w:rsidR="009B3A1F">
              <w:rPr>
                <w:rFonts w:ascii="Verdana" w:hAnsi="Verdana"/>
                <w:color w:val="007EC0"/>
                <w:spacing w:val="0"/>
                <w:w w:val="100"/>
                <w:lang w:val="en-CA"/>
              </w:rPr>
              <w:t>Ministry’s t</w:t>
            </w:r>
            <w:r w:rsidRPr="00CE4C0C">
              <w:rPr>
                <w:rFonts w:ascii="Verdana" w:hAnsi="Verdana"/>
                <w:color w:val="007EC0"/>
                <w:spacing w:val="0"/>
                <w:w w:val="100"/>
                <w:lang w:val="en-CA"/>
              </w:rPr>
              <w:t xml:space="preserve">eacher </w:t>
            </w:r>
            <w:r w:rsidR="009B3A1F">
              <w:rPr>
                <w:rFonts w:ascii="Verdana" w:hAnsi="Verdana"/>
                <w:color w:val="007EC0"/>
                <w:spacing w:val="0"/>
                <w:w w:val="100"/>
                <w:lang w:val="en-CA"/>
              </w:rPr>
              <w:t>c</w:t>
            </w:r>
            <w:r w:rsidR="002E7122">
              <w:rPr>
                <w:rFonts w:ascii="Verdana" w:hAnsi="Verdana"/>
                <w:color w:val="007EC0"/>
                <w:spacing w:val="0"/>
                <w:w w:val="100"/>
                <w:lang w:val="en-CA"/>
              </w:rPr>
              <w:t>ertification</w:t>
            </w:r>
            <w:r w:rsidRPr="00CE4C0C">
              <w:rPr>
                <w:rFonts w:ascii="Verdana" w:hAnsi="Verdana"/>
                <w:color w:val="007EC0"/>
                <w:spacing w:val="0"/>
                <w:w w:val="100"/>
                <w:lang w:val="en-CA"/>
              </w:rPr>
              <w:t xml:space="preserve"> verification tool in </w:t>
            </w:r>
            <w:r w:rsidR="005D0700">
              <w:rPr>
                <w:rFonts w:ascii="Verdana" w:hAnsi="Verdana"/>
                <w:color w:val="007EC0"/>
                <w:spacing w:val="0"/>
                <w:w w:val="100"/>
                <w:lang w:val="en-CA"/>
              </w:rPr>
              <w:t>Appendix 4</w:t>
            </w:r>
            <w:r w:rsidRPr="00CE4C0C">
              <w:rPr>
                <w:rFonts w:ascii="Verdana" w:hAnsi="Verdana"/>
                <w:color w:val="007EC0"/>
                <w:spacing w:val="0"/>
                <w:w w:val="100"/>
                <w:lang w:val="en-CA"/>
              </w:rPr>
              <w:t>.</w:t>
            </w:r>
          </w:p>
        </w:tc>
        <w:tc>
          <w:tcPr>
            <w:tcW w:w="114" w:type="pct"/>
            <w:shd w:val="clear" w:color="auto" w:fill="FFFFFF" w:themeFill="background1"/>
          </w:tcPr>
          <w:p w14:paraId="58D372E5" w14:textId="77777777" w:rsidR="00CE4C0C" w:rsidRPr="00733305" w:rsidRDefault="00CE4C0C" w:rsidP="00FF1BC1"/>
        </w:tc>
      </w:tr>
      <w:tr w:rsidR="00CE4C0C" w:rsidRPr="00733305" w14:paraId="710FFDA1" w14:textId="77777777" w:rsidTr="009E6348">
        <w:trPr>
          <w:cantSplit/>
          <w:trHeight w:hRule="exact" w:val="170"/>
          <w:jc w:val="center"/>
        </w:trPr>
        <w:tc>
          <w:tcPr>
            <w:tcW w:w="135" w:type="pct"/>
          </w:tcPr>
          <w:p w14:paraId="6367DE13" w14:textId="77777777" w:rsidR="00CE4C0C" w:rsidRPr="00733305" w:rsidRDefault="00CE4C0C" w:rsidP="00FF1BC1"/>
        </w:tc>
        <w:tc>
          <w:tcPr>
            <w:tcW w:w="4748" w:type="pct"/>
            <w:gridSpan w:val="4"/>
            <w:vAlign w:val="center"/>
          </w:tcPr>
          <w:p w14:paraId="22BF75D1" w14:textId="77777777" w:rsidR="00CE4C0C" w:rsidRPr="00733305" w:rsidRDefault="00CE4C0C" w:rsidP="00FF1BC1"/>
        </w:tc>
        <w:tc>
          <w:tcPr>
            <w:tcW w:w="117" w:type="pct"/>
            <w:shd w:val="clear" w:color="auto" w:fill="FFFFFF" w:themeFill="background1"/>
          </w:tcPr>
          <w:p w14:paraId="26179085" w14:textId="77777777" w:rsidR="00CE4C0C" w:rsidRPr="00733305" w:rsidRDefault="00CE4C0C" w:rsidP="00FF1BC1"/>
        </w:tc>
      </w:tr>
    </w:tbl>
    <w:p w14:paraId="0D81F5FD" w14:textId="77777777" w:rsidR="00CE4C0C" w:rsidRDefault="00CE4C0C" w:rsidP="00605CC1">
      <w:pPr>
        <w:spacing w:before="60" w:after="60"/>
        <w:rPr>
          <w:sz w:val="6"/>
          <w:szCs w:val="6"/>
        </w:rPr>
      </w:pPr>
    </w:p>
    <w:tbl>
      <w:tblPr>
        <w:tblStyle w:val="TableGrid"/>
        <w:tblW w:w="5580" w:type="pct"/>
        <w:jc w:val="center"/>
        <w:tblBorders>
          <w:insideH w:val="none" w:sz="0" w:space="0" w:color="auto"/>
          <w:insideV w:val="none" w:sz="0" w:space="0" w:color="auto"/>
        </w:tblBorders>
        <w:tblLayout w:type="fixed"/>
        <w:tblLook w:val="04A0" w:firstRow="1" w:lastRow="0" w:firstColumn="1" w:lastColumn="0" w:noHBand="0" w:noVBand="1"/>
      </w:tblPr>
      <w:tblGrid>
        <w:gridCol w:w="281"/>
        <w:gridCol w:w="1137"/>
        <w:gridCol w:w="7231"/>
        <w:gridCol w:w="851"/>
        <w:gridCol w:w="699"/>
        <w:gridCol w:w="236"/>
      </w:tblGrid>
      <w:tr w:rsidR="00A5089F" w:rsidRPr="00733305" w14:paraId="57CE0C9A" w14:textId="77777777" w:rsidTr="00FF1BC1">
        <w:trPr>
          <w:cantSplit/>
          <w:trHeight w:val="283"/>
          <w:jc w:val="center"/>
        </w:trPr>
        <w:tc>
          <w:tcPr>
            <w:tcW w:w="5000" w:type="pct"/>
            <w:gridSpan w:val="6"/>
            <w:shd w:val="clear" w:color="auto" w:fill="FFFFFF" w:themeFill="background1"/>
          </w:tcPr>
          <w:p w14:paraId="4DC69EFC" w14:textId="77777777" w:rsidR="00A5089F" w:rsidRPr="00733305" w:rsidRDefault="00A5089F" w:rsidP="00FF1BC1">
            <w:pPr>
              <w:pStyle w:val="Heading3"/>
              <w:outlineLvl w:val="2"/>
              <w:rPr>
                <w:lang w:val="en-CA"/>
              </w:rPr>
            </w:pPr>
            <w:bookmarkStart w:id="32" w:name="_Toc16766044"/>
            <w:r w:rsidRPr="00733305">
              <w:rPr>
                <w:lang w:val="en-CA"/>
              </w:rPr>
              <w:t>Section 2.</w:t>
            </w:r>
            <w:r>
              <w:rPr>
                <w:lang w:val="en-CA"/>
              </w:rPr>
              <w:t>11</w:t>
            </w:r>
            <w:r w:rsidRPr="00733305">
              <w:rPr>
                <w:lang w:val="en-CA"/>
              </w:rPr>
              <w:t xml:space="preserve">: </w:t>
            </w:r>
            <w:r w:rsidR="00E33C9A">
              <w:rPr>
                <w:lang w:val="en-CA"/>
              </w:rPr>
              <w:t>Locally Certified Teachers</w:t>
            </w:r>
            <w:bookmarkEnd w:id="32"/>
          </w:p>
        </w:tc>
      </w:tr>
      <w:tr w:rsidR="00A5089F" w:rsidRPr="00733305" w14:paraId="480961E9" w14:textId="77777777" w:rsidTr="0038233A">
        <w:trPr>
          <w:cantSplit/>
          <w:trHeight w:hRule="exact" w:val="170"/>
          <w:jc w:val="center"/>
        </w:trPr>
        <w:tc>
          <w:tcPr>
            <w:tcW w:w="134" w:type="pct"/>
          </w:tcPr>
          <w:p w14:paraId="16C64EBC" w14:textId="77777777" w:rsidR="00A5089F" w:rsidRPr="00733305" w:rsidRDefault="00A5089F" w:rsidP="00FF1BC1"/>
        </w:tc>
        <w:tc>
          <w:tcPr>
            <w:tcW w:w="4753" w:type="pct"/>
            <w:gridSpan w:val="4"/>
            <w:vAlign w:val="center"/>
          </w:tcPr>
          <w:p w14:paraId="50C72D28" w14:textId="77777777" w:rsidR="00A5089F" w:rsidRPr="00733305" w:rsidRDefault="00A5089F" w:rsidP="00FF1BC1"/>
        </w:tc>
        <w:tc>
          <w:tcPr>
            <w:tcW w:w="113" w:type="pct"/>
            <w:shd w:val="clear" w:color="auto" w:fill="FFFFFF" w:themeFill="background1"/>
          </w:tcPr>
          <w:p w14:paraId="041C2D7A" w14:textId="77777777" w:rsidR="00A5089F" w:rsidRPr="00733305" w:rsidRDefault="00A5089F" w:rsidP="00FF1BC1"/>
        </w:tc>
      </w:tr>
      <w:tr w:rsidR="00A5089F" w:rsidRPr="00733305" w14:paraId="788326B5" w14:textId="77777777" w:rsidTr="0038233A">
        <w:trPr>
          <w:cantSplit/>
          <w:trHeight w:val="340"/>
          <w:jc w:val="center"/>
        </w:trPr>
        <w:tc>
          <w:tcPr>
            <w:tcW w:w="134" w:type="pct"/>
          </w:tcPr>
          <w:p w14:paraId="2AFDF127" w14:textId="77777777" w:rsidR="00A5089F" w:rsidRPr="00733305" w:rsidRDefault="00A5089F" w:rsidP="00FF1BC1"/>
        </w:tc>
        <w:tc>
          <w:tcPr>
            <w:tcW w:w="4010" w:type="pct"/>
            <w:gridSpan w:val="2"/>
            <w:vAlign w:val="center"/>
          </w:tcPr>
          <w:p w14:paraId="6B191FE9" w14:textId="77777777" w:rsidR="00A5089F" w:rsidRDefault="00E51754" w:rsidP="005D0700">
            <w:pPr>
              <w:pStyle w:val="ListParagraph"/>
              <w:numPr>
                <w:ilvl w:val="0"/>
                <w:numId w:val="24"/>
              </w:numPr>
              <w:rPr>
                <w:b/>
              </w:rPr>
            </w:pPr>
            <w:r>
              <w:rPr>
                <w:b/>
              </w:rPr>
              <w:t>Do a</w:t>
            </w:r>
            <w:r w:rsidRPr="00E33C9A">
              <w:rPr>
                <w:b/>
              </w:rPr>
              <w:t xml:space="preserve">ll </w:t>
            </w:r>
            <w:r w:rsidR="00E33C9A" w:rsidRPr="00E33C9A">
              <w:rPr>
                <w:b/>
              </w:rPr>
              <w:t>locally certified teachers (of approved exempted courses) possess valid and current local certification</w:t>
            </w:r>
            <w:r>
              <w:rPr>
                <w:b/>
              </w:rPr>
              <w:t>?</w:t>
            </w:r>
          </w:p>
          <w:p w14:paraId="3DEA1712" w14:textId="77777777" w:rsidR="00A5089F" w:rsidRDefault="00A5089F" w:rsidP="00FF1BC1">
            <w:pPr>
              <w:pStyle w:val="ListParagraph"/>
              <w:ind w:left="357"/>
              <w:rPr>
                <w:b/>
              </w:rPr>
            </w:pPr>
          </w:p>
          <w:p w14:paraId="5883D6E5" w14:textId="77777777" w:rsidR="00A5089F" w:rsidRPr="00733305" w:rsidRDefault="00A5089F" w:rsidP="00FF1BC1">
            <w:pPr>
              <w:pStyle w:val="ListParagraph"/>
              <w:ind w:left="357"/>
              <w:rPr>
                <w:b/>
              </w:rPr>
            </w:pPr>
            <w:r>
              <w:rPr>
                <w:b/>
              </w:rPr>
              <w:t>If No, explain below:</w:t>
            </w:r>
          </w:p>
        </w:tc>
        <w:tc>
          <w:tcPr>
            <w:tcW w:w="408" w:type="pct"/>
            <w:shd w:val="clear" w:color="auto" w:fill="EDEDED" w:themeFill="accent3" w:themeFillTint="33"/>
            <w:vAlign w:val="center"/>
          </w:tcPr>
          <w:p w14:paraId="54D7E25C" w14:textId="77777777" w:rsidR="00A5089F" w:rsidRPr="00CE4C0C" w:rsidRDefault="009379CD" w:rsidP="00FF1BC1">
            <w:pPr>
              <w:rPr>
                <w:b/>
              </w:rPr>
            </w:pPr>
            <w:sdt>
              <w:sdtPr>
                <w:tag w:val="P2_S2_SS11_a_Y"/>
                <w:id w:val="-516464409"/>
                <w15:appearance w15:val="hidden"/>
                <w14:checkbox>
                  <w14:checked w14:val="0"/>
                  <w14:checkedState w14:val="2612" w14:font="MS Gothic"/>
                  <w14:uncheckedState w14:val="2610" w14:font="MS Gothic"/>
                </w14:checkbox>
              </w:sdtPr>
              <w:sdtEndPr/>
              <w:sdtContent>
                <w:r w:rsidR="00A5089F" w:rsidRPr="00733305">
                  <w:rPr>
                    <w:rFonts w:ascii="MS Gothic" w:eastAsia="MS Gothic" w:hAnsi="MS Gothic"/>
                  </w:rPr>
                  <w:t>☐</w:t>
                </w:r>
              </w:sdtContent>
            </w:sdt>
            <w:r w:rsidR="00A5089F" w:rsidRPr="00733305">
              <w:t>Yes</w:t>
            </w:r>
          </w:p>
        </w:tc>
        <w:tc>
          <w:tcPr>
            <w:tcW w:w="335" w:type="pct"/>
            <w:shd w:val="clear" w:color="auto" w:fill="EDEDED" w:themeFill="accent3" w:themeFillTint="33"/>
            <w:vAlign w:val="center"/>
          </w:tcPr>
          <w:p w14:paraId="7913D516" w14:textId="77777777" w:rsidR="00A5089F" w:rsidRPr="00CE4C0C" w:rsidRDefault="009379CD" w:rsidP="00FF1BC1">
            <w:pPr>
              <w:rPr>
                <w:b/>
              </w:rPr>
            </w:pPr>
            <w:sdt>
              <w:sdtPr>
                <w:tag w:val="P2_S2_SS11_a_N"/>
                <w:id w:val="-989947358"/>
                <w15:appearance w15:val="hidden"/>
                <w14:checkbox>
                  <w14:checked w14:val="0"/>
                  <w14:checkedState w14:val="2612" w14:font="MS Gothic"/>
                  <w14:uncheckedState w14:val="2610" w14:font="MS Gothic"/>
                </w14:checkbox>
              </w:sdtPr>
              <w:sdtEndPr/>
              <w:sdtContent>
                <w:r w:rsidR="00A5089F">
                  <w:rPr>
                    <w:rFonts w:ascii="MS Gothic" w:eastAsia="MS Gothic" w:hAnsi="MS Gothic" w:hint="eastAsia"/>
                  </w:rPr>
                  <w:t>☐</w:t>
                </w:r>
              </w:sdtContent>
            </w:sdt>
            <w:r w:rsidR="00A5089F" w:rsidRPr="00733305">
              <w:t>No</w:t>
            </w:r>
          </w:p>
        </w:tc>
        <w:tc>
          <w:tcPr>
            <w:tcW w:w="113" w:type="pct"/>
            <w:shd w:val="clear" w:color="auto" w:fill="FFFFFF" w:themeFill="background1"/>
          </w:tcPr>
          <w:p w14:paraId="08E29BE4" w14:textId="77777777" w:rsidR="00A5089F" w:rsidRPr="00733305" w:rsidRDefault="00A5089F" w:rsidP="00FF1BC1"/>
        </w:tc>
      </w:tr>
      <w:tr w:rsidR="0038233A" w:rsidRPr="00733305" w14:paraId="00A978B1" w14:textId="77777777" w:rsidTr="0038233A">
        <w:trPr>
          <w:cantSplit/>
          <w:trHeight w:val="340"/>
          <w:jc w:val="center"/>
        </w:trPr>
        <w:tc>
          <w:tcPr>
            <w:tcW w:w="134" w:type="pct"/>
          </w:tcPr>
          <w:p w14:paraId="5A70E663" w14:textId="77777777" w:rsidR="00A5089F" w:rsidRPr="00733305" w:rsidRDefault="00A5089F" w:rsidP="00FF1BC1"/>
        </w:tc>
        <w:sdt>
          <w:sdtPr>
            <w:tag w:val="P2_S2_SS11_a_Explain"/>
            <w:id w:val="1948347165"/>
            <w:placeholder>
              <w:docPart w:val="1DCBA11424E340D69B0887DF0208060F"/>
            </w:placeholder>
            <w:showingPlcHdr/>
            <w15:appearance w15:val="hidden"/>
          </w:sdtPr>
          <w:sdtEndPr/>
          <w:sdtContent>
            <w:tc>
              <w:tcPr>
                <w:tcW w:w="4753" w:type="pct"/>
                <w:gridSpan w:val="4"/>
                <w:tcBorders>
                  <w:top w:val="nil"/>
                  <w:bottom w:val="single" w:sz="4" w:space="0" w:color="auto"/>
                </w:tcBorders>
                <w:shd w:val="clear" w:color="auto" w:fill="EDEDED" w:themeFill="accent3" w:themeFillTint="33"/>
                <w:tcMar>
                  <w:left w:w="357" w:type="dxa"/>
                </w:tcMar>
                <w:vAlign w:val="center"/>
              </w:tcPr>
              <w:p w14:paraId="38434EE3" w14:textId="77777777" w:rsidR="00A5089F" w:rsidRPr="00733305" w:rsidRDefault="00A5089F" w:rsidP="00FF1BC1">
                <w:r w:rsidRPr="00733305">
                  <w:rPr>
                    <w:rStyle w:val="PlaceholderText"/>
                    <w:rFonts w:cstheme="minorHAnsi"/>
                    <w:i/>
                  </w:rPr>
                  <w:t>Click here to enter text.</w:t>
                </w:r>
              </w:p>
            </w:tc>
          </w:sdtContent>
        </w:sdt>
        <w:tc>
          <w:tcPr>
            <w:tcW w:w="113" w:type="pct"/>
            <w:shd w:val="clear" w:color="auto" w:fill="FFFFFF" w:themeFill="background1"/>
          </w:tcPr>
          <w:p w14:paraId="09363C06" w14:textId="77777777" w:rsidR="00A5089F" w:rsidRPr="00733305" w:rsidRDefault="00A5089F" w:rsidP="00FF1BC1"/>
        </w:tc>
      </w:tr>
      <w:tr w:rsidR="00A5089F" w:rsidRPr="00733305" w14:paraId="30D5B9D7" w14:textId="77777777" w:rsidTr="0038233A">
        <w:trPr>
          <w:cantSplit/>
          <w:trHeight w:hRule="exact" w:val="170"/>
          <w:jc w:val="center"/>
        </w:trPr>
        <w:tc>
          <w:tcPr>
            <w:tcW w:w="134" w:type="pct"/>
          </w:tcPr>
          <w:p w14:paraId="0087CEDC" w14:textId="77777777" w:rsidR="00A5089F" w:rsidRPr="00733305" w:rsidRDefault="00A5089F" w:rsidP="00FF1BC1"/>
        </w:tc>
        <w:tc>
          <w:tcPr>
            <w:tcW w:w="4753" w:type="pct"/>
            <w:gridSpan w:val="4"/>
            <w:vAlign w:val="center"/>
          </w:tcPr>
          <w:p w14:paraId="75177602" w14:textId="77777777" w:rsidR="00A5089F" w:rsidRPr="00733305" w:rsidRDefault="00A5089F" w:rsidP="00FF1BC1"/>
        </w:tc>
        <w:tc>
          <w:tcPr>
            <w:tcW w:w="113" w:type="pct"/>
            <w:shd w:val="clear" w:color="auto" w:fill="FFFFFF" w:themeFill="background1"/>
          </w:tcPr>
          <w:p w14:paraId="201716E3" w14:textId="77777777" w:rsidR="00A5089F" w:rsidRPr="00733305" w:rsidRDefault="00A5089F" w:rsidP="00FF1BC1"/>
        </w:tc>
      </w:tr>
      <w:tr w:rsidR="00A5089F" w:rsidRPr="00733305" w14:paraId="589D367A" w14:textId="77777777" w:rsidTr="0038233A">
        <w:trPr>
          <w:cantSplit/>
          <w:trHeight w:val="340"/>
          <w:jc w:val="center"/>
        </w:trPr>
        <w:tc>
          <w:tcPr>
            <w:tcW w:w="134" w:type="pct"/>
          </w:tcPr>
          <w:p w14:paraId="12472980" w14:textId="77777777" w:rsidR="00A5089F" w:rsidRPr="00733305" w:rsidRDefault="00A5089F" w:rsidP="00FF1BC1"/>
        </w:tc>
        <w:tc>
          <w:tcPr>
            <w:tcW w:w="4010" w:type="pct"/>
            <w:gridSpan w:val="2"/>
            <w:vAlign w:val="center"/>
          </w:tcPr>
          <w:p w14:paraId="4F0FD669" w14:textId="77777777" w:rsidR="00A5089F" w:rsidRPr="00E33C9A" w:rsidRDefault="00E33C9A" w:rsidP="005D0700">
            <w:pPr>
              <w:pStyle w:val="ListParagraph"/>
              <w:numPr>
                <w:ilvl w:val="0"/>
                <w:numId w:val="24"/>
              </w:numPr>
              <w:rPr>
                <w:b/>
              </w:rPr>
            </w:pPr>
            <w:r w:rsidRPr="00E33C9A">
              <w:rPr>
                <w:b/>
              </w:rPr>
              <w:t>Does the local certification process include a criminal record check (or equivalent)?</w:t>
            </w:r>
          </w:p>
          <w:p w14:paraId="2DA15BDA" w14:textId="77777777" w:rsidR="00A5089F" w:rsidRDefault="00A5089F" w:rsidP="00FF1BC1">
            <w:pPr>
              <w:pStyle w:val="ListParagraph"/>
              <w:ind w:left="357"/>
              <w:rPr>
                <w:b/>
              </w:rPr>
            </w:pPr>
          </w:p>
          <w:p w14:paraId="224D8EA4" w14:textId="77777777" w:rsidR="00A5089F" w:rsidRPr="00733305" w:rsidRDefault="00E33C9A" w:rsidP="00FF1BC1">
            <w:pPr>
              <w:pStyle w:val="ListParagraph"/>
              <w:ind w:left="357"/>
              <w:rPr>
                <w:b/>
              </w:rPr>
            </w:pPr>
            <w:r w:rsidRPr="00E33C9A">
              <w:rPr>
                <w:b/>
              </w:rPr>
              <w:t xml:space="preserve">If </w:t>
            </w:r>
            <w:r>
              <w:rPr>
                <w:b/>
              </w:rPr>
              <w:t>N</w:t>
            </w:r>
            <w:r w:rsidRPr="00E33C9A">
              <w:rPr>
                <w:b/>
              </w:rPr>
              <w:t xml:space="preserve">o, explain how the </w:t>
            </w:r>
            <w:r w:rsidR="0020638E">
              <w:rPr>
                <w:b/>
              </w:rPr>
              <w:t>Owner/Operator</w:t>
            </w:r>
            <w:r w:rsidRPr="00E33C9A">
              <w:rPr>
                <w:b/>
              </w:rPr>
              <w:t xml:space="preserve"> ensures the locally certified teachers are persons of good moral character and are otherwise fit and proper to have daily contact with the school’s students.</w:t>
            </w:r>
          </w:p>
        </w:tc>
        <w:tc>
          <w:tcPr>
            <w:tcW w:w="408" w:type="pct"/>
            <w:shd w:val="clear" w:color="auto" w:fill="EDEDED" w:themeFill="accent3" w:themeFillTint="33"/>
            <w:vAlign w:val="center"/>
          </w:tcPr>
          <w:p w14:paraId="1465F841" w14:textId="77777777" w:rsidR="00A5089F" w:rsidRPr="00CE4C0C" w:rsidRDefault="009379CD" w:rsidP="00FF1BC1">
            <w:pPr>
              <w:rPr>
                <w:b/>
              </w:rPr>
            </w:pPr>
            <w:sdt>
              <w:sdtPr>
                <w:tag w:val="P2_S2_SS11_b_Y"/>
                <w:id w:val="-1723285083"/>
                <w15:appearance w15:val="hidden"/>
                <w14:checkbox>
                  <w14:checked w14:val="0"/>
                  <w14:checkedState w14:val="2612" w14:font="MS Gothic"/>
                  <w14:uncheckedState w14:val="2610" w14:font="MS Gothic"/>
                </w14:checkbox>
              </w:sdtPr>
              <w:sdtEndPr/>
              <w:sdtContent>
                <w:r w:rsidR="00A5089F" w:rsidRPr="00733305">
                  <w:rPr>
                    <w:rFonts w:ascii="MS Gothic" w:eastAsia="MS Gothic" w:hAnsi="MS Gothic"/>
                  </w:rPr>
                  <w:t>☐</w:t>
                </w:r>
              </w:sdtContent>
            </w:sdt>
            <w:r w:rsidR="00A5089F" w:rsidRPr="00733305">
              <w:t>Yes</w:t>
            </w:r>
          </w:p>
        </w:tc>
        <w:tc>
          <w:tcPr>
            <w:tcW w:w="335" w:type="pct"/>
            <w:shd w:val="clear" w:color="auto" w:fill="EDEDED" w:themeFill="accent3" w:themeFillTint="33"/>
            <w:vAlign w:val="center"/>
          </w:tcPr>
          <w:p w14:paraId="26F1A4D0" w14:textId="77777777" w:rsidR="00A5089F" w:rsidRPr="00CE4C0C" w:rsidRDefault="009379CD" w:rsidP="00FF1BC1">
            <w:pPr>
              <w:rPr>
                <w:b/>
              </w:rPr>
            </w:pPr>
            <w:sdt>
              <w:sdtPr>
                <w:tag w:val="P2_S2_SS11_b_N"/>
                <w:id w:val="1301890652"/>
                <w15:appearance w15:val="hidden"/>
                <w14:checkbox>
                  <w14:checked w14:val="0"/>
                  <w14:checkedState w14:val="2612" w14:font="MS Gothic"/>
                  <w14:uncheckedState w14:val="2610" w14:font="MS Gothic"/>
                </w14:checkbox>
              </w:sdtPr>
              <w:sdtEndPr/>
              <w:sdtContent>
                <w:r w:rsidR="00A5089F">
                  <w:rPr>
                    <w:rFonts w:ascii="MS Gothic" w:eastAsia="MS Gothic" w:hAnsi="MS Gothic" w:hint="eastAsia"/>
                  </w:rPr>
                  <w:t>☐</w:t>
                </w:r>
              </w:sdtContent>
            </w:sdt>
            <w:r w:rsidR="00A5089F" w:rsidRPr="00733305">
              <w:t>No</w:t>
            </w:r>
          </w:p>
        </w:tc>
        <w:tc>
          <w:tcPr>
            <w:tcW w:w="113" w:type="pct"/>
            <w:shd w:val="clear" w:color="auto" w:fill="FFFFFF" w:themeFill="background1"/>
          </w:tcPr>
          <w:p w14:paraId="1F4C992E" w14:textId="77777777" w:rsidR="00A5089F" w:rsidRPr="00733305" w:rsidRDefault="00A5089F" w:rsidP="00FF1BC1"/>
        </w:tc>
      </w:tr>
      <w:tr w:rsidR="00A5089F" w:rsidRPr="00733305" w14:paraId="29BCD4A4" w14:textId="77777777" w:rsidTr="0038233A">
        <w:trPr>
          <w:cantSplit/>
          <w:trHeight w:val="340"/>
          <w:jc w:val="center"/>
        </w:trPr>
        <w:tc>
          <w:tcPr>
            <w:tcW w:w="134" w:type="pct"/>
          </w:tcPr>
          <w:p w14:paraId="223FCC13" w14:textId="77777777" w:rsidR="00A5089F" w:rsidRPr="00733305" w:rsidRDefault="00A5089F" w:rsidP="00FF1BC1"/>
        </w:tc>
        <w:sdt>
          <w:sdtPr>
            <w:tag w:val="P2_S2_SS11_b_Explain"/>
            <w:id w:val="-1780473182"/>
            <w:placeholder>
              <w:docPart w:val="96C2A00E318549889416059482B4E496"/>
            </w:placeholder>
            <w:showingPlcHdr/>
            <w15:appearance w15:val="hidden"/>
          </w:sdtPr>
          <w:sdtEndPr/>
          <w:sdtContent>
            <w:tc>
              <w:tcPr>
                <w:tcW w:w="4753" w:type="pct"/>
                <w:gridSpan w:val="4"/>
                <w:tcBorders>
                  <w:top w:val="nil"/>
                  <w:bottom w:val="single" w:sz="4" w:space="0" w:color="auto"/>
                </w:tcBorders>
                <w:shd w:val="clear" w:color="auto" w:fill="EDEDED" w:themeFill="accent3" w:themeFillTint="33"/>
                <w:tcMar>
                  <w:left w:w="357" w:type="dxa"/>
                </w:tcMar>
                <w:vAlign w:val="center"/>
              </w:tcPr>
              <w:p w14:paraId="0484C202" w14:textId="77777777" w:rsidR="00A5089F" w:rsidRPr="00733305" w:rsidRDefault="00A5089F" w:rsidP="00FF1BC1">
                <w:r w:rsidRPr="00733305">
                  <w:rPr>
                    <w:rStyle w:val="PlaceholderText"/>
                    <w:rFonts w:cstheme="minorHAnsi"/>
                    <w:i/>
                  </w:rPr>
                  <w:t>Click here to enter text.</w:t>
                </w:r>
              </w:p>
            </w:tc>
          </w:sdtContent>
        </w:sdt>
        <w:tc>
          <w:tcPr>
            <w:tcW w:w="113" w:type="pct"/>
            <w:shd w:val="clear" w:color="auto" w:fill="FFFFFF" w:themeFill="background1"/>
          </w:tcPr>
          <w:p w14:paraId="741376AE" w14:textId="77777777" w:rsidR="00A5089F" w:rsidRPr="00733305" w:rsidRDefault="00A5089F" w:rsidP="00FF1BC1"/>
        </w:tc>
      </w:tr>
      <w:tr w:rsidR="00E33C9A" w:rsidRPr="00733305" w14:paraId="1D004EBF" w14:textId="77777777" w:rsidTr="0038233A">
        <w:trPr>
          <w:cantSplit/>
          <w:trHeight w:hRule="exact" w:val="170"/>
          <w:jc w:val="center"/>
        </w:trPr>
        <w:tc>
          <w:tcPr>
            <w:tcW w:w="134" w:type="pct"/>
          </w:tcPr>
          <w:p w14:paraId="4C3672EA" w14:textId="77777777" w:rsidR="00E33C9A" w:rsidRPr="00733305" w:rsidRDefault="00E33C9A" w:rsidP="00FF1BC1"/>
        </w:tc>
        <w:tc>
          <w:tcPr>
            <w:tcW w:w="4753" w:type="pct"/>
            <w:gridSpan w:val="4"/>
            <w:vAlign w:val="center"/>
          </w:tcPr>
          <w:p w14:paraId="5FE364F4" w14:textId="77777777" w:rsidR="00E33C9A" w:rsidRPr="00733305" w:rsidRDefault="00E33C9A" w:rsidP="00FF1BC1"/>
        </w:tc>
        <w:tc>
          <w:tcPr>
            <w:tcW w:w="113" w:type="pct"/>
            <w:shd w:val="clear" w:color="auto" w:fill="FFFFFF" w:themeFill="background1"/>
          </w:tcPr>
          <w:p w14:paraId="31A4DEB3" w14:textId="77777777" w:rsidR="00E33C9A" w:rsidRPr="00733305" w:rsidRDefault="00E33C9A" w:rsidP="00FF1BC1"/>
        </w:tc>
      </w:tr>
      <w:tr w:rsidR="00E33C9A" w:rsidRPr="00733305" w14:paraId="166F54AD" w14:textId="77777777" w:rsidTr="0038233A">
        <w:trPr>
          <w:cantSplit/>
          <w:trHeight w:val="340"/>
          <w:jc w:val="center"/>
        </w:trPr>
        <w:tc>
          <w:tcPr>
            <w:tcW w:w="134" w:type="pct"/>
          </w:tcPr>
          <w:p w14:paraId="2FD9C76F" w14:textId="77777777" w:rsidR="00E33C9A" w:rsidRPr="00733305" w:rsidRDefault="00E33C9A" w:rsidP="00FF1BC1"/>
        </w:tc>
        <w:tc>
          <w:tcPr>
            <w:tcW w:w="545" w:type="pct"/>
            <w:tcBorders>
              <w:top w:val="nil"/>
              <w:bottom w:val="nil"/>
            </w:tcBorders>
            <w:shd w:val="clear" w:color="auto" w:fill="EDEDED" w:themeFill="accent3" w:themeFillTint="33"/>
            <w:tcMar>
              <w:left w:w="357" w:type="dxa"/>
            </w:tcMar>
            <w:vAlign w:val="center"/>
          </w:tcPr>
          <w:p w14:paraId="50C4C331" w14:textId="77777777" w:rsidR="00E33C9A" w:rsidRPr="00733305" w:rsidRDefault="00E33C9A" w:rsidP="00FF1BC1">
            <w:pPr>
              <w:spacing w:before="120" w:after="120"/>
              <w:ind w:left="-219"/>
            </w:pPr>
            <w:r w:rsidRPr="00733305">
              <w:rPr>
                <w:noProof/>
              </w:rPr>
              <w:drawing>
                <wp:inline distT="0" distB="0" distL="0" distR="0" wp14:anchorId="76FBFA6B" wp14:editId="3BC2DB86">
                  <wp:extent cx="522605" cy="522605"/>
                  <wp:effectExtent l="0" t="0" r="0" b="0"/>
                  <wp:docPr id="10" name="Picture 10" descr="DaxxMac:Users:willlongaphie:Desktop:Offshore Schools Annual report   Karen Krysa:Paper clip-01.png"/>
                  <wp:cNvGraphicFramePr/>
                  <a:graphic xmlns:a="http://schemas.openxmlformats.org/drawingml/2006/main">
                    <a:graphicData uri="http://schemas.openxmlformats.org/drawingml/2006/picture">
                      <pic:pic xmlns:pic="http://schemas.openxmlformats.org/drawingml/2006/picture">
                        <pic:nvPicPr>
                          <pic:cNvPr id="8" name="Picture 8" descr="DaxxMac:Users:willlongaphie:Desktop:Offshore Schools Annual report   Karen Krysa:Paper clip-01.png"/>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2605" cy="52260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ext>
                          </a:extLst>
                        </pic:spPr>
                      </pic:pic>
                    </a:graphicData>
                  </a:graphic>
                </wp:inline>
              </w:drawing>
            </w:r>
          </w:p>
        </w:tc>
        <w:tc>
          <w:tcPr>
            <w:tcW w:w="4208" w:type="pct"/>
            <w:gridSpan w:val="3"/>
            <w:tcBorders>
              <w:top w:val="nil"/>
              <w:bottom w:val="nil"/>
            </w:tcBorders>
            <w:shd w:val="clear" w:color="auto" w:fill="EDEDED" w:themeFill="accent3" w:themeFillTint="33"/>
            <w:vAlign w:val="center"/>
          </w:tcPr>
          <w:p w14:paraId="27810EC9" w14:textId="5962BF13" w:rsidR="00E33C9A" w:rsidRPr="00733305" w:rsidRDefault="00E33C9A" w:rsidP="00FF1BC1">
            <w:pPr>
              <w:pStyle w:val="Attach"/>
              <w:spacing w:before="120"/>
              <w:ind w:left="0"/>
              <w:rPr>
                <w:rFonts w:ascii="Verdana" w:hAnsi="Verdana"/>
                <w:color w:val="007EC0"/>
                <w:spacing w:val="0"/>
                <w:w w:val="100"/>
                <w:lang w:val="en-CA"/>
              </w:rPr>
            </w:pPr>
            <w:r>
              <w:rPr>
                <w:rFonts w:ascii="Verdana" w:hAnsi="Verdana"/>
                <w:color w:val="007EC0"/>
                <w:spacing w:val="0"/>
                <w:w w:val="100"/>
                <w:lang w:val="en-CA"/>
              </w:rPr>
              <w:t>A</w:t>
            </w:r>
            <w:r w:rsidRPr="00E33C9A">
              <w:rPr>
                <w:rFonts w:ascii="Verdana" w:hAnsi="Verdana"/>
                <w:color w:val="007EC0"/>
                <w:spacing w:val="0"/>
                <w:w w:val="100"/>
                <w:lang w:val="en-CA"/>
              </w:rPr>
              <w:t xml:space="preserve">TTACH list of the names of all locally certified staff and translated copies of local certification for exempted courses in </w:t>
            </w:r>
            <w:r w:rsidR="005D0700">
              <w:rPr>
                <w:rFonts w:ascii="Verdana" w:hAnsi="Verdana"/>
                <w:color w:val="007EC0"/>
                <w:spacing w:val="0"/>
                <w:w w:val="100"/>
                <w:lang w:val="en-CA"/>
              </w:rPr>
              <w:t>Appendix 4</w:t>
            </w:r>
            <w:r w:rsidRPr="00E33C9A">
              <w:rPr>
                <w:rFonts w:ascii="Verdana" w:hAnsi="Verdana"/>
                <w:color w:val="007EC0"/>
                <w:spacing w:val="0"/>
                <w:w w:val="100"/>
                <w:lang w:val="en-CA"/>
              </w:rPr>
              <w:t>.</w:t>
            </w:r>
          </w:p>
        </w:tc>
        <w:tc>
          <w:tcPr>
            <w:tcW w:w="113" w:type="pct"/>
            <w:shd w:val="clear" w:color="auto" w:fill="FFFFFF" w:themeFill="background1"/>
          </w:tcPr>
          <w:p w14:paraId="1D2102A6" w14:textId="77777777" w:rsidR="00E33C9A" w:rsidRPr="00733305" w:rsidRDefault="00E33C9A" w:rsidP="00FF1BC1"/>
        </w:tc>
      </w:tr>
      <w:tr w:rsidR="0038233A" w:rsidRPr="00733305" w14:paraId="784BACEC" w14:textId="77777777" w:rsidTr="0038233A">
        <w:trPr>
          <w:cantSplit/>
          <w:trHeight w:hRule="exact" w:val="170"/>
          <w:jc w:val="center"/>
        </w:trPr>
        <w:tc>
          <w:tcPr>
            <w:tcW w:w="134" w:type="pct"/>
          </w:tcPr>
          <w:p w14:paraId="4810376E" w14:textId="77777777" w:rsidR="00A5089F" w:rsidRPr="00733305" w:rsidRDefault="00A5089F" w:rsidP="00FF1BC1"/>
        </w:tc>
        <w:tc>
          <w:tcPr>
            <w:tcW w:w="4753" w:type="pct"/>
            <w:gridSpan w:val="4"/>
            <w:vAlign w:val="center"/>
          </w:tcPr>
          <w:p w14:paraId="312B54D9" w14:textId="77777777" w:rsidR="00A5089F" w:rsidRPr="00733305" w:rsidRDefault="00A5089F" w:rsidP="00FF1BC1"/>
        </w:tc>
        <w:tc>
          <w:tcPr>
            <w:tcW w:w="113" w:type="pct"/>
            <w:shd w:val="clear" w:color="auto" w:fill="FFFFFF" w:themeFill="background1"/>
          </w:tcPr>
          <w:p w14:paraId="6662D329" w14:textId="77777777" w:rsidR="00A5089F" w:rsidRPr="00733305" w:rsidRDefault="00A5089F" w:rsidP="00FF1BC1"/>
        </w:tc>
      </w:tr>
    </w:tbl>
    <w:p w14:paraId="0A35E28F" w14:textId="77777777" w:rsidR="00A5089F" w:rsidRDefault="00A5089F" w:rsidP="00605CC1">
      <w:pPr>
        <w:spacing w:before="60" w:after="60"/>
        <w:rPr>
          <w:sz w:val="6"/>
          <w:szCs w:val="6"/>
        </w:rPr>
      </w:pPr>
    </w:p>
    <w:tbl>
      <w:tblPr>
        <w:tblStyle w:val="TableGrid"/>
        <w:tblW w:w="5580" w:type="pct"/>
        <w:jc w:val="center"/>
        <w:tblBorders>
          <w:insideH w:val="none" w:sz="0" w:space="0" w:color="auto"/>
          <w:insideV w:val="none" w:sz="0" w:space="0" w:color="auto"/>
        </w:tblBorders>
        <w:tblLayout w:type="fixed"/>
        <w:tblLook w:val="04A0" w:firstRow="1" w:lastRow="0" w:firstColumn="1" w:lastColumn="0" w:noHBand="0" w:noVBand="1"/>
      </w:tblPr>
      <w:tblGrid>
        <w:gridCol w:w="285"/>
        <w:gridCol w:w="1133"/>
        <w:gridCol w:w="7231"/>
        <w:gridCol w:w="851"/>
        <w:gridCol w:w="699"/>
        <w:gridCol w:w="236"/>
      </w:tblGrid>
      <w:tr w:rsidR="00E33C9A" w:rsidRPr="00733305" w14:paraId="6FBA2B7A" w14:textId="77777777" w:rsidTr="00FF1BC1">
        <w:trPr>
          <w:cantSplit/>
          <w:trHeight w:val="283"/>
          <w:jc w:val="center"/>
        </w:trPr>
        <w:tc>
          <w:tcPr>
            <w:tcW w:w="5000" w:type="pct"/>
            <w:gridSpan w:val="6"/>
            <w:shd w:val="clear" w:color="auto" w:fill="FFFFFF" w:themeFill="background1"/>
          </w:tcPr>
          <w:p w14:paraId="50412F23" w14:textId="77777777" w:rsidR="00E33C9A" w:rsidRPr="00733305" w:rsidRDefault="00E33C9A" w:rsidP="00FF1BC1">
            <w:pPr>
              <w:pStyle w:val="Heading3"/>
              <w:outlineLvl w:val="2"/>
              <w:rPr>
                <w:lang w:val="en-CA"/>
              </w:rPr>
            </w:pPr>
            <w:bookmarkStart w:id="33" w:name="_Toc16766045"/>
            <w:r w:rsidRPr="00733305">
              <w:rPr>
                <w:lang w:val="en-CA"/>
              </w:rPr>
              <w:t>Section 2.</w:t>
            </w:r>
            <w:r>
              <w:rPr>
                <w:lang w:val="en-CA"/>
              </w:rPr>
              <w:t>12</w:t>
            </w:r>
            <w:r w:rsidRPr="00733305">
              <w:rPr>
                <w:lang w:val="en-CA"/>
              </w:rPr>
              <w:t xml:space="preserve">: </w:t>
            </w:r>
            <w:r>
              <w:rPr>
                <w:lang w:val="en-CA"/>
              </w:rPr>
              <w:t>Criminal Record Checks for Teachers’ Assistants</w:t>
            </w:r>
            <w:bookmarkEnd w:id="33"/>
          </w:p>
        </w:tc>
      </w:tr>
      <w:tr w:rsidR="00E33C9A" w:rsidRPr="00733305" w14:paraId="2F3D9227" w14:textId="77777777" w:rsidTr="00FF1BC1">
        <w:trPr>
          <w:cantSplit/>
          <w:trHeight w:hRule="exact" w:val="170"/>
          <w:jc w:val="center"/>
        </w:trPr>
        <w:tc>
          <w:tcPr>
            <w:tcW w:w="137" w:type="pct"/>
          </w:tcPr>
          <w:p w14:paraId="5422D863" w14:textId="77777777" w:rsidR="00E33C9A" w:rsidRPr="00733305" w:rsidRDefault="00E33C9A" w:rsidP="00FF1BC1"/>
        </w:tc>
        <w:tc>
          <w:tcPr>
            <w:tcW w:w="4750" w:type="pct"/>
            <w:gridSpan w:val="4"/>
            <w:vAlign w:val="center"/>
          </w:tcPr>
          <w:p w14:paraId="57D42B8D" w14:textId="77777777" w:rsidR="00E33C9A" w:rsidRPr="00733305" w:rsidRDefault="00E33C9A" w:rsidP="00FF1BC1"/>
        </w:tc>
        <w:tc>
          <w:tcPr>
            <w:tcW w:w="113" w:type="pct"/>
            <w:shd w:val="clear" w:color="auto" w:fill="FFFFFF" w:themeFill="background1"/>
          </w:tcPr>
          <w:p w14:paraId="0197950C" w14:textId="77777777" w:rsidR="00E33C9A" w:rsidRPr="00733305" w:rsidRDefault="00E33C9A" w:rsidP="00FF1BC1"/>
        </w:tc>
      </w:tr>
      <w:tr w:rsidR="00E33C9A" w:rsidRPr="00733305" w14:paraId="71EAA9FB" w14:textId="77777777" w:rsidTr="00FF1BC1">
        <w:trPr>
          <w:cantSplit/>
          <w:trHeight w:val="340"/>
          <w:jc w:val="center"/>
        </w:trPr>
        <w:tc>
          <w:tcPr>
            <w:tcW w:w="137" w:type="pct"/>
          </w:tcPr>
          <w:p w14:paraId="681C9CC3" w14:textId="77777777" w:rsidR="00E33C9A" w:rsidRPr="00733305" w:rsidRDefault="00E33C9A" w:rsidP="00FF1BC1"/>
        </w:tc>
        <w:tc>
          <w:tcPr>
            <w:tcW w:w="4008" w:type="pct"/>
            <w:gridSpan w:val="2"/>
            <w:vAlign w:val="center"/>
          </w:tcPr>
          <w:p w14:paraId="2CB6CBD5" w14:textId="77777777" w:rsidR="00E33C9A" w:rsidRPr="0020638E" w:rsidRDefault="0020638E" w:rsidP="005D0700">
            <w:pPr>
              <w:pStyle w:val="ListParagraph"/>
              <w:numPr>
                <w:ilvl w:val="0"/>
                <w:numId w:val="23"/>
              </w:numPr>
              <w:rPr>
                <w:b/>
              </w:rPr>
            </w:pPr>
            <w:r>
              <w:rPr>
                <w:b/>
              </w:rPr>
              <w:t>Does t</w:t>
            </w:r>
            <w:r w:rsidR="00E33C9A">
              <w:rPr>
                <w:b/>
              </w:rPr>
              <w:t>he school ha</w:t>
            </w:r>
            <w:r>
              <w:rPr>
                <w:b/>
              </w:rPr>
              <w:t>ve</w:t>
            </w:r>
            <w:r w:rsidR="00E33C9A">
              <w:rPr>
                <w:b/>
              </w:rPr>
              <w:t xml:space="preserve"> teachers’ assistants?</w:t>
            </w:r>
          </w:p>
        </w:tc>
        <w:tc>
          <w:tcPr>
            <w:tcW w:w="408" w:type="pct"/>
            <w:shd w:val="clear" w:color="auto" w:fill="EDEDED" w:themeFill="accent3" w:themeFillTint="33"/>
            <w:vAlign w:val="center"/>
          </w:tcPr>
          <w:p w14:paraId="7BB66438" w14:textId="77777777" w:rsidR="00E33C9A" w:rsidRPr="00CE4C0C" w:rsidRDefault="009379CD" w:rsidP="00FF1BC1">
            <w:pPr>
              <w:rPr>
                <w:b/>
              </w:rPr>
            </w:pPr>
            <w:sdt>
              <w:sdtPr>
                <w:tag w:val="P2_S2_SS12_a_Y"/>
                <w:id w:val="-1287738694"/>
                <w15:appearance w15:val="hidden"/>
                <w14:checkbox>
                  <w14:checked w14:val="0"/>
                  <w14:checkedState w14:val="2612" w14:font="MS Gothic"/>
                  <w14:uncheckedState w14:val="2610" w14:font="MS Gothic"/>
                </w14:checkbox>
              </w:sdtPr>
              <w:sdtEndPr/>
              <w:sdtContent>
                <w:r w:rsidR="00E33C9A" w:rsidRPr="00733305">
                  <w:rPr>
                    <w:rFonts w:ascii="MS Gothic" w:eastAsia="MS Gothic" w:hAnsi="MS Gothic"/>
                  </w:rPr>
                  <w:t>☐</w:t>
                </w:r>
              </w:sdtContent>
            </w:sdt>
            <w:r w:rsidR="00E33C9A" w:rsidRPr="00733305">
              <w:t>Yes</w:t>
            </w:r>
          </w:p>
        </w:tc>
        <w:tc>
          <w:tcPr>
            <w:tcW w:w="335" w:type="pct"/>
            <w:shd w:val="clear" w:color="auto" w:fill="EDEDED" w:themeFill="accent3" w:themeFillTint="33"/>
            <w:vAlign w:val="center"/>
          </w:tcPr>
          <w:p w14:paraId="1F2FC13D" w14:textId="77777777" w:rsidR="00E33C9A" w:rsidRPr="00CE4C0C" w:rsidRDefault="009379CD" w:rsidP="00FF1BC1">
            <w:pPr>
              <w:rPr>
                <w:b/>
              </w:rPr>
            </w:pPr>
            <w:sdt>
              <w:sdtPr>
                <w:tag w:val="P2_S2_SS12_a_N"/>
                <w:id w:val="-189379742"/>
                <w15:appearance w15:val="hidden"/>
                <w14:checkbox>
                  <w14:checked w14:val="0"/>
                  <w14:checkedState w14:val="2612" w14:font="MS Gothic"/>
                  <w14:uncheckedState w14:val="2610" w14:font="MS Gothic"/>
                </w14:checkbox>
              </w:sdtPr>
              <w:sdtEndPr/>
              <w:sdtContent>
                <w:r w:rsidR="00E33C9A">
                  <w:rPr>
                    <w:rFonts w:ascii="MS Gothic" w:eastAsia="MS Gothic" w:hAnsi="MS Gothic" w:hint="eastAsia"/>
                  </w:rPr>
                  <w:t>☐</w:t>
                </w:r>
              </w:sdtContent>
            </w:sdt>
            <w:r w:rsidR="00E33C9A" w:rsidRPr="00733305">
              <w:t>No</w:t>
            </w:r>
          </w:p>
        </w:tc>
        <w:tc>
          <w:tcPr>
            <w:tcW w:w="113" w:type="pct"/>
            <w:shd w:val="clear" w:color="auto" w:fill="FFFFFF" w:themeFill="background1"/>
          </w:tcPr>
          <w:p w14:paraId="0615159C" w14:textId="77777777" w:rsidR="00E33C9A" w:rsidRPr="00733305" w:rsidRDefault="00E33C9A" w:rsidP="00FF1BC1"/>
        </w:tc>
      </w:tr>
      <w:tr w:rsidR="00E33C9A" w:rsidRPr="00733305" w14:paraId="6A3D8CA1" w14:textId="77777777" w:rsidTr="00FF1BC1">
        <w:trPr>
          <w:cantSplit/>
          <w:trHeight w:hRule="exact" w:val="170"/>
          <w:jc w:val="center"/>
        </w:trPr>
        <w:tc>
          <w:tcPr>
            <w:tcW w:w="137" w:type="pct"/>
          </w:tcPr>
          <w:p w14:paraId="5287F7BF" w14:textId="77777777" w:rsidR="00E33C9A" w:rsidRPr="00733305" w:rsidRDefault="00E33C9A" w:rsidP="00FF1BC1"/>
        </w:tc>
        <w:tc>
          <w:tcPr>
            <w:tcW w:w="4750" w:type="pct"/>
            <w:gridSpan w:val="4"/>
            <w:vAlign w:val="center"/>
          </w:tcPr>
          <w:p w14:paraId="45383413" w14:textId="77777777" w:rsidR="00E33C9A" w:rsidRPr="00733305" w:rsidRDefault="00E33C9A" w:rsidP="00FF1BC1"/>
        </w:tc>
        <w:tc>
          <w:tcPr>
            <w:tcW w:w="113" w:type="pct"/>
            <w:shd w:val="clear" w:color="auto" w:fill="FFFFFF" w:themeFill="background1"/>
          </w:tcPr>
          <w:p w14:paraId="1832A701" w14:textId="77777777" w:rsidR="00E33C9A" w:rsidRPr="00733305" w:rsidRDefault="00E33C9A" w:rsidP="00FF1BC1"/>
        </w:tc>
      </w:tr>
      <w:tr w:rsidR="00E33C9A" w:rsidRPr="00733305" w14:paraId="20D9E666" w14:textId="77777777" w:rsidTr="00FF1BC1">
        <w:trPr>
          <w:cantSplit/>
          <w:trHeight w:val="340"/>
          <w:jc w:val="center"/>
        </w:trPr>
        <w:tc>
          <w:tcPr>
            <w:tcW w:w="137" w:type="pct"/>
          </w:tcPr>
          <w:p w14:paraId="5648F054" w14:textId="77777777" w:rsidR="00E33C9A" w:rsidRPr="00733305" w:rsidRDefault="00E33C9A" w:rsidP="00FF1BC1"/>
        </w:tc>
        <w:tc>
          <w:tcPr>
            <w:tcW w:w="4008" w:type="pct"/>
            <w:gridSpan w:val="2"/>
            <w:vAlign w:val="center"/>
          </w:tcPr>
          <w:p w14:paraId="47389950" w14:textId="77777777" w:rsidR="00E33C9A" w:rsidRDefault="007A30A8" w:rsidP="005D0700">
            <w:pPr>
              <w:pStyle w:val="ListParagraph"/>
              <w:numPr>
                <w:ilvl w:val="0"/>
                <w:numId w:val="23"/>
              </w:numPr>
              <w:rPr>
                <w:b/>
              </w:rPr>
            </w:pPr>
            <w:r>
              <w:rPr>
                <w:b/>
              </w:rPr>
              <w:t>Do a</w:t>
            </w:r>
            <w:r w:rsidRPr="00E33C9A">
              <w:rPr>
                <w:b/>
              </w:rPr>
              <w:t xml:space="preserve">ll </w:t>
            </w:r>
            <w:r w:rsidR="00E33C9A" w:rsidRPr="00E33C9A">
              <w:rPr>
                <w:b/>
              </w:rPr>
              <w:t>teachers’ assistants have a current local equivalent to a criminal record check on file</w:t>
            </w:r>
            <w:r>
              <w:rPr>
                <w:b/>
              </w:rPr>
              <w:t>?</w:t>
            </w:r>
          </w:p>
          <w:p w14:paraId="615E60E3" w14:textId="77777777" w:rsidR="00E33C9A" w:rsidRDefault="00E33C9A" w:rsidP="00E33C9A">
            <w:pPr>
              <w:pStyle w:val="ListParagraph"/>
              <w:ind w:left="357"/>
              <w:rPr>
                <w:b/>
              </w:rPr>
            </w:pPr>
          </w:p>
          <w:p w14:paraId="7CB7C199" w14:textId="77777777" w:rsidR="00E33C9A" w:rsidRPr="00733305" w:rsidRDefault="00E33C9A" w:rsidP="00E33C9A">
            <w:pPr>
              <w:pStyle w:val="ListParagraph"/>
              <w:ind w:left="357"/>
              <w:rPr>
                <w:b/>
              </w:rPr>
            </w:pPr>
            <w:r>
              <w:rPr>
                <w:b/>
              </w:rPr>
              <w:t>If No, explain below:</w:t>
            </w:r>
          </w:p>
        </w:tc>
        <w:tc>
          <w:tcPr>
            <w:tcW w:w="408" w:type="pct"/>
            <w:shd w:val="clear" w:color="auto" w:fill="EDEDED" w:themeFill="accent3" w:themeFillTint="33"/>
            <w:vAlign w:val="center"/>
          </w:tcPr>
          <w:p w14:paraId="308B0252" w14:textId="77777777" w:rsidR="00E33C9A" w:rsidRPr="00CE4C0C" w:rsidRDefault="009379CD" w:rsidP="00FF1BC1">
            <w:pPr>
              <w:rPr>
                <w:b/>
              </w:rPr>
            </w:pPr>
            <w:sdt>
              <w:sdtPr>
                <w:tag w:val="P2_S2_SS12_b_Y"/>
                <w:id w:val="1562906378"/>
                <w15:appearance w15:val="hidden"/>
                <w14:checkbox>
                  <w14:checked w14:val="0"/>
                  <w14:checkedState w14:val="2612" w14:font="MS Gothic"/>
                  <w14:uncheckedState w14:val="2610" w14:font="MS Gothic"/>
                </w14:checkbox>
              </w:sdtPr>
              <w:sdtEndPr/>
              <w:sdtContent>
                <w:r w:rsidR="004F5CBE">
                  <w:rPr>
                    <w:rFonts w:ascii="MS Gothic" w:eastAsia="MS Gothic" w:hAnsi="MS Gothic" w:hint="eastAsia"/>
                  </w:rPr>
                  <w:t>☐</w:t>
                </w:r>
              </w:sdtContent>
            </w:sdt>
            <w:r w:rsidR="00E33C9A" w:rsidRPr="00733305">
              <w:t>Yes</w:t>
            </w:r>
          </w:p>
        </w:tc>
        <w:tc>
          <w:tcPr>
            <w:tcW w:w="335" w:type="pct"/>
            <w:shd w:val="clear" w:color="auto" w:fill="EDEDED" w:themeFill="accent3" w:themeFillTint="33"/>
            <w:vAlign w:val="center"/>
          </w:tcPr>
          <w:p w14:paraId="5FE4C174" w14:textId="77777777" w:rsidR="00E33C9A" w:rsidRPr="00CE4C0C" w:rsidRDefault="009379CD" w:rsidP="00FF1BC1">
            <w:pPr>
              <w:rPr>
                <w:b/>
              </w:rPr>
            </w:pPr>
            <w:sdt>
              <w:sdtPr>
                <w:tag w:val="P2_S2_SS12_b_N"/>
                <w:id w:val="1017971659"/>
                <w15:appearance w15:val="hidden"/>
                <w14:checkbox>
                  <w14:checked w14:val="0"/>
                  <w14:checkedState w14:val="2612" w14:font="MS Gothic"/>
                  <w14:uncheckedState w14:val="2610" w14:font="MS Gothic"/>
                </w14:checkbox>
              </w:sdtPr>
              <w:sdtEndPr/>
              <w:sdtContent>
                <w:r w:rsidR="00E33C9A">
                  <w:rPr>
                    <w:rFonts w:ascii="MS Gothic" w:eastAsia="MS Gothic" w:hAnsi="MS Gothic" w:hint="eastAsia"/>
                  </w:rPr>
                  <w:t>☐</w:t>
                </w:r>
              </w:sdtContent>
            </w:sdt>
            <w:r w:rsidR="00E33C9A" w:rsidRPr="00733305">
              <w:t>No</w:t>
            </w:r>
          </w:p>
        </w:tc>
        <w:tc>
          <w:tcPr>
            <w:tcW w:w="113" w:type="pct"/>
            <w:shd w:val="clear" w:color="auto" w:fill="FFFFFF" w:themeFill="background1"/>
          </w:tcPr>
          <w:p w14:paraId="65DE6BC9" w14:textId="77777777" w:rsidR="00E33C9A" w:rsidRPr="00733305" w:rsidRDefault="00E33C9A" w:rsidP="00FF1BC1"/>
        </w:tc>
      </w:tr>
      <w:tr w:rsidR="00E33C9A" w:rsidRPr="00733305" w14:paraId="276A42E5" w14:textId="77777777" w:rsidTr="00FF1BC1">
        <w:trPr>
          <w:cantSplit/>
          <w:trHeight w:val="340"/>
          <w:jc w:val="center"/>
        </w:trPr>
        <w:tc>
          <w:tcPr>
            <w:tcW w:w="137" w:type="pct"/>
          </w:tcPr>
          <w:p w14:paraId="62688B81" w14:textId="77777777" w:rsidR="00E33C9A" w:rsidRPr="00733305" w:rsidRDefault="00E33C9A" w:rsidP="00FF1BC1"/>
        </w:tc>
        <w:sdt>
          <w:sdtPr>
            <w:tag w:val="P2_S2_SS12_b_Explain"/>
            <w:id w:val="-819274486"/>
            <w:placeholder>
              <w:docPart w:val="38B5380D7AA4489D822711D00B036B93"/>
            </w:placeholder>
            <w:showingPlcHdr/>
            <w15:appearance w15:val="hidden"/>
          </w:sdtPr>
          <w:sdtEndPr/>
          <w:sdtContent>
            <w:tc>
              <w:tcPr>
                <w:tcW w:w="4750" w:type="pct"/>
                <w:gridSpan w:val="4"/>
                <w:tcBorders>
                  <w:top w:val="nil"/>
                  <w:bottom w:val="single" w:sz="4" w:space="0" w:color="auto"/>
                </w:tcBorders>
                <w:shd w:val="clear" w:color="auto" w:fill="EDEDED" w:themeFill="accent3" w:themeFillTint="33"/>
                <w:tcMar>
                  <w:left w:w="357" w:type="dxa"/>
                </w:tcMar>
                <w:vAlign w:val="center"/>
              </w:tcPr>
              <w:p w14:paraId="5FBCB365" w14:textId="77777777" w:rsidR="00E33C9A" w:rsidRPr="00733305" w:rsidRDefault="00E33C9A" w:rsidP="00FF1BC1">
                <w:r w:rsidRPr="00733305">
                  <w:rPr>
                    <w:rStyle w:val="PlaceholderText"/>
                    <w:rFonts w:cstheme="minorHAnsi"/>
                    <w:i/>
                  </w:rPr>
                  <w:t>Click here to enter text.</w:t>
                </w:r>
              </w:p>
            </w:tc>
          </w:sdtContent>
        </w:sdt>
        <w:tc>
          <w:tcPr>
            <w:tcW w:w="113" w:type="pct"/>
            <w:shd w:val="clear" w:color="auto" w:fill="FFFFFF" w:themeFill="background1"/>
          </w:tcPr>
          <w:p w14:paraId="653B1A3B" w14:textId="77777777" w:rsidR="00E33C9A" w:rsidRPr="00733305" w:rsidRDefault="00E33C9A" w:rsidP="00FF1BC1"/>
        </w:tc>
      </w:tr>
      <w:tr w:rsidR="00E33C9A" w:rsidRPr="00733305" w14:paraId="0B0F4A91" w14:textId="77777777" w:rsidTr="00FF1BC1">
        <w:trPr>
          <w:cantSplit/>
          <w:trHeight w:hRule="exact" w:val="170"/>
          <w:jc w:val="center"/>
        </w:trPr>
        <w:tc>
          <w:tcPr>
            <w:tcW w:w="137" w:type="pct"/>
          </w:tcPr>
          <w:p w14:paraId="32950F87" w14:textId="77777777" w:rsidR="00E33C9A" w:rsidRPr="00733305" w:rsidRDefault="00E33C9A" w:rsidP="00FF1BC1"/>
        </w:tc>
        <w:tc>
          <w:tcPr>
            <w:tcW w:w="4750" w:type="pct"/>
            <w:gridSpan w:val="4"/>
            <w:vAlign w:val="center"/>
          </w:tcPr>
          <w:p w14:paraId="1B817AB2" w14:textId="77777777" w:rsidR="00E33C9A" w:rsidRPr="00733305" w:rsidRDefault="00E33C9A" w:rsidP="00FF1BC1"/>
        </w:tc>
        <w:tc>
          <w:tcPr>
            <w:tcW w:w="113" w:type="pct"/>
            <w:shd w:val="clear" w:color="auto" w:fill="FFFFFF" w:themeFill="background1"/>
          </w:tcPr>
          <w:p w14:paraId="514CD189" w14:textId="77777777" w:rsidR="00E33C9A" w:rsidRPr="00733305" w:rsidRDefault="00E33C9A" w:rsidP="00FF1BC1"/>
        </w:tc>
      </w:tr>
      <w:tr w:rsidR="00E33C9A" w:rsidRPr="00733305" w14:paraId="1CB82E8E" w14:textId="77777777" w:rsidTr="00FF1BC1">
        <w:trPr>
          <w:cantSplit/>
          <w:trHeight w:val="340"/>
          <w:jc w:val="center"/>
        </w:trPr>
        <w:tc>
          <w:tcPr>
            <w:tcW w:w="137" w:type="pct"/>
          </w:tcPr>
          <w:p w14:paraId="64AC4F53" w14:textId="77777777" w:rsidR="00E33C9A" w:rsidRPr="00733305" w:rsidRDefault="00E33C9A" w:rsidP="00FF1BC1"/>
        </w:tc>
        <w:tc>
          <w:tcPr>
            <w:tcW w:w="543" w:type="pct"/>
            <w:tcBorders>
              <w:top w:val="nil"/>
              <w:bottom w:val="nil"/>
            </w:tcBorders>
            <w:shd w:val="clear" w:color="auto" w:fill="EDEDED" w:themeFill="accent3" w:themeFillTint="33"/>
            <w:tcMar>
              <w:left w:w="357" w:type="dxa"/>
            </w:tcMar>
            <w:vAlign w:val="center"/>
          </w:tcPr>
          <w:p w14:paraId="416C1B43" w14:textId="77777777" w:rsidR="00E33C9A" w:rsidRPr="00733305" w:rsidRDefault="00E33C9A" w:rsidP="00FF1BC1">
            <w:pPr>
              <w:spacing w:before="120" w:after="120"/>
              <w:ind w:left="-219"/>
            </w:pPr>
            <w:r w:rsidRPr="00733305">
              <w:rPr>
                <w:noProof/>
              </w:rPr>
              <w:drawing>
                <wp:inline distT="0" distB="0" distL="0" distR="0" wp14:anchorId="3D6C78E0" wp14:editId="0565F103">
                  <wp:extent cx="522605" cy="522605"/>
                  <wp:effectExtent l="0" t="0" r="0" b="0"/>
                  <wp:docPr id="11" name="Picture 11" descr="DaxxMac:Users:willlongaphie:Desktop:Offshore Schools Annual report   Karen Krysa:Paper clip-01.png"/>
                  <wp:cNvGraphicFramePr/>
                  <a:graphic xmlns:a="http://schemas.openxmlformats.org/drawingml/2006/main">
                    <a:graphicData uri="http://schemas.openxmlformats.org/drawingml/2006/picture">
                      <pic:pic xmlns:pic="http://schemas.openxmlformats.org/drawingml/2006/picture">
                        <pic:nvPicPr>
                          <pic:cNvPr id="8" name="Picture 8" descr="DaxxMac:Users:willlongaphie:Desktop:Offshore Schools Annual report   Karen Krysa:Paper clip-01.png"/>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2605" cy="52260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ext>
                          </a:extLst>
                        </pic:spPr>
                      </pic:pic>
                    </a:graphicData>
                  </a:graphic>
                </wp:inline>
              </w:drawing>
            </w:r>
          </w:p>
        </w:tc>
        <w:tc>
          <w:tcPr>
            <w:tcW w:w="4207" w:type="pct"/>
            <w:gridSpan w:val="3"/>
            <w:tcBorders>
              <w:top w:val="nil"/>
              <w:bottom w:val="nil"/>
            </w:tcBorders>
            <w:shd w:val="clear" w:color="auto" w:fill="EDEDED" w:themeFill="accent3" w:themeFillTint="33"/>
            <w:vAlign w:val="center"/>
          </w:tcPr>
          <w:p w14:paraId="6B5EB9B2" w14:textId="5ED8FD65" w:rsidR="00E33C9A" w:rsidRPr="00733305" w:rsidRDefault="00E33C9A" w:rsidP="00FF1BC1">
            <w:pPr>
              <w:pStyle w:val="Attach"/>
              <w:spacing w:before="120"/>
              <w:ind w:left="0"/>
              <w:rPr>
                <w:rFonts w:ascii="Verdana" w:hAnsi="Verdana"/>
                <w:color w:val="007EC0"/>
                <w:spacing w:val="0"/>
                <w:w w:val="100"/>
                <w:lang w:val="en-CA"/>
              </w:rPr>
            </w:pPr>
            <w:r>
              <w:rPr>
                <w:rFonts w:ascii="Verdana" w:hAnsi="Verdana"/>
                <w:color w:val="007EC0"/>
                <w:spacing w:val="0"/>
                <w:w w:val="100"/>
                <w:lang w:val="en-CA"/>
              </w:rPr>
              <w:t>A</w:t>
            </w:r>
            <w:r w:rsidRPr="00E33C9A">
              <w:rPr>
                <w:rFonts w:ascii="Verdana" w:hAnsi="Verdana"/>
                <w:color w:val="007EC0"/>
                <w:spacing w:val="0"/>
                <w:w w:val="100"/>
                <w:lang w:val="en-CA"/>
              </w:rPr>
              <w:t xml:space="preserve">TTACH list of the names of </w:t>
            </w:r>
            <w:r w:rsidR="00CA192A">
              <w:rPr>
                <w:rFonts w:ascii="Verdana" w:hAnsi="Verdana"/>
                <w:color w:val="007EC0"/>
                <w:spacing w:val="0"/>
                <w:w w:val="100"/>
                <w:lang w:val="en-CA"/>
              </w:rPr>
              <w:t>criminal record checks or equivalent for teacher’s assistants</w:t>
            </w:r>
            <w:r w:rsidRPr="00E33C9A">
              <w:rPr>
                <w:rFonts w:ascii="Verdana" w:hAnsi="Verdana"/>
                <w:color w:val="007EC0"/>
                <w:spacing w:val="0"/>
                <w:w w:val="100"/>
                <w:lang w:val="en-CA"/>
              </w:rPr>
              <w:t xml:space="preserve"> </w:t>
            </w:r>
            <w:r w:rsidR="005D0700">
              <w:rPr>
                <w:rFonts w:ascii="Verdana" w:hAnsi="Verdana"/>
                <w:color w:val="007EC0"/>
                <w:spacing w:val="0"/>
                <w:w w:val="100"/>
                <w:lang w:val="en-CA"/>
              </w:rPr>
              <w:t>Appendix 4</w:t>
            </w:r>
            <w:r w:rsidRPr="00E33C9A">
              <w:rPr>
                <w:rFonts w:ascii="Verdana" w:hAnsi="Verdana"/>
                <w:color w:val="007EC0"/>
                <w:spacing w:val="0"/>
                <w:w w:val="100"/>
                <w:lang w:val="en-CA"/>
              </w:rPr>
              <w:t>.</w:t>
            </w:r>
          </w:p>
        </w:tc>
        <w:tc>
          <w:tcPr>
            <w:tcW w:w="113" w:type="pct"/>
            <w:shd w:val="clear" w:color="auto" w:fill="FFFFFF" w:themeFill="background1"/>
          </w:tcPr>
          <w:p w14:paraId="2C06D222" w14:textId="77777777" w:rsidR="00E33C9A" w:rsidRPr="00733305" w:rsidRDefault="00E33C9A" w:rsidP="00FF1BC1"/>
        </w:tc>
      </w:tr>
      <w:tr w:rsidR="00E33C9A" w:rsidRPr="00733305" w14:paraId="333C0C8C" w14:textId="77777777" w:rsidTr="00FF1BC1">
        <w:trPr>
          <w:cantSplit/>
          <w:trHeight w:hRule="exact" w:val="170"/>
          <w:jc w:val="center"/>
        </w:trPr>
        <w:tc>
          <w:tcPr>
            <w:tcW w:w="137" w:type="pct"/>
          </w:tcPr>
          <w:p w14:paraId="60DECD02" w14:textId="77777777" w:rsidR="00E33C9A" w:rsidRPr="00733305" w:rsidRDefault="00E33C9A" w:rsidP="00FF1BC1"/>
        </w:tc>
        <w:tc>
          <w:tcPr>
            <w:tcW w:w="4750" w:type="pct"/>
            <w:gridSpan w:val="4"/>
            <w:vAlign w:val="center"/>
          </w:tcPr>
          <w:p w14:paraId="5E6BB43F" w14:textId="77777777" w:rsidR="00E33C9A" w:rsidRPr="00733305" w:rsidRDefault="00E33C9A" w:rsidP="00FF1BC1"/>
        </w:tc>
        <w:tc>
          <w:tcPr>
            <w:tcW w:w="113" w:type="pct"/>
            <w:shd w:val="clear" w:color="auto" w:fill="FFFFFF" w:themeFill="background1"/>
          </w:tcPr>
          <w:p w14:paraId="64EEABA7" w14:textId="77777777" w:rsidR="00E33C9A" w:rsidRPr="00733305" w:rsidRDefault="00E33C9A" w:rsidP="00FF1BC1"/>
        </w:tc>
      </w:tr>
    </w:tbl>
    <w:p w14:paraId="21BA1966" w14:textId="77777777" w:rsidR="00E33C9A" w:rsidRDefault="00E33C9A" w:rsidP="00605CC1">
      <w:pPr>
        <w:spacing w:before="60" w:after="60"/>
        <w:rPr>
          <w:sz w:val="6"/>
          <w:szCs w:val="6"/>
        </w:rPr>
      </w:pPr>
    </w:p>
    <w:tbl>
      <w:tblPr>
        <w:tblStyle w:val="TableGrid"/>
        <w:tblW w:w="5580" w:type="pct"/>
        <w:jc w:val="center"/>
        <w:tblBorders>
          <w:insideH w:val="none" w:sz="0" w:space="0" w:color="auto"/>
          <w:insideV w:val="none" w:sz="0" w:space="0" w:color="auto"/>
        </w:tblBorders>
        <w:tblLayout w:type="fixed"/>
        <w:tblLook w:val="04A0" w:firstRow="1" w:lastRow="0" w:firstColumn="1" w:lastColumn="0" w:noHBand="0" w:noVBand="1"/>
      </w:tblPr>
      <w:tblGrid>
        <w:gridCol w:w="279"/>
        <w:gridCol w:w="849"/>
        <w:gridCol w:w="9058"/>
        <w:gridCol w:w="13"/>
        <w:gridCol w:w="236"/>
      </w:tblGrid>
      <w:tr w:rsidR="0038233A" w:rsidRPr="00733305" w14:paraId="23FB4C6C" w14:textId="77777777" w:rsidTr="00FF1BC1">
        <w:trPr>
          <w:cantSplit/>
          <w:trHeight w:val="283"/>
          <w:jc w:val="center"/>
        </w:trPr>
        <w:tc>
          <w:tcPr>
            <w:tcW w:w="5000" w:type="pct"/>
            <w:gridSpan w:val="5"/>
            <w:shd w:val="clear" w:color="auto" w:fill="FFFFFF" w:themeFill="background1"/>
          </w:tcPr>
          <w:p w14:paraId="7B6D1CEB" w14:textId="77777777" w:rsidR="0038233A" w:rsidRPr="00733305" w:rsidRDefault="0038233A" w:rsidP="00FF1BC1">
            <w:pPr>
              <w:pStyle w:val="Heading3"/>
              <w:outlineLvl w:val="2"/>
              <w:rPr>
                <w:lang w:val="en-CA"/>
              </w:rPr>
            </w:pPr>
            <w:bookmarkStart w:id="34" w:name="_Toc16766046"/>
            <w:r w:rsidRPr="00733305">
              <w:rPr>
                <w:lang w:val="en-CA"/>
              </w:rPr>
              <w:t>Section 2.</w:t>
            </w:r>
            <w:r>
              <w:rPr>
                <w:lang w:val="en-CA"/>
              </w:rPr>
              <w:t>13:</w:t>
            </w:r>
            <w:r w:rsidRPr="00733305">
              <w:rPr>
                <w:lang w:val="en-CA"/>
              </w:rPr>
              <w:t xml:space="preserve"> </w:t>
            </w:r>
            <w:r>
              <w:rPr>
                <w:lang w:val="en-CA"/>
              </w:rPr>
              <w:t>Teacher Files</w:t>
            </w:r>
            <w:bookmarkEnd w:id="34"/>
          </w:p>
        </w:tc>
      </w:tr>
      <w:tr w:rsidR="0038233A" w:rsidRPr="00733305" w14:paraId="2FFB29D7" w14:textId="77777777" w:rsidTr="00FF1BC1">
        <w:trPr>
          <w:cantSplit/>
          <w:trHeight w:hRule="exact" w:val="170"/>
          <w:jc w:val="center"/>
        </w:trPr>
        <w:tc>
          <w:tcPr>
            <w:tcW w:w="134" w:type="pct"/>
          </w:tcPr>
          <w:p w14:paraId="7AAF982F" w14:textId="77777777" w:rsidR="0038233A" w:rsidRPr="00733305" w:rsidRDefault="0038233A" w:rsidP="00FF1BC1"/>
        </w:tc>
        <w:tc>
          <w:tcPr>
            <w:tcW w:w="4753" w:type="pct"/>
            <w:gridSpan w:val="3"/>
            <w:vAlign w:val="center"/>
          </w:tcPr>
          <w:p w14:paraId="3D6E31D2" w14:textId="77777777" w:rsidR="0038233A" w:rsidRPr="00733305" w:rsidRDefault="0038233A" w:rsidP="00FF1BC1"/>
        </w:tc>
        <w:tc>
          <w:tcPr>
            <w:tcW w:w="113" w:type="pct"/>
            <w:shd w:val="clear" w:color="auto" w:fill="FFFFFF" w:themeFill="background1"/>
          </w:tcPr>
          <w:p w14:paraId="477A0ABF" w14:textId="77777777" w:rsidR="0038233A" w:rsidRPr="00733305" w:rsidRDefault="0038233A" w:rsidP="00FF1BC1"/>
        </w:tc>
      </w:tr>
      <w:tr w:rsidR="0038233A" w:rsidRPr="00733305" w14:paraId="550DEC01" w14:textId="77777777" w:rsidTr="00FF1BC1">
        <w:trPr>
          <w:cantSplit/>
          <w:trHeight w:val="340"/>
          <w:jc w:val="center"/>
        </w:trPr>
        <w:tc>
          <w:tcPr>
            <w:tcW w:w="134" w:type="pct"/>
          </w:tcPr>
          <w:p w14:paraId="5180D886" w14:textId="77777777" w:rsidR="0038233A" w:rsidRPr="00733305" w:rsidRDefault="0038233A" w:rsidP="00FF1BC1"/>
        </w:tc>
        <w:tc>
          <w:tcPr>
            <w:tcW w:w="4747" w:type="pct"/>
            <w:gridSpan w:val="2"/>
            <w:vAlign w:val="center"/>
          </w:tcPr>
          <w:p w14:paraId="56FF6817" w14:textId="77777777" w:rsidR="0038233A" w:rsidRPr="00733305" w:rsidRDefault="0038233A" w:rsidP="005D0700">
            <w:pPr>
              <w:pStyle w:val="ListParagraph"/>
              <w:numPr>
                <w:ilvl w:val="0"/>
                <w:numId w:val="25"/>
              </w:numPr>
              <w:rPr>
                <w:b/>
              </w:rPr>
            </w:pPr>
            <w:r w:rsidRPr="0038233A">
              <w:rPr>
                <w:b/>
              </w:rPr>
              <w:t>Check each item in the list below that is included in teacher files:</w:t>
            </w:r>
          </w:p>
        </w:tc>
        <w:tc>
          <w:tcPr>
            <w:tcW w:w="119" w:type="pct"/>
            <w:gridSpan w:val="2"/>
            <w:shd w:val="clear" w:color="auto" w:fill="FFFFFF" w:themeFill="background1"/>
          </w:tcPr>
          <w:p w14:paraId="1F492B46" w14:textId="77777777" w:rsidR="0038233A" w:rsidRPr="00733305" w:rsidRDefault="0038233A" w:rsidP="00FF1BC1"/>
        </w:tc>
      </w:tr>
      <w:tr w:rsidR="0038233A" w:rsidRPr="00733305" w14:paraId="0552B093" w14:textId="77777777" w:rsidTr="00FF1BC1">
        <w:trPr>
          <w:cantSplit/>
          <w:trHeight w:val="340"/>
          <w:jc w:val="center"/>
        </w:trPr>
        <w:tc>
          <w:tcPr>
            <w:tcW w:w="134" w:type="pct"/>
          </w:tcPr>
          <w:p w14:paraId="1223B876" w14:textId="77777777" w:rsidR="0038233A" w:rsidRPr="00733305" w:rsidRDefault="0038233A" w:rsidP="00FF1BC1"/>
        </w:tc>
        <w:tc>
          <w:tcPr>
            <w:tcW w:w="407" w:type="pct"/>
            <w:shd w:val="clear" w:color="auto" w:fill="EDEDED" w:themeFill="accent3" w:themeFillTint="33"/>
            <w:vAlign w:val="center"/>
          </w:tcPr>
          <w:p w14:paraId="7F682F06" w14:textId="77777777" w:rsidR="0038233A" w:rsidRPr="00733305" w:rsidRDefault="009379CD" w:rsidP="00FF1BC1">
            <w:pPr>
              <w:pStyle w:val="ListParagraph"/>
              <w:ind w:left="357"/>
              <w:rPr>
                <w:b/>
              </w:rPr>
            </w:pPr>
            <w:sdt>
              <w:sdtPr>
                <w:tag w:val="P2_S2_SS13_a_TRB"/>
                <w:id w:val="1771969843"/>
                <w15:appearance w15:val="hidden"/>
                <w14:checkbox>
                  <w14:checked w14:val="0"/>
                  <w14:checkedState w14:val="2612" w14:font="MS Gothic"/>
                  <w14:uncheckedState w14:val="2610" w14:font="MS Gothic"/>
                </w14:checkbox>
              </w:sdtPr>
              <w:sdtEndPr/>
              <w:sdtContent>
                <w:r w:rsidR="0038233A">
                  <w:rPr>
                    <w:rFonts w:ascii="MS Gothic" w:eastAsia="MS Gothic" w:hAnsi="MS Gothic" w:hint="eastAsia"/>
                  </w:rPr>
                  <w:t>☐</w:t>
                </w:r>
              </w:sdtContent>
            </w:sdt>
            <w:r w:rsidR="0038233A">
              <w:t xml:space="preserve"> </w:t>
            </w:r>
          </w:p>
        </w:tc>
        <w:tc>
          <w:tcPr>
            <w:tcW w:w="4340" w:type="pct"/>
            <w:shd w:val="clear" w:color="auto" w:fill="EDEDED" w:themeFill="accent3" w:themeFillTint="33"/>
            <w:vAlign w:val="center"/>
          </w:tcPr>
          <w:p w14:paraId="5AE1072B" w14:textId="77777777" w:rsidR="0038233A" w:rsidRPr="0038233A" w:rsidRDefault="00BE4597" w:rsidP="00FF1BC1">
            <w:pPr>
              <w:rPr>
                <w:b/>
              </w:rPr>
            </w:pPr>
            <w:r>
              <w:t>Ministry of Education teacher</w:t>
            </w:r>
            <w:r w:rsidR="0038233A" w:rsidRPr="0038233A">
              <w:t xml:space="preserve"> certification</w:t>
            </w:r>
          </w:p>
        </w:tc>
        <w:tc>
          <w:tcPr>
            <w:tcW w:w="119" w:type="pct"/>
            <w:gridSpan w:val="2"/>
            <w:shd w:val="clear" w:color="auto" w:fill="FFFFFF" w:themeFill="background1"/>
          </w:tcPr>
          <w:p w14:paraId="05DCDE8E" w14:textId="77777777" w:rsidR="0038233A" w:rsidRPr="00733305" w:rsidRDefault="0038233A" w:rsidP="00FF1BC1"/>
        </w:tc>
      </w:tr>
      <w:tr w:rsidR="0038233A" w:rsidRPr="00733305" w14:paraId="0CB2EA74" w14:textId="77777777" w:rsidTr="00FF1BC1">
        <w:trPr>
          <w:cantSplit/>
          <w:trHeight w:val="340"/>
          <w:jc w:val="center"/>
        </w:trPr>
        <w:tc>
          <w:tcPr>
            <w:tcW w:w="134" w:type="pct"/>
          </w:tcPr>
          <w:p w14:paraId="504CB9B7" w14:textId="77777777" w:rsidR="0038233A" w:rsidRPr="00733305" w:rsidRDefault="0038233A" w:rsidP="00FF1BC1"/>
        </w:tc>
        <w:tc>
          <w:tcPr>
            <w:tcW w:w="407" w:type="pct"/>
            <w:shd w:val="clear" w:color="auto" w:fill="EDEDED" w:themeFill="accent3" w:themeFillTint="33"/>
            <w:vAlign w:val="center"/>
          </w:tcPr>
          <w:p w14:paraId="2A7D71CE" w14:textId="77777777" w:rsidR="0038233A" w:rsidRPr="00733305" w:rsidRDefault="009379CD" w:rsidP="00FF1BC1">
            <w:pPr>
              <w:pStyle w:val="ListParagraph"/>
              <w:ind w:left="357"/>
              <w:rPr>
                <w:b/>
              </w:rPr>
            </w:pPr>
            <w:sdt>
              <w:sdtPr>
                <w:tag w:val="P2_S2_SS13_a_Contract"/>
                <w:id w:val="1948739901"/>
                <w15:appearance w15:val="hidden"/>
                <w14:checkbox>
                  <w14:checked w14:val="0"/>
                  <w14:checkedState w14:val="2612" w14:font="MS Gothic"/>
                  <w14:uncheckedState w14:val="2610" w14:font="MS Gothic"/>
                </w14:checkbox>
              </w:sdtPr>
              <w:sdtEndPr/>
              <w:sdtContent>
                <w:r w:rsidR="0038233A">
                  <w:rPr>
                    <w:rFonts w:ascii="MS Gothic" w:eastAsia="MS Gothic" w:hAnsi="MS Gothic" w:hint="eastAsia"/>
                  </w:rPr>
                  <w:t>☐</w:t>
                </w:r>
              </w:sdtContent>
            </w:sdt>
            <w:r w:rsidR="0038233A">
              <w:t xml:space="preserve"> </w:t>
            </w:r>
          </w:p>
        </w:tc>
        <w:tc>
          <w:tcPr>
            <w:tcW w:w="4340" w:type="pct"/>
            <w:shd w:val="clear" w:color="auto" w:fill="EDEDED" w:themeFill="accent3" w:themeFillTint="33"/>
            <w:vAlign w:val="center"/>
          </w:tcPr>
          <w:p w14:paraId="2983BAE3" w14:textId="77777777" w:rsidR="0038233A" w:rsidRPr="0038233A" w:rsidRDefault="0038233A" w:rsidP="00FF1BC1">
            <w:r w:rsidRPr="0038233A">
              <w:t>Teacher contract</w:t>
            </w:r>
          </w:p>
        </w:tc>
        <w:tc>
          <w:tcPr>
            <w:tcW w:w="119" w:type="pct"/>
            <w:gridSpan w:val="2"/>
            <w:shd w:val="clear" w:color="auto" w:fill="FFFFFF" w:themeFill="background1"/>
          </w:tcPr>
          <w:p w14:paraId="3DA56225" w14:textId="77777777" w:rsidR="0038233A" w:rsidRPr="00733305" w:rsidRDefault="0038233A" w:rsidP="00FF1BC1"/>
        </w:tc>
      </w:tr>
      <w:tr w:rsidR="0038233A" w:rsidRPr="00733305" w14:paraId="3E6E82AC" w14:textId="77777777" w:rsidTr="00FF1BC1">
        <w:trPr>
          <w:cantSplit/>
          <w:trHeight w:val="340"/>
          <w:jc w:val="center"/>
        </w:trPr>
        <w:tc>
          <w:tcPr>
            <w:tcW w:w="134" w:type="pct"/>
          </w:tcPr>
          <w:p w14:paraId="46D922C8" w14:textId="77777777" w:rsidR="0038233A" w:rsidRPr="00733305" w:rsidRDefault="0038233A" w:rsidP="00FF1BC1"/>
        </w:tc>
        <w:tc>
          <w:tcPr>
            <w:tcW w:w="407" w:type="pct"/>
            <w:shd w:val="clear" w:color="auto" w:fill="EDEDED" w:themeFill="accent3" w:themeFillTint="33"/>
            <w:vAlign w:val="center"/>
          </w:tcPr>
          <w:p w14:paraId="131826CE" w14:textId="77777777" w:rsidR="0038233A" w:rsidRPr="00733305" w:rsidRDefault="009379CD" w:rsidP="00FF1BC1">
            <w:pPr>
              <w:pStyle w:val="ListParagraph"/>
              <w:ind w:left="357"/>
              <w:rPr>
                <w:b/>
              </w:rPr>
            </w:pPr>
            <w:sdt>
              <w:sdtPr>
                <w:tag w:val="P2_S2_SS13_a_Evaluation"/>
                <w:id w:val="-1489015390"/>
                <w15:appearance w15:val="hidden"/>
                <w14:checkbox>
                  <w14:checked w14:val="0"/>
                  <w14:checkedState w14:val="2612" w14:font="MS Gothic"/>
                  <w14:uncheckedState w14:val="2610" w14:font="MS Gothic"/>
                </w14:checkbox>
              </w:sdtPr>
              <w:sdtEndPr/>
              <w:sdtContent>
                <w:r w:rsidR="0038233A">
                  <w:rPr>
                    <w:rFonts w:ascii="MS Gothic" w:eastAsia="MS Gothic" w:hAnsi="MS Gothic" w:hint="eastAsia"/>
                  </w:rPr>
                  <w:t>☐</w:t>
                </w:r>
              </w:sdtContent>
            </w:sdt>
            <w:r w:rsidR="0038233A">
              <w:t xml:space="preserve"> </w:t>
            </w:r>
          </w:p>
        </w:tc>
        <w:tc>
          <w:tcPr>
            <w:tcW w:w="4340" w:type="pct"/>
            <w:shd w:val="clear" w:color="auto" w:fill="EDEDED" w:themeFill="accent3" w:themeFillTint="33"/>
            <w:vAlign w:val="center"/>
          </w:tcPr>
          <w:p w14:paraId="20955FA4" w14:textId="77777777" w:rsidR="0038233A" w:rsidRPr="0038233A" w:rsidRDefault="0038233A" w:rsidP="00FF1BC1">
            <w:r w:rsidRPr="0038233A">
              <w:t>Completed evaluations as per school policy</w:t>
            </w:r>
          </w:p>
        </w:tc>
        <w:tc>
          <w:tcPr>
            <w:tcW w:w="119" w:type="pct"/>
            <w:gridSpan w:val="2"/>
            <w:shd w:val="clear" w:color="auto" w:fill="FFFFFF" w:themeFill="background1"/>
          </w:tcPr>
          <w:p w14:paraId="1D82CFE7" w14:textId="77777777" w:rsidR="0038233A" w:rsidRPr="00733305" w:rsidRDefault="0038233A" w:rsidP="00FF1BC1"/>
        </w:tc>
      </w:tr>
      <w:tr w:rsidR="0038233A" w:rsidRPr="00733305" w14:paraId="735CAFA8" w14:textId="77777777" w:rsidTr="00FF1BC1">
        <w:trPr>
          <w:cantSplit/>
          <w:trHeight w:val="340"/>
          <w:jc w:val="center"/>
        </w:trPr>
        <w:tc>
          <w:tcPr>
            <w:tcW w:w="134" w:type="pct"/>
          </w:tcPr>
          <w:p w14:paraId="3097CB57" w14:textId="77777777" w:rsidR="0038233A" w:rsidRPr="00733305" w:rsidRDefault="0038233A" w:rsidP="00FF1BC1"/>
        </w:tc>
        <w:tc>
          <w:tcPr>
            <w:tcW w:w="407" w:type="pct"/>
            <w:shd w:val="clear" w:color="auto" w:fill="EDEDED" w:themeFill="accent3" w:themeFillTint="33"/>
            <w:vAlign w:val="center"/>
          </w:tcPr>
          <w:p w14:paraId="4A608DB0" w14:textId="77777777" w:rsidR="0038233A" w:rsidRPr="00733305" w:rsidRDefault="009379CD" w:rsidP="00FF1BC1">
            <w:pPr>
              <w:pStyle w:val="ListParagraph"/>
              <w:ind w:left="357"/>
              <w:rPr>
                <w:b/>
              </w:rPr>
            </w:pPr>
            <w:sdt>
              <w:sdtPr>
                <w:tag w:val="P2_S2_SS13_a_Consent"/>
                <w:id w:val="654030834"/>
                <w15:appearance w15:val="hidden"/>
                <w14:checkbox>
                  <w14:checked w14:val="0"/>
                  <w14:checkedState w14:val="2612" w14:font="MS Gothic"/>
                  <w14:uncheckedState w14:val="2610" w14:font="MS Gothic"/>
                </w14:checkbox>
              </w:sdtPr>
              <w:sdtEndPr/>
              <w:sdtContent>
                <w:r w:rsidR="0038233A">
                  <w:rPr>
                    <w:rFonts w:ascii="MS Gothic" w:eastAsia="MS Gothic" w:hAnsi="MS Gothic" w:hint="eastAsia"/>
                  </w:rPr>
                  <w:t>☐</w:t>
                </w:r>
              </w:sdtContent>
            </w:sdt>
            <w:r w:rsidR="0038233A">
              <w:t xml:space="preserve"> </w:t>
            </w:r>
          </w:p>
        </w:tc>
        <w:tc>
          <w:tcPr>
            <w:tcW w:w="4340" w:type="pct"/>
            <w:shd w:val="clear" w:color="auto" w:fill="EDEDED" w:themeFill="accent3" w:themeFillTint="33"/>
            <w:vAlign w:val="center"/>
          </w:tcPr>
          <w:p w14:paraId="752884E8" w14:textId="77777777" w:rsidR="0038233A" w:rsidRPr="0038233A" w:rsidRDefault="0038233A" w:rsidP="00FF1BC1">
            <w:r w:rsidRPr="0038233A">
              <w:t>Updated BC Ministry of Education personal information consent form</w:t>
            </w:r>
          </w:p>
        </w:tc>
        <w:tc>
          <w:tcPr>
            <w:tcW w:w="119" w:type="pct"/>
            <w:gridSpan w:val="2"/>
            <w:shd w:val="clear" w:color="auto" w:fill="FFFFFF" w:themeFill="background1"/>
          </w:tcPr>
          <w:p w14:paraId="2E7FAEAB" w14:textId="77777777" w:rsidR="0038233A" w:rsidRPr="00733305" w:rsidRDefault="0038233A" w:rsidP="00FF1BC1"/>
        </w:tc>
      </w:tr>
      <w:tr w:rsidR="0038233A" w:rsidRPr="00733305" w14:paraId="2F971888" w14:textId="77777777" w:rsidTr="00FF1BC1">
        <w:trPr>
          <w:cantSplit/>
          <w:trHeight w:val="340"/>
          <w:jc w:val="center"/>
        </w:trPr>
        <w:tc>
          <w:tcPr>
            <w:tcW w:w="134" w:type="pct"/>
          </w:tcPr>
          <w:p w14:paraId="45CBC28E" w14:textId="77777777" w:rsidR="0038233A" w:rsidRPr="00733305" w:rsidRDefault="0038233A" w:rsidP="00FF1BC1"/>
        </w:tc>
        <w:tc>
          <w:tcPr>
            <w:tcW w:w="407" w:type="pct"/>
            <w:shd w:val="clear" w:color="auto" w:fill="EDEDED" w:themeFill="accent3" w:themeFillTint="33"/>
            <w:vAlign w:val="center"/>
          </w:tcPr>
          <w:p w14:paraId="34F3AB9C" w14:textId="77777777" w:rsidR="0038233A" w:rsidRPr="00733305" w:rsidRDefault="009379CD" w:rsidP="00FF1BC1">
            <w:pPr>
              <w:pStyle w:val="ListParagraph"/>
              <w:ind w:left="357"/>
              <w:rPr>
                <w:b/>
              </w:rPr>
            </w:pPr>
            <w:sdt>
              <w:sdtPr>
                <w:tag w:val="P2_S2_SS13_a_Contract"/>
                <w:id w:val="358012923"/>
                <w15:appearance w15:val="hidden"/>
                <w14:checkbox>
                  <w14:checked w14:val="0"/>
                  <w14:checkedState w14:val="2612" w14:font="MS Gothic"/>
                  <w14:uncheckedState w14:val="2610" w14:font="MS Gothic"/>
                </w14:checkbox>
              </w:sdtPr>
              <w:sdtEndPr/>
              <w:sdtContent>
                <w:r w:rsidR="0038233A">
                  <w:rPr>
                    <w:rFonts w:ascii="MS Gothic" w:eastAsia="MS Gothic" w:hAnsi="MS Gothic" w:hint="eastAsia"/>
                  </w:rPr>
                  <w:t>☐</w:t>
                </w:r>
              </w:sdtContent>
            </w:sdt>
            <w:r w:rsidR="0038233A">
              <w:t xml:space="preserve"> </w:t>
            </w:r>
          </w:p>
        </w:tc>
        <w:tc>
          <w:tcPr>
            <w:tcW w:w="4340" w:type="pct"/>
            <w:shd w:val="clear" w:color="auto" w:fill="EDEDED" w:themeFill="accent3" w:themeFillTint="33"/>
            <w:vAlign w:val="center"/>
          </w:tcPr>
          <w:p w14:paraId="030B5A57" w14:textId="77777777" w:rsidR="0038233A" w:rsidRPr="0038233A" w:rsidRDefault="0038233A" w:rsidP="00FF1BC1">
            <w:r w:rsidRPr="0038233A">
              <w:t>Current teacher contact information</w:t>
            </w:r>
          </w:p>
        </w:tc>
        <w:tc>
          <w:tcPr>
            <w:tcW w:w="119" w:type="pct"/>
            <w:gridSpan w:val="2"/>
            <w:shd w:val="clear" w:color="auto" w:fill="FFFFFF" w:themeFill="background1"/>
          </w:tcPr>
          <w:p w14:paraId="659566D6" w14:textId="77777777" w:rsidR="0038233A" w:rsidRPr="00733305" w:rsidRDefault="0038233A" w:rsidP="00FF1BC1"/>
        </w:tc>
      </w:tr>
      <w:tr w:rsidR="0038233A" w:rsidRPr="00733305" w14:paraId="038CA6AB" w14:textId="77777777" w:rsidTr="00FF1BC1">
        <w:trPr>
          <w:cantSplit/>
          <w:trHeight w:val="340"/>
          <w:jc w:val="center"/>
        </w:trPr>
        <w:tc>
          <w:tcPr>
            <w:tcW w:w="134" w:type="pct"/>
          </w:tcPr>
          <w:p w14:paraId="5294DC64" w14:textId="77777777" w:rsidR="0038233A" w:rsidRPr="00733305" w:rsidRDefault="0038233A" w:rsidP="00FF1BC1"/>
        </w:tc>
        <w:tc>
          <w:tcPr>
            <w:tcW w:w="407" w:type="pct"/>
            <w:shd w:val="clear" w:color="auto" w:fill="EDEDED" w:themeFill="accent3" w:themeFillTint="33"/>
            <w:vAlign w:val="center"/>
          </w:tcPr>
          <w:p w14:paraId="33D7D101" w14:textId="77777777" w:rsidR="0038233A" w:rsidRPr="00733305" w:rsidRDefault="009379CD" w:rsidP="00FF1BC1">
            <w:pPr>
              <w:pStyle w:val="ListParagraph"/>
              <w:ind w:left="357"/>
              <w:rPr>
                <w:b/>
              </w:rPr>
            </w:pPr>
            <w:sdt>
              <w:sdtPr>
                <w:tag w:val="P2_S2_SS13_a_Visa"/>
                <w:id w:val="833503038"/>
                <w15:appearance w15:val="hidden"/>
                <w14:checkbox>
                  <w14:checked w14:val="0"/>
                  <w14:checkedState w14:val="2612" w14:font="MS Gothic"/>
                  <w14:uncheckedState w14:val="2610" w14:font="MS Gothic"/>
                </w14:checkbox>
              </w:sdtPr>
              <w:sdtEndPr/>
              <w:sdtContent>
                <w:r w:rsidR="0038233A">
                  <w:rPr>
                    <w:rFonts w:ascii="MS Gothic" w:eastAsia="MS Gothic" w:hAnsi="MS Gothic" w:hint="eastAsia"/>
                  </w:rPr>
                  <w:t>☐</w:t>
                </w:r>
              </w:sdtContent>
            </w:sdt>
            <w:r w:rsidR="0038233A">
              <w:t xml:space="preserve"> </w:t>
            </w:r>
          </w:p>
        </w:tc>
        <w:tc>
          <w:tcPr>
            <w:tcW w:w="4340" w:type="pct"/>
            <w:shd w:val="clear" w:color="auto" w:fill="EDEDED" w:themeFill="accent3" w:themeFillTint="33"/>
            <w:vAlign w:val="center"/>
          </w:tcPr>
          <w:p w14:paraId="7979E3AF" w14:textId="77777777" w:rsidR="0038233A" w:rsidRPr="0038233A" w:rsidRDefault="0038233A" w:rsidP="00FF1BC1">
            <w:r w:rsidRPr="0038233A">
              <w:t xml:space="preserve">A copy of the teacher’s work permit </w:t>
            </w:r>
            <w:r w:rsidR="002E7122">
              <w:t>and/</w:t>
            </w:r>
            <w:r w:rsidRPr="0038233A">
              <w:t>or visa</w:t>
            </w:r>
          </w:p>
        </w:tc>
        <w:tc>
          <w:tcPr>
            <w:tcW w:w="119" w:type="pct"/>
            <w:gridSpan w:val="2"/>
            <w:shd w:val="clear" w:color="auto" w:fill="FFFFFF" w:themeFill="background1"/>
          </w:tcPr>
          <w:p w14:paraId="5420A5FC" w14:textId="77777777" w:rsidR="0038233A" w:rsidRPr="00733305" w:rsidRDefault="0038233A" w:rsidP="00FF1BC1"/>
        </w:tc>
      </w:tr>
      <w:tr w:rsidR="0038233A" w:rsidRPr="00733305" w14:paraId="3CCEF614" w14:textId="77777777" w:rsidTr="00FF1BC1">
        <w:trPr>
          <w:cantSplit/>
          <w:trHeight w:hRule="exact" w:val="170"/>
          <w:jc w:val="center"/>
        </w:trPr>
        <w:tc>
          <w:tcPr>
            <w:tcW w:w="134" w:type="pct"/>
          </w:tcPr>
          <w:p w14:paraId="45E293BC" w14:textId="77777777" w:rsidR="0038233A" w:rsidRPr="00733305" w:rsidRDefault="0038233A" w:rsidP="00FF1BC1"/>
        </w:tc>
        <w:tc>
          <w:tcPr>
            <w:tcW w:w="4753" w:type="pct"/>
            <w:gridSpan w:val="3"/>
            <w:vAlign w:val="center"/>
          </w:tcPr>
          <w:p w14:paraId="204A742E" w14:textId="77777777" w:rsidR="0038233A" w:rsidRPr="00733305" w:rsidRDefault="0038233A" w:rsidP="00FF1BC1"/>
        </w:tc>
        <w:tc>
          <w:tcPr>
            <w:tcW w:w="113" w:type="pct"/>
            <w:shd w:val="clear" w:color="auto" w:fill="FFFFFF" w:themeFill="background1"/>
          </w:tcPr>
          <w:p w14:paraId="6357DD3A" w14:textId="77777777" w:rsidR="0038233A" w:rsidRPr="00733305" w:rsidRDefault="0038233A" w:rsidP="00FF1BC1"/>
        </w:tc>
      </w:tr>
    </w:tbl>
    <w:p w14:paraId="6AC32857" w14:textId="77777777" w:rsidR="0038233A" w:rsidRDefault="0038233A" w:rsidP="00605CC1">
      <w:pPr>
        <w:spacing w:before="60" w:after="60"/>
        <w:rPr>
          <w:sz w:val="6"/>
          <w:szCs w:val="6"/>
        </w:rPr>
      </w:pPr>
    </w:p>
    <w:tbl>
      <w:tblPr>
        <w:tblStyle w:val="TableGrid"/>
        <w:tblW w:w="5580" w:type="pct"/>
        <w:jc w:val="center"/>
        <w:tblBorders>
          <w:insideH w:val="none" w:sz="0" w:space="0" w:color="auto"/>
          <w:insideV w:val="none" w:sz="0" w:space="0" w:color="auto"/>
        </w:tblBorders>
        <w:tblLayout w:type="fixed"/>
        <w:tblLook w:val="04A0" w:firstRow="1" w:lastRow="0" w:firstColumn="1" w:lastColumn="0" w:noHBand="0" w:noVBand="1"/>
      </w:tblPr>
      <w:tblGrid>
        <w:gridCol w:w="285"/>
        <w:gridCol w:w="1132"/>
        <w:gridCol w:w="7230"/>
        <w:gridCol w:w="851"/>
        <w:gridCol w:w="701"/>
        <w:gridCol w:w="236"/>
      </w:tblGrid>
      <w:tr w:rsidR="0038233A" w:rsidRPr="00733305" w14:paraId="10BF439E" w14:textId="77777777" w:rsidTr="00FF1BC1">
        <w:trPr>
          <w:cantSplit/>
          <w:trHeight w:val="283"/>
          <w:jc w:val="center"/>
        </w:trPr>
        <w:tc>
          <w:tcPr>
            <w:tcW w:w="5000" w:type="pct"/>
            <w:gridSpan w:val="6"/>
            <w:shd w:val="clear" w:color="auto" w:fill="FFFFFF" w:themeFill="background1"/>
          </w:tcPr>
          <w:p w14:paraId="5BEF91F5" w14:textId="77777777" w:rsidR="0038233A" w:rsidRPr="00733305" w:rsidRDefault="0038233A" w:rsidP="00FF1BC1">
            <w:pPr>
              <w:pStyle w:val="Heading3"/>
              <w:outlineLvl w:val="2"/>
              <w:rPr>
                <w:lang w:val="en-CA"/>
              </w:rPr>
            </w:pPr>
            <w:bookmarkStart w:id="35" w:name="_Toc16766047"/>
            <w:r w:rsidRPr="00733305">
              <w:rPr>
                <w:lang w:val="en-CA"/>
              </w:rPr>
              <w:t>Section 2.</w:t>
            </w:r>
            <w:r>
              <w:rPr>
                <w:lang w:val="en-CA"/>
              </w:rPr>
              <w:t>14</w:t>
            </w:r>
            <w:r w:rsidRPr="00733305">
              <w:rPr>
                <w:lang w:val="en-CA"/>
              </w:rPr>
              <w:t xml:space="preserve">: </w:t>
            </w:r>
            <w:r>
              <w:rPr>
                <w:lang w:val="en-CA"/>
              </w:rPr>
              <w:t>Teacher Contracts</w:t>
            </w:r>
            <w:bookmarkEnd w:id="35"/>
          </w:p>
        </w:tc>
      </w:tr>
      <w:tr w:rsidR="0038233A" w:rsidRPr="00733305" w14:paraId="23B87B75" w14:textId="77777777" w:rsidTr="00FF1BC1">
        <w:trPr>
          <w:cantSplit/>
          <w:trHeight w:hRule="exact" w:val="170"/>
          <w:jc w:val="center"/>
        </w:trPr>
        <w:tc>
          <w:tcPr>
            <w:tcW w:w="137" w:type="pct"/>
          </w:tcPr>
          <w:p w14:paraId="1491AF2F" w14:textId="77777777" w:rsidR="0038233A" w:rsidRPr="00733305" w:rsidRDefault="0038233A" w:rsidP="00FF1BC1"/>
        </w:tc>
        <w:tc>
          <w:tcPr>
            <w:tcW w:w="4750" w:type="pct"/>
            <w:gridSpan w:val="4"/>
            <w:vAlign w:val="center"/>
          </w:tcPr>
          <w:p w14:paraId="33FA6D0D" w14:textId="77777777" w:rsidR="0038233A" w:rsidRPr="00733305" w:rsidRDefault="0038233A" w:rsidP="00FF1BC1"/>
        </w:tc>
        <w:tc>
          <w:tcPr>
            <w:tcW w:w="113" w:type="pct"/>
            <w:shd w:val="clear" w:color="auto" w:fill="FFFFFF" w:themeFill="background1"/>
          </w:tcPr>
          <w:p w14:paraId="2936506F" w14:textId="77777777" w:rsidR="0038233A" w:rsidRPr="00733305" w:rsidRDefault="0038233A" w:rsidP="00FF1BC1"/>
        </w:tc>
      </w:tr>
      <w:tr w:rsidR="0038233A" w:rsidRPr="00733305" w14:paraId="4DC74B56" w14:textId="77777777" w:rsidTr="00FF1BC1">
        <w:trPr>
          <w:cantSplit/>
          <w:trHeight w:val="340"/>
          <w:jc w:val="center"/>
        </w:trPr>
        <w:tc>
          <w:tcPr>
            <w:tcW w:w="137" w:type="pct"/>
          </w:tcPr>
          <w:p w14:paraId="7764F5C4" w14:textId="77777777" w:rsidR="0038233A" w:rsidRPr="00733305" w:rsidRDefault="0038233A" w:rsidP="00FF1BC1"/>
        </w:tc>
        <w:tc>
          <w:tcPr>
            <w:tcW w:w="4008" w:type="pct"/>
            <w:gridSpan w:val="2"/>
            <w:vAlign w:val="center"/>
          </w:tcPr>
          <w:p w14:paraId="77355E3B" w14:textId="77777777" w:rsidR="0038233A" w:rsidRDefault="00E51754" w:rsidP="005D0700">
            <w:pPr>
              <w:pStyle w:val="ListParagraph"/>
              <w:numPr>
                <w:ilvl w:val="0"/>
                <w:numId w:val="26"/>
              </w:numPr>
              <w:spacing w:after="120"/>
              <w:contextualSpacing w:val="0"/>
              <w:rPr>
                <w:b/>
              </w:rPr>
            </w:pPr>
            <w:r>
              <w:rPr>
                <w:b/>
              </w:rPr>
              <w:t>Does the</w:t>
            </w:r>
            <w:r w:rsidRPr="0038233A">
              <w:rPr>
                <w:b/>
              </w:rPr>
              <w:t xml:space="preserve"> </w:t>
            </w:r>
            <w:r w:rsidR="0020638E">
              <w:rPr>
                <w:b/>
              </w:rPr>
              <w:t>Owner/Operator</w:t>
            </w:r>
            <w:r w:rsidR="0038233A" w:rsidRPr="0038233A">
              <w:rPr>
                <w:b/>
              </w:rPr>
              <w:t xml:space="preserve"> ensure that contracts between administrators/teachers and </w:t>
            </w:r>
            <w:r w:rsidR="00FA16B1">
              <w:rPr>
                <w:b/>
              </w:rPr>
              <w:t>O</w:t>
            </w:r>
            <w:r w:rsidR="00FA16B1" w:rsidRPr="0038233A">
              <w:rPr>
                <w:b/>
              </w:rPr>
              <w:t>wners</w:t>
            </w:r>
            <w:r w:rsidR="0038233A" w:rsidRPr="0038233A">
              <w:rPr>
                <w:b/>
              </w:rPr>
              <w:t>/</w:t>
            </w:r>
            <w:r w:rsidR="00FA16B1">
              <w:rPr>
                <w:b/>
              </w:rPr>
              <w:t>O</w:t>
            </w:r>
            <w:r w:rsidR="00FA16B1" w:rsidRPr="0038233A">
              <w:rPr>
                <w:b/>
              </w:rPr>
              <w:t xml:space="preserve">perators </w:t>
            </w:r>
            <w:r w:rsidR="0038233A" w:rsidRPr="0038233A">
              <w:rPr>
                <w:b/>
              </w:rPr>
              <w:t>clearly outline the terms of employment</w:t>
            </w:r>
            <w:r>
              <w:rPr>
                <w:b/>
              </w:rPr>
              <w:t>? The following information must be included:</w:t>
            </w:r>
          </w:p>
          <w:p w14:paraId="556CEB5A" w14:textId="77777777" w:rsidR="0038233A" w:rsidRPr="0038233A" w:rsidRDefault="0038233A" w:rsidP="005D0700">
            <w:pPr>
              <w:pStyle w:val="ListParagraph"/>
              <w:numPr>
                <w:ilvl w:val="0"/>
                <w:numId w:val="16"/>
              </w:numPr>
              <w:spacing w:after="120"/>
              <w:ind w:left="714" w:hanging="357"/>
              <w:contextualSpacing w:val="0"/>
            </w:pPr>
            <w:r w:rsidRPr="0038233A">
              <w:t>duties, responsibilities and accountabilities</w:t>
            </w:r>
            <w:r w:rsidR="007A30A8">
              <w:t>;</w:t>
            </w:r>
          </w:p>
          <w:p w14:paraId="4E8DC784" w14:textId="77777777" w:rsidR="0038233A" w:rsidRPr="0038233A" w:rsidRDefault="0038233A" w:rsidP="005D0700">
            <w:pPr>
              <w:pStyle w:val="ListParagraph"/>
              <w:numPr>
                <w:ilvl w:val="0"/>
                <w:numId w:val="16"/>
              </w:numPr>
              <w:spacing w:after="120"/>
              <w:ind w:left="714" w:hanging="357"/>
              <w:contextualSpacing w:val="0"/>
            </w:pPr>
            <w:r w:rsidRPr="0038233A">
              <w:t>teaching/administration assignment</w:t>
            </w:r>
            <w:r w:rsidR="00F52B57">
              <w:t>;</w:t>
            </w:r>
          </w:p>
          <w:p w14:paraId="302BFB68" w14:textId="77777777" w:rsidR="0038233A" w:rsidRPr="0038233A" w:rsidRDefault="0038233A" w:rsidP="005D0700">
            <w:pPr>
              <w:pStyle w:val="ListParagraph"/>
              <w:numPr>
                <w:ilvl w:val="0"/>
                <w:numId w:val="16"/>
              </w:numPr>
              <w:spacing w:after="120"/>
              <w:ind w:left="714" w:hanging="357"/>
              <w:contextualSpacing w:val="0"/>
            </w:pPr>
            <w:r w:rsidRPr="0038233A">
              <w:t>hours of work</w:t>
            </w:r>
            <w:r w:rsidR="00F52B57">
              <w:t>;</w:t>
            </w:r>
          </w:p>
          <w:p w14:paraId="22588034" w14:textId="77777777" w:rsidR="0038233A" w:rsidRPr="0038233A" w:rsidRDefault="0038233A" w:rsidP="005D0700">
            <w:pPr>
              <w:pStyle w:val="ListParagraph"/>
              <w:numPr>
                <w:ilvl w:val="0"/>
                <w:numId w:val="16"/>
              </w:numPr>
              <w:spacing w:after="120"/>
              <w:ind w:left="714" w:hanging="357"/>
              <w:contextualSpacing w:val="0"/>
            </w:pPr>
            <w:r w:rsidRPr="0038233A">
              <w:t>length of school day and school year, including key dates, events and special functions</w:t>
            </w:r>
            <w:r w:rsidR="00FA16B1">
              <w:t>;</w:t>
            </w:r>
          </w:p>
          <w:p w14:paraId="383AFFF1" w14:textId="77777777" w:rsidR="0038233A" w:rsidRPr="0038233A" w:rsidRDefault="0038233A" w:rsidP="005D0700">
            <w:pPr>
              <w:pStyle w:val="ListParagraph"/>
              <w:numPr>
                <w:ilvl w:val="0"/>
                <w:numId w:val="16"/>
              </w:numPr>
              <w:spacing w:after="120"/>
              <w:ind w:left="714" w:hanging="357"/>
              <w:contextualSpacing w:val="0"/>
            </w:pPr>
            <w:r w:rsidRPr="0038233A">
              <w:t>commitment to professional development</w:t>
            </w:r>
            <w:r w:rsidR="00FA16B1">
              <w:t>;</w:t>
            </w:r>
          </w:p>
          <w:p w14:paraId="4A798B1B" w14:textId="77777777" w:rsidR="0038233A" w:rsidRPr="0038233A" w:rsidRDefault="0038233A" w:rsidP="005D0700">
            <w:pPr>
              <w:pStyle w:val="ListParagraph"/>
              <w:numPr>
                <w:ilvl w:val="0"/>
                <w:numId w:val="16"/>
              </w:numPr>
              <w:spacing w:after="120"/>
              <w:ind w:left="714" w:hanging="357"/>
              <w:contextualSpacing w:val="0"/>
            </w:pPr>
            <w:r w:rsidRPr="0038233A">
              <w:t>salary and benefits</w:t>
            </w:r>
            <w:r w:rsidR="00FA16B1">
              <w:t>;</w:t>
            </w:r>
          </w:p>
          <w:p w14:paraId="33DA5A62" w14:textId="77777777" w:rsidR="0038233A" w:rsidRPr="0038233A" w:rsidRDefault="0038233A" w:rsidP="005D0700">
            <w:pPr>
              <w:pStyle w:val="ListParagraph"/>
              <w:numPr>
                <w:ilvl w:val="0"/>
                <w:numId w:val="16"/>
              </w:numPr>
              <w:spacing w:after="120"/>
              <w:ind w:left="714" w:hanging="357"/>
              <w:contextualSpacing w:val="0"/>
            </w:pPr>
            <w:r w:rsidRPr="0038233A">
              <w:t>travel and accommodation arrangements provided, including moving expenses if applicable</w:t>
            </w:r>
            <w:r w:rsidR="00FA16B1">
              <w:t>;</w:t>
            </w:r>
          </w:p>
          <w:p w14:paraId="5ACA37B1" w14:textId="77777777" w:rsidR="0038233A" w:rsidRPr="0038233A" w:rsidRDefault="0038233A" w:rsidP="005D0700">
            <w:pPr>
              <w:pStyle w:val="ListParagraph"/>
              <w:numPr>
                <w:ilvl w:val="0"/>
                <w:numId w:val="16"/>
              </w:numPr>
              <w:spacing w:after="120"/>
              <w:ind w:left="714" w:hanging="357"/>
              <w:contextualSpacing w:val="0"/>
            </w:pPr>
            <w:r w:rsidRPr="0038233A">
              <w:t>availability of instructional supplies</w:t>
            </w:r>
            <w:r w:rsidR="00FA16B1">
              <w:t>;</w:t>
            </w:r>
          </w:p>
          <w:p w14:paraId="1AC77631" w14:textId="77777777" w:rsidR="0038233A" w:rsidRPr="0038233A" w:rsidRDefault="0038233A" w:rsidP="005D0700">
            <w:pPr>
              <w:pStyle w:val="ListParagraph"/>
              <w:numPr>
                <w:ilvl w:val="0"/>
                <w:numId w:val="16"/>
              </w:numPr>
              <w:spacing w:after="120"/>
              <w:ind w:left="714" w:hanging="357"/>
              <w:contextualSpacing w:val="0"/>
            </w:pPr>
            <w:r w:rsidRPr="0038233A">
              <w:t xml:space="preserve">acknowledgement that the Province is not party to this contract of employment; the Province is not liable in any instance where the </w:t>
            </w:r>
            <w:r w:rsidR="0020638E">
              <w:t>Owner/Operator</w:t>
            </w:r>
            <w:r w:rsidRPr="0038233A">
              <w:t xml:space="preserve"> is found to be in contravention of the laws or requirements of the country of operation</w:t>
            </w:r>
            <w:r w:rsidR="00FA16B1">
              <w:t>;</w:t>
            </w:r>
          </w:p>
          <w:p w14:paraId="710DF710" w14:textId="77777777" w:rsidR="0038233A" w:rsidRPr="0038233A" w:rsidRDefault="0038233A" w:rsidP="005D0700">
            <w:pPr>
              <w:pStyle w:val="ListParagraph"/>
              <w:numPr>
                <w:ilvl w:val="0"/>
                <w:numId w:val="16"/>
              </w:numPr>
              <w:spacing w:after="120"/>
              <w:ind w:left="714" w:hanging="357"/>
              <w:contextualSpacing w:val="0"/>
            </w:pPr>
            <w:r w:rsidRPr="0038233A">
              <w:t>work permit or visa requirements</w:t>
            </w:r>
            <w:r w:rsidR="00FA16B1">
              <w:t>; and</w:t>
            </w:r>
          </w:p>
          <w:p w14:paraId="3FCC02AB" w14:textId="77777777" w:rsidR="0038233A" w:rsidRPr="0038233A" w:rsidRDefault="0038233A" w:rsidP="005D0700">
            <w:pPr>
              <w:pStyle w:val="ListParagraph"/>
              <w:numPr>
                <w:ilvl w:val="0"/>
                <w:numId w:val="16"/>
              </w:numPr>
              <w:spacing w:after="120"/>
              <w:ind w:left="714" w:hanging="357"/>
              <w:contextualSpacing w:val="0"/>
              <w:rPr>
                <w:b/>
              </w:rPr>
            </w:pPr>
            <w:r w:rsidRPr="0038233A">
              <w:t>other employment terms and conditions that may be relevant, for example contract renewal/termination process, overtime, bonuses, etc.</w:t>
            </w:r>
            <w:r w:rsidR="00FA16B1">
              <w:t>,</w:t>
            </w:r>
          </w:p>
          <w:p w14:paraId="108F3CA8" w14:textId="77777777" w:rsidR="0038233A" w:rsidRPr="0038233A" w:rsidRDefault="0038233A" w:rsidP="0038233A">
            <w:pPr>
              <w:spacing w:after="120"/>
              <w:ind w:left="357"/>
              <w:rPr>
                <w:b/>
              </w:rPr>
            </w:pPr>
            <w:r w:rsidRPr="0038233A">
              <w:rPr>
                <w:b/>
              </w:rPr>
              <w:t>If any of the above listed items are not included, explain why</w:t>
            </w:r>
            <w:r w:rsidR="00FA16B1">
              <w:rPr>
                <w:b/>
              </w:rPr>
              <w:t xml:space="preserve"> they are not included below</w:t>
            </w:r>
            <w:r w:rsidRPr="0038233A">
              <w:rPr>
                <w:b/>
              </w:rPr>
              <w:t>.</w:t>
            </w:r>
          </w:p>
        </w:tc>
        <w:tc>
          <w:tcPr>
            <w:tcW w:w="408" w:type="pct"/>
            <w:shd w:val="clear" w:color="auto" w:fill="EDEDED" w:themeFill="accent3" w:themeFillTint="33"/>
            <w:vAlign w:val="center"/>
          </w:tcPr>
          <w:p w14:paraId="6216A709" w14:textId="77777777" w:rsidR="0038233A" w:rsidRPr="00CE4C0C" w:rsidRDefault="009379CD" w:rsidP="00FF1BC1">
            <w:pPr>
              <w:rPr>
                <w:b/>
              </w:rPr>
            </w:pPr>
            <w:sdt>
              <w:sdtPr>
                <w:tag w:val="P2_S2_SS14_a_Y"/>
                <w:id w:val="-1009913039"/>
                <w15:appearance w15:val="hidden"/>
                <w14:checkbox>
                  <w14:checked w14:val="0"/>
                  <w14:checkedState w14:val="2612" w14:font="MS Gothic"/>
                  <w14:uncheckedState w14:val="2610" w14:font="MS Gothic"/>
                </w14:checkbox>
              </w:sdtPr>
              <w:sdtEndPr/>
              <w:sdtContent>
                <w:r w:rsidR="00911959">
                  <w:rPr>
                    <w:rFonts w:ascii="MS Gothic" w:eastAsia="MS Gothic" w:hAnsi="MS Gothic" w:hint="eastAsia"/>
                  </w:rPr>
                  <w:t>☐</w:t>
                </w:r>
              </w:sdtContent>
            </w:sdt>
            <w:r w:rsidR="0038233A" w:rsidRPr="00733305">
              <w:t>Yes</w:t>
            </w:r>
          </w:p>
        </w:tc>
        <w:tc>
          <w:tcPr>
            <w:tcW w:w="335" w:type="pct"/>
            <w:shd w:val="clear" w:color="auto" w:fill="EDEDED" w:themeFill="accent3" w:themeFillTint="33"/>
            <w:vAlign w:val="center"/>
          </w:tcPr>
          <w:p w14:paraId="1A12F258" w14:textId="77777777" w:rsidR="0038233A" w:rsidRPr="00CE4C0C" w:rsidRDefault="009379CD" w:rsidP="00FF1BC1">
            <w:pPr>
              <w:rPr>
                <w:b/>
              </w:rPr>
            </w:pPr>
            <w:sdt>
              <w:sdtPr>
                <w:tag w:val="P2_S2_SS14_a_N"/>
                <w:id w:val="512808531"/>
                <w15:appearance w15:val="hidden"/>
                <w14:checkbox>
                  <w14:checked w14:val="0"/>
                  <w14:checkedState w14:val="2612" w14:font="MS Gothic"/>
                  <w14:uncheckedState w14:val="2610" w14:font="MS Gothic"/>
                </w14:checkbox>
              </w:sdtPr>
              <w:sdtEndPr/>
              <w:sdtContent>
                <w:r w:rsidR="0038233A">
                  <w:rPr>
                    <w:rFonts w:ascii="MS Gothic" w:eastAsia="MS Gothic" w:hAnsi="MS Gothic" w:hint="eastAsia"/>
                  </w:rPr>
                  <w:t>☐</w:t>
                </w:r>
              </w:sdtContent>
            </w:sdt>
            <w:r w:rsidR="0038233A" w:rsidRPr="00733305">
              <w:t>No</w:t>
            </w:r>
          </w:p>
        </w:tc>
        <w:tc>
          <w:tcPr>
            <w:tcW w:w="113" w:type="pct"/>
            <w:shd w:val="clear" w:color="auto" w:fill="FFFFFF" w:themeFill="background1"/>
          </w:tcPr>
          <w:p w14:paraId="63E7C6ED" w14:textId="77777777" w:rsidR="0038233A" w:rsidRPr="00733305" w:rsidRDefault="0038233A" w:rsidP="00FF1BC1"/>
        </w:tc>
      </w:tr>
      <w:tr w:rsidR="0038233A" w:rsidRPr="00733305" w14:paraId="109302A2" w14:textId="77777777" w:rsidTr="00FF1BC1">
        <w:trPr>
          <w:cantSplit/>
          <w:trHeight w:val="340"/>
          <w:jc w:val="center"/>
        </w:trPr>
        <w:tc>
          <w:tcPr>
            <w:tcW w:w="137" w:type="pct"/>
          </w:tcPr>
          <w:p w14:paraId="71A208E4" w14:textId="77777777" w:rsidR="0038233A" w:rsidRPr="00733305" w:rsidRDefault="0038233A" w:rsidP="00FF1BC1"/>
        </w:tc>
        <w:sdt>
          <w:sdtPr>
            <w:tag w:val="P2_S2_SS14_a_Explain"/>
            <w:id w:val="1609390927"/>
            <w:placeholder>
              <w:docPart w:val="3ACADAEE0D7F46DDA4B30F10CA5B7994"/>
            </w:placeholder>
            <w:showingPlcHdr/>
            <w15:appearance w15:val="hidden"/>
          </w:sdtPr>
          <w:sdtEndPr/>
          <w:sdtContent>
            <w:tc>
              <w:tcPr>
                <w:tcW w:w="4750" w:type="pct"/>
                <w:gridSpan w:val="4"/>
                <w:tcBorders>
                  <w:top w:val="nil"/>
                  <w:bottom w:val="single" w:sz="4" w:space="0" w:color="auto"/>
                </w:tcBorders>
                <w:shd w:val="clear" w:color="auto" w:fill="EDEDED" w:themeFill="accent3" w:themeFillTint="33"/>
                <w:tcMar>
                  <w:left w:w="357" w:type="dxa"/>
                </w:tcMar>
                <w:vAlign w:val="center"/>
              </w:tcPr>
              <w:p w14:paraId="703C0D2F" w14:textId="77777777" w:rsidR="0038233A" w:rsidRPr="00733305" w:rsidRDefault="0038233A" w:rsidP="00FF1BC1">
                <w:r w:rsidRPr="00733305">
                  <w:rPr>
                    <w:rStyle w:val="PlaceholderText"/>
                    <w:rFonts w:cstheme="minorHAnsi"/>
                    <w:i/>
                  </w:rPr>
                  <w:t>Click here to enter text.</w:t>
                </w:r>
              </w:p>
            </w:tc>
          </w:sdtContent>
        </w:sdt>
        <w:tc>
          <w:tcPr>
            <w:tcW w:w="113" w:type="pct"/>
            <w:shd w:val="clear" w:color="auto" w:fill="FFFFFF" w:themeFill="background1"/>
          </w:tcPr>
          <w:p w14:paraId="4AD2B5BD" w14:textId="77777777" w:rsidR="0038233A" w:rsidRPr="00733305" w:rsidRDefault="0038233A" w:rsidP="00FF1BC1"/>
        </w:tc>
      </w:tr>
      <w:tr w:rsidR="0038233A" w:rsidRPr="00733305" w14:paraId="0306D234" w14:textId="77777777" w:rsidTr="00FF1BC1">
        <w:trPr>
          <w:cantSplit/>
          <w:trHeight w:hRule="exact" w:val="170"/>
          <w:jc w:val="center"/>
        </w:trPr>
        <w:tc>
          <w:tcPr>
            <w:tcW w:w="137" w:type="pct"/>
          </w:tcPr>
          <w:p w14:paraId="72D8B4B3" w14:textId="77777777" w:rsidR="0038233A" w:rsidRPr="00733305" w:rsidRDefault="0038233A" w:rsidP="00FF1BC1"/>
        </w:tc>
        <w:tc>
          <w:tcPr>
            <w:tcW w:w="4750" w:type="pct"/>
            <w:gridSpan w:val="4"/>
            <w:vAlign w:val="center"/>
          </w:tcPr>
          <w:p w14:paraId="7E992B8A" w14:textId="77777777" w:rsidR="0038233A" w:rsidRPr="00733305" w:rsidRDefault="0038233A" w:rsidP="00FF1BC1"/>
        </w:tc>
        <w:tc>
          <w:tcPr>
            <w:tcW w:w="113" w:type="pct"/>
            <w:shd w:val="clear" w:color="auto" w:fill="FFFFFF" w:themeFill="background1"/>
          </w:tcPr>
          <w:p w14:paraId="5528385B" w14:textId="77777777" w:rsidR="0038233A" w:rsidRPr="00733305" w:rsidRDefault="0038233A" w:rsidP="00FF1BC1"/>
        </w:tc>
      </w:tr>
      <w:tr w:rsidR="0038233A" w:rsidRPr="00733305" w14:paraId="596B89BC" w14:textId="77777777" w:rsidTr="00FF1BC1">
        <w:trPr>
          <w:cantSplit/>
          <w:trHeight w:val="340"/>
          <w:jc w:val="center"/>
        </w:trPr>
        <w:tc>
          <w:tcPr>
            <w:tcW w:w="137" w:type="pct"/>
          </w:tcPr>
          <w:p w14:paraId="37BAD1E2" w14:textId="77777777" w:rsidR="0038233A" w:rsidRPr="00733305" w:rsidRDefault="0038233A" w:rsidP="00FF1BC1"/>
        </w:tc>
        <w:tc>
          <w:tcPr>
            <w:tcW w:w="543" w:type="pct"/>
            <w:tcBorders>
              <w:top w:val="nil"/>
              <w:bottom w:val="nil"/>
            </w:tcBorders>
            <w:shd w:val="clear" w:color="auto" w:fill="EDEDED" w:themeFill="accent3" w:themeFillTint="33"/>
            <w:tcMar>
              <w:left w:w="357" w:type="dxa"/>
            </w:tcMar>
            <w:vAlign w:val="center"/>
          </w:tcPr>
          <w:p w14:paraId="15129F67" w14:textId="77777777" w:rsidR="0038233A" w:rsidRPr="00733305" w:rsidRDefault="0038233A" w:rsidP="00FF1BC1">
            <w:pPr>
              <w:spacing w:before="120" w:after="120"/>
              <w:ind w:left="-219"/>
            </w:pPr>
            <w:r w:rsidRPr="00733305">
              <w:rPr>
                <w:noProof/>
              </w:rPr>
              <w:drawing>
                <wp:inline distT="0" distB="0" distL="0" distR="0" wp14:anchorId="32DBA614" wp14:editId="2F7F2AA1">
                  <wp:extent cx="522605" cy="522605"/>
                  <wp:effectExtent l="0" t="0" r="0" b="0"/>
                  <wp:docPr id="14" name="Picture 14" descr="DaxxMac:Users:willlongaphie:Desktop:Offshore Schools Annual report   Karen Krysa:Paper clip-01.png"/>
                  <wp:cNvGraphicFramePr/>
                  <a:graphic xmlns:a="http://schemas.openxmlformats.org/drawingml/2006/main">
                    <a:graphicData uri="http://schemas.openxmlformats.org/drawingml/2006/picture">
                      <pic:pic xmlns:pic="http://schemas.openxmlformats.org/drawingml/2006/picture">
                        <pic:nvPicPr>
                          <pic:cNvPr id="8" name="Picture 8" descr="DaxxMac:Users:willlongaphie:Desktop:Offshore Schools Annual report   Karen Krysa:Paper clip-01.png"/>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2605" cy="52260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ext>
                          </a:extLst>
                        </pic:spPr>
                      </pic:pic>
                    </a:graphicData>
                  </a:graphic>
                </wp:inline>
              </w:drawing>
            </w:r>
          </w:p>
        </w:tc>
        <w:tc>
          <w:tcPr>
            <w:tcW w:w="4207" w:type="pct"/>
            <w:gridSpan w:val="3"/>
            <w:tcBorders>
              <w:top w:val="nil"/>
              <w:bottom w:val="nil"/>
            </w:tcBorders>
            <w:shd w:val="clear" w:color="auto" w:fill="EDEDED" w:themeFill="accent3" w:themeFillTint="33"/>
            <w:vAlign w:val="center"/>
          </w:tcPr>
          <w:p w14:paraId="0679E3CD" w14:textId="0CE940E8" w:rsidR="0038233A" w:rsidRPr="00733305" w:rsidRDefault="0038233A" w:rsidP="00FF1BC1">
            <w:pPr>
              <w:pStyle w:val="Attach"/>
              <w:spacing w:before="120"/>
              <w:ind w:left="0"/>
              <w:rPr>
                <w:rFonts w:ascii="Verdana" w:hAnsi="Verdana"/>
                <w:color w:val="007EC0"/>
                <w:spacing w:val="0"/>
                <w:w w:val="100"/>
                <w:lang w:val="en-CA"/>
              </w:rPr>
            </w:pPr>
            <w:r w:rsidRPr="0038233A">
              <w:rPr>
                <w:rFonts w:ascii="Verdana" w:hAnsi="Verdana"/>
                <w:color w:val="007EC0"/>
                <w:spacing w:val="0"/>
                <w:w w:val="100"/>
                <w:lang w:val="en-CA"/>
              </w:rPr>
              <w:t xml:space="preserve">ATTACH copy of teacher’s contract in </w:t>
            </w:r>
            <w:r w:rsidR="005D0700">
              <w:rPr>
                <w:rFonts w:ascii="Verdana" w:hAnsi="Verdana"/>
                <w:color w:val="007EC0"/>
                <w:spacing w:val="0"/>
                <w:w w:val="100"/>
                <w:lang w:val="en-CA"/>
              </w:rPr>
              <w:t>Appendix 4</w:t>
            </w:r>
            <w:r w:rsidRPr="0038233A">
              <w:rPr>
                <w:rFonts w:ascii="Verdana" w:hAnsi="Verdana"/>
                <w:color w:val="007EC0"/>
                <w:spacing w:val="0"/>
                <w:w w:val="100"/>
                <w:lang w:val="en-CA"/>
              </w:rPr>
              <w:t>.</w:t>
            </w:r>
          </w:p>
        </w:tc>
        <w:tc>
          <w:tcPr>
            <w:tcW w:w="113" w:type="pct"/>
            <w:shd w:val="clear" w:color="auto" w:fill="FFFFFF" w:themeFill="background1"/>
          </w:tcPr>
          <w:p w14:paraId="0D24D77D" w14:textId="77777777" w:rsidR="0038233A" w:rsidRPr="00733305" w:rsidRDefault="0038233A" w:rsidP="00FF1BC1"/>
        </w:tc>
      </w:tr>
      <w:tr w:rsidR="0038233A" w:rsidRPr="00733305" w14:paraId="4E388749" w14:textId="77777777" w:rsidTr="00FF1BC1">
        <w:trPr>
          <w:cantSplit/>
          <w:trHeight w:hRule="exact" w:val="170"/>
          <w:jc w:val="center"/>
        </w:trPr>
        <w:tc>
          <w:tcPr>
            <w:tcW w:w="137" w:type="pct"/>
          </w:tcPr>
          <w:p w14:paraId="0D8FDB66" w14:textId="77777777" w:rsidR="0038233A" w:rsidRPr="00733305" w:rsidRDefault="0038233A" w:rsidP="00FF1BC1"/>
        </w:tc>
        <w:tc>
          <w:tcPr>
            <w:tcW w:w="4750" w:type="pct"/>
            <w:gridSpan w:val="4"/>
            <w:vAlign w:val="center"/>
          </w:tcPr>
          <w:p w14:paraId="62E09352" w14:textId="77777777" w:rsidR="0038233A" w:rsidRPr="00733305" w:rsidRDefault="0038233A" w:rsidP="00FF1BC1"/>
        </w:tc>
        <w:tc>
          <w:tcPr>
            <w:tcW w:w="113" w:type="pct"/>
            <w:shd w:val="clear" w:color="auto" w:fill="FFFFFF" w:themeFill="background1"/>
          </w:tcPr>
          <w:p w14:paraId="5C80A4A0" w14:textId="77777777" w:rsidR="0038233A" w:rsidRPr="00733305" w:rsidRDefault="0038233A" w:rsidP="00FF1BC1"/>
        </w:tc>
      </w:tr>
      <w:tr w:rsidR="0038233A" w:rsidRPr="00733305" w14:paraId="23353898" w14:textId="77777777" w:rsidTr="0038233A">
        <w:trPr>
          <w:cantSplit/>
          <w:trHeight w:val="170"/>
          <w:jc w:val="center"/>
        </w:trPr>
        <w:tc>
          <w:tcPr>
            <w:tcW w:w="137" w:type="pct"/>
          </w:tcPr>
          <w:p w14:paraId="69AACA58" w14:textId="77777777" w:rsidR="0038233A" w:rsidRPr="00733305" w:rsidRDefault="0038233A" w:rsidP="00FF1BC1"/>
        </w:tc>
        <w:tc>
          <w:tcPr>
            <w:tcW w:w="4750" w:type="pct"/>
            <w:gridSpan w:val="4"/>
            <w:vAlign w:val="center"/>
          </w:tcPr>
          <w:p w14:paraId="58216F1A" w14:textId="77777777" w:rsidR="0038233A" w:rsidRPr="00B62330" w:rsidRDefault="0038233A" w:rsidP="00FF1BC1">
            <w:pPr>
              <w:rPr>
                <w:b/>
              </w:rPr>
            </w:pPr>
            <w:r w:rsidRPr="00B62330">
              <w:rPr>
                <w:b/>
              </w:rPr>
              <w:t>NOTE: It is the responsibility of the OSR to update the teacher’s contract on file with the Ministry if substantive changes are made to the contract after submission.</w:t>
            </w:r>
          </w:p>
        </w:tc>
        <w:tc>
          <w:tcPr>
            <w:tcW w:w="113" w:type="pct"/>
            <w:shd w:val="clear" w:color="auto" w:fill="FFFFFF" w:themeFill="background1"/>
          </w:tcPr>
          <w:p w14:paraId="15B0302F" w14:textId="77777777" w:rsidR="0038233A" w:rsidRPr="00733305" w:rsidRDefault="0038233A" w:rsidP="00FF1BC1"/>
        </w:tc>
      </w:tr>
      <w:tr w:rsidR="00FF1BC1" w:rsidRPr="00733305" w14:paraId="0CCAC669" w14:textId="77777777" w:rsidTr="00FF1BC1">
        <w:trPr>
          <w:cantSplit/>
          <w:trHeight w:hRule="exact" w:val="170"/>
          <w:jc w:val="center"/>
        </w:trPr>
        <w:tc>
          <w:tcPr>
            <w:tcW w:w="134" w:type="pct"/>
          </w:tcPr>
          <w:p w14:paraId="4BC8D790" w14:textId="77777777" w:rsidR="00FF1BC1" w:rsidRPr="00733305" w:rsidRDefault="00FF1BC1" w:rsidP="00FF1BC1"/>
        </w:tc>
        <w:tc>
          <w:tcPr>
            <w:tcW w:w="4752" w:type="pct"/>
            <w:gridSpan w:val="4"/>
            <w:vAlign w:val="center"/>
          </w:tcPr>
          <w:p w14:paraId="73029FED" w14:textId="77777777" w:rsidR="00FF1BC1" w:rsidRPr="00733305" w:rsidRDefault="00FF1BC1" w:rsidP="00FF1BC1"/>
        </w:tc>
        <w:tc>
          <w:tcPr>
            <w:tcW w:w="114" w:type="pct"/>
            <w:shd w:val="clear" w:color="auto" w:fill="FFFFFF" w:themeFill="background1"/>
          </w:tcPr>
          <w:p w14:paraId="46BE4786" w14:textId="77777777" w:rsidR="00FF1BC1" w:rsidRPr="00733305" w:rsidRDefault="00FF1BC1" w:rsidP="00FF1BC1"/>
        </w:tc>
      </w:tr>
      <w:tr w:rsidR="00FF1BC1" w:rsidRPr="00733305" w14:paraId="6B0ACD86" w14:textId="77777777" w:rsidTr="00FF1BC1">
        <w:trPr>
          <w:cantSplit/>
          <w:trHeight w:val="340"/>
          <w:jc w:val="center"/>
        </w:trPr>
        <w:tc>
          <w:tcPr>
            <w:tcW w:w="134" w:type="pct"/>
          </w:tcPr>
          <w:p w14:paraId="5A2A5EBE" w14:textId="77777777" w:rsidR="00FF1BC1" w:rsidRPr="00733305" w:rsidRDefault="00FF1BC1" w:rsidP="00FF1BC1"/>
        </w:tc>
        <w:tc>
          <w:tcPr>
            <w:tcW w:w="4752" w:type="pct"/>
            <w:gridSpan w:val="4"/>
            <w:vAlign w:val="center"/>
          </w:tcPr>
          <w:p w14:paraId="26818C7F" w14:textId="77777777" w:rsidR="00FF1BC1" w:rsidRPr="00733305" w:rsidRDefault="00FF1BC1" w:rsidP="005D0700">
            <w:pPr>
              <w:pStyle w:val="ListParagraph"/>
              <w:numPr>
                <w:ilvl w:val="0"/>
                <w:numId w:val="26"/>
              </w:numPr>
              <w:spacing w:after="120"/>
              <w:contextualSpacing w:val="0"/>
              <w:rPr>
                <w:b/>
              </w:rPr>
            </w:pPr>
            <w:r w:rsidRPr="00FF1BC1">
              <w:rPr>
                <w:b/>
              </w:rPr>
              <w:t>List</w:t>
            </w:r>
            <w:r w:rsidR="007A30A8">
              <w:rPr>
                <w:b/>
              </w:rPr>
              <w:t xml:space="preserve"> below</w:t>
            </w:r>
            <w:r w:rsidRPr="00FF1BC1">
              <w:rPr>
                <w:b/>
              </w:rPr>
              <w:t xml:space="preserve"> the work permits or visas that have been obtained for all B</w:t>
            </w:r>
            <w:r w:rsidR="001A2476">
              <w:rPr>
                <w:b/>
              </w:rPr>
              <w:t>C</w:t>
            </w:r>
            <w:r w:rsidRPr="00FF1BC1">
              <w:rPr>
                <w:b/>
              </w:rPr>
              <w:t xml:space="preserve">-certified teaching staff including the </w:t>
            </w:r>
            <w:r w:rsidR="007A30A8">
              <w:rPr>
                <w:b/>
              </w:rPr>
              <w:t>P</w:t>
            </w:r>
            <w:r w:rsidR="007A30A8" w:rsidRPr="00FF1BC1">
              <w:rPr>
                <w:b/>
              </w:rPr>
              <w:t>rincipal</w:t>
            </w:r>
            <w:r w:rsidRPr="00FF1BC1">
              <w:rPr>
                <w:b/>
              </w:rPr>
              <w:t>.</w:t>
            </w:r>
          </w:p>
          <w:tbl>
            <w:tblPr>
              <w:tblStyle w:val="GridTable4-Accent3"/>
              <w:tblW w:w="8675" w:type="dxa"/>
              <w:tblLayout w:type="fixed"/>
              <w:tblLook w:val="0420" w:firstRow="1" w:lastRow="0" w:firstColumn="0" w:lastColumn="0" w:noHBand="0" w:noVBand="1"/>
            </w:tblPr>
            <w:tblGrid>
              <w:gridCol w:w="2438"/>
              <w:gridCol w:w="3271"/>
              <w:gridCol w:w="2966"/>
            </w:tblGrid>
            <w:tr w:rsidR="00FF1BC1" w:rsidRPr="00733305" w14:paraId="326550CE" w14:textId="77777777" w:rsidTr="001A2476">
              <w:trPr>
                <w:cnfStyle w:val="100000000000" w:firstRow="1" w:lastRow="0" w:firstColumn="0" w:lastColumn="0" w:oddVBand="0" w:evenVBand="0" w:oddHBand="0" w:evenHBand="0" w:firstRowFirstColumn="0" w:firstRowLastColumn="0" w:lastRowFirstColumn="0" w:lastRowLastColumn="0"/>
              </w:trPr>
              <w:tc>
                <w:tcPr>
                  <w:tcW w:w="2438" w:type="dxa"/>
                </w:tcPr>
                <w:p w14:paraId="52F7A613" w14:textId="77777777" w:rsidR="00FF1BC1" w:rsidRPr="00733305" w:rsidRDefault="00FF1BC1" w:rsidP="00FF1BC1">
                  <w:pPr>
                    <w:rPr>
                      <w:b w:val="0"/>
                    </w:rPr>
                  </w:pPr>
                  <w:r>
                    <w:rPr>
                      <w:b w:val="0"/>
                    </w:rPr>
                    <w:t>Type of Work Permit or Visa</w:t>
                  </w:r>
                </w:p>
              </w:tc>
              <w:tc>
                <w:tcPr>
                  <w:tcW w:w="3271" w:type="dxa"/>
                </w:tcPr>
                <w:p w14:paraId="01AAFAC0" w14:textId="77777777" w:rsidR="00FF1BC1" w:rsidRPr="00733305" w:rsidRDefault="00FF1BC1" w:rsidP="00FF1BC1">
                  <w:pPr>
                    <w:tabs>
                      <w:tab w:val="left" w:pos="2674"/>
                    </w:tabs>
                    <w:rPr>
                      <w:bCs w:val="0"/>
                    </w:rPr>
                  </w:pPr>
                  <w:r>
                    <w:t>Number of Teachers with Each Type</w:t>
                  </w:r>
                </w:p>
              </w:tc>
              <w:tc>
                <w:tcPr>
                  <w:tcW w:w="2966" w:type="dxa"/>
                </w:tcPr>
                <w:p w14:paraId="1762550B" w14:textId="77777777" w:rsidR="00FF1BC1" w:rsidRPr="00733305" w:rsidRDefault="00FF1BC1" w:rsidP="00FF1BC1">
                  <w:pPr>
                    <w:rPr>
                      <w:b w:val="0"/>
                    </w:rPr>
                  </w:pPr>
                  <w:r>
                    <w:rPr>
                      <w:b w:val="0"/>
                    </w:rPr>
                    <w:t>Conditions or Restrictions</w:t>
                  </w:r>
                </w:p>
              </w:tc>
            </w:tr>
            <w:sdt>
              <w:sdtPr>
                <w:rPr>
                  <w:b/>
                  <w:bCs/>
                </w:rPr>
                <w:tag w:val="P2_S2_SS14_b_Row"/>
                <w:id w:val="-1173020044"/>
                <w15:repeatingSection/>
              </w:sdtPr>
              <w:sdtEndPr>
                <w:rPr>
                  <w:b w:val="0"/>
                  <w:bCs w:val="0"/>
                </w:rPr>
              </w:sdtEndPr>
              <w:sdtContent>
                <w:sdt>
                  <w:sdtPr>
                    <w:rPr>
                      <w:b/>
                      <w:bCs/>
                    </w:rPr>
                    <w:id w:val="482364123"/>
                    <w:placeholder>
                      <w:docPart w:val="DefaultPlaceholder_-1854013435"/>
                    </w:placeholder>
                    <w15:repeatingSectionItem/>
                  </w:sdtPr>
                  <w:sdtEndPr>
                    <w:rPr>
                      <w:b w:val="0"/>
                      <w:bCs w:val="0"/>
                    </w:rPr>
                  </w:sdtEndPr>
                  <w:sdtContent>
                    <w:tr w:rsidR="00FF1BC1" w:rsidRPr="00733305" w14:paraId="0EE45C71" w14:textId="77777777" w:rsidTr="001A2476">
                      <w:trPr>
                        <w:cnfStyle w:val="000000100000" w:firstRow="0" w:lastRow="0" w:firstColumn="0" w:lastColumn="0" w:oddVBand="0" w:evenVBand="0" w:oddHBand="1" w:evenHBand="0" w:firstRowFirstColumn="0" w:firstRowLastColumn="0" w:lastRowFirstColumn="0" w:lastRowLastColumn="0"/>
                      </w:trPr>
                      <w:sdt>
                        <w:sdtPr>
                          <w:rPr>
                            <w:b/>
                            <w:bCs/>
                          </w:rPr>
                          <w:tag w:val="P2_S2_SS14_b_Visa"/>
                          <w:id w:val="393244469"/>
                          <w:placeholder>
                            <w:docPart w:val="830EA60372BC4A8F964D6412B0BF95F2"/>
                          </w:placeholder>
                          <w:showingPlcHdr/>
                          <w15:appearance w15:val="hidden"/>
                        </w:sdtPr>
                        <w:sdtEndPr/>
                        <w:sdtContent>
                          <w:tc>
                            <w:tcPr>
                              <w:tcW w:w="2438" w:type="dxa"/>
                            </w:tcPr>
                            <w:p w14:paraId="73D9B617" w14:textId="77777777" w:rsidR="00FF1BC1" w:rsidRPr="00733305" w:rsidRDefault="00FF1BC1" w:rsidP="00FF1BC1">
                              <w:pPr>
                                <w:rPr>
                                  <w:b/>
                                </w:rPr>
                              </w:pPr>
                              <w:r w:rsidRPr="00733305">
                                <w:rPr>
                                  <w:rStyle w:val="PlaceholderText"/>
                                  <w:rFonts w:cstheme="minorHAnsi"/>
                                  <w:i/>
                                  <w:shd w:val="clear" w:color="auto" w:fill="EDEDED" w:themeFill="accent3" w:themeFillTint="33"/>
                                </w:rPr>
                                <w:t>Click here to enter text.</w:t>
                              </w:r>
                            </w:p>
                          </w:tc>
                        </w:sdtContent>
                      </w:sdt>
                      <w:sdt>
                        <w:sdtPr>
                          <w:tag w:val="P2_S2_SS14_b_Num"/>
                          <w:id w:val="-1595241746"/>
                          <w:placeholder>
                            <w:docPart w:val="4426FC9C02294DA1A64428CD81BFDE53"/>
                          </w:placeholder>
                          <w:showingPlcHdr/>
                          <w15:appearance w15:val="hidden"/>
                        </w:sdtPr>
                        <w:sdtEndPr/>
                        <w:sdtContent>
                          <w:tc>
                            <w:tcPr>
                              <w:tcW w:w="3271" w:type="dxa"/>
                            </w:tcPr>
                            <w:p w14:paraId="022B8699" w14:textId="77777777" w:rsidR="00FF1BC1" w:rsidRPr="00733305" w:rsidRDefault="00FF1BC1" w:rsidP="00FF1BC1">
                              <w:pPr>
                                <w:rPr>
                                  <w:b/>
                                </w:rPr>
                              </w:pPr>
                              <w:r w:rsidRPr="00733305">
                                <w:rPr>
                                  <w:rStyle w:val="PlaceholderText"/>
                                  <w:rFonts w:cstheme="minorHAnsi"/>
                                  <w:i/>
                                  <w:shd w:val="clear" w:color="auto" w:fill="EDEDED" w:themeFill="accent3" w:themeFillTint="33"/>
                                </w:rPr>
                                <w:t>Click here to enter text.</w:t>
                              </w:r>
                            </w:p>
                          </w:tc>
                        </w:sdtContent>
                      </w:sdt>
                      <w:sdt>
                        <w:sdtPr>
                          <w:tag w:val="P2_S2_SS14_b_Restrict"/>
                          <w:id w:val="929244993"/>
                          <w:placeholder>
                            <w:docPart w:val="E94C553A05FC4CD0B7E6339EF4C84F0D"/>
                          </w:placeholder>
                          <w:showingPlcHdr/>
                          <w15:appearance w15:val="hidden"/>
                        </w:sdtPr>
                        <w:sdtEndPr/>
                        <w:sdtContent>
                          <w:tc>
                            <w:tcPr>
                              <w:tcW w:w="2966" w:type="dxa"/>
                            </w:tcPr>
                            <w:p w14:paraId="5AD740F8" w14:textId="77777777" w:rsidR="00FF1BC1" w:rsidRPr="00733305" w:rsidRDefault="00FF1BC1" w:rsidP="00FF1BC1">
                              <w:pPr>
                                <w:rPr>
                                  <w:b/>
                                </w:rPr>
                              </w:pPr>
                              <w:r w:rsidRPr="00733305">
                                <w:rPr>
                                  <w:rStyle w:val="PlaceholderText"/>
                                  <w:rFonts w:cstheme="minorHAnsi"/>
                                  <w:i/>
                                  <w:shd w:val="clear" w:color="auto" w:fill="EDEDED" w:themeFill="accent3" w:themeFillTint="33"/>
                                </w:rPr>
                                <w:t>Click here to enter text.</w:t>
                              </w:r>
                            </w:p>
                          </w:tc>
                        </w:sdtContent>
                      </w:sdt>
                    </w:tr>
                  </w:sdtContent>
                </w:sdt>
                <w:sdt>
                  <w:sdtPr>
                    <w:rPr>
                      <w:b/>
                      <w:bCs/>
                    </w:rPr>
                    <w:id w:val="1611402636"/>
                    <w:placeholder>
                      <w:docPart w:val="9E925BDCB5B84979843CB2B8336A28FD"/>
                    </w:placeholder>
                    <w15:repeatingSectionItem/>
                  </w:sdtPr>
                  <w:sdtEndPr>
                    <w:rPr>
                      <w:b w:val="0"/>
                      <w:bCs w:val="0"/>
                    </w:rPr>
                  </w:sdtEndPr>
                  <w:sdtContent>
                    <w:tr w:rsidR="001A2476" w:rsidRPr="00733305" w14:paraId="695C35BA" w14:textId="77777777" w:rsidTr="001A2476">
                      <w:sdt>
                        <w:sdtPr>
                          <w:rPr>
                            <w:b/>
                            <w:bCs/>
                          </w:rPr>
                          <w:tag w:val="P2_S2_SS14_b_Visa"/>
                          <w:id w:val="-159312296"/>
                          <w:placeholder>
                            <w:docPart w:val="A9EFE00FDFA548DCBA4C9EF103D8A60E"/>
                          </w:placeholder>
                          <w:showingPlcHdr/>
                          <w15:appearance w15:val="hidden"/>
                        </w:sdtPr>
                        <w:sdtEndPr/>
                        <w:sdtContent>
                          <w:tc>
                            <w:tcPr>
                              <w:tcW w:w="2438" w:type="dxa"/>
                            </w:tcPr>
                            <w:p w14:paraId="69BB0635" w14:textId="77777777" w:rsidR="001A2476" w:rsidRPr="00733305" w:rsidRDefault="001A2476" w:rsidP="003E234E">
                              <w:pPr>
                                <w:rPr>
                                  <w:b/>
                                </w:rPr>
                              </w:pPr>
                              <w:r w:rsidRPr="00733305">
                                <w:rPr>
                                  <w:rStyle w:val="PlaceholderText"/>
                                  <w:rFonts w:cstheme="minorHAnsi"/>
                                  <w:i/>
                                  <w:shd w:val="clear" w:color="auto" w:fill="EDEDED" w:themeFill="accent3" w:themeFillTint="33"/>
                                </w:rPr>
                                <w:t>Click here to enter text.</w:t>
                              </w:r>
                            </w:p>
                          </w:tc>
                        </w:sdtContent>
                      </w:sdt>
                      <w:sdt>
                        <w:sdtPr>
                          <w:tag w:val="P2_S2_SS14_b_Num"/>
                          <w:id w:val="2009097468"/>
                          <w:placeholder>
                            <w:docPart w:val="28A7B7B8845148C8AEC020A986443DFE"/>
                          </w:placeholder>
                          <w:showingPlcHdr/>
                          <w15:appearance w15:val="hidden"/>
                        </w:sdtPr>
                        <w:sdtEndPr/>
                        <w:sdtContent>
                          <w:tc>
                            <w:tcPr>
                              <w:tcW w:w="3271" w:type="dxa"/>
                            </w:tcPr>
                            <w:p w14:paraId="46EA1112" w14:textId="77777777" w:rsidR="001A2476" w:rsidRPr="00733305" w:rsidRDefault="001A2476" w:rsidP="003E234E">
                              <w:pPr>
                                <w:rPr>
                                  <w:b/>
                                </w:rPr>
                              </w:pPr>
                              <w:r w:rsidRPr="00733305">
                                <w:rPr>
                                  <w:rStyle w:val="PlaceholderText"/>
                                  <w:rFonts w:cstheme="minorHAnsi"/>
                                  <w:i/>
                                  <w:shd w:val="clear" w:color="auto" w:fill="EDEDED" w:themeFill="accent3" w:themeFillTint="33"/>
                                </w:rPr>
                                <w:t>Click here to enter text.</w:t>
                              </w:r>
                            </w:p>
                          </w:tc>
                        </w:sdtContent>
                      </w:sdt>
                      <w:sdt>
                        <w:sdtPr>
                          <w:tag w:val="P2_S2_SS14_b_Restrict"/>
                          <w:id w:val="1679694502"/>
                          <w:placeholder>
                            <w:docPart w:val="D8858D270B444FDFBEC1E139E41933CE"/>
                          </w:placeholder>
                          <w:showingPlcHdr/>
                          <w15:appearance w15:val="hidden"/>
                        </w:sdtPr>
                        <w:sdtEndPr/>
                        <w:sdtContent>
                          <w:tc>
                            <w:tcPr>
                              <w:tcW w:w="2966" w:type="dxa"/>
                            </w:tcPr>
                            <w:p w14:paraId="1C9DB602" w14:textId="77777777" w:rsidR="001A2476" w:rsidRPr="00733305" w:rsidRDefault="001A2476" w:rsidP="003E234E">
                              <w:pPr>
                                <w:rPr>
                                  <w:b/>
                                </w:rPr>
                              </w:pPr>
                              <w:r w:rsidRPr="00733305">
                                <w:rPr>
                                  <w:rStyle w:val="PlaceholderText"/>
                                  <w:rFonts w:cstheme="minorHAnsi"/>
                                  <w:i/>
                                  <w:shd w:val="clear" w:color="auto" w:fill="EDEDED" w:themeFill="accent3" w:themeFillTint="33"/>
                                </w:rPr>
                                <w:t>Click here to enter text.</w:t>
                              </w:r>
                            </w:p>
                          </w:tc>
                        </w:sdtContent>
                      </w:sdt>
                    </w:tr>
                  </w:sdtContent>
                </w:sdt>
                <w:sdt>
                  <w:sdtPr>
                    <w:rPr>
                      <w:b/>
                      <w:bCs/>
                    </w:rPr>
                    <w:id w:val="-1769695315"/>
                    <w:placeholder>
                      <w:docPart w:val="6AFB76A54FBF486B93223270D5C3A70C"/>
                    </w:placeholder>
                    <w15:repeatingSectionItem/>
                  </w:sdtPr>
                  <w:sdtEndPr>
                    <w:rPr>
                      <w:b w:val="0"/>
                      <w:bCs w:val="0"/>
                    </w:rPr>
                  </w:sdtEndPr>
                  <w:sdtContent>
                    <w:tr w:rsidR="001A2476" w:rsidRPr="00733305" w14:paraId="16780D05" w14:textId="77777777" w:rsidTr="001A2476">
                      <w:trPr>
                        <w:cnfStyle w:val="000000100000" w:firstRow="0" w:lastRow="0" w:firstColumn="0" w:lastColumn="0" w:oddVBand="0" w:evenVBand="0" w:oddHBand="1" w:evenHBand="0" w:firstRowFirstColumn="0" w:firstRowLastColumn="0" w:lastRowFirstColumn="0" w:lastRowLastColumn="0"/>
                      </w:trPr>
                      <w:sdt>
                        <w:sdtPr>
                          <w:rPr>
                            <w:b/>
                            <w:bCs/>
                          </w:rPr>
                          <w:tag w:val="P2_S2_SS14_b_Visa"/>
                          <w:id w:val="363105557"/>
                          <w:placeholder>
                            <w:docPart w:val="D2BE79E8480D445C864679CA005EF89E"/>
                          </w:placeholder>
                          <w:showingPlcHdr/>
                          <w15:appearance w15:val="hidden"/>
                        </w:sdtPr>
                        <w:sdtEndPr/>
                        <w:sdtContent>
                          <w:tc>
                            <w:tcPr>
                              <w:tcW w:w="2438" w:type="dxa"/>
                            </w:tcPr>
                            <w:p w14:paraId="118619F5" w14:textId="77777777" w:rsidR="001A2476" w:rsidRPr="00733305" w:rsidRDefault="001A2476" w:rsidP="003E234E">
                              <w:pPr>
                                <w:rPr>
                                  <w:b/>
                                </w:rPr>
                              </w:pPr>
                              <w:r w:rsidRPr="00733305">
                                <w:rPr>
                                  <w:rStyle w:val="PlaceholderText"/>
                                  <w:rFonts w:cstheme="minorHAnsi"/>
                                  <w:i/>
                                  <w:shd w:val="clear" w:color="auto" w:fill="EDEDED" w:themeFill="accent3" w:themeFillTint="33"/>
                                </w:rPr>
                                <w:t>Click here to enter text.</w:t>
                              </w:r>
                            </w:p>
                          </w:tc>
                        </w:sdtContent>
                      </w:sdt>
                      <w:sdt>
                        <w:sdtPr>
                          <w:tag w:val="P2_S2_SS14_b_Num"/>
                          <w:id w:val="-1145659342"/>
                          <w:placeholder>
                            <w:docPart w:val="2C603B97C5E1470DA8EBE1C99E3215D3"/>
                          </w:placeholder>
                          <w:showingPlcHdr/>
                          <w15:appearance w15:val="hidden"/>
                        </w:sdtPr>
                        <w:sdtEndPr/>
                        <w:sdtContent>
                          <w:tc>
                            <w:tcPr>
                              <w:tcW w:w="3271" w:type="dxa"/>
                            </w:tcPr>
                            <w:p w14:paraId="609E895E" w14:textId="77777777" w:rsidR="001A2476" w:rsidRPr="00733305" w:rsidRDefault="001A2476" w:rsidP="003E234E">
                              <w:pPr>
                                <w:rPr>
                                  <w:b/>
                                </w:rPr>
                              </w:pPr>
                              <w:r w:rsidRPr="00733305">
                                <w:rPr>
                                  <w:rStyle w:val="PlaceholderText"/>
                                  <w:rFonts w:cstheme="minorHAnsi"/>
                                  <w:i/>
                                  <w:shd w:val="clear" w:color="auto" w:fill="EDEDED" w:themeFill="accent3" w:themeFillTint="33"/>
                                </w:rPr>
                                <w:t>Click here to enter text.</w:t>
                              </w:r>
                            </w:p>
                          </w:tc>
                        </w:sdtContent>
                      </w:sdt>
                      <w:sdt>
                        <w:sdtPr>
                          <w:tag w:val="P2_S2_SS14_b_Restrict"/>
                          <w:id w:val="-3365023"/>
                          <w:placeholder>
                            <w:docPart w:val="D68A6E6607BD4877AD9D4FB2D3ED65D8"/>
                          </w:placeholder>
                          <w:showingPlcHdr/>
                          <w15:appearance w15:val="hidden"/>
                        </w:sdtPr>
                        <w:sdtEndPr/>
                        <w:sdtContent>
                          <w:tc>
                            <w:tcPr>
                              <w:tcW w:w="2966" w:type="dxa"/>
                            </w:tcPr>
                            <w:p w14:paraId="3D08D249" w14:textId="77777777" w:rsidR="001A2476" w:rsidRPr="00733305" w:rsidRDefault="001A2476" w:rsidP="003E234E">
                              <w:pPr>
                                <w:rPr>
                                  <w:b/>
                                </w:rPr>
                              </w:pPr>
                              <w:r w:rsidRPr="00733305">
                                <w:rPr>
                                  <w:rStyle w:val="PlaceholderText"/>
                                  <w:rFonts w:cstheme="minorHAnsi"/>
                                  <w:i/>
                                  <w:shd w:val="clear" w:color="auto" w:fill="EDEDED" w:themeFill="accent3" w:themeFillTint="33"/>
                                </w:rPr>
                                <w:t>Click here to enter text.</w:t>
                              </w:r>
                            </w:p>
                          </w:tc>
                        </w:sdtContent>
                      </w:sdt>
                    </w:tr>
                  </w:sdtContent>
                </w:sdt>
              </w:sdtContent>
            </w:sdt>
          </w:tbl>
          <w:p w14:paraId="16982BC5" w14:textId="77777777" w:rsidR="00FF1BC1" w:rsidRPr="00733305" w:rsidRDefault="00FF1BC1" w:rsidP="00FF1BC1">
            <w:pPr>
              <w:rPr>
                <w:b/>
              </w:rPr>
            </w:pPr>
          </w:p>
        </w:tc>
        <w:tc>
          <w:tcPr>
            <w:tcW w:w="114" w:type="pct"/>
            <w:shd w:val="clear" w:color="auto" w:fill="FFFFFF" w:themeFill="background1"/>
          </w:tcPr>
          <w:p w14:paraId="66D3EBD2" w14:textId="77777777" w:rsidR="00FF1BC1" w:rsidRPr="00733305" w:rsidRDefault="00FF1BC1" w:rsidP="00FF1BC1"/>
        </w:tc>
      </w:tr>
      <w:tr w:rsidR="0038233A" w:rsidRPr="00733305" w14:paraId="5C587461" w14:textId="77777777" w:rsidTr="00FF1BC1">
        <w:trPr>
          <w:cantSplit/>
          <w:trHeight w:hRule="exact" w:val="170"/>
          <w:jc w:val="center"/>
        </w:trPr>
        <w:tc>
          <w:tcPr>
            <w:tcW w:w="137" w:type="pct"/>
          </w:tcPr>
          <w:p w14:paraId="187B7FA6" w14:textId="77777777" w:rsidR="0038233A" w:rsidRPr="00733305" w:rsidRDefault="0038233A" w:rsidP="00FF1BC1"/>
        </w:tc>
        <w:tc>
          <w:tcPr>
            <w:tcW w:w="4750" w:type="pct"/>
            <w:gridSpan w:val="4"/>
            <w:vAlign w:val="center"/>
          </w:tcPr>
          <w:p w14:paraId="54DCC16B" w14:textId="77777777" w:rsidR="0038233A" w:rsidRPr="00733305" w:rsidRDefault="0038233A" w:rsidP="00FF1BC1"/>
        </w:tc>
        <w:tc>
          <w:tcPr>
            <w:tcW w:w="113" w:type="pct"/>
            <w:shd w:val="clear" w:color="auto" w:fill="FFFFFF" w:themeFill="background1"/>
          </w:tcPr>
          <w:p w14:paraId="33F515F7" w14:textId="77777777" w:rsidR="0038233A" w:rsidRPr="00733305" w:rsidRDefault="0038233A" w:rsidP="00FF1BC1"/>
        </w:tc>
      </w:tr>
    </w:tbl>
    <w:p w14:paraId="48758A4D" w14:textId="77777777" w:rsidR="0038233A" w:rsidRDefault="0038233A" w:rsidP="00605CC1">
      <w:pPr>
        <w:spacing w:before="60" w:after="60"/>
        <w:rPr>
          <w:sz w:val="6"/>
          <w:szCs w:val="6"/>
        </w:rPr>
      </w:pPr>
    </w:p>
    <w:tbl>
      <w:tblPr>
        <w:tblStyle w:val="TableGrid"/>
        <w:tblW w:w="5580" w:type="pct"/>
        <w:jc w:val="center"/>
        <w:tblBorders>
          <w:insideH w:val="none" w:sz="0" w:space="0" w:color="auto"/>
          <w:insideV w:val="none" w:sz="0" w:space="0" w:color="auto"/>
        </w:tblBorders>
        <w:tblLayout w:type="fixed"/>
        <w:tblLook w:val="04A0" w:firstRow="1" w:lastRow="0" w:firstColumn="1" w:lastColumn="0" w:noHBand="0" w:noVBand="1"/>
      </w:tblPr>
      <w:tblGrid>
        <w:gridCol w:w="279"/>
        <w:gridCol w:w="9907"/>
        <w:gridCol w:w="13"/>
        <w:gridCol w:w="236"/>
      </w:tblGrid>
      <w:tr w:rsidR="00FF1BC1" w:rsidRPr="00733305" w14:paraId="309528E0" w14:textId="77777777" w:rsidTr="00FF1BC1">
        <w:trPr>
          <w:cantSplit/>
          <w:trHeight w:val="283"/>
          <w:jc w:val="center"/>
        </w:trPr>
        <w:tc>
          <w:tcPr>
            <w:tcW w:w="5000" w:type="pct"/>
            <w:gridSpan w:val="4"/>
            <w:shd w:val="clear" w:color="auto" w:fill="FFFFFF" w:themeFill="background1"/>
          </w:tcPr>
          <w:p w14:paraId="60477660" w14:textId="77777777" w:rsidR="00FF1BC1" w:rsidRPr="00733305" w:rsidRDefault="00FF1BC1" w:rsidP="00FF1BC1">
            <w:pPr>
              <w:pStyle w:val="Heading3"/>
              <w:outlineLvl w:val="2"/>
              <w:rPr>
                <w:lang w:val="en-CA"/>
              </w:rPr>
            </w:pPr>
            <w:bookmarkStart w:id="36" w:name="_Toc16766048"/>
            <w:r w:rsidRPr="00733305">
              <w:rPr>
                <w:lang w:val="en-CA"/>
              </w:rPr>
              <w:t>Section 2.</w:t>
            </w:r>
            <w:r>
              <w:rPr>
                <w:lang w:val="en-CA"/>
              </w:rPr>
              <w:t>15</w:t>
            </w:r>
            <w:r w:rsidRPr="00733305">
              <w:rPr>
                <w:lang w:val="en-CA"/>
              </w:rPr>
              <w:t>:</w:t>
            </w:r>
            <w:r>
              <w:rPr>
                <w:lang w:val="en-CA"/>
              </w:rPr>
              <w:t xml:space="preserve"> Professional Development</w:t>
            </w:r>
            <w:bookmarkEnd w:id="36"/>
          </w:p>
        </w:tc>
      </w:tr>
      <w:tr w:rsidR="00FF1BC1" w:rsidRPr="00733305" w14:paraId="06EDBFEB" w14:textId="77777777" w:rsidTr="00FF1BC1">
        <w:trPr>
          <w:cantSplit/>
          <w:trHeight w:hRule="exact" w:val="170"/>
          <w:jc w:val="center"/>
        </w:trPr>
        <w:tc>
          <w:tcPr>
            <w:tcW w:w="134" w:type="pct"/>
          </w:tcPr>
          <w:p w14:paraId="654DF7B5" w14:textId="77777777" w:rsidR="00FF1BC1" w:rsidRPr="00733305" w:rsidRDefault="00FF1BC1" w:rsidP="00FF1BC1"/>
        </w:tc>
        <w:tc>
          <w:tcPr>
            <w:tcW w:w="4747" w:type="pct"/>
            <w:vAlign w:val="center"/>
          </w:tcPr>
          <w:p w14:paraId="7B24CEE4" w14:textId="77777777" w:rsidR="00FF1BC1" w:rsidRPr="00733305" w:rsidRDefault="00FF1BC1" w:rsidP="00FF1BC1"/>
        </w:tc>
        <w:tc>
          <w:tcPr>
            <w:tcW w:w="119" w:type="pct"/>
            <w:gridSpan w:val="2"/>
            <w:shd w:val="clear" w:color="auto" w:fill="FFFFFF" w:themeFill="background1"/>
          </w:tcPr>
          <w:p w14:paraId="4E21EF7F" w14:textId="77777777" w:rsidR="00FF1BC1" w:rsidRPr="00733305" w:rsidRDefault="00FF1BC1" w:rsidP="00FF1BC1"/>
        </w:tc>
      </w:tr>
      <w:tr w:rsidR="00FF1BC1" w:rsidRPr="00733305" w14:paraId="403078AC" w14:textId="77777777" w:rsidTr="00FF1BC1">
        <w:trPr>
          <w:cantSplit/>
          <w:trHeight w:val="170"/>
          <w:jc w:val="center"/>
        </w:trPr>
        <w:tc>
          <w:tcPr>
            <w:tcW w:w="134" w:type="pct"/>
          </w:tcPr>
          <w:p w14:paraId="69E8599C" w14:textId="77777777" w:rsidR="00FF1BC1" w:rsidRPr="00733305" w:rsidRDefault="00FF1BC1" w:rsidP="00FF1BC1"/>
        </w:tc>
        <w:tc>
          <w:tcPr>
            <w:tcW w:w="4753" w:type="pct"/>
            <w:gridSpan w:val="2"/>
            <w:vAlign w:val="center"/>
          </w:tcPr>
          <w:p w14:paraId="11C29B34" w14:textId="77777777" w:rsidR="00FF1BC1" w:rsidRPr="00733305" w:rsidRDefault="00FF1BC1" w:rsidP="00FF1BC1">
            <w:r w:rsidRPr="00FF1BC1">
              <w:t xml:space="preserve">Professional development activities may include guest speakers, teacher field trips, or educational activities provided by the </w:t>
            </w:r>
            <w:r w:rsidR="0020638E">
              <w:t>Owner/Operator</w:t>
            </w:r>
            <w:r w:rsidRPr="00FF1BC1">
              <w:t>.</w:t>
            </w:r>
          </w:p>
        </w:tc>
        <w:tc>
          <w:tcPr>
            <w:tcW w:w="113" w:type="pct"/>
            <w:shd w:val="clear" w:color="auto" w:fill="FFFFFF" w:themeFill="background1"/>
          </w:tcPr>
          <w:p w14:paraId="71C8D216" w14:textId="77777777" w:rsidR="00FF1BC1" w:rsidRPr="00733305" w:rsidRDefault="00FF1BC1" w:rsidP="00FF1BC1"/>
        </w:tc>
      </w:tr>
      <w:tr w:rsidR="00FF1BC1" w:rsidRPr="00733305" w14:paraId="736DE469" w14:textId="77777777" w:rsidTr="00FF1BC1">
        <w:trPr>
          <w:cantSplit/>
          <w:trHeight w:hRule="exact" w:val="170"/>
          <w:jc w:val="center"/>
        </w:trPr>
        <w:tc>
          <w:tcPr>
            <w:tcW w:w="134" w:type="pct"/>
          </w:tcPr>
          <w:p w14:paraId="1E9240DE" w14:textId="77777777" w:rsidR="00FF1BC1" w:rsidRPr="00733305" w:rsidRDefault="00FF1BC1" w:rsidP="00FF1BC1"/>
        </w:tc>
        <w:tc>
          <w:tcPr>
            <w:tcW w:w="4747" w:type="pct"/>
            <w:vAlign w:val="center"/>
          </w:tcPr>
          <w:p w14:paraId="6BCF4B14" w14:textId="77777777" w:rsidR="00FF1BC1" w:rsidRPr="00733305" w:rsidRDefault="00FF1BC1" w:rsidP="00FF1BC1"/>
        </w:tc>
        <w:tc>
          <w:tcPr>
            <w:tcW w:w="119" w:type="pct"/>
            <w:gridSpan w:val="2"/>
            <w:shd w:val="clear" w:color="auto" w:fill="FFFFFF" w:themeFill="background1"/>
          </w:tcPr>
          <w:p w14:paraId="0A803495" w14:textId="77777777" w:rsidR="00FF1BC1" w:rsidRPr="00733305" w:rsidRDefault="00FF1BC1" w:rsidP="00FF1BC1"/>
        </w:tc>
      </w:tr>
      <w:tr w:rsidR="00FF1BC1" w:rsidRPr="00733305" w14:paraId="3FF91599" w14:textId="77777777" w:rsidTr="00FF1BC1">
        <w:trPr>
          <w:cantSplit/>
          <w:trHeight w:val="340"/>
          <w:jc w:val="center"/>
        </w:trPr>
        <w:tc>
          <w:tcPr>
            <w:tcW w:w="134" w:type="pct"/>
          </w:tcPr>
          <w:p w14:paraId="59E07765" w14:textId="77777777" w:rsidR="00FF1BC1" w:rsidRPr="00733305" w:rsidRDefault="00FF1BC1" w:rsidP="00FF1BC1"/>
        </w:tc>
        <w:tc>
          <w:tcPr>
            <w:tcW w:w="4747" w:type="pct"/>
            <w:vAlign w:val="center"/>
          </w:tcPr>
          <w:p w14:paraId="13514339" w14:textId="77777777" w:rsidR="00FF1BC1" w:rsidRPr="00733305" w:rsidRDefault="00FF1BC1" w:rsidP="005D0700">
            <w:pPr>
              <w:pStyle w:val="ListParagraph"/>
              <w:numPr>
                <w:ilvl w:val="0"/>
                <w:numId w:val="27"/>
              </w:numPr>
              <w:rPr>
                <w:b/>
              </w:rPr>
            </w:pPr>
            <w:r w:rsidRPr="00FF1BC1">
              <w:rPr>
                <w:b/>
              </w:rPr>
              <w:t>Describe the focus of professional development activities for teachers that the school offered during the 201</w:t>
            </w:r>
            <w:r w:rsidR="001A2476">
              <w:rPr>
                <w:b/>
              </w:rPr>
              <w:t>8/19</w:t>
            </w:r>
            <w:r w:rsidRPr="00FF1BC1">
              <w:rPr>
                <w:b/>
              </w:rPr>
              <w:t xml:space="preserve"> school year. </w:t>
            </w:r>
            <w:r w:rsidRPr="00FF1BC1">
              <w:rPr>
                <w:b/>
              </w:rPr>
              <w:tab/>
            </w:r>
          </w:p>
        </w:tc>
        <w:tc>
          <w:tcPr>
            <w:tcW w:w="119" w:type="pct"/>
            <w:gridSpan w:val="2"/>
            <w:shd w:val="clear" w:color="auto" w:fill="FFFFFF" w:themeFill="background1"/>
          </w:tcPr>
          <w:p w14:paraId="2F8C99E8" w14:textId="77777777" w:rsidR="00FF1BC1" w:rsidRPr="00733305" w:rsidRDefault="00FF1BC1" w:rsidP="00FF1BC1"/>
        </w:tc>
      </w:tr>
      <w:tr w:rsidR="00FF1BC1" w:rsidRPr="00733305" w14:paraId="462D0C9F" w14:textId="77777777" w:rsidTr="00FF1BC1">
        <w:trPr>
          <w:cantSplit/>
          <w:trHeight w:val="340"/>
          <w:jc w:val="center"/>
        </w:trPr>
        <w:tc>
          <w:tcPr>
            <w:tcW w:w="134" w:type="pct"/>
          </w:tcPr>
          <w:p w14:paraId="51BE70E3" w14:textId="77777777" w:rsidR="00FF1BC1" w:rsidRPr="00733305" w:rsidRDefault="00FF1BC1" w:rsidP="00FF1BC1"/>
        </w:tc>
        <w:sdt>
          <w:sdtPr>
            <w:tag w:val="P2_S2_SS15_a"/>
            <w:id w:val="-1914313412"/>
            <w:placeholder>
              <w:docPart w:val="806E0459A8424356A8CE7CF2207F0898"/>
            </w:placeholder>
            <w:showingPlcHdr/>
            <w15:appearance w15:val="hidden"/>
          </w:sdtPr>
          <w:sdtEndPr/>
          <w:sdtContent>
            <w:tc>
              <w:tcPr>
                <w:tcW w:w="4747" w:type="pct"/>
                <w:tcBorders>
                  <w:top w:val="nil"/>
                  <w:bottom w:val="single" w:sz="4" w:space="0" w:color="auto"/>
                </w:tcBorders>
                <w:shd w:val="clear" w:color="auto" w:fill="EDEDED" w:themeFill="accent3" w:themeFillTint="33"/>
                <w:tcMar>
                  <w:left w:w="357" w:type="dxa"/>
                </w:tcMar>
                <w:vAlign w:val="center"/>
              </w:tcPr>
              <w:p w14:paraId="11FD9A4C" w14:textId="77777777" w:rsidR="00FF1BC1" w:rsidRPr="00733305" w:rsidRDefault="00FF1BC1" w:rsidP="00FF1BC1">
                <w:r w:rsidRPr="00733305">
                  <w:rPr>
                    <w:rStyle w:val="PlaceholderText"/>
                    <w:rFonts w:cstheme="minorHAnsi"/>
                    <w:i/>
                  </w:rPr>
                  <w:t>Click here to enter text.</w:t>
                </w:r>
              </w:p>
            </w:tc>
          </w:sdtContent>
        </w:sdt>
        <w:tc>
          <w:tcPr>
            <w:tcW w:w="119" w:type="pct"/>
            <w:gridSpan w:val="2"/>
            <w:shd w:val="clear" w:color="auto" w:fill="FFFFFF" w:themeFill="background1"/>
          </w:tcPr>
          <w:p w14:paraId="49150351" w14:textId="77777777" w:rsidR="00FF1BC1" w:rsidRPr="00733305" w:rsidRDefault="00FF1BC1" w:rsidP="00FF1BC1"/>
        </w:tc>
      </w:tr>
      <w:tr w:rsidR="00FF1BC1" w:rsidRPr="00733305" w14:paraId="74B36693" w14:textId="77777777" w:rsidTr="00FF1BC1">
        <w:trPr>
          <w:cantSplit/>
          <w:trHeight w:hRule="exact" w:val="170"/>
          <w:jc w:val="center"/>
        </w:trPr>
        <w:tc>
          <w:tcPr>
            <w:tcW w:w="134" w:type="pct"/>
          </w:tcPr>
          <w:p w14:paraId="494A1391" w14:textId="77777777" w:rsidR="00FF1BC1" w:rsidRPr="00733305" w:rsidRDefault="00FF1BC1" w:rsidP="00FF1BC1"/>
        </w:tc>
        <w:tc>
          <w:tcPr>
            <w:tcW w:w="4747" w:type="pct"/>
            <w:vAlign w:val="center"/>
          </w:tcPr>
          <w:p w14:paraId="39DD796B" w14:textId="77777777" w:rsidR="00FF1BC1" w:rsidRPr="00733305" w:rsidRDefault="00FF1BC1" w:rsidP="00FF1BC1"/>
        </w:tc>
        <w:tc>
          <w:tcPr>
            <w:tcW w:w="119" w:type="pct"/>
            <w:gridSpan w:val="2"/>
            <w:shd w:val="clear" w:color="auto" w:fill="FFFFFF" w:themeFill="background1"/>
          </w:tcPr>
          <w:p w14:paraId="0087CC40" w14:textId="77777777" w:rsidR="00FF1BC1" w:rsidRPr="00733305" w:rsidRDefault="00FF1BC1" w:rsidP="00FF1BC1"/>
        </w:tc>
      </w:tr>
      <w:tr w:rsidR="00FF1BC1" w:rsidRPr="00733305" w14:paraId="027A06FA" w14:textId="77777777" w:rsidTr="00FF1BC1">
        <w:trPr>
          <w:cantSplit/>
          <w:trHeight w:val="340"/>
          <w:jc w:val="center"/>
        </w:trPr>
        <w:tc>
          <w:tcPr>
            <w:tcW w:w="134" w:type="pct"/>
          </w:tcPr>
          <w:p w14:paraId="2172FF81" w14:textId="77777777" w:rsidR="00FF1BC1" w:rsidRPr="00733305" w:rsidRDefault="00FF1BC1" w:rsidP="00FF1BC1"/>
        </w:tc>
        <w:tc>
          <w:tcPr>
            <w:tcW w:w="4747" w:type="pct"/>
            <w:vAlign w:val="center"/>
          </w:tcPr>
          <w:p w14:paraId="53C0BEAB" w14:textId="77777777" w:rsidR="00FF1BC1" w:rsidRPr="00733305" w:rsidRDefault="00FF1BC1" w:rsidP="005D0700">
            <w:pPr>
              <w:pStyle w:val="ListParagraph"/>
              <w:numPr>
                <w:ilvl w:val="0"/>
                <w:numId w:val="27"/>
              </w:numPr>
              <w:rPr>
                <w:b/>
              </w:rPr>
            </w:pPr>
            <w:r w:rsidRPr="00FF1BC1">
              <w:rPr>
                <w:b/>
              </w:rPr>
              <w:t xml:space="preserve">Describe the training and professional development that the school offered to the </w:t>
            </w:r>
            <w:r w:rsidR="007A30A8">
              <w:rPr>
                <w:b/>
              </w:rPr>
              <w:t>P</w:t>
            </w:r>
            <w:r w:rsidR="007A30A8" w:rsidRPr="00FF1BC1">
              <w:rPr>
                <w:b/>
              </w:rPr>
              <w:t xml:space="preserve">rincipal </w:t>
            </w:r>
            <w:r w:rsidRPr="00FF1BC1">
              <w:rPr>
                <w:b/>
              </w:rPr>
              <w:t xml:space="preserve">and </w:t>
            </w:r>
            <w:r w:rsidR="007A30A8">
              <w:rPr>
                <w:b/>
              </w:rPr>
              <w:t>V</w:t>
            </w:r>
            <w:r w:rsidR="007A30A8" w:rsidRPr="00FF1BC1">
              <w:rPr>
                <w:b/>
              </w:rPr>
              <w:t>ice</w:t>
            </w:r>
            <w:r w:rsidRPr="00FF1BC1">
              <w:rPr>
                <w:b/>
              </w:rPr>
              <w:t>-</w:t>
            </w:r>
            <w:r w:rsidR="007A30A8">
              <w:rPr>
                <w:b/>
              </w:rPr>
              <w:t>P</w:t>
            </w:r>
            <w:r w:rsidR="007A30A8" w:rsidRPr="00FF1BC1">
              <w:rPr>
                <w:b/>
              </w:rPr>
              <w:t xml:space="preserve">rincipal </w:t>
            </w:r>
            <w:r w:rsidRPr="00FF1BC1">
              <w:rPr>
                <w:b/>
              </w:rPr>
              <w:t xml:space="preserve">during the </w:t>
            </w:r>
            <w:r w:rsidR="001A2476">
              <w:rPr>
                <w:b/>
              </w:rPr>
              <w:t xml:space="preserve">2018/19 </w:t>
            </w:r>
            <w:r w:rsidRPr="00FF1BC1">
              <w:rPr>
                <w:b/>
              </w:rPr>
              <w:t>school year.</w:t>
            </w:r>
          </w:p>
        </w:tc>
        <w:tc>
          <w:tcPr>
            <w:tcW w:w="119" w:type="pct"/>
            <w:gridSpan w:val="2"/>
            <w:shd w:val="clear" w:color="auto" w:fill="FFFFFF" w:themeFill="background1"/>
          </w:tcPr>
          <w:p w14:paraId="245F98EA" w14:textId="77777777" w:rsidR="00FF1BC1" w:rsidRPr="00733305" w:rsidRDefault="00FF1BC1" w:rsidP="00FF1BC1"/>
        </w:tc>
      </w:tr>
      <w:tr w:rsidR="00FF1BC1" w:rsidRPr="00733305" w14:paraId="4B6993F7" w14:textId="77777777" w:rsidTr="00FF1BC1">
        <w:trPr>
          <w:cantSplit/>
          <w:trHeight w:val="340"/>
          <w:jc w:val="center"/>
        </w:trPr>
        <w:tc>
          <w:tcPr>
            <w:tcW w:w="134" w:type="pct"/>
          </w:tcPr>
          <w:p w14:paraId="1E6A609E" w14:textId="77777777" w:rsidR="00FF1BC1" w:rsidRPr="00733305" w:rsidRDefault="00FF1BC1" w:rsidP="00FF1BC1"/>
        </w:tc>
        <w:sdt>
          <w:sdtPr>
            <w:tag w:val="P2_S2_SS15_b"/>
            <w:id w:val="-1441061518"/>
            <w:placeholder>
              <w:docPart w:val="9D8ABE70922D4B5188B2AEFF124C7B40"/>
            </w:placeholder>
            <w:showingPlcHdr/>
            <w15:appearance w15:val="hidden"/>
          </w:sdtPr>
          <w:sdtEndPr/>
          <w:sdtContent>
            <w:tc>
              <w:tcPr>
                <w:tcW w:w="4747" w:type="pct"/>
                <w:tcBorders>
                  <w:top w:val="nil"/>
                  <w:bottom w:val="single" w:sz="4" w:space="0" w:color="auto"/>
                </w:tcBorders>
                <w:shd w:val="clear" w:color="auto" w:fill="EDEDED" w:themeFill="accent3" w:themeFillTint="33"/>
                <w:tcMar>
                  <w:left w:w="357" w:type="dxa"/>
                </w:tcMar>
                <w:vAlign w:val="center"/>
              </w:tcPr>
              <w:p w14:paraId="72093EED" w14:textId="77777777" w:rsidR="00FF1BC1" w:rsidRPr="00733305" w:rsidRDefault="00FF1BC1" w:rsidP="00FF1BC1">
                <w:r w:rsidRPr="00733305">
                  <w:rPr>
                    <w:rStyle w:val="PlaceholderText"/>
                    <w:rFonts w:cstheme="minorHAnsi"/>
                    <w:i/>
                  </w:rPr>
                  <w:t>Click here to enter text.</w:t>
                </w:r>
              </w:p>
            </w:tc>
          </w:sdtContent>
        </w:sdt>
        <w:tc>
          <w:tcPr>
            <w:tcW w:w="119" w:type="pct"/>
            <w:gridSpan w:val="2"/>
            <w:shd w:val="clear" w:color="auto" w:fill="FFFFFF" w:themeFill="background1"/>
          </w:tcPr>
          <w:p w14:paraId="67BFFD69" w14:textId="77777777" w:rsidR="00FF1BC1" w:rsidRPr="00733305" w:rsidRDefault="00FF1BC1" w:rsidP="00FF1BC1"/>
        </w:tc>
      </w:tr>
      <w:tr w:rsidR="00FF1BC1" w:rsidRPr="00733305" w14:paraId="60F7EDC0" w14:textId="77777777" w:rsidTr="00FF1BC1">
        <w:trPr>
          <w:cantSplit/>
          <w:trHeight w:hRule="exact" w:val="170"/>
          <w:jc w:val="center"/>
        </w:trPr>
        <w:tc>
          <w:tcPr>
            <w:tcW w:w="134" w:type="pct"/>
          </w:tcPr>
          <w:p w14:paraId="2C5E3702" w14:textId="77777777" w:rsidR="00FF1BC1" w:rsidRPr="00733305" w:rsidRDefault="00FF1BC1" w:rsidP="00FF1BC1"/>
        </w:tc>
        <w:tc>
          <w:tcPr>
            <w:tcW w:w="4747" w:type="pct"/>
            <w:vAlign w:val="center"/>
          </w:tcPr>
          <w:p w14:paraId="35711E1F" w14:textId="77777777" w:rsidR="00FF1BC1" w:rsidRPr="00733305" w:rsidRDefault="00FF1BC1" w:rsidP="00FF1BC1"/>
        </w:tc>
        <w:tc>
          <w:tcPr>
            <w:tcW w:w="119" w:type="pct"/>
            <w:gridSpan w:val="2"/>
            <w:shd w:val="clear" w:color="auto" w:fill="FFFFFF" w:themeFill="background1"/>
          </w:tcPr>
          <w:p w14:paraId="4F9D4F4C" w14:textId="77777777" w:rsidR="00FF1BC1" w:rsidRPr="00733305" w:rsidRDefault="00FF1BC1" w:rsidP="00FF1BC1"/>
        </w:tc>
      </w:tr>
      <w:tr w:rsidR="00FF1BC1" w:rsidRPr="00733305" w14:paraId="2DBF984D" w14:textId="77777777" w:rsidTr="00FF1BC1">
        <w:trPr>
          <w:cantSplit/>
          <w:trHeight w:val="340"/>
          <w:jc w:val="center"/>
        </w:trPr>
        <w:tc>
          <w:tcPr>
            <w:tcW w:w="134" w:type="pct"/>
          </w:tcPr>
          <w:p w14:paraId="2268C21B" w14:textId="77777777" w:rsidR="00FF1BC1" w:rsidRPr="00733305" w:rsidRDefault="00FF1BC1" w:rsidP="00FF1BC1"/>
        </w:tc>
        <w:tc>
          <w:tcPr>
            <w:tcW w:w="4747" w:type="pct"/>
            <w:vAlign w:val="center"/>
          </w:tcPr>
          <w:p w14:paraId="27EB5A1B" w14:textId="77777777" w:rsidR="00FF1BC1" w:rsidRPr="00733305" w:rsidRDefault="00FF1BC1" w:rsidP="005D0700">
            <w:pPr>
              <w:pStyle w:val="ListParagraph"/>
              <w:numPr>
                <w:ilvl w:val="0"/>
                <w:numId w:val="27"/>
              </w:numPr>
              <w:rPr>
                <w:b/>
              </w:rPr>
            </w:pPr>
            <w:r w:rsidRPr="00FF1BC1">
              <w:rPr>
                <w:b/>
              </w:rPr>
              <w:t>How are BC-certified educators in your school supported to understand and uphold the standards for the education, competence and professional conduct of educators in BC?</w:t>
            </w:r>
          </w:p>
        </w:tc>
        <w:tc>
          <w:tcPr>
            <w:tcW w:w="119" w:type="pct"/>
            <w:gridSpan w:val="2"/>
            <w:shd w:val="clear" w:color="auto" w:fill="FFFFFF" w:themeFill="background1"/>
          </w:tcPr>
          <w:p w14:paraId="0AEC7E8D" w14:textId="77777777" w:rsidR="00FF1BC1" w:rsidRPr="00733305" w:rsidRDefault="00FF1BC1" w:rsidP="00FF1BC1"/>
        </w:tc>
      </w:tr>
      <w:tr w:rsidR="00FF1BC1" w:rsidRPr="00733305" w14:paraId="34C4B407" w14:textId="77777777" w:rsidTr="00FF1BC1">
        <w:trPr>
          <w:cantSplit/>
          <w:trHeight w:val="340"/>
          <w:jc w:val="center"/>
        </w:trPr>
        <w:tc>
          <w:tcPr>
            <w:tcW w:w="134" w:type="pct"/>
          </w:tcPr>
          <w:p w14:paraId="2A429AD7" w14:textId="77777777" w:rsidR="00FF1BC1" w:rsidRPr="00733305" w:rsidRDefault="00FF1BC1" w:rsidP="00FF1BC1"/>
        </w:tc>
        <w:sdt>
          <w:sdtPr>
            <w:tag w:val="P2_S2_SS15_c"/>
            <w:id w:val="-483620155"/>
            <w:placeholder>
              <w:docPart w:val="F52AB4A98C6F4A399319B50262F6D841"/>
            </w:placeholder>
            <w:showingPlcHdr/>
            <w15:appearance w15:val="hidden"/>
          </w:sdtPr>
          <w:sdtEndPr/>
          <w:sdtContent>
            <w:tc>
              <w:tcPr>
                <w:tcW w:w="4747" w:type="pct"/>
                <w:tcBorders>
                  <w:top w:val="nil"/>
                  <w:bottom w:val="single" w:sz="4" w:space="0" w:color="auto"/>
                </w:tcBorders>
                <w:shd w:val="clear" w:color="auto" w:fill="EDEDED" w:themeFill="accent3" w:themeFillTint="33"/>
                <w:tcMar>
                  <w:left w:w="357" w:type="dxa"/>
                </w:tcMar>
                <w:vAlign w:val="center"/>
              </w:tcPr>
              <w:p w14:paraId="583AEDEA" w14:textId="77777777" w:rsidR="00FF1BC1" w:rsidRPr="00733305" w:rsidRDefault="00FF1BC1" w:rsidP="00FF1BC1">
                <w:r w:rsidRPr="00733305">
                  <w:rPr>
                    <w:rStyle w:val="PlaceholderText"/>
                    <w:rFonts w:cstheme="minorHAnsi"/>
                    <w:i/>
                  </w:rPr>
                  <w:t>Click here to enter text.</w:t>
                </w:r>
              </w:p>
            </w:tc>
          </w:sdtContent>
        </w:sdt>
        <w:tc>
          <w:tcPr>
            <w:tcW w:w="119" w:type="pct"/>
            <w:gridSpan w:val="2"/>
            <w:shd w:val="clear" w:color="auto" w:fill="FFFFFF" w:themeFill="background1"/>
          </w:tcPr>
          <w:p w14:paraId="67C6129B" w14:textId="77777777" w:rsidR="00FF1BC1" w:rsidRPr="00733305" w:rsidRDefault="00FF1BC1" w:rsidP="00FF1BC1"/>
        </w:tc>
      </w:tr>
      <w:tr w:rsidR="00FF1BC1" w:rsidRPr="00733305" w14:paraId="47B33D6A" w14:textId="77777777" w:rsidTr="00FF1BC1">
        <w:trPr>
          <w:cantSplit/>
          <w:trHeight w:hRule="exact" w:val="170"/>
          <w:jc w:val="center"/>
        </w:trPr>
        <w:tc>
          <w:tcPr>
            <w:tcW w:w="134" w:type="pct"/>
          </w:tcPr>
          <w:p w14:paraId="793B43B6" w14:textId="77777777" w:rsidR="00FF1BC1" w:rsidRPr="00733305" w:rsidRDefault="00FF1BC1" w:rsidP="00FF1BC1"/>
        </w:tc>
        <w:tc>
          <w:tcPr>
            <w:tcW w:w="4747" w:type="pct"/>
            <w:vAlign w:val="center"/>
          </w:tcPr>
          <w:p w14:paraId="71A18EC8" w14:textId="77777777" w:rsidR="00FF1BC1" w:rsidRPr="00733305" w:rsidRDefault="00FF1BC1" w:rsidP="00FF1BC1"/>
        </w:tc>
        <w:tc>
          <w:tcPr>
            <w:tcW w:w="119" w:type="pct"/>
            <w:gridSpan w:val="2"/>
            <w:shd w:val="clear" w:color="auto" w:fill="FFFFFF" w:themeFill="background1"/>
          </w:tcPr>
          <w:p w14:paraId="5DEF7DA0" w14:textId="77777777" w:rsidR="00FF1BC1" w:rsidRPr="00733305" w:rsidRDefault="00FF1BC1" w:rsidP="00FF1BC1"/>
        </w:tc>
      </w:tr>
      <w:tr w:rsidR="00FF1BC1" w:rsidRPr="00733305" w14:paraId="31558191" w14:textId="77777777" w:rsidTr="00FF1BC1">
        <w:trPr>
          <w:cantSplit/>
          <w:trHeight w:val="340"/>
          <w:jc w:val="center"/>
        </w:trPr>
        <w:tc>
          <w:tcPr>
            <w:tcW w:w="134" w:type="pct"/>
          </w:tcPr>
          <w:p w14:paraId="4247E0A0" w14:textId="77777777" w:rsidR="00FF1BC1" w:rsidRPr="00733305" w:rsidRDefault="00FF1BC1" w:rsidP="00FF1BC1"/>
        </w:tc>
        <w:tc>
          <w:tcPr>
            <w:tcW w:w="4747" w:type="pct"/>
            <w:vAlign w:val="center"/>
          </w:tcPr>
          <w:p w14:paraId="5A814126" w14:textId="77777777" w:rsidR="00FF1BC1" w:rsidRPr="00733305" w:rsidRDefault="00FF1BC1" w:rsidP="005D0700">
            <w:pPr>
              <w:pStyle w:val="ListParagraph"/>
              <w:numPr>
                <w:ilvl w:val="0"/>
                <w:numId w:val="27"/>
              </w:numPr>
              <w:rPr>
                <w:b/>
              </w:rPr>
            </w:pPr>
            <w:r w:rsidRPr="00FF1BC1">
              <w:rPr>
                <w:b/>
              </w:rPr>
              <w:t xml:space="preserve">Describe the professional development support that is being provided to ensure teachers are prepared to deliver (or plan to deliver) the </w:t>
            </w:r>
            <w:r w:rsidR="007A30A8">
              <w:rPr>
                <w:b/>
              </w:rPr>
              <w:t>new</w:t>
            </w:r>
            <w:r w:rsidR="007A30A8" w:rsidRPr="00FF1BC1">
              <w:rPr>
                <w:b/>
              </w:rPr>
              <w:t xml:space="preserve"> </w:t>
            </w:r>
            <w:r w:rsidRPr="00FF1BC1">
              <w:rPr>
                <w:b/>
              </w:rPr>
              <w:t>curriculum.</w:t>
            </w:r>
          </w:p>
        </w:tc>
        <w:tc>
          <w:tcPr>
            <w:tcW w:w="119" w:type="pct"/>
            <w:gridSpan w:val="2"/>
            <w:shd w:val="clear" w:color="auto" w:fill="FFFFFF" w:themeFill="background1"/>
          </w:tcPr>
          <w:p w14:paraId="2BAD45A4" w14:textId="77777777" w:rsidR="00FF1BC1" w:rsidRPr="00733305" w:rsidRDefault="00FF1BC1" w:rsidP="00FF1BC1"/>
        </w:tc>
      </w:tr>
      <w:tr w:rsidR="00FF1BC1" w:rsidRPr="00733305" w14:paraId="6E40E68C" w14:textId="77777777" w:rsidTr="00FF1BC1">
        <w:trPr>
          <w:cantSplit/>
          <w:trHeight w:val="340"/>
          <w:jc w:val="center"/>
        </w:trPr>
        <w:tc>
          <w:tcPr>
            <w:tcW w:w="134" w:type="pct"/>
          </w:tcPr>
          <w:p w14:paraId="38585B1D" w14:textId="77777777" w:rsidR="00FF1BC1" w:rsidRPr="00733305" w:rsidRDefault="00FF1BC1" w:rsidP="00FF1BC1"/>
        </w:tc>
        <w:sdt>
          <w:sdtPr>
            <w:tag w:val="P2_S2_SS15_d"/>
            <w:id w:val="-2671196"/>
            <w:placeholder>
              <w:docPart w:val="28CB296EDED04371A23F42C55BCC9CD8"/>
            </w:placeholder>
            <w:showingPlcHdr/>
            <w15:appearance w15:val="hidden"/>
          </w:sdtPr>
          <w:sdtEndPr/>
          <w:sdtContent>
            <w:tc>
              <w:tcPr>
                <w:tcW w:w="4747" w:type="pct"/>
                <w:tcBorders>
                  <w:top w:val="nil"/>
                  <w:bottom w:val="single" w:sz="4" w:space="0" w:color="auto"/>
                </w:tcBorders>
                <w:shd w:val="clear" w:color="auto" w:fill="EDEDED" w:themeFill="accent3" w:themeFillTint="33"/>
                <w:tcMar>
                  <w:left w:w="357" w:type="dxa"/>
                </w:tcMar>
                <w:vAlign w:val="center"/>
              </w:tcPr>
              <w:p w14:paraId="30AC2D4B" w14:textId="77777777" w:rsidR="00FF1BC1" w:rsidRPr="00733305" w:rsidRDefault="00FF1BC1" w:rsidP="00FF1BC1">
                <w:r w:rsidRPr="00733305">
                  <w:rPr>
                    <w:rStyle w:val="PlaceholderText"/>
                    <w:rFonts w:cstheme="minorHAnsi"/>
                    <w:i/>
                  </w:rPr>
                  <w:t>Click here to enter text.</w:t>
                </w:r>
              </w:p>
            </w:tc>
          </w:sdtContent>
        </w:sdt>
        <w:tc>
          <w:tcPr>
            <w:tcW w:w="119" w:type="pct"/>
            <w:gridSpan w:val="2"/>
            <w:shd w:val="clear" w:color="auto" w:fill="FFFFFF" w:themeFill="background1"/>
          </w:tcPr>
          <w:p w14:paraId="58527434" w14:textId="77777777" w:rsidR="00FF1BC1" w:rsidRPr="00733305" w:rsidRDefault="00FF1BC1" w:rsidP="00FF1BC1"/>
        </w:tc>
      </w:tr>
      <w:tr w:rsidR="00FF1BC1" w:rsidRPr="00733305" w14:paraId="7EEA4139" w14:textId="77777777" w:rsidTr="00FF1BC1">
        <w:trPr>
          <w:cantSplit/>
          <w:trHeight w:hRule="exact" w:val="170"/>
          <w:jc w:val="center"/>
        </w:trPr>
        <w:tc>
          <w:tcPr>
            <w:tcW w:w="134" w:type="pct"/>
          </w:tcPr>
          <w:p w14:paraId="4AD98C22" w14:textId="77777777" w:rsidR="00FF1BC1" w:rsidRPr="00733305" w:rsidRDefault="00FF1BC1" w:rsidP="00FF1BC1"/>
        </w:tc>
        <w:tc>
          <w:tcPr>
            <w:tcW w:w="4747" w:type="pct"/>
            <w:vAlign w:val="center"/>
          </w:tcPr>
          <w:p w14:paraId="16E1D72F" w14:textId="77777777" w:rsidR="00FF1BC1" w:rsidRPr="00733305" w:rsidRDefault="00FF1BC1" w:rsidP="00FF1BC1"/>
        </w:tc>
        <w:tc>
          <w:tcPr>
            <w:tcW w:w="119" w:type="pct"/>
            <w:gridSpan w:val="2"/>
            <w:shd w:val="clear" w:color="auto" w:fill="FFFFFF" w:themeFill="background1"/>
          </w:tcPr>
          <w:p w14:paraId="7108EFF3" w14:textId="77777777" w:rsidR="00FF1BC1" w:rsidRPr="00733305" w:rsidRDefault="00FF1BC1" w:rsidP="00FF1BC1"/>
        </w:tc>
      </w:tr>
    </w:tbl>
    <w:p w14:paraId="7BD522F6" w14:textId="77777777" w:rsidR="00FF1BC1" w:rsidRDefault="00FF1BC1" w:rsidP="00605CC1">
      <w:pPr>
        <w:spacing w:before="60" w:after="60"/>
        <w:rPr>
          <w:sz w:val="6"/>
          <w:szCs w:val="6"/>
        </w:rPr>
      </w:pPr>
    </w:p>
    <w:tbl>
      <w:tblPr>
        <w:tblStyle w:val="TableGrid"/>
        <w:tblW w:w="5580" w:type="pct"/>
        <w:jc w:val="center"/>
        <w:tblBorders>
          <w:insideH w:val="none" w:sz="0" w:space="0" w:color="auto"/>
          <w:insideV w:val="none" w:sz="0" w:space="0" w:color="auto"/>
        </w:tblBorders>
        <w:tblLayout w:type="fixed"/>
        <w:tblLook w:val="04A0" w:firstRow="1" w:lastRow="0" w:firstColumn="1" w:lastColumn="0" w:noHBand="0" w:noVBand="1"/>
      </w:tblPr>
      <w:tblGrid>
        <w:gridCol w:w="286"/>
        <w:gridCol w:w="9913"/>
        <w:gridCol w:w="236"/>
      </w:tblGrid>
      <w:tr w:rsidR="00FF1BC1" w:rsidRPr="00733305" w14:paraId="545A7AFA" w14:textId="77777777" w:rsidTr="00FF1BC1">
        <w:trPr>
          <w:cantSplit/>
          <w:trHeight w:val="283"/>
          <w:jc w:val="center"/>
        </w:trPr>
        <w:tc>
          <w:tcPr>
            <w:tcW w:w="5000" w:type="pct"/>
            <w:gridSpan w:val="3"/>
            <w:shd w:val="clear" w:color="auto" w:fill="FFFFFF" w:themeFill="background1"/>
          </w:tcPr>
          <w:p w14:paraId="3AAB2FED" w14:textId="77777777" w:rsidR="00FF1BC1" w:rsidRPr="00733305" w:rsidRDefault="00FF1BC1" w:rsidP="00FF1BC1">
            <w:pPr>
              <w:pStyle w:val="Heading3"/>
              <w:outlineLvl w:val="2"/>
              <w:rPr>
                <w:lang w:val="en-CA"/>
              </w:rPr>
            </w:pPr>
            <w:bookmarkStart w:id="37" w:name="_Toc16766049"/>
            <w:r w:rsidRPr="00733305">
              <w:rPr>
                <w:lang w:val="en-CA"/>
              </w:rPr>
              <w:t>Section 2.</w:t>
            </w:r>
            <w:r>
              <w:rPr>
                <w:lang w:val="en-CA"/>
              </w:rPr>
              <w:t>16</w:t>
            </w:r>
            <w:r w:rsidRPr="00733305">
              <w:rPr>
                <w:lang w:val="en-CA"/>
              </w:rPr>
              <w:t xml:space="preserve">: </w:t>
            </w:r>
            <w:r>
              <w:rPr>
                <w:lang w:val="en-CA"/>
              </w:rPr>
              <w:t>Teacher Retention</w:t>
            </w:r>
            <w:bookmarkEnd w:id="37"/>
          </w:p>
        </w:tc>
      </w:tr>
      <w:tr w:rsidR="00FF1BC1" w:rsidRPr="00733305" w14:paraId="6FCBCE15" w14:textId="77777777" w:rsidTr="00FF1BC1">
        <w:trPr>
          <w:cantSplit/>
          <w:trHeight w:hRule="exact" w:val="170"/>
          <w:jc w:val="center"/>
        </w:trPr>
        <w:tc>
          <w:tcPr>
            <w:tcW w:w="137" w:type="pct"/>
          </w:tcPr>
          <w:p w14:paraId="2E2CA788" w14:textId="77777777" w:rsidR="00FF1BC1" w:rsidRPr="00733305" w:rsidRDefault="00FF1BC1" w:rsidP="00FF1BC1"/>
        </w:tc>
        <w:tc>
          <w:tcPr>
            <w:tcW w:w="4750" w:type="pct"/>
            <w:vAlign w:val="center"/>
          </w:tcPr>
          <w:p w14:paraId="0223D6AA" w14:textId="77777777" w:rsidR="00FF1BC1" w:rsidRPr="00733305" w:rsidRDefault="00FF1BC1" w:rsidP="00FF1BC1"/>
        </w:tc>
        <w:tc>
          <w:tcPr>
            <w:tcW w:w="113" w:type="pct"/>
            <w:shd w:val="clear" w:color="auto" w:fill="FFFFFF" w:themeFill="background1"/>
          </w:tcPr>
          <w:p w14:paraId="33EEEB76" w14:textId="77777777" w:rsidR="00FF1BC1" w:rsidRPr="00733305" w:rsidRDefault="00FF1BC1" w:rsidP="00FF1BC1"/>
        </w:tc>
      </w:tr>
      <w:tr w:rsidR="00FF1BC1" w:rsidRPr="00733305" w14:paraId="086A64F4" w14:textId="77777777" w:rsidTr="00FF1BC1">
        <w:trPr>
          <w:cantSplit/>
          <w:trHeight w:val="340"/>
          <w:jc w:val="center"/>
        </w:trPr>
        <w:tc>
          <w:tcPr>
            <w:tcW w:w="137" w:type="pct"/>
          </w:tcPr>
          <w:p w14:paraId="78ADDFA8" w14:textId="77777777" w:rsidR="00FF1BC1" w:rsidRPr="00733305" w:rsidRDefault="00FF1BC1" w:rsidP="00FF1BC1"/>
        </w:tc>
        <w:tc>
          <w:tcPr>
            <w:tcW w:w="4750" w:type="pct"/>
            <w:vAlign w:val="center"/>
          </w:tcPr>
          <w:p w14:paraId="416A1CC1" w14:textId="77777777" w:rsidR="00FF1BC1" w:rsidRPr="00733305" w:rsidRDefault="00FF1BC1" w:rsidP="005D0700">
            <w:pPr>
              <w:pStyle w:val="ListParagraph"/>
              <w:numPr>
                <w:ilvl w:val="0"/>
                <w:numId w:val="28"/>
              </w:numPr>
              <w:spacing w:after="120"/>
              <w:contextualSpacing w:val="0"/>
              <w:rPr>
                <w:b/>
              </w:rPr>
            </w:pPr>
            <w:r w:rsidRPr="00FF1BC1">
              <w:rPr>
                <w:b/>
              </w:rPr>
              <w:t>For any BC-certified teachers who did not return for the current school year (2018/19) list name, COQ</w:t>
            </w:r>
            <w:r w:rsidR="007D26F4">
              <w:rPr>
                <w:b/>
              </w:rPr>
              <w:t xml:space="preserve"> or </w:t>
            </w:r>
            <w:r w:rsidR="00BF7620">
              <w:rPr>
                <w:b/>
              </w:rPr>
              <w:t xml:space="preserve">Independent School Teacher Certificate (ISTC) </w:t>
            </w:r>
            <w:r w:rsidRPr="00FF1BC1">
              <w:rPr>
                <w:b/>
              </w:rPr>
              <w:t>and reason for not returning. Do not include locally certified teachers.</w:t>
            </w:r>
          </w:p>
          <w:tbl>
            <w:tblPr>
              <w:tblStyle w:val="GridTable4-Accent3"/>
              <w:tblW w:w="9523" w:type="dxa"/>
              <w:tblLayout w:type="fixed"/>
              <w:tblLook w:val="0420" w:firstRow="1" w:lastRow="0" w:firstColumn="0" w:lastColumn="0" w:noHBand="0" w:noVBand="1"/>
            </w:tblPr>
            <w:tblGrid>
              <w:gridCol w:w="2359"/>
              <w:gridCol w:w="2409"/>
              <w:gridCol w:w="2424"/>
              <w:gridCol w:w="2331"/>
            </w:tblGrid>
            <w:tr w:rsidR="00FF1BC1" w:rsidRPr="00733305" w14:paraId="6BA3903E" w14:textId="77777777" w:rsidTr="00745CD5">
              <w:trPr>
                <w:cnfStyle w:val="100000000000" w:firstRow="1" w:lastRow="0" w:firstColumn="0" w:lastColumn="0" w:oddVBand="0" w:evenVBand="0" w:oddHBand="0" w:evenHBand="0" w:firstRowFirstColumn="0" w:firstRowLastColumn="0" w:lastRowFirstColumn="0" w:lastRowLastColumn="0"/>
              </w:trPr>
              <w:tc>
                <w:tcPr>
                  <w:tcW w:w="2359" w:type="dxa"/>
                </w:tcPr>
                <w:p w14:paraId="1EDDE12C" w14:textId="77777777" w:rsidR="00FF1BC1" w:rsidRPr="00FF1BC1" w:rsidRDefault="00FF1BC1" w:rsidP="00FF1BC1">
                  <w:r w:rsidRPr="00FF1BC1">
                    <w:t>Last Name, List Alphabetically</w:t>
                  </w:r>
                </w:p>
              </w:tc>
              <w:tc>
                <w:tcPr>
                  <w:tcW w:w="2409" w:type="dxa"/>
                </w:tcPr>
                <w:p w14:paraId="41140C48" w14:textId="77777777" w:rsidR="00FF1BC1" w:rsidRPr="00FF1BC1" w:rsidRDefault="00FF1BC1" w:rsidP="00FF1BC1">
                  <w:pPr>
                    <w:tabs>
                      <w:tab w:val="left" w:pos="2674"/>
                    </w:tabs>
                    <w:rPr>
                      <w:bCs w:val="0"/>
                    </w:rPr>
                  </w:pPr>
                  <w:r w:rsidRPr="00FF1BC1">
                    <w:t>First Name</w:t>
                  </w:r>
                </w:p>
              </w:tc>
              <w:tc>
                <w:tcPr>
                  <w:tcW w:w="2424" w:type="dxa"/>
                </w:tcPr>
                <w:p w14:paraId="392801F2" w14:textId="77777777" w:rsidR="00FF1BC1" w:rsidRPr="00FF1BC1" w:rsidRDefault="00BF7620" w:rsidP="00FF1BC1">
                  <w:pPr>
                    <w:rPr>
                      <w:bCs w:val="0"/>
                    </w:rPr>
                  </w:pPr>
                  <w:r>
                    <w:t>COQ</w:t>
                  </w:r>
                  <w:r w:rsidR="00FF1BC1" w:rsidRPr="00FF1BC1">
                    <w:t xml:space="preserve"> </w:t>
                  </w:r>
                  <w:r w:rsidR="007D26F4">
                    <w:t xml:space="preserve">or </w:t>
                  </w:r>
                  <w:r>
                    <w:t>ISTC</w:t>
                  </w:r>
                  <w:r w:rsidR="007D26F4">
                    <w:t xml:space="preserve"> </w:t>
                  </w:r>
                  <w:r w:rsidR="00FF1BC1" w:rsidRPr="00FF1BC1">
                    <w:t>#</w:t>
                  </w:r>
                </w:p>
              </w:tc>
              <w:tc>
                <w:tcPr>
                  <w:tcW w:w="2331" w:type="dxa"/>
                </w:tcPr>
                <w:p w14:paraId="4EDF67F2" w14:textId="77777777" w:rsidR="00FF1BC1" w:rsidRPr="00FF1BC1" w:rsidRDefault="00FF1BC1" w:rsidP="00FF1BC1">
                  <w:r w:rsidRPr="00FF1BC1">
                    <w:t>Reason</w:t>
                  </w:r>
                </w:p>
              </w:tc>
            </w:tr>
            <w:sdt>
              <w:sdtPr>
                <w:rPr>
                  <w:b/>
                  <w:bCs/>
                </w:rPr>
                <w:tag w:val="P2_S2_SS16_a_Row"/>
                <w:id w:val="122901619"/>
                <w15:repeatingSection/>
              </w:sdtPr>
              <w:sdtEndPr>
                <w:rPr>
                  <w:b w:val="0"/>
                  <w:bCs w:val="0"/>
                </w:rPr>
              </w:sdtEndPr>
              <w:sdtContent>
                <w:sdt>
                  <w:sdtPr>
                    <w:rPr>
                      <w:b/>
                      <w:bCs/>
                    </w:rPr>
                    <w:id w:val="419529159"/>
                    <w:placeholder>
                      <w:docPart w:val="DefaultPlaceholder_-1854013435"/>
                    </w:placeholder>
                    <w15:repeatingSectionItem/>
                  </w:sdtPr>
                  <w:sdtEndPr>
                    <w:rPr>
                      <w:b w:val="0"/>
                      <w:bCs w:val="0"/>
                    </w:rPr>
                  </w:sdtEndPr>
                  <w:sdtContent>
                    <w:tr w:rsidR="00FF1BC1" w:rsidRPr="00733305" w14:paraId="4D31587E" w14:textId="77777777" w:rsidTr="00745CD5">
                      <w:trPr>
                        <w:cnfStyle w:val="000000100000" w:firstRow="0" w:lastRow="0" w:firstColumn="0" w:lastColumn="0" w:oddVBand="0" w:evenVBand="0" w:oddHBand="1" w:evenHBand="0" w:firstRowFirstColumn="0" w:firstRowLastColumn="0" w:lastRowFirstColumn="0" w:lastRowLastColumn="0"/>
                      </w:trPr>
                      <w:sdt>
                        <w:sdtPr>
                          <w:rPr>
                            <w:b/>
                            <w:bCs/>
                          </w:rPr>
                          <w:tag w:val="P2_S2_SS16_a_Last"/>
                          <w:id w:val="1388462997"/>
                          <w:placeholder>
                            <w:docPart w:val="979A24EC61D646E08D20618EC8D3F8AE"/>
                          </w:placeholder>
                          <w:showingPlcHdr/>
                          <w15:appearance w15:val="hidden"/>
                        </w:sdtPr>
                        <w:sdtEndPr/>
                        <w:sdtContent>
                          <w:tc>
                            <w:tcPr>
                              <w:tcW w:w="2359" w:type="dxa"/>
                            </w:tcPr>
                            <w:p w14:paraId="7CE198D9" w14:textId="77777777" w:rsidR="00FF1BC1" w:rsidRPr="00733305" w:rsidRDefault="00FF1BC1" w:rsidP="00FF1BC1">
                              <w:pPr>
                                <w:rPr>
                                  <w:b/>
                                </w:rPr>
                              </w:pPr>
                              <w:r w:rsidRPr="00733305">
                                <w:rPr>
                                  <w:rStyle w:val="PlaceholderText"/>
                                  <w:rFonts w:cstheme="minorHAnsi"/>
                                  <w:i/>
                                  <w:shd w:val="clear" w:color="auto" w:fill="EDEDED" w:themeFill="accent3" w:themeFillTint="33"/>
                                </w:rPr>
                                <w:t>Click here to enter text.</w:t>
                              </w:r>
                            </w:p>
                          </w:tc>
                        </w:sdtContent>
                      </w:sdt>
                      <w:sdt>
                        <w:sdtPr>
                          <w:tag w:val="P2_S2_SS16_a_First"/>
                          <w:id w:val="-1412071348"/>
                          <w:placeholder>
                            <w:docPart w:val="9789875C304D448FB88ED9B50C9B954C"/>
                          </w:placeholder>
                          <w:showingPlcHdr/>
                          <w15:appearance w15:val="hidden"/>
                        </w:sdtPr>
                        <w:sdtEndPr/>
                        <w:sdtContent>
                          <w:tc>
                            <w:tcPr>
                              <w:tcW w:w="2409" w:type="dxa"/>
                            </w:tcPr>
                            <w:p w14:paraId="75B1C69F" w14:textId="77777777" w:rsidR="00FF1BC1" w:rsidRPr="00733305" w:rsidRDefault="00FF1BC1" w:rsidP="00FF1BC1">
                              <w:pPr>
                                <w:rPr>
                                  <w:b/>
                                </w:rPr>
                              </w:pPr>
                              <w:r w:rsidRPr="00733305">
                                <w:rPr>
                                  <w:rStyle w:val="PlaceholderText"/>
                                  <w:rFonts w:cstheme="minorHAnsi"/>
                                  <w:i/>
                                  <w:shd w:val="clear" w:color="auto" w:fill="EDEDED" w:themeFill="accent3" w:themeFillTint="33"/>
                                </w:rPr>
                                <w:t>Click here to enter text.</w:t>
                              </w:r>
                            </w:p>
                          </w:tc>
                        </w:sdtContent>
                      </w:sdt>
                      <w:sdt>
                        <w:sdtPr>
                          <w:tag w:val="P2_S2_SS16_a_COQ"/>
                          <w:id w:val="831107435"/>
                          <w:placeholder>
                            <w:docPart w:val="CC26D90F4BD045049F67088BF32EAAE5"/>
                          </w:placeholder>
                          <w:showingPlcHdr/>
                          <w15:appearance w15:val="hidden"/>
                        </w:sdtPr>
                        <w:sdtEndPr/>
                        <w:sdtContent>
                          <w:tc>
                            <w:tcPr>
                              <w:tcW w:w="2424" w:type="dxa"/>
                            </w:tcPr>
                            <w:p w14:paraId="401DC377" w14:textId="77777777" w:rsidR="00FF1BC1" w:rsidRPr="00733305" w:rsidRDefault="00FF1BC1" w:rsidP="00FF1BC1">
                              <w:pPr>
                                <w:rPr>
                                  <w:b/>
                                </w:rPr>
                              </w:pPr>
                              <w:r w:rsidRPr="00733305">
                                <w:rPr>
                                  <w:rStyle w:val="PlaceholderText"/>
                                  <w:rFonts w:cstheme="minorHAnsi"/>
                                  <w:i/>
                                  <w:shd w:val="clear" w:color="auto" w:fill="EDEDED" w:themeFill="accent3" w:themeFillTint="33"/>
                                </w:rPr>
                                <w:t>Click here to enter text.</w:t>
                              </w:r>
                            </w:p>
                          </w:tc>
                        </w:sdtContent>
                      </w:sdt>
                      <w:sdt>
                        <w:sdtPr>
                          <w:tag w:val="P2_S2_SS16_a_Reason"/>
                          <w:id w:val="-1752964584"/>
                          <w:placeholder>
                            <w:docPart w:val="6390865A86BA47F1A7B2D06EC607CB9B"/>
                          </w:placeholder>
                          <w:showingPlcHdr/>
                          <w15:appearance w15:val="hidden"/>
                        </w:sdtPr>
                        <w:sdtEndPr/>
                        <w:sdtContent>
                          <w:tc>
                            <w:tcPr>
                              <w:tcW w:w="2331" w:type="dxa"/>
                            </w:tcPr>
                            <w:p w14:paraId="50E06FE4" w14:textId="77777777" w:rsidR="00FF1BC1" w:rsidRPr="00733305" w:rsidRDefault="00FF1BC1" w:rsidP="00FF1BC1">
                              <w:pPr>
                                <w:rPr>
                                  <w:b/>
                                </w:rPr>
                              </w:pPr>
                              <w:r w:rsidRPr="00733305">
                                <w:rPr>
                                  <w:rStyle w:val="PlaceholderText"/>
                                  <w:rFonts w:cstheme="minorHAnsi"/>
                                  <w:i/>
                                  <w:shd w:val="clear" w:color="auto" w:fill="EDEDED" w:themeFill="accent3" w:themeFillTint="33"/>
                                </w:rPr>
                                <w:t>Click here to enter text.</w:t>
                              </w:r>
                            </w:p>
                          </w:tc>
                        </w:sdtContent>
                      </w:sdt>
                    </w:tr>
                  </w:sdtContent>
                </w:sdt>
                <w:sdt>
                  <w:sdtPr>
                    <w:rPr>
                      <w:b/>
                      <w:bCs/>
                    </w:rPr>
                    <w:id w:val="1999226710"/>
                    <w:placeholder>
                      <w:docPart w:val="A55A5C48F0DB4C018F93F292367383CE"/>
                    </w:placeholder>
                    <w15:repeatingSectionItem/>
                  </w:sdtPr>
                  <w:sdtEndPr>
                    <w:rPr>
                      <w:b w:val="0"/>
                      <w:bCs w:val="0"/>
                    </w:rPr>
                  </w:sdtEndPr>
                  <w:sdtContent>
                    <w:tr w:rsidR="001A2476" w:rsidRPr="00733305" w14:paraId="2E0A9249" w14:textId="77777777" w:rsidTr="00745CD5">
                      <w:sdt>
                        <w:sdtPr>
                          <w:rPr>
                            <w:b/>
                            <w:bCs/>
                          </w:rPr>
                          <w:tag w:val="P2_S2_SS16_a_Last"/>
                          <w:id w:val="-1862429873"/>
                          <w:placeholder>
                            <w:docPart w:val="67B138B4B74D452E9E5D1034E1D44F7E"/>
                          </w:placeholder>
                          <w:showingPlcHdr/>
                          <w15:appearance w15:val="hidden"/>
                        </w:sdtPr>
                        <w:sdtEndPr/>
                        <w:sdtContent>
                          <w:tc>
                            <w:tcPr>
                              <w:tcW w:w="2359" w:type="dxa"/>
                            </w:tcPr>
                            <w:p w14:paraId="791CAB5E" w14:textId="77777777" w:rsidR="001A2476" w:rsidRPr="00733305" w:rsidRDefault="001A2476" w:rsidP="003E234E">
                              <w:pPr>
                                <w:rPr>
                                  <w:b/>
                                </w:rPr>
                              </w:pPr>
                              <w:r w:rsidRPr="00733305">
                                <w:rPr>
                                  <w:rStyle w:val="PlaceholderText"/>
                                  <w:rFonts w:cstheme="minorHAnsi"/>
                                  <w:i/>
                                  <w:shd w:val="clear" w:color="auto" w:fill="EDEDED" w:themeFill="accent3" w:themeFillTint="33"/>
                                </w:rPr>
                                <w:t>Click here to enter text.</w:t>
                              </w:r>
                            </w:p>
                          </w:tc>
                        </w:sdtContent>
                      </w:sdt>
                      <w:sdt>
                        <w:sdtPr>
                          <w:tag w:val="P2_S2_SS16_a_First"/>
                          <w:id w:val="-1555998068"/>
                          <w:placeholder>
                            <w:docPart w:val="DEC0527D444F4B5F8D90456663878ACF"/>
                          </w:placeholder>
                          <w:showingPlcHdr/>
                          <w15:appearance w15:val="hidden"/>
                        </w:sdtPr>
                        <w:sdtEndPr/>
                        <w:sdtContent>
                          <w:tc>
                            <w:tcPr>
                              <w:tcW w:w="2409" w:type="dxa"/>
                            </w:tcPr>
                            <w:p w14:paraId="5BE72DEE" w14:textId="77777777" w:rsidR="001A2476" w:rsidRPr="00733305" w:rsidRDefault="001A2476" w:rsidP="003E234E">
                              <w:pPr>
                                <w:rPr>
                                  <w:b/>
                                </w:rPr>
                              </w:pPr>
                              <w:r w:rsidRPr="00733305">
                                <w:rPr>
                                  <w:rStyle w:val="PlaceholderText"/>
                                  <w:rFonts w:cstheme="minorHAnsi"/>
                                  <w:i/>
                                  <w:shd w:val="clear" w:color="auto" w:fill="EDEDED" w:themeFill="accent3" w:themeFillTint="33"/>
                                </w:rPr>
                                <w:t>Click here to enter text.</w:t>
                              </w:r>
                            </w:p>
                          </w:tc>
                        </w:sdtContent>
                      </w:sdt>
                      <w:sdt>
                        <w:sdtPr>
                          <w:tag w:val="P2_S2_SS16_a_COQ"/>
                          <w:id w:val="273906416"/>
                          <w:placeholder>
                            <w:docPart w:val="5830898F435F4557A078C6509D2B4356"/>
                          </w:placeholder>
                          <w:showingPlcHdr/>
                          <w15:appearance w15:val="hidden"/>
                        </w:sdtPr>
                        <w:sdtEndPr/>
                        <w:sdtContent>
                          <w:tc>
                            <w:tcPr>
                              <w:tcW w:w="2424" w:type="dxa"/>
                            </w:tcPr>
                            <w:p w14:paraId="4ED9FC2B" w14:textId="77777777" w:rsidR="001A2476" w:rsidRPr="00733305" w:rsidRDefault="001A2476" w:rsidP="003E234E">
                              <w:pPr>
                                <w:rPr>
                                  <w:b/>
                                </w:rPr>
                              </w:pPr>
                              <w:r w:rsidRPr="00733305">
                                <w:rPr>
                                  <w:rStyle w:val="PlaceholderText"/>
                                  <w:rFonts w:cstheme="minorHAnsi"/>
                                  <w:i/>
                                  <w:shd w:val="clear" w:color="auto" w:fill="EDEDED" w:themeFill="accent3" w:themeFillTint="33"/>
                                </w:rPr>
                                <w:t>Click here to enter text.</w:t>
                              </w:r>
                            </w:p>
                          </w:tc>
                        </w:sdtContent>
                      </w:sdt>
                      <w:sdt>
                        <w:sdtPr>
                          <w:tag w:val="P2_S2_SS16_a_Reason"/>
                          <w:id w:val="-1495713787"/>
                          <w:placeholder>
                            <w:docPart w:val="627DA018F27641A9A367F2753D148008"/>
                          </w:placeholder>
                          <w:showingPlcHdr/>
                          <w15:appearance w15:val="hidden"/>
                        </w:sdtPr>
                        <w:sdtEndPr/>
                        <w:sdtContent>
                          <w:tc>
                            <w:tcPr>
                              <w:tcW w:w="2331" w:type="dxa"/>
                            </w:tcPr>
                            <w:p w14:paraId="1BABEF5D" w14:textId="77777777" w:rsidR="001A2476" w:rsidRPr="00733305" w:rsidRDefault="001A2476" w:rsidP="003E234E">
                              <w:pPr>
                                <w:rPr>
                                  <w:b/>
                                </w:rPr>
                              </w:pPr>
                              <w:r w:rsidRPr="00733305">
                                <w:rPr>
                                  <w:rStyle w:val="PlaceholderText"/>
                                  <w:rFonts w:cstheme="minorHAnsi"/>
                                  <w:i/>
                                  <w:shd w:val="clear" w:color="auto" w:fill="EDEDED" w:themeFill="accent3" w:themeFillTint="33"/>
                                </w:rPr>
                                <w:t>Click here to enter text.</w:t>
                              </w:r>
                            </w:p>
                          </w:tc>
                        </w:sdtContent>
                      </w:sdt>
                    </w:tr>
                  </w:sdtContent>
                </w:sdt>
                <w:sdt>
                  <w:sdtPr>
                    <w:rPr>
                      <w:b/>
                      <w:bCs/>
                    </w:rPr>
                    <w:id w:val="-1500574763"/>
                    <w:placeholder>
                      <w:docPart w:val="275D126005BF49A88692DA6807F91FBD"/>
                    </w:placeholder>
                    <w15:repeatingSectionItem/>
                  </w:sdtPr>
                  <w:sdtEndPr>
                    <w:rPr>
                      <w:b w:val="0"/>
                      <w:bCs w:val="0"/>
                    </w:rPr>
                  </w:sdtEndPr>
                  <w:sdtContent>
                    <w:tr w:rsidR="001A2476" w:rsidRPr="00733305" w14:paraId="55D4640A" w14:textId="77777777" w:rsidTr="00745CD5">
                      <w:trPr>
                        <w:cnfStyle w:val="000000100000" w:firstRow="0" w:lastRow="0" w:firstColumn="0" w:lastColumn="0" w:oddVBand="0" w:evenVBand="0" w:oddHBand="1" w:evenHBand="0" w:firstRowFirstColumn="0" w:firstRowLastColumn="0" w:lastRowFirstColumn="0" w:lastRowLastColumn="0"/>
                      </w:trPr>
                      <w:sdt>
                        <w:sdtPr>
                          <w:rPr>
                            <w:b/>
                            <w:bCs/>
                          </w:rPr>
                          <w:tag w:val="P2_S2_SS16_a_Last"/>
                          <w:id w:val="1197277314"/>
                          <w:placeholder>
                            <w:docPart w:val="464C6ED1F62743B38B8395A8B3074E8A"/>
                          </w:placeholder>
                          <w:showingPlcHdr/>
                          <w15:appearance w15:val="hidden"/>
                        </w:sdtPr>
                        <w:sdtEndPr/>
                        <w:sdtContent>
                          <w:tc>
                            <w:tcPr>
                              <w:tcW w:w="2359" w:type="dxa"/>
                            </w:tcPr>
                            <w:p w14:paraId="669AC9A4" w14:textId="77777777" w:rsidR="001A2476" w:rsidRPr="00733305" w:rsidRDefault="001A2476" w:rsidP="003E234E">
                              <w:pPr>
                                <w:rPr>
                                  <w:b/>
                                </w:rPr>
                              </w:pPr>
                              <w:r w:rsidRPr="00733305">
                                <w:rPr>
                                  <w:rStyle w:val="PlaceholderText"/>
                                  <w:rFonts w:cstheme="minorHAnsi"/>
                                  <w:i/>
                                  <w:shd w:val="clear" w:color="auto" w:fill="EDEDED" w:themeFill="accent3" w:themeFillTint="33"/>
                                </w:rPr>
                                <w:t>Click here to enter text.</w:t>
                              </w:r>
                            </w:p>
                          </w:tc>
                        </w:sdtContent>
                      </w:sdt>
                      <w:sdt>
                        <w:sdtPr>
                          <w:tag w:val="P2_S2_SS16_a_First"/>
                          <w:id w:val="-859497920"/>
                          <w:placeholder>
                            <w:docPart w:val="DC8D97415FA84E9C85A5886E55F5922A"/>
                          </w:placeholder>
                          <w:showingPlcHdr/>
                          <w15:appearance w15:val="hidden"/>
                        </w:sdtPr>
                        <w:sdtEndPr/>
                        <w:sdtContent>
                          <w:tc>
                            <w:tcPr>
                              <w:tcW w:w="2409" w:type="dxa"/>
                            </w:tcPr>
                            <w:p w14:paraId="5B369196" w14:textId="77777777" w:rsidR="001A2476" w:rsidRPr="00733305" w:rsidRDefault="001A2476" w:rsidP="003E234E">
                              <w:pPr>
                                <w:rPr>
                                  <w:b/>
                                </w:rPr>
                              </w:pPr>
                              <w:r w:rsidRPr="00733305">
                                <w:rPr>
                                  <w:rStyle w:val="PlaceholderText"/>
                                  <w:rFonts w:cstheme="minorHAnsi"/>
                                  <w:i/>
                                  <w:shd w:val="clear" w:color="auto" w:fill="EDEDED" w:themeFill="accent3" w:themeFillTint="33"/>
                                </w:rPr>
                                <w:t>Click here to enter text.</w:t>
                              </w:r>
                            </w:p>
                          </w:tc>
                        </w:sdtContent>
                      </w:sdt>
                      <w:sdt>
                        <w:sdtPr>
                          <w:tag w:val="P2_S2_SS16_a_COQ"/>
                          <w:id w:val="1296558778"/>
                          <w:placeholder>
                            <w:docPart w:val="3F46303ABC8E4592867F50044EF40F35"/>
                          </w:placeholder>
                          <w:showingPlcHdr/>
                          <w15:appearance w15:val="hidden"/>
                        </w:sdtPr>
                        <w:sdtEndPr/>
                        <w:sdtContent>
                          <w:tc>
                            <w:tcPr>
                              <w:tcW w:w="2424" w:type="dxa"/>
                            </w:tcPr>
                            <w:p w14:paraId="577C0EBE" w14:textId="77777777" w:rsidR="001A2476" w:rsidRPr="00733305" w:rsidRDefault="001A2476" w:rsidP="003E234E">
                              <w:pPr>
                                <w:rPr>
                                  <w:b/>
                                </w:rPr>
                              </w:pPr>
                              <w:r w:rsidRPr="00733305">
                                <w:rPr>
                                  <w:rStyle w:val="PlaceholderText"/>
                                  <w:rFonts w:cstheme="minorHAnsi"/>
                                  <w:i/>
                                  <w:shd w:val="clear" w:color="auto" w:fill="EDEDED" w:themeFill="accent3" w:themeFillTint="33"/>
                                </w:rPr>
                                <w:t>Click here to enter text.</w:t>
                              </w:r>
                            </w:p>
                          </w:tc>
                        </w:sdtContent>
                      </w:sdt>
                      <w:sdt>
                        <w:sdtPr>
                          <w:tag w:val="P2_S2_SS16_a_Reason"/>
                          <w:id w:val="1510565254"/>
                          <w:placeholder>
                            <w:docPart w:val="27057DD7F08843029C0105D9EAEFD9E5"/>
                          </w:placeholder>
                          <w:showingPlcHdr/>
                          <w15:appearance w15:val="hidden"/>
                        </w:sdtPr>
                        <w:sdtEndPr/>
                        <w:sdtContent>
                          <w:tc>
                            <w:tcPr>
                              <w:tcW w:w="2331" w:type="dxa"/>
                            </w:tcPr>
                            <w:p w14:paraId="4D4E7467" w14:textId="15163579" w:rsidR="001A2476" w:rsidRPr="00733305" w:rsidRDefault="001A2476" w:rsidP="003E234E">
                              <w:pPr>
                                <w:rPr>
                                  <w:b/>
                                </w:rPr>
                              </w:pPr>
                              <w:r w:rsidRPr="00733305">
                                <w:rPr>
                                  <w:rStyle w:val="PlaceholderText"/>
                                  <w:rFonts w:cstheme="minorHAnsi"/>
                                  <w:i/>
                                  <w:shd w:val="clear" w:color="auto" w:fill="EDEDED" w:themeFill="accent3" w:themeFillTint="33"/>
                                </w:rPr>
                                <w:t>Click here to enter text.</w:t>
                              </w:r>
                            </w:p>
                          </w:tc>
                        </w:sdtContent>
                      </w:sdt>
                    </w:tr>
                  </w:sdtContent>
                </w:sdt>
              </w:sdtContent>
            </w:sdt>
          </w:tbl>
          <w:p w14:paraId="500EBE8E" w14:textId="77777777" w:rsidR="00FF1BC1" w:rsidRPr="00733305" w:rsidRDefault="00FF1BC1" w:rsidP="00FF1BC1">
            <w:pPr>
              <w:rPr>
                <w:b/>
              </w:rPr>
            </w:pPr>
          </w:p>
        </w:tc>
        <w:tc>
          <w:tcPr>
            <w:tcW w:w="113" w:type="pct"/>
            <w:shd w:val="clear" w:color="auto" w:fill="FFFFFF" w:themeFill="background1"/>
          </w:tcPr>
          <w:p w14:paraId="60B12F24" w14:textId="77777777" w:rsidR="00FF1BC1" w:rsidRPr="00733305" w:rsidRDefault="00FF1BC1" w:rsidP="00FF1BC1"/>
        </w:tc>
      </w:tr>
      <w:tr w:rsidR="00FF1BC1" w:rsidRPr="00733305" w14:paraId="148F4C27" w14:textId="77777777" w:rsidTr="00FF1BC1">
        <w:trPr>
          <w:cantSplit/>
          <w:trHeight w:hRule="exact" w:val="170"/>
          <w:jc w:val="center"/>
        </w:trPr>
        <w:tc>
          <w:tcPr>
            <w:tcW w:w="137" w:type="pct"/>
          </w:tcPr>
          <w:p w14:paraId="74AF9531" w14:textId="77777777" w:rsidR="00FF1BC1" w:rsidRPr="00733305" w:rsidRDefault="00FF1BC1" w:rsidP="00FF1BC1"/>
        </w:tc>
        <w:tc>
          <w:tcPr>
            <w:tcW w:w="4750" w:type="pct"/>
            <w:vAlign w:val="center"/>
          </w:tcPr>
          <w:p w14:paraId="0EFB6D9E" w14:textId="77777777" w:rsidR="00FF1BC1" w:rsidRPr="00733305" w:rsidRDefault="00FF1BC1" w:rsidP="00FF1BC1"/>
        </w:tc>
        <w:tc>
          <w:tcPr>
            <w:tcW w:w="113" w:type="pct"/>
            <w:shd w:val="clear" w:color="auto" w:fill="FFFFFF" w:themeFill="background1"/>
          </w:tcPr>
          <w:p w14:paraId="5EA900C4" w14:textId="77777777" w:rsidR="00FF1BC1" w:rsidRPr="00733305" w:rsidRDefault="00FF1BC1" w:rsidP="00FF1BC1"/>
        </w:tc>
      </w:tr>
    </w:tbl>
    <w:p w14:paraId="58692BB0" w14:textId="77777777" w:rsidR="00FF1BC1" w:rsidRDefault="00FF1BC1" w:rsidP="00605CC1">
      <w:pPr>
        <w:spacing w:before="60" w:after="60"/>
        <w:rPr>
          <w:sz w:val="6"/>
          <w:szCs w:val="6"/>
        </w:rPr>
      </w:pPr>
    </w:p>
    <w:tbl>
      <w:tblPr>
        <w:tblStyle w:val="TableGrid"/>
        <w:tblW w:w="5580" w:type="pct"/>
        <w:jc w:val="center"/>
        <w:tblBorders>
          <w:insideH w:val="none" w:sz="0" w:space="0" w:color="auto"/>
          <w:insideV w:val="none" w:sz="0" w:space="0" w:color="auto"/>
        </w:tblBorders>
        <w:tblLayout w:type="fixed"/>
        <w:tblLook w:val="04A0" w:firstRow="1" w:lastRow="0" w:firstColumn="1" w:lastColumn="0" w:noHBand="0" w:noVBand="1"/>
      </w:tblPr>
      <w:tblGrid>
        <w:gridCol w:w="288"/>
        <w:gridCol w:w="7505"/>
        <w:gridCol w:w="849"/>
        <w:gridCol w:w="710"/>
        <w:gridCol w:w="847"/>
        <w:gridCol w:w="236"/>
      </w:tblGrid>
      <w:tr w:rsidR="00FF1BC1" w:rsidRPr="00733305" w14:paraId="729ED485" w14:textId="77777777" w:rsidTr="00FF1BC1">
        <w:trPr>
          <w:cantSplit/>
          <w:trHeight w:val="283"/>
          <w:jc w:val="center"/>
        </w:trPr>
        <w:tc>
          <w:tcPr>
            <w:tcW w:w="5000" w:type="pct"/>
            <w:gridSpan w:val="6"/>
            <w:shd w:val="clear" w:color="auto" w:fill="FFFFFF" w:themeFill="background1"/>
          </w:tcPr>
          <w:p w14:paraId="55BDEFA1" w14:textId="77777777" w:rsidR="00FF1BC1" w:rsidRPr="00733305" w:rsidRDefault="00FF1BC1" w:rsidP="00FF1BC1">
            <w:pPr>
              <w:pStyle w:val="Heading3"/>
              <w:outlineLvl w:val="2"/>
              <w:rPr>
                <w:lang w:val="en-CA"/>
              </w:rPr>
            </w:pPr>
            <w:bookmarkStart w:id="38" w:name="_Toc16766050"/>
            <w:r w:rsidRPr="00733305">
              <w:rPr>
                <w:lang w:val="en-CA"/>
              </w:rPr>
              <w:t>Section 2.</w:t>
            </w:r>
            <w:r>
              <w:rPr>
                <w:lang w:val="en-CA"/>
              </w:rPr>
              <w:t>17</w:t>
            </w:r>
            <w:r w:rsidRPr="00733305">
              <w:rPr>
                <w:lang w:val="en-CA"/>
              </w:rPr>
              <w:t xml:space="preserve">: </w:t>
            </w:r>
            <w:r>
              <w:rPr>
                <w:lang w:val="en-CA"/>
              </w:rPr>
              <w:t>Curriculum Implementation</w:t>
            </w:r>
            <w:bookmarkEnd w:id="38"/>
          </w:p>
        </w:tc>
      </w:tr>
      <w:tr w:rsidR="00FF1BC1" w:rsidRPr="00733305" w14:paraId="25F4537C" w14:textId="77777777" w:rsidTr="00FF1BC1">
        <w:trPr>
          <w:cantSplit/>
          <w:trHeight w:hRule="exact" w:val="170"/>
          <w:jc w:val="center"/>
        </w:trPr>
        <w:tc>
          <w:tcPr>
            <w:tcW w:w="138" w:type="pct"/>
          </w:tcPr>
          <w:p w14:paraId="524BD4C5" w14:textId="77777777" w:rsidR="00FF1BC1" w:rsidRPr="00733305" w:rsidRDefault="00FF1BC1" w:rsidP="00FF1BC1"/>
        </w:tc>
        <w:tc>
          <w:tcPr>
            <w:tcW w:w="4749" w:type="pct"/>
            <w:gridSpan w:val="4"/>
            <w:vAlign w:val="center"/>
          </w:tcPr>
          <w:p w14:paraId="422E7D7B" w14:textId="77777777" w:rsidR="00FF1BC1" w:rsidRPr="00733305" w:rsidRDefault="00FF1BC1" w:rsidP="00FF1BC1"/>
        </w:tc>
        <w:tc>
          <w:tcPr>
            <w:tcW w:w="113" w:type="pct"/>
            <w:shd w:val="clear" w:color="auto" w:fill="FFFFFF" w:themeFill="background1"/>
          </w:tcPr>
          <w:p w14:paraId="0C90B173" w14:textId="77777777" w:rsidR="00FF1BC1" w:rsidRPr="00733305" w:rsidRDefault="00FF1BC1" w:rsidP="00FF1BC1"/>
        </w:tc>
      </w:tr>
      <w:tr w:rsidR="00FF1BC1" w:rsidRPr="00733305" w14:paraId="285C7328" w14:textId="77777777" w:rsidTr="00FF1BC1">
        <w:trPr>
          <w:cantSplit/>
          <w:trHeight w:val="170"/>
          <w:jc w:val="center"/>
        </w:trPr>
        <w:tc>
          <w:tcPr>
            <w:tcW w:w="138" w:type="pct"/>
          </w:tcPr>
          <w:p w14:paraId="29337332" w14:textId="77777777" w:rsidR="00FF1BC1" w:rsidRPr="00733305" w:rsidRDefault="00FF1BC1" w:rsidP="00FF1BC1"/>
        </w:tc>
        <w:tc>
          <w:tcPr>
            <w:tcW w:w="4749" w:type="pct"/>
            <w:gridSpan w:val="4"/>
            <w:vAlign w:val="center"/>
          </w:tcPr>
          <w:p w14:paraId="35D71304" w14:textId="77777777" w:rsidR="00FF1BC1" w:rsidRPr="00733305" w:rsidRDefault="007A30A8" w:rsidP="00FF1BC1">
            <w:r>
              <w:t>The final implementation stage for the new curriculum will begin in the 2019/20 school year, when the Grades 11-12 curriculum will be fully implemented.</w:t>
            </w:r>
            <w:r w:rsidR="0079439A">
              <w:t xml:space="preserve"> Curriculum for Kindergarten to Grade 9 has been in place since 2016</w:t>
            </w:r>
            <w:r>
              <w:t xml:space="preserve"> and </w:t>
            </w:r>
            <w:r w:rsidR="0079439A">
              <w:t>Grade 10 curriculum was implemented in the 2018/19 school year</w:t>
            </w:r>
            <w:r>
              <w:t>.</w:t>
            </w:r>
            <w:r w:rsidR="0079439A">
              <w:t xml:space="preserve"> This completes the Kindergarten to Grade 12 curriculum redesign.</w:t>
            </w:r>
          </w:p>
        </w:tc>
        <w:tc>
          <w:tcPr>
            <w:tcW w:w="113" w:type="pct"/>
            <w:shd w:val="clear" w:color="auto" w:fill="FFFFFF" w:themeFill="background1"/>
          </w:tcPr>
          <w:p w14:paraId="17014FBB" w14:textId="77777777" w:rsidR="00FF1BC1" w:rsidRPr="00733305" w:rsidRDefault="00FF1BC1" w:rsidP="00FF1BC1"/>
        </w:tc>
      </w:tr>
      <w:tr w:rsidR="00FF1BC1" w:rsidRPr="00733305" w14:paraId="3195A694" w14:textId="77777777" w:rsidTr="00FF1BC1">
        <w:trPr>
          <w:cantSplit/>
          <w:trHeight w:hRule="exact" w:val="170"/>
          <w:jc w:val="center"/>
        </w:trPr>
        <w:tc>
          <w:tcPr>
            <w:tcW w:w="138" w:type="pct"/>
          </w:tcPr>
          <w:p w14:paraId="7DBA7E2C" w14:textId="77777777" w:rsidR="00FF1BC1" w:rsidRPr="00733305" w:rsidRDefault="00FF1BC1" w:rsidP="00FF1BC1"/>
        </w:tc>
        <w:tc>
          <w:tcPr>
            <w:tcW w:w="4749" w:type="pct"/>
            <w:gridSpan w:val="4"/>
            <w:vAlign w:val="center"/>
          </w:tcPr>
          <w:p w14:paraId="76876A79" w14:textId="77777777" w:rsidR="00FF1BC1" w:rsidRPr="00733305" w:rsidRDefault="00FF1BC1" w:rsidP="00FF1BC1"/>
        </w:tc>
        <w:tc>
          <w:tcPr>
            <w:tcW w:w="113" w:type="pct"/>
            <w:shd w:val="clear" w:color="auto" w:fill="FFFFFF" w:themeFill="background1"/>
          </w:tcPr>
          <w:p w14:paraId="440C93FA" w14:textId="77777777" w:rsidR="00FF1BC1" w:rsidRPr="00733305" w:rsidRDefault="00FF1BC1" w:rsidP="00FF1BC1"/>
        </w:tc>
      </w:tr>
      <w:tr w:rsidR="00FF1BC1" w:rsidRPr="00733305" w14:paraId="0BCCA7B2" w14:textId="77777777" w:rsidTr="00FF1BC1">
        <w:trPr>
          <w:cantSplit/>
          <w:trHeight w:val="340"/>
          <w:jc w:val="center"/>
        </w:trPr>
        <w:tc>
          <w:tcPr>
            <w:tcW w:w="138" w:type="pct"/>
          </w:tcPr>
          <w:p w14:paraId="55243D8D" w14:textId="77777777" w:rsidR="00FF1BC1" w:rsidRPr="00733305" w:rsidRDefault="00FF1BC1" w:rsidP="00FF1BC1"/>
        </w:tc>
        <w:tc>
          <w:tcPr>
            <w:tcW w:w="3596" w:type="pct"/>
            <w:vAlign w:val="center"/>
          </w:tcPr>
          <w:p w14:paraId="6A5A367E" w14:textId="77777777" w:rsidR="00FF1BC1" w:rsidRDefault="00F612AB" w:rsidP="005D0700">
            <w:pPr>
              <w:pStyle w:val="ListParagraph"/>
              <w:numPr>
                <w:ilvl w:val="0"/>
                <w:numId w:val="29"/>
              </w:numPr>
              <w:rPr>
                <w:b/>
              </w:rPr>
            </w:pPr>
            <w:r>
              <w:rPr>
                <w:b/>
              </w:rPr>
              <w:t>Will</w:t>
            </w:r>
            <w:r w:rsidRPr="00FF1BC1">
              <w:rPr>
                <w:b/>
              </w:rPr>
              <w:t xml:space="preserve"> </w:t>
            </w:r>
            <w:r w:rsidR="00FF1BC1" w:rsidRPr="00FF1BC1">
              <w:rPr>
                <w:b/>
              </w:rPr>
              <w:t xml:space="preserve">the </w:t>
            </w:r>
            <w:r>
              <w:rPr>
                <w:b/>
              </w:rPr>
              <w:t xml:space="preserve">new </w:t>
            </w:r>
            <w:r w:rsidR="00FF1BC1" w:rsidRPr="00FF1BC1">
              <w:rPr>
                <w:b/>
              </w:rPr>
              <w:t>K–</w:t>
            </w:r>
            <w:r w:rsidR="0079439A">
              <w:rPr>
                <w:b/>
              </w:rPr>
              <w:t>12</w:t>
            </w:r>
            <w:r w:rsidR="00FF1BC1" w:rsidRPr="00FF1BC1">
              <w:rPr>
                <w:b/>
              </w:rPr>
              <w:t xml:space="preserve"> curriculum </w:t>
            </w:r>
            <w:r>
              <w:rPr>
                <w:b/>
              </w:rPr>
              <w:t>be</w:t>
            </w:r>
            <w:r w:rsidRPr="00FF1BC1">
              <w:rPr>
                <w:b/>
              </w:rPr>
              <w:t xml:space="preserve"> </w:t>
            </w:r>
            <w:r w:rsidR="00FF1BC1" w:rsidRPr="00FF1BC1">
              <w:rPr>
                <w:b/>
              </w:rPr>
              <w:t xml:space="preserve">fully implemented </w:t>
            </w:r>
            <w:r w:rsidR="0079439A">
              <w:rPr>
                <w:b/>
              </w:rPr>
              <w:t>in your school beginning with the 2019/20 school year?</w:t>
            </w:r>
          </w:p>
          <w:p w14:paraId="21E96BAC" w14:textId="77777777" w:rsidR="00FF1BC1" w:rsidRPr="00FF1BC1" w:rsidRDefault="00FF1BC1" w:rsidP="00FF1BC1">
            <w:pPr>
              <w:pStyle w:val="ListParagraph"/>
              <w:ind w:left="357"/>
              <w:rPr>
                <w:b/>
              </w:rPr>
            </w:pPr>
          </w:p>
          <w:p w14:paraId="12D46E8B" w14:textId="77777777" w:rsidR="00FF1BC1" w:rsidRPr="00733305" w:rsidRDefault="00FF1BC1" w:rsidP="00FF1BC1">
            <w:pPr>
              <w:pStyle w:val="ListParagraph"/>
              <w:ind w:left="357"/>
              <w:rPr>
                <w:b/>
              </w:rPr>
            </w:pPr>
            <w:r>
              <w:rPr>
                <w:b/>
              </w:rPr>
              <w:t>If No, explain below:</w:t>
            </w:r>
          </w:p>
        </w:tc>
        <w:tc>
          <w:tcPr>
            <w:tcW w:w="407" w:type="pct"/>
            <w:shd w:val="clear" w:color="auto" w:fill="EDEDED" w:themeFill="accent3" w:themeFillTint="33"/>
            <w:vAlign w:val="center"/>
          </w:tcPr>
          <w:p w14:paraId="7AA181CA" w14:textId="77777777" w:rsidR="00FF1BC1" w:rsidRPr="00CE4C0C" w:rsidRDefault="009379CD" w:rsidP="00FF1BC1">
            <w:pPr>
              <w:jc w:val="center"/>
              <w:rPr>
                <w:b/>
              </w:rPr>
            </w:pPr>
            <w:sdt>
              <w:sdtPr>
                <w:tag w:val="P2_S2_SS17_a_Y"/>
                <w:id w:val="1646086427"/>
                <w15:appearance w15:val="hidden"/>
                <w14:checkbox>
                  <w14:checked w14:val="0"/>
                  <w14:checkedState w14:val="2612" w14:font="MS Gothic"/>
                  <w14:uncheckedState w14:val="2610" w14:font="MS Gothic"/>
                </w14:checkbox>
              </w:sdtPr>
              <w:sdtEndPr/>
              <w:sdtContent>
                <w:r w:rsidR="00911959">
                  <w:rPr>
                    <w:rFonts w:ascii="MS Gothic" w:eastAsia="MS Gothic" w:hAnsi="MS Gothic" w:hint="eastAsia"/>
                  </w:rPr>
                  <w:t>☐</w:t>
                </w:r>
              </w:sdtContent>
            </w:sdt>
            <w:r w:rsidR="00FF1BC1" w:rsidRPr="00733305">
              <w:t>Yes</w:t>
            </w:r>
          </w:p>
        </w:tc>
        <w:tc>
          <w:tcPr>
            <w:tcW w:w="340" w:type="pct"/>
            <w:shd w:val="clear" w:color="auto" w:fill="EDEDED" w:themeFill="accent3" w:themeFillTint="33"/>
            <w:vAlign w:val="center"/>
          </w:tcPr>
          <w:p w14:paraId="20FD2489" w14:textId="77777777" w:rsidR="00FF1BC1" w:rsidRPr="00CE4C0C" w:rsidRDefault="009379CD" w:rsidP="00FF1BC1">
            <w:pPr>
              <w:jc w:val="center"/>
              <w:rPr>
                <w:b/>
              </w:rPr>
            </w:pPr>
            <w:sdt>
              <w:sdtPr>
                <w:tag w:val="P2_S2_SS17_a_N"/>
                <w:id w:val="-191304702"/>
                <w15:appearance w15:val="hidden"/>
                <w14:checkbox>
                  <w14:checked w14:val="0"/>
                  <w14:checkedState w14:val="2612" w14:font="MS Gothic"/>
                  <w14:uncheckedState w14:val="2610" w14:font="MS Gothic"/>
                </w14:checkbox>
              </w:sdtPr>
              <w:sdtEndPr/>
              <w:sdtContent>
                <w:r w:rsidR="00FF1BC1">
                  <w:rPr>
                    <w:rFonts w:ascii="MS Gothic" w:eastAsia="MS Gothic" w:hAnsi="MS Gothic" w:hint="eastAsia"/>
                  </w:rPr>
                  <w:t>☐</w:t>
                </w:r>
              </w:sdtContent>
            </w:sdt>
            <w:r w:rsidR="00FF1BC1" w:rsidRPr="00733305">
              <w:t>No</w:t>
            </w:r>
          </w:p>
        </w:tc>
        <w:tc>
          <w:tcPr>
            <w:tcW w:w="406" w:type="pct"/>
            <w:shd w:val="clear" w:color="auto" w:fill="EDEDED" w:themeFill="accent3" w:themeFillTint="33"/>
            <w:vAlign w:val="center"/>
          </w:tcPr>
          <w:p w14:paraId="2A6F62E1" w14:textId="77777777" w:rsidR="00FF1BC1" w:rsidRPr="00CE4C0C" w:rsidRDefault="009379CD" w:rsidP="00FF1BC1">
            <w:pPr>
              <w:jc w:val="center"/>
              <w:rPr>
                <w:b/>
              </w:rPr>
            </w:pPr>
            <w:sdt>
              <w:sdtPr>
                <w:tag w:val="P2_S2_SS17_a_NA"/>
                <w:id w:val="2076397266"/>
                <w15:appearance w15:val="hidden"/>
                <w14:checkbox>
                  <w14:checked w14:val="0"/>
                  <w14:checkedState w14:val="2612" w14:font="MS Gothic"/>
                  <w14:uncheckedState w14:val="2610" w14:font="MS Gothic"/>
                </w14:checkbox>
              </w:sdtPr>
              <w:sdtEndPr/>
              <w:sdtContent>
                <w:r w:rsidR="00911959">
                  <w:rPr>
                    <w:rFonts w:ascii="MS Gothic" w:eastAsia="MS Gothic" w:hAnsi="MS Gothic" w:hint="eastAsia"/>
                  </w:rPr>
                  <w:t>☐</w:t>
                </w:r>
              </w:sdtContent>
            </w:sdt>
            <w:r w:rsidR="00FF1BC1">
              <w:t>N/A</w:t>
            </w:r>
          </w:p>
        </w:tc>
        <w:tc>
          <w:tcPr>
            <w:tcW w:w="113" w:type="pct"/>
            <w:shd w:val="clear" w:color="auto" w:fill="FFFFFF" w:themeFill="background1"/>
          </w:tcPr>
          <w:p w14:paraId="0E3113AE" w14:textId="77777777" w:rsidR="00FF1BC1" w:rsidRPr="00733305" w:rsidRDefault="00FF1BC1" w:rsidP="00FF1BC1"/>
        </w:tc>
      </w:tr>
      <w:tr w:rsidR="00FF1BC1" w:rsidRPr="00733305" w14:paraId="180C9DDE" w14:textId="77777777" w:rsidTr="00FF1BC1">
        <w:trPr>
          <w:cantSplit/>
          <w:trHeight w:val="340"/>
          <w:jc w:val="center"/>
        </w:trPr>
        <w:tc>
          <w:tcPr>
            <w:tcW w:w="138" w:type="pct"/>
          </w:tcPr>
          <w:p w14:paraId="454A14F5" w14:textId="77777777" w:rsidR="00FF1BC1" w:rsidRPr="00733305" w:rsidRDefault="00FF1BC1" w:rsidP="00FF1BC1"/>
        </w:tc>
        <w:sdt>
          <w:sdtPr>
            <w:tag w:val="P2_S2_SS17_a_Explain"/>
            <w:id w:val="-2050214383"/>
            <w:placeholder>
              <w:docPart w:val="B053B5052B374F49B148DE463B1FE94B"/>
            </w:placeholder>
            <w:showingPlcHdr/>
            <w15:appearance w15:val="hidden"/>
          </w:sdtPr>
          <w:sdtEndPr/>
          <w:sdtContent>
            <w:tc>
              <w:tcPr>
                <w:tcW w:w="4749" w:type="pct"/>
                <w:gridSpan w:val="4"/>
                <w:tcBorders>
                  <w:top w:val="nil"/>
                  <w:bottom w:val="single" w:sz="4" w:space="0" w:color="auto"/>
                </w:tcBorders>
                <w:shd w:val="clear" w:color="auto" w:fill="EDEDED" w:themeFill="accent3" w:themeFillTint="33"/>
                <w:tcMar>
                  <w:left w:w="357" w:type="dxa"/>
                </w:tcMar>
                <w:vAlign w:val="center"/>
              </w:tcPr>
              <w:p w14:paraId="4612C4CF" w14:textId="77777777" w:rsidR="00FF1BC1" w:rsidRPr="00733305" w:rsidRDefault="00FF1BC1" w:rsidP="00FF1BC1">
                <w:r w:rsidRPr="00733305">
                  <w:rPr>
                    <w:rStyle w:val="PlaceholderText"/>
                    <w:rFonts w:cstheme="minorHAnsi"/>
                    <w:i/>
                  </w:rPr>
                  <w:t>Click here to enter text.</w:t>
                </w:r>
              </w:p>
            </w:tc>
          </w:sdtContent>
        </w:sdt>
        <w:tc>
          <w:tcPr>
            <w:tcW w:w="113" w:type="pct"/>
            <w:shd w:val="clear" w:color="auto" w:fill="FFFFFF" w:themeFill="background1"/>
          </w:tcPr>
          <w:p w14:paraId="59150FD1" w14:textId="77777777" w:rsidR="00FF1BC1" w:rsidRPr="00733305" w:rsidRDefault="00FF1BC1" w:rsidP="00FF1BC1"/>
        </w:tc>
      </w:tr>
      <w:tr w:rsidR="00FF1BC1" w:rsidRPr="00733305" w14:paraId="2178B04A" w14:textId="77777777" w:rsidTr="00FF1BC1">
        <w:trPr>
          <w:cantSplit/>
          <w:trHeight w:hRule="exact" w:val="170"/>
          <w:jc w:val="center"/>
        </w:trPr>
        <w:tc>
          <w:tcPr>
            <w:tcW w:w="138" w:type="pct"/>
          </w:tcPr>
          <w:p w14:paraId="3711186E" w14:textId="77777777" w:rsidR="00FF1BC1" w:rsidRPr="00733305" w:rsidRDefault="00FF1BC1" w:rsidP="00FF1BC1"/>
        </w:tc>
        <w:tc>
          <w:tcPr>
            <w:tcW w:w="4749" w:type="pct"/>
            <w:gridSpan w:val="4"/>
            <w:vAlign w:val="center"/>
          </w:tcPr>
          <w:p w14:paraId="25E2F214" w14:textId="77777777" w:rsidR="00FF1BC1" w:rsidRPr="00733305" w:rsidRDefault="00FF1BC1" w:rsidP="00FF1BC1"/>
        </w:tc>
        <w:tc>
          <w:tcPr>
            <w:tcW w:w="113" w:type="pct"/>
            <w:shd w:val="clear" w:color="auto" w:fill="FFFFFF" w:themeFill="background1"/>
          </w:tcPr>
          <w:p w14:paraId="0E6DB300" w14:textId="77777777" w:rsidR="00FF1BC1" w:rsidRPr="00733305" w:rsidRDefault="00FF1BC1" w:rsidP="00FF1BC1"/>
        </w:tc>
      </w:tr>
      <w:tr w:rsidR="00234D9B" w:rsidRPr="00733305" w14:paraId="7DB9381D" w14:textId="77777777" w:rsidTr="00234D9B">
        <w:trPr>
          <w:cantSplit/>
          <w:trHeight w:val="340"/>
          <w:jc w:val="center"/>
        </w:trPr>
        <w:tc>
          <w:tcPr>
            <w:tcW w:w="138" w:type="pct"/>
          </w:tcPr>
          <w:p w14:paraId="2E0FBD95" w14:textId="77777777" w:rsidR="00234D9B" w:rsidRPr="00733305" w:rsidRDefault="00234D9B" w:rsidP="00FF1BC1"/>
        </w:tc>
        <w:tc>
          <w:tcPr>
            <w:tcW w:w="4749" w:type="pct"/>
            <w:gridSpan w:val="4"/>
            <w:vAlign w:val="center"/>
          </w:tcPr>
          <w:p w14:paraId="2CE8C789" w14:textId="77777777" w:rsidR="00234D9B" w:rsidRPr="00CE4C0C" w:rsidRDefault="0079439A" w:rsidP="005D0700">
            <w:pPr>
              <w:pStyle w:val="ListParagraph"/>
              <w:numPr>
                <w:ilvl w:val="0"/>
                <w:numId w:val="29"/>
              </w:numPr>
              <w:rPr>
                <w:b/>
              </w:rPr>
            </w:pPr>
            <w:r>
              <w:rPr>
                <w:b/>
              </w:rPr>
              <w:t>What challenges has your school faced in implementing the new curriculum?</w:t>
            </w:r>
          </w:p>
        </w:tc>
        <w:tc>
          <w:tcPr>
            <w:tcW w:w="113" w:type="pct"/>
            <w:shd w:val="clear" w:color="auto" w:fill="FFFFFF" w:themeFill="background1"/>
          </w:tcPr>
          <w:p w14:paraId="793B9467" w14:textId="77777777" w:rsidR="00234D9B" w:rsidRPr="00733305" w:rsidRDefault="00234D9B" w:rsidP="00FF1BC1"/>
        </w:tc>
      </w:tr>
      <w:tr w:rsidR="00FF1BC1" w:rsidRPr="00733305" w14:paraId="72F1A0BD" w14:textId="77777777" w:rsidTr="00FF1BC1">
        <w:trPr>
          <w:cantSplit/>
          <w:trHeight w:val="340"/>
          <w:jc w:val="center"/>
        </w:trPr>
        <w:tc>
          <w:tcPr>
            <w:tcW w:w="138" w:type="pct"/>
          </w:tcPr>
          <w:p w14:paraId="45AAA4C0" w14:textId="77777777" w:rsidR="00FF1BC1" w:rsidRPr="00733305" w:rsidRDefault="00FF1BC1" w:rsidP="00FF1BC1"/>
        </w:tc>
        <w:sdt>
          <w:sdtPr>
            <w:tag w:val="P2_S2_SS17_b"/>
            <w:id w:val="-609358026"/>
            <w:placeholder>
              <w:docPart w:val="55E5F517A6AC41C88C9B59F7590CC565"/>
            </w:placeholder>
            <w:showingPlcHdr/>
            <w15:appearance w15:val="hidden"/>
          </w:sdtPr>
          <w:sdtEndPr/>
          <w:sdtContent>
            <w:tc>
              <w:tcPr>
                <w:tcW w:w="4749" w:type="pct"/>
                <w:gridSpan w:val="4"/>
                <w:tcBorders>
                  <w:top w:val="nil"/>
                  <w:bottom w:val="single" w:sz="4" w:space="0" w:color="auto"/>
                </w:tcBorders>
                <w:shd w:val="clear" w:color="auto" w:fill="EDEDED" w:themeFill="accent3" w:themeFillTint="33"/>
                <w:tcMar>
                  <w:left w:w="357" w:type="dxa"/>
                </w:tcMar>
                <w:vAlign w:val="center"/>
              </w:tcPr>
              <w:p w14:paraId="3E7F2919" w14:textId="77777777" w:rsidR="00FF1BC1" w:rsidRPr="00733305" w:rsidRDefault="00FF1BC1" w:rsidP="00FF1BC1">
                <w:r w:rsidRPr="00733305">
                  <w:rPr>
                    <w:rStyle w:val="PlaceholderText"/>
                    <w:rFonts w:cstheme="minorHAnsi"/>
                    <w:i/>
                  </w:rPr>
                  <w:t>Click here to enter text.</w:t>
                </w:r>
              </w:p>
            </w:tc>
          </w:sdtContent>
        </w:sdt>
        <w:tc>
          <w:tcPr>
            <w:tcW w:w="113" w:type="pct"/>
            <w:shd w:val="clear" w:color="auto" w:fill="FFFFFF" w:themeFill="background1"/>
          </w:tcPr>
          <w:p w14:paraId="2F588BA2" w14:textId="77777777" w:rsidR="00FF1BC1" w:rsidRPr="00733305" w:rsidRDefault="00FF1BC1" w:rsidP="00FF1BC1"/>
        </w:tc>
      </w:tr>
      <w:tr w:rsidR="0079439A" w:rsidRPr="00733305" w14:paraId="7243AC5D" w14:textId="77777777" w:rsidTr="003E234E">
        <w:trPr>
          <w:cantSplit/>
          <w:trHeight w:hRule="exact" w:val="170"/>
          <w:jc w:val="center"/>
        </w:trPr>
        <w:tc>
          <w:tcPr>
            <w:tcW w:w="138" w:type="pct"/>
          </w:tcPr>
          <w:p w14:paraId="3AB0592A" w14:textId="77777777" w:rsidR="0079439A" w:rsidRPr="00733305" w:rsidRDefault="0079439A" w:rsidP="003E234E"/>
        </w:tc>
        <w:tc>
          <w:tcPr>
            <w:tcW w:w="4749" w:type="pct"/>
            <w:gridSpan w:val="4"/>
            <w:vAlign w:val="center"/>
          </w:tcPr>
          <w:p w14:paraId="1A596652" w14:textId="77777777" w:rsidR="0079439A" w:rsidRPr="00733305" w:rsidRDefault="0079439A" w:rsidP="003E234E"/>
        </w:tc>
        <w:tc>
          <w:tcPr>
            <w:tcW w:w="113" w:type="pct"/>
            <w:shd w:val="clear" w:color="auto" w:fill="FFFFFF" w:themeFill="background1"/>
          </w:tcPr>
          <w:p w14:paraId="72B704E5" w14:textId="77777777" w:rsidR="0079439A" w:rsidRPr="00733305" w:rsidRDefault="0079439A" w:rsidP="003E234E"/>
        </w:tc>
      </w:tr>
      <w:tr w:rsidR="0079439A" w:rsidRPr="00733305" w14:paraId="50EDD601" w14:textId="77777777" w:rsidTr="003E234E">
        <w:trPr>
          <w:cantSplit/>
          <w:trHeight w:val="340"/>
          <w:jc w:val="center"/>
        </w:trPr>
        <w:tc>
          <w:tcPr>
            <w:tcW w:w="138" w:type="pct"/>
          </w:tcPr>
          <w:p w14:paraId="293870A2" w14:textId="77777777" w:rsidR="0079439A" w:rsidRPr="00733305" w:rsidRDefault="0079439A" w:rsidP="003E234E"/>
        </w:tc>
        <w:tc>
          <w:tcPr>
            <w:tcW w:w="4749" w:type="pct"/>
            <w:gridSpan w:val="4"/>
            <w:vAlign w:val="center"/>
          </w:tcPr>
          <w:p w14:paraId="7545D2A3" w14:textId="77777777" w:rsidR="0079439A" w:rsidRPr="00CE4C0C" w:rsidRDefault="0079439A" w:rsidP="005D0700">
            <w:pPr>
              <w:pStyle w:val="ListParagraph"/>
              <w:numPr>
                <w:ilvl w:val="0"/>
                <w:numId w:val="29"/>
              </w:numPr>
              <w:rPr>
                <w:b/>
              </w:rPr>
            </w:pPr>
            <w:r>
              <w:rPr>
                <w:b/>
              </w:rPr>
              <w:t>What supports have been helpful in implementing the new curriculum?</w:t>
            </w:r>
          </w:p>
        </w:tc>
        <w:tc>
          <w:tcPr>
            <w:tcW w:w="113" w:type="pct"/>
            <w:shd w:val="clear" w:color="auto" w:fill="FFFFFF" w:themeFill="background1"/>
          </w:tcPr>
          <w:p w14:paraId="12AEA49D" w14:textId="77777777" w:rsidR="0079439A" w:rsidRPr="00733305" w:rsidRDefault="0079439A" w:rsidP="003E234E"/>
        </w:tc>
      </w:tr>
      <w:tr w:rsidR="0079439A" w:rsidRPr="00733305" w14:paraId="5144BD8C" w14:textId="77777777" w:rsidTr="003E234E">
        <w:trPr>
          <w:cantSplit/>
          <w:trHeight w:val="340"/>
          <w:jc w:val="center"/>
        </w:trPr>
        <w:tc>
          <w:tcPr>
            <w:tcW w:w="138" w:type="pct"/>
          </w:tcPr>
          <w:p w14:paraId="4F37BC54" w14:textId="77777777" w:rsidR="0079439A" w:rsidRPr="00733305" w:rsidRDefault="0079439A" w:rsidP="003E234E"/>
        </w:tc>
        <w:sdt>
          <w:sdtPr>
            <w:tag w:val="P2_S2_SS17_c"/>
            <w:id w:val="-447625725"/>
            <w:placeholder>
              <w:docPart w:val="F6318B6FFF5F4ADAAE3FDE44AA437CC0"/>
            </w:placeholder>
            <w:showingPlcHdr/>
            <w15:appearance w15:val="hidden"/>
          </w:sdtPr>
          <w:sdtEndPr/>
          <w:sdtContent>
            <w:tc>
              <w:tcPr>
                <w:tcW w:w="4749" w:type="pct"/>
                <w:gridSpan w:val="4"/>
                <w:tcBorders>
                  <w:top w:val="nil"/>
                  <w:bottom w:val="single" w:sz="4" w:space="0" w:color="auto"/>
                </w:tcBorders>
                <w:shd w:val="clear" w:color="auto" w:fill="EDEDED" w:themeFill="accent3" w:themeFillTint="33"/>
                <w:tcMar>
                  <w:left w:w="357" w:type="dxa"/>
                </w:tcMar>
                <w:vAlign w:val="center"/>
              </w:tcPr>
              <w:p w14:paraId="2840C5CC" w14:textId="77777777" w:rsidR="0079439A" w:rsidRPr="00733305" w:rsidRDefault="0079439A" w:rsidP="003E234E">
                <w:r w:rsidRPr="00733305">
                  <w:rPr>
                    <w:rStyle w:val="PlaceholderText"/>
                    <w:rFonts w:cstheme="minorHAnsi"/>
                    <w:i/>
                  </w:rPr>
                  <w:t>Click here to enter text.</w:t>
                </w:r>
              </w:p>
            </w:tc>
          </w:sdtContent>
        </w:sdt>
        <w:tc>
          <w:tcPr>
            <w:tcW w:w="113" w:type="pct"/>
            <w:shd w:val="clear" w:color="auto" w:fill="FFFFFF" w:themeFill="background1"/>
          </w:tcPr>
          <w:p w14:paraId="57F0F06F" w14:textId="77777777" w:rsidR="0079439A" w:rsidRPr="00733305" w:rsidRDefault="0079439A" w:rsidP="003E234E"/>
        </w:tc>
      </w:tr>
      <w:tr w:rsidR="0079439A" w:rsidRPr="00733305" w14:paraId="26ACF099" w14:textId="77777777" w:rsidTr="003E234E">
        <w:trPr>
          <w:cantSplit/>
          <w:trHeight w:hRule="exact" w:val="170"/>
          <w:jc w:val="center"/>
        </w:trPr>
        <w:tc>
          <w:tcPr>
            <w:tcW w:w="138" w:type="pct"/>
          </w:tcPr>
          <w:p w14:paraId="55287AED" w14:textId="77777777" w:rsidR="0079439A" w:rsidRPr="00733305" w:rsidRDefault="0079439A" w:rsidP="003E234E"/>
        </w:tc>
        <w:tc>
          <w:tcPr>
            <w:tcW w:w="4749" w:type="pct"/>
            <w:gridSpan w:val="4"/>
            <w:vAlign w:val="center"/>
          </w:tcPr>
          <w:p w14:paraId="0D00B27D" w14:textId="77777777" w:rsidR="0079439A" w:rsidRPr="00733305" w:rsidRDefault="0079439A" w:rsidP="003E234E"/>
        </w:tc>
        <w:tc>
          <w:tcPr>
            <w:tcW w:w="113" w:type="pct"/>
            <w:shd w:val="clear" w:color="auto" w:fill="FFFFFF" w:themeFill="background1"/>
          </w:tcPr>
          <w:p w14:paraId="6ECC1776" w14:textId="77777777" w:rsidR="0079439A" w:rsidRPr="00733305" w:rsidRDefault="0079439A" w:rsidP="003E234E"/>
        </w:tc>
      </w:tr>
      <w:tr w:rsidR="0079439A" w:rsidRPr="00733305" w14:paraId="03950C24" w14:textId="77777777" w:rsidTr="003E234E">
        <w:trPr>
          <w:cantSplit/>
          <w:trHeight w:val="340"/>
          <w:jc w:val="center"/>
        </w:trPr>
        <w:tc>
          <w:tcPr>
            <w:tcW w:w="138" w:type="pct"/>
          </w:tcPr>
          <w:p w14:paraId="5396D241" w14:textId="77777777" w:rsidR="0079439A" w:rsidRPr="00733305" w:rsidRDefault="0079439A" w:rsidP="003E234E"/>
        </w:tc>
        <w:tc>
          <w:tcPr>
            <w:tcW w:w="4749" w:type="pct"/>
            <w:gridSpan w:val="4"/>
            <w:vAlign w:val="center"/>
          </w:tcPr>
          <w:p w14:paraId="5C0CFC0D" w14:textId="77777777" w:rsidR="0079439A" w:rsidRPr="00CE4C0C" w:rsidRDefault="0079439A" w:rsidP="005D0700">
            <w:pPr>
              <w:pStyle w:val="ListParagraph"/>
              <w:numPr>
                <w:ilvl w:val="0"/>
                <w:numId w:val="29"/>
              </w:numPr>
              <w:rPr>
                <w:b/>
              </w:rPr>
            </w:pPr>
            <w:r>
              <w:rPr>
                <w:b/>
              </w:rPr>
              <w:t>Are there any supports still needed for implementing the new curriculum?</w:t>
            </w:r>
          </w:p>
        </w:tc>
        <w:tc>
          <w:tcPr>
            <w:tcW w:w="113" w:type="pct"/>
            <w:shd w:val="clear" w:color="auto" w:fill="FFFFFF" w:themeFill="background1"/>
          </w:tcPr>
          <w:p w14:paraId="792E62E6" w14:textId="77777777" w:rsidR="0079439A" w:rsidRPr="00733305" w:rsidRDefault="0079439A" w:rsidP="003E234E"/>
        </w:tc>
      </w:tr>
      <w:tr w:rsidR="0079439A" w:rsidRPr="00733305" w14:paraId="5F4DC37B" w14:textId="77777777" w:rsidTr="003E234E">
        <w:trPr>
          <w:cantSplit/>
          <w:trHeight w:val="340"/>
          <w:jc w:val="center"/>
        </w:trPr>
        <w:tc>
          <w:tcPr>
            <w:tcW w:w="138" w:type="pct"/>
          </w:tcPr>
          <w:p w14:paraId="07FF7ADA" w14:textId="77777777" w:rsidR="0079439A" w:rsidRPr="00733305" w:rsidRDefault="0079439A" w:rsidP="003E234E"/>
        </w:tc>
        <w:sdt>
          <w:sdtPr>
            <w:tag w:val="P2_S2_SS17_d"/>
            <w:id w:val="-1334528404"/>
            <w:placeholder>
              <w:docPart w:val="1F0949220D4943E9B7ADC1EBD943EDA1"/>
            </w:placeholder>
            <w:showingPlcHdr/>
            <w15:appearance w15:val="hidden"/>
          </w:sdtPr>
          <w:sdtEndPr/>
          <w:sdtContent>
            <w:tc>
              <w:tcPr>
                <w:tcW w:w="4749" w:type="pct"/>
                <w:gridSpan w:val="4"/>
                <w:tcBorders>
                  <w:top w:val="nil"/>
                  <w:bottom w:val="single" w:sz="4" w:space="0" w:color="auto"/>
                </w:tcBorders>
                <w:shd w:val="clear" w:color="auto" w:fill="EDEDED" w:themeFill="accent3" w:themeFillTint="33"/>
                <w:tcMar>
                  <w:left w:w="357" w:type="dxa"/>
                </w:tcMar>
                <w:vAlign w:val="center"/>
              </w:tcPr>
              <w:p w14:paraId="6F18B264" w14:textId="77777777" w:rsidR="0079439A" w:rsidRPr="00733305" w:rsidRDefault="0079439A" w:rsidP="003E234E">
                <w:r w:rsidRPr="00733305">
                  <w:rPr>
                    <w:rStyle w:val="PlaceholderText"/>
                    <w:rFonts w:cstheme="minorHAnsi"/>
                    <w:i/>
                  </w:rPr>
                  <w:t>Click here to enter text.</w:t>
                </w:r>
              </w:p>
            </w:tc>
          </w:sdtContent>
        </w:sdt>
        <w:tc>
          <w:tcPr>
            <w:tcW w:w="113" w:type="pct"/>
            <w:shd w:val="clear" w:color="auto" w:fill="FFFFFF" w:themeFill="background1"/>
          </w:tcPr>
          <w:p w14:paraId="2180A52F" w14:textId="77777777" w:rsidR="0079439A" w:rsidRPr="00733305" w:rsidRDefault="0079439A" w:rsidP="003E234E"/>
        </w:tc>
      </w:tr>
      <w:tr w:rsidR="00FF1BC1" w:rsidRPr="00733305" w14:paraId="03A223F8" w14:textId="77777777" w:rsidTr="00FF1BC1">
        <w:trPr>
          <w:cantSplit/>
          <w:trHeight w:hRule="exact" w:val="170"/>
          <w:jc w:val="center"/>
        </w:trPr>
        <w:tc>
          <w:tcPr>
            <w:tcW w:w="138" w:type="pct"/>
          </w:tcPr>
          <w:p w14:paraId="4551237E" w14:textId="77777777" w:rsidR="00FF1BC1" w:rsidRPr="00733305" w:rsidRDefault="00FF1BC1" w:rsidP="00FF1BC1"/>
        </w:tc>
        <w:tc>
          <w:tcPr>
            <w:tcW w:w="4749" w:type="pct"/>
            <w:gridSpan w:val="4"/>
            <w:vAlign w:val="center"/>
          </w:tcPr>
          <w:p w14:paraId="54CB827F" w14:textId="77777777" w:rsidR="00FF1BC1" w:rsidRPr="00733305" w:rsidRDefault="00FF1BC1" w:rsidP="00FF1BC1"/>
        </w:tc>
        <w:tc>
          <w:tcPr>
            <w:tcW w:w="113" w:type="pct"/>
            <w:shd w:val="clear" w:color="auto" w:fill="FFFFFF" w:themeFill="background1"/>
          </w:tcPr>
          <w:p w14:paraId="1E5A274B" w14:textId="77777777" w:rsidR="00FF1BC1" w:rsidRPr="00733305" w:rsidRDefault="00FF1BC1" w:rsidP="00FF1BC1"/>
        </w:tc>
      </w:tr>
    </w:tbl>
    <w:p w14:paraId="7E4A8BA6" w14:textId="77777777" w:rsidR="00FF1BC1" w:rsidRDefault="00FF1BC1" w:rsidP="00605CC1">
      <w:pPr>
        <w:spacing w:before="60" w:after="60"/>
        <w:rPr>
          <w:sz w:val="6"/>
          <w:szCs w:val="6"/>
        </w:rPr>
      </w:pPr>
    </w:p>
    <w:tbl>
      <w:tblPr>
        <w:tblStyle w:val="TableGrid"/>
        <w:tblW w:w="5580" w:type="pct"/>
        <w:jc w:val="center"/>
        <w:tblBorders>
          <w:insideH w:val="none" w:sz="0" w:space="0" w:color="auto"/>
          <w:insideV w:val="none" w:sz="0" w:space="0" w:color="auto"/>
        </w:tblBorders>
        <w:tblLayout w:type="fixed"/>
        <w:tblLook w:val="04A0" w:firstRow="1" w:lastRow="0" w:firstColumn="1" w:lastColumn="0" w:noHBand="0" w:noVBand="1"/>
      </w:tblPr>
      <w:tblGrid>
        <w:gridCol w:w="287"/>
        <w:gridCol w:w="1131"/>
        <w:gridCol w:w="7231"/>
        <w:gridCol w:w="851"/>
        <w:gridCol w:w="699"/>
        <w:gridCol w:w="236"/>
      </w:tblGrid>
      <w:tr w:rsidR="00234D9B" w:rsidRPr="00733305" w14:paraId="7E45C497" w14:textId="77777777" w:rsidTr="000E6C11">
        <w:trPr>
          <w:cantSplit/>
          <w:trHeight w:val="283"/>
          <w:jc w:val="center"/>
        </w:trPr>
        <w:tc>
          <w:tcPr>
            <w:tcW w:w="5000" w:type="pct"/>
            <w:gridSpan w:val="6"/>
            <w:shd w:val="clear" w:color="auto" w:fill="FFFFFF" w:themeFill="background1"/>
          </w:tcPr>
          <w:p w14:paraId="0CDC661B" w14:textId="77777777" w:rsidR="00234D9B" w:rsidRPr="00733305" w:rsidRDefault="00234D9B" w:rsidP="000E6C11">
            <w:pPr>
              <w:pStyle w:val="Heading3"/>
              <w:outlineLvl w:val="2"/>
              <w:rPr>
                <w:lang w:val="en-CA"/>
              </w:rPr>
            </w:pPr>
            <w:bookmarkStart w:id="39" w:name="_Toc16766051"/>
            <w:r w:rsidRPr="00733305">
              <w:rPr>
                <w:lang w:val="en-CA"/>
              </w:rPr>
              <w:t>Section 2.</w:t>
            </w:r>
            <w:r>
              <w:rPr>
                <w:lang w:val="en-CA"/>
              </w:rPr>
              <w:t>18</w:t>
            </w:r>
            <w:r w:rsidRPr="00733305">
              <w:rPr>
                <w:lang w:val="en-CA"/>
              </w:rPr>
              <w:t xml:space="preserve">: </w:t>
            </w:r>
            <w:r>
              <w:rPr>
                <w:lang w:val="en-CA"/>
              </w:rPr>
              <w:t>English Language Assessment and Acquisition</w:t>
            </w:r>
            <w:bookmarkEnd w:id="39"/>
          </w:p>
        </w:tc>
      </w:tr>
      <w:tr w:rsidR="00234D9B" w:rsidRPr="00733305" w14:paraId="4E348346" w14:textId="77777777" w:rsidTr="00B91B2B">
        <w:trPr>
          <w:cantSplit/>
          <w:trHeight w:hRule="exact" w:val="170"/>
          <w:jc w:val="center"/>
        </w:trPr>
        <w:tc>
          <w:tcPr>
            <w:tcW w:w="138" w:type="pct"/>
          </w:tcPr>
          <w:p w14:paraId="5593CA31" w14:textId="77777777" w:rsidR="00234D9B" w:rsidRPr="00733305" w:rsidRDefault="00234D9B" w:rsidP="000E6C11"/>
        </w:tc>
        <w:tc>
          <w:tcPr>
            <w:tcW w:w="4749" w:type="pct"/>
            <w:gridSpan w:val="4"/>
            <w:vAlign w:val="center"/>
          </w:tcPr>
          <w:p w14:paraId="21C0A506" w14:textId="77777777" w:rsidR="00234D9B" w:rsidRPr="00733305" w:rsidRDefault="00234D9B" w:rsidP="000E6C11"/>
        </w:tc>
        <w:tc>
          <w:tcPr>
            <w:tcW w:w="113" w:type="pct"/>
            <w:shd w:val="clear" w:color="auto" w:fill="FFFFFF" w:themeFill="background1"/>
          </w:tcPr>
          <w:p w14:paraId="7687AE3E" w14:textId="77777777" w:rsidR="00234D9B" w:rsidRPr="00733305" w:rsidRDefault="00234D9B" w:rsidP="000E6C11"/>
        </w:tc>
      </w:tr>
      <w:tr w:rsidR="00B91B2B" w:rsidRPr="00733305" w14:paraId="61E5274C" w14:textId="77777777" w:rsidTr="000E6C11">
        <w:trPr>
          <w:cantSplit/>
          <w:trHeight w:val="170"/>
          <w:jc w:val="center"/>
        </w:trPr>
        <w:tc>
          <w:tcPr>
            <w:tcW w:w="138" w:type="pct"/>
          </w:tcPr>
          <w:p w14:paraId="4F9CECEB" w14:textId="77777777" w:rsidR="00B91B2B" w:rsidRPr="00733305" w:rsidRDefault="00B91B2B" w:rsidP="000E6C11"/>
        </w:tc>
        <w:tc>
          <w:tcPr>
            <w:tcW w:w="4749" w:type="pct"/>
            <w:gridSpan w:val="4"/>
            <w:vAlign w:val="center"/>
          </w:tcPr>
          <w:p w14:paraId="5239E111" w14:textId="6E226916" w:rsidR="00B91B2B" w:rsidRPr="00733305" w:rsidRDefault="00B91B2B" w:rsidP="000E6C11">
            <w:r w:rsidRPr="00B91B2B">
              <w:t xml:space="preserve">The BC </w:t>
            </w:r>
            <w:r w:rsidR="00A27F78">
              <w:t>P</w:t>
            </w:r>
            <w:r w:rsidRPr="00B91B2B">
              <w:t>rincipal is responsible for assessing each student prior to admissions to ensure that the student’s level of English language proficiency is adequate to enable the student to meet or exceed the learning outcomes identified in the Educational Program Guide (</w:t>
            </w:r>
            <w:r w:rsidR="003121D1">
              <w:t>S</w:t>
            </w:r>
            <w:r w:rsidRPr="00B91B2B">
              <w:t>ection 9.09 (a) of the Agreement)</w:t>
            </w:r>
          </w:p>
        </w:tc>
        <w:tc>
          <w:tcPr>
            <w:tcW w:w="113" w:type="pct"/>
            <w:shd w:val="clear" w:color="auto" w:fill="FFFFFF" w:themeFill="background1"/>
          </w:tcPr>
          <w:p w14:paraId="117C2005" w14:textId="77777777" w:rsidR="00B91B2B" w:rsidRPr="00733305" w:rsidRDefault="00B91B2B" w:rsidP="000E6C11"/>
        </w:tc>
      </w:tr>
      <w:tr w:rsidR="00B91B2B" w:rsidRPr="00733305" w14:paraId="37BCDB73" w14:textId="77777777" w:rsidTr="000E6C11">
        <w:trPr>
          <w:cantSplit/>
          <w:trHeight w:hRule="exact" w:val="170"/>
          <w:jc w:val="center"/>
        </w:trPr>
        <w:tc>
          <w:tcPr>
            <w:tcW w:w="138" w:type="pct"/>
          </w:tcPr>
          <w:p w14:paraId="2F217364" w14:textId="77777777" w:rsidR="00B91B2B" w:rsidRPr="00733305" w:rsidRDefault="00B91B2B" w:rsidP="000E6C11"/>
        </w:tc>
        <w:tc>
          <w:tcPr>
            <w:tcW w:w="4749" w:type="pct"/>
            <w:gridSpan w:val="4"/>
            <w:vAlign w:val="center"/>
          </w:tcPr>
          <w:p w14:paraId="31548292" w14:textId="77777777" w:rsidR="00B91B2B" w:rsidRPr="00733305" w:rsidRDefault="00B91B2B" w:rsidP="000E6C11"/>
        </w:tc>
        <w:tc>
          <w:tcPr>
            <w:tcW w:w="113" w:type="pct"/>
            <w:shd w:val="clear" w:color="auto" w:fill="FFFFFF" w:themeFill="background1"/>
          </w:tcPr>
          <w:p w14:paraId="1221DA35" w14:textId="77777777" w:rsidR="00B91B2B" w:rsidRPr="00733305" w:rsidRDefault="00B91B2B" w:rsidP="000E6C11"/>
        </w:tc>
      </w:tr>
      <w:tr w:rsidR="00234D9B" w:rsidRPr="00733305" w14:paraId="0A218F30" w14:textId="77777777" w:rsidTr="00B91B2B">
        <w:trPr>
          <w:cantSplit/>
          <w:trHeight w:val="340"/>
          <w:jc w:val="center"/>
        </w:trPr>
        <w:tc>
          <w:tcPr>
            <w:tcW w:w="138" w:type="pct"/>
          </w:tcPr>
          <w:p w14:paraId="633BAD75" w14:textId="77777777" w:rsidR="00234D9B" w:rsidRPr="00733305" w:rsidRDefault="00234D9B" w:rsidP="000E6C11"/>
        </w:tc>
        <w:tc>
          <w:tcPr>
            <w:tcW w:w="4007" w:type="pct"/>
            <w:gridSpan w:val="2"/>
            <w:vAlign w:val="center"/>
          </w:tcPr>
          <w:p w14:paraId="037A43D0" w14:textId="77777777" w:rsidR="00234D9B" w:rsidRDefault="00B91B2B" w:rsidP="005D0700">
            <w:pPr>
              <w:pStyle w:val="ListParagraph"/>
              <w:numPr>
                <w:ilvl w:val="0"/>
                <w:numId w:val="30"/>
              </w:numPr>
              <w:rPr>
                <w:b/>
              </w:rPr>
            </w:pPr>
            <w:r w:rsidRPr="00B91B2B">
              <w:rPr>
                <w:b/>
              </w:rPr>
              <w:t>In accordance with Schedule B Part III 3(b)(i) of the Agreement</w:t>
            </w:r>
            <w:r w:rsidR="00F612AB">
              <w:rPr>
                <w:b/>
              </w:rPr>
              <w:t>,</w:t>
            </w:r>
            <w:r w:rsidRPr="00B91B2B">
              <w:rPr>
                <w:b/>
              </w:rPr>
              <w:t xml:space="preserve"> does the BC </w:t>
            </w:r>
            <w:r w:rsidR="00976143">
              <w:rPr>
                <w:b/>
              </w:rPr>
              <w:t>P</w:t>
            </w:r>
            <w:r w:rsidRPr="00B91B2B">
              <w:rPr>
                <w:b/>
              </w:rPr>
              <w:t xml:space="preserve">rincipal directly manage the student admission processes, including making final decisions with respect to student assessment and admissions?  </w:t>
            </w:r>
          </w:p>
          <w:p w14:paraId="04884208" w14:textId="77777777" w:rsidR="00234D9B" w:rsidRDefault="00234D9B" w:rsidP="000E6C11">
            <w:pPr>
              <w:pStyle w:val="ListParagraph"/>
              <w:ind w:left="357"/>
              <w:rPr>
                <w:b/>
              </w:rPr>
            </w:pPr>
          </w:p>
          <w:p w14:paraId="7A59DA9C" w14:textId="77777777" w:rsidR="00234D9B" w:rsidRPr="00E33C9A" w:rsidRDefault="00234D9B" w:rsidP="000E6C11">
            <w:pPr>
              <w:pStyle w:val="ListParagraph"/>
              <w:ind w:left="357"/>
              <w:rPr>
                <w:b/>
              </w:rPr>
            </w:pPr>
            <w:r>
              <w:rPr>
                <w:b/>
              </w:rPr>
              <w:t>If</w:t>
            </w:r>
            <w:r w:rsidR="00672C03">
              <w:rPr>
                <w:b/>
              </w:rPr>
              <w:t xml:space="preserve"> No, explain below:</w:t>
            </w:r>
          </w:p>
        </w:tc>
        <w:tc>
          <w:tcPr>
            <w:tcW w:w="408" w:type="pct"/>
            <w:shd w:val="clear" w:color="auto" w:fill="EDEDED" w:themeFill="accent3" w:themeFillTint="33"/>
            <w:vAlign w:val="center"/>
          </w:tcPr>
          <w:p w14:paraId="64248B3B" w14:textId="77777777" w:rsidR="00234D9B" w:rsidRPr="00CE4C0C" w:rsidRDefault="009379CD" w:rsidP="000E6C11">
            <w:pPr>
              <w:rPr>
                <w:b/>
              </w:rPr>
            </w:pPr>
            <w:sdt>
              <w:sdtPr>
                <w:tag w:val="P2_S2_SS18_a_Y"/>
                <w:id w:val="414138255"/>
                <w15:appearance w15:val="hidden"/>
                <w14:checkbox>
                  <w14:checked w14:val="0"/>
                  <w14:checkedState w14:val="2612" w14:font="MS Gothic"/>
                  <w14:uncheckedState w14:val="2610" w14:font="MS Gothic"/>
                </w14:checkbox>
              </w:sdtPr>
              <w:sdtEndPr/>
              <w:sdtContent>
                <w:r w:rsidR="00234D9B" w:rsidRPr="00733305">
                  <w:rPr>
                    <w:rFonts w:ascii="MS Gothic" w:eastAsia="MS Gothic" w:hAnsi="MS Gothic"/>
                  </w:rPr>
                  <w:t>☐</w:t>
                </w:r>
              </w:sdtContent>
            </w:sdt>
            <w:r w:rsidR="00234D9B" w:rsidRPr="00733305">
              <w:t>Yes</w:t>
            </w:r>
          </w:p>
        </w:tc>
        <w:tc>
          <w:tcPr>
            <w:tcW w:w="335" w:type="pct"/>
            <w:shd w:val="clear" w:color="auto" w:fill="EDEDED" w:themeFill="accent3" w:themeFillTint="33"/>
            <w:vAlign w:val="center"/>
          </w:tcPr>
          <w:p w14:paraId="68FE3A50" w14:textId="77777777" w:rsidR="00234D9B" w:rsidRPr="00CE4C0C" w:rsidRDefault="009379CD" w:rsidP="000E6C11">
            <w:pPr>
              <w:rPr>
                <w:b/>
              </w:rPr>
            </w:pPr>
            <w:sdt>
              <w:sdtPr>
                <w:tag w:val="P2_S2_SS18_a_N"/>
                <w:id w:val="-1397975249"/>
                <w15:appearance w15:val="hidden"/>
                <w14:checkbox>
                  <w14:checked w14:val="0"/>
                  <w14:checkedState w14:val="2612" w14:font="MS Gothic"/>
                  <w14:uncheckedState w14:val="2610" w14:font="MS Gothic"/>
                </w14:checkbox>
              </w:sdtPr>
              <w:sdtEndPr/>
              <w:sdtContent>
                <w:r w:rsidR="00234D9B">
                  <w:rPr>
                    <w:rFonts w:ascii="MS Gothic" w:eastAsia="MS Gothic" w:hAnsi="MS Gothic" w:hint="eastAsia"/>
                  </w:rPr>
                  <w:t>☐</w:t>
                </w:r>
              </w:sdtContent>
            </w:sdt>
            <w:r w:rsidR="00234D9B" w:rsidRPr="00733305">
              <w:t>No</w:t>
            </w:r>
          </w:p>
        </w:tc>
        <w:tc>
          <w:tcPr>
            <w:tcW w:w="113" w:type="pct"/>
            <w:shd w:val="clear" w:color="auto" w:fill="FFFFFF" w:themeFill="background1"/>
          </w:tcPr>
          <w:p w14:paraId="7C0FEDC5" w14:textId="77777777" w:rsidR="00234D9B" w:rsidRPr="00733305" w:rsidRDefault="00234D9B" w:rsidP="000E6C11"/>
        </w:tc>
      </w:tr>
      <w:tr w:rsidR="00EA124A" w:rsidRPr="00733305" w14:paraId="406583FB" w14:textId="77777777" w:rsidTr="004F5CBE">
        <w:trPr>
          <w:cantSplit/>
          <w:trHeight w:val="340"/>
          <w:jc w:val="center"/>
        </w:trPr>
        <w:tc>
          <w:tcPr>
            <w:tcW w:w="138" w:type="pct"/>
          </w:tcPr>
          <w:p w14:paraId="447ED837" w14:textId="77777777" w:rsidR="00EA124A" w:rsidRPr="00733305" w:rsidRDefault="00EA124A" w:rsidP="004F5CBE"/>
        </w:tc>
        <w:sdt>
          <w:sdtPr>
            <w:tag w:val="P2_S2_SS18_a_Explain"/>
            <w:id w:val="1605148347"/>
            <w:placeholder>
              <w:docPart w:val="7FAD09B769004D73BDDBE98280E426CC"/>
            </w:placeholder>
            <w:showingPlcHdr/>
            <w15:appearance w15:val="hidden"/>
          </w:sdtPr>
          <w:sdtEndPr/>
          <w:sdtContent>
            <w:tc>
              <w:tcPr>
                <w:tcW w:w="4749" w:type="pct"/>
                <w:gridSpan w:val="4"/>
                <w:tcBorders>
                  <w:top w:val="nil"/>
                  <w:bottom w:val="single" w:sz="4" w:space="0" w:color="auto"/>
                </w:tcBorders>
                <w:shd w:val="clear" w:color="auto" w:fill="EDEDED" w:themeFill="accent3" w:themeFillTint="33"/>
                <w:tcMar>
                  <w:left w:w="357" w:type="dxa"/>
                </w:tcMar>
                <w:vAlign w:val="center"/>
              </w:tcPr>
              <w:p w14:paraId="51397D29" w14:textId="77777777" w:rsidR="00EA124A" w:rsidRPr="00733305" w:rsidRDefault="00EA124A" w:rsidP="004F5CBE">
                <w:r w:rsidRPr="00733305">
                  <w:rPr>
                    <w:rStyle w:val="PlaceholderText"/>
                    <w:rFonts w:cstheme="minorHAnsi"/>
                    <w:i/>
                  </w:rPr>
                  <w:t>Click here to enter text.</w:t>
                </w:r>
              </w:p>
            </w:tc>
          </w:sdtContent>
        </w:sdt>
        <w:tc>
          <w:tcPr>
            <w:tcW w:w="113" w:type="pct"/>
            <w:shd w:val="clear" w:color="auto" w:fill="FFFFFF" w:themeFill="background1"/>
          </w:tcPr>
          <w:p w14:paraId="25837D2A" w14:textId="77777777" w:rsidR="00EA124A" w:rsidRPr="00733305" w:rsidRDefault="00EA124A" w:rsidP="004F5CBE"/>
        </w:tc>
      </w:tr>
      <w:tr w:rsidR="00234D9B" w:rsidRPr="00733305" w14:paraId="3837CD4B" w14:textId="77777777" w:rsidTr="00B91B2B">
        <w:trPr>
          <w:cantSplit/>
          <w:trHeight w:hRule="exact" w:val="170"/>
          <w:jc w:val="center"/>
        </w:trPr>
        <w:tc>
          <w:tcPr>
            <w:tcW w:w="138" w:type="pct"/>
          </w:tcPr>
          <w:p w14:paraId="11851837" w14:textId="77777777" w:rsidR="00234D9B" w:rsidRPr="00733305" w:rsidRDefault="00234D9B" w:rsidP="000E6C11"/>
        </w:tc>
        <w:tc>
          <w:tcPr>
            <w:tcW w:w="4749" w:type="pct"/>
            <w:gridSpan w:val="4"/>
            <w:vAlign w:val="center"/>
          </w:tcPr>
          <w:p w14:paraId="39FEBC44" w14:textId="77777777" w:rsidR="00234D9B" w:rsidRPr="00733305" w:rsidRDefault="00234D9B" w:rsidP="000E6C11"/>
        </w:tc>
        <w:tc>
          <w:tcPr>
            <w:tcW w:w="113" w:type="pct"/>
            <w:shd w:val="clear" w:color="auto" w:fill="FFFFFF" w:themeFill="background1"/>
          </w:tcPr>
          <w:p w14:paraId="7C893EB6" w14:textId="77777777" w:rsidR="00234D9B" w:rsidRPr="00733305" w:rsidRDefault="00234D9B" w:rsidP="000E6C11"/>
        </w:tc>
      </w:tr>
      <w:tr w:rsidR="00B91B2B" w:rsidRPr="00733305" w14:paraId="32820B71" w14:textId="77777777" w:rsidTr="00B91B2B">
        <w:trPr>
          <w:cantSplit/>
          <w:trHeight w:val="340"/>
          <w:jc w:val="center"/>
        </w:trPr>
        <w:tc>
          <w:tcPr>
            <w:tcW w:w="138" w:type="pct"/>
          </w:tcPr>
          <w:p w14:paraId="4FCB95C7" w14:textId="77777777" w:rsidR="00B91B2B" w:rsidRPr="00733305" w:rsidRDefault="00B91B2B" w:rsidP="000E6C11"/>
        </w:tc>
        <w:tc>
          <w:tcPr>
            <w:tcW w:w="4749" w:type="pct"/>
            <w:gridSpan w:val="4"/>
            <w:vAlign w:val="center"/>
          </w:tcPr>
          <w:p w14:paraId="503DE3D6" w14:textId="77777777" w:rsidR="00B91B2B" w:rsidRPr="00CE4C0C" w:rsidRDefault="00B91B2B" w:rsidP="005D0700">
            <w:pPr>
              <w:pStyle w:val="ListParagraph"/>
              <w:numPr>
                <w:ilvl w:val="0"/>
                <w:numId w:val="30"/>
              </w:numPr>
              <w:rPr>
                <w:b/>
              </w:rPr>
            </w:pPr>
            <w:r w:rsidRPr="00B91B2B">
              <w:rPr>
                <w:b/>
              </w:rPr>
              <w:t>Describe how the school offers support as part of its educational program to improve students’ achievement in English language proficiency (Section 9.11 of the Agreement).</w:t>
            </w:r>
          </w:p>
        </w:tc>
        <w:tc>
          <w:tcPr>
            <w:tcW w:w="113" w:type="pct"/>
            <w:shd w:val="clear" w:color="auto" w:fill="FFFFFF" w:themeFill="background1"/>
          </w:tcPr>
          <w:p w14:paraId="715A5BD6" w14:textId="77777777" w:rsidR="00B91B2B" w:rsidRPr="00733305" w:rsidRDefault="00B91B2B" w:rsidP="000E6C11"/>
        </w:tc>
      </w:tr>
      <w:tr w:rsidR="00234D9B" w:rsidRPr="00733305" w14:paraId="10C11F5F" w14:textId="77777777" w:rsidTr="00B91B2B">
        <w:trPr>
          <w:cantSplit/>
          <w:trHeight w:val="340"/>
          <w:jc w:val="center"/>
        </w:trPr>
        <w:tc>
          <w:tcPr>
            <w:tcW w:w="138" w:type="pct"/>
          </w:tcPr>
          <w:p w14:paraId="41FDBAB4" w14:textId="77777777" w:rsidR="00234D9B" w:rsidRPr="00733305" w:rsidRDefault="00234D9B" w:rsidP="000E6C11"/>
        </w:tc>
        <w:sdt>
          <w:sdtPr>
            <w:tag w:val="P2_S2_SS18_b"/>
            <w:id w:val="2036376607"/>
            <w:placeholder>
              <w:docPart w:val="E08C1D68CC6F4B659FB5BA0C45B1B947"/>
            </w:placeholder>
            <w:showingPlcHdr/>
            <w15:appearance w15:val="hidden"/>
          </w:sdtPr>
          <w:sdtEndPr/>
          <w:sdtContent>
            <w:tc>
              <w:tcPr>
                <w:tcW w:w="4749" w:type="pct"/>
                <w:gridSpan w:val="4"/>
                <w:tcBorders>
                  <w:top w:val="nil"/>
                  <w:bottom w:val="single" w:sz="4" w:space="0" w:color="auto"/>
                </w:tcBorders>
                <w:shd w:val="clear" w:color="auto" w:fill="EDEDED" w:themeFill="accent3" w:themeFillTint="33"/>
                <w:tcMar>
                  <w:left w:w="357" w:type="dxa"/>
                </w:tcMar>
                <w:vAlign w:val="center"/>
              </w:tcPr>
              <w:p w14:paraId="3DF05E43" w14:textId="77777777" w:rsidR="00234D9B" w:rsidRPr="00733305" w:rsidRDefault="00234D9B" w:rsidP="000E6C11">
                <w:r w:rsidRPr="00733305">
                  <w:rPr>
                    <w:rStyle w:val="PlaceholderText"/>
                    <w:rFonts w:cstheme="minorHAnsi"/>
                    <w:i/>
                  </w:rPr>
                  <w:t>Click here to enter text.</w:t>
                </w:r>
              </w:p>
            </w:tc>
          </w:sdtContent>
        </w:sdt>
        <w:tc>
          <w:tcPr>
            <w:tcW w:w="113" w:type="pct"/>
            <w:shd w:val="clear" w:color="auto" w:fill="FFFFFF" w:themeFill="background1"/>
          </w:tcPr>
          <w:p w14:paraId="495D0622" w14:textId="77777777" w:rsidR="00234D9B" w:rsidRPr="00733305" w:rsidRDefault="00234D9B" w:rsidP="000E6C11"/>
        </w:tc>
      </w:tr>
      <w:tr w:rsidR="00234D9B" w:rsidRPr="00733305" w14:paraId="6FAA0CA4" w14:textId="77777777" w:rsidTr="00B91B2B">
        <w:trPr>
          <w:cantSplit/>
          <w:trHeight w:hRule="exact" w:val="170"/>
          <w:jc w:val="center"/>
        </w:trPr>
        <w:tc>
          <w:tcPr>
            <w:tcW w:w="138" w:type="pct"/>
          </w:tcPr>
          <w:p w14:paraId="5BDD2AE5" w14:textId="77777777" w:rsidR="00234D9B" w:rsidRPr="00733305" w:rsidRDefault="00234D9B" w:rsidP="000E6C11"/>
        </w:tc>
        <w:tc>
          <w:tcPr>
            <w:tcW w:w="4749" w:type="pct"/>
            <w:gridSpan w:val="4"/>
            <w:vAlign w:val="center"/>
          </w:tcPr>
          <w:p w14:paraId="4EC3738C" w14:textId="77777777" w:rsidR="00234D9B" w:rsidRPr="00733305" w:rsidRDefault="00234D9B" w:rsidP="000E6C11"/>
        </w:tc>
        <w:tc>
          <w:tcPr>
            <w:tcW w:w="113" w:type="pct"/>
            <w:shd w:val="clear" w:color="auto" w:fill="FFFFFF" w:themeFill="background1"/>
          </w:tcPr>
          <w:p w14:paraId="3B34B254" w14:textId="77777777" w:rsidR="00234D9B" w:rsidRPr="00733305" w:rsidRDefault="00234D9B" w:rsidP="000E6C11"/>
        </w:tc>
      </w:tr>
      <w:tr w:rsidR="00B91B2B" w:rsidRPr="00733305" w14:paraId="6CFAE55A" w14:textId="77777777" w:rsidTr="000E6C11">
        <w:trPr>
          <w:cantSplit/>
          <w:trHeight w:val="340"/>
          <w:jc w:val="center"/>
        </w:trPr>
        <w:tc>
          <w:tcPr>
            <w:tcW w:w="138" w:type="pct"/>
          </w:tcPr>
          <w:p w14:paraId="69B3DE65" w14:textId="77777777" w:rsidR="00B91B2B" w:rsidRPr="00733305" w:rsidRDefault="00B91B2B" w:rsidP="000E6C11"/>
        </w:tc>
        <w:tc>
          <w:tcPr>
            <w:tcW w:w="4749" w:type="pct"/>
            <w:gridSpan w:val="4"/>
            <w:vAlign w:val="center"/>
          </w:tcPr>
          <w:p w14:paraId="3467BB68" w14:textId="77777777" w:rsidR="00B91B2B" w:rsidRPr="00CE4C0C" w:rsidRDefault="00B91B2B" w:rsidP="005D0700">
            <w:pPr>
              <w:pStyle w:val="ListParagraph"/>
              <w:numPr>
                <w:ilvl w:val="0"/>
                <w:numId w:val="30"/>
              </w:numPr>
              <w:rPr>
                <w:b/>
              </w:rPr>
            </w:pPr>
            <w:r w:rsidRPr="00B91B2B">
              <w:rPr>
                <w:b/>
              </w:rPr>
              <w:t>How often does the school conduct on-going assessments of students’ English language proficiency?</w:t>
            </w:r>
          </w:p>
        </w:tc>
        <w:tc>
          <w:tcPr>
            <w:tcW w:w="113" w:type="pct"/>
            <w:shd w:val="clear" w:color="auto" w:fill="FFFFFF" w:themeFill="background1"/>
          </w:tcPr>
          <w:p w14:paraId="0A8D6225" w14:textId="77777777" w:rsidR="00B91B2B" w:rsidRPr="00733305" w:rsidRDefault="00B91B2B" w:rsidP="000E6C11"/>
        </w:tc>
      </w:tr>
      <w:tr w:rsidR="00B91B2B" w:rsidRPr="00733305" w14:paraId="6D947AAD" w14:textId="77777777" w:rsidTr="000E6C11">
        <w:trPr>
          <w:cantSplit/>
          <w:trHeight w:val="340"/>
          <w:jc w:val="center"/>
        </w:trPr>
        <w:tc>
          <w:tcPr>
            <w:tcW w:w="138" w:type="pct"/>
          </w:tcPr>
          <w:p w14:paraId="703DAB92" w14:textId="77777777" w:rsidR="00B91B2B" w:rsidRPr="00733305" w:rsidRDefault="00B91B2B" w:rsidP="000E6C11"/>
        </w:tc>
        <w:sdt>
          <w:sdtPr>
            <w:tag w:val="P2_S2_SS18_c"/>
            <w:id w:val="845984852"/>
            <w:placeholder>
              <w:docPart w:val="292D5AAE7B0F4BF2A017FB9DEF83E7A6"/>
            </w:placeholder>
            <w:showingPlcHdr/>
            <w15:appearance w15:val="hidden"/>
          </w:sdtPr>
          <w:sdtEndPr/>
          <w:sdtContent>
            <w:tc>
              <w:tcPr>
                <w:tcW w:w="4749" w:type="pct"/>
                <w:gridSpan w:val="4"/>
                <w:tcBorders>
                  <w:top w:val="nil"/>
                  <w:bottom w:val="single" w:sz="4" w:space="0" w:color="auto"/>
                </w:tcBorders>
                <w:shd w:val="clear" w:color="auto" w:fill="EDEDED" w:themeFill="accent3" w:themeFillTint="33"/>
                <w:tcMar>
                  <w:left w:w="357" w:type="dxa"/>
                </w:tcMar>
                <w:vAlign w:val="center"/>
              </w:tcPr>
              <w:p w14:paraId="08EC063D" w14:textId="77777777" w:rsidR="00B91B2B" w:rsidRPr="00733305" w:rsidRDefault="00B91B2B" w:rsidP="000E6C11">
                <w:r w:rsidRPr="00733305">
                  <w:rPr>
                    <w:rStyle w:val="PlaceholderText"/>
                    <w:rFonts w:cstheme="minorHAnsi"/>
                    <w:i/>
                  </w:rPr>
                  <w:t>Click here to enter text.</w:t>
                </w:r>
              </w:p>
            </w:tc>
          </w:sdtContent>
        </w:sdt>
        <w:tc>
          <w:tcPr>
            <w:tcW w:w="113" w:type="pct"/>
            <w:shd w:val="clear" w:color="auto" w:fill="FFFFFF" w:themeFill="background1"/>
          </w:tcPr>
          <w:p w14:paraId="61B811EC" w14:textId="77777777" w:rsidR="00B91B2B" w:rsidRPr="00733305" w:rsidRDefault="00B91B2B" w:rsidP="000E6C11"/>
        </w:tc>
      </w:tr>
      <w:tr w:rsidR="00B91B2B" w:rsidRPr="00733305" w14:paraId="00730754" w14:textId="77777777" w:rsidTr="000E6C11">
        <w:trPr>
          <w:cantSplit/>
          <w:trHeight w:hRule="exact" w:val="170"/>
          <w:jc w:val="center"/>
        </w:trPr>
        <w:tc>
          <w:tcPr>
            <w:tcW w:w="138" w:type="pct"/>
          </w:tcPr>
          <w:p w14:paraId="743326EC" w14:textId="77777777" w:rsidR="00B91B2B" w:rsidRPr="00733305" w:rsidRDefault="00B91B2B" w:rsidP="000E6C11"/>
        </w:tc>
        <w:tc>
          <w:tcPr>
            <w:tcW w:w="4749" w:type="pct"/>
            <w:gridSpan w:val="4"/>
            <w:vAlign w:val="center"/>
          </w:tcPr>
          <w:p w14:paraId="6969111C" w14:textId="77777777" w:rsidR="00B91B2B" w:rsidRPr="00733305" w:rsidRDefault="00B91B2B" w:rsidP="000E6C11"/>
        </w:tc>
        <w:tc>
          <w:tcPr>
            <w:tcW w:w="113" w:type="pct"/>
            <w:shd w:val="clear" w:color="auto" w:fill="FFFFFF" w:themeFill="background1"/>
          </w:tcPr>
          <w:p w14:paraId="7EC2563B" w14:textId="77777777" w:rsidR="00B91B2B" w:rsidRPr="00733305" w:rsidRDefault="00B91B2B" w:rsidP="000E6C11"/>
        </w:tc>
      </w:tr>
      <w:tr w:rsidR="00B91B2B" w:rsidRPr="00733305" w14:paraId="2994AA82" w14:textId="77777777" w:rsidTr="000E6C11">
        <w:trPr>
          <w:cantSplit/>
          <w:trHeight w:val="340"/>
          <w:jc w:val="center"/>
        </w:trPr>
        <w:tc>
          <w:tcPr>
            <w:tcW w:w="138" w:type="pct"/>
          </w:tcPr>
          <w:p w14:paraId="57ECD896" w14:textId="77777777" w:rsidR="00B91B2B" w:rsidRPr="00733305" w:rsidRDefault="00B91B2B" w:rsidP="000E6C11"/>
        </w:tc>
        <w:tc>
          <w:tcPr>
            <w:tcW w:w="4749" w:type="pct"/>
            <w:gridSpan w:val="4"/>
            <w:vAlign w:val="center"/>
          </w:tcPr>
          <w:p w14:paraId="343DDFBD" w14:textId="77777777" w:rsidR="00B91B2B" w:rsidRPr="00CE4C0C" w:rsidRDefault="00B91B2B" w:rsidP="005D0700">
            <w:pPr>
              <w:pStyle w:val="ListParagraph"/>
              <w:numPr>
                <w:ilvl w:val="0"/>
                <w:numId w:val="30"/>
              </w:numPr>
              <w:rPr>
                <w:b/>
              </w:rPr>
            </w:pPr>
            <w:r w:rsidRPr="00B91B2B">
              <w:rPr>
                <w:b/>
              </w:rPr>
              <w:t>Describe how the school provides support for teachers on how to adjust pedagogy to enhance instruction for English language learners.</w:t>
            </w:r>
          </w:p>
        </w:tc>
        <w:tc>
          <w:tcPr>
            <w:tcW w:w="113" w:type="pct"/>
            <w:shd w:val="clear" w:color="auto" w:fill="FFFFFF" w:themeFill="background1"/>
          </w:tcPr>
          <w:p w14:paraId="44BD3485" w14:textId="77777777" w:rsidR="00B91B2B" w:rsidRPr="00733305" w:rsidRDefault="00B91B2B" w:rsidP="000E6C11"/>
        </w:tc>
      </w:tr>
      <w:tr w:rsidR="00B91B2B" w:rsidRPr="00733305" w14:paraId="2B267163" w14:textId="77777777" w:rsidTr="000E6C11">
        <w:trPr>
          <w:cantSplit/>
          <w:trHeight w:val="340"/>
          <w:jc w:val="center"/>
        </w:trPr>
        <w:tc>
          <w:tcPr>
            <w:tcW w:w="138" w:type="pct"/>
          </w:tcPr>
          <w:p w14:paraId="475E0F0C" w14:textId="77777777" w:rsidR="00B91B2B" w:rsidRPr="00733305" w:rsidRDefault="00B91B2B" w:rsidP="000E6C11"/>
        </w:tc>
        <w:sdt>
          <w:sdtPr>
            <w:tag w:val="P2_S2_SS18_d"/>
            <w:id w:val="-2015066551"/>
            <w:placeholder>
              <w:docPart w:val="E6CF2D6077C64CA3A38F1093855AF06D"/>
            </w:placeholder>
            <w:showingPlcHdr/>
            <w15:appearance w15:val="hidden"/>
          </w:sdtPr>
          <w:sdtEndPr/>
          <w:sdtContent>
            <w:tc>
              <w:tcPr>
                <w:tcW w:w="4749" w:type="pct"/>
                <w:gridSpan w:val="4"/>
                <w:tcBorders>
                  <w:top w:val="nil"/>
                  <w:bottom w:val="single" w:sz="4" w:space="0" w:color="auto"/>
                </w:tcBorders>
                <w:shd w:val="clear" w:color="auto" w:fill="EDEDED" w:themeFill="accent3" w:themeFillTint="33"/>
                <w:tcMar>
                  <w:left w:w="357" w:type="dxa"/>
                </w:tcMar>
                <w:vAlign w:val="center"/>
              </w:tcPr>
              <w:p w14:paraId="7E7426AF" w14:textId="77777777" w:rsidR="00B91B2B" w:rsidRPr="00733305" w:rsidRDefault="00B91B2B" w:rsidP="000E6C11">
                <w:r w:rsidRPr="00733305">
                  <w:rPr>
                    <w:rStyle w:val="PlaceholderText"/>
                    <w:rFonts w:cstheme="minorHAnsi"/>
                    <w:i/>
                  </w:rPr>
                  <w:t>Click here to enter text.</w:t>
                </w:r>
              </w:p>
            </w:tc>
          </w:sdtContent>
        </w:sdt>
        <w:tc>
          <w:tcPr>
            <w:tcW w:w="113" w:type="pct"/>
            <w:shd w:val="clear" w:color="auto" w:fill="FFFFFF" w:themeFill="background1"/>
          </w:tcPr>
          <w:p w14:paraId="48FCF3EC" w14:textId="77777777" w:rsidR="00B91B2B" w:rsidRPr="00733305" w:rsidRDefault="00B91B2B" w:rsidP="000E6C11"/>
        </w:tc>
      </w:tr>
      <w:tr w:rsidR="00B91B2B" w:rsidRPr="00733305" w14:paraId="2CFD98A3" w14:textId="77777777" w:rsidTr="000E6C11">
        <w:trPr>
          <w:cantSplit/>
          <w:trHeight w:hRule="exact" w:val="170"/>
          <w:jc w:val="center"/>
        </w:trPr>
        <w:tc>
          <w:tcPr>
            <w:tcW w:w="138" w:type="pct"/>
          </w:tcPr>
          <w:p w14:paraId="7CD8B5D5" w14:textId="77777777" w:rsidR="00B91B2B" w:rsidRPr="00733305" w:rsidRDefault="00B91B2B" w:rsidP="000E6C11"/>
        </w:tc>
        <w:tc>
          <w:tcPr>
            <w:tcW w:w="4749" w:type="pct"/>
            <w:gridSpan w:val="4"/>
            <w:vAlign w:val="center"/>
          </w:tcPr>
          <w:p w14:paraId="20C4A88A" w14:textId="77777777" w:rsidR="00B91B2B" w:rsidRPr="00733305" w:rsidRDefault="00B91B2B" w:rsidP="000E6C11"/>
        </w:tc>
        <w:tc>
          <w:tcPr>
            <w:tcW w:w="113" w:type="pct"/>
            <w:shd w:val="clear" w:color="auto" w:fill="FFFFFF" w:themeFill="background1"/>
          </w:tcPr>
          <w:p w14:paraId="338268DC" w14:textId="77777777" w:rsidR="00B91B2B" w:rsidRPr="00733305" w:rsidRDefault="00B91B2B" w:rsidP="000E6C11"/>
        </w:tc>
      </w:tr>
      <w:tr w:rsidR="00234D9B" w:rsidRPr="00733305" w14:paraId="089D76CF" w14:textId="77777777" w:rsidTr="00B91B2B">
        <w:trPr>
          <w:cantSplit/>
          <w:trHeight w:val="340"/>
          <w:jc w:val="center"/>
        </w:trPr>
        <w:tc>
          <w:tcPr>
            <w:tcW w:w="138" w:type="pct"/>
          </w:tcPr>
          <w:p w14:paraId="17D58174" w14:textId="77777777" w:rsidR="00234D9B" w:rsidRPr="00733305" w:rsidRDefault="00234D9B" w:rsidP="000E6C11"/>
        </w:tc>
        <w:tc>
          <w:tcPr>
            <w:tcW w:w="542" w:type="pct"/>
            <w:tcBorders>
              <w:top w:val="nil"/>
              <w:bottom w:val="nil"/>
            </w:tcBorders>
            <w:shd w:val="clear" w:color="auto" w:fill="EDEDED" w:themeFill="accent3" w:themeFillTint="33"/>
            <w:tcMar>
              <w:left w:w="357" w:type="dxa"/>
            </w:tcMar>
            <w:vAlign w:val="center"/>
          </w:tcPr>
          <w:p w14:paraId="74D4099E" w14:textId="77777777" w:rsidR="00234D9B" w:rsidRPr="00733305" w:rsidRDefault="00234D9B" w:rsidP="000E6C11">
            <w:pPr>
              <w:spacing w:before="120" w:after="120"/>
              <w:ind w:left="-219"/>
            </w:pPr>
            <w:r w:rsidRPr="00733305">
              <w:rPr>
                <w:noProof/>
              </w:rPr>
              <w:drawing>
                <wp:inline distT="0" distB="0" distL="0" distR="0" wp14:anchorId="3C932267" wp14:editId="739BA0EE">
                  <wp:extent cx="522605" cy="522605"/>
                  <wp:effectExtent l="0" t="0" r="0" b="0"/>
                  <wp:docPr id="12" name="Picture 12" descr="DaxxMac:Users:willlongaphie:Desktop:Offshore Schools Annual report   Karen Krysa:Paper clip-01.png"/>
                  <wp:cNvGraphicFramePr/>
                  <a:graphic xmlns:a="http://schemas.openxmlformats.org/drawingml/2006/main">
                    <a:graphicData uri="http://schemas.openxmlformats.org/drawingml/2006/picture">
                      <pic:pic xmlns:pic="http://schemas.openxmlformats.org/drawingml/2006/picture">
                        <pic:nvPicPr>
                          <pic:cNvPr id="8" name="Picture 8" descr="DaxxMac:Users:willlongaphie:Desktop:Offshore Schools Annual report   Karen Krysa:Paper clip-01.png"/>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2605" cy="52260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ext>
                          </a:extLst>
                        </pic:spPr>
                      </pic:pic>
                    </a:graphicData>
                  </a:graphic>
                </wp:inline>
              </w:drawing>
            </w:r>
          </w:p>
        </w:tc>
        <w:tc>
          <w:tcPr>
            <w:tcW w:w="4207" w:type="pct"/>
            <w:gridSpan w:val="3"/>
            <w:tcBorders>
              <w:top w:val="nil"/>
              <w:bottom w:val="nil"/>
            </w:tcBorders>
            <w:shd w:val="clear" w:color="auto" w:fill="EDEDED" w:themeFill="accent3" w:themeFillTint="33"/>
            <w:vAlign w:val="center"/>
          </w:tcPr>
          <w:p w14:paraId="0581E15F" w14:textId="1D222E69" w:rsidR="00234D9B" w:rsidRPr="00733305" w:rsidRDefault="00B91B2B" w:rsidP="000E6C11">
            <w:pPr>
              <w:pStyle w:val="Attach"/>
              <w:spacing w:before="120"/>
              <w:ind w:left="0"/>
              <w:rPr>
                <w:rFonts w:ascii="Verdana" w:hAnsi="Verdana"/>
                <w:color w:val="007EC0"/>
                <w:spacing w:val="0"/>
                <w:w w:val="100"/>
                <w:lang w:val="en-CA"/>
              </w:rPr>
            </w:pPr>
            <w:r w:rsidRPr="00B91B2B">
              <w:rPr>
                <w:rFonts w:ascii="Verdana" w:hAnsi="Verdana"/>
                <w:color w:val="007EC0"/>
                <w:spacing w:val="0"/>
                <w:w w:val="100"/>
                <w:lang w:val="en-CA"/>
              </w:rPr>
              <w:t xml:space="preserve">ATTACH English language entrance assessment in </w:t>
            </w:r>
            <w:r w:rsidR="005D0700">
              <w:rPr>
                <w:rFonts w:ascii="Verdana" w:hAnsi="Verdana"/>
                <w:color w:val="007EC0"/>
                <w:spacing w:val="0"/>
                <w:w w:val="100"/>
                <w:lang w:val="en-CA"/>
              </w:rPr>
              <w:t>Appendix 4</w:t>
            </w:r>
            <w:r w:rsidRPr="00B91B2B">
              <w:rPr>
                <w:rFonts w:ascii="Verdana" w:hAnsi="Verdana"/>
                <w:color w:val="007EC0"/>
                <w:spacing w:val="0"/>
                <w:w w:val="100"/>
                <w:lang w:val="en-CA"/>
              </w:rPr>
              <w:t>.</w:t>
            </w:r>
          </w:p>
        </w:tc>
        <w:tc>
          <w:tcPr>
            <w:tcW w:w="113" w:type="pct"/>
            <w:shd w:val="clear" w:color="auto" w:fill="FFFFFF" w:themeFill="background1"/>
          </w:tcPr>
          <w:p w14:paraId="62AFAD6F" w14:textId="77777777" w:rsidR="00234D9B" w:rsidRPr="00733305" w:rsidRDefault="00234D9B" w:rsidP="000E6C11"/>
        </w:tc>
      </w:tr>
      <w:tr w:rsidR="00234D9B" w:rsidRPr="00733305" w14:paraId="406478AB" w14:textId="77777777" w:rsidTr="00B91B2B">
        <w:trPr>
          <w:cantSplit/>
          <w:trHeight w:hRule="exact" w:val="170"/>
          <w:jc w:val="center"/>
        </w:trPr>
        <w:tc>
          <w:tcPr>
            <w:tcW w:w="138" w:type="pct"/>
          </w:tcPr>
          <w:p w14:paraId="1BE3A3DD" w14:textId="77777777" w:rsidR="00234D9B" w:rsidRPr="00733305" w:rsidRDefault="00234D9B" w:rsidP="000E6C11"/>
        </w:tc>
        <w:tc>
          <w:tcPr>
            <w:tcW w:w="4749" w:type="pct"/>
            <w:gridSpan w:val="4"/>
            <w:vAlign w:val="center"/>
          </w:tcPr>
          <w:p w14:paraId="071225C3" w14:textId="77777777" w:rsidR="00234D9B" w:rsidRPr="00733305" w:rsidRDefault="00234D9B" w:rsidP="000E6C11"/>
        </w:tc>
        <w:tc>
          <w:tcPr>
            <w:tcW w:w="113" w:type="pct"/>
            <w:shd w:val="clear" w:color="auto" w:fill="FFFFFF" w:themeFill="background1"/>
          </w:tcPr>
          <w:p w14:paraId="5E3F6076" w14:textId="77777777" w:rsidR="00234D9B" w:rsidRPr="00733305" w:rsidRDefault="00234D9B" w:rsidP="000E6C11"/>
        </w:tc>
      </w:tr>
    </w:tbl>
    <w:p w14:paraId="6975FDE1" w14:textId="77777777" w:rsidR="00234D9B" w:rsidRDefault="00234D9B" w:rsidP="00605CC1">
      <w:pPr>
        <w:spacing w:before="60" w:after="60"/>
        <w:rPr>
          <w:sz w:val="6"/>
          <w:szCs w:val="6"/>
        </w:rPr>
      </w:pPr>
    </w:p>
    <w:tbl>
      <w:tblPr>
        <w:tblStyle w:val="TableGrid"/>
        <w:tblW w:w="5580" w:type="pct"/>
        <w:jc w:val="center"/>
        <w:tblBorders>
          <w:insideH w:val="none" w:sz="0" w:space="0" w:color="auto"/>
          <w:insideV w:val="none" w:sz="0" w:space="0" w:color="auto"/>
        </w:tblBorders>
        <w:tblLayout w:type="fixed"/>
        <w:tblLook w:val="04A0" w:firstRow="1" w:lastRow="0" w:firstColumn="1" w:lastColumn="0" w:noHBand="0" w:noVBand="1"/>
      </w:tblPr>
      <w:tblGrid>
        <w:gridCol w:w="287"/>
        <w:gridCol w:w="1131"/>
        <w:gridCol w:w="7231"/>
        <w:gridCol w:w="851"/>
        <w:gridCol w:w="699"/>
        <w:gridCol w:w="236"/>
      </w:tblGrid>
      <w:tr w:rsidR="00672C03" w:rsidRPr="00733305" w14:paraId="119E6A54" w14:textId="77777777" w:rsidTr="000E6C11">
        <w:trPr>
          <w:cantSplit/>
          <w:trHeight w:val="283"/>
          <w:jc w:val="center"/>
        </w:trPr>
        <w:tc>
          <w:tcPr>
            <w:tcW w:w="5000" w:type="pct"/>
            <w:gridSpan w:val="6"/>
            <w:shd w:val="clear" w:color="auto" w:fill="FFFFFF" w:themeFill="background1"/>
          </w:tcPr>
          <w:p w14:paraId="6E997EB2" w14:textId="77777777" w:rsidR="00672C03" w:rsidRPr="00733305" w:rsidRDefault="00672C03" w:rsidP="000E6C11">
            <w:pPr>
              <w:pStyle w:val="Heading3"/>
              <w:outlineLvl w:val="2"/>
              <w:rPr>
                <w:lang w:val="en-CA"/>
              </w:rPr>
            </w:pPr>
            <w:bookmarkStart w:id="40" w:name="_Toc16766052"/>
            <w:r w:rsidRPr="00733305">
              <w:rPr>
                <w:lang w:val="en-CA"/>
              </w:rPr>
              <w:t>Section 2.</w:t>
            </w:r>
            <w:r>
              <w:rPr>
                <w:lang w:val="en-CA"/>
              </w:rPr>
              <w:t>19</w:t>
            </w:r>
            <w:r w:rsidRPr="00733305">
              <w:rPr>
                <w:lang w:val="en-CA"/>
              </w:rPr>
              <w:t xml:space="preserve">: </w:t>
            </w:r>
            <w:r>
              <w:rPr>
                <w:lang w:val="en-CA"/>
              </w:rPr>
              <w:t>Course Credits</w:t>
            </w:r>
            <w:bookmarkEnd w:id="40"/>
          </w:p>
        </w:tc>
      </w:tr>
      <w:tr w:rsidR="00672C03" w:rsidRPr="00733305" w14:paraId="6D53D013" w14:textId="77777777" w:rsidTr="000E6C11">
        <w:trPr>
          <w:cantSplit/>
          <w:trHeight w:hRule="exact" w:val="170"/>
          <w:jc w:val="center"/>
        </w:trPr>
        <w:tc>
          <w:tcPr>
            <w:tcW w:w="138" w:type="pct"/>
          </w:tcPr>
          <w:p w14:paraId="0561CF24" w14:textId="77777777" w:rsidR="00672C03" w:rsidRPr="00733305" w:rsidRDefault="00672C03" w:rsidP="000E6C11"/>
        </w:tc>
        <w:tc>
          <w:tcPr>
            <w:tcW w:w="4749" w:type="pct"/>
            <w:gridSpan w:val="4"/>
            <w:vAlign w:val="center"/>
          </w:tcPr>
          <w:p w14:paraId="14545B84" w14:textId="77777777" w:rsidR="00672C03" w:rsidRPr="00733305" w:rsidRDefault="00672C03" w:rsidP="000E6C11"/>
        </w:tc>
        <w:tc>
          <w:tcPr>
            <w:tcW w:w="113" w:type="pct"/>
            <w:shd w:val="clear" w:color="auto" w:fill="FFFFFF" w:themeFill="background1"/>
          </w:tcPr>
          <w:p w14:paraId="03479CB7" w14:textId="77777777" w:rsidR="00672C03" w:rsidRPr="00733305" w:rsidRDefault="00672C03" w:rsidP="000E6C11"/>
        </w:tc>
      </w:tr>
      <w:tr w:rsidR="00672C03" w:rsidRPr="00733305" w14:paraId="34ECA672" w14:textId="77777777" w:rsidTr="000E6C11">
        <w:trPr>
          <w:cantSplit/>
          <w:trHeight w:val="170"/>
          <w:jc w:val="center"/>
        </w:trPr>
        <w:tc>
          <w:tcPr>
            <w:tcW w:w="138" w:type="pct"/>
          </w:tcPr>
          <w:p w14:paraId="43626091" w14:textId="77777777" w:rsidR="00672C03" w:rsidRPr="00733305" w:rsidRDefault="00672C03" w:rsidP="000E6C11"/>
        </w:tc>
        <w:tc>
          <w:tcPr>
            <w:tcW w:w="4749" w:type="pct"/>
            <w:gridSpan w:val="4"/>
            <w:vAlign w:val="center"/>
          </w:tcPr>
          <w:p w14:paraId="301F683A" w14:textId="77777777" w:rsidR="00672C03" w:rsidRPr="004663EB" w:rsidRDefault="00672C03" w:rsidP="000E6C11">
            <w:pPr>
              <w:rPr>
                <w:b/>
              </w:rPr>
            </w:pPr>
            <w:r w:rsidRPr="004663EB">
              <w:rPr>
                <w:b/>
              </w:rPr>
              <w:t>NOTE: Requirements concerning course equivalency, challenge and exemption allowances, and Board/Authority Authorized (BAA) course requirements are outlined in the British Columbia Global Education Program - Operating Manual for Offshore Schools.</w:t>
            </w:r>
          </w:p>
        </w:tc>
        <w:tc>
          <w:tcPr>
            <w:tcW w:w="113" w:type="pct"/>
            <w:shd w:val="clear" w:color="auto" w:fill="FFFFFF" w:themeFill="background1"/>
          </w:tcPr>
          <w:p w14:paraId="3FEE52D6" w14:textId="77777777" w:rsidR="00672C03" w:rsidRPr="00733305" w:rsidRDefault="00672C03" w:rsidP="000E6C11"/>
        </w:tc>
      </w:tr>
      <w:tr w:rsidR="00672C03" w:rsidRPr="00733305" w14:paraId="4CDC6FAD" w14:textId="77777777" w:rsidTr="000E6C11">
        <w:trPr>
          <w:cantSplit/>
          <w:trHeight w:hRule="exact" w:val="170"/>
          <w:jc w:val="center"/>
        </w:trPr>
        <w:tc>
          <w:tcPr>
            <w:tcW w:w="138" w:type="pct"/>
          </w:tcPr>
          <w:p w14:paraId="75BA40EC" w14:textId="77777777" w:rsidR="00672C03" w:rsidRPr="00733305" w:rsidRDefault="00672C03" w:rsidP="000E6C11"/>
        </w:tc>
        <w:tc>
          <w:tcPr>
            <w:tcW w:w="4749" w:type="pct"/>
            <w:gridSpan w:val="4"/>
            <w:vAlign w:val="center"/>
          </w:tcPr>
          <w:p w14:paraId="055991F4" w14:textId="77777777" w:rsidR="00672C03" w:rsidRPr="00733305" w:rsidRDefault="00672C03" w:rsidP="000E6C11"/>
        </w:tc>
        <w:tc>
          <w:tcPr>
            <w:tcW w:w="113" w:type="pct"/>
            <w:shd w:val="clear" w:color="auto" w:fill="FFFFFF" w:themeFill="background1"/>
          </w:tcPr>
          <w:p w14:paraId="5840E6A0" w14:textId="77777777" w:rsidR="00672C03" w:rsidRPr="00733305" w:rsidRDefault="00672C03" w:rsidP="000E6C11"/>
        </w:tc>
      </w:tr>
      <w:tr w:rsidR="00672C03" w:rsidRPr="00733305" w14:paraId="19940DD8" w14:textId="77777777" w:rsidTr="000E6C11">
        <w:trPr>
          <w:cantSplit/>
          <w:trHeight w:val="340"/>
          <w:jc w:val="center"/>
        </w:trPr>
        <w:tc>
          <w:tcPr>
            <w:tcW w:w="138" w:type="pct"/>
          </w:tcPr>
          <w:p w14:paraId="3FB51ABC" w14:textId="77777777" w:rsidR="00672C03" w:rsidRPr="00733305" w:rsidRDefault="00672C03" w:rsidP="000E6C11"/>
        </w:tc>
        <w:tc>
          <w:tcPr>
            <w:tcW w:w="4007" w:type="pct"/>
            <w:gridSpan w:val="2"/>
            <w:vAlign w:val="center"/>
          </w:tcPr>
          <w:p w14:paraId="21CF84CD" w14:textId="77777777" w:rsidR="00672C03" w:rsidRDefault="00F612AB" w:rsidP="005D0700">
            <w:pPr>
              <w:pStyle w:val="ListParagraph"/>
              <w:numPr>
                <w:ilvl w:val="0"/>
                <w:numId w:val="31"/>
              </w:numPr>
              <w:rPr>
                <w:b/>
              </w:rPr>
            </w:pPr>
            <w:r>
              <w:rPr>
                <w:b/>
              </w:rPr>
              <w:t>Does the</w:t>
            </w:r>
            <w:r w:rsidRPr="00672C03">
              <w:rPr>
                <w:b/>
              </w:rPr>
              <w:t xml:space="preserve"> </w:t>
            </w:r>
            <w:r w:rsidR="00672C03" w:rsidRPr="00672C03">
              <w:rPr>
                <w:b/>
              </w:rPr>
              <w:t>school maintain records that demonstrate compliance with the International Student Graduation Credit Policy for equivalency and challenge</w:t>
            </w:r>
            <w:r>
              <w:rPr>
                <w:b/>
              </w:rPr>
              <w:t>?</w:t>
            </w:r>
          </w:p>
          <w:p w14:paraId="31267288" w14:textId="77777777" w:rsidR="00672C03" w:rsidRDefault="00672C03" w:rsidP="000E6C11">
            <w:pPr>
              <w:pStyle w:val="ListParagraph"/>
              <w:ind w:left="357"/>
              <w:rPr>
                <w:b/>
              </w:rPr>
            </w:pPr>
          </w:p>
          <w:p w14:paraId="2B049EE1" w14:textId="77777777" w:rsidR="00672C03" w:rsidRPr="00E33C9A" w:rsidRDefault="00672C03" w:rsidP="000E6C11">
            <w:pPr>
              <w:pStyle w:val="ListParagraph"/>
              <w:ind w:left="357"/>
              <w:rPr>
                <w:b/>
              </w:rPr>
            </w:pPr>
            <w:r>
              <w:rPr>
                <w:b/>
              </w:rPr>
              <w:t>If No, explain below:</w:t>
            </w:r>
          </w:p>
        </w:tc>
        <w:tc>
          <w:tcPr>
            <w:tcW w:w="408" w:type="pct"/>
            <w:shd w:val="clear" w:color="auto" w:fill="EDEDED" w:themeFill="accent3" w:themeFillTint="33"/>
            <w:vAlign w:val="center"/>
          </w:tcPr>
          <w:p w14:paraId="6B4FDE8D" w14:textId="77777777" w:rsidR="00672C03" w:rsidRPr="00CE4C0C" w:rsidRDefault="009379CD" w:rsidP="000E6C11">
            <w:pPr>
              <w:rPr>
                <w:b/>
              </w:rPr>
            </w:pPr>
            <w:sdt>
              <w:sdtPr>
                <w:tag w:val="P2_S2_SS19_a_Y"/>
                <w:id w:val="1927384697"/>
                <w15:appearance w15:val="hidden"/>
                <w14:checkbox>
                  <w14:checked w14:val="0"/>
                  <w14:checkedState w14:val="2612" w14:font="MS Gothic"/>
                  <w14:uncheckedState w14:val="2610" w14:font="MS Gothic"/>
                </w14:checkbox>
              </w:sdtPr>
              <w:sdtEndPr/>
              <w:sdtContent>
                <w:r w:rsidR="00672C03" w:rsidRPr="00733305">
                  <w:rPr>
                    <w:rFonts w:ascii="MS Gothic" w:eastAsia="MS Gothic" w:hAnsi="MS Gothic"/>
                  </w:rPr>
                  <w:t>☐</w:t>
                </w:r>
              </w:sdtContent>
            </w:sdt>
            <w:r w:rsidR="00672C03" w:rsidRPr="00733305">
              <w:t>Yes</w:t>
            </w:r>
          </w:p>
        </w:tc>
        <w:tc>
          <w:tcPr>
            <w:tcW w:w="335" w:type="pct"/>
            <w:shd w:val="clear" w:color="auto" w:fill="EDEDED" w:themeFill="accent3" w:themeFillTint="33"/>
            <w:vAlign w:val="center"/>
          </w:tcPr>
          <w:p w14:paraId="7219A5A1" w14:textId="77777777" w:rsidR="00672C03" w:rsidRPr="00CE4C0C" w:rsidRDefault="009379CD" w:rsidP="000E6C11">
            <w:pPr>
              <w:rPr>
                <w:b/>
              </w:rPr>
            </w:pPr>
            <w:sdt>
              <w:sdtPr>
                <w:tag w:val="P2_S2_SS19_a_N"/>
                <w:id w:val="428937032"/>
                <w15:appearance w15:val="hidden"/>
                <w14:checkbox>
                  <w14:checked w14:val="0"/>
                  <w14:checkedState w14:val="2612" w14:font="MS Gothic"/>
                  <w14:uncheckedState w14:val="2610" w14:font="MS Gothic"/>
                </w14:checkbox>
              </w:sdtPr>
              <w:sdtEndPr/>
              <w:sdtContent>
                <w:r w:rsidR="00581052">
                  <w:rPr>
                    <w:rFonts w:ascii="MS Gothic" w:eastAsia="MS Gothic" w:hAnsi="MS Gothic" w:hint="eastAsia"/>
                  </w:rPr>
                  <w:t>☐</w:t>
                </w:r>
              </w:sdtContent>
            </w:sdt>
            <w:r w:rsidR="00672C03" w:rsidRPr="00733305">
              <w:t>No</w:t>
            </w:r>
          </w:p>
        </w:tc>
        <w:tc>
          <w:tcPr>
            <w:tcW w:w="113" w:type="pct"/>
            <w:shd w:val="clear" w:color="auto" w:fill="FFFFFF" w:themeFill="background1"/>
          </w:tcPr>
          <w:p w14:paraId="5CF40C98" w14:textId="77777777" w:rsidR="00672C03" w:rsidRPr="00733305" w:rsidRDefault="00672C03" w:rsidP="000E6C11"/>
        </w:tc>
      </w:tr>
      <w:tr w:rsidR="00755179" w:rsidRPr="00733305" w14:paraId="6B136399" w14:textId="77777777" w:rsidTr="000E6C11">
        <w:trPr>
          <w:cantSplit/>
          <w:trHeight w:val="340"/>
          <w:jc w:val="center"/>
        </w:trPr>
        <w:tc>
          <w:tcPr>
            <w:tcW w:w="138" w:type="pct"/>
          </w:tcPr>
          <w:p w14:paraId="5FE3DD27" w14:textId="77777777" w:rsidR="00755179" w:rsidRPr="00733305" w:rsidRDefault="00755179" w:rsidP="000E6C11"/>
        </w:tc>
        <w:sdt>
          <w:sdtPr>
            <w:tag w:val="P2_S2_SS19_a_Explain"/>
            <w:id w:val="629668202"/>
            <w:placeholder>
              <w:docPart w:val="0FE02B452A704769BAB15DB4280A3C82"/>
            </w:placeholder>
            <w:showingPlcHdr/>
            <w15:appearance w15:val="hidden"/>
          </w:sdtPr>
          <w:sdtEndPr/>
          <w:sdtContent>
            <w:tc>
              <w:tcPr>
                <w:tcW w:w="4749" w:type="pct"/>
                <w:gridSpan w:val="4"/>
                <w:tcBorders>
                  <w:top w:val="nil"/>
                  <w:bottom w:val="single" w:sz="4" w:space="0" w:color="auto"/>
                </w:tcBorders>
                <w:shd w:val="clear" w:color="auto" w:fill="EDEDED" w:themeFill="accent3" w:themeFillTint="33"/>
                <w:tcMar>
                  <w:left w:w="357" w:type="dxa"/>
                </w:tcMar>
                <w:vAlign w:val="center"/>
              </w:tcPr>
              <w:p w14:paraId="43A7F829" w14:textId="77777777" w:rsidR="00755179" w:rsidRPr="00733305" w:rsidRDefault="00755179" w:rsidP="000E6C11">
                <w:r w:rsidRPr="00733305">
                  <w:rPr>
                    <w:rStyle w:val="PlaceholderText"/>
                    <w:rFonts w:cstheme="minorHAnsi"/>
                    <w:i/>
                  </w:rPr>
                  <w:t>Click here to enter text.</w:t>
                </w:r>
              </w:p>
            </w:tc>
          </w:sdtContent>
        </w:sdt>
        <w:tc>
          <w:tcPr>
            <w:tcW w:w="113" w:type="pct"/>
            <w:shd w:val="clear" w:color="auto" w:fill="FFFFFF" w:themeFill="background1"/>
          </w:tcPr>
          <w:p w14:paraId="1DE81251" w14:textId="77777777" w:rsidR="00755179" w:rsidRPr="00733305" w:rsidRDefault="00755179" w:rsidP="000E6C11"/>
        </w:tc>
      </w:tr>
      <w:tr w:rsidR="00672C03" w:rsidRPr="00733305" w14:paraId="5AAE795A" w14:textId="77777777" w:rsidTr="000E6C11">
        <w:trPr>
          <w:cantSplit/>
          <w:trHeight w:hRule="exact" w:val="170"/>
          <w:jc w:val="center"/>
        </w:trPr>
        <w:tc>
          <w:tcPr>
            <w:tcW w:w="138" w:type="pct"/>
          </w:tcPr>
          <w:p w14:paraId="61E0CAEF" w14:textId="77777777" w:rsidR="00672C03" w:rsidRPr="00733305" w:rsidRDefault="00672C03" w:rsidP="000E6C11"/>
        </w:tc>
        <w:tc>
          <w:tcPr>
            <w:tcW w:w="4749" w:type="pct"/>
            <w:gridSpan w:val="4"/>
            <w:vAlign w:val="center"/>
          </w:tcPr>
          <w:p w14:paraId="07D61176" w14:textId="77777777" w:rsidR="00672C03" w:rsidRPr="00733305" w:rsidRDefault="00672C03" w:rsidP="000E6C11"/>
        </w:tc>
        <w:tc>
          <w:tcPr>
            <w:tcW w:w="113" w:type="pct"/>
            <w:shd w:val="clear" w:color="auto" w:fill="FFFFFF" w:themeFill="background1"/>
          </w:tcPr>
          <w:p w14:paraId="3A689F27" w14:textId="77777777" w:rsidR="00672C03" w:rsidRPr="00733305" w:rsidRDefault="00672C03" w:rsidP="000E6C11"/>
        </w:tc>
      </w:tr>
      <w:tr w:rsidR="00672C03" w:rsidRPr="00733305" w14:paraId="61A05DDC" w14:textId="77777777" w:rsidTr="000E6C11">
        <w:trPr>
          <w:cantSplit/>
          <w:trHeight w:val="340"/>
          <w:jc w:val="center"/>
        </w:trPr>
        <w:tc>
          <w:tcPr>
            <w:tcW w:w="138" w:type="pct"/>
          </w:tcPr>
          <w:p w14:paraId="727257E5" w14:textId="77777777" w:rsidR="00672C03" w:rsidRPr="00733305" w:rsidRDefault="00672C03" w:rsidP="000E6C11"/>
        </w:tc>
        <w:tc>
          <w:tcPr>
            <w:tcW w:w="4007" w:type="pct"/>
            <w:gridSpan w:val="2"/>
            <w:vAlign w:val="center"/>
          </w:tcPr>
          <w:p w14:paraId="27A2E31B" w14:textId="77777777" w:rsidR="00672C03" w:rsidRDefault="00F612AB" w:rsidP="005D0700">
            <w:pPr>
              <w:pStyle w:val="ListParagraph"/>
              <w:numPr>
                <w:ilvl w:val="0"/>
                <w:numId w:val="31"/>
              </w:numPr>
              <w:rPr>
                <w:b/>
              </w:rPr>
            </w:pPr>
            <w:r>
              <w:rPr>
                <w:b/>
              </w:rPr>
              <w:t>Is there d</w:t>
            </w:r>
            <w:r w:rsidRPr="00672C03">
              <w:rPr>
                <w:b/>
              </w:rPr>
              <w:t xml:space="preserve">ocumentation </w:t>
            </w:r>
            <w:r>
              <w:rPr>
                <w:b/>
              </w:rPr>
              <w:t>for</w:t>
            </w:r>
            <w:r w:rsidRPr="00672C03">
              <w:rPr>
                <w:b/>
              </w:rPr>
              <w:t xml:space="preserve"> </w:t>
            </w:r>
            <w:r w:rsidR="00672C03" w:rsidRPr="00672C03">
              <w:rPr>
                <w:b/>
              </w:rPr>
              <w:t xml:space="preserve">successful completion of courses for which grades were awarded maintained </w:t>
            </w:r>
            <w:r>
              <w:rPr>
                <w:b/>
              </w:rPr>
              <w:t xml:space="preserve">and </w:t>
            </w:r>
            <w:r w:rsidR="00672C03" w:rsidRPr="00672C03">
              <w:rPr>
                <w:b/>
              </w:rPr>
              <w:t xml:space="preserve">on file </w:t>
            </w:r>
            <w:r>
              <w:rPr>
                <w:b/>
              </w:rPr>
              <w:t>at</w:t>
            </w:r>
            <w:r w:rsidRPr="00672C03">
              <w:rPr>
                <w:b/>
              </w:rPr>
              <w:t xml:space="preserve"> </w:t>
            </w:r>
            <w:r w:rsidR="00672C03" w:rsidRPr="00672C03">
              <w:rPr>
                <w:b/>
              </w:rPr>
              <w:t>the school</w:t>
            </w:r>
            <w:r>
              <w:rPr>
                <w:b/>
              </w:rPr>
              <w:t>?</w:t>
            </w:r>
          </w:p>
          <w:p w14:paraId="2EEF407A" w14:textId="77777777" w:rsidR="00672C03" w:rsidRDefault="00672C03" w:rsidP="000E6C11">
            <w:pPr>
              <w:pStyle w:val="ListParagraph"/>
              <w:ind w:left="357"/>
              <w:rPr>
                <w:b/>
              </w:rPr>
            </w:pPr>
          </w:p>
          <w:p w14:paraId="2B894E9B" w14:textId="77777777" w:rsidR="00672C03" w:rsidRPr="00E33C9A" w:rsidRDefault="00672C03" w:rsidP="000E6C11">
            <w:pPr>
              <w:pStyle w:val="ListParagraph"/>
              <w:ind w:left="357"/>
              <w:rPr>
                <w:b/>
              </w:rPr>
            </w:pPr>
            <w:r>
              <w:rPr>
                <w:b/>
              </w:rPr>
              <w:t>If No, explain below:</w:t>
            </w:r>
          </w:p>
        </w:tc>
        <w:tc>
          <w:tcPr>
            <w:tcW w:w="408" w:type="pct"/>
            <w:shd w:val="clear" w:color="auto" w:fill="EDEDED" w:themeFill="accent3" w:themeFillTint="33"/>
            <w:vAlign w:val="center"/>
          </w:tcPr>
          <w:p w14:paraId="4D995252" w14:textId="77777777" w:rsidR="00672C03" w:rsidRPr="00CE4C0C" w:rsidRDefault="009379CD" w:rsidP="000E6C11">
            <w:pPr>
              <w:rPr>
                <w:b/>
              </w:rPr>
            </w:pPr>
            <w:sdt>
              <w:sdtPr>
                <w:tag w:val="P2_S2_SS19_b_Y"/>
                <w:id w:val="-833211980"/>
                <w15:appearance w15:val="hidden"/>
                <w14:checkbox>
                  <w14:checked w14:val="0"/>
                  <w14:checkedState w14:val="2612" w14:font="MS Gothic"/>
                  <w14:uncheckedState w14:val="2610" w14:font="MS Gothic"/>
                </w14:checkbox>
              </w:sdtPr>
              <w:sdtEndPr/>
              <w:sdtContent>
                <w:r w:rsidR="00672C03" w:rsidRPr="00733305">
                  <w:rPr>
                    <w:rFonts w:ascii="MS Gothic" w:eastAsia="MS Gothic" w:hAnsi="MS Gothic"/>
                  </w:rPr>
                  <w:t>☐</w:t>
                </w:r>
              </w:sdtContent>
            </w:sdt>
            <w:r w:rsidR="00672C03" w:rsidRPr="00733305">
              <w:t>Yes</w:t>
            </w:r>
          </w:p>
        </w:tc>
        <w:tc>
          <w:tcPr>
            <w:tcW w:w="335" w:type="pct"/>
            <w:shd w:val="clear" w:color="auto" w:fill="EDEDED" w:themeFill="accent3" w:themeFillTint="33"/>
            <w:vAlign w:val="center"/>
          </w:tcPr>
          <w:p w14:paraId="0DF7EE9B" w14:textId="77777777" w:rsidR="00672C03" w:rsidRPr="00CE4C0C" w:rsidRDefault="009379CD" w:rsidP="000E6C11">
            <w:pPr>
              <w:rPr>
                <w:b/>
              </w:rPr>
            </w:pPr>
            <w:sdt>
              <w:sdtPr>
                <w:tag w:val="P2_S2_SS19_b_N"/>
                <w:id w:val="158597395"/>
                <w15:appearance w15:val="hidden"/>
                <w14:checkbox>
                  <w14:checked w14:val="0"/>
                  <w14:checkedState w14:val="2612" w14:font="MS Gothic"/>
                  <w14:uncheckedState w14:val="2610" w14:font="MS Gothic"/>
                </w14:checkbox>
              </w:sdtPr>
              <w:sdtEndPr/>
              <w:sdtContent>
                <w:r w:rsidR="00672C03">
                  <w:rPr>
                    <w:rFonts w:ascii="MS Gothic" w:eastAsia="MS Gothic" w:hAnsi="MS Gothic" w:hint="eastAsia"/>
                  </w:rPr>
                  <w:t>☐</w:t>
                </w:r>
              </w:sdtContent>
            </w:sdt>
            <w:r w:rsidR="00672C03" w:rsidRPr="00733305">
              <w:t>No</w:t>
            </w:r>
          </w:p>
        </w:tc>
        <w:tc>
          <w:tcPr>
            <w:tcW w:w="113" w:type="pct"/>
            <w:shd w:val="clear" w:color="auto" w:fill="FFFFFF" w:themeFill="background1"/>
          </w:tcPr>
          <w:p w14:paraId="7B89697A" w14:textId="77777777" w:rsidR="00672C03" w:rsidRPr="00733305" w:rsidRDefault="00672C03" w:rsidP="000E6C11"/>
        </w:tc>
      </w:tr>
      <w:tr w:rsidR="00755179" w:rsidRPr="00733305" w14:paraId="01676F63" w14:textId="77777777" w:rsidTr="000E6C11">
        <w:trPr>
          <w:cantSplit/>
          <w:trHeight w:val="340"/>
          <w:jc w:val="center"/>
        </w:trPr>
        <w:tc>
          <w:tcPr>
            <w:tcW w:w="138" w:type="pct"/>
          </w:tcPr>
          <w:p w14:paraId="603DBA87" w14:textId="77777777" w:rsidR="00755179" w:rsidRPr="00733305" w:rsidRDefault="00755179" w:rsidP="000E6C11"/>
        </w:tc>
        <w:sdt>
          <w:sdtPr>
            <w:tag w:val="P2_S2_SS19_b_Explain"/>
            <w:id w:val="-1181120907"/>
            <w:placeholder>
              <w:docPart w:val="51EAF4BEC51C498A9F272925F41A79C2"/>
            </w:placeholder>
            <w:showingPlcHdr/>
            <w15:appearance w15:val="hidden"/>
          </w:sdtPr>
          <w:sdtEndPr/>
          <w:sdtContent>
            <w:tc>
              <w:tcPr>
                <w:tcW w:w="4749" w:type="pct"/>
                <w:gridSpan w:val="4"/>
                <w:tcBorders>
                  <w:top w:val="nil"/>
                  <w:bottom w:val="single" w:sz="4" w:space="0" w:color="auto"/>
                </w:tcBorders>
                <w:shd w:val="clear" w:color="auto" w:fill="EDEDED" w:themeFill="accent3" w:themeFillTint="33"/>
                <w:tcMar>
                  <w:left w:w="357" w:type="dxa"/>
                </w:tcMar>
                <w:vAlign w:val="center"/>
              </w:tcPr>
              <w:p w14:paraId="3B29C5AE" w14:textId="77777777" w:rsidR="00755179" w:rsidRPr="00733305" w:rsidRDefault="00755179" w:rsidP="000E6C11">
                <w:r w:rsidRPr="00733305">
                  <w:rPr>
                    <w:rStyle w:val="PlaceholderText"/>
                    <w:rFonts w:cstheme="minorHAnsi"/>
                    <w:i/>
                  </w:rPr>
                  <w:t>Click here to enter text.</w:t>
                </w:r>
              </w:p>
            </w:tc>
          </w:sdtContent>
        </w:sdt>
        <w:tc>
          <w:tcPr>
            <w:tcW w:w="113" w:type="pct"/>
            <w:shd w:val="clear" w:color="auto" w:fill="FFFFFF" w:themeFill="background1"/>
          </w:tcPr>
          <w:p w14:paraId="4C91689F" w14:textId="77777777" w:rsidR="00755179" w:rsidRPr="00733305" w:rsidRDefault="00755179" w:rsidP="000E6C11"/>
        </w:tc>
      </w:tr>
      <w:tr w:rsidR="00672C03" w:rsidRPr="00733305" w14:paraId="31F11FE2" w14:textId="77777777" w:rsidTr="000E6C11">
        <w:trPr>
          <w:cantSplit/>
          <w:trHeight w:hRule="exact" w:val="170"/>
          <w:jc w:val="center"/>
        </w:trPr>
        <w:tc>
          <w:tcPr>
            <w:tcW w:w="138" w:type="pct"/>
          </w:tcPr>
          <w:p w14:paraId="7828D159" w14:textId="77777777" w:rsidR="00672C03" w:rsidRPr="00733305" w:rsidRDefault="00672C03" w:rsidP="000E6C11"/>
        </w:tc>
        <w:tc>
          <w:tcPr>
            <w:tcW w:w="4749" w:type="pct"/>
            <w:gridSpan w:val="4"/>
            <w:vAlign w:val="center"/>
          </w:tcPr>
          <w:p w14:paraId="50F43FDD" w14:textId="77777777" w:rsidR="00672C03" w:rsidRPr="00733305" w:rsidRDefault="00672C03" w:rsidP="000E6C11"/>
        </w:tc>
        <w:tc>
          <w:tcPr>
            <w:tcW w:w="113" w:type="pct"/>
            <w:shd w:val="clear" w:color="auto" w:fill="FFFFFF" w:themeFill="background1"/>
          </w:tcPr>
          <w:p w14:paraId="4542E251" w14:textId="77777777" w:rsidR="00672C03" w:rsidRPr="00733305" w:rsidRDefault="00672C03" w:rsidP="000E6C11"/>
        </w:tc>
      </w:tr>
      <w:tr w:rsidR="00672C03" w:rsidRPr="00733305" w14:paraId="451BFD86" w14:textId="77777777" w:rsidTr="000E6C11">
        <w:trPr>
          <w:cantSplit/>
          <w:trHeight w:val="340"/>
          <w:jc w:val="center"/>
        </w:trPr>
        <w:tc>
          <w:tcPr>
            <w:tcW w:w="138" w:type="pct"/>
          </w:tcPr>
          <w:p w14:paraId="0A60EE82" w14:textId="77777777" w:rsidR="00672C03" w:rsidRPr="00733305" w:rsidRDefault="00672C03" w:rsidP="000E6C11"/>
        </w:tc>
        <w:tc>
          <w:tcPr>
            <w:tcW w:w="4007" w:type="pct"/>
            <w:gridSpan w:val="2"/>
            <w:vAlign w:val="center"/>
          </w:tcPr>
          <w:p w14:paraId="43AA96B1" w14:textId="77777777" w:rsidR="00672C03" w:rsidRDefault="00F612AB" w:rsidP="005D0700">
            <w:pPr>
              <w:pStyle w:val="ListParagraph"/>
              <w:numPr>
                <w:ilvl w:val="0"/>
                <w:numId w:val="31"/>
              </w:numPr>
              <w:rPr>
                <w:b/>
              </w:rPr>
            </w:pPr>
            <w:r>
              <w:rPr>
                <w:b/>
              </w:rPr>
              <w:t>Does the</w:t>
            </w:r>
            <w:r w:rsidRPr="00672C03">
              <w:rPr>
                <w:b/>
              </w:rPr>
              <w:t xml:space="preserve"> </w:t>
            </w:r>
            <w:r w:rsidR="00672C03" w:rsidRPr="00672C03">
              <w:rPr>
                <w:b/>
              </w:rPr>
              <w:t>school offer BAA courses under the terms of the Agreement</w:t>
            </w:r>
            <w:r>
              <w:rPr>
                <w:b/>
              </w:rPr>
              <w:t>?</w:t>
            </w:r>
          </w:p>
          <w:p w14:paraId="0263D740" w14:textId="77777777" w:rsidR="00672C03" w:rsidRDefault="00672C03" w:rsidP="000E6C11">
            <w:pPr>
              <w:pStyle w:val="ListParagraph"/>
              <w:ind w:left="357"/>
              <w:rPr>
                <w:b/>
              </w:rPr>
            </w:pPr>
          </w:p>
          <w:p w14:paraId="4B4568A6" w14:textId="77777777" w:rsidR="00672C03" w:rsidRPr="00E33C9A" w:rsidRDefault="00672C03" w:rsidP="000E6C11">
            <w:pPr>
              <w:pStyle w:val="ListParagraph"/>
              <w:ind w:left="357"/>
              <w:rPr>
                <w:b/>
              </w:rPr>
            </w:pPr>
            <w:r w:rsidRPr="00672C03">
              <w:rPr>
                <w:b/>
              </w:rPr>
              <w:t>If yes, list all BAA courses and corresponding codes</w:t>
            </w:r>
            <w:r w:rsidR="0099671A">
              <w:rPr>
                <w:b/>
              </w:rPr>
              <w:t xml:space="preserve">. Add </w:t>
            </w:r>
            <w:r w:rsidR="00755179">
              <w:rPr>
                <w:b/>
              </w:rPr>
              <w:t>rows,</w:t>
            </w:r>
            <w:r w:rsidR="0099671A">
              <w:rPr>
                <w:b/>
              </w:rPr>
              <w:t xml:space="preserve"> as </w:t>
            </w:r>
            <w:r w:rsidR="00755179">
              <w:rPr>
                <w:b/>
              </w:rPr>
              <w:t>necessary</w:t>
            </w:r>
            <w:r w:rsidR="0099671A">
              <w:rPr>
                <w:b/>
              </w:rPr>
              <w:t>.</w:t>
            </w:r>
          </w:p>
        </w:tc>
        <w:tc>
          <w:tcPr>
            <w:tcW w:w="408" w:type="pct"/>
            <w:shd w:val="clear" w:color="auto" w:fill="EDEDED" w:themeFill="accent3" w:themeFillTint="33"/>
            <w:vAlign w:val="center"/>
          </w:tcPr>
          <w:p w14:paraId="40CC7D33" w14:textId="77777777" w:rsidR="00672C03" w:rsidRPr="00CE4C0C" w:rsidRDefault="009379CD" w:rsidP="000E6C11">
            <w:pPr>
              <w:rPr>
                <w:b/>
              </w:rPr>
            </w:pPr>
            <w:sdt>
              <w:sdtPr>
                <w:tag w:val="P2_S2_SS19_c_Y"/>
                <w:id w:val="1860152203"/>
                <w15:appearance w15:val="hidden"/>
                <w14:checkbox>
                  <w14:checked w14:val="0"/>
                  <w14:checkedState w14:val="2612" w14:font="MS Gothic"/>
                  <w14:uncheckedState w14:val="2610" w14:font="MS Gothic"/>
                </w14:checkbox>
              </w:sdtPr>
              <w:sdtEndPr/>
              <w:sdtContent>
                <w:r w:rsidR="00581052">
                  <w:rPr>
                    <w:rFonts w:ascii="MS Gothic" w:eastAsia="MS Gothic" w:hAnsi="MS Gothic" w:hint="eastAsia"/>
                  </w:rPr>
                  <w:t>☐</w:t>
                </w:r>
              </w:sdtContent>
            </w:sdt>
            <w:r w:rsidR="00672C03" w:rsidRPr="00733305">
              <w:t>Yes</w:t>
            </w:r>
          </w:p>
        </w:tc>
        <w:tc>
          <w:tcPr>
            <w:tcW w:w="335" w:type="pct"/>
            <w:shd w:val="clear" w:color="auto" w:fill="EDEDED" w:themeFill="accent3" w:themeFillTint="33"/>
            <w:vAlign w:val="center"/>
          </w:tcPr>
          <w:p w14:paraId="7FEBF6A6" w14:textId="77777777" w:rsidR="00672C03" w:rsidRPr="00CE4C0C" w:rsidRDefault="009379CD" w:rsidP="000E6C11">
            <w:pPr>
              <w:rPr>
                <w:b/>
              </w:rPr>
            </w:pPr>
            <w:sdt>
              <w:sdtPr>
                <w:tag w:val="P2_S2_SS19_c_N"/>
                <w:id w:val="1479571813"/>
                <w15:appearance w15:val="hidden"/>
                <w14:checkbox>
                  <w14:checked w14:val="0"/>
                  <w14:checkedState w14:val="2612" w14:font="MS Gothic"/>
                  <w14:uncheckedState w14:val="2610" w14:font="MS Gothic"/>
                </w14:checkbox>
              </w:sdtPr>
              <w:sdtEndPr/>
              <w:sdtContent>
                <w:r w:rsidR="00581052">
                  <w:rPr>
                    <w:rFonts w:ascii="MS Gothic" w:eastAsia="MS Gothic" w:hAnsi="MS Gothic" w:hint="eastAsia"/>
                  </w:rPr>
                  <w:t>☐</w:t>
                </w:r>
              </w:sdtContent>
            </w:sdt>
            <w:r w:rsidR="00672C03" w:rsidRPr="00733305">
              <w:t>No</w:t>
            </w:r>
          </w:p>
        </w:tc>
        <w:tc>
          <w:tcPr>
            <w:tcW w:w="113" w:type="pct"/>
            <w:shd w:val="clear" w:color="auto" w:fill="FFFFFF" w:themeFill="background1"/>
          </w:tcPr>
          <w:p w14:paraId="1A623871" w14:textId="77777777" w:rsidR="00672C03" w:rsidRPr="00733305" w:rsidRDefault="00672C03" w:rsidP="000E6C11"/>
        </w:tc>
      </w:tr>
      <w:tr w:rsidR="0099671A" w:rsidRPr="00733305" w14:paraId="7263A400" w14:textId="77777777" w:rsidTr="00755179">
        <w:trPr>
          <w:cantSplit/>
          <w:trHeight w:val="340"/>
          <w:jc w:val="center"/>
        </w:trPr>
        <w:tc>
          <w:tcPr>
            <w:tcW w:w="138" w:type="pct"/>
          </w:tcPr>
          <w:p w14:paraId="5DD9D98A" w14:textId="77777777" w:rsidR="0099671A" w:rsidRPr="00733305" w:rsidRDefault="0099671A" w:rsidP="000E6C11"/>
        </w:tc>
        <w:tc>
          <w:tcPr>
            <w:tcW w:w="4749" w:type="pct"/>
            <w:gridSpan w:val="4"/>
            <w:vAlign w:val="center"/>
          </w:tcPr>
          <w:p w14:paraId="097B7780" w14:textId="77777777" w:rsidR="0099671A" w:rsidRPr="0099671A" w:rsidRDefault="0099671A" w:rsidP="0099671A">
            <w:pPr>
              <w:spacing w:after="120"/>
              <w:rPr>
                <w:b/>
              </w:rPr>
            </w:pPr>
          </w:p>
          <w:tbl>
            <w:tblPr>
              <w:tblStyle w:val="GridTable4-Accent3"/>
              <w:tblW w:w="9114" w:type="dxa"/>
              <w:tblLayout w:type="fixed"/>
              <w:tblLook w:val="04A0" w:firstRow="1" w:lastRow="0" w:firstColumn="1" w:lastColumn="0" w:noHBand="0" w:noVBand="1"/>
            </w:tblPr>
            <w:tblGrid>
              <w:gridCol w:w="6676"/>
              <w:gridCol w:w="2438"/>
            </w:tblGrid>
            <w:tr w:rsidR="00755179" w:rsidRPr="00733305" w14:paraId="42FA7C3E" w14:textId="77777777" w:rsidTr="009761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76" w:type="dxa"/>
                </w:tcPr>
                <w:p w14:paraId="60A42059" w14:textId="77777777" w:rsidR="00755179" w:rsidRPr="00FF1BC1" w:rsidRDefault="00755179" w:rsidP="000E6C11">
                  <w:r>
                    <w:t xml:space="preserve">BAA </w:t>
                  </w:r>
                  <w:r w:rsidR="00976143">
                    <w:t>Course</w:t>
                  </w:r>
                  <w:r>
                    <w:t xml:space="preserve"> Name</w:t>
                  </w:r>
                </w:p>
              </w:tc>
              <w:tc>
                <w:tcPr>
                  <w:tcW w:w="2438" w:type="dxa"/>
                </w:tcPr>
                <w:p w14:paraId="1379CEAD" w14:textId="77777777" w:rsidR="00755179" w:rsidRPr="00FF1BC1" w:rsidRDefault="00755179" w:rsidP="000E6C11">
                  <w:pPr>
                    <w:cnfStyle w:val="100000000000" w:firstRow="1" w:lastRow="0" w:firstColumn="0" w:lastColumn="0" w:oddVBand="0" w:evenVBand="0" w:oddHBand="0" w:evenHBand="0" w:firstRowFirstColumn="0" w:firstRowLastColumn="0" w:lastRowFirstColumn="0" w:lastRowLastColumn="0"/>
                  </w:pPr>
                  <w:r>
                    <w:t>BAA Course Code</w:t>
                  </w:r>
                </w:p>
              </w:tc>
            </w:tr>
            <w:sdt>
              <w:sdtPr>
                <w:rPr>
                  <w:b w:val="0"/>
                  <w:bCs w:val="0"/>
                </w:rPr>
                <w:tag w:val="P2_S2_SS19_c_Row"/>
                <w:id w:val="1479188987"/>
                <w15:repeatingSection/>
              </w:sdtPr>
              <w:sdtEndPr/>
              <w:sdtContent>
                <w:sdt>
                  <w:sdtPr>
                    <w:rPr>
                      <w:b w:val="0"/>
                      <w:bCs w:val="0"/>
                    </w:rPr>
                    <w:id w:val="985584006"/>
                    <w:placeholder>
                      <w:docPart w:val="DefaultPlaceholder_-1854013435"/>
                    </w:placeholder>
                    <w15:repeatingSectionItem/>
                  </w:sdtPr>
                  <w:sdtEndPr/>
                  <w:sdtContent>
                    <w:tr w:rsidR="00755179" w:rsidRPr="00733305" w14:paraId="4078233D" w14:textId="77777777" w:rsidTr="00976143">
                      <w:trPr>
                        <w:cnfStyle w:val="000000100000" w:firstRow="0" w:lastRow="0" w:firstColumn="0" w:lastColumn="0" w:oddVBand="0" w:evenVBand="0" w:oddHBand="1" w:evenHBand="0" w:firstRowFirstColumn="0" w:firstRowLastColumn="0" w:lastRowFirstColumn="0" w:lastRowLastColumn="0"/>
                      </w:trPr>
                      <w:sdt>
                        <w:sdtPr>
                          <w:rPr>
                            <w:b w:val="0"/>
                            <w:bCs w:val="0"/>
                          </w:rPr>
                          <w:tag w:val="P2_S2_SS19_c_Name"/>
                          <w:id w:val="-1367981837"/>
                          <w:placeholder>
                            <w:docPart w:val="8D0AE66AA8A84A64B99A9A13C163C215"/>
                          </w:placeholder>
                          <w:showingPlcHdr/>
                          <w15:appearance w15:val="hidden"/>
                        </w:sdtPr>
                        <w:sdtEndPr>
                          <w:rPr>
                            <w:b/>
                            <w:bCs/>
                          </w:rPr>
                        </w:sdtEndPr>
                        <w:sdtContent>
                          <w:tc>
                            <w:tcPr>
                              <w:cnfStyle w:val="001000000000" w:firstRow="0" w:lastRow="0" w:firstColumn="1" w:lastColumn="0" w:oddVBand="0" w:evenVBand="0" w:oddHBand="0" w:evenHBand="0" w:firstRowFirstColumn="0" w:firstRowLastColumn="0" w:lastRowFirstColumn="0" w:lastRowLastColumn="0"/>
                              <w:tcW w:w="6676" w:type="dxa"/>
                            </w:tcPr>
                            <w:p w14:paraId="1E7D359C" w14:textId="77777777" w:rsidR="00755179" w:rsidRPr="00733305" w:rsidRDefault="00755179" w:rsidP="000E6C11">
                              <w:pPr>
                                <w:rPr>
                                  <w:b w:val="0"/>
                                </w:rPr>
                              </w:pPr>
                              <w:r w:rsidRPr="00733305">
                                <w:rPr>
                                  <w:rStyle w:val="PlaceholderText"/>
                                  <w:rFonts w:cstheme="minorHAnsi"/>
                                  <w:i/>
                                  <w:shd w:val="clear" w:color="auto" w:fill="EDEDED" w:themeFill="accent3" w:themeFillTint="33"/>
                                </w:rPr>
                                <w:t>Click here to enter text.</w:t>
                              </w:r>
                            </w:p>
                          </w:tc>
                        </w:sdtContent>
                      </w:sdt>
                      <w:sdt>
                        <w:sdtPr>
                          <w:tag w:val="P2_S2_SS19_c_Code"/>
                          <w:id w:val="587043709"/>
                          <w:placeholder>
                            <w:docPart w:val="E1EE5F9B8C8D42D4863A482F226EFADD"/>
                          </w:placeholder>
                          <w:showingPlcHdr/>
                          <w15:appearance w15:val="hidden"/>
                        </w:sdtPr>
                        <w:sdtEndPr/>
                        <w:sdtContent>
                          <w:tc>
                            <w:tcPr>
                              <w:tcW w:w="2438" w:type="dxa"/>
                            </w:tcPr>
                            <w:p w14:paraId="447E6867" w14:textId="77777777" w:rsidR="00755179" w:rsidRPr="00733305" w:rsidRDefault="00755179" w:rsidP="000E6C11">
                              <w:pPr>
                                <w:cnfStyle w:val="000000100000" w:firstRow="0" w:lastRow="0" w:firstColumn="0" w:lastColumn="0" w:oddVBand="0" w:evenVBand="0" w:oddHBand="1"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 here to enter text.</w:t>
                              </w:r>
                            </w:p>
                          </w:tc>
                        </w:sdtContent>
                      </w:sdt>
                    </w:tr>
                  </w:sdtContent>
                </w:sdt>
                <w:sdt>
                  <w:sdtPr>
                    <w:rPr>
                      <w:b w:val="0"/>
                      <w:bCs w:val="0"/>
                    </w:rPr>
                    <w:id w:val="1624491434"/>
                    <w:placeholder>
                      <w:docPart w:val="5EDEE80899274E8FA31C8D750D7AE1D6"/>
                    </w:placeholder>
                    <w15:repeatingSectionItem/>
                  </w:sdtPr>
                  <w:sdtEndPr/>
                  <w:sdtContent>
                    <w:tr w:rsidR="0020638E" w:rsidRPr="00733305" w14:paraId="4EF2528D" w14:textId="77777777" w:rsidTr="00976143">
                      <w:sdt>
                        <w:sdtPr>
                          <w:rPr>
                            <w:b w:val="0"/>
                            <w:bCs w:val="0"/>
                          </w:rPr>
                          <w:tag w:val="P2_S2_SS19_c_Name"/>
                          <w:id w:val="1664662397"/>
                          <w:placeholder>
                            <w:docPart w:val="D48EB86F5F6340E3A4BB2D79E5FB26AF"/>
                          </w:placeholder>
                          <w:showingPlcHdr/>
                          <w15:appearance w15:val="hidden"/>
                        </w:sdtPr>
                        <w:sdtEndPr>
                          <w:rPr>
                            <w:b/>
                            <w:bCs/>
                          </w:rPr>
                        </w:sdtEndPr>
                        <w:sdtContent>
                          <w:tc>
                            <w:tcPr>
                              <w:cnfStyle w:val="001000000000" w:firstRow="0" w:lastRow="0" w:firstColumn="1" w:lastColumn="0" w:oddVBand="0" w:evenVBand="0" w:oddHBand="0" w:evenHBand="0" w:firstRowFirstColumn="0" w:firstRowLastColumn="0" w:lastRowFirstColumn="0" w:lastRowLastColumn="0"/>
                              <w:tcW w:w="6676" w:type="dxa"/>
                            </w:tcPr>
                            <w:p w14:paraId="5BECC39C" w14:textId="77777777" w:rsidR="0020638E" w:rsidRPr="00733305" w:rsidRDefault="0020638E" w:rsidP="0020638E">
                              <w:pPr>
                                <w:rPr>
                                  <w:b w:val="0"/>
                                </w:rPr>
                              </w:pPr>
                              <w:r w:rsidRPr="00733305">
                                <w:rPr>
                                  <w:rStyle w:val="PlaceholderText"/>
                                  <w:rFonts w:cstheme="minorHAnsi"/>
                                  <w:i/>
                                  <w:shd w:val="clear" w:color="auto" w:fill="EDEDED" w:themeFill="accent3" w:themeFillTint="33"/>
                                </w:rPr>
                                <w:t>Click here to enter text.</w:t>
                              </w:r>
                            </w:p>
                          </w:tc>
                        </w:sdtContent>
                      </w:sdt>
                      <w:sdt>
                        <w:sdtPr>
                          <w:tag w:val="P2_S2_SS19_c_Code"/>
                          <w:id w:val="102003362"/>
                          <w:placeholder>
                            <w:docPart w:val="107F05EF42214B2B9595E0AD345C07B2"/>
                          </w:placeholder>
                          <w:showingPlcHdr/>
                          <w15:appearance w15:val="hidden"/>
                        </w:sdtPr>
                        <w:sdtEndPr/>
                        <w:sdtContent>
                          <w:tc>
                            <w:tcPr>
                              <w:tcW w:w="2438" w:type="dxa"/>
                            </w:tcPr>
                            <w:p w14:paraId="25191975" w14:textId="77777777" w:rsidR="0020638E" w:rsidRPr="00733305" w:rsidRDefault="0020638E" w:rsidP="0020638E">
                              <w:pPr>
                                <w:cnfStyle w:val="000000000000" w:firstRow="0" w:lastRow="0" w:firstColumn="0" w:lastColumn="0" w:oddVBand="0" w:evenVBand="0" w:oddHBand="0"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 here to enter text.</w:t>
                              </w:r>
                            </w:p>
                          </w:tc>
                        </w:sdtContent>
                      </w:sdt>
                    </w:tr>
                  </w:sdtContent>
                </w:sdt>
                <w:sdt>
                  <w:sdtPr>
                    <w:rPr>
                      <w:b w:val="0"/>
                      <w:bCs w:val="0"/>
                    </w:rPr>
                    <w:id w:val="1535772641"/>
                    <w:placeholder>
                      <w:docPart w:val="999DB8BBACEA4B6CBEEB939625B57B87"/>
                    </w:placeholder>
                    <w15:repeatingSectionItem/>
                  </w:sdtPr>
                  <w:sdtEndPr/>
                  <w:sdtContent>
                    <w:tr w:rsidR="0020638E" w:rsidRPr="00733305" w14:paraId="78507CC2" w14:textId="77777777" w:rsidTr="00976143">
                      <w:trPr>
                        <w:cnfStyle w:val="000000100000" w:firstRow="0" w:lastRow="0" w:firstColumn="0" w:lastColumn="0" w:oddVBand="0" w:evenVBand="0" w:oddHBand="1" w:evenHBand="0" w:firstRowFirstColumn="0" w:firstRowLastColumn="0" w:lastRowFirstColumn="0" w:lastRowLastColumn="0"/>
                      </w:trPr>
                      <w:sdt>
                        <w:sdtPr>
                          <w:rPr>
                            <w:b w:val="0"/>
                            <w:bCs w:val="0"/>
                          </w:rPr>
                          <w:tag w:val="P2_S2_SS19_c_Name"/>
                          <w:id w:val="-1974052312"/>
                          <w:placeholder>
                            <w:docPart w:val="5FDC607FCCDC4875B0D6F621B9007DB8"/>
                          </w:placeholder>
                          <w:showingPlcHdr/>
                          <w15:appearance w15:val="hidden"/>
                        </w:sdtPr>
                        <w:sdtEndPr>
                          <w:rPr>
                            <w:b/>
                            <w:bCs/>
                          </w:rPr>
                        </w:sdtEndPr>
                        <w:sdtContent>
                          <w:tc>
                            <w:tcPr>
                              <w:cnfStyle w:val="001000000000" w:firstRow="0" w:lastRow="0" w:firstColumn="1" w:lastColumn="0" w:oddVBand="0" w:evenVBand="0" w:oddHBand="0" w:evenHBand="0" w:firstRowFirstColumn="0" w:firstRowLastColumn="0" w:lastRowFirstColumn="0" w:lastRowLastColumn="0"/>
                              <w:tcW w:w="6676" w:type="dxa"/>
                            </w:tcPr>
                            <w:p w14:paraId="4155DC24" w14:textId="77777777" w:rsidR="0020638E" w:rsidRPr="00733305" w:rsidRDefault="0020638E" w:rsidP="0020638E">
                              <w:pPr>
                                <w:rPr>
                                  <w:b w:val="0"/>
                                </w:rPr>
                              </w:pPr>
                              <w:r w:rsidRPr="00733305">
                                <w:rPr>
                                  <w:rStyle w:val="PlaceholderText"/>
                                  <w:rFonts w:cstheme="minorHAnsi"/>
                                  <w:i/>
                                  <w:shd w:val="clear" w:color="auto" w:fill="EDEDED" w:themeFill="accent3" w:themeFillTint="33"/>
                                </w:rPr>
                                <w:t>Click here to enter text.</w:t>
                              </w:r>
                            </w:p>
                          </w:tc>
                        </w:sdtContent>
                      </w:sdt>
                      <w:sdt>
                        <w:sdtPr>
                          <w:tag w:val="P2_S2_SS19_c_Code"/>
                          <w:id w:val="-35357963"/>
                          <w:placeholder>
                            <w:docPart w:val="ABF1409C77694FAFB90C2DCD26C7D1A3"/>
                          </w:placeholder>
                          <w:showingPlcHdr/>
                          <w15:appearance w15:val="hidden"/>
                        </w:sdtPr>
                        <w:sdtEndPr/>
                        <w:sdtContent>
                          <w:tc>
                            <w:tcPr>
                              <w:tcW w:w="2438" w:type="dxa"/>
                            </w:tcPr>
                            <w:p w14:paraId="15EB20A8" w14:textId="77777777" w:rsidR="0020638E" w:rsidRPr="00733305" w:rsidRDefault="0020638E" w:rsidP="0020638E">
                              <w:pPr>
                                <w:cnfStyle w:val="000000100000" w:firstRow="0" w:lastRow="0" w:firstColumn="0" w:lastColumn="0" w:oddVBand="0" w:evenVBand="0" w:oddHBand="1"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 here to enter text.</w:t>
                              </w:r>
                            </w:p>
                          </w:tc>
                        </w:sdtContent>
                      </w:sdt>
                    </w:tr>
                  </w:sdtContent>
                </w:sdt>
              </w:sdtContent>
            </w:sdt>
          </w:tbl>
          <w:p w14:paraId="42CF135D" w14:textId="77777777" w:rsidR="0099671A" w:rsidRPr="00733305" w:rsidRDefault="0099671A" w:rsidP="000E6C11">
            <w:pPr>
              <w:rPr>
                <w:b/>
              </w:rPr>
            </w:pPr>
          </w:p>
        </w:tc>
        <w:tc>
          <w:tcPr>
            <w:tcW w:w="113" w:type="pct"/>
            <w:shd w:val="clear" w:color="auto" w:fill="FFFFFF" w:themeFill="background1"/>
          </w:tcPr>
          <w:p w14:paraId="1D26BE6A" w14:textId="77777777" w:rsidR="0099671A" w:rsidRPr="00733305" w:rsidRDefault="0099671A" w:rsidP="000E6C11"/>
        </w:tc>
      </w:tr>
      <w:tr w:rsidR="00672C03" w:rsidRPr="00733305" w14:paraId="686C59AD" w14:textId="77777777" w:rsidTr="000E6C11">
        <w:trPr>
          <w:cantSplit/>
          <w:trHeight w:hRule="exact" w:val="170"/>
          <w:jc w:val="center"/>
        </w:trPr>
        <w:tc>
          <w:tcPr>
            <w:tcW w:w="138" w:type="pct"/>
          </w:tcPr>
          <w:p w14:paraId="73977661" w14:textId="77777777" w:rsidR="00672C03" w:rsidRPr="00733305" w:rsidRDefault="00672C03" w:rsidP="000E6C11"/>
        </w:tc>
        <w:tc>
          <w:tcPr>
            <w:tcW w:w="4749" w:type="pct"/>
            <w:gridSpan w:val="4"/>
            <w:vAlign w:val="center"/>
          </w:tcPr>
          <w:p w14:paraId="14A5541D" w14:textId="77777777" w:rsidR="00672C03" w:rsidRPr="00733305" w:rsidRDefault="00672C03" w:rsidP="000E6C11"/>
        </w:tc>
        <w:tc>
          <w:tcPr>
            <w:tcW w:w="113" w:type="pct"/>
            <w:shd w:val="clear" w:color="auto" w:fill="FFFFFF" w:themeFill="background1"/>
          </w:tcPr>
          <w:p w14:paraId="25988D2A" w14:textId="77777777" w:rsidR="00672C03" w:rsidRPr="00733305" w:rsidRDefault="00672C03" w:rsidP="000E6C11"/>
        </w:tc>
      </w:tr>
      <w:tr w:rsidR="00755179" w:rsidRPr="00733305" w14:paraId="68501082" w14:textId="77777777" w:rsidTr="000E6C11">
        <w:trPr>
          <w:cantSplit/>
          <w:trHeight w:val="340"/>
          <w:jc w:val="center"/>
        </w:trPr>
        <w:tc>
          <w:tcPr>
            <w:tcW w:w="138" w:type="pct"/>
          </w:tcPr>
          <w:p w14:paraId="1FB91E63" w14:textId="77777777" w:rsidR="00755179" w:rsidRPr="00733305" w:rsidRDefault="00755179" w:rsidP="000E6C11"/>
        </w:tc>
        <w:tc>
          <w:tcPr>
            <w:tcW w:w="4007" w:type="pct"/>
            <w:gridSpan w:val="2"/>
            <w:vAlign w:val="center"/>
          </w:tcPr>
          <w:p w14:paraId="1BCF7BF5" w14:textId="77777777" w:rsidR="00755179" w:rsidRPr="00755179" w:rsidRDefault="00F612AB" w:rsidP="005D0700">
            <w:pPr>
              <w:pStyle w:val="ListParagraph"/>
              <w:numPr>
                <w:ilvl w:val="0"/>
                <w:numId w:val="31"/>
              </w:numPr>
              <w:rPr>
                <w:b/>
              </w:rPr>
            </w:pPr>
            <w:r>
              <w:rPr>
                <w:b/>
              </w:rPr>
              <w:t xml:space="preserve">Does the </w:t>
            </w:r>
            <w:r w:rsidR="00976143">
              <w:rPr>
                <w:b/>
              </w:rPr>
              <w:t>school offer courses taught by locally certified teachers</w:t>
            </w:r>
            <w:r>
              <w:rPr>
                <w:b/>
              </w:rPr>
              <w:t xml:space="preserve">? </w:t>
            </w:r>
            <w:r w:rsidR="00976143">
              <w:rPr>
                <w:b/>
              </w:rPr>
              <w:t xml:space="preserve">These </w:t>
            </w:r>
            <w:r>
              <w:rPr>
                <w:b/>
              </w:rPr>
              <w:t xml:space="preserve">would be </w:t>
            </w:r>
            <w:r w:rsidR="00976143">
              <w:rPr>
                <w:b/>
              </w:rPr>
              <w:t>exempted courses approved by the Ministry and local language courses. Course overviews in English must be available for inspectors.</w:t>
            </w:r>
          </w:p>
          <w:p w14:paraId="01D31E21" w14:textId="77777777" w:rsidR="00755179" w:rsidRDefault="00755179" w:rsidP="000E6C11">
            <w:pPr>
              <w:pStyle w:val="ListParagraph"/>
              <w:ind w:left="357"/>
              <w:rPr>
                <w:b/>
              </w:rPr>
            </w:pPr>
          </w:p>
          <w:p w14:paraId="1B378D57" w14:textId="77777777" w:rsidR="00755179" w:rsidRPr="00E33C9A" w:rsidRDefault="00755179" w:rsidP="000E6C11">
            <w:pPr>
              <w:pStyle w:val="ListParagraph"/>
              <w:ind w:left="357"/>
              <w:rPr>
                <w:b/>
              </w:rPr>
            </w:pPr>
            <w:r w:rsidRPr="00672C03">
              <w:rPr>
                <w:b/>
              </w:rPr>
              <w:t xml:space="preserve">If yes, list all </w:t>
            </w:r>
            <w:r>
              <w:rPr>
                <w:b/>
              </w:rPr>
              <w:t>exempted courses. Add rows, as necessary.</w:t>
            </w:r>
          </w:p>
        </w:tc>
        <w:tc>
          <w:tcPr>
            <w:tcW w:w="408" w:type="pct"/>
            <w:shd w:val="clear" w:color="auto" w:fill="EDEDED" w:themeFill="accent3" w:themeFillTint="33"/>
            <w:vAlign w:val="center"/>
          </w:tcPr>
          <w:p w14:paraId="3D3602AC" w14:textId="77777777" w:rsidR="00755179" w:rsidRPr="00CE4C0C" w:rsidRDefault="009379CD" w:rsidP="000E6C11">
            <w:pPr>
              <w:rPr>
                <w:b/>
              </w:rPr>
            </w:pPr>
            <w:sdt>
              <w:sdtPr>
                <w:tag w:val="P2_S2_SS19_d_OverviewY"/>
                <w:id w:val="-375936068"/>
                <w15:appearance w15:val="hidden"/>
                <w14:checkbox>
                  <w14:checked w14:val="0"/>
                  <w14:checkedState w14:val="2612" w14:font="MS Gothic"/>
                  <w14:uncheckedState w14:val="2610" w14:font="MS Gothic"/>
                </w14:checkbox>
              </w:sdtPr>
              <w:sdtEndPr/>
              <w:sdtContent>
                <w:r w:rsidR="00581052">
                  <w:rPr>
                    <w:rFonts w:ascii="MS Gothic" w:eastAsia="MS Gothic" w:hAnsi="MS Gothic" w:hint="eastAsia"/>
                  </w:rPr>
                  <w:t>☐</w:t>
                </w:r>
              </w:sdtContent>
            </w:sdt>
            <w:r w:rsidR="00755179" w:rsidRPr="00733305">
              <w:t>Yes</w:t>
            </w:r>
          </w:p>
        </w:tc>
        <w:tc>
          <w:tcPr>
            <w:tcW w:w="335" w:type="pct"/>
            <w:shd w:val="clear" w:color="auto" w:fill="EDEDED" w:themeFill="accent3" w:themeFillTint="33"/>
            <w:vAlign w:val="center"/>
          </w:tcPr>
          <w:p w14:paraId="5C115693" w14:textId="77777777" w:rsidR="00755179" w:rsidRPr="00CE4C0C" w:rsidRDefault="009379CD" w:rsidP="000E6C11">
            <w:pPr>
              <w:rPr>
                <w:b/>
              </w:rPr>
            </w:pPr>
            <w:sdt>
              <w:sdtPr>
                <w:tag w:val="P2_S2_SS19_d_N"/>
                <w:id w:val="-1614972347"/>
                <w15:appearance w15:val="hidden"/>
                <w14:checkbox>
                  <w14:checked w14:val="0"/>
                  <w14:checkedState w14:val="2612" w14:font="MS Gothic"/>
                  <w14:uncheckedState w14:val="2610" w14:font="MS Gothic"/>
                </w14:checkbox>
              </w:sdtPr>
              <w:sdtEndPr/>
              <w:sdtContent>
                <w:r w:rsidR="00581052">
                  <w:rPr>
                    <w:rFonts w:ascii="MS Gothic" w:eastAsia="MS Gothic" w:hAnsi="MS Gothic" w:hint="eastAsia"/>
                  </w:rPr>
                  <w:t>☐</w:t>
                </w:r>
              </w:sdtContent>
            </w:sdt>
            <w:r w:rsidR="00755179" w:rsidRPr="00733305">
              <w:t>No</w:t>
            </w:r>
          </w:p>
        </w:tc>
        <w:tc>
          <w:tcPr>
            <w:tcW w:w="113" w:type="pct"/>
            <w:shd w:val="clear" w:color="auto" w:fill="FFFFFF" w:themeFill="background1"/>
          </w:tcPr>
          <w:p w14:paraId="20333A4B" w14:textId="77777777" w:rsidR="00755179" w:rsidRPr="00733305" w:rsidRDefault="00755179" w:rsidP="000E6C11"/>
        </w:tc>
      </w:tr>
      <w:tr w:rsidR="00755179" w:rsidRPr="00733305" w14:paraId="217A4C3B" w14:textId="77777777" w:rsidTr="00BA0CC9">
        <w:trPr>
          <w:cantSplit/>
          <w:trHeight w:val="340"/>
          <w:jc w:val="center"/>
        </w:trPr>
        <w:tc>
          <w:tcPr>
            <w:tcW w:w="138" w:type="pct"/>
          </w:tcPr>
          <w:p w14:paraId="62962D15" w14:textId="77777777" w:rsidR="00755179" w:rsidRPr="00733305" w:rsidRDefault="00755179" w:rsidP="000E6C11"/>
        </w:tc>
        <w:tc>
          <w:tcPr>
            <w:tcW w:w="4749" w:type="pct"/>
            <w:gridSpan w:val="4"/>
            <w:vAlign w:val="center"/>
          </w:tcPr>
          <w:p w14:paraId="364C6103" w14:textId="77777777" w:rsidR="00755179" w:rsidRPr="0099671A" w:rsidRDefault="00755179" w:rsidP="000E6C11">
            <w:pPr>
              <w:spacing w:after="120"/>
              <w:rPr>
                <w:b/>
              </w:rPr>
            </w:pPr>
          </w:p>
          <w:tbl>
            <w:tblPr>
              <w:tblStyle w:val="GridTable4-Accent3"/>
              <w:tblW w:w="9686" w:type="dxa"/>
              <w:tblLayout w:type="fixed"/>
              <w:tblLook w:val="04A0" w:firstRow="1" w:lastRow="0" w:firstColumn="1" w:lastColumn="0" w:noHBand="0" w:noVBand="1"/>
            </w:tblPr>
            <w:tblGrid>
              <w:gridCol w:w="3003"/>
              <w:gridCol w:w="4678"/>
              <w:gridCol w:w="1276"/>
              <w:gridCol w:w="729"/>
            </w:tblGrid>
            <w:tr w:rsidR="00976143" w:rsidRPr="00733305" w14:paraId="2AE0B8BC" w14:textId="77777777" w:rsidTr="009761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3" w:type="dxa"/>
                </w:tcPr>
                <w:p w14:paraId="2B327686" w14:textId="77777777" w:rsidR="00976143" w:rsidRPr="00FF1BC1" w:rsidRDefault="00976143" w:rsidP="000E6C11">
                  <w:r>
                    <w:t>Exempted Course Name</w:t>
                  </w:r>
                </w:p>
              </w:tc>
              <w:tc>
                <w:tcPr>
                  <w:tcW w:w="4678" w:type="dxa"/>
                </w:tcPr>
                <w:p w14:paraId="49F9C2A1" w14:textId="77777777" w:rsidR="00976143" w:rsidRPr="00FF1BC1" w:rsidRDefault="00976143" w:rsidP="000E6C11">
                  <w:pPr>
                    <w:cnfStyle w:val="100000000000" w:firstRow="1" w:lastRow="0" w:firstColumn="0" w:lastColumn="0" w:oddVBand="0" w:evenVBand="0" w:oddHBand="0" w:evenHBand="0" w:firstRowFirstColumn="0" w:firstRowLastColumn="0" w:lastRowFirstColumn="0" w:lastRowLastColumn="0"/>
                  </w:pPr>
                  <w:r>
                    <w:t>Locally Certified Teacher Name</w:t>
                  </w:r>
                </w:p>
              </w:tc>
              <w:tc>
                <w:tcPr>
                  <w:tcW w:w="2005" w:type="dxa"/>
                  <w:gridSpan w:val="2"/>
                  <w:tcBorders>
                    <w:bottom w:val="single" w:sz="4" w:space="0" w:color="C9C9C9" w:themeColor="accent3" w:themeTint="99"/>
                  </w:tcBorders>
                </w:tcPr>
                <w:p w14:paraId="0DAC6D10" w14:textId="77777777" w:rsidR="00976143" w:rsidRDefault="00976143" w:rsidP="000E6C11">
                  <w:pPr>
                    <w:cnfStyle w:val="100000000000" w:firstRow="1" w:lastRow="0" w:firstColumn="0" w:lastColumn="0" w:oddVBand="0" w:evenVBand="0" w:oddHBand="0" w:evenHBand="0" w:firstRowFirstColumn="0" w:firstRowLastColumn="0" w:lastRowFirstColumn="0" w:lastRowLastColumn="0"/>
                  </w:pPr>
                  <w:r>
                    <w:t>English Course Overview Available</w:t>
                  </w:r>
                </w:p>
              </w:tc>
            </w:tr>
            <w:sdt>
              <w:sdtPr>
                <w:rPr>
                  <w:b w:val="0"/>
                  <w:bCs w:val="0"/>
                </w:rPr>
                <w:tag w:val="P2_S2_SS19_d_Row"/>
                <w:id w:val="1249320382"/>
                <w15:repeatingSection/>
              </w:sdtPr>
              <w:sdtEndPr/>
              <w:sdtContent>
                <w:sdt>
                  <w:sdtPr>
                    <w:rPr>
                      <w:b w:val="0"/>
                      <w:bCs w:val="0"/>
                    </w:rPr>
                    <w:id w:val="1316605374"/>
                    <w:placeholder>
                      <w:docPart w:val="DefaultPlaceholder_-1854013435"/>
                    </w:placeholder>
                    <w15:repeatingSectionItem/>
                  </w:sdtPr>
                  <w:sdtEndPr/>
                  <w:sdtContent>
                    <w:tr w:rsidR="00976143" w:rsidRPr="00733305" w14:paraId="5CF5D577" w14:textId="77777777" w:rsidTr="00976143">
                      <w:trPr>
                        <w:cnfStyle w:val="000000100000" w:firstRow="0" w:lastRow="0" w:firstColumn="0" w:lastColumn="0" w:oddVBand="0" w:evenVBand="0" w:oddHBand="1" w:evenHBand="0" w:firstRowFirstColumn="0" w:firstRowLastColumn="0" w:lastRowFirstColumn="0" w:lastRowLastColumn="0"/>
                      </w:trPr>
                      <w:sdt>
                        <w:sdtPr>
                          <w:rPr>
                            <w:b w:val="0"/>
                            <w:bCs w:val="0"/>
                          </w:rPr>
                          <w:tag w:val="P2_S2_SS19_d_Course"/>
                          <w:id w:val="-610288994"/>
                          <w:placeholder>
                            <w:docPart w:val="BBA91FCF454444FAA99496F4B28441F3"/>
                          </w:placeholder>
                          <w:showingPlcHdr/>
                          <w15:appearance w15:val="hidden"/>
                        </w:sdtPr>
                        <w:sdtEndPr/>
                        <w:sdtContent>
                          <w:tc>
                            <w:tcPr>
                              <w:cnfStyle w:val="001000000000" w:firstRow="0" w:lastRow="0" w:firstColumn="1" w:lastColumn="0" w:oddVBand="0" w:evenVBand="0" w:oddHBand="0" w:evenHBand="0" w:firstRowFirstColumn="0" w:firstRowLastColumn="0" w:lastRowFirstColumn="0" w:lastRowLastColumn="0"/>
                              <w:tcW w:w="3003" w:type="dxa"/>
                              <w:vAlign w:val="center"/>
                            </w:tcPr>
                            <w:p w14:paraId="0A1BC770" w14:textId="77777777" w:rsidR="00976143" w:rsidRPr="00733305" w:rsidRDefault="00976143" w:rsidP="00976143">
                              <w:pPr>
                                <w:rPr>
                                  <w:b w:val="0"/>
                                </w:rPr>
                              </w:pPr>
                              <w:r w:rsidRPr="00733305">
                                <w:rPr>
                                  <w:rStyle w:val="PlaceholderText"/>
                                  <w:rFonts w:cstheme="minorHAnsi"/>
                                  <w:i/>
                                </w:rPr>
                                <w:t>Click here to enter text.</w:t>
                              </w:r>
                            </w:p>
                          </w:tc>
                        </w:sdtContent>
                      </w:sdt>
                      <w:sdt>
                        <w:sdtPr>
                          <w:tag w:val="P2_S2_SS19_d_Teacher"/>
                          <w:id w:val="-237326655"/>
                          <w:placeholder>
                            <w:docPart w:val="CB7BF7440F7A4F47A5044B90BBD77DEE"/>
                          </w:placeholder>
                          <w:showingPlcHdr/>
                          <w15:appearance w15:val="hidden"/>
                        </w:sdtPr>
                        <w:sdtEndPr/>
                        <w:sdtContent>
                          <w:tc>
                            <w:tcPr>
                              <w:tcW w:w="4678" w:type="dxa"/>
                              <w:vAlign w:val="center"/>
                            </w:tcPr>
                            <w:p w14:paraId="66BEBD92" w14:textId="77777777" w:rsidR="00976143" w:rsidRPr="00733305" w:rsidRDefault="00976143" w:rsidP="00976143">
                              <w:pPr>
                                <w:cnfStyle w:val="000000100000" w:firstRow="0" w:lastRow="0" w:firstColumn="0" w:lastColumn="0" w:oddVBand="0" w:evenVBand="0" w:oddHBand="1" w:evenHBand="0" w:firstRowFirstColumn="0" w:firstRowLastColumn="0" w:lastRowFirstColumn="0" w:lastRowLastColumn="0"/>
                                <w:rPr>
                                  <w:b/>
                                </w:rPr>
                              </w:pPr>
                              <w:r w:rsidRPr="00733305">
                                <w:rPr>
                                  <w:rStyle w:val="PlaceholderText"/>
                                  <w:rFonts w:cstheme="minorHAnsi"/>
                                  <w:i/>
                                </w:rPr>
                                <w:t>Click here to enter text.</w:t>
                              </w:r>
                            </w:p>
                          </w:tc>
                        </w:sdtContent>
                      </w:sdt>
                      <w:tc>
                        <w:tcPr>
                          <w:tcW w:w="1276" w:type="dxa"/>
                          <w:tcBorders>
                            <w:right w:val="nil"/>
                          </w:tcBorders>
                          <w:vAlign w:val="center"/>
                        </w:tcPr>
                        <w:p w14:paraId="3E7B787C" w14:textId="77777777" w:rsidR="00976143" w:rsidRDefault="009379CD" w:rsidP="00976143">
                          <w:pPr>
                            <w:jc w:val="center"/>
                            <w:cnfStyle w:val="000000100000" w:firstRow="0" w:lastRow="0" w:firstColumn="0" w:lastColumn="0" w:oddVBand="0" w:evenVBand="0" w:oddHBand="1" w:evenHBand="0" w:firstRowFirstColumn="0" w:firstRowLastColumn="0" w:lastRowFirstColumn="0" w:lastRowLastColumn="0"/>
                          </w:pPr>
                          <w:sdt>
                            <w:sdtPr>
                              <w:tag w:val="P2_S2_SS19_d_Y"/>
                              <w:id w:val="208001249"/>
                              <w15:appearance w15:val="hidden"/>
                              <w14:checkbox>
                                <w14:checked w14:val="0"/>
                                <w14:checkedState w14:val="2612" w14:font="MS Gothic"/>
                                <w14:uncheckedState w14:val="2610" w14:font="MS Gothic"/>
                              </w14:checkbox>
                            </w:sdtPr>
                            <w:sdtEndPr/>
                            <w:sdtContent>
                              <w:r w:rsidR="00976143">
                                <w:rPr>
                                  <w:rFonts w:ascii="MS Gothic" w:eastAsia="MS Gothic" w:hAnsi="MS Gothic" w:hint="eastAsia"/>
                                </w:rPr>
                                <w:t>☐</w:t>
                              </w:r>
                            </w:sdtContent>
                          </w:sdt>
                          <w:r w:rsidR="00976143" w:rsidRPr="00733305">
                            <w:t>Yes</w:t>
                          </w:r>
                        </w:p>
                      </w:tc>
                      <w:tc>
                        <w:tcPr>
                          <w:tcW w:w="729" w:type="dxa"/>
                          <w:tcBorders>
                            <w:left w:val="nil"/>
                          </w:tcBorders>
                          <w:vAlign w:val="center"/>
                        </w:tcPr>
                        <w:p w14:paraId="21C9FCD9" w14:textId="77777777" w:rsidR="00976143" w:rsidRDefault="009379CD" w:rsidP="00976143">
                          <w:pPr>
                            <w:jc w:val="center"/>
                            <w:cnfStyle w:val="000000100000" w:firstRow="0" w:lastRow="0" w:firstColumn="0" w:lastColumn="0" w:oddVBand="0" w:evenVBand="0" w:oddHBand="1" w:evenHBand="0" w:firstRowFirstColumn="0" w:firstRowLastColumn="0" w:lastRowFirstColumn="0" w:lastRowLastColumn="0"/>
                          </w:pPr>
                          <w:sdt>
                            <w:sdtPr>
                              <w:tag w:val="P2_S2_SS19_d_OverviewN"/>
                              <w:id w:val="-1868438972"/>
                              <w15:appearance w15:val="hidden"/>
                              <w14:checkbox>
                                <w14:checked w14:val="0"/>
                                <w14:checkedState w14:val="2612" w14:font="MS Gothic"/>
                                <w14:uncheckedState w14:val="2610" w14:font="MS Gothic"/>
                              </w14:checkbox>
                            </w:sdtPr>
                            <w:sdtEndPr/>
                            <w:sdtContent>
                              <w:r w:rsidR="00976143">
                                <w:rPr>
                                  <w:rFonts w:ascii="MS Gothic" w:eastAsia="MS Gothic" w:hAnsi="MS Gothic" w:hint="eastAsia"/>
                                </w:rPr>
                                <w:t>☐</w:t>
                              </w:r>
                            </w:sdtContent>
                          </w:sdt>
                          <w:r w:rsidR="00976143" w:rsidRPr="00733305">
                            <w:t>No</w:t>
                          </w:r>
                        </w:p>
                      </w:tc>
                    </w:tr>
                  </w:sdtContent>
                </w:sdt>
                <w:sdt>
                  <w:sdtPr>
                    <w:rPr>
                      <w:b w:val="0"/>
                      <w:bCs w:val="0"/>
                    </w:rPr>
                    <w:id w:val="-898596902"/>
                    <w:placeholder>
                      <w:docPart w:val="5187300BF77A4DEA99714F397DB938BC"/>
                    </w:placeholder>
                    <w15:repeatingSectionItem/>
                  </w:sdtPr>
                  <w:sdtEndPr/>
                  <w:sdtContent>
                    <w:tr w:rsidR="0020638E" w:rsidRPr="00733305" w14:paraId="293B6F97" w14:textId="77777777" w:rsidTr="00976143">
                      <w:sdt>
                        <w:sdtPr>
                          <w:rPr>
                            <w:b w:val="0"/>
                            <w:bCs w:val="0"/>
                          </w:rPr>
                          <w:tag w:val="P2_S2_SS19_d_Course"/>
                          <w:id w:val="933246668"/>
                          <w:placeholder>
                            <w:docPart w:val="66E4BBBFDC2541898A576A243A47902E"/>
                          </w:placeholder>
                          <w:showingPlcHdr/>
                          <w15:appearance w15:val="hidden"/>
                        </w:sdtPr>
                        <w:sdtEndPr/>
                        <w:sdtContent>
                          <w:tc>
                            <w:tcPr>
                              <w:cnfStyle w:val="001000000000" w:firstRow="0" w:lastRow="0" w:firstColumn="1" w:lastColumn="0" w:oddVBand="0" w:evenVBand="0" w:oddHBand="0" w:evenHBand="0" w:firstRowFirstColumn="0" w:firstRowLastColumn="0" w:lastRowFirstColumn="0" w:lastRowLastColumn="0"/>
                              <w:tcW w:w="3003" w:type="dxa"/>
                              <w:vAlign w:val="center"/>
                            </w:tcPr>
                            <w:p w14:paraId="5E0B1EC1" w14:textId="77777777" w:rsidR="0020638E" w:rsidRPr="00733305" w:rsidRDefault="0020638E" w:rsidP="0020638E">
                              <w:pPr>
                                <w:rPr>
                                  <w:b w:val="0"/>
                                </w:rPr>
                              </w:pPr>
                              <w:r w:rsidRPr="00733305">
                                <w:rPr>
                                  <w:rStyle w:val="PlaceholderText"/>
                                  <w:rFonts w:cstheme="minorHAnsi"/>
                                  <w:i/>
                                </w:rPr>
                                <w:t>Click here to enter text.</w:t>
                              </w:r>
                            </w:p>
                          </w:tc>
                        </w:sdtContent>
                      </w:sdt>
                      <w:sdt>
                        <w:sdtPr>
                          <w:tag w:val="P2_S2_SS19_d_Teacher"/>
                          <w:id w:val="-2015984314"/>
                          <w:placeholder>
                            <w:docPart w:val="F6FCE258547F4CBBAAC7CE0DEF958E65"/>
                          </w:placeholder>
                          <w:showingPlcHdr/>
                          <w15:appearance w15:val="hidden"/>
                        </w:sdtPr>
                        <w:sdtEndPr/>
                        <w:sdtContent>
                          <w:tc>
                            <w:tcPr>
                              <w:tcW w:w="4678" w:type="dxa"/>
                              <w:vAlign w:val="center"/>
                            </w:tcPr>
                            <w:p w14:paraId="6BA7BADC" w14:textId="77777777" w:rsidR="0020638E" w:rsidRPr="00733305" w:rsidRDefault="0020638E" w:rsidP="0020638E">
                              <w:pPr>
                                <w:cnfStyle w:val="000000000000" w:firstRow="0" w:lastRow="0" w:firstColumn="0" w:lastColumn="0" w:oddVBand="0" w:evenVBand="0" w:oddHBand="0" w:evenHBand="0" w:firstRowFirstColumn="0" w:firstRowLastColumn="0" w:lastRowFirstColumn="0" w:lastRowLastColumn="0"/>
                                <w:rPr>
                                  <w:b/>
                                </w:rPr>
                              </w:pPr>
                              <w:r w:rsidRPr="00733305">
                                <w:rPr>
                                  <w:rStyle w:val="PlaceholderText"/>
                                  <w:rFonts w:cstheme="minorHAnsi"/>
                                  <w:i/>
                                </w:rPr>
                                <w:t>Click here to enter text.</w:t>
                              </w:r>
                            </w:p>
                          </w:tc>
                        </w:sdtContent>
                      </w:sdt>
                      <w:tc>
                        <w:tcPr>
                          <w:tcW w:w="1276" w:type="dxa"/>
                          <w:tcBorders>
                            <w:right w:val="nil"/>
                          </w:tcBorders>
                          <w:vAlign w:val="center"/>
                        </w:tcPr>
                        <w:p w14:paraId="1CB88794" w14:textId="77777777" w:rsidR="0020638E" w:rsidRDefault="009379CD" w:rsidP="00976143">
                          <w:pPr>
                            <w:jc w:val="center"/>
                            <w:cnfStyle w:val="000000000000" w:firstRow="0" w:lastRow="0" w:firstColumn="0" w:lastColumn="0" w:oddVBand="0" w:evenVBand="0" w:oddHBand="0" w:evenHBand="0" w:firstRowFirstColumn="0" w:firstRowLastColumn="0" w:lastRowFirstColumn="0" w:lastRowLastColumn="0"/>
                          </w:pPr>
                          <w:sdt>
                            <w:sdtPr>
                              <w:tag w:val="P2_S2_SS19_d_Y"/>
                              <w:id w:val="616101619"/>
                              <w15:appearance w15:val="hidden"/>
                              <w14:checkbox>
                                <w14:checked w14:val="0"/>
                                <w14:checkedState w14:val="2612" w14:font="MS Gothic"/>
                                <w14:uncheckedState w14:val="2610" w14:font="MS Gothic"/>
                              </w14:checkbox>
                            </w:sdtPr>
                            <w:sdtEndPr/>
                            <w:sdtContent>
                              <w:r w:rsidR="0020638E">
                                <w:rPr>
                                  <w:rFonts w:ascii="MS Gothic" w:eastAsia="MS Gothic" w:hAnsi="MS Gothic" w:hint="eastAsia"/>
                                </w:rPr>
                                <w:t>☐</w:t>
                              </w:r>
                            </w:sdtContent>
                          </w:sdt>
                          <w:r w:rsidR="0020638E" w:rsidRPr="00733305">
                            <w:t>Yes</w:t>
                          </w:r>
                        </w:p>
                      </w:tc>
                      <w:tc>
                        <w:tcPr>
                          <w:tcW w:w="729" w:type="dxa"/>
                          <w:tcBorders>
                            <w:left w:val="nil"/>
                          </w:tcBorders>
                          <w:vAlign w:val="center"/>
                        </w:tcPr>
                        <w:p w14:paraId="6E3603C4" w14:textId="77777777" w:rsidR="0020638E" w:rsidRDefault="009379CD" w:rsidP="00976143">
                          <w:pPr>
                            <w:jc w:val="center"/>
                            <w:cnfStyle w:val="000000000000" w:firstRow="0" w:lastRow="0" w:firstColumn="0" w:lastColumn="0" w:oddVBand="0" w:evenVBand="0" w:oddHBand="0" w:evenHBand="0" w:firstRowFirstColumn="0" w:firstRowLastColumn="0" w:lastRowFirstColumn="0" w:lastRowLastColumn="0"/>
                          </w:pPr>
                          <w:sdt>
                            <w:sdtPr>
                              <w:tag w:val="P2_S2_SS19_d_OverviewN"/>
                              <w:id w:val="1005318115"/>
                              <w15:appearance w15:val="hidden"/>
                              <w14:checkbox>
                                <w14:checked w14:val="0"/>
                                <w14:checkedState w14:val="2612" w14:font="MS Gothic"/>
                                <w14:uncheckedState w14:val="2610" w14:font="MS Gothic"/>
                              </w14:checkbox>
                            </w:sdtPr>
                            <w:sdtEndPr/>
                            <w:sdtContent>
                              <w:r w:rsidR="0020638E">
                                <w:rPr>
                                  <w:rFonts w:ascii="MS Gothic" w:eastAsia="MS Gothic" w:hAnsi="MS Gothic" w:hint="eastAsia"/>
                                </w:rPr>
                                <w:t>☐</w:t>
                              </w:r>
                            </w:sdtContent>
                          </w:sdt>
                          <w:r w:rsidR="0020638E" w:rsidRPr="00733305">
                            <w:t>No</w:t>
                          </w:r>
                        </w:p>
                      </w:tc>
                    </w:tr>
                  </w:sdtContent>
                </w:sdt>
                <w:sdt>
                  <w:sdtPr>
                    <w:rPr>
                      <w:b w:val="0"/>
                      <w:bCs w:val="0"/>
                    </w:rPr>
                    <w:id w:val="-447779020"/>
                    <w:placeholder>
                      <w:docPart w:val="52672972F2D642699F052F40DD19C1E1"/>
                    </w:placeholder>
                    <w15:repeatingSectionItem/>
                  </w:sdtPr>
                  <w:sdtEndPr/>
                  <w:sdtContent>
                    <w:tr w:rsidR="0020638E" w:rsidRPr="00733305" w14:paraId="5AB32ACC" w14:textId="77777777" w:rsidTr="00976143">
                      <w:trPr>
                        <w:cnfStyle w:val="000000100000" w:firstRow="0" w:lastRow="0" w:firstColumn="0" w:lastColumn="0" w:oddVBand="0" w:evenVBand="0" w:oddHBand="1" w:evenHBand="0" w:firstRowFirstColumn="0" w:firstRowLastColumn="0" w:lastRowFirstColumn="0" w:lastRowLastColumn="0"/>
                      </w:trPr>
                      <w:sdt>
                        <w:sdtPr>
                          <w:rPr>
                            <w:b w:val="0"/>
                            <w:bCs w:val="0"/>
                          </w:rPr>
                          <w:tag w:val="P2_S2_SS19_d_Course"/>
                          <w:id w:val="1735961969"/>
                          <w:placeholder>
                            <w:docPart w:val="BAE040E71CAA48E2928B5D32536A8FB6"/>
                          </w:placeholder>
                          <w:showingPlcHdr/>
                          <w15:appearance w15:val="hidden"/>
                        </w:sdtPr>
                        <w:sdtEndPr/>
                        <w:sdtContent>
                          <w:tc>
                            <w:tcPr>
                              <w:cnfStyle w:val="001000000000" w:firstRow="0" w:lastRow="0" w:firstColumn="1" w:lastColumn="0" w:oddVBand="0" w:evenVBand="0" w:oddHBand="0" w:evenHBand="0" w:firstRowFirstColumn="0" w:firstRowLastColumn="0" w:lastRowFirstColumn="0" w:lastRowLastColumn="0"/>
                              <w:tcW w:w="3003" w:type="dxa"/>
                              <w:vAlign w:val="center"/>
                            </w:tcPr>
                            <w:p w14:paraId="6834B138" w14:textId="77777777" w:rsidR="0020638E" w:rsidRPr="00733305" w:rsidRDefault="0020638E" w:rsidP="0020638E">
                              <w:pPr>
                                <w:rPr>
                                  <w:b w:val="0"/>
                                </w:rPr>
                              </w:pPr>
                              <w:r w:rsidRPr="00733305">
                                <w:rPr>
                                  <w:rStyle w:val="PlaceholderText"/>
                                  <w:rFonts w:cstheme="minorHAnsi"/>
                                  <w:i/>
                                </w:rPr>
                                <w:t>Click here to enter text.</w:t>
                              </w:r>
                            </w:p>
                          </w:tc>
                        </w:sdtContent>
                      </w:sdt>
                      <w:sdt>
                        <w:sdtPr>
                          <w:tag w:val="P2_S2_SS19_d_Teacher"/>
                          <w:id w:val="1037079810"/>
                          <w:placeholder>
                            <w:docPart w:val="05497177C67349548DB29E15AF5AFFC4"/>
                          </w:placeholder>
                          <w:showingPlcHdr/>
                          <w15:appearance w15:val="hidden"/>
                        </w:sdtPr>
                        <w:sdtEndPr/>
                        <w:sdtContent>
                          <w:tc>
                            <w:tcPr>
                              <w:tcW w:w="4678" w:type="dxa"/>
                              <w:vAlign w:val="center"/>
                            </w:tcPr>
                            <w:p w14:paraId="487FA87B" w14:textId="77777777" w:rsidR="0020638E" w:rsidRPr="00733305" w:rsidRDefault="0020638E" w:rsidP="0020638E">
                              <w:pPr>
                                <w:cnfStyle w:val="000000100000" w:firstRow="0" w:lastRow="0" w:firstColumn="0" w:lastColumn="0" w:oddVBand="0" w:evenVBand="0" w:oddHBand="1" w:evenHBand="0" w:firstRowFirstColumn="0" w:firstRowLastColumn="0" w:lastRowFirstColumn="0" w:lastRowLastColumn="0"/>
                                <w:rPr>
                                  <w:b/>
                                </w:rPr>
                              </w:pPr>
                              <w:r w:rsidRPr="00733305">
                                <w:rPr>
                                  <w:rStyle w:val="PlaceholderText"/>
                                  <w:rFonts w:cstheme="minorHAnsi"/>
                                  <w:i/>
                                </w:rPr>
                                <w:t>Click here to enter text.</w:t>
                              </w:r>
                            </w:p>
                          </w:tc>
                        </w:sdtContent>
                      </w:sdt>
                      <w:tc>
                        <w:tcPr>
                          <w:tcW w:w="1276" w:type="dxa"/>
                          <w:tcBorders>
                            <w:right w:val="nil"/>
                          </w:tcBorders>
                          <w:vAlign w:val="center"/>
                        </w:tcPr>
                        <w:p w14:paraId="646F492E" w14:textId="77777777" w:rsidR="0020638E" w:rsidRDefault="009379CD" w:rsidP="00976143">
                          <w:pPr>
                            <w:jc w:val="center"/>
                            <w:cnfStyle w:val="000000100000" w:firstRow="0" w:lastRow="0" w:firstColumn="0" w:lastColumn="0" w:oddVBand="0" w:evenVBand="0" w:oddHBand="1" w:evenHBand="0" w:firstRowFirstColumn="0" w:firstRowLastColumn="0" w:lastRowFirstColumn="0" w:lastRowLastColumn="0"/>
                          </w:pPr>
                          <w:sdt>
                            <w:sdtPr>
                              <w:tag w:val="P2_S2_SS19_d_Y"/>
                              <w:id w:val="-1086460061"/>
                              <w15:appearance w15:val="hidden"/>
                              <w14:checkbox>
                                <w14:checked w14:val="0"/>
                                <w14:checkedState w14:val="2612" w14:font="MS Gothic"/>
                                <w14:uncheckedState w14:val="2610" w14:font="MS Gothic"/>
                              </w14:checkbox>
                            </w:sdtPr>
                            <w:sdtEndPr/>
                            <w:sdtContent>
                              <w:r w:rsidR="0020638E">
                                <w:rPr>
                                  <w:rFonts w:ascii="MS Gothic" w:eastAsia="MS Gothic" w:hAnsi="MS Gothic" w:hint="eastAsia"/>
                                </w:rPr>
                                <w:t>☐</w:t>
                              </w:r>
                            </w:sdtContent>
                          </w:sdt>
                          <w:r w:rsidR="0020638E" w:rsidRPr="00733305">
                            <w:t>Yes</w:t>
                          </w:r>
                        </w:p>
                      </w:tc>
                      <w:tc>
                        <w:tcPr>
                          <w:tcW w:w="729" w:type="dxa"/>
                          <w:tcBorders>
                            <w:left w:val="nil"/>
                          </w:tcBorders>
                          <w:vAlign w:val="center"/>
                        </w:tcPr>
                        <w:p w14:paraId="1C574307" w14:textId="77777777" w:rsidR="0020638E" w:rsidRDefault="009379CD" w:rsidP="00976143">
                          <w:pPr>
                            <w:jc w:val="center"/>
                            <w:cnfStyle w:val="000000100000" w:firstRow="0" w:lastRow="0" w:firstColumn="0" w:lastColumn="0" w:oddVBand="0" w:evenVBand="0" w:oddHBand="1" w:evenHBand="0" w:firstRowFirstColumn="0" w:firstRowLastColumn="0" w:lastRowFirstColumn="0" w:lastRowLastColumn="0"/>
                          </w:pPr>
                          <w:sdt>
                            <w:sdtPr>
                              <w:tag w:val="P2_S2_SS19_d_OverviewN"/>
                              <w:id w:val="516661317"/>
                              <w15:appearance w15:val="hidden"/>
                              <w14:checkbox>
                                <w14:checked w14:val="0"/>
                                <w14:checkedState w14:val="2612" w14:font="MS Gothic"/>
                                <w14:uncheckedState w14:val="2610" w14:font="MS Gothic"/>
                              </w14:checkbox>
                            </w:sdtPr>
                            <w:sdtEndPr/>
                            <w:sdtContent>
                              <w:r w:rsidR="0020638E">
                                <w:rPr>
                                  <w:rFonts w:ascii="MS Gothic" w:eastAsia="MS Gothic" w:hAnsi="MS Gothic" w:hint="eastAsia"/>
                                </w:rPr>
                                <w:t>☐</w:t>
                              </w:r>
                            </w:sdtContent>
                          </w:sdt>
                          <w:r w:rsidR="0020638E" w:rsidRPr="00733305">
                            <w:t>No</w:t>
                          </w:r>
                        </w:p>
                      </w:tc>
                    </w:tr>
                  </w:sdtContent>
                </w:sdt>
              </w:sdtContent>
            </w:sdt>
          </w:tbl>
          <w:p w14:paraId="267DCA59" w14:textId="77777777" w:rsidR="00755179" w:rsidRPr="00733305" w:rsidRDefault="00755179" w:rsidP="000E6C11">
            <w:pPr>
              <w:rPr>
                <w:b/>
              </w:rPr>
            </w:pPr>
          </w:p>
        </w:tc>
        <w:tc>
          <w:tcPr>
            <w:tcW w:w="113" w:type="pct"/>
            <w:shd w:val="clear" w:color="auto" w:fill="FFFFFF" w:themeFill="background1"/>
          </w:tcPr>
          <w:p w14:paraId="42C883EF" w14:textId="77777777" w:rsidR="00755179" w:rsidRPr="00733305" w:rsidRDefault="00755179" w:rsidP="000E6C11"/>
        </w:tc>
      </w:tr>
      <w:tr w:rsidR="00755179" w:rsidRPr="00733305" w14:paraId="466BAF55" w14:textId="77777777" w:rsidTr="000E6C11">
        <w:trPr>
          <w:cantSplit/>
          <w:trHeight w:hRule="exact" w:val="170"/>
          <w:jc w:val="center"/>
        </w:trPr>
        <w:tc>
          <w:tcPr>
            <w:tcW w:w="138" w:type="pct"/>
          </w:tcPr>
          <w:p w14:paraId="6BCB3631" w14:textId="77777777" w:rsidR="00755179" w:rsidRPr="00733305" w:rsidRDefault="00755179" w:rsidP="000E6C11"/>
        </w:tc>
        <w:tc>
          <w:tcPr>
            <w:tcW w:w="4749" w:type="pct"/>
            <w:gridSpan w:val="4"/>
            <w:vAlign w:val="center"/>
          </w:tcPr>
          <w:p w14:paraId="6DEAEFEE" w14:textId="77777777" w:rsidR="00755179" w:rsidRPr="00733305" w:rsidRDefault="00755179" w:rsidP="000E6C11"/>
        </w:tc>
        <w:tc>
          <w:tcPr>
            <w:tcW w:w="113" w:type="pct"/>
            <w:shd w:val="clear" w:color="auto" w:fill="FFFFFF" w:themeFill="background1"/>
          </w:tcPr>
          <w:p w14:paraId="690380A8" w14:textId="77777777" w:rsidR="00755179" w:rsidRPr="00733305" w:rsidRDefault="00755179" w:rsidP="000E6C11"/>
        </w:tc>
      </w:tr>
      <w:tr w:rsidR="00755179" w:rsidRPr="00733305" w14:paraId="083AB6F0" w14:textId="77777777" w:rsidTr="000E6C11">
        <w:trPr>
          <w:cantSplit/>
          <w:trHeight w:val="340"/>
          <w:jc w:val="center"/>
        </w:trPr>
        <w:tc>
          <w:tcPr>
            <w:tcW w:w="138" w:type="pct"/>
          </w:tcPr>
          <w:p w14:paraId="2C3224D9" w14:textId="77777777" w:rsidR="00755179" w:rsidRPr="00733305" w:rsidRDefault="00755179" w:rsidP="000E6C11"/>
        </w:tc>
        <w:tc>
          <w:tcPr>
            <w:tcW w:w="542" w:type="pct"/>
            <w:tcBorders>
              <w:top w:val="nil"/>
              <w:bottom w:val="nil"/>
            </w:tcBorders>
            <w:shd w:val="clear" w:color="auto" w:fill="EDEDED" w:themeFill="accent3" w:themeFillTint="33"/>
            <w:tcMar>
              <w:left w:w="357" w:type="dxa"/>
            </w:tcMar>
            <w:vAlign w:val="center"/>
          </w:tcPr>
          <w:p w14:paraId="1ABC71ED" w14:textId="77777777" w:rsidR="00755179" w:rsidRPr="00733305" w:rsidRDefault="00755179" w:rsidP="000E6C11">
            <w:pPr>
              <w:spacing w:before="120" w:after="120"/>
              <w:ind w:left="-219"/>
            </w:pPr>
            <w:r w:rsidRPr="00733305">
              <w:rPr>
                <w:noProof/>
              </w:rPr>
              <w:drawing>
                <wp:inline distT="0" distB="0" distL="0" distR="0" wp14:anchorId="3479D0A9" wp14:editId="4046A329">
                  <wp:extent cx="522605" cy="522605"/>
                  <wp:effectExtent l="0" t="0" r="0" b="0"/>
                  <wp:docPr id="1" name="Picture 1" descr="DaxxMac:Users:willlongaphie:Desktop:Offshore Schools Annual report   Karen Krysa:Paper clip-01.png"/>
                  <wp:cNvGraphicFramePr/>
                  <a:graphic xmlns:a="http://schemas.openxmlformats.org/drawingml/2006/main">
                    <a:graphicData uri="http://schemas.openxmlformats.org/drawingml/2006/picture">
                      <pic:pic xmlns:pic="http://schemas.openxmlformats.org/drawingml/2006/picture">
                        <pic:nvPicPr>
                          <pic:cNvPr id="8" name="Picture 8" descr="DaxxMac:Users:willlongaphie:Desktop:Offshore Schools Annual report   Karen Krysa:Paper clip-01.png"/>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2605" cy="52260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ext>
                          </a:extLst>
                        </pic:spPr>
                      </pic:pic>
                    </a:graphicData>
                  </a:graphic>
                </wp:inline>
              </w:drawing>
            </w:r>
          </w:p>
        </w:tc>
        <w:tc>
          <w:tcPr>
            <w:tcW w:w="4207" w:type="pct"/>
            <w:gridSpan w:val="3"/>
            <w:tcBorders>
              <w:top w:val="nil"/>
              <w:bottom w:val="nil"/>
            </w:tcBorders>
            <w:shd w:val="clear" w:color="auto" w:fill="EDEDED" w:themeFill="accent3" w:themeFillTint="33"/>
            <w:vAlign w:val="center"/>
          </w:tcPr>
          <w:p w14:paraId="4A6B4373" w14:textId="1E906A77" w:rsidR="00755179" w:rsidRPr="00733305" w:rsidRDefault="00755179" w:rsidP="000E6C11">
            <w:pPr>
              <w:pStyle w:val="Attach"/>
              <w:spacing w:before="120"/>
              <w:ind w:left="0"/>
              <w:rPr>
                <w:rFonts w:ascii="Verdana" w:hAnsi="Verdana"/>
                <w:color w:val="007EC0"/>
                <w:spacing w:val="0"/>
                <w:w w:val="100"/>
                <w:lang w:val="en-CA"/>
              </w:rPr>
            </w:pPr>
            <w:r w:rsidRPr="00755179">
              <w:rPr>
                <w:rFonts w:ascii="Verdana" w:hAnsi="Verdana"/>
                <w:color w:val="007EC0"/>
                <w:spacing w:val="0"/>
                <w:w w:val="100"/>
                <w:lang w:val="en-CA"/>
              </w:rPr>
              <w:t xml:space="preserve">ATTACH all exemption authorization letters (if applicable) in </w:t>
            </w:r>
            <w:r w:rsidR="005D0700">
              <w:rPr>
                <w:rFonts w:ascii="Verdana" w:hAnsi="Verdana"/>
                <w:color w:val="007EC0"/>
                <w:spacing w:val="0"/>
                <w:w w:val="100"/>
                <w:lang w:val="en-CA"/>
              </w:rPr>
              <w:t>Appendix 4</w:t>
            </w:r>
            <w:r w:rsidRPr="00755179">
              <w:rPr>
                <w:rFonts w:ascii="Verdana" w:hAnsi="Verdana"/>
                <w:color w:val="007EC0"/>
                <w:spacing w:val="0"/>
                <w:w w:val="100"/>
                <w:lang w:val="en-CA"/>
              </w:rPr>
              <w:t>.</w:t>
            </w:r>
          </w:p>
        </w:tc>
        <w:tc>
          <w:tcPr>
            <w:tcW w:w="113" w:type="pct"/>
            <w:shd w:val="clear" w:color="auto" w:fill="FFFFFF" w:themeFill="background1"/>
          </w:tcPr>
          <w:p w14:paraId="10076F04" w14:textId="77777777" w:rsidR="00755179" w:rsidRPr="00733305" w:rsidRDefault="00755179" w:rsidP="000E6C11"/>
        </w:tc>
      </w:tr>
      <w:tr w:rsidR="00755179" w:rsidRPr="00733305" w14:paraId="262BE849" w14:textId="77777777" w:rsidTr="000E6C11">
        <w:trPr>
          <w:cantSplit/>
          <w:trHeight w:hRule="exact" w:val="170"/>
          <w:jc w:val="center"/>
        </w:trPr>
        <w:tc>
          <w:tcPr>
            <w:tcW w:w="138" w:type="pct"/>
          </w:tcPr>
          <w:p w14:paraId="4F88B76E" w14:textId="77777777" w:rsidR="00755179" w:rsidRPr="00733305" w:rsidRDefault="00755179" w:rsidP="000E6C11"/>
        </w:tc>
        <w:tc>
          <w:tcPr>
            <w:tcW w:w="4749" w:type="pct"/>
            <w:gridSpan w:val="4"/>
            <w:vAlign w:val="center"/>
          </w:tcPr>
          <w:p w14:paraId="4AF1D12D" w14:textId="77777777" w:rsidR="00755179" w:rsidRPr="00733305" w:rsidRDefault="00755179" w:rsidP="000E6C11"/>
        </w:tc>
        <w:tc>
          <w:tcPr>
            <w:tcW w:w="113" w:type="pct"/>
            <w:shd w:val="clear" w:color="auto" w:fill="FFFFFF" w:themeFill="background1"/>
          </w:tcPr>
          <w:p w14:paraId="39F27980" w14:textId="77777777" w:rsidR="00755179" w:rsidRPr="00733305" w:rsidRDefault="00755179" w:rsidP="000E6C11"/>
        </w:tc>
      </w:tr>
      <w:tr w:rsidR="00672C03" w:rsidRPr="00733305" w14:paraId="34FFBD1D" w14:textId="77777777" w:rsidTr="000E6C11">
        <w:trPr>
          <w:cantSplit/>
          <w:trHeight w:val="340"/>
          <w:jc w:val="center"/>
        </w:trPr>
        <w:tc>
          <w:tcPr>
            <w:tcW w:w="138" w:type="pct"/>
          </w:tcPr>
          <w:p w14:paraId="7D7B089D" w14:textId="77777777" w:rsidR="00672C03" w:rsidRPr="00733305" w:rsidRDefault="00672C03" w:rsidP="000E6C11"/>
        </w:tc>
        <w:tc>
          <w:tcPr>
            <w:tcW w:w="4749" w:type="pct"/>
            <w:gridSpan w:val="4"/>
            <w:vAlign w:val="center"/>
          </w:tcPr>
          <w:p w14:paraId="740675E7" w14:textId="77777777" w:rsidR="00672C03" w:rsidRPr="00CE4C0C" w:rsidRDefault="00755179" w:rsidP="005D0700">
            <w:pPr>
              <w:pStyle w:val="ListParagraph"/>
              <w:numPr>
                <w:ilvl w:val="0"/>
                <w:numId w:val="31"/>
              </w:numPr>
              <w:rPr>
                <w:b/>
              </w:rPr>
            </w:pPr>
            <w:r w:rsidRPr="00755179">
              <w:rPr>
                <w:b/>
              </w:rPr>
              <w:t xml:space="preserve">If your school has an approved exemption for PHE, describe how your school is delivering the </w:t>
            </w:r>
            <w:r w:rsidR="00F612AB">
              <w:rPr>
                <w:b/>
              </w:rPr>
              <w:t>new</w:t>
            </w:r>
            <w:r w:rsidR="00F612AB" w:rsidRPr="00755179">
              <w:rPr>
                <w:b/>
              </w:rPr>
              <w:t xml:space="preserve"> </w:t>
            </w:r>
            <w:r w:rsidRPr="00755179">
              <w:rPr>
                <w:b/>
              </w:rPr>
              <w:t>curriculum. Schools have the option of delivering learning standards with a locally certified teacher or co-teaching with a BC-certified teacher and a locally certified teacher.</w:t>
            </w:r>
          </w:p>
        </w:tc>
        <w:tc>
          <w:tcPr>
            <w:tcW w:w="113" w:type="pct"/>
            <w:shd w:val="clear" w:color="auto" w:fill="FFFFFF" w:themeFill="background1"/>
          </w:tcPr>
          <w:p w14:paraId="36E61D53" w14:textId="77777777" w:rsidR="00672C03" w:rsidRPr="00733305" w:rsidRDefault="00672C03" w:rsidP="000E6C11"/>
        </w:tc>
      </w:tr>
      <w:tr w:rsidR="00672C03" w:rsidRPr="00733305" w14:paraId="725E1A51" w14:textId="77777777" w:rsidTr="000E6C11">
        <w:trPr>
          <w:cantSplit/>
          <w:trHeight w:val="340"/>
          <w:jc w:val="center"/>
        </w:trPr>
        <w:tc>
          <w:tcPr>
            <w:tcW w:w="138" w:type="pct"/>
          </w:tcPr>
          <w:p w14:paraId="5206D1B5" w14:textId="77777777" w:rsidR="00672C03" w:rsidRPr="00733305" w:rsidRDefault="00672C03" w:rsidP="000E6C11"/>
        </w:tc>
        <w:sdt>
          <w:sdtPr>
            <w:tag w:val="P2_S2_SS19_e"/>
            <w:id w:val="-1935045805"/>
            <w:placeholder>
              <w:docPart w:val="60209B5B6B6F49F18619CA2EBB639D7F"/>
            </w:placeholder>
            <w:showingPlcHdr/>
            <w15:appearance w15:val="hidden"/>
          </w:sdtPr>
          <w:sdtEndPr/>
          <w:sdtContent>
            <w:tc>
              <w:tcPr>
                <w:tcW w:w="4749" w:type="pct"/>
                <w:gridSpan w:val="4"/>
                <w:tcBorders>
                  <w:top w:val="nil"/>
                  <w:bottom w:val="single" w:sz="4" w:space="0" w:color="auto"/>
                </w:tcBorders>
                <w:shd w:val="clear" w:color="auto" w:fill="EDEDED" w:themeFill="accent3" w:themeFillTint="33"/>
                <w:tcMar>
                  <w:left w:w="357" w:type="dxa"/>
                </w:tcMar>
                <w:vAlign w:val="center"/>
              </w:tcPr>
              <w:p w14:paraId="6AA7F43A" w14:textId="77777777" w:rsidR="00672C03" w:rsidRPr="00733305" w:rsidRDefault="00672C03" w:rsidP="000E6C11">
                <w:r w:rsidRPr="00733305">
                  <w:rPr>
                    <w:rStyle w:val="PlaceholderText"/>
                    <w:rFonts w:cstheme="minorHAnsi"/>
                    <w:i/>
                  </w:rPr>
                  <w:t>Click here to enter text.</w:t>
                </w:r>
              </w:p>
            </w:tc>
          </w:sdtContent>
        </w:sdt>
        <w:tc>
          <w:tcPr>
            <w:tcW w:w="113" w:type="pct"/>
            <w:shd w:val="clear" w:color="auto" w:fill="FFFFFF" w:themeFill="background1"/>
          </w:tcPr>
          <w:p w14:paraId="48514F5A" w14:textId="77777777" w:rsidR="00672C03" w:rsidRPr="00733305" w:rsidRDefault="00672C03" w:rsidP="000E6C11"/>
        </w:tc>
      </w:tr>
      <w:tr w:rsidR="00672C03" w:rsidRPr="00733305" w14:paraId="4BD97CFB" w14:textId="77777777" w:rsidTr="000E6C11">
        <w:trPr>
          <w:cantSplit/>
          <w:trHeight w:hRule="exact" w:val="170"/>
          <w:jc w:val="center"/>
        </w:trPr>
        <w:tc>
          <w:tcPr>
            <w:tcW w:w="138" w:type="pct"/>
          </w:tcPr>
          <w:p w14:paraId="1F24817A" w14:textId="77777777" w:rsidR="00672C03" w:rsidRPr="00733305" w:rsidRDefault="00672C03" w:rsidP="000E6C11"/>
        </w:tc>
        <w:tc>
          <w:tcPr>
            <w:tcW w:w="4749" w:type="pct"/>
            <w:gridSpan w:val="4"/>
            <w:vAlign w:val="center"/>
          </w:tcPr>
          <w:p w14:paraId="5687D619" w14:textId="77777777" w:rsidR="00672C03" w:rsidRPr="00733305" w:rsidRDefault="00672C03" w:rsidP="000E6C11"/>
        </w:tc>
        <w:tc>
          <w:tcPr>
            <w:tcW w:w="113" w:type="pct"/>
            <w:shd w:val="clear" w:color="auto" w:fill="FFFFFF" w:themeFill="background1"/>
          </w:tcPr>
          <w:p w14:paraId="342D6070" w14:textId="77777777" w:rsidR="00672C03" w:rsidRPr="00733305" w:rsidRDefault="00672C03" w:rsidP="000E6C11"/>
        </w:tc>
      </w:tr>
      <w:tr w:rsidR="00755179" w:rsidRPr="00733305" w14:paraId="1F729932" w14:textId="77777777" w:rsidTr="000E6C11">
        <w:trPr>
          <w:cantSplit/>
          <w:trHeight w:val="340"/>
          <w:jc w:val="center"/>
        </w:trPr>
        <w:tc>
          <w:tcPr>
            <w:tcW w:w="138" w:type="pct"/>
          </w:tcPr>
          <w:p w14:paraId="719C9048" w14:textId="77777777" w:rsidR="00755179" w:rsidRPr="00733305" w:rsidRDefault="00755179" w:rsidP="000E6C11"/>
        </w:tc>
        <w:tc>
          <w:tcPr>
            <w:tcW w:w="4007" w:type="pct"/>
            <w:gridSpan w:val="2"/>
            <w:vAlign w:val="center"/>
          </w:tcPr>
          <w:p w14:paraId="349C114F" w14:textId="5FFD2419" w:rsidR="00755179" w:rsidRPr="00745CD5" w:rsidRDefault="006E148B" w:rsidP="005D0700">
            <w:pPr>
              <w:pStyle w:val="ListParagraph"/>
              <w:numPr>
                <w:ilvl w:val="0"/>
                <w:numId w:val="31"/>
              </w:numPr>
              <w:rPr>
                <w:b/>
              </w:rPr>
            </w:pPr>
            <w:r w:rsidRPr="00745CD5">
              <w:rPr>
                <w:b/>
              </w:rPr>
              <w:t xml:space="preserve">Do all </w:t>
            </w:r>
            <w:r w:rsidR="00755179" w:rsidRPr="00745CD5">
              <w:rPr>
                <w:b/>
              </w:rPr>
              <w:t>BC program courses in the school meet or exceed the learning outcomes/standards identified in the Educational Program Guides for each course set out in the Educational Program Guide Order M333/99</w:t>
            </w:r>
            <w:r w:rsidRPr="00745CD5">
              <w:rPr>
                <w:b/>
              </w:rPr>
              <w:t>?</w:t>
            </w:r>
            <w:r w:rsidR="00745CD5">
              <w:rPr>
                <w:b/>
              </w:rPr>
              <w:br/>
            </w:r>
          </w:p>
          <w:p w14:paraId="6250CE7A" w14:textId="77777777" w:rsidR="00755179" w:rsidRPr="00E33C9A" w:rsidRDefault="00755179" w:rsidP="00755179">
            <w:pPr>
              <w:pStyle w:val="ListParagraph"/>
              <w:ind w:left="357"/>
              <w:rPr>
                <w:b/>
              </w:rPr>
            </w:pPr>
            <w:r>
              <w:rPr>
                <w:b/>
              </w:rPr>
              <w:t>If No, explain below:</w:t>
            </w:r>
          </w:p>
        </w:tc>
        <w:tc>
          <w:tcPr>
            <w:tcW w:w="408" w:type="pct"/>
            <w:shd w:val="clear" w:color="auto" w:fill="EDEDED" w:themeFill="accent3" w:themeFillTint="33"/>
            <w:vAlign w:val="center"/>
          </w:tcPr>
          <w:p w14:paraId="510E02CC" w14:textId="77777777" w:rsidR="00755179" w:rsidRPr="00CE4C0C" w:rsidRDefault="009379CD" w:rsidP="000E6C11">
            <w:pPr>
              <w:rPr>
                <w:b/>
              </w:rPr>
            </w:pPr>
            <w:sdt>
              <w:sdtPr>
                <w:tag w:val="P2_S2_SS19_f_Y"/>
                <w:id w:val="-1371452187"/>
                <w15:appearance w15:val="hidden"/>
                <w14:checkbox>
                  <w14:checked w14:val="0"/>
                  <w14:checkedState w14:val="2612" w14:font="MS Gothic"/>
                  <w14:uncheckedState w14:val="2610" w14:font="MS Gothic"/>
                </w14:checkbox>
              </w:sdtPr>
              <w:sdtEndPr/>
              <w:sdtContent>
                <w:r w:rsidR="00755179" w:rsidRPr="00733305">
                  <w:rPr>
                    <w:rFonts w:ascii="MS Gothic" w:eastAsia="MS Gothic" w:hAnsi="MS Gothic"/>
                  </w:rPr>
                  <w:t>☐</w:t>
                </w:r>
              </w:sdtContent>
            </w:sdt>
            <w:r w:rsidR="00755179" w:rsidRPr="00733305">
              <w:t>Yes</w:t>
            </w:r>
          </w:p>
        </w:tc>
        <w:tc>
          <w:tcPr>
            <w:tcW w:w="335" w:type="pct"/>
            <w:shd w:val="clear" w:color="auto" w:fill="EDEDED" w:themeFill="accent3" w:themeFillTint="33"/>
            <w:vAlign w:val="center"/>
          </w:tcPr>
          <w:p w14:paraId="218E3C34" w14:textId="77777777" w:rsidR="00755179" w:rsidRPr="00CE4C0C" w:rsidRDefault="009379CD" w:rsidP="000E6C11">
            <w:pPr>
              <w:rPr>
                <w:b/>
              </w:rPr>
            </w:pPr>
            <w:sdt>
              <w:sdtPr>
                <w:tag w:val="P2_S2_SS19_f_N"/>
                <w:id w:val="1302740888"/>
                <w15:appearance w15:val="hidden"/>
                <w14:checkbox>
                  <w14:checked w14:val="0"/>
                  <w14:checkedState w14:val="2612" w14:font="MS Gothic"/>
                  <w14:uncheckedState w14:val="2610" w14:font="MS Gothic"/>
                </w14:checkbox>
              </w:sdtPr>
              <w:sdtEndPr/>
              <w:sdtContent>
                <w:r w:rsidR="00581052">
                  <w:rPr>
                    <w:rFonts w:ascii="MS Gothic" w:eastAsia="MS Gothic" w:hAnsi="MS Gothic" w:hint="eastAsia"/>
                  </w:rPr>
                  <w:t>☐</w:t>
                </w:r>
              </w:sdtContent>
            </w:sdt>
            <w:r w:rsidR="00755179" w:rsidRPr="00733305">
              <w:t>No</w:t>
            </w:r>
          </w:p>
        </w:tc>
        <w:tc>
          <w:tcPr>
            <w:tcW w:w="113" w:type="pct"/>
            <w:shd w:val="clear" w:color="auto" w:fill="FFFFFF" w:themeFill="background1"/>
          </w:tcPr>
          <w:p w14:paraId="68A8668A" w14:textId="77777777" w:rsidR="00755179" w:rsidRPr="00733305" w:rsidRDefault="00755179" w:rsidP="000E6C11"/>
        </w:tc>
      </w:tr>
      <w:tr w:rsidR="00755179" w:rsidRPr="00733305" w14:paraId="17DC1ADA" w14:textId="77777777" w:rsidTr="000E6C11">
        <w:trPr>
          <w:cantSplit/>
          <w:trHeight w:val="340"/>
          <w:jc w:val="center"/>
        </w:trPr>
        <w:tc>
          <w:tcPr>
            <w:tcW w:w="138" w:type="pct"/>
          </w:tcPr>
          <w:p w14:paraId="0A6BDD92" w14:textId="77777777" w:rsidR="00755179" w:rsidRPr="00733305" w:rsidRDefault="00755179" w:rsidP="000E6C11"/>
        </w:tc>
        <w:sdt>
          <w:sdtPr>
            <w:tag w:val="P2_S2_SS19_f_Explain"/>
            <w:id w:val="-151459952"/>
            <w:placeholder>
              <w:docPart w:val="BE23B386E0FD45DF8D13C29E223C59BC"/>
            </w:placeholder>
            <w:showingPlcHdr/>
            <w15:appearance w15:val="hidden"/>
          </w:sdtPr>
          <w:sdtEndPr/>
          <w:sdtContent>
            <w:tc>
              <w:tcPr>
                <w:tcW w:w="4749" w:type="pct"/>
                <w:gridSpan w:val="4"/>
                <w:tcBorders>
                  <w:top w:val="nil"/>
                  <w:bottom w:val="single" w:sz="4" w:space="0" w:color="auto"/>
                </w:tcBorders>
                <w:shd w:val="clear" w:color="auto" w:fill="EDEDED" w:themeFill="accent3" w:themeFillTint="33"/>
                <w:tcMar>
                  <w:left w:w="357" w:type="dxa"/>
                </w:tcMar>
                <w:vAlign w:val="center"/>
              </w:tcPr>
              <w:p w14:paraId="671FEBAD" w14:textId="77777777" w:rsidR="00755179" w:rsidRPr="00733305" w:rsidRDefault="00755179" w:rsidP="000E6C11">
                <w:r w:rsidRPr="00733305">
                  <w:rPr>
                    <w:rStyle w:val="PlaceholderText"/>
                    <w:rFonts w:cstheme="minorHAnsi"/>
                    <w:i/>
                  </w:rPr>
                  <w:t>Click here to enter text.</w:t>
                </w:r>
              </w:p>
            </w:tc>
          </w:sdtContent>
        </w:sdt>
        <w:tc>
          <w:tcPr>
            <w:tcW w:w="113" w:type="pct"/>
            <w:shd w:val="clear" w:color="auto" w:fill="FFFFFF" w:themeFill="background1"/>
          </w:tcPr>
          <w:p w14:paraId="4EA12A2F" w14:textId="77777777" w:rsidR="00755179" w:rsidRPr="00733305" w:rsidRDefault="00755179" w:rsidP="000E6C11"/>
        </w:tc>
      </w:tr>
      <w:tr w:rsidR="00745CD5" w:rsidRPr="00733305" w14:paraId="7C884AF5" w14:textId="77777777" w:rsidTr="007F56EC">
        <w:trPr>
          <w:cantSplit/>
          <w:trHeight w:hRule="exact" w:val="170"/>
          <w:jc w:val="center"/>
        </w:trPr>
        <w:tc>
          <w:tcPr>
            <w:tcW w:w="138" w:type="pct"/>
          </w:tcPr>
          <w:p w14:paraId="45018E6E" w14:textId="77777777" w:rsidR="00745CD5" w:rsidRPr="00733305" w:rsidRDefault="00745CD5" w:rsidP="007F56EC"/>
        </w:tc>
        <w:tc>
          <w:tcPr>
            <w:tcW w:w="4749" w:type="pct"/>
            <w:gridSpan w:val="4"/>
            <w:vAlign w:val="center"/>
          </w:tcPr>
          <w:p w14:paraId="67C1F5FD" w14:textId="77777777" w:rsidR="00745CD5" w:rsidRPr="00733305" w:rsidRDefault="00745CD5" w:rsidP="007F56EC"/>
        </w:tc>
        <w:tc>
          <w:tcPr>
            <w:tcW w:w="113" w:type="pct"/>
            <w:shd w:val="clear" w:color="auto" w:fill="FFFFFF" w:themeFill="background1"/>
          </w:tcPr>
          <w:p w14:paraId="1706D78F" w14:textId="77777777" w:rsidR="00745CD5" w:rsidRPr="00733305" w:rsidRDefault="00745CD5" w:rsidP="007F56EC"/>
        </w:tc>
      </w:tr>
      <w:tr w:rsidR="00745CD5" w:rsidRPr="00733305" w14:paraId="6B41907D" w14:textId="77777777" w:rsidTr="007F56EC">
        <w:trPr>
          <w:cantSplit/>
          <w:trHeight w:val="340"/>
          <w:jc w:val="center"/>
        </w:trPr>
        <w:tc>
          <w:tcPr>
            <w:tcW w:w="138" w:type="pct"/>
          </w:tcPr>
          <w:p w14:paraId="13B09A2F" w14:textId="77777777" w:rsidR="00745CD5" w:rsidRPr="00733305" w:rsidRDefault="00745CD5" w:rsidP="007F56EC"/>
        </w:tc>
        <w:tc>
          <w:tcPr>
            <w:tcW w:w="4007" w:type="pct"/>
            <w:gridSpan w:val="2"/>
            <w:vAlign w:val="center"/>
          </w:tcPr>
          <w:p w14:paraId="7917B63E" w14:textId="133D5E50" w:rsidR="00745CD5" w:rsidRDefault="00745CD5" w:rsidP="005D0700">
            <w:pPr>
              <w:pStyle w:val="ListParagraph"/>
              <w:numPr>
                <w:ilvl w:val="0"/>
                <w:numId w:val="31"/>
              </w:numPr>
              <w:rPr>
                <w:b/>
              </w:rPr>
            </w:pPr>
            <w:r>
              <w:rPr>
                <w:b/>
              </w:rPr>
              <w:t xml:space="preserve">Does </w:t>
            </w:r>
            <w:r w:rsidR="00EC4589">
              <w:rPr>
                <w:b/>
              </w:rPr>
              <w:t>e</w:t>
            </w:r>
            <w:r w:rsidR="00EC4589" w:rsidRPr="00755179">
              <w:rPr>
                <w:b/>
              </w:rPr>
              <w:t xml:space="preserve">ach </w:t>
            </w:r>
            <w:r w:rsidRPr="00755179">
              <w:rPr>
                <w:b/>
              </w:rPr>
              <w:t xml:space="preserve">course </w:t>
            </w:r>
            <w:r>
              <w:rPr>
                <w:b/>
              </w:rPr>
              <w:t>have</w:t>
            </w:r>
            <w:r w:rsidRPr="00755179">
              <w:rPr>
                <w:b/>
              </w:rPr>
              <w:t xml:space="preserve"> an overview or curricular compliance document that includes content, teaching strategies, evaluation and assessment methods that are clearly linked to the B</w:t>
            </w:r>
            <w:r>
              <w:rPr>
                <w:b/>
              </w:rPr>
              <w:t>C</w:t>
            </w:r>
            <w:r w:rsidRPr="00755179">
              <w:rPr>
                <w:b/>
              </w:rPr>
              <w:t xml:space="preserve"> learning standards</w:t>
            </w:r>
            <w:r>
              <w:rPr>
                <w:b/>
              </w:rPr>
              <w:t>?</w:t>
            </w:r>
          </w:p>
          <w:p w14:paraId="1DB75911" w14:textId="77777777" w:rsidR="00745CD5" w:rsidRDefault="00745CD5" w:rsidP="007F56EC">
            <w:pPr>
              <w:pStyle w:val="ListParagraph"/>
              <w:ind w:left="357"/>
              <w:rPr>
                <w:b/>
              </w:rPr>
            </w:pPr>
          </w:p>
          <w:p w14:paraId="1DE0B46C" w14:textId="77777777" w:rsidR="00745CD5" w:rsidRPr="00E33C9A" w:rsidRDefault="00745CD5" w:rsidP="007F56EC">
            <w:pPr>
              <w:pStyle w:val="ListParagraph"/>
              <w:ind w:left="357"/>
              <w:rPr>
                <w:b/>
              </w:rPr>
            </w:pPr>
            <w:r>
              <w:rPr>
                <w:b/>
              </w:rPr>
              <w:t>If No, explain below:</w:t>
            </w:r>
          </w:p>
        </w:tc>
        <w:tc>
          <w:tcPr>
            <w:tcW w:w="408" w:type="pct"/>
            <w:shd w:val="clear" w:color="auto" w:fill="EDEDED" w:themeFill="accent3" w:themeFillTint="33"/>
            <w:vAlign w:val="center"/>
          </w:tcPr>
          <w:p w14:paraId="50766581" w14:textId="3A2C992E" w:rsidR="00745CD5" w:rsidRPr="00CE4C0C" w:rsidRDefault="009379CD" w:rsidP="007F56EC">
            <w:pPr>
              <w:rPr>
                <w:b/>
              </w:rPr>
            </w:pPr>
            <w:sdt>
              <w:sdtPr>
                <w:tag w:val="P2_S2_SS19_g_Y"/>
                <w:id w:val="-1408997892"/>
                <w15:appearance w15:val="hidden"/>
                <w14:checkbox>
                  <w14:checked w14:val="0"/>
                  <w14:checkedState w14:val="2612" w14:font="MS Gothic"/>
                  <w14:uncheckedState w14:val="2610" w14:font="MS Gothic"/>
                </w14:checkbox>
              </w:sdtPr>
              <w:sdtEndPr/>
              <w:sdtContent>
                <w:r w:rsidR="00745CD5">
                  <w:rPr>
                    <w:rFonts w:ascii="MS Gothic" w:eastAsia="MS Gothic" w:hAnsi="MS Gothic" w:hint="eastAsia"/>
                  </w:rPr>
                  <w:t>☐</w:t>
                </w:r>
              </w:sdtContent>
            </w:sdt>
            <w:r w:rsidR="00745CD5" w:rsidRPr="00733305">
              <w:t>Yes</w:t>
            </w:r>
          </w:p>
        </w:tc>
        <w:tc>
          <w:tcPr>
            <w:tcW w:w="335" w:type="pct"/>
            <w:shd w:val="clear" w:color="auto" w:fill="EDEDED" w:themeFill="accent3" w:themeFillTint="33"/>
            <w:vAlign w:val="center"/>
          </w:tcPr>
          <w:p w14:paraId="6920F0A2" w14:textId="05B6A78D" w:rsidR="00745CD5" w:rsidRPr="00CE4C0C" w:rsidRDefault="009379CD" w:rsidP="007F56EC">
            <w:pPr>
              <w:rPr>
                <w:b/>
              </w:rPr>
            </w:pPr>
            <w:sdt>
              <w:sdtPr>
                <w:tag w:val="P2_S2_SS19_g_N"/>
                <w:id w:val="-1152528053"/>
                <w15:appearance w15:val="hidden"/>
                <w14:checkbox>
                  <w14:checked w14:val="0"/>
                  <w14:checkedState w14:val="2612" w14:font="MS Gothic"/>
                  <w14:uncheckedState w14:val="2610" w14:font="MS Gothic"/>
                </w14:checkbox>
              </w:sdtPr>
              <w:sdtEndPr/>
              <w:sdtContent>
                <w:r w:rsidR="00745CD5">
                  <w:rPr>
                    <w:rFonts w:ascii="MS Gothic" w:eastAsia="MS Gothic" w:hAnsi="MS Gothic" w:hint="eastAsia"/>
                  </w:rPr>
                  <w:t>☐</w:t>
                </w:r>
              </w:sdtContent>
            </w:sdt>
            <w:r w:rsidR="00745CD5" w:rsidRPr="00733305">
              <w:t>No</w:t>
            </w:r>
          </w:p>
        </w:tc>
        <w:tc>
          <w:tcPr>
            <w:tcW w:w="113" w:type="pct"/>
            <w:shd w:val="clear" w:color="auto" w:fill="FFFFFF" w:themeFill="background1"/>
          </w:tcPr>
          <w:p w14:paraId="2FBC70D6" w14:textId="77777777" w:rsidR="00745CD5" w:rsidRPr="00733305" w:rsidRDefault="00745CD5" w:rsidP="007F56EC"/>
        </w:tc>
      </w:tr>
      <w:tr w:rsidR="00745CD5" w:rsidRPr="00733305" w14:paraId="532D9783" w14:textId="77777777" w:rsidTr="007F56EC">
        <w:trPr>
          <w:cantSplit/>
          <w:trHeight w:val="340"/>
          <w:jc w:val="center"/>
        </w:trPr>
        <w:tc>
          <w:tcPr>
            <w:tcW w:w="138" w:type="pct"/>
          </w:tcPr>
          <w:p w14:paraId="4D5107F1" w14:textId="77777777" w:rsidR="00745CD5" w:rsidRPr="00733305" w:rsidRDefault="00745CD5" w:rsidP="007F56EC"/>
        </w:tc>
        <w:sdt>
          <w:sdtPr>
            <w:tag w:val="P2_S2_SS19_g_Explain"/>
            <w:id w:val="-1701546013"/>
            <w:placeholder>
              <w:docPart w:val="FF420246CF524D81BC0F03EFA393C8F9"/>
            </w:placeholder>
            <w:showingPlcHdr/>
            <w15:appearance w15:val="hidden"/>
          </w:sdtPr>
          <w:sdtEndPr/>
          <w:sdtContent>
            <w:tc>
              <w:tcPr>
                <w:tcW w:w="4749" w:type="pct"/>
                <w:gridSpan w:val="4"/>
                <w:tcBorders>
                  <w:top w:val="nil"/>
                  <w:bottom w:val="single" w:sz="4" w:space="0" w:color="auto"/>
                </w:tcBorders>
                <w:shd w:val="clear" w:color="auto" w:fill="EDEDED" w:themeFill="accent3" w:themeFillTint="33"/>
                <w:tcMar>
                  <w:left w:w="357" w:type="dxa"/>
                </w:tcMar>
                <w:vAlign w:val="center"/>
              </w:tcPr>
              <w:p w14:paraId="38AA7E32" w14:textId="77777777" w:rsidR="00745CD5" w:rsidRPr="00733305" w:rsidRDefault="00745CD5" w:rsidP="007F56EC">
                <w:r w:rsidRPr="00733305">
                  <w:rPr>
                    <w:rStyle w:val="PlaceholderText"/>
                    <w:rFonts w:cstheme="minorHAnsi"/>
                    <w:i/>
                  </w:rPr>
                  <w:t>Click here to enter text.</w:t>
                </w:r>
              </w:p>
            </w:tc>
          </w:sdtContent>
        </w:sdt>
        <w:tc>
          <w:tcPr>
            <w:tcW w:w="113" w:type="pct"/>
            <w:shd w:val="clear" w:color="auto" w:fill="FFFFFF" w:themeFill="background1"/>
          </w:tcPr>
          <w:p w14:paraId="7FB80F3D" w14:textId="77777777" w:rsidR="00745CD5" w:rsidRPr="00733305" w:rsidRDefault="00745CD5" w:rsidP="007F56EC"/>
        </w:tc>
      </w:tr>
      <w:tr w:rsidR="00672C03" w:rsidRPr="00733305" w14:paraId="45D0C754" w14:textId="77777777" w:rsidTr="000E6C11">
        <w:trPr>
          <w:cantSplit/>
          <w:trHeight w:hRule="exact" w:val="170"/>
          <w:jc w:val="center"/>
        </w:trPr>
        <w:tc>
          <w:tcPr>
            <w:tcW w:w="138" w:type="pct"/>
          </w:tcPr>
          <w:p w14:paraId="71FEE580" w14:textId="77777777" w:rsidR="00672C03" w:rsidRPr="00733305" w:rsidRDefault="00672C03" w:rsidP="000E6C11"/>
        </w:tc>
        <w:tc>
          <w:tcPr>
            <w:tcW w:w="4749" w:type="pct"/>
            <w:gridSpan w:val="4"/>
            <w:vAlign w:val="center"/>
          </w:tcPr>
          <w:p w14:paraId="5AB74434" w14:textId="77777777" w:rsidR="00672C03" w:rsidRPr="00733305" w:rsidRDefault="00672C03" w:rsidP="000E6C11"/>
        </w:tc>
        <w:tc>
          <w:tcPr>
            <w:tcW w:w="113" w:type="pct"/>
            <w:shd w:val="clear" w:color="auto" w:fill="FFFFFF" w:themeFill="background1"/>
          </w:tcPr>
          <w:p w14:paraId="43C05D86" w14:textId="77777777" w:rsidR="00672C03" w:rsidRPr="00733305" w:rsidRDefault="00672C03" w:rsidP="000E6C11"/>
        </w:tc>
      </w:tr>
    </w:tbl>
    <w:p w14:paraId="757BBFB3" w14:textId="77777777" w:rsidR="00672C03" w:rsidRDefault="00672C03" w:rsidP="00605CC1">
      <w:pPr>
        <w:spacing w:before="60" w:after="60"/>
        <w:rPr>
          <w:sz w:val="6"/>
          <w:szCs w:val="6"/>
        </w:rPr>
      </w:pPr>
    </w:p>
    <w:tbl>
      <w:tblPr>
        <w:tblStyle w:val="TableGrid"/>
        <w:tblW w:w="5580" w:type="pct"/>
        <w:jc w:val="center"/>
        <w:tblBorders>
          <w:insideH w:val="none" w:sz="0" w:space="0" w:color="auto"/>
          <w:insideV w:val="none" w:sz="0" w:space="0" w:color="auto"/>
        </w:tblBorders>
        <w:tblLayout w:type="fixed"/>
        <w:tblLook w:val="04A0" w:firstRow="1" w:lastRow="0" w:firstColumn="1" w:lastColumn="0" w:noHBand="0" w:noVBand="1"/>
      </w:tblPr>
      <w:tblGrid>
        <w:gridCol w:w="288"/>
        <w:gridCol w:w="1131"/>
        <w:gridCol w:w="8780"/>
        <w:gridCol w:w="236"/>
      </w:tblGrid>
      <w:tr w:rsidR="000E6C11" w:rsidRPr="00733305" w14:paraId="7925D3FA" w14:textId="77777777" w:rsidTr="000E6C11">
        <w:trPr>
          <w:cantSplit/>
          <w:trHeight w:val="283"/>
          <w:jc w:val="center"/>
        </w:trPr>
        <w:tc>
          <w:tcPr>
            <w:tcW w:w="5000" w:type="pct"/>
            <w:gridSpan w:val="4"/>
            <w:shd w:val="clear" w:color="auto" w:fill="FFFFFF" w:themeFill="background1"/>
          </w:tcPr>
          <w:p w14:paraId="27761C3B" w14:textId="77777777" w:rsidR="000E6C11" w:rsidRPr="00733305" w:rsidRDefault="000E6C11" w:rsidP="000E6C11">
            <w:pPr>
              <w:pStyle w:val="Heading3"/>
              <w:outlineLvl w:val="2"/>
              <w:rPr>
                <w:lang w:val="en-CA"/>
              </w:rPr>
            </w:pPr>
            <w:bookmarkStart w:id="41" w:name="_Toc16766053"/>
            <w:r w:rsidRPr="00733305">
              <w:rPr>
                <w:lang w:val="en-CA"/>
              </w:rPr>
              <w:t>Section 2.</w:t>
            </w:r>
            <w:r>
              <w:rPr>
                <w:lang w:val="en-CA"/>
              </w:rPr>
              <w:t>20</w:t>
            </w:r>
            <w:r w:rsidRPr="00733305">
              <w:rPr>
                <w:lang w:val="en-CA"/>
              </w:rPr>
              <w:t xml:space="preserve">: </w:t>
            </w:r>
            <w:r>
              <w:rPr>
                <w:lang w:val="en-CA"/>
              </w:rPr>
              <w:t>Instructional Time Allotments</w:t>
            </w:r>
            <w:bookmarkEnd w:id="41"/>
          </w:p>
        </w:tc>
      </w:tr>
      <w:tr w:rsidR="000E6C11" w:rsidRPr="00733305" w14:paraId="46A9A106" w14:textId="77777777" w:rsidTr="000E6C11">
        <w:trPr>
          <w:cantSplit/>
          <w:trHeight w:hRule="exact" w:val="170"/>
          <w:jc w:val="center"/>
        </w:trPr>
        <w:tc>
          <w:tcPr>
            <w:tcW w:w="138" w:type="pct"/>
          </w:tcPr>
          <w:p w14:paraId="3B422823" w14:textId="77777777" w:rsidR="000E6C11" w:rsidRPr="00733305" w:rsidRDefault="000E6C11" w:rsidP="000E6C11"/>
        </w:tc>
        <w:tc>
          <w:tcPr>
            <w:tcW w:w="4749" w:type="pct"/>
            <w:gridSpan w:val="2"/>
            <w:vAlign w:val="center"/>
          </w:tcPr>
          <w:p w14:paraId="740AAC8A" w14:textId="77777777" w:rsidR="000E6C11" w:rsidRPr="00733305" w:rsidRDefault="000E6C11" w:rsidP="000E6C11"/>
        </w:tc>
        <w:tc>
          <w:tcPr>
            <w:tcW w:w="113" w:type="pct"/>
            <w:shd w:val="clear" w:color="auto" w:fill="FFFFFF" w:themeFill="background1"/>
          </w:tcPr>
          <w:p w14:paraId="588A2491" w14:textId="77777777" w:rsidR="000E6C11" w:rsidRPr="00733305" w:rsidRDefault="000E6C11" w:rsidP="000E6C11"/>
        </w:tc>
      </w:tr>
      <w:tr w:rsidR="000E6C11" w:rsidRPr="00733305" w14:paraId="1714FDE5" w14:textId="77777777" w:rsidTr="000E6C11">
        <w:trPr>
          <w:cantSplit/>
          <w:trHeight w:val="340"/>
          <w:jc w:val="center"/>
        </w:trPr>
        <w:tc>
          <w:tcPr>
            <w:tcW w:w="138" w:type="pct"/>
          </w:tcPr>
          <w:p w14:paraId="74932E8E" w14:textId="77777777" w:rsidR="000E6C11" w:rsidRPr="00733305" w:rsidRDefault="000E6C11" w:rsidP="000E6C11"/>
        </w:tc>
        <w:tc>
          <w:tcPr>
            <w:tcW w:w="4749" w:type="pct"/>
            <w:gridSpan w:val="2"/>
            <w:vAlign w:val="center"/>
          </w:tcPr>
          <w:p w14:paraId="4D6DF373" w14:textId="77777777" w:rsidR="000E6C11" w:rsidRDefault="000E6C11" w:rsidP="005D0700">
            <w:pPr>
              <w:pStyle w:val="ListParagraph"/>
              <w:numPr>
                <w:ilvl w:val="0"/>
                <w:numId w:val="32"/>
              </w:numPr>
              <w:rPr>
                <w:b/>
              </w:rPr>
            </w:pPr>
            <w:r w:rsidRPr="000E6C11">
              <w:rPr>
                <w:b/>
              </w:rPr>
              <w:t>A minimum of 850 instructional hours per year are required for Kindergarten to Grade 12</w:t>
            </w:r>
            <w:r>
              <w:rPr>
                <w:b/>
              </w:rPr>
              <w:t>.</w:t>
            </w:r>
          </w:p>
          <w:p w14:paraId="0E2151FB" w14:textId="77777777" w:rsidR="000E6C11" w:rsidRDefault="000E6C11" w:rsidP="000E6C11">
            <w:pPr>
              <w:pStyle w:val="ListParagraph"/>
              <w:ind w:left="357"/>
              <w:rPr>
                <w:b/>
              </w:rPr>
            </w:pPr>
          </w:p>
          <w:p w14:paraId="2F52BD70" w14:textId="77777777" w:rsidR="000E6C11" w:rsidRPr="00CE4C0C" w:rsidRDefault="000E6C11" w:rsidP="000E6C11">
            <w:pPr>
              <w:pStyle w:val="ListParagraph"/>
              <w:ind w:left="357"/>
              <w:rPr>
                <w:b/>
              </w:rPr>
            </w:pPr>
            <w:r w:rsidRPr="000E6C11">
              <w:rPr>
                <w:b/>
              </w:rPr>
              <w:t>Provide instructional time in the table below:</w:t>
            </w:r>
          </w:p>
        </w:tc>
        <w:tc>
          <w:tcPr>
            <w:tcW w:w="113" w:type="pct"/>
            <w:shd w:val="clear" w:color="auto" w:fill="FFFFFF" w:themeFill="background1"/>
          </w:tcPr>
          <w:p w14:paraId="143A2E75" w14:textId="77777777" w:rsidR="000E6C11" w:rsidRPr="00733305" w:rsidRDefault="000E6C11" w:rsidP="000E6C11"/>
        </w:tc>
      </w:tr>
      <w:tr w:rsidR="000E6C11" w:rsidRPr="00733305" w14:paraId="6AD1D124" w14:textId="77777777" w:rsidTr="000E6C11">
        <w:trPr>
          <w:cantSplit/>
          <w:trHeight w:val="340"/>
          <w:jc w:val="center"/>
        </w:trPr>
        <w:tc>
          <w:tcPr>
            <w:tcW w:w="138" w:type="pct"/>
          </w:tcPr>
          <w:p w14:paraId="1B5D074C" w14:textId="77777777" w:rsidR="000E6C11" w:rsidRPr="00733305" w:rsidRDefault="000E6C11" w:rsidP="000E6C11"/>
        </w:tc>
        <w:tc>
          <w:tcPr>
            <w:tcW w:w="4749" w:type="pct"/>
            <w:gridSpan w:val="2"/>
            <w:vAlign w:val="center"/>
          </w:tcPr>
          <w:p w14:paraId="5AED9E90" w14:textId="77777777" w:rsidR="000E6C11" w:rsidRPr="0099671A" w:rsidRDefault="000E6C11" w:rsidP="000E6C11">
            <w:pPr>
              <w:spacing w:after="120"/>
              <w:rPr>
                <w:b/>
              </w:rPr>
            </w:pPr>
          </w:p>
          <w:tbl>
            <w:tblPr>
              <w:tblStyle w:val="GridTable4-Accent3"/>
              <w:tblW w:w="9114" w:type="dxa"/>
              <w:tblLayout w:type="fixed"/>
              <w:tblLook w:val="04A0" w:firstRow="1" w:lastRow="0" w:firstColumn="1" w:lastColumn="0" w:noHBand="0" w:noVBand="1"/>
            </w:tblPr>
            <w:tblGrid>
              <w:gridCol w:w="3038"/>
              <w:gridCol w:w="3038"/>
              <w:gridCol w:w="3038"/>
            </w:tblGrid>
            <w:tr w:rsidR="004A46C6" w:rsidRPr="00733305" w14:paraId="1EC4F251" w14:textId="77777777" w:rsidTr="007E74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14:paraId="68E8DDBD" w14:textId="77777777" w:rsidR="004A46C6" w:rsidRPr="00FF1BC1" w:rsidRDefault="004A46C6" w:rsidP="000E6C11">
                  <w:r>
                    <w:t>Hours Per day</w:t>
                  </w:r>
                </w:p>
              </w:tc>
              <w:tc>
                <w:tcPr>
                  <w:tcW w:w="3038" w:type="dxa"/>
                </w:tcPr>
                <w:p w14:paraId="488F9D49" w14:textId="77777777" w:rsidR="004A46C6" w:rsidRPr="00FF1BC1" w:rsidRDefault="004A46C6" w:rsidP="000E6C11">
                  <w:pPr>
                    <w:cnfStyle w:val="100000000000" w:firstRow="1" w:lastRow="0" w:firstColumn="0" w:lastColumn="0" w:oddVBand="0" w:evenVBand="0" w:oddHBand="0" w:evenHBand="0" w:firstRowFirstColumn="0" w:firstRowLastColumn="0" w:lastRowFirstColumn="0" w:lastRowLastColumn="0"/>
                    <w:rPr>
                      <w:b w:val="0"/>
                      <w:bCs w:val="0"/>
                    </w:rPr>
                  </w:pPr>
                  <w:r>
                    <w:t>Days Per School Year</w:t>
                  </w:r>
                </w:p>
              </w:tc>
              <w:tc>
                <w:tcPr>
                  <w:tcW w:w="3038" w:type="dxa"/>
                </w:tcPr>
                <w:p w14:paraId="4891DC80" w14:textId="77777777" w:rsidR="004A46C6" w:rsidRPr="00FF1BC1" w:rsidRDefault="009F58D5" w:rsidP="000E6C11">
                  <w:pPr>
                    <w:cnfStyle w:val="100000000000" w:firstRow="1" w:lastRow="0" w:firstColumn="0" w:lastColumn="0" w:oddVBand="0" w:evenVBand="0" w:oddHBand="0" w:evenHBand="0" w:firstRowFirstColumn="0" w:firstRowLastColumn="0" w:lastRowFirstColumn="0" w:lastRowLastColumn="0"/>
                  </w:pPr>
                  <w:r>
                    <w:t>Instructional</w:t>
                  </w:r>
                  <w:r w:rsidR="004A46C6">
                    <w:t xml:space="preserve"> Hours Per Year</w:t>
                  </w:r>
                </w:p>
              </w:tc>
            </w:tr>
            <w:sdt>
              <w:sdtPr>
                <w:rPr>
                  <w:b w:val="0"/>
                  <w:bCs w:val="0"/>
                </w:rPr>
                <w:tag w:val="P2_S2_SS20_a_Row"/>
                <w:id w:val="-372073753"/>
                <w15:repeatingSection/>
              </w:sdtPr>
              <w:sdtEndPr/>
              <w:sdtContent>
                <w:sdt>
                  <w:sdtPr>
                    <w:rPr>
                      <w:b w:val="0"/>
                      <w:bCs w:val="0"/>
                    </w:rPr>
                    <w:id w:val="456060531"/>
                    <w:placeholder>
                      <w:docPart w:val="CB8D252B8D6A44BDBAA2F083F5491D88"/>
                    </w:placeholder>
                    <w15:repeatingSectionItem/>
                  </w:sdtPr>
                  <w:sdtEndPr/>
                  <w:sdtContent>
                    <w:tr w:rsidR="00581052" w:rsidRPr="00733305" w14:paraId="28D813C4" w14:textId="77777777" w:rsidTr="007E7499">
                      <w:trPr>
                        <w:cnfStyle w:val="000000100000" w:firstRow="0" w:lastRow="0" w:firstColumn="0" w:lastColumn="0" w:oddVBand="0" w:evenVBand="0" w:oddHBand="1" w:evenHBand="0" w:firstRowFirstColumn="0" w:firstRowLastColumn="0" w:lastRowFirstColumn="0" w:lastRowLastColumn="0"/>
                      </w:trPr>
                      <w:sdt>
                        <w:sdtPr>
                          <w:rPr>
                            <w:b w:val="0"/>
                            <w:bCs w:val="0"/>
                          </w:rPr>
                          <w:tag w:val="P2_S2_SS20_a_Hours"/>
                          <w:id w:val="1811979463"/>
                          <w:placeholder>
                            <w:docPart w:val="1EE0DCC0B2DB4C748DE8F521C97414ED"/>
                          </w:placeholder>
                          <w:showingPlcHdr/>
                          <w15:appearance w15:val="hidden"/>
                        </w:sdtPr>
                        <w:sdtEndPr>
                          <w:rPr>
                            <w:b/>
                            <w:bCs/>
                          </w:rPr>
                        </w:sdtEndPr>
                        <w:sdtContent>
                          <w:tc>
                            <w:tcPr>
                              <w:cnfStyle w:val="001000000000" w:firstRow="0" w:lastRow="0" w:firstColumn="1" w:lastColumn="0" w:oddVBand="0" w:evenVBand="0" w:oddHBand="0" w:evenHBand="0" w:firstRowFirstColumn="0" w:firstRowLastColumn="0" w:lastRowFirstColumn="0" w:lastRowLastColumn="0"/>
                              <w:tcW w:w="3038" w:type="dxa"/>
                            </w:tcPr>
                            <w:p w14:paraId="0490E2C6" w14:textId="77777777" w:rsidR="00581052" w:rsidRPr="00733305" w:rsidRDefault="00581052" w:rsidP="00581052">
                              <w:pPr>
                                <w:rPr>
                                  <w:b w:val="0"/>
                                </w:rPr>
                              </w:pPr>
                              <w:r w:rsidRPr="00733305">
                                <w:rPr>
                                  <w:rStyle w:val="PlaceholderText"/>
                                  <w:rFonts w:cstheme="minorHAnsi"/>
                                  <w:i/>
                                  <w:shd w:val="clear" w:color="auto" w:fill="EDEDED" w:themeFill="accent3" w:themeFillTint="33"/>
                                </w:rPr>
                                <w:t>Click here to enter text.</w:t>
                              </w:r>
                            </w:p>
                          </w:tc>
                        </w:sdtContent>
                      </w:sdt>
                      <w:sdt>
                        <w:sdtPr>
                          <w:tag w:val="P2_S2_SS20_a_Days"/>
                          <w:id w:val="-1310478615"/>
                          <w:placeholder>
                            <w:docPart w:val="4AAAB967204F430F94590A5A3299AF7C"/>
                          </w:placeholder>
                          <w:showingPlcHdr/>
                          <w15:appearance w15:val="hidden"/>
                        </w:sdtPr>
                        <w:sdtEndPr/>
                        <w:sdtContent>
                          <w:tc>
                            <w:tcPr>
                              <w:tcW w:w="3038" w:type="dxa"/>
                            </w:tcPr>
                            <w:p w14:paraId="45587522" w14:textId="77777777" w:rsidR="00581052" w:rsidRPr="00733305" w:rsidRDefault="00581052" w:rsidP="00581052">
                              <w:pPr>
                                <w:cnfStyle w:val="000000100000" w:firstRow="0" w:lastRow="0" w:firstColumn="0" w:lastColumn="0" w:oddVBand="0" w:evenVBand="0" w:oddHBand="1"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 here to enter text.</w:t>
                              </w:r>
                            </w:p>
                          </w:tc>
                        </w:sdtContent>
                      </w:sdt>
                      <w:sdt>
                        <w:sdtPr>
                          <w:tag w:val="P2_S2_SS20_a_Actual"/>
                          <w:id w:val="496158502"/>
                          <w:placeholder>
                            <w:docPart w:val="73205D14244F4499B7707D8351C48478"/>
                          </w:placeholder>
                          <w:showingPlcHdr/>
                          <w15:appearance w15:val="hidden"/>
                        </w:sdtPr>
                        <w:sdtEndPr/>
                        <w:sdtContent>
                          <w:tc>
                            <w:tcPr>
                              <w:tcW w:w="3038" w:type="dxa"/>
                            </w:tcPr>
                            <w:p w14:paraId="6D9283D2" w14:textId="77777777" w:rsidR="00581052" w:rsidRPr="00733305" w:rsidRDefault="00581052" w:rsidP="00581052">
                              <w:pPr>
                                <w:cnfStyle w:val="000000100000" w:firstRow="0" w:lastRow="0" w:firstColumn="0" w:lastColumn="0" w:oddVBand="0" w:evenVBand="0" w:oddHBand="1"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 here to enter text.</w:t>
                              </w:r>
                            </w:p>
                          </w:tc>
                        </w:sdtContent>
                      </w:sdt>
                    </w:tr>
                  </w:sdtContent>
                </w:sdt>
                <w:sdt>
                  <w:sdtPr>
                    <w:rPr>
                      <w:b w:val="0"/>
                      <w:bCs w:val="0"/>
                    </w:rPr>
                    <w:id w:val="208312104"/>
                    <w:placeholder>
                      <w:docPart w:val="5B554FD58101460DA98EF6DB82406EBD"/>
                    </w:placeholder>
                    <w15:repeatingSectionItem/>
                  </w:sdtPr>
                  <w:sdtEndPr/>
                  <w:sdtContent>
                    <w:tr w:rsidR="0020638E" w:rsidRPr="00733305" w14:paraId="5F849AAC" w14:textId="77777777" w:rsidTr="007E7499">
                      <w:sdt>
                        <w:sdtPr>
                          <w:rPr>
                            <w:b w:val="0"/>
                            <w:bCs w:val="0"/>
                          </w:rPr>
                          <w:tag w:val="P2_S2_SS20_a_Hours"/>
                          <w:id w:val="758096282"/>
                          <w:placeholder>
                            <w:docPart w:val="C2226332040F4E2A81A0B8F45C5EC7AF"/>
                          </w:placeholder>
                          <w:showingPlcHdr/>
                          <w15:appearance w15:val="hidden"/>
                        </w:sdtPr>
                        <w:sdtEndPr>
                          <w:rPr>
                            <w:b/>
                            <w:bCs/>
                          </w:rPr>
                        </w:sdtEndPr>
                        <w:sdtContent>
                          <w:tc>
                            <w:tcPr>
                              <w:cnfStyle w:val="001000000000" w:firstRow="0" w:lastRow="0" w:firstColumn="1" w:lastColumn="0" w:oddVBand="0" w:evenVBand="0" w:oddHBand="0" w:evenHBand="0" w:firstRowFirstColumn="0" w:firstRowLastColumn="0" w:lastRowFirstColumn="0" w:lastRowLastColumn="0"/>
                              <w:tcW w:w="3038" w:type="dxa"/>
                            </w:tcPr>
                            <w:p w14:paraId="047AFF14" w14:textId="77777777" w:rsidR="0020638E" w:rsidRPr="00733305" w:rsidRDefault="0020638E" w:rsidP="0020638E">
                              <w:pPr>
                                <w:rPr>
                                  <w:b w:val="0"/>
                                </w:rPr>
                              </w:pPr>
                              <w:r w:rsidRPr="00733305">
                                <w:rPr>
                                  <w:rStyle w:val="PlaceholderText"/>
                                  <w:rFonts w:cstheme="minorHAnsi"/>
                                  <w:i/>
                                  <w:shd w:val="clear" w:color="auto" w:fill="EDEDED" w:themeFill="accent3" w:themeFillTint="33"/>
                                </w:rPr>
                                <w:t>Click here to enter text.</w:t>
                              </w:r>
                            </w:p>
                          </w:tc>
                        </w:sdtContent>
                      </w:sdt>
                      <w:sdt>
                        <w:sdtPr>
                          <w:tag w:val="P2_S2_SS20_a_Days"/>
                          <w:id w:val="-320349925"/>
                          <w:placeholder>
                            <w:docPart w:val="C264E85D7CD348F1B6D103181AF535B0"/>
                          </w:placeholder>
                          <w:showingPlcHdr/>
                          <w15:appearance w15:val="hidden"/>
                        </w:sdtPr>
                        <w:sdtEndPr/>
                        <w:sdtContent>
                          <w:tc>
                            <w:tcPr>
                              <w:tcW w:w="3038" w:type="dxa"/>
                            </w:tcPr>
                            <w:p w14:paraId="7D985091" w14:textId="77777777" w:rsidR="0020638E" w:rsidRPr="00733305" w:rsidRDefault="0020638E" w:rsidP="0020638E">
                              <w:pPr>
                                <w:cnfStyle w:val="000000000000" w:firstRow="0" w:lastRow="0" w:firstColumn="0" w:lastColumn="0" w:oddVBand="0" w:evenVBand="0" w:oddHBand="0"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 here to enter text.</w:t>
                              </w:r>
                            </w:p>
                          </w:tc>
                        </w:sdtContent>
                      </w:sdt>
                      <w:sdt>
                        <w:sdtPr>
                          <w:tag w:val="P2_S2_SS20_a_Actual"/>
                          <w:id w:val="1070934868"/>
                          <w:placeholder>
                            <w:docPart w:val="B9651A964F24487AAB32CA0C7F113C22"/>
                          </w:placeholder>
                          <w:showingPlcHdr/>
                          <w15:appearance w15:val="hidden"/>
                        </w:sdtPr>
                        <w:sdtEndPr/>
                        <w:sdtContent>
                          <w:tc>
                            <w:tcPr>
                              <w:tcW w:w="3038" w:type="dxa"/>
                            </w:tcPr>
                            <w:p w14:paraId="5757D49E" w14:textId="77777777" w:rsidR="0020638E" w:rsidRPr="00733305" w:rsidRDefault="0020638E" w:rsidP="0020638E">
                              <w:pPr>
                                <w:cnfStyle w:val="000000000000" w:firstRow="0" w:lastRow="0" w:firstColumn="0" w:lastColumn="0" w:oddVBand="0" w:evenVBand="0" w:oddHBand="0"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 here to enter text.</w:t>
                              </w:r>
                            </w:p>
                          </w:tc>
                        </w:sdtContent>
                      </w:sdt>
                    </w:tr>
                  </w:sdtContent>
                </w:sdt>
                <w:sdt>
                  <w:sdtPr>
                    <w:rPr>
                      <w:b w:val="0"/>
                      <w:bCs w:val="0"/>
                    </w:rPr>
                    <w:id w:val="-226999986"/>
                    <w:placeholder>
                      <w:docPart w:val="D6A01854A1CF45CC99AAF7C586CDE244"/>
                    </w:placeholder>
                    <w15:repeatingSectionItem/>
                  </w:sdtPr>
                  <w:sdtEndPr/>
                  <w:sdtContent>
                    <w:tr w:rsidR="0020638E" w:rsidRPr="00733305" w14:paraId="031FB476" w14:textId="77777777" w:rsidTr="007E7499">
                      <w:trPr>
                        <w:cnfStyle w:val="000000100000" w:firstRow="0" w:lastRow="0" w:firstColumn="0" w:lastColumn="0" w:oddVBand="0" w:evenVBand="0" w:oddHBand="1" w:evenHBand="0" w:firstRowFirstColumn="0" w:firstRowLastColumn="0" w:lastRowFirstColumn="0" w:lastRowLastColumn="0"/>
                      </w:trPr>
                      <w:sdt>
                        <w:sdtPr>
                          <w:rPr>
                            <w:b w:val="0"/>
                            <w:bCs w:val="0"/>
                          </w:rPr>
                          <w:tag w:val="P2_S2_SS20_a_Hours"/>
                          <w:id w:val="-1290191525"/>
                          <w:placeholder>
                            <w:docPart w:val="F1F137A87C3C4E279AC4ED5D95108433"/>
                          </w:placeholder>
                          <w:showingPlcHdr/>
                          <w15:appearance w15:val="hidden"/>
                        </w:sdtPr>
                        <w:sdtEndPr>
                          <w:rPr>
                            <w:b/>
                            <w:bCs/>
                          </w:rPr>
                        </w:sdtEndPr>
                        <w:sdtContent>
                          <w:tc>
                            <w:tcPr>
                              <w:cnfStyle w:val="001000000000" w:firstRow="0" w:lastRow="0" w:firstColumn="1" w:lastColumn="0" w:oddVBand="0" w:evenVBand="0" w:oddHBand="0" w:evenHBand="0" w:firstRowFirstColumn="0" w:firstRowLastColumn="0" w:lastRowFirstColumn="0" w:lastRowLastColumn="0"/>
                              <w:tcW w:w="3038" w:type="dxa"/>
                            </w:tcPr>
                            <w:p w14:paraId="7D2E9A30" w14:textId="77777777" w:rsidR="0020638E" w:rsidRPr="00733305" w:rsidRDefault="0020638E" w:rsidP="0020638E">
                              <w:pPr>
                                <w:rPr>
                                  <w:b w:val="0"/>
                                </w:rPr>
                              </w:pPr>
                              <w:r w:rsidRPr="00733305">
                                <w:rPr>
                                  <w:rStyle w:val="PlaceholderText"/>
                                  <w:rFonts w:cstheme="minorHAnsi"/>
                                  <w:i/>
                                  <w:shd w:val="clear" w:color="auto" w:fill="EDEDED" w:themeFill="accent3" w:themeFillTint="33"/>
                                </w:rPr>
                                <w:t>Click here to enter text.</w:t>
                              </w:r>
                            </w:p>
                          </w:tc>
                        </w:sdtContent>
                      </w:sdt>
                      <w:sdt>
                        <w:sdtPr>
                          <w:tag w:val="P2_S2_SS20_a_Days"/>
                          <w:id w:val="631367965"/>
                          <w:placeholder>
                            <w:docPart w:val="745F97A4CEC7472CA4742B3777A5AA7C"/>
                          </w:placeholder>
                          <w:showingPlcHdr/>
                          <w15:appearance w15:val="hidden"/>
                        </w:sdtPr>
                        <w:sdtEndPr/>
                        <w:sdtContent>
                          <w:tc>
                            <w:tcPr>
                              <w:tcW w:w="3038" w:type="dxa"/>
                            </w:tcPr>
                            <w:p w14:paraId="7FDE1E3E" w14:textId="77777777" w:rsidR="0020638E" w:rsidRPr="00733305" w:rsidRDefault="0020638E" w:rsidP="0020638E">
                              <w:pPr>
                                <w:cnfStyle w:val="000000100000" w:firstRow="0" w:lastRow="0" w:firstColumn="0" w:lastColumn="0" w:oddVBand="0" w:evenVBand="0" w:oddHBand="1"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 here to enter text.</w:t>
                              </w:r>
                            </w:p>
                          </w:tc>
                        </w:sdtContent>
                      </w:sdt>
                      <w:sdt>
                        <w:sdtPr>
                          <w:tag w:val="P2_S2_SS20_a_Actual"/>
                          <w:id w:val="1947425949"/>
                          <w:placeholder>
                            <w:docPart w:val="F4C625C4C8F84C19A19904728DDFA9A7"/>
                          </w:placeholder>
                          <w:showingPlcHdr/>
                          <w15:appearance w15:val="hidden"/>
                        </w:sdtPr>
                        <w:sdtEndPr/>
                        <w:sdtContent>
                          <w:tc>
                            <w:tcPr>
                              <w:tcW w:w="3038" w:type="dxa"/>
                            </w:tcPr>
                            <w:p w14:paraId="073B25A4" w14:textId="77777777" w:rsidR="0020638E" w:rsidRPr="00733305" w:rsidRDefault="0020638E" w:rsidP="0020638E">
                              <w:pPr>
                                <w:cnfStyle w:val="000000100000" w:firstRow="0" w:lastRow="0" w:firstColumn="0" w:lastColumn="0" w:oddVBand="0" w:evenVBand="0" w:oddHBand="1"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 here to enter text.</w:t>
                              </w:r>
                            </w:p>
                          </w:tc>
                        </w:sdtContent>
                      </w:sdt>
                    </w:tr>
                  </w:sdtContent>
                </w:sdt>
              </w:sdtContent>
            </w:sdt>
          </w:tbl>
          <w:p w14:paraId="725AC8F6" w14:textId="77777777" w:rsidR="000E6C11" w:rsidRPr="00733305" w:rsidRDefault="000E6C11" w:rsidP="000E6C11">
            <w:pPr>
              <w:rPr>
                <w:b/>
              </w:rPr>
            </w:pPr>
          </w:p>
        </w:tc>
        <w:tc>
          <w:tcPr>
            <w:tcW w:w="113" w:type="pct"/>
            <w:shd w:val="clear" w:color="auto" w:fill="FFFFFF" w:themeFill="background1"/>
          </w:tcPr>
          <w:p w14:paraId="1FDC8B1E" w14:textId="77777777" w:rsidR="000E6C11" w:rsidRPr="00733305" w:rsidRDefault="000E6C11" w:rsidP="000E6C11"/>
        </w:tc>
      </w:tr>
      <w:tr w:rsidR="00976143" w:rsidRPr="00733305" w14:paraId="66D5464E" w14:textId="77777777" w:rsidTr="003E234E">
        <w:trPr>
          <w:cantSplit/>
          <w:trHeight w:hRule="exact" w:val="170"/>
          <w:jc w:val="center"/>
        </w:trPr>
        <w:tc>
          <w:tcPr>
            <w:tcW w:w="138" w:type="pct"/>
          </w:tcPr>
          <w:p w14:paraId="0E514AB7" w14:textId="77777777" w:rsidR="00976143" w:rsidRPr="00733305" w:rsidRDefault="00976143" w:rsidP="003E234E"/>
        </w:tc>
        <w:tc>
          <w:tcPr>
            <w:tcW w:w="4749" w:type="pct"/>
            <w:gridSpan w:val="2"/>
            <w:vAlign w:val="center"/>
          </w:tcPr>
          <w:p w14:paraId="5FAC130A" w14:textId="77777777" w:rsidR="00976143" w:rsidRPr="00733305" w:rsidRDefault="00976143" w:rsidP="003E234E"/>
        </w:tc>
        <w:tc>
          <w:tcPr>
            <w:tcW w:w="113" w:type="pct"/>
            <w:shd w:val="clear" w:color="auto" w:fill="FFFFFF" w:themeFill="background1"/>
          </w:tcPr>
          <w:p w14:paraId="67634830" w14:textId="77777777" w:rsidR="00976143" w:rsidRPr="00733305" w:rsidRDefault="00976143" w:rsidP="003E234E"/>
        </w:tc>
      </w:tr>
      <w:tr w:rsidR="00976143" w:rsidRPr="00733305" w14:paraId="591CF3F8" w14:textId="77777777" w:rsidTr="003E234E">
        <w:trPr>
          <w:cantSplit/>
          <w:trHeight w:val="340"/>
          <w:jc w:val="center"/>
        </w:trPr>
        <w:tc>
          <w:tcPr>
            <w:tcW w:w="138" w:type="pct"/>
          </w:tcPr>
          <w:p w14:paraId="1EF71B9E" w14:textId="77777777" w:rsidR="00976143" w:rsidRPr="00733305" w:rsidRDefault="00976143" w:rsidP="003E234E"/>
        </w:tc>
        <w:tc>
          <w:tcPr>
            <w:tcW w:w="542" w:type="pct"/>
            <w:tcBorders>
              <w:top w:val="nil"/>
              <w:bottom w:val="nil"/>
            </w:tcBorders>
            <w:shd w:val="clear" w:color="auto" w:fill="EDEDED" w:themeFill="accent3" w:themeFillTint="33"/>
            <w:tcMar>
              <w:left w:w="357" w:type="dxa"/>
            </w:tcMar>
            <w:vAlign w:val="center"/>
          </w:tcPr>
          <w:p w14:paraId="08EB4ADA" w14:textId="77777777" w:rsidR="00976143" w:rsidRPr="00733305" w:rsidRDefault="00976143" w:rsidP="003E234E">
            <w:pPr>
              <w:spacing w:before="120" w:after="120"/>
              <w:ind w:left="-219"/>
            </w:pPr>
            <w:r w:rsidRPr="00733305">
              <w:rPr>
                <w:noProof/>
              </w:rPr>
              <w:drawing>
                <wp:inline distT="0" distB="0" distL="0" distR="0" wp14:anchorId="70EE2579" wp14:editId="7B207B07">
                  <wp:extent cx="522605" cy="522605"/>
                  <wp:effectExtent l="0" t="0" r="0" b="0"/>
                  <wp:docPr id="23" name="Picture 23" descr="DaxxMac:Users:willlongaphie:Desktop:Offshore Schools Annual report   Karen Krysa:Paper clip-01.png"/>
                  <wp:cNvGraphicFramePr/>
                  <a:graphic xmlns:a="http://schemas.openxmlformats.org/drawingml/2006/main">
                    <a:graphicData uri="http://schemas.openxmlformats.org/drawingml/2006/picture">
                      <pic:pic xmlns:pic="http://schemas.openxmlformats.org/drawingml/2006/picture">
                        <pic:nvPicPr>
                          <pic:cNvPr id="8" name="Picture 8" descr="DaxxMac:Users:willlongaphie:Desktop:Offshore Schools Annual report   Karen Krysa:Paper clip-01.png"/>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2605" cy="52260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ext>
                          </a:extLst>
                        </pic:spPr>
                      </pic:pic>
                    </a:graphicData>
                  </a:graphic>
                </wp:inline>
              </w:drawing>
            </w:r>
          </w:p>
        </w:tc>
        <w:tc>
          <w:tcPr>
            <w:tcW w:w="4207" w:type="pct"/>
            <w:tcBorders>
              <w:top w:val="nil"/>
              <w:bottom w:val="nil"/>
            </w:tcBorders>
            <w:shd w:val="clear" w:color="auto" w:fill="EDEDED" w:themeFill="accent3" w:themeFillTint="33"/>
            <w:vAlign w:val="center"/>
          </w:tcPr>
          <w:p w14:paraId="45A3477D" w14:textId="33C0B4A6" w:rsidR="00976143" w:rsidRPr="00733305" w:rsidRDefault="00CA192A" w:rsidP="003E234E">
            <w:pPr>
              <w:pStyle w:val="Attach"/>
              <w:spacing w:before="120"/>
              <w:ind w:left="0"/>
              <w:rPr>
                <w:rFonts w:ascii="Verdana" w:hAnsi="Verdana"/>
                <w:color w:val="007EC0"/>
                <w:spacing w:val="0"/>
                <w:w w:val="100"/>
                <w:lang w:val="en-CA"/>
              </w:rPr>
            </w:pPr>
            <w:r>
              <w:rPr>
                <w:rFonts w:ascii="Verdana" w:hAnsi="Verdana"/>
                <w:color w:val="007EC0"/>
                <w:spacing w:val="0"/>
                <w:w w:val="100"/>
                <w:lang w:val="en-CA"/>
              </w:rPr>
              <w:t>ATTACH</w:t>
            </w:r>
            <w:r w:rsidRPr="00987E49">
              <w:rPr>
                <w:rFonts w:ascii="Verdana" w:hAnsi="Verdana"/>
                <w:color w:val="007EC0"/>
                <w:spacing w:val="0"/>
                <w:w w:val="100"/>
                <w:lang w:val="en-CA"/>
              </w:rPr>
              <w:t xml:space="preserve"> </w:t>
            </w:r>
            <w:r w:rsidR="009F58D5">
              <w:rPr>
                <w:rFonts w:ascii="Verdana" w:hAnsi="Verdana"/>
                <w:color w:val="007EC0"/>
                <w:spacing w:val="0"/>
                <w:w w:val="100"/>
                <w:lang w:val="en-CA"/>
              </w:rPr>
              <w:t xml:space="preserve">master school timetable (both semesters, if applicable) in </w:t>
            </w:r>
            <w:r w:rsidR="005D0700">
              <w:rPr>
                <w:rFonts w:ascii="Verdana" w:hAnsi="Verdana"/>
                <w:color w:val="007EC0"/>
                <w:spacing w:val="0"/>
                <w:w w:val="100"/>
                <w:lang w:val="en-CA"/>
              </w:rPr>
              <w:t>Appendix 4</w:t>
            </w:r>
            <w:r w:rsidR="009F58D5">
              <w:rPr>
                <w:rFonts w:ascii="Verdana" w:hAnsi="Verdana"/>
                <w:color w:val="007EC0"/>
                <w:spacing w:val="0"/>
                <w:w w:val="100"/>
                <w:lang w:val="en-CA"/>
              </w:rPr>
              <w:t>.</w:t>
            </w:r>
          </w:p>
        </w:tc>
        <w:tc>
          <w:tcPr>
            <w:tcW w:w="113" w:type="pct"/>
            <w:shd w:val="clear" w:color="auto" w:fill="FFFFFF" w:themeFill="background1"/>
          </w:tcPr>
          <w:p w14:paraId="23FA6C64" w14:textId="77777777" w:rsidR="00976143" w:rsidRPr="00733305" w:rsidRDefault="00976143" w:rsidP="003E234E"/>
        </w:tc>
      </w:tr>
      <w:tr w:rsidR="000E6C11" w:rsidRPr="00733305" w14:paraId="070C671A" w14:textId="77777777" w:rsidTr="000E6C11">
        <w:trPr>
          <w:cantSplit/>
          <w:trHeight w:hRule="exact" w:val="170"/>
          <w:jc w:val="center"/>
        </w:trPr>
        <w:tc>
          <w:tcPr>
            <w:tcW w:w="138" w:type="pct"/>
          </w:tcPr>
          <w:p w14:paraId="46C86169" w14:textId="77777777" w:rsidR="000E6C11" w:rsidRPr="00733305" w:rsidRDefault="000E6C11" w:rsidP="000E6C11"/>
        </w:tc>
        <w:tc>
          <w:tcPr>
            <w:tcW w:w="4749" w:type="pct"/>
            <w:gridSpan w:val="2"/>
            <w:vAlign w:val="center"/>
          </w:tcPr>
          <w:p w14:paraId="104DDDB4" w14:textId="77777777" w:rsidR="000E6C11" w:rsidRPr="00733305" w:rsidRDefault="000E6C11" w:rsidP="000E6C11"/>
        </w:tc>
        <w:tc>
          <w:tcPr>
            <w:tcW w:w="113" w:type="pct"/>
            <w:shd w:val="clear" w:color="auto" w:fill="FFFFFF" w:themeFill="background1"/>
          </w:tcPr>
          <w:p w14:paraId="163EECBA" w14:textId="77777777" w:rsidR="000E6C11" w:rsidRPr="00733305" w:rsidRDefault="000E6C11" w:rsidP="000E6C11"/>
        </w:tc>
      </w:tr>
    </w:tbl>
    <w:p w14:paraId="01DC0786" w14:textId="77777777" w:rsidR="000E6C11" w:rsidRDefault="000E6C11" w:rsidP="00605CC1">
      <w:pPr>
        <w:spacing w:before="60" w:after="60"/>
        <w:rPr>
          <w:sz w:val="6"/>
          <w:szCs w:val="6"/>
        </w:rPr>
      </w:pPr>
    </w:p>
    <w:tbl>
      <w:tblPr>
        <w:tblStyle w:val="TableGrid"/>
        <w:tblW w:w="5580" w:type="pct"/>
        <w:jc w:val="center"/>
        <w:tblBorders>
          <w:insideH w:val="none" w:sz="0" w:space="0" w:color="auto"/>
          <w:insideV w:val="none" w:sz="0" w:space="0" w:color="auto"/>
        </w:tblBorders>
        <w:tblLayout w:type="fixed"/>
        <w:tblLook w:val="04A0" w:firstRow="1" w:lastRow="0" w:firstColumn="1" w:lastColumn="0" w:noHBand="0" w:noVBand="1"/>
      </w:tblPr>
      <w:tblGrid>
        <w:gridCol w:w="279"/>
        <w:gridCol w:w="9907"/>
        <w:gridCol w:w="13"/>
        <w:gridCol w:w="236"/>
      </w:tblGrid>
      <w:tr w:rsidR="00F24FBE" w:rsidRPr="00733305" w14:paraId="70C0B7EC" w14:textId="77777777" w:rsidTr="00E246DF">
        <w:trPr>
          <w:cantSplit/>
          <w:trHeight w:val="283"/>
          <w:jc w:val="center"/>
        </w:trPr>
        <w:tc>
          <w:tcPr>
            <w:tcW w:w="5000" w:type="pct"/>
            <w:gridSpan w:val="4"/>
            <w:shd w:val="clear" w:color="auto" w:fill="FFFFFF" w:themeFill="background1"/>
          </w:tcPr>
          <w:p w14:paraId="71194032" w14:textId="77777777" w:rsidR="00F24FBE" w:rsidRPr="00733305" w:rsidRDefault="00F24FBE" w:rsidP="00E246DF">
            <w:pPr>
              <w:pStyle w:val="Heading3"/>
              <w:outlineLvl w:val="2"/>
              <w:rPr>
                <w:lang w:val="en-CA"/>
              </w:rPr>
            </w:pPr>
            <w:bookmarkStart w:id="42" w:name="_Toc16766054"/>
            <w:r w:rsidRPr="00733305">
              <w:rPr>
                <w:lang w:val="en-CA"/>
              </w:rPr>
              <w:t>Section 2.</w:t>
            </w:r>
            <w:r>
              <w:rPr>
                <w:lang w:val="en-CA"/>
              </w:rPr>
              <w:t>21</w:t>
            </w:r>
            <w:r w:rsidRPr="00733305">
              <w:rPr>
                <w:lang w:val="en-CA"/>
              </w:rPr>
              <w:t>:</w:t>
            </w:r>
            <w:r>
              <w:rPr>
                <w:lang w:val="en-CA"/>
              </w:rPr>
              <w:t xml:space="preserve"> Assessment Methods</w:t>
            </w:r>
            <w:bookmarkEnd w:id="42"/>
          </w:p>
        </w:tc>
      </w:tr>
      <w:tr w:rsidR="00F24FBE" w:rsidRPr="00733305" w14:paraId="2DC9C9FF" w14:textId="77777777" w:rsidTr="00E246DF">
        <w:trPr>
          <w:cantSplit/>
          <w:trHeight w:hRule="exact" w:val="170"/>
          <w:jc w:val="center"/>
        </w:trPr>
        <w:tc>
          <w:tcPr>
            <w:tcW w:w="134" w:type="pct"/>
          </w:tcPr>
          <w:p w14:paraId="2C5CCFF2" w14:textId="77777777" w:rsidR="00F24FBE" w:rsidRPr="00733305" w:rsidRDefault="00F24FBE" w:rsidP="00E246DF"/>
        </w:tc>
        <w:tc>
          <w:tcPr>
            <w:tcW w:w="4747" w:type="pct"/>
            <w:vAlign w:val="center"/>
          </w:tcPr>
          <w:p w14:paraId="7FA25073" w14:textId="77777777" w:rsidR="00F24FBE" w:rsidRPr="00733305" w:rsidRDefault="00F24FBE" w:rsidP="00E246DF"/>
        </w:tc>
        <w:tc>
          <w:tcPr>
            <w:tcW w:w="119" w:type="pct"/>
            <w:gridSpan w:val="2"/>
            <w:shd w:val="clear" w:color="auto" w:fill="FFFFFF" w:themeFill="background1"/>
          </w:tcPr>
          <w:p w14:paraId="10F54E4E" w14:textId="77777777" w:rsidR="00F24FBE" w:rsidRPr="00733305" w:rsidRDefault="00F24FBE" w:rsidP="00E246DF"/>
        </w:tc>
      </w:tr>
      <w:tr w:rsidR="00F24FBE" w:rsidRPr="00733305" w14:paraId="657D6936" w14:textId="77777777" w:rsidTr="00E246DF">
        <w:trPr>
          <w:cantSplit/>
          <w:trHeight w:val="170"/>
          <w:jc w:val="center"/>
        </w:trPr>
        <w:tc>
          <w:tcPr>
            <w:tcW w:w="134" w:type="pct"/>
          </w:tcPr>
          <w:p w14:paraId="3157164D" w14:textId="77777777" w:rsidR="00F24FBE" w:rsidRPr="00733305" w:rsidRDefault="00F24FBE" w:rsidP="00E246DF"/>
        </w:tc>
        <w:tc>
          <w:tcPr>
            <w:tcW w:w="4753" w:type="pct"/>
            <w:gridSpan w:val="2"/>
            <w:vAlign w:val="center"/>
          </w:tcPr>
          <w:p w14:paraId="74FF5991" w14:textId="77777777" w:rsidR="00F24FBE" w:rsidRPr="004663EB" w:rsidRDefault="00F24FBE" w:rsidP="00E246DF">
            <w:pPr>
              <w:rPr>
                <w:b/>
              </w:rPr>
            </w:pPr>
            <w:r w:rsidRPr="004663EB">
              <w:rPr>
                <w:b/>
              </w:rPr>
              <w:t xml:space="preserve">NOTE: The </w:t>
            </w:r>
            <w:r w:rsidR="00952EE7" w:rsidRPr="004663EB">
              <w:rPr>
                <w:b/>
              </w:rPr>
              <w:t xml:space="preserve">Ministry </w:t>
            </w:r>
            <w:r w:rsidRPr="004663EB">
              <w:rPr>
                <w:b/>
              </w:rPr>
              <w:t>will provide the school and the inspection team with relevant data from past BC provincial examinations and assessments prior to the on-site inspection.</w:t>
            </w:r>
          </w:p>
        </w:tc>
        <w:tc>
          <w:tcPr>
            <w:tcW w:w="113" w:type="pct"/>
            <w:shd w:val="clear" w:color="auto" w:fill="FFFFFF" w:themeFill="background1"/>
          </w:tcPr>
          <w:p w14:paraId="031C0877" w14:textId="77777777" w:rsidR="00F24FBE" w:rsidRPr="00733305" w:rsidRDefault="00F24FBE" w:rsidP="00E246DF"/>
        </w:tc>
      </w:tr>
      <w:tr w:rsidR="00F24FBE" w:rsidRPr="00733305" w14:paraId="04D30101" w14:textId="77777777" w:rsidTr="00E246DF">
        <w:trPr>
          <w:cantSplit/>
          <w:trHeight w:hRule="exact" w:val="170"/>
          <w:jc w:val="center"/>
        </w:trPr>
        <w:tc>
          <w:tcPr>
            <w:tcW w:w="134" w:type="pct"/>
          </w:tcPr>
          <w:p w14:paraId="173A2E5D" w14:textId="77777777" w:rsidR="00F24FBE" w:rsidRPr="00733305" w:rsidRDefault="00F24FBE" w:rsidP="00E246DF"/>
        </w:tc>
        <w:tc>
          <w:tcPr>
            <w:tcW w:w="4747" w:type="pct"/>
            <w:vAlign w:val="center"/>
          </w:tcPr>
          <w:p w14:paraId="2E1165ED" w14:textId="77777777" w:rsidR="00F24FBE" w:rsidRPr="00733305" w:rsidRDefault="00F24FBE" w:rsidP="00E246DF"/>
        </w:tc>
        <w:tc>
          <w:tcPr>
            <w:tcW w:w="119" w:type="pct"/>
            <w:gridSpan w:val="2"/>
            <w:shd w:val="clear" w:color="auto" w:fill="FFFFFF" w:themeFill="background1"/>
          </w:tcPr>
          <w:p w14:paraId="6C7FFB27" w14:textId="77777777" w:rsidR="00F24FBE" w:rsidRPr="00733305" w:rsidRDefault="00F24FBE" w:rsidP="00E246DF"/>
        </w:tc>
      </w:tr>
      <w:tr w:rsidR="00F24FBE" w:rsidRPr="00733305" w14:paraId="4F25AA4C" w14:textId="77777777" w:rsidTr="00E246DF">
        <w:trPr>
          <w:cantSplit/>
          <w:trHeight w:val="340"/>
          <w:jc w:val="center"/>
        </w:trPr>
        <w:tc>
          <w:tcPr>
            <w:tcW w:w="134" w:type="pct"/>
          </w:tcPr>
          <w:p w14:paraId="2DDA4454" w14:textId="77777777" w:rsidR="00F24FBE" w:rsidRPr="00733305" w:rsidRDefault="00F24FBE" w:rsidP="00E246DF"/>
        </w:tc>
        <w:tc>
          <w:tcPr>
            <w:tcW w:w="4747" w:type="pct"/>
            <w:vAlign w:val="center"/>
          </w:tcPr>
          <w:p w14:paraId="297C1080" w14:textId="77777777" w:rsidR="00F24FBE" w:rsidRPr="00733305" w:rsidRDefault="00F24FBE" w:rsidP="005D0700">
            <w:pPr>
              <w:pStyle w:val="ListParagraph"/>
              <w:numPr>
                <w:ilvl w:val="0"/>
                <w:numId w:val="33"/>
              </w:numPr>
              <w:rPr>
                <w:b/>
              </w:rPr>
            </w:pPr>
            <w:r w:rsidRPr="00F24FBE">
              <w:rPr>
                <w:b/>
              </w:rPr>
              <w:t>Describe how the school establishes and implements effective policies to ensure that school grades accurately reflect individual student achievement in the BC curriculum, and that no significant discrepancies between school grades and provincial examination results occur (Section 9.12 of the Agreement).</w:t>
            </w:r>
          </w:p>
        </w:tc>
        <w:tc>
          <w:tcPr>
            <w:tcW w:w="119" w:type="pct"/>
            <w:gridSpan w:val="2"/>
            <w:shd w:val="clear" w:color="auto" w:fill="FFFFFF" w:themeFill="background1"/>
          </w:tcPr>
          <w:p w14:paraId="1791CB01" w14:textId="77777777" w:rsidR="00F24FBE" w:rsidRPr="00733305" w:rsidRDefault="00F24FBE" w:rsidP="00E246DF"/>
        </w:tc>
      </w:tr>
      <w:tr w:rsidR="00F24FBE" w:rsidRPr="00733305" w14:paraId="154E5BF2" w14:textId="77777777" w:rsidTr="00E246DF">
        <w:trPr>
          <w:cantSplit/>
          <w:trHeight w:val="340"/>
          <w:jc w:val="center"/>
        </w:trPr>
        <w:tc>
          <w:tcPr>
            <w:tcW w:w="134" w:type="pct"/>
          </w:tcPr>
          <w:p w14:paraId="730303A4" w14:textId="77777777" w:rsidR="00F24FBE" w:rsidRPr="00733305" w:rsidRDefault="00F24FBE" w:rsidP="00E246DF"/>
        </w:tc>
        <w:sdt>
          <w:sdtPr>
            <w:tag w:val="P2_S2_SS21_a"/>
            <w:id w:val="-282271296"/>
            <w:placeholder>
              <w:docPart w:val="DC02E034897D4AE8A3BA8A18DF85EA9C"/>
            </w:placeholder>
            <w:showingPlcHdr/>
            <w15:appearance w15:val="hidden"/>
          </w:sdtPr>
          <w:sdtEndPr/>
          <w:sdtContent>
            <w:tc>
              <w:tcPr>
                <w:tcW w:w="4747" w:type="pct"/>
                <w:tcBorders>
                  <w:top w:val="nil"/>
                  <w:bottom w:val="single" w:sz="4" w:space="0" w:color="auto"/>
                </w:tcBorders>
                <w:shd w:val="clear" w:color="auto" w:fill="EDEDED" w:themeFill="accent3" w:themeFillTint="33"/>
                <w:tcMar>
                  <w:left w:w="357" w:type="dxa"/>
                </w:tcMar>
                <w:vAlign w:val="center"/>
              </w:tcPr>
              <w:p w14:paraId="55AFA935" w14:textId="77777777" w:rsidR="00F24FBE" w:rsidRPr="00733305" w:rsidRDefault="00F24FBE" w:rsidP="00E246DF">
                <w:r w:rsidRPr="00733305">
                  <w:rPr>
                    <w:rStyle w:val="PlaceholderText"/>
                    <w:rFonts w:cstheme="minorHAnsi"/>
                    <w:i/>
                  </w:rPr>
                  <w:t>Click here to enter text.</w:t>
                </w:r>
              </w:p>
            </w:tc>
          </w:sdtContent>
        </w:sdt>
        <w:tc>
          <w:tcPr>
            <w:tcW w:w="119" w:type="pct"/>
            <w:gridSpan w:val="2"/>
            <w:shd w:val="clear" w:color="auto" w:fill="FFFFFF" w:themeFill="background1"/>
          </w:tcPr>
          <w:p w14:paraId="4EFB2F31" w14:textId="77777777" w:rsidR="00F24FBE" w:rsidRPr="00733305" w:rsidRDefault="00F24FBE" w:rsidP="00E246DF"/>
        </w:tc>
      </w:tr>
      <w:tr w:rsidR="00F24FBE" w:rsidRPr="00733305" w14:paraId="56BDF858" w14:textId="77777777" w:rsidTr="00E246DF">
        <w:trPr>
          <w:cantSplit/>
          <w:trHeight w:hRule="exact" w:val="170"/>
          <w:jc w:val="center"/>
        </w:trPr>
        <w:tc>
          <w:tcPr>
            <w:tcW w:w="134" w:type="pct"/>
          </w:tcPr>
          <w:p w14:paraId="7A2A1107" w14:textId="77777777" w:rsidR="00F24FBE" w:rsidRPr="00733305" w:rsidRDefault="00F24FBE" w:rsidP="00E246DF"/>
        </w:tc>
        <w:tc>
          <w:tcPr>
            <w:tcW w:w="4747" w:type="pct"/>
            <w:vAlign w:val="center"/>
          </w:tcPr>
          <w:p w14:paraId="3ADC29A3" w14:textId="77777777" w:rsidR="00F24FBE" w:rsidRPr="00733305" w:rsidRDefault="00F24FBE" w:rsidP="00E246DF"/>
        </w:tc>
        <w:tc>
          <w:tcPr>
            <w:tcW w:w="119" w:type="pct"/>
            <w:gridSpan w:val="2"/>
            <w:shd w:val="clear" w:color="auto" w:fill="FFFFFF" w:themeFill="background1"/>
          </w:tcPr>
          <w:p w14:paraId="2B3621DD" w14:textId="77777777" w:rsidR="00F24FBE" w:rsidRPr="00733305" w:rsidRDefault="00F24FBE" w:rsidP="00E246DF"/>
        </w:tc>
      </w:tr>
      <w:tr w:rsidR="00F24FBE" w:rsidRPr="00733305" w14:paraId="300D7AB1" w14:textId="77777777" w:rsidTr="00E246DF">
        <w:trPr>
          <w:cantSplit/>
          <w:trHeight w:val="340"/>
          <w:jc w:val="center"/>
        </w:trPr>
        <w:tc>
          <w:tcPr>
            <w:tcW w:w="134" w:type="pct"/>
          </w:tcPr>
          <w:p w14:paraId="50ED38BC" w14:textId="77777777" w:rsidR="00F24FBE" w:rsidRPr="00733305" w:rsidRDefault="00F24FBE" w:rsidP="00E246DF"/>
        </w:tc>
        <w:tc>
          <w:tcPr>
            <w:tcW w:w="4747" w:type="pct"/>
            <w:vAlign w:val="center"/>
          </w:tcPr>
          <w:p w14:paraId="37A66C4C" w14:textId="77777777" w:rsidR="00F24FBE" w:rsidRPr="00733305" w:rsidRDefault="00F24FBE" w:rsidP="005D0700">
            <w:pPr>
              <w:pStyle w:val="ListParagraph"/>
              <w:numPr>
                <w:ilvl w:val="0"/>
                <w:numId w:val="33"/>
              </w:numPr>
              <w:rPr>
                <w:b/>
              </w:rPr>
            </w:pPr>
            <w:r w:rsidRPr="00F24FBE">
              <w:rPr>
                <w:b/>
              </w:rPr>
              <w:t>Describe how the school uses student achievement results to set targets for student learning.</w:t>
            </w:r>
          </w:p>
        </w:tc>
        <w:tc>
          <w:tcPr>
            <w:tcW w:w="119" w:type="pct"/>
            <w:gridSpan w:val="2"/>
            <w:shd w:val="clear" w:color="auto" w:fill="FFFFFF" w:themeFill="background1"/>
          </w:tcPr>
          <w:p w14:paraId="06957DF3" w14:textId="77777777" w:rsidR="00F24FBE" w:rsidRPr="00733305" w:rsidRDefault="00F24FBE" w:rsidP="00E246DF"/>
        </w:tc>
      </w:tr>
      <w:tr w:rsidR="00F24FBE" w:rsidRPr="00733305" w14:paraId="720F86DB" w14:textId="77777777" w:rsidTr="00E246DF">
        <w:trPr>
          <w:cantSplit/>
          <w:trHeight w:val="340"/>
          <w:jc w:val="center"/>
        </w:trPr>
        <w:tc>
          <w:tcPr>
            <w:tcW w:w="134" w:type="pct"/>
          </w:tcPr>
          <w:p w14:paraId="1028A09C" w14:textId="77777777" w:rsidR="00F24FBE" w:rsidRPr="00733305" w:rsidRDefault="00F24FBE" w:rsidP="00E246DF"/>
        </w:tc>
        <w:sdt>
          <w:sdtPr>
            <w:tag w:val="P2_S2_SS21_b"/>
            <w:id w:val="-190923362"/>
            <w:placeholder>
              <w:docPart w:val="559BAE99B5034035BFF1844D71925BA7"/>
            </w:placeholder>
            <w:showingPlcHdr/>
            <w15:appearance w15:val="hidden"/>
          </w:sdtPr>
          <w:sdtEndPr/>
          <w:sdtContent>
            <w:tc>
              <w:tcPr>
                <w:tcW w:w="4747" w:type="pct"/>
                <w:tcBorders>
                  <w:top w:val="nil"/>
                  <w:bottom w:val="single" w:sz="4" w:space="0" w:color="auto"/>
                </w:tcBorders>
                <w:shd w:val="clear" w:color="auto" w:fill="EDEDED" w:themeFill="accent3" w:themeFillTint="33"/>
                <w:tcMar>
                  <w:left w:w="357" w:type="dxa"/>
                </w:tcMar>
                <w:vAlign w:val="center"/>
              </w:tcPr>
              <w:p w14:paraId="01A63F04" w14:textId="77777777" w:rsidR="00F24FBE" w:rsidRPr="00733305" w:rsidRDefault="00F24FBE" w:rsidP="00E246DF">
                <w:r w:rsidRPr="00733305">
                  <w:rPr>
                    <w:rStyle w:val="PlaceholderText"/>
                    <w:rFonts w:cstheme="minorHAnsi"/>
                    <w:i/>
                  </w:rPr>
                  <w:t>Click here to enter text.</w:t>
                </w:r>
              </w:p>
            </w:tc>
          </w:sdtContent>
        </w:sdt>
        <w:tc>
          <w:tcPr>
            <w:tcW w:w="119" w:type="pct"/>
            <w:gridSpan w:val="2"/>
            <w:shd w:val="clear" w:color="auto" w:fill="FFFFFF" w:themeFill="background1"/>
          </w:tcPr>
          <w:p w14:paraId="61CC34B9" w14:textId="77777777" w:rsidR="00F24FBE" w:rsidRPr="00733305" w:rsidRDefault="00F24FBE" w:rsidP="00E246DF"/>
        </w:tc>
      </w:tr>
      <w:tr w:rsidR="00F24FBE" w:rsidRPr="00733305" w14:paraId="4B149928" w14:textId="77777777" w:rsidTr="00E246DF">
        <w:trPr>
          <w:cantSplit/>
          <w:trHeight w:hRule="exact" w:val="170"/>
          <w:jc w:val="center"/>
        </w:trPr>
        <w:tc>
          <w:tcPr>
            <w:tcW w:w="134" w:type="pct"/>
          </w:tcPr>
          <w:p w14:paraId="58B56935" w14:textId="77777777" w:rsidR="00F24FBE" w:rsidRPr="00733305" w:rsidRDefault="00F24FBE" w:rsidP="00E246DF"/>
        </w:tc>
        <w:tc>
          <w:tcPr>
            <w:tcW w:w="4747" w:type="pct"/>
            <w:vAlign w:val="center"/>
          </w:tcPr>
          <w:p w14:paraId="4291F497" w14:textId="77777777" w:rsidR="00F24FBE" w:rsidRPr="00733305" w:rsidRDefault="00F24FBE" w:rsidP="00E246DF"/>
        </w:tc>
        <w:tc>
          <w:tcPr>
            <w:tcW w:w="119" w:type="pct"/>
            <w:gridSpan w:val="2"/>
            <w:shd w:val="clear" w:color="auto" w:fill="FFFFFF" w:themeFill="background1"/>
          </w:tcPr>
          <w:p w14:paraId="746112A1" w14:textId="77777777" w:rsidR="00F24FBE" w:rsidRPr="00733305" w:rsidRDefault="00F24FBE" w:rsidP="00E246DF"/>
        </w:tc>
      </w:tr>
      <w:tr w:rsidR="00F24FBE" w:rsidRPr="00733305" w14:paraId="77C8540E" w14:textId="77777777" w:rsidTr="00E246DF">
        <w:trPr>
          <w:cantSplit/>
          <w:trHeight w:val="340"/>
          <w:jc w:val="center"/>
        </w:trPr>
        <w:tc>
          <w:tcPr>
            <w:tcW w:w="134" w:type="pct"/>
          </w:tcPr>
          <w:p w14:paraId="7044784F" w14:textId="77777777" w:rsidR="00F24FBE" w:rsidRPr="00733305" w:rsidRDefault="00F24FBE" w:rsidP="00E246DF"/>
        </w:tc>
        <w:tc>
          <w:tcPr>
            <w:tcW w:w="4747" w:type="pct"/>
            <w:vAlign w:val="center"/>
          </w:tcPr>
          <w:p w14:paraId="0DC8544E" w14:textId="77777777" w:rsidR="00F24FBE" w:rsidRPr="00733305" w:rsidRDefault="00F24FBE" w:rsidP="005D0700">
            <w:pPr>
              <w:pStyle w:val="ListParagraph"/>
              <w:numPr>
                <w:ilvl w:val="0"/>
                <w:numId w:val="33"/>
              </w:numPr>
              <w:rPr>
                <w:b/>
              </w:rPr>
            </w:pPr>
            <w:r w:rsidRPr="00F24FBE">
              <w:rPr>
                <w:b/>
              </w:rPr>
              <w:t>Describe how the school encourages teachers to utilize both formative and summative assessment practices.</w:t>
            </w:r>
          </w:p>
        </w:tc>
        <w:tc>
          <w:tcPr>
            <w:tcW w:w="119" w:type="pct"/>
            <w:gridSpan w:val="2"/>
            <w:shd w:val="clear" w:color="auto" w:fill="FFFFFF" w:themeFill="background1"/>
          </w:tcPr>
          <w:p w14:paraId="5956F380" w14:textId="77777777" w:rsidR="00F24FBE" w:rsidRPr="00733305" w:rsidRDefault="00F24FBE" w:rsidP="00E246DF"/>
        </w:tc>
      </w:tr>
      <w:tr w:rsidR="00F24FBE" w:rsidRPr="00733305" w14:paraId="51047FDD" w14:textId="77777777" w:rsidTr="00E246DF">
        <w:trPr>
          <w:cantSplit/>
          <w:trHeight w:val="340"/>
          <w:jc w:val="center"/>
        </w:trPr>
        <w:tc>
          <w:tcPr>
            <w:tcW w:w="134" w:type="pct"/>
          </w:tcPr>
          <w:p w14:paraId="5B4DA621" w14:textId="77777777" w:rsidR="00F24FBE" w:rsidRPr="00733305" w:rsidRDefault="00F24FBE" w:rsidP="00E246DF"/>
        </w:tc>
        <w:sdt>
          <w:sdtPr>
            <w:tag w:val="P2_S2_SS21_c"/>
            <w:id w:val="-1253584228"/>
            <w:placeholder>
              <w:docPart w:val="F82C44306C834D7C887A5D82E0B8CE2B"/>
            </w:placeholder>
            <w:showingPlcHdr/>
            <w15:appearance w15:val="hidden"/>
          </w:sdtPr>
          <w:sdtEndPr/>
          <w:sdtContent>
            <w:tc>
              <w:tcPr>
                <w:tcW w:w="4747" w:type="pct"/>
                <w:tcBorders>
                  <w:top w:val="nil"/>
                  <w:bottom w:val="single" w:sz="4" w:space="0" w:color="auto"/>
                </w:tcBorders>
                <w:shd w:val="clear" w:color="auto" w:fill="EDEDED" w:themeFill="accent3" w:themeFillTint="33"/>
                <w:tcMar>
                  <w:left w:w="357" w:type="dxa"/>
                </w:tcMar>
                <w:vAlign w:val="center"/>
              </w:tcPr>
              <w:p w14:paraId="4CEB225E" w14:textId="77777777" w:rsidR="00F24FBE" w:rsidRPr="00733305" w:rsidRDefault="00F24FBE" w:rsidP="00E246DF">
                <w:r w:rsidRPr="00733305">
                  <w:rPr>
                    <w:rStyle w:val="PlaceholderText"/>
                    <w:rFonts w:cstheme="minorHAnsi"/>
                    <w:i/>
                  </w:rPr>
                  <w:t>Click here to enter text.</w:t>
                </w:r>
              </w:p>
            </w:tc>
          </w:sdtContent>
        </w:sdt>
        <w:tc>
          <w:tcPr>
            <w:tcW w:w="119" w:type="pct"/>
            <w:gridSpan w:val="2"/>
            <w:shd w:val="clear" w:color="auto" w:fill="FFFFFF" w:themeFill="background1"/>
          </w:tcPr>
          <w:p w14:paraId="73925CF1" w14:textId="77777777" w:rsidR="00F24FBE" w:rsidRPr="00733305" w:rsidRDefault="00F24FBE" w:rsidP="00E246DF"/>
        </w:tc>
      </w:tr>
      <w:tr w:rsidR="00F24FBE" w:rsidRPr="00733305" w14:paraId="6172AFD5" w14:textId="77777777" w:rsidTr="00E246DF">
        <w:trPr>
          <w:cantSplit/>
          <w:trHeight w:hRule="exact" w:val="170"/>
          <w:jc w:val="center"/>
        </w:trPr>
        <w:tc>
          <w:tcPr>
            <w:tcW w:w="134" w:type="pct"/>
          </w:tcPr>
          <w:p w14:paraId="34AA13EF" w14:textId="77777777" w:rsidR="00F24FBE" w:rsidRPr="00733305" w:rsidRDefault="00F24FBE" w:rsidP="00E246DF"/>
        </w:tc>
        <w:tc>
          <w:tcPr>
            <w:tcW w:w="4747" w:type="pct"/>
            <w:vAlign w:val="center"/>
          </w:tcPr>
          <w:p w14:paraId="7BCB78B5" w14:textId="77777777" w:rsidR="00F24FBE" w:rsidRPr="00733305" w:rsidRDefault="00F24FBE" w:rsidP="00E246DF"/>
        </w:tc>
        <w:tc>
          <w:tcPr>
            <w:tcW w:w="119" w:type="pct"/>
            <w:gridSpan w:val="2"/>
            <w:shd w:val="clear" w:color="auto" w:fill="FFFFFF" w:themeFill="background1"/>
          </w:tcPr>
          <w:p w14:paraId="47E2C37F" w14:textId="77777777" w:rsidR="00F24FBE" w:rsidRPr="00733305" w:rsidRDefault="00F24FBE" w:rsidP="00E246DF"/>
        </w:tc>
      </w:tr>
      <w:tr w:rsidR="00F24FBE" w:rsidRPr="00733305" w14:paraId="3B0345C8" w14:textId="77777777" w:rsidTr="00E246DF">
        <w:trPr>
          <w:cantSplit/>
          <w:trHeight w:val="340"/>
          <w:jc w:val="center"/>
        </w:trPr>
        <w:tc>
          <w:tcPr>
            <w:tcW w:w="134" w:type="pct"/>
          </w:tcPr>
          <w:p w14:paraId="07D07046" w14:textId="77777777" w:rsidR="00F24FBE" w:rsidRPr="00733305" w:rsidRDefault="00F24FBE" w:rsidP="00E246DF"/>
        </w:tc>
        <w:tc>
          <w:tcPr>
            <w:tcW w:w="4747" w:type="pct"/>
            <w:vAlign w:val="center"/>
          </w:tcPr>
          <w:p w14:paraId="626FE480" w14:textId="1A573BC0" w:rsidR="00F24FBE" w:rsidRPr="00733305" w:rsidRDefault="00F24FBE" w:rsidP="005D0700">
            <w:pPr>
              <w:pStyle w:val="ListParagraph"/>
              <w:numPr>
                <w:ilvl w:val="0"/>
                <w:numId w:val="33"/>
              </w:numPr>
              <w:rPr>
                <w:b/>
              </w:rPr>
            </w:pPr>
            <w:r w:rsidRPr="00F24FBE">
              <w:rPr>
                <w:b/>
              </w:rPr>
              <w:t xml:space="preserve">Describe how the school </w:t>
            </w:r>
            <w:r w:rsidR="00BA01C4">
              <w:rPr>
                <w:b/>
              </w:rPr>
              <w:t>supports consistent evaluation practices</w:t>
            </w:r>
            <w:r w:rsidRPr="00F24FBE">
              <w:rPr>
                <w:b/>
              </w:rPr>
              <w:t>.</w:t>
            </w:r>
          </w:p>
        </w:tc>
        <w:tc>
          <w:tcPr>
            <w:tcW w:w="119" w:type="pct"/>
            <w:gridSpan w:val="2"/>
            <w:shd w:val="clear" w:color="auto" w:fill="FFFFFF" w:themeFill="background1"/>
          </w:tcPr>
          <w:p w14:paraId="799DEFBE" w14:textId="77777777" w:rsidR="00F24FBE" w:rsidRPr="00733305" w:rsidRDefault="00F24FBE" w:rsidP="00E246DF"/>
        </w:tc>
      </w:tr>
      <w:tr w:rsidR="00F24FBE" w:rsidRPr="00733305" w14:paraId="7F34D684" w14:textId="77777777" w:rsidTr="00E246DF">
        <w:trPr>
          <w:cantSplit/>
          <w:trHeight w:val="340"/>
          <w:jc w:val="center"/>
        </w:trPr>
        <w:tc>
          <w:tcPr>
            <w:tcW w:w="134" w:type="pct"/>
          </w:tcPr>
          <w:p w14:paraId="0798E9F1" w14:textId="77777777" w:rsidR="00F24FBE" w:rsidRPr="00733305" w:rsidRDefault="00F24FBE" w:rsidP="00E246DF"/>
        </w:tc>
        <w:sdt>
          <w:sdtPr>
            <w:tag w:val="P2_S2_SS21_d"/>
            <w:id w:val="154353092"/>
            <w:placeholder>
              <w:docPart w:val="CC3F6D0C928C431AB8E30EF65025E238"/>
            </w:placeholder>
            <w:showingPlcHdr/>
            <w15:appearance w15:val="hidden"/>
          </w:sdtPr>
          <w:sdtEndPr/>
          <w:sdtContent>
            <w:tc>
              <w:tcPr>
                <w:tcW w:w="4747" w:type="pct"/>
                <w:tcBorders>
                  <w:top w:val="nil"/>
                  <w:bottom w:val="single" w:sz="4" w:space="0" w:color="auto"/>
                </w:tcBorders>
                <w:shd w:val="clear" w:color="auto" w:fill="EDEDED" w:themeFill="accent3" w:themeFillTint="33"/>
                <w:tcMar>
                  <w:left w:w="357" w:type="dxa"/>
                </w:tcMar>
                <w:vAlign w:val="center"/>
              </w:tcPr>
              <w:p w14:paraId="105385B1" w14:textId="77777777" w:rsidR="00F24FBE" w:rsidRPr="00733305" w:rsidRDefault="00F24FBE" w:rsidP="00E246DF">
                <w:r w:rsidRPr="00733305">
                  <w:rPr>
                    <w:rStyle w:val="PlaceholderText"/>
                    <w:rFonts w:cstheme="minorHAnsi"/>
                    <w:i/>
                  </w:rPr>
                  <w:t>Click here to enter text.</w:t>
                </w:r>
              </w:p>
            </w:tc>
          </w:sdtContent>
        </w:sdt>
        <w:tc>
          <w:tcPr>
            <w:tcW w:w="119" w:type="pct"/>
            <w:gridSpan w:val="2"/>
            <w:shd w:val="clear" w:color="auto" w:fill="FFFFFF" w:themeFill="background1"/>
          </w:tcPr>
          <w:p w14:paraId="6F3C812F" w14:textId="77777777" w:rsidR="00F24FBE" w:rsidRPr="00733305" w:rsidRDefault="00F24FBE" w:rsidP="00E246DF"/>
        </w:tc>
      </w:tr>
      <w:tr w:rsidR="00F24FBE" w:rsidRPr="00733305" w14:paraId="6A522981" w14:textId="77777777" w:rsidTr="00E246DF">
        <w:trPr>
          <w:cantSplit/>
          <w:trHeight w:hRule="exact" w:val="170"/>
          <w:jc w:val="center"/>
        </w:trPr>
        <w:tc>
          <w:tcPr>
            <w:tcW w:w="134" w:type="pct"/>
          </w:tcPr>
          <w:p w14:paraId="29167C44" w14:textId="77777777" w:rsidR="00F24FBE" w:rsidRPr="00733305" w:rsidRDefault="00F24FBE" w:rsidP="00E246DF"/>
        </w:tc>
        <w:tc>
          <w:tcPr>
            <w:tcW w:w="4747" w:type="pct"/>
            <w:vAlign w:val="center"/>
          </w:tcPr>
          <w:p w14:paraId="5EAA0F59" w14:textId="77777777" w:rsidR="00F24FBE" w:rsidRPr="00733305" w:rsidRDefault="00F24FBE" w:rsidP="00E246DF"/>
        </w:tc>
        <w:tc>
          <w:tcPr>
            <w:tcW w:w="119" w:type="pct"/>
            <w:gridSpan w:val="2"/>
            <w:shd w:val="clear" w:color="auto" w:fill="FFFFFF" w:themeFill="background1"/>
          </w:tcPr>
          <w:p w14:paraId="3D1BB095" w14:textId="77777777" w:rsidR="00F24FBE" w:rsidRPr="00733305" w:rsidRDefault="00F24FBE" w:rsidP="00E246DF"/>
        </w:tc>
      </w:tr>
      <w:tr w:rsidR="00F24FBE" w:rsidRPr="00733305" w14:paraId="6F31FCEF" w14:textId="77777777" w:rsidTr="00E246DF">
        <w:trPr>
          <w:cantSplit/>
          <w:trHeight w:val="340"/>
          <w:jc w:val="center"/>
        </w:trPr>
        <w:tc>
          <w:tcPr>
            <w:tcW w:w="134" w:type="pct"/>
          </w:tcPr>
          <w:p w14:paraId="6D0F30D9" w14:textId="77777777" w:rsidR="00F24FBE" w:rsidRPr="00733305" w:rsidRDefault="00F24FBE" w:rsidP="00E246DF"/>
        </w:tc>
        <w:tc>
          <w:tcPr>
            <w:tcW w:w="4747" w:type="pct"/>
            <w:vAlign w:val="center"/>
          </w:tcPr>
          <w:p w14:paraId="7AD1DFC0" w14:textId="77777777" w:rsidR="00F24FBE" w:rsidRPr="00733305" w:rsidRDefault="00F24FBE" w:rsidP="005D0700">
            <w:pPr>
              <w:pStyle w:val="ListParagraph"/>
              <w:numPr>
                <w:ilvl w:val="0"/>
                <w:numId w:val="33"/>
              </w:numPr>
              <w:rPr>
                <w:b/>
              </w:rPr>
            </w:pPr>
            <w:r w:rsidRPr="00F24FBE">
              <w:rPr>
                <w:b/>
              </w:rPr>
              <w:t xml:space="preserve">Describe the school’s security and invigilation procedures for </w:t>
            </w:r>
            <w:r w:rsidR="00CA6EA9">
              <w:rPr>
                <w:b/>
              </w:rPr>
              <w:t>BC</w:t>
            </w:r>
            <w:r w:rsidRPr="00F24FBE">
              <w:rPr>
                <w:b/>
              </w:rPr>
              <w:t xml:space="preserve"> provincial examinations/provincial assessments.</w:t>
            </w:r>
          </w:p>
        </w:tc>
        <w:tc>
          <w:tcPr>
            <w:tcW w:w="119" w:type="pct"/>
            <w:gridSpan w:val="2"/>
            <w:shd w:val="clear" w:color="auto" w:fill="FFFFFF" w:themeFill="background1"/>
          </w:tcPr>
          <w:p w14:paraId="6081D0BE" w14:textId="77777777" w:rsidR="00F24FBE" w:rsidRPr="00733305" w:rsidRDefault="00F24FBE" w:rsidP="00E246DF"/>
        </w:tc>
      </w:tr>
      <w:tr w:rsidR="00F24FBE" w:rsidRPr="00733305" w14:paraId="5BA9E842" w14:textId="77777777" w:rsidTr="00E246DF">
        <w:trPr>
          <w:cantSplit/>
          <w:trHeight w:val="340"/>
          <w:jc w:val="center"/>
        </w:trPr>
        <w:tc>
          <w:tcPr>
            <w:tcW w:w="134" w:type="pct"/>
          </w:tcPr>
          <w:p w14:paraId="6BC15CF3" w14:textId="77777777" w:rsidR="00F24FBE" w:rsidRPr="00733305" w:rsidRDefault="00F24FBE" w:rsidP="00E246DF"/>
        </w:tc>
        <w:sdt>
          <w:sdtPr>
            <w:tag w:val="P2_S2_SS21_e"/>
            <w:id w:val="1400787738"/>
            <w:placeholder>
              <w:docPart w:val="70B881B0CE6B41CB963F977BE15F5F27"/>
            </w:placeholder>
            <w:showingPlcHdr/>
            <w15:appearance w15:val="hidden"/>
          </w:sdtPr>
          <w:sdtEndPr/>
          <w:sdtContent>
            <w:tc>
              <w:tcPr>
                <w:tcW w:w="4747" w:type="pct"/>
                <w:tcBorders>
                  <w:top w:val="nil"/>
                  <w:bottom w:val="single" w:sz="4" w:space="0" w:color="auto"/>
                </w:tcBorders>
                <w:shd w:val="clear" w:color="auto" w:fill="EDEDED" w:themeFill="accent3" w:themeFillTint="33"/>
                <w:tcMar>
                  <w:left w:w="357" w:type="dxa"/>
                </w:tcMar>
                <w:vAlign w:val="center"/>
              </w:tcPr>
              <w:p w14:paraId="7417C77E" w14:textId="77777777" w:rsidR="00F24FBE" w:rsidRPr="00733305" w:rsidRDefault="00F24FBE" w:rsidP="00E246DF">
                <w:r w:rsidRPr="00733305">
                  <w:rPr>
                    <w:rStyle w:val="PlaceholderText"/>
                    <w:rFonts w:cstheme="minorHAnsi"/>
                    <w:i/>
                  </w:rPr>
                  <w:t>Click here to enter text.</w:t>
                </w:r>
              </w:p>
            </w:tc>
          </w:sdtContent>
        </w:sdt>
        <w:tc>
          <w:tcPr>
            <w:tcW w:w="119" w:type="pct"/>
            <w:gridSpan w:val="2"/>
            <w:shd w:val="clear" w:color="auto" w:fill="FFFFFF" w:themeFill="background1"/>
          </w:tcPr>
          <w:p w14:paraId="4F4D184C" w14:textId="77777777" w:rsidR="00F24FBE" w:rsidRPr="00733305" w:rsidRDefault="00F24FBE" w:rsidP="00E246DF"/>
        </w:tc>
      </w:tr>
      <w:tr w:rsidR="00F24FBE" w:rsidRPr="00733305" w14:paraId="7922E5A3" w14:textId="77777777" w:rsidTr="00E246DF">
        <w:trPr>
          <w:cantSplit/>
          <w:trHeight w:hRule="exact" w:val="170"/>
          <w:jc w:val="center"/>
        </w:trPr>
        <w:tc>
          <w:tcPr>
            <w:tcW w:w="134" w:type="pct"/>
          </w:tcPr>
          <w:p w14:paraId="20402536" w14:textId="77777777" w:rsidR="00F24FBE" w:rsidRPr="00733305" w:rsidRDefault="00F24FBE" w:rsidP="00E246DF"/>
        </w:tc>
        <w:tc>
          <w:tcPr>
            <w:tcW w:w="4747" w:type="pct"/>
            <w:vAlign w:val="center"/>
          </w:tcPr>
          <w:p w14:paraId="57E05E69" w14:textId="77777777" w:rsidR="00F24FBE" w:rsidRPr="00733305" w:rsidRDefault="00F24FBE" w:rsidP="00E246DF"/>
        </w:tc>
        <w:tc>
          <w:tcPr>
            <w:tcW w:w="119" w:type="pct"/>
            <w:gridSpan w:val="2"/>
            <w:shd w:val="clear" w:color="auto" w:fill="FFFFFF" w:themeFill="background1"/>
          </w:tcPr>
          <w:p w14:paraId="5592BB29" w14:textId="77777777" w:rsidR="00F24FBE" w:rsidRPr="00733305" w:rsidRDefault="00F24FBE" w:rsidP="00E246DF"/>
        </w:tc>
      </w:tr>
    </w:tbl>
    <w:p w14:paraId="4AD0A4F0" w14:textId="77777777" w:rsidR="00F24FBE" w:rsidRDefault="00F24FBE" w:rsidP="00605CC1">
      <w:pPr>
        <w:spacing w:before="60" w:after="60"/>
        <w:rPr>
          <w:sz w:val="6"/>
          <w:szCs w:val="6"/>
        </w:rPr>
      </w:pPr>
    </w:p>
    <w:tbl>
      <w:tblPr>
        <w:tblStyle w:val="TableGrid"/>
        <w:tblW w:w="5580" w:type="pct"/>
        <w:jc w:val="center"/>
        <w:tblBorders>
          <w:insideH w:val="none" w:sz="0" w:space="0" w:color="auto"/>
          <w:insideV w:val="none" w:sz="0" w:space="0" w:color="auto"/>
        </w:tblBorders>
        <w:tblLayout w:type="fixed"/>
        <w:tblLook w:val="04A0" w:firstRow="1" w:lastRow="0" w:firstColumn="1" w:lastColumn="0" w:noHBand="0" w:noVBand="1"/>
      </w:tblPr>
      <w:tblGrid>
        <w:gridCol w:w="280"/>
        <w:gridCol w:w="9907"/>
        <w:gridCol w:w="248"/>
      </w:tblGrid>
      <w:tr w:rsidR="00F24FBE" w:rsidRPr="00733305" w14:paraId="5B5EAA1D" w14:textId="77777777" w:rsidTr="00E246DF">
        <w:trPr>
          <w:cantSplit/>
          <w:trHeight w:val="283"/>
          <w:jc w:val="center"/>
        </w:trPr>
        <w:tc>
          <w:tcPr>
            <w:tcW w:w="5000" w:type="pct"/>
            <w:gridSpan w:val="3"/>
            <w:shd w:val="clear" w:color="auto" w:fill="FFFFFF" w:themeFill="background1"/>
          </w:tcPr>
          <w:p w14:paraId="41545571" w14:textId="77777777" w:rsidR="00F24FBE" w:rsidRPr="00733305" w:rsidRDefault="00F24FBE" w:rsidP="00E246DF">
            <w:pPr>
              <w:pStyle w:val="Heading3"/>
              <w:outlineLvl w:val="2"/>
              <w:rPr>
                <w:lang w:val="en-CA"/>
              </w:rPr>
            </w:pPr>
            <w:bookmarkStart w:id="43" w:name="_Toc16766055"/>
            <w:r w:rsidRPr="00733305">
              <w:rPr>
                <w:lang w:val="en-CA"/>
              </w:rPr>
              <w:t>Section 2.</w:t>
            </w:r>
            <w:r>
              <w:rPr>
                <w:lang w:val="en-CA"/>
              </w:rPr>
              <w:t>22</w:t>
            </w:r>
            <w:r w:rsidRPr="00733305">
              <w:rPr>
                <w:lang w:val="en-CA"/>
              </w:rPr>
              <w:t>:</w:t>
            </w:r>
            <w:r>
              <w:rPr>
                <w:lang w:val="en-CA"/>
              </w:rPr>
              <w:t xml:space="preserve"> Learning Resources</w:t>
            </w:r>
            <w:bookmarkEnd w:id="43"/>
          </w:p>
        </w:tc>
      </w:tr>
      <w:tr w:rsidR="00F24FBE" w:rsidRPr="00733305" w14:paraId="715A4405" w14:textId="77777777" w:rsidTr="00E246DF">
        <w:trPr>
          <w:cantSplit/>
          <w:trHeight w:hRule="exact" w:val="170"/>
          <w:jc w:val="center"/>
        </w:trPr>
        <w:tc>
          <w:tcPr>
            <w:tcW w:w="134" w:type="pct"/>
          </w:tcPr>
          <w:p w14:paraId="59B1011C" w14:textId="77777777" w:rsidR="00F24FBE" w:rsidRPr="00733305" w:rsidRDefault="00F24FBE" w:rsidP="00E246DF"/>
        </w:tc>
        <w:tc>
          <w:tcPr>
            <w:tcW w:w="4747" w:type="pct"/>
            <w:vAlign w:val="center"/>
          </w:tcPr>
          <w:p w14:paraId="7684828F" w14:textId="77777777" w:rsidR="00F24FBE" w:rsidRPr="00733305" w:rsidRDefault="00F24FBE" w:rsidP="00E246DF"/>
        </w:tc>
        <w:tc>
          <w:tcPr>
            <w:tcW w:w="119" w:type="pct"/>
            <w:shd w:val="clear" w:color="auto" w:fill="FFFFFF" w:themeFill="background1"/>
          </w:tcPr>
          <w:p w14:paraId="54919DA9" w14:textId="77777777" w:rsidR="00F24FBE" w:rsidRPr="00733305" w:rsidRDefault="00F24FBE" w:rsidP="00E246DF"/>
        </w:tc>
      </w:tr>
      <w:tr w:rsidR="00F24FBE" w:rsidRPr="00733305" w14:paraId="1C74595C" w14:textId="77777777" w:rsidTr="00E246DF">
        <w:trPr>
          <w:cantSplit/>
          <w:trHeight w:val="340"/>
          <w:jc w:val="center"/>
        </w:trPr>
        <w:tc>
          <w:tcPr>
            <w:tcW w:w="134" w:type="pct"/>
          </w:tcPr>
          <w:p w14:paraId="2EF055AD" w14:textId="77777777" w:rsidR="00F24FBE" w:rsidRPr="00733305" w:rsidRDefault="00F24FBE" w:rsidP="00E246DF"/>
        </w:tc>
        <w:tc>
          <w:tcPr>
            <w:tcW w:w="4747" w:type="pct"/>
            <w:vAlign w:val="center"/>
          </w:tcPr>
          <w:p w14:paraId="55138A04" w14:textId="77777777" w:rsidR="00F24FBE" w:rsidRPr="00733305" w:rsidRDefault="00F24FBE" w:rsidP="005D0700">
            <w:pPr>
              <w:pStyle w:val="ListParagraph"/>
              <w:numPr>
                <w:ilvl w:val="0"/>
                <w:numId w:val="34"/>
              </w:numPr>
              <w:rPr>
                <w:b/>
              </w:rPr>
            </w:pPr>
            <w:r w:rsidRPr="00F24FBE">
              <w:rPr>
                <w:b/>
              </w:rPr>
              <w:t>Describe the school’s library resources and how they are used to support student learning.</w:t>
            </w:r>
          </w:p>
        </w:tc>
        <w:tc>
          <w:tcPr>
            <w:tcW w:w="119" w:type="pct"/>
            <w:shd w:val="clear" w:color="auto" w:fill="FFFFFF" w:themeFill="background1"/>
          </w:tcPr>
          <w:p w14:paraId="69A28FD2" w14:textId="77777777" w:rsidR="00F24FBE" w:rsidRPr="00733305" w:rsidRDefault="00F24FBE" w:rsidP="00E246DF"/>
        </w:tc>
      </w:tr>
      <w:tr w:rsidR="00F24FBE" w:rsidRPr="00733305" w14:paraId="6D542B44" w14:textId="77777777" w:rsidTr="00E246DF">
        <w:trPr>
          <w:cantSplit/>
          <w:trHeight w:val="340"/>
          <w:jc w:val="center"/>
        </w:trPr>
        <w:tc>
          <w:tcPr>
            <w:tcW w:w="134" w:type="pct"/>
          </w:tcPr>
          <w:p w14:paraId="3694F1BE" w14:textId="77777777" w:rsidR="00F24FBE" w:rsidRPr="00733305" w:rsidRDefault="00F24FBE" w:rsidP="00E246DF"/>
        </w:tc>
        <w:sdt>
          <w:sdtPr>
            <w:tag w:val="P2_S2_SS22_a"/>
            <w:id w:val="-1557007495"/>
            <w:placeholder>
              <w:docPart w:val="DA4C0EB73086447E82C8C59DE846DC8E"/>
            </w:placeholder>
            <w:showingPlcHdr/>
            <w15:appearance w15:val="hidden"/>
          </w:sdtPr>
          <w:sdtEndPr/>
          <w:sdtContent>
            <w:tc>
              <w:tcPr>
                <w:tcW w:w="4747" w:type="pct"/>
                <w:tcBorders>
                  <w:top w:val="nil"/>
                  <w:bottom w:val="single" w:sz="4" w:space="0" w:color="auto"/>
                </w:tcBorders>
                <w:shd w:val="clear" w:color="auto" w:fill="EDEDED" w:themeFill="accent3" w:themeFillTint="33"/>
                <w:tcMar>
                  <w:left w:w="357" w:type="dxa"/>
                </w:tcMar>
                <w:vAlign w:val="center"/>
              </w:tcPr>
              <w:p w14:paraId="0B0ADF44" w14:textId="77777777" w:rsidR="00F24FBE" w:rsidRPr="00733305" w:rsidRDefault="00F24FBE" w:rsidP="00E246DF">
                <w:r w:rsidRPr="00733305">
                  <w:rPr>
                    <w:rStyle w:val="PlaceholderText"/>
                    <w:rFonts w:cstheme="minorHAnsi"/>
                    <w:i/>
                  </w:rPr>
                  <w:t>Click here to enter text.</w:t>
                </w:r>
              </w:p>
            </w:tc>
          </w:sdtContent>
        </w:sdt>
        <w:tc>
          <w:tcPr>
            <w:tcW w:w="119" w:type="pct"/>
            <w:shd w:val="clear" w:color="auto" w:fill="FFFFFF" w:themeFill="background1"/>
          </w:tcPr>
          <w:p w14:paraId="3B23F3FE" w14:textId="77777777" w:rsidR="00F24FBE" w:rsidRPr="00733305" w:rsidRDefault="00F24FBE" w:rsidP="00E246DF"/>
        </w:tc>
      </w:tr>
      <w:tr w:rsidR="00F24FBE" w:rsidRPr="00733305" w14:paraId="26F173BE" w14:textId="77777777" w:rsidTr="00E246DF">
        <w:trPr>
          <w:cantSplit/>
          <w:trHeight w:hRule="exact" w:val="170"/>
          <w:jc w:val="center"/>
        </w:trPr>
        <w:tc>
          <w:tcPr>
            <w:tcW w:w="134" w:type="pct"/>
          </w:tcPr>
          <w:p w14:paraId="510CC14B" w14:textId="77777777" w:rsidR="00F24FBE" w:rsidRPr="00733305" w:rsidRDefault="00F24FBE" w:rsidP="00E246DF"/>
        </w:tc>
        <w:tc>
          <w:tcPr>
            <w:tcW w:w="4747" w:type="pct"/>
            <w:vAlign w:val="center"/>
          </w:tcPr>
          <w:p w14:paraId="7160422B" w14:textId="77777777" w:rsidR="00F24FBE" w:rsidRPr="00733305" w:rsidRDefault="00F24FBE" w:rsidP="00E246DF"/>
        </w:tc>
        <w:tc>
          <w:tcPr>
            <w:tcW w:w="119" w:type="pct"/>
            <w:shd w:val="clear" w:color="auto" w:fill="FFFFFF" w:themeFill="background1"/>
          </w:tcPr>
          <w:p w14:paraId="14D7695B" w14:textId="77777777" w:rsidR="00F24FBE" w:rsidRPr="00733305" w:rsidRDefault="00F24FBE" w:rsidP="00E246DF"/>
        </w:tc>
      </w:tr>
      <w:tr w:rsidR="00F24FBE" w:rsidRPr="00733305" w14:paraId="7076CA2B" w14:textId="77777777" w:rsidTr="00E246DF">
        <w:trPr>
          <w:cantSplit/>
          <w:trHeight w:val="340"/>
          <w:jc w:val="center"/>
        </w:trPr>
        <w:tc>
          <w:tcPr>
            <w:tcW w:w="134" w:type="pct"/>
          </w:tcPr>
          <w:p w14:paraId="17F215E5" w14:textId="77777777" w:rsidR="00F24FBE" w:rsidRPr="00733305" w:rsidRDefault="00F24FBE" w:rsidP="00E246DF"/>
        </w:tc>
        <w:tc>
          <w:tcPr>
            <w:tcW w:w="4747" w:type="pct"/>
            <w:vAlign w:val="center"/>
          </w:tcPr>
          <w:p w14:paraId="3D3EABD0" w14:textId="77777777" w:rsidR="00F24FBE" w:rsidRPr="00733305" w:rsidRDefault="00F24FBE" w:rsidP="005D0700">
            <w:pPr>
              <w:pStyle w:val="ListParagraph"/>
              <w:numPr>
                <w:ilvl w:val="0"/>
                <w:numId w:val="34"/>
              </w:numPr>
              <w:rPr>
                <w:b/>
              </w:rPr>
            </w:pPr>
            <w:r w:rsidRPr="00F24FBE">
              <w:rPr>
                <w:b/>
              </w:rPr>
              <w:t>Describe the school’s computer technology resources and how they are used to support student learning.</w:t>
            </w:r>
          </w:p>
        </w:tc>
        <w:tc>
          <w:tcPr>
            <w:tcW w:w="119" w:type="pct"/>
            <w:shd w:val="clear" w:color="auto" w:fill="FFFFFF" w:themeFill="background1"/>
          </w:tcPr>
          <w:p w14:paraId="28521831" w14:textId="77777777" w:rsidR="00F24FBE" w:rsidRPr="00733305" w:rsidRDefault="00F24FBE" w:rsidP="00E246DF"/>
        </w:tc>
      </w:tr>
      <w:tr w:rsidR="00F24FBE" w:rsidRPr="00733305" w14:paraId="2C958665" w14:textId="77777777" w:rsidTr="00E246DF">
        <w:trPr>
          <w:cantSplit/>
          <w:trHeight w:val="340"/>
          <w:jc w:val="center"/>
        </w:trPr>
        <w:tc>
          <w:tcPr>
            <w:tcW w:w="134" w:type="pct"/>
          </w:tcPr>
          <w:p w14:paraId="1836C092" w14:textId="77777777" w:rsidR="00F24FBE" w:rsidRPr="00733305" w:rsidRDefault="00F24FBE" w:rsidP="00E246DF"/>
        </w:tc>
        <w:sdt>
          <w:sdtPr>
            <w:tag w:val="P2_S2_SS22_b"/>
            <w:id w:val="-412546681"/>
            <w:placeholder>
              <w:docPart w:val="AE998741E01D41D0891EA76AE44A2928"/>
            </w:placeholder>
            <w:showingPlcHdr/>
            <w15:appearance w15:val="hidden"/>
          </w:sdtPr>
          <w:sdtEndPr/>
          <w:sdtContent>
            <w:tc>
              <w:tcPr>
                <w:tcW w:w="4747" w:type="pct"/>
                <w:tcBorders>
                  <w:top w:val="nil"/>
                  <w:bottom w:val="single" w:sz="4" w:space="0" w:color="auto"/>
                </w:tcBorders>
                <w:shd w:val="clear" w:color="auto" w:fill="EDEDED" w:themeFill="accent3" w:themeFillTint="33"/>
                <w:tcMar>
                  <w:left w:w="357" w:type="dxa"/>
                </w:tcMar>
                <w:vAlign w:val="center"/>
              </w:tcPr>
              <w:p w14:paraId="078658B7" w14:textId="77777777" w:rsidR="00F24FBE" w:rsidRPr="00733305" w:rsidRDefault="00F24FBE" w:rsidP="00E246DF">
                <w:r w:rsidRPr="00733305">
                  <w:rPr>
                    <w:rStyle w:val="PlaceholderText"/>
                    <w:rFonts w:cstheme="minorHAnsi"/>
                    <w:i/>
                  </w:rPr>
                  <w:t>Click here to enter text.</w:t>
                </w:r>
              </w:p>
            </w:tc>
          </w:sdtContent>
        </w:sdt>
        <w:tc>
          <w:tcPr>
            <w:tcW w:w="119" w:type="pct"/>
            <w:shd w:val="clear" w:color="auto" w:fill="FFFFFF" w:themeFill="background1"/>
          </w:tcPr>
          <w:p w14:paraId="48061662" w14:textId="77777777" w:rsidR="00F24FBE" w:rsidRPr="00733305" w:rsidRDefault="00F24FBE" w:rsidP="00E246DF"/>
        </w:tc>
      </w:tr>
      <w:tr w:rsidR="00F24FBE" w:rsidRPr="00733305" w14:paraId="11BD71BC" w14:textId="77777777" w:rsidTr="00E246DF">
        <w:trPr>
          <w:cantSplit/>
          <w:trHeight w:hRule="exact" w:val="170"/>
          <w:jc w:val="center"/>
        </w:trPr>
        <w:tc>
          <w:tcPr>
            <w:tcW w:w="134" w:type="pct"/>
          </w:tcPr>
          <w:p w14:paraId="7F518D88" w14:textId="77777777" w:rsidR="00F24FBE" w:rsidRPr="00733305" w:rsidRDefault="00F24FBE" w:rsidP="00E246DF"/>
        </w:tc>
        <w:tc>
          <w:tcPr>
            <w:tcW w:w="4747" w:type="pct"/>
            <w:vAlign w:val="center"/>
          </w:tcPr>
          <w:p w14:paraId="76AF8720" w14:textId="77777777" w:rsidR="00F24FBE" w:rsidRPr="00733305" w:rsidRDefault="00F24FBE" w:rsidP="00E246DF"/>
        </w:tc>
        <w:tc>
          <w:tcPr>
            <w:tcW w:w="119" w:type="pct"/>
            <w:shd w:val="clear" w:color="auto" w:fill="FFFFFF" w:themeFill="background1"/>
          </w:tcPr>
          <w:p w14:paraId="46DFC60B" w14:textId="77777777" w:rsidR="00F24FBE" w:rsidRPr="00733305" w:rsidRDefault="00F24FBE" w:rsidP="00E246DF"/>
        </w:tc>
      </w:tr>
      <w:tr w:rsidR="00F24FBE" w:rsidRPr="00733305" w14:paraId="6197D398" w14:textId="77777777" w:rsidTr="00E246DF">
        <w:trPr>
          <w:cantSplit/>
          <w:trHeight w:val="340"/>
          <w:jc w:val="center"/>
        </w:trPr>
        <w:tc>
          <w:tcPr>
            <w:tcW w:w="134" w:type="pct"/>
          </w:tcPr>
          <w:p w14:paraId="2BC0F5B1" w14:textId="77777777" w:rsidR="00F24FBE" w:rsidRPr="00733305" w:rsidRDefault="00F24FBE" w:rsidP="00E246DF"/>
        </w:tc>
        <w:tc>
          <w:tcPr>
            <w:tcW w:w="4747" w:type="pct"/>
            <w:vAlign w:val="center"/>
          </w:tcPr>
          <w:p w14:paraId="249E4A37" w14:textId="77777777" w:rsidR="00F24FBE" w:rsidRPr="00733305" w:rsidRDefault="00F24FBE" w:rsidP="005D0700">
            <w:pPr>
              <w:pStyle w:val="ListParagraph"/>
              <w:numPr>
                <w:ilvl w:val="0"/>
                <w:numId w:val="34"/>
              </w:numPr>
              <w:rPr>
                <w:b/>
              </w:rPr>
            </w:pPr>
            <w:r w:rsidRPr="00F24FBE">
              <w:rPr>
                <w:b/>
              </w:rPr>
              <w:t>Describe the school’s print resources and how they are used to support student learning.</w:t>
            </w:r>
          </w:p>
        </w:tc>
        <w:tc>
          <w:tcPr>
            <w:tcW w:w="119" w:type="pct"/>
            <w:shd w:val="clear" w:color="auto" w:fill="FFFFFF" w:themeFill="background1"/>
          </w:tcPr>
          <w:p w14:paraId="6791DB52" w14:textId="77777777" w:rsidR="00F24FBE" w:rsidRPr="00733305" w:rsidRDefault="00F24FBE" w:rsidP="00E246DF"/>
        </w:tc>
      </w:tr>
      <w:tr w:rsidR="00F24FBE" w:rsidRPr="00733305" w14:paraId="771E157F" w14:textId="77777777" w:rsidTr="00E246DF">
        <w:trPr>
          <w:cantSplit/>
          <w:trHeight w:val="340"/>
          <w:jc w:val="center"/>
        </w:trPr>
        <w:tc>
          <w:tcPr>
            <w:tcW w:w="134" w:type="pct"/>
          </w:tcPr>
          <w:p w14:paraId="189D6342" w14:textId="77777777" w:rsidR="00F24FBE" w:rsidRPr="00733305" w:rsidRDefault="00F24FBE" w:rsidP="00E246DF"/>
        </w:tc>
        <w:sdt>
          <w:sdtPr>
            <w:tag w:val="P2_S2_SS22_c"/>
            <w:id w:val="-1175878970"/>
            <w:placeholder>
              <w:docPart w:val="C0FA97680D43445DB61D9894A30102A1"/>
            </w:placeholder>
            <w:showingPlcHdr/>
            <w15:appearance w15:val="hidden"/>
          </w:sdtPr>
          <w:sdtEndPr/>
          <w:sdtContent>
            <w:tc>
              <w:tcPr>
                <w:tcW w:w="4747" w:type="pct"/>
                <w:tcBorders>
                  <w:top w:val="nil"/>
                  <w:bottom w:val="single" w:sz="4" w:space="0" w:color="auto"/>
                </w:tcBorders>
                <w:shd w:val="clear" w:color="auto" w:fill="EDEDED" w:themeFill="accent3" w:themeFillTint="33"/>
                <w:tcMar>
                  <w:left w:w="357" w:type="dxa"/>
                </w:tcMar>
                <w:vAlign w:val="center"/>
              </w:tcPr>
              <w:p w14:paraId="68F5AA2C" w14:textId="77777777" w:rsidR="00F24FBE" w:rsidRPr="00733305" w:rsidRDefault="00F24FBE" w:rsidP="00E246DF">
                <w:r w:rsidRPr="00733305">
                  <w:rPr>
                    <w:rStyle w:val="PlaceholderText"/>
                    <w:rFonts w:cstheme="minorHAnsi"/>
                    <w:i/>
                  </w:rPr>
                  <w:t>Click here to enter text.</w:t>
                </w:r>
              </w:p>
            </w:tc>
          </w:sdtContent>
        </w:sdt>
        <w:tc>
          <w:tcPr>
            <w:tcW w:w="119" w:type="pct"/>
            <w:shd w:val="clear" w:color="auto" w:fill="FFFFFF" w:themeFill="background1"/>
          </w:tcPr>
          <w:p w14:paraId="338E59F7" w14:textId="77777777" w:rsidR="00F24FBE" w:rsidRPr="00733305" w:rsidRDefault="00F24FBE" w:rsidP="00E246DF"/>
        </w:tc>
      </w:tr>
      <w:tr w:rsidR="00F24FBE" w:rsidRPr="00733305" w14:paraId="225ABE82" w14:textId="77777777" w:rsidTr="00E246DF">
        <w:trPr>
          <w:cantSplit/>
          <w:trHeight w:hRule="exact" w:val="170"/>
          <w:jc w:val="center"/>
        </w:trPr>
        <w:tc>
          <w:tcPr>
            <w:tcW w:w="134" w:type="pct"/>
          </w:tcPr>
          <w:p w14:paraId="582B8EE3" w14:textId="77777777" w:rsidR="00F24FBE" w:rsidRPr="00733305" w:rsidRDefault="00F24FBE" w:rsidP="00E246DF"/>
        </w:tc>
        <w:tc>
          <w:tcPr>
            <w:tcW w:w="4747" w:type="pct"/>
            <w:vAlign w:val="center"/>
          </w:tcPr>
          <w:p w14:paraId="1A158E15" w14:textId="77777777" w:rsidR="00F24FBE" w:rsidRPr="00733305" w:rsidRDefault="00F24FBE" w:rsidP="00E246DF"/>
        </w:tc>
        <w:tc>
          <w:tcPr>
            <w:tcW w:w="119" w:type="pct"/>
            <w:shd w:val="clear" w:color="auto" w:fill="FFFFFF" w:themeFill="background1"/>
          </w:tcPr>
          <w:p w14:paraId="47F87985" w14:textId="77777777" w:rsidR="00F24FBE" w:rsidRPr="00733305" w:rsidRDefault="00F24FBE" w:rsidP="00E246DF"/>
        </w:tc>
      </w:tr>
      <w:tr w:rsidR="00F24FBE" w:rsidRPr="00733305" w14:paraId="1ED2F926" w14:textId="77777777" w:rsidTr="00E246DF">
        <w:trPr>
          <w:cantSplit/>
          <w:trHeight w:val="340"/>
          <w:jc w:val="center"/>
        </w:trPr>
        <w:tc>
          <w:tcPr>
            <w:tcW w:w="134" w:type="pct"/>
          </w:tcPr>
          <w:p w14:paraId="0E4B36E1" w14:textId="77777777" w:rsidR="00F24FBE" w:rsidRPr="00733305" w:rsidRDefault="00F24FBE" w:rsidP="00E246DF"/>
        </w:tc>
        <w:tc>
          <w:tcPr>
            <w:tcW w:w="4747" w:type="pct"/>
            <w:vAlign w:val="center"/>
          </w:tcPr>
          <w:p w14:paraId="76850B4F" w14:textId="77777777" w:rsidR="00F24FBE" w:rsidRPr="00733305" w:rsidRDefault="00F24FBE" w:rsidP="005D0700">
            <w:pPr>
              <w:pStyle w:val="ListParagraph"/>
              <w:numPr>
                <w:ilvl w:val="0"/>
                <w:numId w:val="34"/>
              </w:numPr>
              <w:rPr>
                <w:b/>
              </w:rPr>
            </w:pPr>
            <w:r w:rsidRPr="00F24FBE">
              <w:rPr>
                <w:b/>
              </w:rPr>
              <w:t>Describe the school’s ongoing plan for the acquisitions of library, technology, and print resources.</w:t>
            </w:r>
          </w:p>
        </w:tc>
        <w:tc>
          <w:tcPr>
            <w:tcW w:w="119" w:type="pct"/>
            <w:shd w:val="clear" w:color="auto" w:fill="FFFFFF" w:themeFill="background1"/>
          </w:tcPr>
          <w:p w14:paraId="690FD107" w14:textId="77777777" w:rsidR="00F24FBE" w:rsidRPr="00733305" w:rsidRDefault="00F24FBE" w:rsidP="00E246DF"/>
        </w:tc>
      </w:tr>
      <w:tr w:rsidR="00F24FBE" w:rsidRPr="00733305" w14:paraId="776751AD" w14:textId="77777777" w:rsidTr="00E246DF">
        <w:trPr>
          <w:cantSplit/>
          <w:trHeight w:val="340"/>
          <w:jc w:val="center"/>
        </w:trPr>
        <w:tc>
          <w:tcPr>
            <w:tcW w:w="134" w:type="pct"/>
          </w:tcPr>
          <w:p w14:paraId="1EACE718" w14:textId="77777777" w:rsidR="00F24FBE" w:rsidRPr="00733305" w:rsidRDefault="00F24FBE" w:rsidP="00E246DF"/>
        </w:tc>
        <w:sdt>
          <w:sdtPr>
            <w:tag w:val="P2_S2_SS22_d"/>
            <w:id w:val="1332876823"/>
            <w:placeholder>
              <w:docPart w:val="B37783DD7C534A33945B99565D993536"/>
            </w:placeholder>
            <w:showingPlcHdr/>
            <w15:appearance w15:val="hidden"/>
          </w:sdtPr>
          <w:sdtEndPr/>
          <w:sdtContent>
            <w:tc>
              <w:tcPr>
                <w:tcW w:w="4747" w:type="pct"/>
                <w:tcBorders>
                  <w:top w:val="nil"/>
                  <w:bottom w:val="single" w:sz="4" w:space="0" w:color="auto"/>
                </w:tcBorders>
                <w:shd w:val="clear" w:color="auto" w:fill="EDEDED" w:themeFill="accent3" w:themeFillTint="33"/>
                <w:tcMar>
                  <w:left w:w="357" w:type="dxa"/>
                </w:tcMar>
                <w:vAlign w:val="center"/>
              </w:tcPr>
              <w:p w14:paraId="6A2A57B6" w14:textId="77777777" w:rsidR="00F24FBE" w:rsidRPr="00733305" w:rsidRDefault="00F24FBE" w:rsidP="00E246DF">
                <w:r w:rsidRPr="00733305">
                  <w:rPr>
                    <w:rStyle w:val="PlaceholderText"/>
                    <w:rFonts w:cstheme="minorHAnsi"/>
                    <w:i/>
                  </w:rPr>
                  <w:t>Click here to enter text.</w:t>
                </w:r>
              </w:p>
            </w:tc>
          </w:sdtContent>
        </w:sdt>
        <w:tc>
          <w:tcPr>
            <w:tcW w:w="119" w:type="pct"/>
            <w:shd w:val="clear" w:color="auto" w:fill="FFFFFF" w:themeFill="background1"/>
          </w:tcPr>
          <w:p w14:paraId="7573D2B5" w14:textId="77777777" w:rsidR="00F24FBE" w:rsidRPr="00733305" w:rsidRDefault="00F24FBE" w:rsidP="00E246DF"/>
        </w:tc>
      </w:tr>
      <w:tr w:rsidR="00F24FBE" w:rsidRPr="00733305" w14:paraId="76858941" w14:textId="77777777" w:rsidTr="00E246DF">
        <w:trPr>
          <w:cantSplit/>
          <w:trHeight w:hRule="exact" w:val="170"/>
          <w:jc w:val="center"/>
        </w:trPr>
        <w:tc>
          <w:tcPr>
            <w:tcW w:w="134" w:type="pct"/>
          </w:tcPr>
          <w:p w14:paraId="51B557A7" w14:textId="77777777" w:rsidR="00F24FBE" w:rsidRPr="00733305" w:rsidRDefault="00F24FBE" w:rsidP="00E246DF"/>
        </w:tc>
        <w:tc>
          <w:tcPr>
            <w:tcW w:w="4747" w:type="pct"/>
            <w:vAlign w:val="center"/>
          </w:tcPr>
          <w:p w14:paraId="34F07A9C" w14:textId="77777777" w:rsidR="00F24FBE" w:rsidRPr="00733305" w:rsidRDefault="00F24FBE" w:rsidP="00E246DF"/>
        </w:tc>
        <w:tc>
          <w:tcPr>
            <w:tcW w:w="119" w:type="pct"/>
            <w:shd w:val="clear" w:color="auto" w:fill="FFFFFF" w:themeFill="background1"/>
          </w:tcPr>
          <w:p w14:paraId="089C7D74" w14:textId="77777777" w:rsidR="00F24FBE" w:rsidRPr="00733305" w:rsidRDefault="00F24FBE" w:rsidP="00E246DF"/>
        </w:tc>
      </w:tr>
    </w:tbl>
    <w:p w14:paraId="7BEF72B4" w14:textId="77777777" w:rsidR="00F24FBE" w:rsidRDefault="00F24FBE" w:rsidP="00605CC1">
      <w:pPr>
        <w:spacing w:before="60" w:after="60"/>
        <w:rPr>
          <w:sz w:val="6"/>
          <w:szCs w:val="6"/>
        </w:rPr>
      </w:pPr>
    </w:p>
    <w:tbl>
      <w:tblPr>
        <w:tblStyle w:val="TableGrid"/>
        <w:tblW w:w="5580" w:type="pct"/>
        <w:jc w:val="center"/>
        <w:tblBorders>
          <w:insideH w:val="none" w:sz="0" w:space="0" w:color="auto"/>
          <w:insideV w:val="none" w:sz="0" w:space="0" w:color="auto"/>
        </w:tblBorders>
        <w:tblLayout w:type="fixed"/>
        <w:tblLook w:val="04A0" w:firstRow="1" w:lastRow="0" w:firstColumn="1" w:lastColumn="0" w:noHBand="0" w:noVBand="1"/>
      </w:tblPr>
      <w:tblGrid>
        <w:gridCol w:w="287"/>
        <w:gridCol w:w="1131"/>
        <w:gridCol w:w="7231"/>
        <w:gridCol w:w="851"/>
        <w:gridCol w:w="699"/>
        <w:gridCol w:w="236"/>
      </w:tblGrid>
      <w:tr w:rsidR="00987E49" w:rsidRPr="00733305" w14:paraId="0A42A18F" w14:textId="77777777" w:rsidTr="00E246DF">
        <w:trPr>
          <w:cantSplit/>
          <w:trHeight w:val="283"/>
          <w:jc w:val="center"/>
        </w:trPr>
        <w:tc>
          <w:tcPr>
            <w:tcW w:w="5000" w:type="pct"/>
            <w:gridSpan w:val="6"/>
            <w:shd w:val="clear" w:color="auto" w:fill="FFFFFF" w:themeFill="background1"/>
          </w:tcPr>
          <w:p w14:paraId="2C105967" w14:textId="77777777" w:rsidR="00987E49" w:rsidRPr="00733305" w:rsidRDefault="00987E49" w:rsidP="00E246DF">
            <w:pPr>
              <w:pStyle w:val="Heading3"/>
              <w:outlineLvl w:val="2"/>
              <w:rPr>
                <w:lang w:val="en-CA"/>
              </w:rPr>
            </w:pPr>
            <w:bookmarkStart w:id="44" w:name="_Toc16766056"/>
            <w:r w:rsidRPr="00733305">
              <w:rPr>
                <w:lang w:val="en-CA"/>
              </w:rPr>
              <w:t>Section 2.</w:t>
            </w:r>
            <w:r>
              <w:rPr>
                <w:lang w:val="en-CA"/>
              </w:rPr>
              <w:t>23</w:t>
            </w:r>
            <w:r w:rsidRPr="00733305">
              <w:rPr>
                <w:lang w:val="en-CA"/>
              </w:rPr>
              <w:t xml:space="preserve">: </w:t>
            </w:r>
            <w:r>
              <w:rPr>
                <w:lang w:val="en-CA"/>
              </w:rPr>
              <w:t>Student Progress Reports</w:t>
            </w:r>
            <w:bookmarkEnd w:id="44"/>
          </w:p>
        </w:tc>
      </w:tr>
      <w:tr w:rsidR="00987E49" w:rsidRPr="00733305" w14:paraId="0B4914D2" w14:textId="77777777" w:rsidTr="00E246DF">
        <w:trPr>
          <w:cantSplit/>
          <w:trHeight w:hRule="exact" w:val="170"/>
          <w:jc w:val="center"/>
        </w:trPr>
        <w:tc>
          <w:tcPr>
            <w:tcW w:w="138" w:type="pct"/>
          </w:tcPr>
          <w:p w14:paraId="393C95F5" w14:textId="77777777" w:rsidR="00987E49" w:rsidRPr="00733305" w:rsidRDefault="00987E49" w:rsidP="00E246DF"/>
        </w:tc>
        <w:tc>
          <w:tcPr>
            <w:tcW w:w="4749" w:type="pct"/>
            <w:gridSpan w:val="4"/>
            <w:vAlign w:val="center"/>
          </w:tcPr>
          <w:p w14:paraId="6451BBE2" w14:textId="77777777" w:rsidR="00987E49" w:rsidRPr="00733305" w:rsidRDefault="00987E49" w:rsidP="00E246DF"/>
        </w:tc>
        <w:tc>
          <w:tcPr>
            <w:tcW w:w="113" w:type="pct"/>
            <w:shd w:val="clear" w:color="auto" w:fill="FFFFFF" w:themeFill="background1"/>
          </w:tcPr>
          <w:p w14:paraId="2EA1ABD0" w14:textId="77777777" w:rsidR="00987E49" w:rsidRPr="00733305" w:rsidRDefault="00987E49" w:rsidP="00E246DF"/>
        </w:tc>
      </w:tr>
      <w:tr w:rsidR="00987E49" w:rsidRPr="00733305" w14:paraId="1315DB42" w14:textId="77777777" w:rsidTr="00E246DF">
        <w:trPr>
          <w:cantSplit/>
          <w:trHeight w:val="340"/>
          <w:jc w:val="center"/>
        </w:trPr>
        <w:tc>
          <w:tcPr>
            <w:tcW w:w="138" w:type="pct"/>
          </w:tcPr>
          <w:p w14:paraId="0DB06FFE" w14:textId="77777777" w:rsidR="00987E49" w:rsidRPr="00733305" w:rsidRDefault="00987E49" w:rsidP="00E246DF"/>
        </w:tc>
        <w:tc>
          <w:tcPr>
            <w:tcW w:w="4007" w:type="pct"/>
            <w:gridSpan w:val="2"/>
            <w:vAlign w:val="center"/>
          </w:tcPr>
          <w:p w14:paraId="44C5237D" w14:textId="001DFF41" w:rsidR="00987E49" w:rsidRDefault="00086628" w:rsidP="005D0700">
            <w:pPr>
              <w:pStyle w:val="ListParagraph"/>
              <w:numPr>
                <w:ilvl w:val="0"/>
                <w:numId w:val="35"/>
              </w:numPr>
              <w:rPr>
                <w:b/>
              </w:rPr>
            </w:pPr>
            <w:r>
              <w:rPr>
                <w:b/>
              </w:rPr>
              <w:t>Do s</w:t>
            </w:r>
            <w:r w:rsidRPr="00987E49">
              <w:rPr>
                <w:b/>
              </w:rPr>
              <w:t xml:space="preserve">tudent </w:t>
            </w:r>
            <w:r w:rsidR="00987E49" w:rsidRPr="00987E49">
              <w:rPr>
                <w:b/>
              </w:rPr>
              <w:t xml:space="preserve">progress reports address intellectual, human and social achievement and career development, and comply with program requirements as outlined in the Agreement Schedule C (g), and </w:t>
            </w:r>
            <w:r w:rsidR="003121D1">
              <w:rPr>
                <w:b/>
              </w:rPr>
              <w:t>S</w:t>
            </w:r>
            <w:r w:rsidR="00987E49" w:rsidRPr="00987E49">
              <w:rPr>
                <w:b/>
              </w:rPr>
              <w:t xml:space="preserve">ections 1 to </w:t>
            </w:r>
            <w:r w:rsidR="003121D1">
              <w:rPr>
                <w:b/>
              </w:rPr>
              <w:t>5</w:t>
            </w:r>
            <w:r w:rsidR="00987E49" w:rsidRPr="00987E49">
              <w:rPr>
                <w:b/>
              </w:rPr>
              <w:t xml:space="preserve"> of the Ministerial Order 191/94 (the Student Progress Report Order enacted under the </w:t>
            </w:r>
            <w:r w:rsidR="00987E49" w:rsidRPr="00B62330">
              <w:rPr>
                <w:b/>
                <w:i/>
              </w:rPr>
              <w:t>School Act</w:t>
            </w:r>
            <w:r w:rsidR="00987E49" w:rsidRPr="00987E49">
              <w:rPr>
                <w:b/>
              </w:rPr>
              <w:t>) and include provincial examination results, where applicable</w:t>
            </w:r>
            <w:r>
              <w:rPr>
                <w:b/>
              </w:rPr>
              <w:t>?</w:t>
            </w:r>
          </w:p>
          <w:p w14:paraId="59EF3F6F" w14:textId="77777777" w:rsidR="00987E49" w:rsidRDefault="00987E49" w:rsidP="00E246DF">
            <w:pPr>
              <w:pStyle w:val="ListParagraph"/>
              <w:ind w:left="357"/>
              <w:rPr>
                <w:b/>
              </w:rPr>
            </w:pPr>
          </w:p>
          <w:p w14:paraId="4A617B09" w14:textId="77777777" w:rsidR="00987E49" w:rsidRPr="00E33C9A" w:rsidRDefault="00987E49" w:rsidP="00E246DF">
            <w:pPr>
              <w:pStyle w:val="ListParagraph"/>
              <w:ind w:left="357"/>
              <w:rPr>
                <w:b/>
              </w:rPr>
            </w:pPr>
            <w:r>
              <w:rPr>
                <w:b/>
              </w:rPr>
              <w:t>If No, explain below:</w:t>
            </w:r>
          </w:p>
        </w:tc>
        <w:tc>
          <w:tcPr>
            <w:tcW w:w="408" w:type="pct"/>
            <w:shd w:val="clear" w:color="auto" w:fill="EDEDED" w:themeFill="accent3" w:themeFillTint="33"/>
            <w:vAlign w:val="center"/>
          </w:tcPr>
          <w:p w14:paraId="18B9EFD3" w14:textId="77777777" w:rsidR="00987E49" w:rsidRPr="00CE4C0C" w:rsidRDefault="009379CD" w:rsidP="00E246DF">
            <w:pPr>
              <w:rPr>
                <w:b/>
              </w:rPr>
            </w:pPr>
            <w:sdt>
              <w:sdtPr>
                <w:tag w:val="P2_S2_SS23_a_Y"/>
                <w:id w:val="-1201474815"/>
                <w15:appearance w15:val="hidden"/>
                <w14:checkbox>
                  <w14:checked w14:val="0"/>
                  <w14:checkedState w14:val="2612" w14:font="MS Gothic"/>
                  <w14:uncheckedState w14:val="2610" w14:font="MS Gothic"/>
                </w14:checkbox>
              </w:sdtPr>
              <w:sdtEndPr/>
              <w:sdtContent>
                <w:r w:rsidR="00987E49" w:rsidRPr="00733305">
                  <w:rPr>
                    <w:rFonts w:ascii="MS Gothic" w:eastAsia="MS Gothic" w:hAnsi="MS Gothic"/>
                  </w:rPr>
                  <w:t>☐</w:t>
                </w:r>
              </w:sdtContent>
            </w:sdt>
            <w:r w:rsidR="00987E49" w:rsidRPr="00733305">
              <w:t>Yes</w:t>
            </w:r>
          </w:p>
        </w:tc>
        <w:tc>
          <w:tcPr>
            <w:tcW w:w="335" w:type="pct"/>
            <w:shd w:val="clear" w:color="auto" w:fill="EDEDED" w:themeFill="accent3" w:themeFillTint="33"/>
            <w:vAlign w:val="center"/>
          </w:tcPr>
          <w:p w14:paraId="3032262E" w14:textId="77777777" w:rsidR="00987E49" w:rsidRPr="00CE4C0C" w:rsidRDefault="009379CD" w:rsidP="00E246DF">
            <w:pPr>
              <w:rPr>
                <w:b/>
              </w:rPr>
            </w:pPr>
            <w:sdt>
              <w:sdtPr>
                <w:tag w:val="P2_S2_SS23_a_N"/>
                <w:id w:val="-793825522"/>
                <w15:appearance w15:val="hidden"/>
                <w14:checkbox>
                  <w14:checked w14:val="0"/>
                  <w14:checkedState w14:val="2612" w14:font="MS Gothic"/>
                  <w14:uncheckedState w14:val="2610" w14:font="MS Gothic"/>
                </w14:checkbox>
              </w:sdtPr>
              <w:sdtEndPr/>
              <w:sdtContent>
                <w:r w:rsidR="00581052">
                  <w:rPr>
                    <w:rFonts w:ascii="MS Gothic" w:eastAsia="MS Gothic" w:hAnsi="MS Gothic" w:hint="eastAsia"/>
                  </w:rPr>
                  <w:t>☐</w:t>
                </w:r>
              </w:sdtContent>
            </w:sdt>
            <w:r w:rsidR="00987E49" w:rsidRPr="00733305">
              <w:t>No</w:t>
            </w:r>
          </w:p>
        </w:tc>
        <w:tc>
          <w:tcPr>
            <w:tcW w:w="113" w:type="pct"/>
            <w:shd w:val="clear" w:color="auto" w:fill="FFFFFF" w:themeFill="background1"/>
          </w:tcPr>
          <w:p w14:paraId="0EEF72DA" w14:textId="77777777" w:rsidR="00987E49" w:rsidRPr="00733305" w:rsidRDefault="00987E49" w:rsidP="00E246DF"/>
        </w:tc>
      </w:tr>
      <w:tr w:rsidR="00A5446B" w:rsidRPr="00733305" w14:paraId="702AFAA1" w14:textId="77777777" w:rsidTr="00A5446B">
        <w:trPr>
          <w:cantSplit/>
          <w:trHeight w:val="340"/>
          <w:jc w:val="center"/>
        </w:trPr>
        <w:tc>
          <w:tcPr>
            <w:tcW w:w="138" w:type="pct"/>
          </w:tcPr>
          <w:p w14:paraId="48892015" w14:textId="77777777" w:rsidR="00A5446B" w:rsidRPr="00733305" w:rsidRDefault="00A5446B" w:rsidP="00A5446B"/>
        </w:tc>
        <w:sdt>
          <w:sdtPr>
            <w:tag w:val="P2_S2_SS23_a_Explain"/>
            <w:id w:val="-1272312269"/>
            <w:placeholder>
              <w:docPart w:val="C876FB691E4F4795B43A5B3C371B5EB5"/>
            </w:placeholder>
            <w:showingPlcHdr/>
            <w15:appearance w15:val="hidden"/>
          </w:sdtPr>
          <w:sdtEndPr/>
          <w:sdtContent>
            <w:tc>
              <w:tcPr>
                <w:tcW w:w="4749" w:type="pct"/>
                <w:gridSpan w:val="4"/>
                <w:tcBorders>
                  <w:top w:val="nil"/>
                  <w:bottom w:val="single" w:sz="4" w:space="0" w:color="auto"/>
                </w:tcBorders>
                <w:shd w:val="clear" w:color="auto" w:fill="EDEDED" w:themeFill="accent3" w:themeFillTint="33"/>
                <w:tcMar>
                  <w:left w:w="357" w:type="dxa"/>
                </w:tcMar>
                <w:vAlign w:val="center"/>
              </w:tcPr>
              <w:p w14:paraId="4FA0ACCE" w14:textId="77777777" w:rsidR="00A5446B" w:rsidRPr="00733305" w:rsidRDefault="00A5446B" w:rsidP="00A5446B">
                <w:r w:rsidRPr="00733305">
                  <w:rPr>
                    <w:rStyle w:val="PlaceholderText"/>
                    <w:rFonts w:cstheme="minorHAnsi"/>
                    <w:i/>
                  </w:rPr>
                  <w:t>Click here to enter text.</w:t>
                </w:r>
              </w:p>
            </w:tc>
          </w:sdtContent>
        </w:sdt>
        <w:tc>
          <w:tcPr>
            <w:tcW w:w="113" w:type="pct"/>
            <w:shd w:val="clear" w:color="auto" w:fill="FFFFFF" w:themeFill="background1"/>
          </w:tcPr>
          <w:p w14:paraId="6212393E" w14:textId="77777777" w:rsidR="00A5446B" w:rsidRPr="00733305" w:rsidRDefault="00A5446B" w:rsidP="00A5446B"/>
        </w:tc>
      </w:tr>
      <w:tr w:rsidR="00987E49" w:rsidRPr="00733305" w14:paraId="5E668A3D" w14:textId="77777777" w:rsidTr="00E246DF">
        <w:trPr>
          <w:cantSplit/>
          <w:trHeight w:hRule="exact" w:val="170"/>
          <w:jc w:val="center"/>
        </w:trPr>
        <w:tc>
          <w:tcPr>
            <w:tcW w:w="138" w:type="pct"/>
          </w:tcPr>
          <w:p w14:paraId="3BDDDD09" w14:textId="77777777" w:rsidR="00987E49" w:rsidRPr="00733305" w:rsidRDefault="00987E49" w:rsidP="00E246DF"/>
        </w:tc>
        <w:tc>
          <w:tcPr>
            <w:tcW w:w="4749" w:type="pct"/>
            <w:gridSpan w:val="4"/>
            <w:vAlign w:val="center"/>
          </w:tcPr>
          <w:p w14:paraId="4975877F" w14:textId="77777777" w:rsidR="00987E49" w:rsidRPr="00733305" w:rsidRDefault="00987E49" w:rsidP="00E246DF"/>
        </w:tc>
        <w:tc>
          <w:tcPr>
            <w:tcW w:w="113" w:type="pct"/>
            <w:shd w:val="clear" w:color="auto" w:fill="FFFFFF" w:themeFill="background1"/>
          </w:tcPr>
          <w:p w14:paraId="3CDBFC30" w14:textId="77777777" w:rsidR="00987E49" w:rsidRPr="00733305" w:rsidRDefault="00987E49" w:rsidP="00E246DF"/>
        </w:tc>
      </w:tr>
      <w:tr w:rsidR="00987E49" w:rsidRPr="00733305" w14:paraId="3D346BC2" w14:textId="77777777" w:rsidTr="00E246DF">
        <w:trPr>
          <w:cantSplit/>
          <w:trHeight w:val="340"/>
          <w:jc w:val="center"/>
        </w:trPr>
        <w:tc>
          <w:tcPr>
            <w:tcW w:w="138" w:type="pct"/>
          </w:tcPr>
          <w:p w14:paraId="1ED226F8" w14:textId="77777777" w:rsidR="00987E49" w:rsidRPr="00733305" w:rsidRDefault="00987E49" w:rsidP="00E246DF"/>
        </w:tc>
        <w:tc>
          <w:tcPr>
            <w:tcW w:w="542" w:type="pct"/>
            <w:tcBorders>
              <w:top w:val="nil"/>
              <w:bottom w:val="nil"/>
            </w:tcBorders>
            <w:shd w:val="clear" w:color="auto" w:fill="EDEDED" w:themeFill="accent3" w:themeFillTint="33"/>
            <w:tcMar>
              <w:left w:w="357" w:type="dxa"/>
            </w:tcMar>
            <w:vAlign w:val="center"/>
          </w:tcPr>
          <w:p w14:paraId="7F2DC5A4" w14:textId="77777777" w:rsidR="00987E49" w:rsidRPr="00733305" w:rsidRDefault="00987E49" w:rsidP="00E246DF">
            <w:pPr>
              <w:spacing w:before="120" w:after="120"/>
              <w:ind w:left="-219"/>
            </w:pPr>
            <w:r w:rsidRPr="00733305">
              <w:rPr>
                <w:noProof/>
              </w:rPr>
              <w:drawing>
                <wp:inline distT="0" distB="0" distL="0" distR="0" wp14:anchorId="281CC749" wp14:editId="73160C37">
                  <wp:extent cx="522605" cy="522605"/>
                  <wp:effectExtent l="0" t="0" r="0" b="0"/>
                  <wp:docPr id="13" name="Picture 13" descr="DaxxMac:Users:willlongaphie:Desktop:Offshore Schools Annual report   Karen Krysa:Paper clip-01.png"/>
                  <wp:cNvGraphicFramePr/>
                  <a:graphic xmlns:a="http://schemas.openxmlformats.org/drawingml/2006/main">
                    <a:graphicData uri="http://schemas.openxmlformats.org/drawingml/2006/picture">
                      <pic:pic xmlns:pic="http://schemas.openxmlformats.org/drawingml/2006/picture">
                        <pic:nvPicPr>
                          <pic:cNvPr id="8" name="Picture 8" descr="DaxxMac:Users:willlongaphie:Desktop:Offshore Schools Annual report   Karen Krysa:Paper clip-01.png"/>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2605" cy="52260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ext>
                          </a:extLst>
                        </pic:spPr>
                      </pic:pic>
                    </a:graphicData>
                  </a:graphic>
                </wp:inline>
              </w:drawing>
            </w:r>
          </w:p>
        </w:tc>
        <w:tc>
          <w:tcPr>
            <w:tcW w:w="4207" w:type="pct"/>
            <w:gridSpan w:val="3"/>
            <w:tcBorders>
              <w:top w:val="nil"/>
              <w:bottom w:val="nil"/>
            </w:tcBorders>
            <w:shd w:val="clear" w:color="auto" w:fill="EDEDED" w:themeFill="accent3" w:themeFillTint="33"/>
            <w:vAlign w:val="center"/>
          </w:tcPr>
          <w:p w14:paraId="1A0424B5" w14:textId="41416965" w:rsidR="00987E49" w:rsidRPr="00733305" w:rsidRDefault="00CA192A" w:rsidP="00E246DF">
            <w:pPr>
              <w:pStyle w:val="Attach"/>
              <w:spacing w:before="120"/>
              <w:ind w:left="0"/>
              <w:rPr>
                <w:rFonts w:ascii="Verdana" w:hAnsi="Verdana"/>
                <w:color w:val="007EC0"/>
                <w:spacing w:val="0"/>
                <w:w w:val="100"/>
                <w:lang w:val="en-CA"/>
              </w:rPr>
            </w:pPr>
            <w:r>
              <w:rPr>
                <w:rFonts w:ascii="Verdana" w:hAnsi="Verdana"/>
                <w:color w:val="007EC0"/>
                <w:spacing w:val="0"/>
                <w:w w:val="100"/>
                <w:lang w:val="en-CA"/>
              </w:rPr>
              <w:t>ATTACH</w:t>
            </w:r>
            <w:r w:rsidR="00987E49" w:rsidRPr="00987E49">
              <w:rPr>
                <w:rFonts w:ascii="Verdana" w:hAnsi="Verdana"/>
                <w:color w:val="007EC0"/>
                <w:spacing w:val="0"/>
                <w:w w:val="100"/>
                <w:lang w:val="en-CA"/>
              </w:rPr>
              <w:t xml:space="preserve"> a sample of </w:t>
            </w:r>
            <w:r w:rsidR="00086628">
              <w:rPr>
                <w:rFonts w:ascii="Verdana" w:hAnsi="Verdana"/>
                <w:color w:val="007EC0"/>
                <w:spacing w:val="0"/>
                <w:w w:val="100"/>
                <w:lang w:val="en-CA"/>
              </w:rPr>
              <w:t>a</w:t>
            </w:r>
            <w:r w:rsidR="00086628" w:rsidRPr="00987E49">
              <w:rPr>
                <w:rFonts w:ascii="Verdana" w:hAnsi="Verdana"/>
                <w:color w:val="007EC0"/>
                <w:spacing w:val="0"/>
                <w:w w:val="100"/>
                <w:lang w:val="en-CA"/>
              </w:rPr>
              <w:t xml:space="preserve"> </w:t>
            </w:r>
            <w:r w:rsidR="00987E49" w:rsidRPr="00987E49">
              <w:rPr>
                <w:rFonts w:ascii="Verdana" w:hAnsi="Verdana"/>
                <w:color w:val="007EC0"/>
                <w:spacing w:val="0"/>
                <w:w w:val="100"/>
                <w:lang w:val="en-CA"/>
              </w:rPr>
              <w:t xml:space="preserve">student progress report </w:t>
            </w:r>
            <w:r w:rsidR="00B62330">
              <w:rPr>
                <w:rFonts w:ascii="Verdana" w:hAnsi="Verdana"/>
                <w:color w:val="007EC0"/>
                <w:spacing w:val="0"/>
                <w:w w:val="100"/>
                <w:lang w:val="en-CA"/>
              </w:rPr>
              <w:t xml:space="preserve">from your school </w:t>
            </w:r>
            <w:r w:rsidR="00987E49" w:rsidRPr="00987E49">
              <w:rPr>
                <w:rFonts w:ascii="Verdana" w:hAnsi="Verdana"/>
                <w:color w:val="007EC0"/>
                <w:spacing w:val="0"/>
                <w:w w:val="100"/>
                <w:lang w:val="en-CA"/>
              </w:rPr>
              <w:t xml:space="preserve">in </w:t>
            </w:r>
            <w:r w:rsidR="005D0700">
              <w:rPr>
                <w:rFonts w:ascii="Verdana" w:hAnsi="Verdana"/>
                <w:color w:val="007EC0"/>
                <w:spacing w:val="0"/>
                <w:w w:val="100"/>
                <w:lang w:val="en-CA"/>
              </w:rPr>
              <w:t>Appendix 4</w:t>
            </w:r>
            <w:r w:rsidR="00987E49" w:rsidRPr="00987E49">
              <w:rPr>
                <w:rFonts w:ascii="Verdana" w:hAnsi="Verdana"/>
                <w:color w:val="007EC0"/>
                <w:spacing w:val="0"/>
                <w:w w:val="100"/>
                <w:lang w:val="en-CA"/>
              </w:rPr>
              <w:t>.</w:t>
            </w:r>
          </w:p>
        </w:tc>
        <w:tc>
          <w:tcPr>
            <w:tcW w:w="113" w:type="pct"/>
            <w:shd w:val="clear" w:color="auto" w:fill="FFFFFF" w:themeFill="background1"/>
          </w:tcPr>
          <w:p w14:paraId="2C00FE9C" w14:textId="77777777" w:rsidR="00987E49" w:rsidRPr="00733305" w:rsidRDefault="00987E49" w:rsidP="00E246DF"/>
        </w:tc>
      </w:tr>
      <w:tr w:rsidR="00987E49" w:rsidRPr="00733305" w14:paraId="25BCE570" w14:textId="77777777" w:rsidTr="00E246DF">
        <w:trPr>
          <w:cantSplit/>
          <w:trHeight w:hRule="exact" w:val="170"/>
          <w:jc w:val="center"/>
        </w:trPr>
        <w:tc>
          <w:tcPr>
            <w:tcW w:w="138" w:type="pct"/>
          </w:tcPr>
          <w:p w14:paraId="1F16B716" w14:textId="77777777" w:rsidR="00987E49" w:rsidRPr="00733305" w:rsidRDefault="00987E49" w:rsidP="00E246DF"/>
        </w:tc>
        <w:tc>
          <w:tcPr>
            <w:tcW w:w="4749" w:type="pct"/>
            <w:gridSpan w:val="4"/>
            <w:vAlign w:val="center"/>
          </w:tcPr>
          <w:p w14:paraId="457A9704" w14:textId="77777777" w:rsidR="00987E49" w:rsidRPr="00733305" w:rsidRDefault="00987E49" w:rsidP="00E246DF"/>
        </w:tc>
        <w:tc>
          <w:tcPr>
            <w:tcW w:w="113" w:type="pct"/>
            <w:shd w:val="clear" w:color="auto" w:fill="FFFFFF" w:themeFill="background1"/>
          </w:tcPr>
          <w:p w14:paraId="0B004DFF" w14:textId="77777777" w:rsidR="00987E49" w:rsidRPr="00733305" w:rsidRDefault="00987E49" w:rsidP="00E246DF"/>
        </w:tc>
      </w:tr>
      <w:tr w:rsidR="00987E49" w:rsidRPr="00733305" w14:paraId="668478CF" w14:textId="77777777" w:rsidTr="00E246DF">
        <w:trPr>
          <w:cantSplit/>
          <w:trHeight w:val="340"/>
          <w:jc w:val="center"/>
        </w:trPr>
        <w:tc>
          <w:tcPr>
            <w:tcW w:w="138" w:type="pct"/>
          </w:tcPr>
          <w:p w14:paraId="5ABABD32" w14:textId="77777777" w:rsidR="00987E49" w:rsidRPr="00733305" w:rsidRDefault="00987E49" w:rsidP="00E246DF"/>
        </w:tc>
        <w:tc>
          <w:tcPr>
            <w:tcW w:w="4749" w:type="pct"/>
            <w:gridSpan w:val="4"/>
            <w:vAlign w:val="center"/>
          </w:tcPr>
          <w:p w14:paraId="48F91A41" w14:textId="77777777" w:rsidR="00987E49" w:rsidRPr="00CE4C0C" w:rsidRDefault="00987E49" w:rsidP="005D0700">
            <w:pPr>
              <w:pStyle w:val="ListParagraph"/>
              <w:numPr>
                <w:ilvl w:val="0"/>
                <w:numId w:val="35"/>
              </w:numPr>
              <w:rPr>
                <w:b/>
              </w:rPr>
            </w:pPr>
            <w:r w:rsidRPr="00987E49">
              <w:rPr>
                <w:b/>
              </w:rPr>
              <w:t>Describe additional ways the school communicates with parents and students about student progress (e.g., conferences, emails, and website</w:t>
            </w:r>
            <w:r w:rsidR="00086628">
              <w:rPr>
                <w:b/>
              </w:rPr>
              <w:t>s</w:t>
            </w:r>
            <w:r w:rsidRPr="00987E49">
              <w:rPr>
                <w:b/>
              </w:rPr>
              <w:t>).</w:t>
            </w:r>
          </w:p>
        </w:tc>
        <w:tc>
          <w:tcPr>
            <w:tcW w:w="113" w:type="pct"/>
            <w:shd w:val="clear" w:color="auto" w:fill="FFFFFF" w:themeFill="background1"/>
          </w:tcPr>
          <w:p w14:paraId="17710975" w14:textId="77777777" w:rsidR="00987E49" w:rsidRPr="00733305" w:rsidRDefault="00987E49" w:rsidP="00E246DF"/>
        </w:tc>
      </w:tr>
      <w:tr w:rsidR="00987E49" w:rsidRPr="00733305" w14:paraId="74CAFC65" w14:textId="77777777" w:rsidTr="00E246DF">
        <w:trPr>
          <w:cantSplit/>
          <w:trHeight w:val="340"/>
          <w:jc w:val="center"/>
        </w:trPr>
        <w:tc>
          <w:tcPr>
            <w:tcW w:w="138" w:type="pct"/>
          </w:tcPr>
          <w:p w14:paraId="031B9CF5" w14:textId="77777777" w:rsidR="00987E49" w:rsidRPr="00733305" w:rsidRDefault="00987E49" w:rsidP="00E246DF"/>
        </w:tc>
        <w:sdt>
          <w:sdtPr>
            <w:tag w:val="P2_S2_SS23_b"/>
            <w:id w:val="1951661208"/>
            <w:placeholder>
              <w:docPart w:val="2A867F266B1C41DA82C25D700BD5BBC0"/>
            </w:placeholder>
            <w:showingPlcHdr/>
            <w15:appearance w15:val="hidden"/>
          </w:sdtPr>
          <w:sdtEndPr/>
          <w:sdtContent>
            <w:tc>
              <w:tcPr>
                <w:tcW w:w="4749" w:type="pct"/>
                <w:gridSpan w:val="4"/>
                <w:tcBorders>
                  <w:top w:val="nil"/>
                  <w:bottom w:val="single" w:sz="4" w:space="0" w:color="auto"/>
                </w:tcBorders>
                <w:shd w:val="clear" w:color="auto" w:fill="EDEDED" w:themeFill="accent3" w:themeFillTint="33"/>
                <w:tcMar>
                  <w:left w:w="357" w:type="dxa"/>
                </w:tcMar>
                <w:vAlign w:val="center"/>
              </w:tcPr>
              <w:p w14:paraId="55610ADD" w14:textId="77777777" w:rsidR="00987E49" w:rsidRPr="00733305" w:rsidRDefault="00987E49" w:rsidP="00E246DF">
                <w:r w:rsidRPr="00733305">
                  <w:rPr>
                    <w:rStyle w:val="PlaceholderText"/>
                    <w:rFonts w:cstheme="minorHAnsi"/>
                    <w:i/>
                  </w:rPr>
                  <w:t>Click here to enter text.</w:t>
                </w:r>
              </w:p>
            </w:tc>
          </w:sdtContent>
        </w:sdt>
        <w:tc>
          <w:tcPr>
            <w:tcW w:w="113" w:type="pct"/>
            <w:shd w:val="clear" w:color="auto" w:fill="FFFFFF" w:themeFill="background1"/>
          </w:tcPr>
          <w:p w14:paraId="06EAB268" w14:textId="77777777" w:rsidR="00987E49" w:rsidRPr="00733305" w:rsidRDefault="00987E49" w:rsidP="00E246DF"/>
        </w:tc>
      </w:tr>
      <w:tr w:rsidR="00987E49" w:rsidRPr="00733305" w14:paraId="03CB189A" w14:textId="77777777" w:rsidTr="00E246DF">
        <w:trPr>
          <w:cantSplit/>
          <w:trHeight w:hRule="exact" w:val="170"/>
          <w:jc w:val="center"/>
        </w:trPr>
        <w:tc>
          <w:tcPr>
            <w:tcW w:w="138" w:type="pct"/>
          </w:tcPr>
          <w:p w14:paraId="2A41ACDF" w14:textId="77777777" w:rsidR="00987E49" w:rsidRPr="00733305" w:rsidRDefault="00987E49" w:rsidP="00E246DF"/>
        </w:tc>
        <w:tc>
          <w:tcPr>
            <w:tcW w:w="4749" w:type="pct"/>
            <w:gridSpan w:val="4"/>
            <w:vAlign w:val="center"/>
          </w:tcPr>
          <w:p w14:paraId="3491BC5B" w14:textId="77777777" w:rsidR="00987E49" w:rsidRPr="00733305" w:rsidRDefault="00987E49" w:rsidP="00E246DF"/>
        </w:tc>
        <w:tc>
          <w:tcPr>
            <w:tcW w:w="113" w:type="pct"/>
            <w:shd w:val="clear" w:color="auto" w:fill="FFFFFF" w:themeFill="background1"/>
          </w:tcPr>
          <w:p w14:paraId="55F3C4A0" w14:textId="77777777" w:rsidR="00987E49" w:rsidRPr="00733305" w:rsidRDefault="00987E49" w:rsidP="00E246DF"/>
        </w:tc>
      </w:tr>
      <w:tr w:rsidR="00987E49" w:rsidRPr="00733305" w14:paraId="4B24F444" w14:textId="77777777" w:rsidTr="00E246DF">
        <w:trPr>
          <w:cantSplit/>
          <w:trHeight w:val="340"/>
          <w:jc w:val="center"/>
        </w:trPr>
        <w:tc>
          <w:tcPr>
            <w:tcW w:w="138" w:type="pct"/>
          </w:tcPr>
          <w:p w14:paraId="217B83B2" w14:textId="77777777" w:rsidR="00987E49" w:rsidRPr="00733305" w:rsidRDefault="00987E49" w:rsidP="00E246DF"/>
        </w:tc>
        <w:tc>
          <w:tcPr>
            <w:tcW w:w="4749" w:type="pct"/>
            <w:gridSpan w:val="4"/>
            <w:vAlign w:val="center"/>
          </w:tcPr>
          <w:p w14:paraId="1A77FC8A" w14:textId="77777777" w:rsidR="00987E49" w:rsidRPr="00CE4C0C" w:rsidRDefault="00987E49" w:rsidP="005D0700">
            <w:pPr>
              <w:pStyle w:val="ListParagraph"/>
              <w:numPr>
                <w:ilvl w:val="0"/>
                <w:numId w:val="35"/>
              </w:numPr>
              <w:rPr>
                <w:b/>
              </w:rPr>
            </w:pPr>
            <w:r w:rsidRPr="00987E49">
              <w:rPr>
                <w:b/>
              </w:rPr>
              <w:t>Describe your report card schedule and opportunities for students and parents to review and discuss report cards with teachers.</w:t>
            </w:r>
          </w:p>
        </w:tc>
        <w:tc>
          <w:tcPr>
            <w:tcW w:w="113" w:type="pct"/>
            <w:shd w:val="clear" w:color="auto" w:fill="FFFFFF" w:themeFill="background1"/>
          </w:tcPr>
          <w:p w14:paraId="081FE871" w14:textId="77777777" w:rsidR="00987E49" w:rsidRPr="00733305" w:rsidRDefault="00987E49" w:rsidP="00E246DF"/>
        </w:tc>
      </w:tr>
      <w:tr w:rsidR="00987E49" w:rsidRPr="00733305" w14:paraId="6DE175E1" w14:textId="77777777" w:rsidTr="00E246DF">
        <w:trPr>
          <w:cantSplit/>
          <w:trHeight w:val="340"/>
          <w:jc w:val="center"/>
        </w:trPr>
        <w:tc>
          <w:tcPr>
            <w:tcW w:w="138" w:type="pct"/>
          </w:tcPr>
          <w:p w14:paraId="63BBBDE7" w14:textId="77777777" w:rsidR="00987E49" w:rsidRPr="00733305" w:rsidRDefault="00987E49" w:rsidP="00E246DF"/>
        </w:tc>
        <w:sdt>
          <w:sdtPr>
            <w:tag w:val="P2_S2_SS23_c"/>
            <w:id w:val="-1962416885"/>
            <w:placeholder>
              <w:docPart w:val="7A4ACFA12B5D483CA3F46E8C37BDCA87"/>
            </w:placeholder>
            <w:showingPlcHdr/>
            <w15:appearance w15:val="hidden"/>
          </w:sdtPr>
          <w:sdtEndPr/>
          <w:sdtContent>
            <w:tc>
              <w:tcPr>
                <w:tcW w:w="4749" w:type="pct"/>
                <w:gridSpan w:val="4"/>
                <w:tcBorders>
                  <w:top w:val="nil"/>
                  <w:bottom w:val="single" w:sz="4" w:space="0" w:color="auto"/>
                </w:tcBorders>
                <w:shd w:val="clear" w:color="auto" w:fill="EDEDED" w:themeFill="accent3" w:themeFillTint="33"/>
                <w:tcMar>
                  <w:left w:w="357" w:type="dxa"/>
                </w:tcMar>
                <w:vAlign w:val="center"/>
              </w:tcPr>
              <w:p w14:paraId="347121A8" w14:textId="77777777" w:rsidR="00987E49" w:rsidRPr="00733305" w:rsidRDefault="00987E49" w:rsidP="00E246DF">
                <w:r w:rsidRPr="00733305">
                  <w:rPr>
                    <w:rStyle w:val="PlaceholderText"/>
                    <w:rFonts w:cstheme="minorHAnsi"/>
                    <w:i/>
                  </w:rPr>
                  <w:t>Click here to enter text.</w:t>
                </w:r>
              </w:p>
            </w:tc>
          </w:sdtContent>
        </w:sdt>
        <w:tc>
          <w:tcPr>
            <w:tcW w:w="113" w:type="pct"/>
            <w:shd w:val="clear" w:color="auto" w:fill="FFFFFF" w:themeFill="background1"/>
          </w:tcPr>
          <w:p w14:paraId="73250298" w14:textId="77777777" w:rsidR="00987E49" w:rsidRPr="00733305" w:rsidRDefault="00987E49" w:rsidP="00E246DF"/>
        </w:tc>
      </w:tr>
      <w:tr w:rsidR="00987E49" w:rsidRPr="00733305" w14:paraId="08D57716" w14:textId="77777777" w:rsidTr="00E246DF">
        <w:trPr>
          <w:cantSplit/>
          <w:trHeight w:hRule="exact" w:val="170"/>
          <w:jc w:val="center"/>
        </w:trPr>
        <w:tc>
          <w:tcPr>
            <w:tcW w:w="138" w:type="pct"/>
          </w:tcPr>
          <w:p w14:paraId="7D7431E5" w14:textId="77777777" w:rsidR="00987E49" w:rsidRPr="00733305" w:rsidRDefault="00987E49" w:rsidP="00E246DF"/>
        </w:tc>
        <w:tc>
          <w:tcPr>
            <w:tcW w:w="4749" w:type="pct"/>
            <w:gridSpan w:val="4"/>
            <w:vAlign w:val="center"/>
          </w:tcPr>
          <w:p w14:paraId="6DAB1374" w14:textId="77777777" w:rsidR="00987E49" w:rsidRPr="00733305" w:rsidRDefault="00987E49" w:rsidP="00E246DF"/>
        </w:tc>
        <w:tc>
          <w:tcPr>
            <w:tcW w:w="113" w:type="pct"/>
            <w:shd w:val="clear" w:color="auto" w:fill="FFFFFF" w:themeFill="background1"/>
          </w:tcPr>
          <w:p w14:paraId="57162D52" w14:textId="77777777" w:rsidR="00987E49" w:rsidRPr="00733305" w:rsidRDefault="00987E49" w:rsidP="00E246DF"/>
        </w:tc>
      </w:tr>
    </w:tbl>
    <w:p w14:paraId="004647BC" w14:textId="77777777" w:rsidR="00987E49" w:rsidRDefault="00987E49" w:rsidP="00605CC1">
      <w:pPr>
        <w:spacing w:before="60" w:after="60"/>
        <w:rPr>
          <w:sz w:val="6"/>
          <w:szCs w:val="6"/>
        </w:rPr>
      </w:pPr>
    </w:p>
    <w:tbl>
      <w:tblPr>
        <w:tblStyle w:val="TableGrid"/>
        <w:tblW w:w="5580" w:type="pct"/>
        <w:jc w:val="center"/>
        <w:tblBorders>
          <w:insideH w:val="none" w:sz="0" w:space="0" w:color="auto"/>
          <w:insideV w:val="none" w:sz="0" w:space="0" w:color="auto"/>
        </w:tblBorders>
        <w:tblLayout w:type="fixed"/>
        <w:tblLook w:val="04A0" w:firstRow="1" w:lastRow="0" w:firstColumn="1" w:lastColumn="0" w:noHBand="0" w:noVBand="1"/>
      </w:tblPr>
      <w:tblGrid>
        <w:gridCol w:w="287"/>
        <w:gridCol w:w="1131"/>
        <w:gridCol w:w="7231"/>
        <w:gridCol w:w="851"/>
        <w:gridCol w:w="699"/>
        <w:gridCol w:w="236"/>
      </w:tblGrid>
      <w:tr w:rsidR="00987E49" w:rsidRPr="00733305" w14:paraId="1C5A43BE" w14:textId="77777777" w:rsidTr="00E246DF">
        <w:trPr>
          <w:cantSplit/>
          <w:trHeight w:val="283"/>
          <w:jc w:val="center"/>
        </w:trPr>
        <w:tc>
          <w:tcPr>
            <w:tcW w:w="5000" w:type="pct"/>
            <w:gridSpan w:val="6"/>
            <w:shd w:val="clear" w:color="auto" w:fill="FFFFFF" w:themeFill="background1"/>
          </w:tcPr>
          <w:p w14:paraId="233AA861" w14:textId="77777777" w:rsidR="00987E49" w:rsidRPr="00733305" w:rsidRDefault="00987E49" w:rsidP="00E246DF">
            <w:pPr>
              <w:pStyle w:val="Heading3"/>
              <w:outlineLvl w:val="2"/>
              <w:rPr>
                <w:lang w:val="en-CA"/>
              </w:rPr>
            </w:pPr>
            <w:bookmarkStart w:id="45" w:name="_Toc16766057"/>
            <w:r w:rsidRPr="00733305">
              <w:rPr>
                <w:lang w:val="en-CA"/>
              </w:rPr>
              <w:t>Section 2.</w:t>
            </w:r>
            <w:r>
              <w:rPr>
                <w:lang w:val="en-CA"/>
              </w:rPr>
              <w:t>24</w:t>
            </w:r>
            <w:r w:rsidRPr="00733305">
              <w:rPr>
                <w:lang w:val="en-CA"/>
              </w:rPr>
              <w:t>:</w:t>
            </w:r>
            <w:r>
              <w:rPr>
                <w:lang w:val="en-CA"/>
              </w:rPr>
              <w:t xml:space="preserve"> Handbook for Parent/Students</w:t>
            </w:r>
            <w:bookmarkEnd w:id="45"/>
          </w:p>
        </w:tc>
      </w:tr>
      <w:tr w:rsidR="00987E49" w:rsidRPr="00733305" w14:paraId="551D404F" w14:textId="77777777" w:rsidTr="00E246DF">
        <w:trPr>
          <w:cantSplit/>
          <w:trHeight w:hRule="exact" w:val="170"/>
          <w:jc w:val="center"/>
        </w:trPr>
        <w:tc>
          <w:tcPr>
            <w:tcW w:w="138" w:type="pct"/>
          </w:tcPr>
          <w:p w14:paraId="4DE5A238" w14:textId="77777777" w:rsidR="00987E49" w:rsidRPr="00733305" w:rsidRDefault="00987E49" w:rsidP="00E246DF"/>
        </w:tc>
        <w:tc>
          <w:tcPr>
            <w:tcW w:w="4749" w:type="pct"/>
            <w:gridSpan w:val="4"/>
            <w:vAlign w:val="center"/>
          </w:tcPr>
          <w:p w14:paraId="7D8D2225" w14:textId="77777777" w:rsidR="00987E49" w:rsidRPr="00733305" w:rsidRDefault="00987E49" w:rsidP="00E246DF"/>
        </w:tc>
        <w:tc>
          <w:tcPr>
            <w:tcW w:w="113" w:type="pct"/>
            <w:shd w:val="clear" w:color="auto" w:fill="FFFFFF" w:themeFill="background1"/>
          </w:tcPr>
          <w:p w14:paraId="2A63E38C" w14:textId="77777777" w:rsidR="00987E49" w:rsidRPr="00733305" w:rsidRDefault="00987E49" w:rsidP="00E246DF"/>
        </w:tc>
      </w:tr>
      <w:tr w:rsidR="00987E49" w:rsidRPr="00733305" w14:paraId="3468F6BB" w14:textId="77777777" w:rsidTr="00E246DF">
        <w:trPr>
          <w:cantSplit/>
          <w:trHeight w:val="340"/>
          <w:jc w:val="center"/>
        </w:trPr>
        <w:tc>
          <w:tcPr>
            <w:tcW w:w="138" w:type="pct"/>
          </w:tcPr>
          <w:p w14:paraId="5E38F75B" w14:textId="77777777" w:rsidR="00987E49" w:rsidRPr="00733305" w:rsidRDefault="00987E49" w:rsidP="00E246DF">
            <w:bookmarkStart w:id="46" w:name="_Hlk10621528"/>
          </w:p>
        </w:tc>
        <w:tc>
          <w:tcPr>
            <w:tcW w:w="4007" w:type="pct"/>
            <w:gridSpan w:val="2"/>
            <w:vAlign w:val="center"/>
          </w:tcPr>
          <w:p w14:paraId="4A764409" w14:textId="77777777" w:rsidR="00987E49" w:rsidRDefault="00086628" w:rsidP="005D0700">
            <w:pPr>
              <w:pStyle w:val="ListParagraph"/>
              <w:numPr>
                <w:ilvl w:val="0"/>
                <w:numId w:val="36"/>
              </w:numPr>
              <w:rPr>
                <w:b/>
              </w:rPr>
            </w:pPr>
            <w:r>
              <w:rPr>
                <w:b/>
              </w:rPr>
              <w:t>Has t</w:t>
            </w:r>
            <w:r w:rsidRPr="00987E49">
              <w:rPr>
                <w:b/>
              </w:rPr>
              <w:t xml:space="preserve">he </w:t>
            </w:r>
            <w:r w:rsidR="00987E49" w:rsidRPr="00987E49">
              <w:rPr>
                <w:b/>
              </w:rPr>
              <w:t xml:space="preserve">school’s parent/student handbook been updated as necessary for the </w:t>
            </w:r>
            <w:r w:rsidRPr="00987E49">
              <w:rPr>
                <w:b/>
              </w:rPr>
              <w:t>201</w:t>
            </w:r>
            <w:r>
              <w:rPr>
                <w:b/>
              </w:rPr>
              <w:t>9</w:t>
            </w:r>
            <w:r w:rsidR="00987E49" w:rsidRPr="00987E49">
              <w:rPr>
                <w:b/>
              </w:rPr>
              <w:t>/</w:t>
            </w:r>
            <w:r>
              <w:rPr>
                <w:b/>
              </w:rPr>
              <w:t>20</w:t>
            </w:r>
            <w:r w:rsidRPr="00987E49">
              <w:rPr>
                <w:b/>
              </w:rPr>
              <w:t xml:space="preserve"> </w:t>
            </w:r>
            <w:r w:rsidR="00987E49" w:rsidRPr="00987E49">
              <w:rPr>
                <w:b/>
              </w:rPr>
              <w:t>school year</w:t>
            </w:r>
            <w:r>
              <w:rPr>
                <w:b/>
              </w:rPr>
              <w:t>?</w:t>
            </w:r>
          </w:p>
          <w:p w14:paraId="361CEF47" w14:textId="77777777" w:rsidR="00987E49" w:rsidRDefault="00987E49" w:rsidP="00E246DF">
            <w:pPr>
              <w:pStyle w:val="ListParagraph"/>
              <w:ind w:left="357"/>
              <w:rPr>
                <w:b/>
              </w:rPr>
            </w:pPr>
          </w:p>
          <w:p w14:paraId="0F1440C0" w14:textId="77777777" w:rsidR="00987E49" w:rsidRPr="00E33C9A" w:rsidRDefault="00987E49" w:rsidP="00E246DF">
            <w:pPr>
              <w:pStyle w:val="ListParagraph"/>
              <w:ind w:left="357"/>
              <w:rPr>
                <w:b/>
              </w:rPr>
            </w:pPr>
            <w:r>
              <w:rPr>
                <w:b/>
              </w:rPr>
              <w:t>If No, explain below:</w:t>
            </w:r>
          </w:p>
        </w:tc>
        <w:tc>
          <w:tcPr>
            <w:tcW w:w="408" w:type="pct"/>
            <w:shd w:val="clear" w:color="auto" w:fill="EDEDED" w:themeFill="accent3" w:themeFillTint="33"/>
            <w:vAlign w:val="center"/>
          </w:tcPr>
          <w:p w14:paraId="1704C3F1" w14:textId="77777777" w:rsidR="00987E49" w:rsidRPr="00CE4C0C" w:rsidRDefault="009379CD" w:rsidP="00E246DF">
            <w:pPr>
              <w:rPr>
                <w:b/>
              </w:rPr>
            </w:pPr>
            <w:sdt>
              <w:sdtPr>
                <w:tag w:val="P2_S2_SS24_a_Y"/>
                <w:id w:val="-522323417"/>
                <w15:appearance w15:val="hidden"/>
                <w14:checkbox>
                  <w14:checked w14:val="0"/>
                  <w14:checkedState w14:val="2612" w14:font="MS Gothic"/>
                  <w14:uncheckedState w14:val="2610" w14:font="MS Gothic"/>
                </w14:checkbox>
              </w:sdtPr>
              <w:sdtEndPr/>
              <w:sdtContent>
                <w:r w:rsidR="00987E49" w:rsidRPr="00733305">
                  <w:rPr>
                    <w:rFonts w:ascii="MS Gothic" w:eastAsia="MS Gothic" w:hAnsi="MS Gothic"/>
                  </w:rPr>
                  <w:t>☐</w:t>
                </w:r>
              </w:sdtContent>
            </w:sdt>
            <w:r w:rsidR="00987E49" w:rsidRPr="00733305">
              <w:t>Yes</w:t>
            </w:r>
          </w:p>
        </w:tc>
        <w:tc>
          <w:tcPr>
            <w:tcW w:w="335" w:type="pct"/>
            <w:shd w:val="clear" w:color="auto" w:fill="EDEDED" w:themeFill="accent3" w:themeFillTint="33"/>
            <w:vAlign w:val="center"/>
          </w:tcPr>
          <w:p w14:paraId="2CDDC540" w14:textId="77777777" w:rsidR="00987E49" w:rsidRPr="00CE4C0C" w:rsidRDefault="009379CD" w:rsidP="00E246DF">
            <w:pPr>
              <w:rPr>
                <w:b/>
              </w:rPr>
            </w:pPr>
            <w:sdt>
              <w:sdtPr>
                <w:tag w:val="P2_S2_SS24_a_N"/>
                <w:id w:val="145639820"/>
                <w15:appearance w15:val="hidden"/>
                <w14:checkbox>
                  <w14:checked w14:val="0"/>
                  <w14:checkedState w14:val="2612" w14:font="MS Gothic"/>
                  <w14:uncheckedState w14:val="2610" w14:font="MS Gothic"/>
                </w14:checkbox>
              </w:sdtPr>
              <w:sdtEndPr/>
              <w:sdtContent>
                <w:r w:rsidR="00581052">
                  <w:rPr>
                    <w:rFonts w:ascii="MS Gothic" w:eastAsia="MS Gothic" w:hAnsi="MS Gothic" w:hint="eastAsia"/>
                  </w:rPr>
                  <w:t>☐</w:t>
                </w:r>
              </w:sdtContent>
            </w:sdt>
            <w:r w:rsidR="00987E49" w:rsidRPr="00733305">
              <w:t>No</w:t>
            </w:r>
          </w:p>
        </w:tc>
        <w:tc>
          <w:tcPr>
            <w:tcW w:w="113" w:type="pct"/>
            <w:shd w:val="clear" w:color="auto" w:fill="FFFFFF" w:themeFill="background1"/>
          </w:tcPr>
          <w:p w14:paraId="52E4F3C7" w14:textId="77777777" w:rsidR="00987E49" w:rsidRPr="00733305" w:rsidRDefault="00987E49" w:rsidP="00E246DF"/>
        </w:tc>
      </w:tr>
      <w:tr w:rsidR="00987E49" w:rsidRPr="00733305" w14:paraId="073DDD2C" w14:textId="77777777" w:rsidTr="00E246DF">
        <w:trPr>
          <w:cantSplit/>
          <w:trHeight w:val="340"/>
          <w:jc w:val="center"/>
        </w:trPr>
        <w:tc>
          <w:tcPr>
            <w:tcW w:w="138" w:type="pct"/>
          </w:tcPr>
          <w:p w14:paraId="39CE2AD1" w14:textId="77777777" w:rsidR="00987E49" w:rsidRPr="00733305" w:rsidRDefault="00987E49" w:rsidP="00E246DF"/>
        </w:tc>
        <w:sdt>
          <w:sdtPr>
            <w:tag w:val="P2_S2_SS24_a_Explain"/>
            <w:id w:val="-459880545"/>
            <w:placeholder>
              <w:docPart w:val="90203B4FB08D4431A209411D554DF3B0"/>
            </w:placeholder>
            <w:showingPlcHdr/>
            <w15:appearance w15:val="hidden"/>
          </w:sdtPr>
          <w:sdtEndPr/>
          <w:sdtContent>
            <w:tc>
              <w:tcPr>
                <w:tcW w:w="4749" w:type="pct"/>
                <w:gridSpan w:val="4"/>
                <w:tcBorders>
                  <w:top w:val="nil"/>
                  <w:bottom w:val="single" w:sz="4" w:space="0" w:color="auto"/>
                </w:tcBorders>
                <w:shd w:val="clear" w:color="auto" w:fill="EDEDED" w:themeFill="accent3" w:themeFillTint="33"/>
                <w:tcMar>
                  <w:left w:w="357" w:type="dxa"/>
                </w:tcMar>
                <w:vAlign w:val="center"/>
              </w:tcPr>
              <w:p w14:paraId="354D6752" w14:textId="77777777" w:rsidR="00987E49" w:rsidRPr="00733305" w:rsidRDefault="00987E49" w:rsidP="00E246DF">
                <w:r w:rsidRPr="00733305">
                  <w:rPr>
                    <w:rStyle w:val="PlaceholderText"/>
                    <w:rFonts w:cstheme="minorHAnsi"/>
                    <w:i/>
                  </w:rPr>
                  <w:t>Click here to enter text.</w:t>
                </w:r>
              </w:p>
            </w:tc>
          </w:sdtContent>
        </w:sdt>
        <w:tc>
          <w:tcPr>
            <w:tcW w:w="113" w:type="pct"/>
            <w:shd w:val="clear" w:color="auto" w:fill="FFFFFF" w:themeFill="background1"/>
          </w:tcPr>
          <w:p w14:paraId="758194FE" w14:textId="77777777" w:rsidR="00987E49" w:rsidRPr="00733305" w:rsidRDefault="00987E49" w:rsidP="00E246DF"/>
        </w:tc>
      </w:tr>
      <w:bookmarkEnd w:id="46"/>
      <w:tr w:rsidR="00987E49" w:rsidRPr="00733305" w14:paraId="2ABF830C" w14:textId="77777777" w:rsidTr="00E246DF">
        <w:trPr>
          <w:cantSplit/>
          <w:trHeight w:hRule="exact" w:val="170"/>
          <w:jc w:val="center"/>
        </w:trPr>
        <w:tc>
          <w:tcPr>
            <w:tcW w:w="138" w:type="pct"/>
          </w:tcPr>
          <w:p w14:paraId="6B5A8F10" w14:textId="77777777" w:rsidR="00987E49" w:rsidRPr="00733305" w:rsidRDefault="00987E49" w:rsidP="00E246DF"/>
        </w:tc>
        <w:tc>
          <w:tcPr>
            <w:tcW w:w="4749" w:type="pct"/>
            <w:gridSpan w:val="4"/>
            <w:vAlign w:val="center"/>
          </w:tcPr>
          <w:p w14:paraId="0C2F4DDB" w14:textId="77777777" w:rsidR="00987E49" w:rsidRPr="00733305" w:rsidRDefault="00987E49" w:rsidP="00E246DF"/>
        </w:tc>
        <w:tc>
          <w:tcPr>
            <w:tcW w:w="113" w:type="pct"/>
            <w:shd w:val="clear" w:color="auto" w:fill="FFFFFF" w:themeFill="background1"/>
          </w:tcPr>
          <w:p w14:paraId="0DCA738C" w14:textId="77777777" w:rsidR="00987E49" w:rsidRPr="00733305" w:rsidRDefault="00987E49" w:rsidP="00E246DF"/>
        </w:tc>
      </w:tr>
      <w:tr w:rsidR="00987E49" w:rsidRPr="00733305" w14:paraId="62549180" w14:textId="77777777" w:rsidTr="00E246DF">
        <w:trPr>
          <w:cantSplit/>
          <w:trHeight w:val="340"/>
          <w:jc w:val="center"/>
        </w:trPr>
        <w:tc>
          <w:tcPr>
            <w:tcW w:w="138" w:type="pct"/>
          </w:tcPr>
          <w:p w14:paraId="10133E40" w14:textId="77777777" w:rsidR="00987E49" w:rsidRPr="00733305" w:rsidRDefault="00987E49" w:rsidP="00E246DF"/>
        </w:tc>
        <w:tc>
          <w:tcPr>
            <w:tcW w:w="542" w:type="pct"/>
            <w:tcBorders>
              <w:top w:val="nil"/>
              <w:bottom w:val="nil"/>
            </w:tcBorders>
            <w:shd w:val="clear" w:color="auto" w:fill="EDEDED" w:themeFill="accent3" w:themeFillTint="33"/>
            <w:tcMar>
              <w:left w:w="357" w:type="dxa"/>
            </w:tcMar>
            <w:vAlign w:val="center"/>
          </w:tcPr>
          <w:p w14:paraId="4D47DD63" w14:textId="77777777" w:rsidR="00987E49" w:rsidRPr="00733305" w:rsidRDefault="00987E49" w:rsidP="00E246DF">
            <w:pPr>
              <w:spacing w:before="120" w:after="120"/>
              <w:ind w:left="-219"/>
            </w:pPr>
            <w:r w:rsidRPr="00733305">
              <w:rPr>
                <w:noProof/>
              </w:rPr>
              <w:drawing>
                <wp:inline distT="0" distB="0" distL="0" distR="0" wp14:anchorId="2FDF8BDF" wp14:editId="2E05C773">
                  <wp:extent cx="522605" cy="522605"/>
                  <wp:effectExtent l="0" t="0" r="0" b="0"/>
                  <wp:docPr id="15" name="Picture 15" descr="DaxxMac:Users:willlongaphie:Desktop:Offshore Schools Annual report   Karen Krysa:Paper clip-01.png"/>
                  <wp:cNvGraphicFramePr/>
                  <a:graphic xmlns:a="http://schemas.openxmlformats.org/drawingml/2006/main">
                    <a:graphicData uri="http://schemas.openxmlformats.org/drawingml/2006/picture">
                      <pic:pic xmlns:pic="http://schemas.openxmlformats.org/drawingml/2006/picture">
                        <pic:nvPicPr>
                          <pic:cNvPr id="8" name="Picture 8" descr="DaxxMac:Users:willlongaphie:Desktop:Offshore Schools Annual report   Karen Krysa:Paper clip-01.png"/>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2605" cy="52260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ext>
                          </a:extLst>
                        </pic:spPr>
                      </pic:pic>
                    </a:graphicData>
                  </a:graphic>
                </wp:inline>
              </w:drawing>
            </w:r>
          </w:p>
        </w:tc>
        <w:tc>
          <w:tcPr>
            <w:tcW w:w="4207" w:type="pct"/>
            <w:gridSpan w:val="3"/>
            <w:tcBorders>
              <w:top w:val="nil"/>
              <w:bottom w:val="nil"/>
            </w:tcBorders>
            <w:shd w:val="clear" w:color="auto" w:fill="EDEDED" w:themeFill="accent3" w:themeFillTint="33"/>
            <w:vAlign w:val="center"/>
          </w:tcPr>
          <w:p w14:paraId="59050B63" w14:textId="7858154E" w:rsidR="00987E49" w:rsidRPr="00733305" w:rsidRDefault="00987E49" w:rsidP="00E246DF">
            <w:pPr>
              <w:pStyle w:val="Attach"/>
              <w:spacing w:before="120"/>
              <w:ind w:left="0"/>
              <w:rPr>
                <w:rFonts w:ascii="Verdana" w:hAnsi="Verdana"/>
                <w:color w:val="007EC0"/>
                <w:spacing w:val="0"/>
                <w:w w:val="100"/>
                <w:lang w:val="en-CA"/>
              </w:rPr>
            </w:pPr>
            <w:r w:rsidRPr="00987E49">
              <w:rPr>
                <w:rFonts w:ascii="Verdana" w:hAnsi="Verdana"/>
                <w:color w:val="007EC0"/>
                <w:spacing w:val="0"/>
                <w:w w:val="100"/>
                <w:lang w:val="en-CA"/>
              </w:rPr>
              <w:t>ATTACH cop</w:t>
            </w:r>
            <w:r w:rsidR="009F58D5">
              <w:rPr>
                <w:rFonts w:ascii="Verdana" w:hAnsi="Verdana"/>
                <w:color w:val="007EC0"/>
                <w:spacing w:val="0"/>
                <w:w w:val="100"/>
                <w:lang w:val="en-CA"/>
              </w:rPr>
              <w:t>y</w:t>
            </w:r>
            <w:r w:rsidRPr="00987E49">
              <w:rPr>
                <w:rFonts w:ascii="Verdana" w:hAnsi="Verdana"/>
                <w:color w:val="007EC0"/>
                <w:spacing w:val="0"/>
                <w:w w:val="100"/>
                <w:lang w:val="en-CA"/>
              </w:rPr>
              <w:t xml:space="preserve"> of parent/student handbook in </w:t>
            </w:r>
            <w:r w:rsidR="005D0700">
              <w:rPr>
                <w:rFonts w:ascii="Verdana" w:hAnsi="Verdana"/>
                <w:color w:val="007EC0"/>
                <w:spacing w:val="0"/>
                <w:w w:val="100"/>
                <w:lang w:val="en-CA"/>
              </w:rPr>
              <w:t>Appendix 4</w:t>
            </w:r>
            <w:r w:rsidRPr="00987E49">
              <w:rPr>
                <w:rFonts w:ascii="Verdana" w:hAnsi="Verdana"/>
                <w:color w:val="007EC0"/>
                <w:spacing w:val="0"/>
                <w:w w:val="100"/>
                <w:lang w:val="en-CA"/>
              </w:rPr>
              <w:t>.</w:t>
            </w:r>
          </w:p>
        </w:tc>
        <w:tc>
          <w:tcPr>
            <w:tcW w:w="113" w:type="pct"/>
            <w:shd w:val="clear" w:color="auto" w:fill="FFFFFF" w:themeFill="background1"/>
          </w:tcPr>
          <w:p w14:paraId="3192A870" w14:textId="77777777" w:rsidR="00987E49" w:rsidRPr="00733305" w:rsidRDefault="00987E49" w:rsidP="00E246DF"/>
        </w:tc>
      </w:tr>
      <w:tr w:rsidR="00987E49" w:rsidRPr="00733305" w14:paraId="0E96DAAC" w14:textId="77777777" w:rsidTr="00E246DF">
        <w:trPr>
          <w:cantSplit/>
          <w:trHeight w:hRule="exact" w:val="170"/>
          <w:jc w:val="center"/>
        </w:trPr>
        <w:tc>
          <w:tcPr>
            <w:tcW w:w="138" w:type="pct"/>
          </w:tcPr>
          <w:p w14:paraId="615EB9E8" w14:textId="77777777" w:rsidR="00987E49" w:rsidRPr="00733305" w:rsidRDefault="00987E49" w:rsidP="00E246DF"/>
        </w:tc>
        <w:tc>
          <w:tcPr>
            <w:tcW w:w="4749" w:type="pct"/>
            <w:gridSpan w:val="4"/>
            <w:vAlign w:val="center"/>
          </w:tcPr>
          <w:p w14:paraId="0A0EF464" w14:textId="77777777" w:rsidR="00987E49" w:rsidRPr="00733305" w:rsidRDefault="00987E49" w:rsidP="00E246DF"/>
        </w:tc>
        <w:tc>
          <w:tcPr>
            <w:tcW w:w="113" w:type="pct"/>
            <w:shd w:val="clear" w:color="auto" w:fill="FFFFFF" w:themeFill="background1"/>
          </w:tcPr>
          <w:p w14:paraId="7AC26482" w14:textId="77777777" w:rsidR="00987E49" w:rsidRPr="00733305" w:rsidRDefault="00987E49" w:rsidP="00E246DF"/>
        </w:tc>
      </w:tr>
      <w:tr w:rsidR="00987E49" w:rsidRPr="00733305" w14:paraId="6142BB6C" w14:textId="77777777" w:rsidTr="00E246DF">
        <w:trPr>
          <w:cantSplit/>
          <w:trHeight w:val="340"/>
          <w:jc w:val="center"/>
        </w:trPr>
        <w:tc>
          <w:tcPr>
            <w:tcW w:w="138" w:type="pct"/>
          </w:tcPr>
          <w:p w14:paraId="4C4FAD4F" w14:textId="77777777" w:rsidR="00987E49" w:rsidRPr="00733305" w:rsidRDefault="00987E49" w:rsidP="00E246DF"/>
        </w:tc>
        <w:tc>
          <w:tcPr>
            <w:tcW w:w="4007" w:type="pct"/>
            <w:gridSpan w:val="2"/>
            <w:vAlign w:val="center"/>
          </w:tcPr>
          <w:p w14:paraId="27B88BB7" w14:textId="250457A0" w:rsidR="00987E49" w:rsidRDefault="00086628" w:rsidP="005D0700">
            <w:pPr>
              <w:pStyle w:val="ListParagraph"/>
              <w:numPr>
                <w:ilvl w:val="0"/>
                <w:numId w:val="36"/>
              </w:numPr>
              <w:rPr>
                <w:b/>
              </w:rPr>
            </w:pPr>
            <w:r>
              <w:rPr>
                <w:b/>
              </w:rPr>
              <w:t>Has t</w:t>
            </w:r>
            <w:r w:rsidRPr="00987E49">
              <w:rPr>
                <w:b/>
              </w:rPr>
              <w:t xml:space="preserve">he </w:t>
            </w:r>
            <w:r w:rsidR="00987E49" w:rsidRPr="00987E49">
              <w:rPr>
                <w:b/>
              </w:rPr>
              <w:t xml:space="preserve">school developed policy and procedures for appeals and dispute resolution as required under </w:t>
            </w:r>
            <w:r w:rsidR="003121D1">
              <w:rPr>
                <w:b/>
              </w:rPr>
              <w:t>S</w:t>
            </w:r>
            <w:r w:rsidR="00987E49" w:rsidRPr="00987E49">
              <w:rPr>
                <w:b/>
              </w:rPr>
              <w:t>ections 9.14(c) of the Agreement</w:t>
            </w:r>
            <w:r>
              <w:rPr>
                <w:b/>
              </w:rPr>
              <w:t>?</w:t>
            </w:r>
          </w:p>
          <w:p w14:paraId="6DD4A10D" w14:textId="77777777" w:rsidR="00987E49" w:rsidRDefault="00987E49" w:rsidP="00E246DF">
            <w:pPr>
              <w:pStyle w:val="ListParagraph"/>
              <w:ind w:left="357"/>
              <w:rPr>
                <w:b/>
              </w:rPr>
            </w:pPr>
          </w:p>
          <w:p w14:paraId="11336B0F" w14:textId="77777777" w:rsidR="00987E49" w:rsidRPr="00E33C9A" w:rsidRDefault="00987E49" w:rsidP="00E246DF">
            <w:pPr>
              <w:pStyle w:val="ListParagraph"/>
              <w:ind w:left="357"/>
              <w:rPr>
                <w:b/>
              </w:rPr>
            </w:pPr>
            <w:r>
              <w:rPr>
                <w:b/>
              </w:rPr>
              <w:t>If No, explain below:</w:t>
            </w:r>
          </w:p>
        </w:tc>
        <w:tc>
          <w:tcPr>
            <w:tcW w:w="408" w:type="pct"/>
            <w:shd w:val="clear" w:color="auto" w:fill="EDEDED" w:themeFill="accent3" w:themeFillTint="33"/>
            <w:vAlign w:val="center"/>
          </w:tcPr>
          <w:p w14:paraId="7C9ED152" w14:textId="77777777" w:rsidR="00987E49" w:rsidRPr="00CE4C0C" w:rsidRDefault="009379CD" w:rsidP="00E246DF">
            <w:pPr>
              <w:rPr>
                <w:b/>
              </w:rPr>
            </w:pPr>
            <w:sdt>
              <w:sdtPr>
                <w:tag w:val="P2_S2_SS24_b_Y"/>
                <w:id w:val="-1017762052"/>
                <w15:appearance w15:val="hidden"/>
                <w14:checkbox>
                  <w14:checked w14:val="0"/>
                  <w14:checkedState w14:val="2612" w14:font="MS Gothic"/>
                  <w14:uncheckedState w14:val="2610" w14:font="MS Gothic"/>
                </w14:checkbox>
              </w:sdtPr>
              <w:sdtEndPr/>
              <w:sdtContent>
                <w:r w:rsidR="00D61D45">
                  <w:rPr>
                    <w:rFonts w:ascii="MS Gothic" w:eastAsia="MS Gothic" w:hAnsi="MS Gothic" w:hint="eastAsia"/>
                  </w:rPr>
                  <w:t>☐</w:t>
                </w:r>
              </w:sdtContent>
            </w:sdt>
            <w:r w:rsidR="00987E49" w:rsidRPr="00733305">
              <w:t>Yes</w:t>
            </w:r>
          </w:p>
        </w:tc>
        <w:tc>
          <w:tcPr>
            <w:tcW w:w="335" w:type="pct"/>
            <w:shd w:val="clear" w:color="auto" w:fill="EDEDED" w:themeFill="accent3" w:themeFillTint="33"/>
            <w:vAlign w:val="center"/>
          </w:tcPr>
          <w:p w14:paraId="73D143CD" w14:textId="77777777" w:rsidR="00987E49" w:rsidRPr="00CE4C0C" w:rsidRDefault="009379CD" w:rsidP="00E246DF">
            <w:pPr>
              <w:rPr>
                <w:b/>
              </w:rPr>
            </w:pPr>
            <w:sdt>
              <w:sdtPr>
                <w:tag w:val="P2_S2_SS24_b_N"/>
                <w:id w:val="-1200009854"/>
                <w15:appearance w15:val="hidden"/>
                <w14:checkbox>
                  <w14:checked w14:val="0"/>
                  <w14:checkedState w14:val="2612" w14:font="MS Gothic"/>
                  <w14:uncheckedState w14:val="2610" w14:font="MS Gothic"/>
                </w14:checkbox>
              </w:sdtPr>
              <w:sdtEndPr/>
              <w:sdtContent>
                <w:r w:rsidR="00987E49">
                  <w:rPr>
                    <w:rFonts w:ascii="MS Gothic" w:eastAsia="MS Gothic" w:hAnsi="MS Gothic" w:hint="eastAsia"/>
                  </w:rPr>
                  <w:t>☐</w:t>
                </w:r>
              </w:sdtContent>
            </w:sdt>
            <w:r w:rsidR="00987E49" w:rsidRPr="00733305">
              <w:t>No</w:t>
            </w:r>
          </w:p>
        </w:tc>
        <w:tc>
          <w:tcPr>
            <w:tcW w:w="113" w:type="pct"/>
            <w:shd w:val="clear" w:color="auto" w:fill="FFFFFF" w:themeFill="background1"/>
          </w:tcPr>
          <w:p w14:paraId="3E2309FB" w14:textId="77777777" w:rsidR="00987E49" w:rsidRPr="00733305" w:rsidRDefault="00987E49" w:rsidP="00E246DF"/>
        </w:tc>
      </w:tr>
      <w:tr w:rsidR="00987E49" w:rsidRPr="00733305" w14:paraId="402F7EA5" w14:textId="77777777" w:rsidTr="00E246DF">
        <w:trPr>
          <w:cantSplit/>
          <w:trHeight w:val="340"/>
          <w:jc w:val="center"/>
        </w:trPr>
        <w:tc>
          <w:tcPr>
            <w:tcW w:w="138" w:type="pct"/>
          </w:tcPr>
          <w:p w14:paraId="581D04E3" w14:textId="77777777" w:rsidR="00987E49" w:rsidRPr="00733305" w:rsidRDefault="00987E49" w:rsidP="00E246DF"/>
        </w:tc>
        <w:sdt>
          <w:sdtPr>
            <w:tag w:val="P2_S2_SS24_b_Explain"/>
            <w:id w:val="-711881888"/>
            <w:placeholder>
              <w:docPart w:val="8BB83F402C0F4F8F9012252B73EC783E"/>
            </w:placeholder>
            <w:showingPlcHdr/>
            <w15:appearance w15:val="hidden"/>
          </w:sdtPr>
          <w:sdtEndPr/>
          <w:sdtContent>
            <w:tc>
              <w:tcPr>
                <w:tcW w:w="4749" w:type="pct"/>
                <w:gridSpan w:val="4"/>
                <w:tcBorders>
                  <w:top w:val="nil"/>
                  <w:bottom w:val="single" w:sz="4" w:space="0" w:color="auto"/>
                </w:tcBorders>
                <w:shd w:val="clear" w:color="auto" w:fill="EDEDED" w:themeFill="accent3" w:themeFillTint="33"/>
                <w:tcMar>
                  <w:left w:w="357" w:type="dxa"/>
                </w:tcMar>
                <w:vAlign w:val="center"/>
              </w:tcPr>
              <w:p w14:paraId="6C514C75" w14:textId="77777777" w:rsidR="00987E49" w:rsidRPr="00733305" w:rsidRDefault="00987E49" w:rsidP="00E246DF">
                <w:r w:rsidRPr="00733305">
                  <w:rPr>
                    <w:rStyle w:val="PlaceholderText"/>
                    <w:rFonts w:cstheme="minorHAnsi"/>
                    <w:i/>
                  </w:rPr>
                  <w:t>Click here to enter text.</w:t>
                </w:r>
              </w:p>
            </w:tc>
          </w:sdtContent>
        </w:sdt>
        <w:tc>
          <w:tcPr>
            <w:tcW w:w="113" w:type="pct"/>
            <w:shd w:val="clear" w:color="auto" w:fill="FFFFFF" w:themeFill="background1"/>
          </w:tcPr>
          <w:p w14:paraId="05EF1619" w14:textId="77777777" w:rsidR="00987E49" w:rsidRPr="00733305" w:rsidRDefault="00987E49" w:rsidP="00E246DF"/>
        </w:tc>
      </w:tr>
      <w:tr w:rsidR="00987E49" w:rsidRPr="00733305" w14:paraId="3CD9C5B0" w14:textId="77777777" w:rsidTr="00E246DF">
        <w:trPr>
          <w:cantSplit/>
          <w:trHeight w:hRule="exact" w:val="170"/>
          <w:jc w:val="center"/>
        </w:trPr>
        <w:tc>
          <w:tcPr>
            <w:tcW w:w="138" w:type="pct"/>
          </w:tcPr>
          <w:p w14:paraId="791A574E" w14:textId="77777777" w:rsidR="00987E49" w:rsidRPr="00733305" w:rsidRDefault="00987E49" w:rsidP="00E246DF"/>
        </w:tc>
        <w:tc>
          <w:tcPr>
            <w:tcW w:w="4749" w:type="pct"/>
            <w:gridSpan w:val="4"/>
            <w:vAlign w:val="center"/>
          </w:tcPr>
          <w:p w14:paraId="0294439A" w14:textId="77777777" w:rsidR="00987E49" w:rsidRPr="00733305" w:rsidRDefault="00987E49" w:rsidP="00E246DF"/>
        </w:tc>
        <w:tc>
          <w:tcPr>
            <w:tcW w:w="113" w:type="pct"/>
            <w:shd w:val="clear" w:color="auto" w:fill="FFFFFF" w:themeFill="background1"/>
          </w:tcPr>
          <w:p w14:paraId="0CF20C97" w14:textId="77777777" w:rsidR="00987E49" w:rsidRPr="00733305" w:rsidRDefault="00987E49" w:rsidP="00E246DF"/>
        </w:tc>
      </w:tr>
      <w:tr w:rsidR="00987E49" w:rsidRPr="00733305" w14:paraId="6CEF77C5" w14:textId="77777777" w:rsidTr="00E246DF">
        <w:trPr>
          <w:cantSplit/>
          <w:trHeight w:val="340"/>
          <w:jc w:val="center"/>
        </w:trPr>
        <w:tc>
          <w:tcPr>
            <w:tcW w:w="138" w:type="pct"/>
          </w:tcPr>
          <w:p w14:paraId="0981D0B1" w14:textId="77777777" w:rsidR="00987E49" w:rsidRPr="00733305" w:rsidRDefault="00987E49" w:rsidP="00E246DF"/>
        </w:tc>
        <w:tc>
          <w:tcPr>
            <w:tcW w:w="4749" w:type="pct"/>
            <w:gridSpan w:val="4"/>
            <w:vAlign w:val="center"/>
          </w:tcPr>
          <w:p w14:paraId="542FBFBC" w14:textId="77777777" w:rsidR="00987E49" w:rsidRPr="00CE4C0C" w:rsidRDefault="00987E49" w:rsidP="005D0700">
            <w:pPr>
              <w:pStyle w:val="ListParagraph"/>
              <w:numPr>
                <w:ilvl w:val="0"/>
                <w:numId w:val="36"/>
              </w:numPr>
              <w:rPr>
                <w:b/>
              </w:rPr>
            </w:pPr>
            <w:r w:rsidRPr="00987E49">
              <w:rPr>
                <w:b/>
              </w:rPr>
              <w:t>Describe how the policy and procedures for appeals and dispute resolutions are communicated to all school staff, parents and guardians.</w:t>
            </w:r>
          </w:p>
        </w:tc>
        <w:tc>
          <w:tcPr>
            <w:tcW w:w="113" w:type="pct"/>
            <w:shd w:val="clear" w:color="auto" w:fill="FFFFFF" w:themeFill="background1"/>
          </w:tcPr>
          <w:p w14:paraId="46DB7A4B" w14:textId="77777777" w:rsidR="00987E49" w:rsidRPr="00733305" w:rsidRDefault="00987E49" w:rsidP="00E246DF"/>
        </w:tc>
      </w:tr>
      <w:tr w:rsidR="00987E49" w:rsidRPr="00733305" w14:paraId="1082ABC4" w14:textId="77777777" w:rsidTr="00E246DF">
        <w:trPr>
          <w:cantSplit/>
          <w:trHeight w:val="340"/>
          <w:jc w:val="center"/>
        </w:trPr>
        <w:tc>
          <w:tcPr>
            <w:tcW w:w="138" w:type="pct"/>
          </w:tcPr>
          <w:p w14:paraId="39D2A951" w14:textId="77777777" w:rsidR="00987E49" w:rsidRPr="00733305" w:rsidRDefault="00987E49" w:rsidP="00E246DF"/>
        </w:tc>
        <w:sdt>
          <w:sdtPr>
            <w:tag w:val="P2_S2_SS24_c"/>
            <w:id w:val="-460655646"/>
            <w:placeholder>
              <w:docPart w:val="938AE2FB727449419B79FB6E5C6EAB6C"/>
            </w:placeholder>
            <w:showingPlcHdr/>
            <w15:appearance w15:val="hidden"/>
          </w:sdtPr>
          <w:sdtEndPr/>
          <w:sdtContent>
            <w:tc>
              <w:tcPr>
                <w:tcW w:w="4749" w:type="pct"/>
                <w:gridSpan w:val="4"/>
                <w:tcBorders>
                  <w:top w:val="nil"/>
                  <w:bottom w:val="single" w:sz="4" w:space="0" w:color="auto"/>
                </w:tcBorders>
                <w:shd w:val="clear" w:color="auto" w:fill="EDEDED" w:themeFill="accent3" w:themeFillTint="33"/>
                <w:tcMar>
                  <w:left w:w="357" w:type="dxa"/>
                </w:tcMar>
                <w:vAlign w:val="center"/>
              </w:tcPr>
              <w:p w14:paraId="61B65FDE" w14:textId="77777777" w:rsidR="00987E49" w:rsidRPr="00733305" w:rsidRDefault="00987E49" w:rsidP="00E246DF">
                <w:r w:rsidRPr="00733305">
                  <w:rPr>
                    <w:rStyle w:val="PlaceholderText"/>
                    <w:rFonts w:cstheme="minorHAnsi"/>
                    <w:i/>
                  </w:rPr>
                  <w:t>Click here to enter text.</w:t>
                </w:r>
              </w:p>
            </w:tc>
          </w:sdtContent>
        </w:sdt>
        <w:tc>
          <w:tcPr>
            <w:tcW w:w="113" w:type="pct"/>
            <w:shd w:val="clear" w:color="auto" w:fill="FFFFFF" w:themeFill="background1"/>
          </w:tcPr>
          <w:p w14:paraId="2C88A084" w14:textId="77777777" w:rsidR="00987E49" w:rsidRPr="00733305" w:rsidRDefault="00987E49" w:rsidP="00E246DF"/>
        </w:tc>
      </w:tr>
      <w:tr w:rsidR="00987E49" w:rsidRPr="00733305" w14:paraId="4135E9CE" w14:textId="77777777" w:rsidTr="00E246DF">
        <w:trPr>
          <w:cantSplit/>
          <w:trHeight w:hRule="exact" w:val="170"/>
          <w:jc w:val="center"/>
        </w:trPr>
        <w:tc>
          <w:tcPr>
            <w:tcW w:w="138" w:type="pct"/>
          </w:tcPr>
          <w:p w14:paraId="00044072" w14:textId="77777777" w:rsidR="00987E49" w:rsidRPr="00733305" w:rsidRDefault="00987E49" w:rsidP="00E246DF"/>
        </w:tc>
        <w:tc>
          <w:tcPr>
            <w:tcW w:w="4749" w:type="pct"/>
            <w:gridSpan w:val="4"/>
            <w:vAlign w:val="center"/>
          </w:tcPr>
          <w:p w14:paraId="3E28F868" w14:textId="77777777" w:rsidR="00987E49" w:rsidRPr="00733305" w:rsidRDefault="00987E49" w:rsidP="00E246DF"/>
        </w:tc>
        <w:tc>
          <w:tcPr>
            <w:tcW w:w="113" w:type="pct"/>
            <w:shd w:val="clear" w:color="auto" w:fill="FFFFFF" w:themeFill="background1"/>
          </w:tcPr>
          <w:p w14:paraId="44CE80F4" w14:textId="77777777" w:rsidR="00987E49" w:rsidRPr="00733305" w:rsidRDefault="00987E49" w:rsidP="00E246DF"/>
        </w:tc>
      </w:tr>
      <w:tr w:rsidR="00987E49" w:rsidRPr="00733305" w14:paraId="637A02B7" w14:textId="77777777" w:rsidTr="00E246DF">
        <w:trPr>
          <w:cantSplit/>
          <w:trHeight w:val="340"/>
          <w:jc w:val="center"/>
        </w:trPr>
        <w:tc>
          <w:tcPr>
            <w:tcW w:w="138" w:type="pct"/>
          </w:tcPr>
          <w:p w14:paraId="4C576385" w14:textId="77777777" w:rsidR="00987E49" w:rsidRPr="00733305" w:rsidRDefault="00987E49" w:rsidP="00E246DF"/>
        </w:tc>
        <w:tc>
          <w:tcPr>
            <w:tcW w:w="542" w:type="pct"/>
            <w:tcBorders>
              <w:top w:val="nil"/>
              <w:bottom w:val="nil"/>
            </w:tcBorders>
            <w:shd w:val="clear" w:color="auto" w:fill="EDEDED" w:themeFill="accent3" w:themeFillTint="33"/>
            <w:tcMar>
              <w:left w:w="357" w:type="dxa"/>
            </w:tcMar>
            <w:vAlign w:val="center"/>
          </w:tcPr>
          <w:p w14:paraId="4F91BD6E" w14:textId="77777777" w:rsidR="00987E49" w:rsidRPr="00733305" w:rsidRDefault="00987E49" w:rsidP="00E246DF">
            <w:pPr>
              <w:spacing w:before="120" w:after="120"/>
              <w:ind w:left="-219"/>
            </w:pPr>
            <w:r w:rsidRPr="00733305">
              <w:rPr>
                <w:noProof/>
              </w:rPr>
              <w:drawing>
                <wp:inline distT="0" distB="0" distL="0" distR="0" wp14:anchorId="2EC14DA9" wp14:editId="48CD1FCA">
                  <wp:extent cx="522605" cy="522605"/>
                  <wp:effectExtent l="0" t="0" r="0" b="0"/>
                  <wp:docPr id="18" name="Picture 18" descr="DaxxMac:Users:willlongaphie:Desktop:Offshore Schools Annual report   Karen Krysa:Paper clip-01.png"/>
                  <wp:cNvGraphicFramePr/>
                  <a:graphic xmlns:a="http://schemas.openxmlformats.org/drawingml/2006/main">
                    <a:graphicData uri="http://schemas.openxmlformats.org/drawingml/2006/picture">
                      <pic:pic xmlns:pic="http://schemas.openxmlformats.org/drawingml/2006/picture">
                        <pic:nvPicPr>
                          <pic:cNvPr id="8" name="Picture 8" descr="DaxxMac:Users:willlongaphie:Desktop:Offshore Schools Annual report   Karen Krysa:Paper clip-01.png"/>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2605" cy="52260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ext>
                          </a:extLst>
                        </pic:spPr>
                      </pic:pic>
                    </a:graphicData>
                  </a:graphic>
                </wp:inline>
              </w:drawing>
            </w:r>
          </w:p>
        </w:tc>
        <w:tc>
          <w:tcPr>
            <w:tcW w:w="4207" w:type="pct"/>
            <w:gridSpan w:val="3"/>
            <w:tcBorders>
              <w:top w:val="nil"/>
              <w:bottom w:val="nil"/>
            </w:tcBorders>
            <w:shd w:val="clear" w:color="auto" w:fill="EDEDED" w:themeFill="accent3" w:themeFillTint="33"/>
            <w:vAlign w:val="center"/>
          </w:tcPr>
          <w:p w14:paraId="251D162E" w14:textId="4A67A989" w:rsidR="00987E49" w:rsidRPr="00733305" w:rsidRDefault="00987E49" w:rsidP="00E246DF">
            <w:pPr>
              <w:pStyle w:val="Attach"/>
              <w:spacing w:before="120"/>
              <w:ind w:left="0"/>
              <w:rPr>
                <w:rFonts w:ascii="Verdana" w:hAnsi="Verdana"/>
                <w:color w:val="007EC0"/>
                <w:spacing w:val="0"/>
                <w:w w:val="100"/>
                <w:lang w:val="en-CA"/>
              </w:rPr>
            </w:pPr>
            <w:r w:rsidRPr="00987E49">
              <w:rPr>
                <w:rFonts w:ascii="Verdana" w:hAnsi="Verdana"/>
                <w:color w:val="007EC0"/>
                <w:spacing w:val="0"/>
                <w:w w:val="100"/>
                <w:lang w:val="en-CA"/>
              </w:rPr>
              <w:t>ATTACH appeals and dispute resolution polic</w:t>
            </w:r>
            <w:r w:rsidR="009F58D5">
              <w:rPr>
                <w:rFonts w:ascii="Verdana" w:hAnsi="Verdana"/>
                <w:color w:val="007EC0"/>
                <w:spacing w:val="0"/>
                <w:w w:val="100"/>
                <w:lang w:val="en-CA"/>
              </w:rPr>
              <w:t>y</w:t>
            </w:r>
            <w:r w:rsidRPr="00987E49">
              <w:rPr>
                <w:rFonts w:ascii="Verdana" w:hAnsi="Verdana"/>
                <w:color w:val="007EC0"/>
                <w:spacing w:val="0"/>
                <w:w w:val="100"/>
                <w:lang w:val="en-CA"/>
              </w:rPr>
              <w:t xml:space="preserve"> and procedures in </w:t>
            </w:r>
            <w:r w:rsidR="005D0700">
              <w:rPr>
                <w:rFonts w:ascii="Verdana" w:hAnsi="Verdana"/>
                <w:color w:val="007EC0"/>
                <w:spacing w:val="0"/>
                <w:w w:val="100"/>
                <w:lang w:val="en-CA"/>
              </w:rPr>
              <w:t>Appendix 4</w:t>
            </w:r>
            <w:r w:rsidRPr="00987E49">
              <w:rPr>
                <w:rFonts w:ascii="Verdana" w:hAnsi="Verdana"/>
                <w:color w:val="007EC0"/>
                <w:spacing w:val="0"/>
                <w:w w:val="100"/>
                <w:lang w:val="en-CA"/>
              </w:rPr>
              <w:t xml:space="preserve"> if they are not included in your parent/student handbook.</w:t>
            </w:r>
          </w:p>
        </w:tc>
        <w:tc>
          <w:tcPr>
            <w:tcW w:w="113" w:type="pct"/>
            <w:shd w:val="clear" w:color="auto" w:fill="FFFFFF" w:themeFill="background1"/>
          </w:tcPr>
          <w:p w14:paraId="67E8A7CB" w14:textId="77777777" w:rsidR="00987E49" w:rsidRPr="00733305" w:rsidRDefault="00987E49" w:rsidP="00E246DF"/>
        </w:tc>
      </w:tr>
      <w:tr w:rsidR="00987E49" w:rsidRPr="00733305" w14:paraId="1879AA75" w14:textId="77777777" w:rsidTr="00E246DF">
        <w:trPr>
          <w:cantSplit/>
          <w:trHeight w:hRule="exact" w:val="170"/>
          <w:jc w:val="center"/>
        </w:trPr>
        <w:tc>
          <w:tcPr>
            <w:tcW w:w="138" w:type="pct"/>
          </w:tcPr>
          <w:p w14:paraId="5AC71CDE" w14:textId="77777777" w:rsidR="00987E49" w:rsidRPr="00733305" w:rsidRDefault="00987E49" w:rsidP="00E246DF"/>
        </w:tc>
        <w:tc>
          <w:tcPr>
            <w:tcW w:w="4749" w:type="pct"/>
            <w:gridSpan w:val="4"/>
            <w:vAlign w:val="center"/>
          </w:tcPr>
          <w:p w14:paraId="23AB4A31" w14:textId="77777777" w:rsidR="00987E49" w:rsidRPr="00733305" w:rsidRDefault="00987E49" w:rsidP="00E246DF"/>
        </w:tc>
        <w:tc>
          <w:tcPr>
            <w:tcW w:w="113" w:type="pct"/>
            <w:shd w:val="clear" w:color="auto" w:fill="FFFFFF" w:themeFill="background1"/>
          </w:tcPr>
          <w:p w14:paraId="7D49EF99" w14:textId="77777777" w:rsidR="00987E49" w:rsidRPr="00733305" w:rsidRDefault="00987E49" w:rsidP="00E246DF"/>
        </w:tc>
      </w:tr>
      <w:tr w:rsidR="00987E49" w:rsidRPr="00733305" w14:paraId="5913C801" w14:textId="77777777" w:rsidTr="00E246DF">
        <w:trPr>
          <w:cantSplit/>
          <w:trHeight w:val="340"/>
          <w:jc w:val="center"/>
        </w:trPr>
        <w:tc>
          <w:tcPr>
            <w:tcW w:w="138" w:type="pct"/>
          </w:tcPr>
          <w:p w14:paraId="0E8D174F" w14:textId="77777777" w:rsidR="00987E49" w:rsidRPr="00733305" w:rsidRDefault="00987E49" w:rsidP="00E246DF"/>
        </w:tc>
        <w:tc>
          <w:tcPr>
            <w:tcW w:w="4007" w:type="pct"/>
            <w:gridSpan w:val="2"/>
            <w:vAlign w:val="center"/>
          </w:tcPr>
          <w:p w14:paraId="55C3EC24" w14:textId="77777777" w:rsidR="00987E49" w:rsidRDefault="00086628" w:rsidP="005D0700">
            <w:pPr>
              <w:pStyle w:val="ListParagraph"/>
              <w:numPr>
                <w:ilvl w:val="0"/>
                <w:numId w:val="36"/>
              </w:numPr>
              <w:rPr>
                <w:b/>
              </w:rPr>
            </w:pPr>
            <w:r>
              <w:rPr>
                <w:b/>
              </w:rPr>
              <w:t>Has t</w:t>
            </w:r>
            <w:r w:rsidRPr="00987E49">
              <w:rPr>
                <w:b/>
              </w:rPr>
              <w:t xml:space="preserve">he </w:t>
            </w:r>
            <w:r w:rsidR="00987E49" w:rsidRPr="00987E49">
              <w:rPr>
                <w:b/>
              </w:rPr>
              <w:t>school developed policies relating to student assessment, student admissions, student conduct and student supervision as outlined in Section 9.00 of the Agreement</w:t>
            </w:r>
            <w:r>
              <w:rPr>
                <w:b/>
              </w:rPr>
              <w:t>?</w:t>
            </w:r>
          </w:p>
          <w:p w14:paraId="584714FE" w14:textId="77777777" w:rsidR="00987E49" w:rsidRDefault="00987E49" w:rsidP="00E246DF">
            <w:pPr>
              <w:pStyle w:val="ListParagraph"/>
              <w:ind w:left="357"/>
              <w:rPr>
                <w:b/>
              </w:rPr>
            </w:pPr>
          </w:p>
          <w:p w14:paraId="39FD2E0A" w14:textId="77777777" w:rsidR="00987E49" w:rsidRPr="00E33C9A" w:rsidRDefault="00987E49" w:rsidP="00E246DF">
            <w:pPr>
              <w:pStyle w:val="ListParagraph"/>
              <w:ind w:left="357"/>
              <w:rPr>
                <w:b/>
              </w:rPr>
            </w:pPr>
            <w:r>
              <w:rPr>
                <w:b/>
              </w:rPr>
              <w:t>If No, explain below:</w:t>
            </w:r>
          </w:p>
        </w:tc>
        <w:tc>
          <w:tcPr>
            <w:tcW w:w="408" w:type="pct"/>
            <w:shd w:val="clear" w:color="auto" w:fill="EDEDED" w:themeFill="accent3" w:themeFillTint="33"/>
            <w:vAlign w:val="center"/>
          </w:tcPr>
          <w:p w14:paraId="40DC0056" w14:textId="77777777" w:rsidR="00987E49" w:rsidRPr="00CE4C0C" w:rsidRDefault="009379CD" w:rsidP="00E246DF">
            <w:pPr>
              <w:rPr>
                <w:b/>
              </w:rPr>
            </w:pPr>
            <w:sdt>
              <w:sdtPr>
                <w:tag w:val="P2_S2_SS24_d_Y"/>
                <w:id w:val="-998119471"/>
                <w15:appearance w15:val="hidden"/>
                <w14:checkbox>
                  <w14:checked w14:val="0"/>
                  <w14:checkedState w14:val="2612" w14:font="MS Gothic"/>
                  <w14:uncheckedState w14:val="2610" w14:font="MS Gothic"/>
                </w14:checkbox>
              </w:sdtPr>
              <w:sdtEndPr/>
              <w:sdtContent>
                <w:r w:rsidR="00987E49" w:rsidRPr="00733305">
                  <w:rPr>
                    <w:rFonts w:ascii="MS Gothic" w:eastAsia="MS Gothic" w:hAnsi="MS Gothic"/>
                  </w:rPr>
                  <w:t>☐</w:t>
                </w:r>
              </w:sdtContent>
            </w:sdt>
            <w:r w:rsidR="00987E49" w:rsidRPr="00733305">
              <w:t>Yes</w:t>
            </w:r>
          </w:p>
        </w:tc>
        <w:tc>
          <w:tcPr>
            <w:tcW w:w="335" w:type="pct"/>
            <w:shd w:val="clear" w:color="auto" w:fill="EDEDED" w:themeFill="accent3" w:themeFillTint="33"/>
            <w:vAlign w:val="center"/>
          </w:tcPr>
          <w:p w14:paraId="5305C0C0" w14:textId="77777777" w:rsidR="00987E49" w:rsidRPr="00CE4C0C" w:rsidRDefault="009379CD" w:rsidP="00E246DF">
            <w:pPr>
              <w:rPr>
                <w:b/>
              </w:rPr>
            </w:pPr>
            <w:sdt>
              <w:sdtPr>
                <w:tag w:val="P2_S2_SS24_d_N"/>
                <w:id w:val="-1611499933"/>
                <w15:appearance w15:val="hidden"/>
                <w14:checkbox>
                  <w14:checked w14:val="0"/>
                  <w14:checkedState w14:val="2612" w14:font="MS Gothic"/>
                  <w14:uncheckedState w14:val="2610" w14:font="MS Gothic"/>
                </w14:checkbox>
              </w:sdtPr>
              <w:sdtEndPr/>
              <w:sdtContent>
                <w:r w:rsidR="00987E49">
                  <w:rPr>
                    <w:rFonts w:ascii="MS Gothic" w:eastAsia="MS Gothic" w:hAnsi="MS Gothic" w:hint="eastAsia"/>
                  </w:rPr>
                  <w:t>☐</w:t>
                </w:r>
              </w:sdtContent>
            </w:sdt>
            <w:r w:rsidR="00987E49" w:rsidRPr="00733305">
              <w:t>No</w:t>
            </w:r>
          </w:p>
        </w:tc>
        <w:tc>
          <w:tcPr>
            <w:tcW w:w="113" w:type="pct"/>
            <w:shd w:val="clear" w:color="auto" w:fill="FFFFFF" w:themeFill="background1"/>
          </w:tcPr>
          <w:p w14:paraId="1EC079F7" w14:textId="77777777" w:rsidR="00987E49" w:rsidRPr="00733305" w:rsidRDefault="00987E49" w:rsidP="00E246DF"/>
        </w:tc>
      </w:tr>
      <w:tr w:rsidR="00A5446B" w:rsidRPr="00733305" w14:paraId="77E556DD" w14:textId="77777777" w:rsidTr="00A5446B">
        <w:trPr>
          <w:cantSplit/>
          <w:trHeight w:val="340"/>
          <w:jc w:val="center"/>
        </w:trPr>
        <w:tc>
          <w:tcPr>
            <w:tcW w:w="138" w:type="pct"/>
          </w:tcPr>
          <w:p w14:paraId="66ECAEF2" w14:textId="77777777" w:rsidR="00A5446B" w:rsidRPr="00733305" w:rsidRDefault="00A5446B" w:rsidP="00A5446B"/>
        </w:tc>
        <w:sdt>
          <w:sdtPr>
            <w:tag w:val="P2_S2_SS24_d_Explain"/>
            <w:id w:val="1396704310"/>
            <w:placeholder>
              <w:docPart w:val="5FE28F553E0D495EBAC43728EA240875"/>
            </w:placeholder>
            <w:showingPlcHdr/>
            <w15:appearance w15:val="hidden"/>
          </w:sdtPr>
          <w:sdtEndPr/>
          <w:sdtContent>
            <w:tc>
              <w:tcPr>
                <w:tcW w:w="4749" w:type="pct"/>
                <w:gridSpan w:val="4"/>
                <w:tcBorders>
                  <w:top w:val="nil"/>
                  <w:bottom w:val="single" w:sz="4" w:space="0" w:color="auto"/>
                </w:tcBorders>
                <w:shd w:val="clear" w:color="auto" w:fill="EDEDED" w:themeFill="accent3" w:themeFillTint="33"/>
                <w:tcMar>
                  <w:left w:w="357" w:type="dxa"/>
                </w:tcMar>
                <w:vAlign w:val="center"/>
              </w:tcPr>
              <w:p w14:paraId="210058ED" w14:textId="77777777" w:rsidR="00A5446B" w:rsidRPr="00733305" w:rsidRDefault="00A5446B" w:rsidP="00A5446B">
                <w:r w:rsidRPr="00733305">
                  <w:rPr>
                    <w:rStyle w:val="PlaceholderText"/>
                    <w:rFonts w:cstheme="minorHAnsi"/>
                    <w:i/>
                  </w:rPr>
                  <w:t>Click here to enter text.</w:t>
                </w:r>
              </w:p>
            </w:tc>
          </w:sdtContent>
        </w:sdt>
        <w:tc>
          <w:tcPr>
            <w:tcW w:w="113" w:type="pct"/>
            <w:shd w:val="clear" w:color="auto" w:fill="FFFFFF" w:themeFill="background1"/>
          </w:tcPr>
          <w:p w14:paraId="25603BDD" w14:textId="77777777" w:rsidR="00A5446B" w:rsidRPr="00733305" w:rsidRDefault="00A5446B" w:rsidP="00A5446B"/>
        </w:tc>
      </w:tr>
      <w:tr w:rsidR="00987E49" w:rsidRPr="00733305" w14:paraId="130B3AA5" w14:textId="77777777" w:rsidTr="00E246DF">
        <w:trPr>
          <w:cantSplit/>
          <w:trHeight w:hRule="exact" w:val="170"/>
          <w:jc w:val="center"/>
        </w:trPr>
        <w:tc>
          <w:tcPr>
            <w:tcW w:w="138" w:type="pct"/>
          </w:tcPr>
          <w:p w14:paraId="3442445D" w14:textId="77777777" w:rsidR="00987E49" w:rsidRPr="00733305" w:rsidRDefault="00987E49" w:rsidP="00E246DF"/>
        </w:tc>
        <w:tc>
          <w:tcPr>
            <w:tcW w:w="4749" w:type="pct"/>
            <w:gridSpan w:val="4"/>
            <w:vAlign w:val="center"/>
          </w:tcPr>
          <w:p w14:paraId="6D4562CC" w14:textId="77777777" w:rsidR="00987E49" w:rsidRPr="00733305" w:rsidRDefault="00987E49" w:rsidP="00E246DF"/>
        </w:tc>
        <w:tc>
          <w:tcPr>
            <w:tcW w:w="113" w:type="pct"/>
            <w:shd w:val="clear" w:color="auto" w:fill="FFFFFF" w:themeFill="background1"/>
          </w:tcPr>
          <w:p w14:paraId="19EC2319" w14:textId="77777777" w:rsidR="00987E49" w:rsidRPr="00733305" w:rsidRDefault="00987E49" w:rsidP="00E246DF"/>
        </w:tc>
      </w:tr>
      <w:tr w:rsidR="00987E49" w:rsidRPr="00733305" w14:paraId="3A7C090F" w14:textId="77777777" w:rsidTr="00E246DF">
        <w:trPr>
          <w:cantSplit/>
          <w:trHeight w:val="340"/>
          <w:jc w:val="center"/>
        </w:trPr>
        <w:tc>
          <w:tcPr>
            <w:tcW w:w="138" w:type="pct"/>
          </w:tcPr>
          <w:p w14:paraId="30D58723" w14:textId="77777777" w:rsidR="00987E49" w:rsidRPr="00733305" w:rsidRDefault="00987E49" w:rsidP="00E246DF"/>
        </w:tc>
        <w:tc>
          <w:tcPr>
            <w:tcW w:w="542" w:type="pct"/>
            <w:tcBorders>
              <w:top w:val="nil"/>
              <w:bottom w:val="nil"/>
            </w:tcBorders>
            <w:shd w:val="clear" w:color="auto" w:fill="EDEDED" w:themeFill="accent3" w:themeFillTint="33"/>
            <w:tcMar>
              <w:left w:w="357" w:type="dxa"/>
            </w:tcMar>
            <w:vAlign w:val="center"/>
          </w:tcPr>
          <w:p w14:paraId="0AAE103A" w14:textId="77777777" w:rsidR="00987E49" w:rsidRPr="00733305" w:rsidRDefault="00987E49" w:rsidP="00E246DF">
            <w:pPr>
              <w:spacing w:before="120" w:after="120"/>
              <w:ind w:left="-219"/>
            </w:pPr>
            <w:r w:rsidRPr="00733305">
              <w:rPr>
                <w:noProof/>
              </w:rPr>
              <w:drawing>
                <wp:inline distT="0" distB="0" distL="0" distR="0" wp14:anchorId="00496898" wp14:editId="1B3E4B64">
                  <wp:extent cx="522605" cy="522605"/>
                  <wp:effectExtent l="0" t="0" r="0" b="0"/>
                  <wp:docPr id="19" name="Picture 19" descr="DaxxMac:Users:willlongaphie:Desktop:Offshore Schools Annual report   Karen Krysa:Paper clip-01.png"/>
                  <wp:cNvGraphicFramePr/>
                  <a:graphic xmlns:a="http://schemas.openxmlformats.org/drawingml/2006/main">
                    <a:graphicData uri="http://schemas.openxmlformats.org/drawingml/2006/picture">
                      <pic:pic xmlns:pic="http://schemas.openxmlformats.org/drawingml/2006/picture">
                        <pic:nvPicPr>
                          <pic:cNvPr id="8" name="Picture 8" descr="DaxxMac:Users:willlongaphie:Desktop:Offshore Schools Annual report   Karen Krysa:Paper clip-01.png"/>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2605" cy="52260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ext>
                          </a:extLst>
                        </pic:spPr>
                      </pic:pic>
                    </a:graphicData>
                  </a:graphic>
                </wp:inline>
              </w:drawing>
            </w:r>
          </w:p>
        </w:tc>
        <w:tc>
          <w:tcPr>
            <w:tcW w:w="4207" w:type="pct"/>
            <w:gridSpan w:val="3"/>
            <w:tcBorders>
              <w:top w:val="nil"/>
              <w:bottom w:val="nil"/>
            </w:tcBorders>
            <w:shd w:val="clear" w:color="auto" w:fill="EDEDED" w:themeFill="accent3" w:themeFillTint="33"/>
            <w:vAlign w:val="center"/>
          </w:tcPr>
          <w:p w14:paraId="52B1319F" w14:textId="755A3A43" w:rsidR="00987E49" w:rsidRPr="00733305" w:rsidRDefault="00987E49" w:rsidP="00E246DF">
            <w:pPr>
              <w:pStyle w:val="Attach"/>
              <w:spacing w:before="120"/>
              <w:ind w:left="0"/>
              <w:rPr>
                <w:rFonts w:ascii="Verdana" w:hAnsi="Verdana"/>
                <w:color w:val="007EC0"/>
                <w:spacing w:val="0"/>
                <w:w w:val="100"/>
                <w:lang w:val="en-CA"/>
              </w:rPr>
            </w:pPr>
            <w:r w:rsidRPr="00987E49">
              <w:rPr>
                <w:rFonts w:ascii="Verdana" w:hAnsi="Verdana"/>
                <w:color w:val="007EC0"/>
                <w:spacing w:val="0"/>
                <w:w w:val="100"/>
                <w:lang w:val="en-CA"/>
              </w:rPr>
              <w:t xml:space="preserve">ATTACH policies </w:t>
            </w:r>
            <w:r w:rsidR="009F58D5">
              <w:rPr>
                <w:rFonts w:ascii="Verdana" w:hAnsi="Verdana"/>
                <w:color w:val="007EC0"/>
                <w:spacing w:val="0"/>
                <w:w w:val="100"/>
                <w:lang w:val="en-CA"/>
              </w:rPr>
              <w:t xml:space="preserve">related to student assessment, student admissions, student conduct, and student supervision in </w:t>
            </w:r>
            <w:r w:rsidR="005D0700">
              <w:rPr>
                <w:rFonts w:ascii="Verdana" w:hAnsi="Verdana"/>
                <w:color w:val="007EC0"/>
                <w:spacing w:val="0"/>
                <w:w w:val="100"/>
                <w:lang w:val="en-CA"/>
              </w:rPr>
              <w:t>Appendix 4</w:t>
            </w:r>
            <w:r w:rsidR="009F58D5">
              <w:rPr>
                <w:rFonts w:ascii="Verdana" w:hAnsi="Verdana"/>
                <w:color w:val="007EC0"/>
                <w:spacing w:val="0"/>
                <w:w w:val="100"/>
                <w:lang w:val="en-CA"/>
              </w:rPr>
              <w:t xml:space="preserve"> if they are not included in the parent/student handbook.</w:t>
            </w:r>
          </w:p>
        </w:tc>
        <w:tc>
          <w:tcPr>
            <w:tcW w:w="113" w:type="pct"/>
            <w:shd w:val="clear" w:color="auto" w:fill="FFFFFF" w:themeFill="background1"/>
          </w:tcPr>
          <w:p w14:paraId="72C99592" w14:textId="77777777" w:rsidR="00987E49" w:rsidRPr="00733305" w:rsidRDefault="00987E49" w:rsidP="00E246DF"/>
        </w:tc>
      </w:tr>
      <w:tr w:rsidR="00987E49" w:rsidRPr="00733305" w14:paraId="5CFE444C" w14:textId="77777777" w:rsidTr="00E246DF">
        <w:trPr>
          <w:cantSplit/>
          <w:trHeight w:hRule="exact" w:val="170"/>
          <w:jc w:val="center"/>
        </w:trPr>
        <w:tc>
          <w:tcPr>
            <w:tcW w:w="138" w:type="pct"/>
          </w:tcPr>
          <w:p w14:paraId="43746A94" w14:textId="77777777" w:rsidR="00987E49" w:rsidRPr="00733305" w:rsidRDefault="00987E49" w:rsidP="00E246DF"/>
        </w:tc>
        <w:tc>
          <w:tcPr>
            <w:tcW w:w="4749" w:type="pct"/>
            <w:gridSpan w:val="4"/>
            <w:vAlign w:val="center"/>
          </w:tcPr>
          <w:p w14:paraId="64297958" w14:textId="77777777" w:rsidR="00987E49" w:rsidRPr="00733305" w:rsidRDefault="00987E49" w:rsidP="00E246DF"/>
        </w:tc>
        <w:tc>
          <w:tcPr>
            <w:tcW w:w="113" w:type="pct"/>
            <w:shd w:val="clear" w:color="auto" w:fill="FFFFFF" w:themeFill="background1"/>
          </w:tcPr>
          <w:p w14:paraId="26210D0C" w14:textId="77777777" w:rsidR="00987E49" w:rsidRPr="00733305" w:rsidRDefault="00987E49" w:rsidP="00E246DF"/>
        </w:tc>
      </w:tr>
    </w:tbl>
    <w:p w14:paraId="218F07A1" w14:textId="77777777" w:rsidR="00987E49" w:rsidRDefault="00987E49" w:rsidP="00605CC1">
      <w:pPr>
        <w:spacing w:before="60" w:after="60"/>
        <w:rPr>
          <w:sz w:val="6"/>
          <w:szCs w:val="6"/>
        </w:rPr>
      </w:pPr>
    </w:p>
    <w:tbl>
      <w:tblPr>
        <w:tblStyle w:val="TableGrid"/>
        <w:tblW w:w="5580" w:type="pct"/>
        <w:jc w:val="center"/>
        <w:tblBorders>
          <w:insideH w:val="none" w:sz="0" w:space="0" w:color="auto"/>
          <w:insideV w:val="none" w:sz="0" w:space="0" w:color="auto"/>
        </w:tblBorders>
        <w:tblLayout w:type="fixed"/>
        <w:tblLook w:val="04A0" w:firstRow="1" w:lastRow="0" w:firstColumn="1" w:lastColumn="0" w:noHBand="0" w:noVBand="1"/>
      </w:tblPr>
      <w:tblGrid>
        <w:gridCol w:w="287"/>
        <w:gridCol w:w="1131"/>
        <w:gridCol w:w="7231"/>
        <w:gridCol w:w="851"/>
        <w:gridCol w:w="699"/>
        <w:gridCol w:w="236"/>
      </w:tblGrid>
      <w:tr w:rsidR="00987E49" w:rsidRPr="00733305" w14:paraId="1C8976CE" w14:textId="77777777" w:rsidTr="00E246DF">
        <w:trPr>
          <w:cantSplit/>
          <w:trHeight w:val="283"/>
          <w:jc w:val="center"/>
        </w:trPr>
        <w:tc>
          <w:tcPr>
            <w:tcW w:w="5000" w:type="pct"/>
            <w:gridSpan w:val="6"/>
            <w:shd w:val="clear" w:color="auto" w:fill="FFFFFF" w:themeFill="background1"/>
          </w:tcPr>
          <w:p w14:paraId="0724742C" w14:textId="77777777" w:rsidR="00987E49" w:rsidRPr="00733305" w:rsidRDefault="00987E49" w:rsidP="00E246DF">
            <w:pPr>
              <w:pStyle w:val="Heading3"/>
              <w:outlineLvl w:val="2"/>
              <w:rPr>
                <w:lang w:val="en-CA"/>
              </w:rPr>
            </w:pPr>
            <w:bookmarkStart w:id="47" w:name="_Toc16766058"/>
            <w:r w:rsidRPr="00733305">
              <w:rPr>
                <w:lang w:val="en-CA"/>
              </w:rPr>
              <w:t>Section 2.</w:t>
            </w:r>
            <w:r>
              <w:rPr>
                <w:lang w:val="en-CA"/>
              </w:rPr>
              <w:t>25</w:t>
            </w:r>
            <w:r w:rsidRPr="00733305">
              <w:rPr>
                <w:lang w:val="en-CA"/>
              </w:rPr>
              <w:t>:</w:t>
            </w:r>
            <w:r>
              <w:rPr>
                <w:lang w:val="en-CA"/>
              </w:rPr>
              <w:t xml:space="preserve"> Handbook for Teachers</w:t>
            </w:r>
            <w:bookmarkEnd w:id="47"/>
          </w:p>
        </w:tc>
      </w:tr>
      <w:tr w:rsidR="00987E49" w:rsidRPr="00733305" w14:paraId="7BB33A31" w14:textId="77777777" w:rsidTr="00E246DF">
        <w:trPr>
          <w:cantSplit/>
          <w:trHeight w:hRule="exact" w:val="170"/>
          <w:jc w:val="center"/>
        </w:trPr>
        <w:tc>
          <w:tcPr>
            <w:tcW w:w="138" w:type="pct"/>
          </w:tcPr>
          <w:p w14:paraId="609F86DD" w14:textId="77777777" w:rsidR="00987E49" w:rsidRPr="00733305" w:rsidRDefault="00987E49" w:rsidP="00E246DF"/>
        </w:tc>
        <w:tc>
          <w:tcPr>
            <w:tcW w:w="4749" w:type="pct"/>
            <w:gridSpan w:val="4"/>
            <w:vAlign w:val="center"/>
          </w:tcPr>
          <w:p w14:paraId="6305B7CE" w14:textId="77777777" w:rsidR="00987E49" w:rsidRPr="00733305" w:rsidRDefault="00987E49" w:rsidP="00E246DF"/>
        </w:tc>
        <w:tc>
          <w:tcPr>
            <w:tcW w:w="113" w:type="pct"/>
            <w:shd w:val="clear" w:color="auto" w:fill="FFFFFF" w:themeFill="background1"/>
          </w:tcPr>
          <w:p w14:paraId="6D694CC6" w14:textId="77777777" w:rsidR="00987E49" w:rsidRPr="00733305" w:rsidRDefault="00987E49" w:rsidP="00E246DF"/>
        </w:tc>
      </w:tr>
      <w:tr w:rsidR="00987E49" w:rsidRPr="00733305" w14:paraId="431F487D" w14:textId="77777777" w:rsidTr="00E246DF">
        <w:trPr>
          <w:cantSplit/>
          <w:trHeight w:val="340"/>
          <w:jc w:val="center"/>
        </w:trPr>
        <w:tc>
          <w:tcPr>
            <w:tcW w:w="138" w:type="pct"/>
          </w:tcPr>
          <w:p w14:paraId="25CC6A28" w14:textId="77777777" w:rsidR="00987E49" w:rsidRPr="00733305" w:rsidRDefault="00987E49" w:rsidP="00E246DF"/>
        </w:tc>
        <w:tc>
          <w:tcPr>
            <w:tcW w:w="4007" w:type="pct"/>
            <w:gridSpan w:val="2"/>
            <w:vAlign w:val="center"/>
          </w:tcPr>
          <w:p w14:paraId="2E1139DA" w14:textId="77777777" w:rsidR="00987E49" w:rsidRDefault="00987E49" w:rsidP="005D0700">
            <w:pPr>
              <w:pStyle w:val="ListParagraph"/>
              <w:numPr>
                <w:ilvl w:val="0"/>
                <w:numId w:val="37"/>
              </w:numPr>
              <w:rPr>
                <w:b/>
              </w:rPr>
            </w:pPr>
            <w:r w:rsidRPr="00987E49">
              <w:rPr>
                <w:b/>
              </w:rPr>
              <w:t xml:space="preserve">The teacher handbook has been updated as required for the </w:t>
            </w:r>
            <w:r w:rsidR="00DC44B4">
              <w:rPr>
                <w:b/>
              </w:rPr>
              <w:t>2019/20</w:t>
            </w:r>
            <w:r w:rsidRPr="00987E49">
              <w:rPr>
                <w:b/>
              </w:rPr>
              <w:t xml:space="preserve"> school year.</w:t>
            </w:r>
          </w:p>
          <w:p w14:paraId="65E5384F" w14:textId="77777777" w:rsidR="00987E49" w:rsidRDefault="00987E49" w:rsidP="00E246DF">
            <w:pPr>
              <w:pStyle w:val="ListParagraph"/>
              <w:ind w:left="357"/>
              <w:rPr>
                <w:b/>
              </w:rPr>
            </w:pPr>
          </w:p>
          <w:p w14:paraId="25AE1FEB" w14:textId="77777777" w:rsidR="00987E49" w:rsidRPr="00E33C9A" w:rsidRDefault="00987E49" w:rsidP="00E246DF">
            <w:pPr>
              <w:pStyle w:val="ListParagraph"/>
              <w:ind w:left="357"/>
              <w:rPr>
                <w:b/>
              </w:rPr>
            </w:pPr>
            <w:r>
              <w:rPr>
                <w:b/>
              </w:rPr>
              <w:t>If No, explain below:</w:t>
            </w:r>
          </w:p>
        </w:tc>
        <w:tc>
          <w:tcPr>
            <w:tcW w:w="408" w:type="pct"/>
            <w:shd w:val="clear" w:color="auto" w:fill="EDEDED" w:themeFill="accent3" w:themeFillTint="33"/>
            <w:vAlign w:val="center"/>
          </w:tcPr>
          <w:p w14:paraId="240B3F75" w14:textId="77777777" w:rsidR="00987E49" w:rsidRPr="00CE4C0C" w:rsidRDefault="009379CD" w:rsidP="00E246DF">
            <w:pPr>
              <w:rPr>
                <w:b/>
              </w:rPr>
            </w:pPr>
            <w:sdt>
              <w:sdtPr>
                <w:tag w:val="P2_S2_SS25_a_Y"/>
                <w:id w:val="-264692585"/>
                <w15:appearance w15:val="hidden"/>
                <w14:checkbox>
                  <w14:checked w14:val="0"/>
                  <w14:checkedState w14:val="2612" w14:font="MS Gothic"/>
                  <w14:uncheckedState w14:val="2610" w14:font="MS Gothic"/>
                </w14:checkbox>
              </w:sdtPr>
              <w:sdtEndPr/>
              <w:sdtContent>
                <w:r w:rsidR="00987E49" w:rsidRPr="00733305">
                  <w:rPr>
                    <w:rFonts w:ascii="MS Gothic" w:eastAsia="MS Gothic" w:hAnsi="MS Gothic"/>
                  </w:rPr>
                  <w:t>☐</w:t>
                </w:r>
              </w:sdtContent>
            </w:sdt>
            <w:r w:rsidR="00987E49" w:rsidRPr="00733305">
              <w:t>Yes</w:t>
            </w:r>
          </w:p>
        </w:tc>
        <w:tc>
          <w:tcPr>
            <w:tcW w:w="335" w:type="pct"/>
            <w:shd w:val="clear" w:color="auto" w:fill="EDEDED" w:themeFill="accent3" w:themeFillTint="33"/>
            <w:vAlign w:val="center"/>
          </w:tcPr>
          <w:p w14:paraId="5E8E311C" w14:textId="77777777" w:rsidR="00987E49" w:rsidRPr="00CE4C0C" w:rsidRDefault="009379CD" w:rsidP="00E246DF">
            <w:pPr>
              <w:rPr>
                <w:b/>
              </w:rPr>
            </w:pPr>
            <w:sdt>
              <w:sdtPr>
                <w:tag w:val="P2_S2_SS25_a_N"/>
                <w:id w:val="376045419"/>
                <w15:appearance w15:val="hidden"/>
                <w14:checkbox>
                  <w14:checked w14:val="0"/>
                  <w14:checkedState w14:val="2612" w14:font="MS Gothic"/>
                  <w14:uncheckedState w14:val="2610" w14:font="MS Gothic"/>
                </w14:checkbox>
              </w:sdtPr>
              <w:sdtEndPr/>
              <w:sdtContent>
                <w:r w:rsidR="00987E49">
                  <w:rPr>
                    <w:rFonts w:ascii="MS Gothic" w:eastAsia="MS Gothic" w:hAnsi="MS Gothic" w:hint="eastAsia"/>
                  </w:rPr>
                  <w:t>☐</w:t>
                </w:r>
              </w:sdtContent>
            </w:sdt>
            <w:r w:rsidR="00987E49" w:rsidRPr="00733305">
              <w:t>No</w:t>
            </w:r>
          </w:p>
        </w:tc>
        <w:tc>
          <w:tcPr>
            <w:tcW w:w="113" w:type="pct"/>
            <w:shd w:val="clear" w:color="auto" w:fill="FFFFFF" w:themeFill="background1"/>
          </w:tcPr>
          <w:p w14:paraId="0FFEF590" w14:textId="77777777" w:rsidR="00987E49" w:rsidRPr="00733305" w:rsidRDefault="00987E49" w:rsidP="00E246DF"/>
        </w:tc>
      </w:tr>
      <w:tr w:rsidR="00987E49" w:rsidRPr="00733305" w14:paraId="56E4A423" w14:textId="77777777" w:rsidTr="00E246DF">
        <w:trPr>
          <w:cantSplit/>
          <w:trHeight w:val="340"/>
          <w:jc w:val="center"/>
        </w:trPr>
        <w:tc>
          <w:tcPr>
            <w:tcW w:w="138" w:type="pct"/>
          </w:tcPr>
          <w:p w14:paraId="222CBF93" w14:textId="77777777" w:rsidR="00987E49" w:rsidRPr="00733305" w:rsidRDefault="00987E49" w:rsidP="00E246DF"/>
        </w:tc>
        <w:sdt>
          <w:sdtPr>
            <w:tag w:val="P2_S2_SS25_a_Explain"/>
            <w:id w:val="195366675"/>
            <w:placeholder>
              <w:docPart w:val="A4F879847315403182B11B6939A7B182"/>
            </w:placeholder>
            <w:showingPlcHdr/>
            <w15:appearance w15:val="hidden"/>
          </w:sdtPr>
          <w:sdtEndPr/>
          <w:sdtContent>
            <w:tc>
              <w:tcPr>
                <w:tcW w:w="4749" w:type="pct"/>
                <w:gridSpan w:val="4"/>
                <w:tcBorders>
                  <w:top w:val="nil"/>
                  <w:bottom w:val="single" w:sz="4" w:space="0" w:color="auto"/>
                </w:tcBorders>
                <w:shd w:val="clear" w:color="auto" w:fill="EDEDED" w:themeFill="accent3" w:themeFillTint="33"/>
                <w:tcMar>
                  <w:left w:w="357" w:type="dxa"/>
                </w:tcMar>
                <w:vAlign w:val="center"/>
              </w:tcPr>
              <w:p w14:paraId="29BE2DEA" w14:textId="77777777" w:rsidR="00987E49" w:rsidRPr="00733305" w:rsidRDefault="00987E49" w:rsidP="00E246DF">
                <w:r w:rsidRPr="00733305">
                  <w:rPr>
                    <w:rStyle w:val="PlaceholderText"/>
                    <w:rFonts w:cstheme="minorHAnsi"/>
                    <w:i/>
                  </w:rPr>
                  <w:t>Click here to enter text.</w:t>
                </w:r>
              </w:p>
            </w:tc>
          </w:sdtContent>
        </w:sdt>
        <w:tc>
          <w:tcPr>
            <w:tcW w:w="113" w:type="pct"/>
            <w:shd w:val="clear" w:color="auto" w:fill="FFFFFF" w:themeFill="background1"/>
          </w:tcPr>
          <w:p w14:paraId="7FF436BB" w14:textId="77777777" w:rsidR="00987E49" w:rsidRPr="00733305" w:rsidRDefault="00987E49" w:rsidP="00E246DF"/>
        </w:tc>
      </w:tr>
      <w:tr w:rsidR="00987E49" w:rsidRPr="00733305" w14:paraId="7034B479" w14:textId="77777777" w:rsidTr="00E246DF">
        <w:trPr>
          <w:cantSplit/>
          <w:trHeight w:hRule="exact" w:val="170"/>
          <w:jc w:val="center"/>
        </w:trPr>
        <w:tc>
          <w:tcPr>
            <w:tcW w:w="138" w:type="pct"/>
          </w:tcPr>
          <w:p w14:paraId="1C79A477" w14:textId="77777777" w:rsidR="00987E49" w:rsidRPr="00733305" w:rsidRDefault="00987E49" w:rsidP="00E246DF"/>
        </w:tc>
        <w:tc>
          <w:tcPr>
            <w:tcW w:w="4749" w:type="pct"/>
            <w:gridSpan w:val="4"/>
            <w:vAlign w:val="center"/>
          </w:tcPr>
          <w:p w14:paraId="01A7233B" w14:textId="77777777" w:rsidR="00987E49" w:rsidRPr="00733305" w:rsidRDefault="00987E49" w:rsidP="00E246DF"/>
        </w:tc>
        <w:tc>
          <w:tcPr>
            <w:tcW w:w="113" w:type="pct"/>
            <w:shd w:val="clear" w:color="auto" w:fill="FFFFFF" w:themeFill="background1"/>
          </w:tcPr>
          <w:p w14:paraId="03FF322E" w14:textId="77777777" w:rsidR="00987E49" w:rsidRPr="00733305" w:rsidRDefault="00987E49" w:rsidP="00E246DF"/>
        </w:tc>
      </w:tr>
      <w:tr w:rsidR="00987E49" w:rsidRPr="00733305" w14:paraId="3DB06683" w14:textId="77777777" w:rsidTr="00E246DF">
        <w:trPr>
          <w:cantSplit/>
          <w:trHeight w:val="340"/>
          <w:jc w:val="center"/>
        </w:trPr>
        <w:tc>
          <w:tcPr>
            <w:tcW w:w="138" w:type="pct"/>
          </w:tcPr>
          <w:p w14:paraId="30FC8046" w14:textId="77777777" w:rsidR="00987E49" w:rsidRPr="00733305" w:rsidRDefault="00987E49" w:rsidP="00E246DF"/>
        </w:tc>
        <w:tc>
          <w:tcPr>
            <w:tcW w:w="542" w:type="pct"/>
            <w:tcBorders>
              <w:top w:val="nil"/>
              <w:bottom w:val="nil"/>
            </w:tcBorders>
            <w:shd w:val="clear" w:color="auto" w:fill="EDEDED" w:themeFill="accent3" w:themeFillTint="33"/>
            <w:tcMar>
              <w:left w:w="357" w:type="dxa"/>
            </w:tcMar>
            <w:vAlign w:val="center"/>
          </w:tcPr>
          <w:p w14:paraId="61D1D0D3" w14:textId="77777777" w:rsidR="00987E49" w:rsidRPr="00733305" w:rsidRDefault="00987E49" w:rsidP="00E246DF">
            <w:pPr>
              <w:spacing w:before="120" w:after="120"/>
              <w:ind w:left="-219"/>
            </w:pPr>
            <w:r w:rsidRPr="00733305">
              <w:rPr>
                <w:noProof/>
              </w:rPr>
              <w:drawing>
                <wp:inline distT="0" distB="0" distL="0" distR="0" wp14:anchorId="3FDEE956" wp14:editId="65AA5E55">
                  <wp:extent cx="522605" cy="522605"/>
                  <wp:effectExtent l="0" t="0" r="0" b="0"/>
                  <wp:docPr id="20" name="Picture 20" descr="DaxxMac:Users:willlongaphie:Desktop:Offshore Schools Annual report   Karen Krysa:Paper clip-01.png"/>
                  <wp:cNvGraphicFramePr/>
                  <a:graphic xmlns:a="http://schemas.openxmlformats.org/drawingml/2006/main">
                    <a:graphicData uri="http://schemas.openxmlformats.org/drawingml/2006/picture">
                      <pic:pic xmlns:pic="http://schemas.openxmlformats.org/drawingml/2006/picture">
                        <pic:nvPicPr>
                          <pic:cNvPr id="8" name="Picture 8" descr="DaxxMac:Users:willlongaphie:Desktop:Offshore Schools Annual report   Karen Krysa:Paper clip-01.png"/>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2605" cy="52260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ext>
                          </a:extLst>
                        </pic:spPr>
                      </pic:pic>
                    </a:graphicData>
                  </a:graphic>
                </wp:inline>
              </w:drawing>
            </w:r>
          </w:p>
        </w:tc>
        <w:tc>
          <w:tcPr>
            <w:tcW w:w="4207" w:type="pct"/>
            <w:gridSpan w:val="3"/>
            <w:tcBorders>
              <w:top w:val="nil"/>
              <w:bottom w:val="nil"/>
            </w:tcBorders>
            <w:shd w:val="clear" w:color="auto" w:fill="EDEDED" w:themeFill="accent3" w:themeFillTint="33"/>
            <w:vAlign w:val="center"/>
          </w:tcPr>
          <w:p w14:paraId="49450EDC" w14:textId="644CB62D" w:rsidR="00987E49" w:rsidRPr="00733305" w:rsidRDefault="00987E49" w:rsidP="00E246DF">
            <w:pPr>
              <w:pStyle w:val="Attach"/>
              <w:spacing w:before="120"/>
              <w:ind w:left="0"/>
              <w:rPr>
                <w:rFonts w:ascii="Verdana" w:hAnsi="Verdana"/>
                <w:color w:val="007EC0"/>
                <w:spacing w:val="0"/>
                <w:w w:val="100"/>
                <w:lang w:val="en-CA"/>
              </w:rPr>
            </w:pPr>
            <w:r w:rsidRPr="00987E49">
              <w:rPr>
                <w:rFonts w:ascii="Verdana" w:hAnsi="Verdana"/>
                <w:color w:val="007EC0"/>
                <w:spacing w:val="0"/>
                <w:w w:val="100"/>
                <w:lang w:val="en-CA"/>
              </w:rPr>
              <w:t xml:space="preserve">ATTACH a copy of the teacher handbook in </w:t>
            </w:r>
            <w:r w:rsidR="005D0700">
              <w:rPr>
                <w:rFonts w:ascii="Verdana" w:hAnsi="Verdana"/>
                <w:color w:val="007EC0"/>
                <w:spacing w:val="0"/>
                <w:w w:val="100"/>
                <w:lang w:val="en-CA"/>
              </w:rPr>
              <w:t>Appendix 4</w:t>
            </w:r>
            <w:r w:rsidRPr="00987E49">
              <w:rPr>
                <w:rFonts w:ascii="Verdana" w:hAnsi="Verdana"/>
                <w:color w:val="007EC0"/>
                <w:spacing w:val="0"/>
                <w:w w:val="100"/>
                <w:lang w:val="en-CA"/>
              </w:rPr>
              <w:t>.</w:t>
            </w:r>
          </w:p>
        </w:tc>
        <w:tc>
          <w:tcPr>
            <w:tcW w:w="113" w:type="pct"/>
            <w:shd w:val="clear" w:color="auto" w:fill="FFFFFF" w:themeFill="background1"/>
          </w:tcPr>
          <w:p w14:paraId="7957F073" w14:textId="77777777" w:rsidR="00987E49" w:rsidRPr="00733305" w:rsidRDefault="00987E49" w:rsidP="00E246DF"/>
        </w:tc>
      </w:tr>
      <w:tr w:rsidR="00987E49" w:rsidRPr="00733305" w14:paraId="2069AA16" w14:textId="77777777" w:rsidTr="00E246DF">
        <w:trPr>
          <w:cantSplit/>
          <w:trHeight w:hRule="exact" w:val="170"/>
          <w:jc w:val="center"/>
        </w:trPr>
        <w:tc>
          <w:tcPr>
            <w:tcW w:w="138" w:type="pct"/>
          </w:tcPr>
          <w:p w14:paraId="33597772" w14:textId="77777777" w:rsidR="00987E49" w:rsidRPr="00733305" w:rsidRDefault="00987E49" w:rsidP="00E246DF"/>
        </w:tc>
        <w:tc>
          <w:tcPr>
            <w:tcW w:w="4749" w:type="pct"/>
            <w:gridSpan w:val="4"/>
            <w:vAlign w:val="center"/>
          </w:tcPr>
          <w:p w14:paraId="0A4831AD" w14:textId="77777777" w:rsidR="00987E49" w:rsidRPr="00733305" w:rsidRDefault="00987E49" w:rsidP="00E246DF"/>
        </w:tc>
        <w:tc>
          <w:tcPr>
            <w:tcW w:w="113" w:type="pct"/>
            <w:shd w:val="clear" w:color="auto" w:fill="FFFFFF" w:themeFill="background1"/>
          </w:tcPr>
          <w:p w14:paraId="0EA6647C" w14:textId="77777777" w:rsidR="00987E49" w:rsidRPr="00733305" w:rsidRDefault="00987E49" w:rsidP="00E246DF"/>
        </w:tc>
      </w:tr>
      <w:tr w:rsidR="00987E49" w:rsidRPr="00733305" w14:paraId="4ACBBE1B" w14:textId="77777777" w:rsidTr="00E246DF">
        <w:trPr>
          <w:cantSplit/>
          <w:trHeight w:val="340"/>
          <w:jc w:val="center"/>
        </w:trPr>
        <w:tc>
          <w:tcPr>
            <w:tcW w:w="138" w:type="pct"/>
          </w:tcPr>
          <w:p w14:paraId="10AEDAF2" w14:textId="77777777" w:rsidR="00987E49" w:rsidRPr="00733305" w:rsidRDefault="00987E49" w:rsidP="00E246DF"/>
        </w:tc>
        <w:tc>
          <w:tcPr>
            <w:tcW w:w="4007" w:type="pct"/>
            <w:gridSpan w:val="2"/>
            <w:vAlign w:val="center"/>
          </w:tcPr>
          <w:p w14:paraId="1F123E4C" w14:textId="77777777" w:rsidR="00987E49" w:rsidRDefault="00086628" w:rsidP="005D0700">
            <w:pPr>
              <w:pStyle w:val="ListParagraph"/>
              <w:numPr>
                <w:ilvl w:val="0"/>
                <w:numId w:val="37"/>
              </w:numPr>
              <w:rPr>
                <w:b/>
              </w:rPr>
            </w:pPr>
            <w:r>
              <w:rPr>
                <w:b/>
              </w:rPr>
              <w:t>Has t</w:t>
            </w:r>
            <w:r w:rsidR="00987E49" w:rsidRPr="00987E49">
              <w:rPr>
                <w:b/>
              </w:rPr>
              <w:t xml:space="preserve">he school added </w:t>
            </w:r>
            <w:r w:rsidR="009F58D5">
              <w:rPr>
                <w:b/>
              </w:rPr>
              <w:t xml:space="preserve">to the teacher handbook </w:t>
            </w:r>
            <w:r w:rsidR="00987E49" w:rsidRPr="00987E49">
              <w:rPr>
                <w:b/>
              </w:rPr>
              <w:t xml:space="preserve">an acknowledgement that the Province is not party to the contract of employment between the </w:t>
            </w:r>
            <w:r w:rsidR="0020638E">
              <w:rPr>
                <w:b/>
              </w:rPr>
              <w:t>Owner/Operator</w:t>
            </w:r>
            <w:r w:rsidR="00987E49" w:rsidRPr="00987E49">
              <w:rPr>
                <w:b/>
              </w:rPr>
              <w:t xml:space="preserve"> and the teacher and that the Province is not liable in any instance where the </w:t>
            </w:r>
            <w:r w:rsidR="0020638E">
              <w:rPr>
                <w:b/>
              </w:rPr>
              <w:t>Owner/Operator</w:t>
            </w:r>
            <w:r w:rsidR="00987E49" w:rsidRPr="00987E49">
              <w:rPr>
                <w:b/>
              </w:rPr>
              <w:t xml:space="preserve"> is found to be in contravention of the laws or requirements of the country of operation</w:t>
            </w:r>
            <w:r>
              <w:rPr>
                <w:b/>
              </w:rPr>
              <w:t>?</w:t>
            </w:r>
          </w:p>
          <w:p w14:paraId="19ECAEEC" w14:textId="77777777" w:rsidR="00987E49" w:rsidRDefault="00987E49" w:rsidP="00E246DF">
            <w:pPr>
              <w:pStyle w:val="ListParagraph"/>
              <w:ind w:left="357"/>
              <w:rPr>
                <w:b/>
              </w:rPr>
            </w:pPr>
          </w:p>
          <w:p w14:paraId="27FF47E3" w14:textId="77777777" w:rsidR="00987E49" w:rsidRPr="00E33C9A" w:rsidRDefault="00987E49" w:rsidP="00E246DF">
            <w:pPr>
              <w:pStyle w:val="ListParagraph"/>
              <w:ind w:left="357"/>
              <w:rPr>
                <w:b/>
              </w:rPr>
            </w:pPr>
            <w:r>
              <w:rPr>
                <w:b/>
              </w:rPr>
              <w:t>If No, explain below:</w:t>
            </w:r>
          </w:p>
        </w:tc>
        <w:tc>
          <w:tcPr>
            <w:tcW w:w="408" w:type="pct"/>
            <w:shd w:val="clear" w:color="auto" w:fill="EDEDED" w:themeFill="accent3" w:themeFillTint="33"/>
            <w:vAlign w:val="center"/>
          </w:tcPr>
          <w:p w14:paraId="07759321" w14:textId="77777777" w:rsidR="00987E49" w:rsidRPr="00CE4C0C" w:rsidRDefault="009379CD" w:rsidP="00E246DF">
            <w:pPr>
              <w:rPr>
                <w:b/>
              </w:rPr>
            </w:pPr>
            <w:sdt>
              <w:sdtPr>
                <w:tag w:val="P2_S2_SS25_b_Y"/>
                <w:id w:val="-1877543479"/>
                <w15:appearance w15:val="hidden"/>
                <w14:checkbox>
                  <w14:checked w14:val="0"/>
                  <w14:checkedState w14:val="2612" w14:font="MS Gothic"/>
                  <w14:uncheckedState w14:val="2610" w14:font="MS Gothic"/>
                </w14:checkbox>
              </w:sdtPr>
              <w:sdtEndPr/>
              <w:sdtContent>
                <w:r w:rsidR="004A614A">
                  <w:rPr>
                    <w:rFonts w:ascii="MS Gothic" w:eastAsia="MS Gothic" w:hAnsi="MS Gothic" w:hint="eastAsia"/>
                  </w:rPr>
                  <w:t>☐</w:t>
                </w:r>
              </w:sdtContent>
            </w:sdt>
            <w:r w:rsidR="00987E49" w:rsidRPr="00733305">
              <w:t>Yes</w:t>
            </w:r>
          </w:p>
        </w:tc>
        <w:tc>
          <w:tcPr>
            <w:tcW w:w="335" w:type="pct"/>
            <w:shd w:val="clear" w:color="auto" w:fill="EDEDED" w:themeFill="accent3" w:themeFillTint="33"/>
            <w:vAlign w:val="center"/>
          </w:tcPr>
          <w:p w14:paraId="449A0D4A" w14:textId="77777777" w:rsidR="00987E49" w:rsidRPr="00CE4C0C" w:rsidRDefault="009379CD" w:rsidP="00E246DF">
            <w:pPr>
              <w:rPr>
                <w:b/>
              </w:rPr>
            </w:pPr>
            <w:sdt>
              <w:sdtPr>
                <w:tag w:val="P2_S2_SS25_b_N"/>
                <w:id w:val="-2105642764"/>
                <w15:appearance w15:val="hidden"/>
                <w14:checkbox>
                  <w14:checked w14:val="0"/>
                  <w14:checkedState w14:val="2612" w14:font="MS Gothic"/>
                  <w14:uncheckedState w14:val="2610" w14:font="MS Gothic"/>
                </w14:checkbox>
              </w:sdtPr>
              <w:sdtEndPr/>
              <w:sdtContent>
                <w:r w:rsidR="00987E49">
                  <w:rPr>
                    <w:rFonts w:ascii="MS Gothic" w:eastAsia="MS Gothic" w:hAnsi="MS Gothic" w:hint="eastAsia"/>
                  </w:rPr>
                  <w:t>☐</w:t>
                </w:r>
              </w:sdtContent>
            </w:sdt>
            <w:r w:rsidR="00987E49" w:rsidRPr="00733305">
              <w:t>No</w:t>
            </w:r>
          </w:p>
        </w:tc>
        <w:tc>
          <w:tcPr>
            <w:tcW w:w="113" w:type="pct"/>
            <w:shd w:val="clear" w:color="auto" w:fill="FFFFFF" w:themeFill="background1"/>
          </w:tcPr>
          <w:p w14:paraId="64FCA17A" w14:textId="77777777" w:rsidR="00987E49" w:rsidRPr="00733305" w:rsidRDefault="00987E49" w:rsidP="00E246DF"/>
        </w:tc>
      </w:tr>
      <w:tr w:rsidR="00987E49" w:rsidRPr="00733305" w14:paraId="20B63191" w14:textId="77777777" w:rsidTr="00E246DF">
        <w:trPr>
          <w:cantSplit/>
          <w:trHeight w:val="340"/>
          <w:jc w:val="center"/>
        </w:trPr>
        <w:tc>
          <w:tcPr>
            <w:tcW w:w="138" w:type="pct"/>
          </w:tcPr>
          <w:p w14:paraId="0548E429" w14:textId="77777777" w:rsidR="00987E49" w:rsidRPr="00733305" w:rsidRDefault="00987E49" w:rsidP="00E246DF"/>
        </w:tc>
        <w:sdt>
          <w:sdtPr>
            <w:tag w:val="P2_S2_SS25_b_Explain"/>
            <w:id w:val="-1982447476"/>
            <w:placeholder>
              <w:docPart w:val="277A293E10014F769E8D5ED21F3CCE31"/>
            </w:placeholder>
            <w:showingPlcHdr/>
            <w15:appearance w15:val="hidden"/>
          </w:sdtPr>
          <w:sdtEndPr/>
          <w:sdtContent>
            <w:tc>
              <w:tcPr>
                <w:tcW w:w="4749" w:type="pct"/>
                <w:gridSpan w:val="4"/>
                <w:tcBorders>
                  <w:top w:val="nil"/>
                  <w:bottom w:val="single" w:sz="4" w:space="0" w:color="auto"/>
                </w:tcBorders>
                <w:shd w:val="clear" w:color="auto" w:fill="EDEDED" w:themeFill="accent3" w:themeFillTint="33"/>
                <w:tcMar>
                  <w:left w:w="357" w:type="dxa"/>
                </w:tcMar>
                <w:vAlign w:val="center"/>
              </w:tcPr>
              <w:p w14:paraId="58659DE8" w14:textId="77777777" w:rsidR="00987E49" w:rsidRPr="00733305" w:rsidRDefault="00987E49" w:rsidP="00E246DF">
                <w:r w:rsidRPr="00733305">
                  <w:rPr>
                    <w:rStyle w:val="PlaceholderText"/>
                    <w:rFonts w:cstheme="minorHAnsi"/>
                    <w:i/>
                  </w:rPr>
                  <w:t>Click here to enter text.</w:t>
                </w:r>
              </w:p>
            </w:tc>
          </w:sdtContent>
        </w:sdt>
        <w:tc>
          <w:tcPr>
            <w:tcW w:w="113" w:type="pct"/>
            <w:shd w:val="clear" w:color="auto" w:fill="FFFFFF" w:themeFill="background1"/>
          </w:tcPr>
          <w:p w14:paraId="4D67C325" w14:textId="77777777" w:rsidR="00987E49" w:rsidRPr="00733305" w:rsidRDefault="00987E49" w:rsidP="00E246DF"/>
        </w:tc>
      </w:tr>
      <w:tr w:rsidR="00987E49" w:rsidRPr="00733305" w14:paraId="60842FB6" w14:textId="77777777" w:rsidTr="00E246DF">
        <w:trPr>
          <w:cantSplit/>
          <w:trHeight w:hRule="exact" w:val="170"/>
          <w:jc w:val="center"/>
        </w:trPr>
        <w:tc>
          <w:tcPr>
            <w:tcW w:w="138" w:type="pct"/>
          </w:tcPr>
          <w:p w14:paraId="08985A53" w14:textId="77777777" w:rsidR="00987E49" w:rsidRPr="00733305" w:rsidRDefault="00987E49" w:rsidP="00E246DF"/>
        </w:tc>
        <w:tc>
          <w:tcPr>
            <w:tcW w:w="4749" w:type="pct"/>
            <w:gridSpan w:val="4"/>
            <w:vAlign w:val="center"/>
          </w:tcPr>
          <w:p w14:paraId="57CDE30A" w14:textId="77777777" w:rsidR="00987E49" w:rsidRPr="00733305" w:rsidRDefault="00987E49" w:rsidP="00E246DF"/>
        </w:tc>
        <w:tc>
          <w:tcPr>
            <w:tcW w:w="113" w:type="pct"/>
            <w:shd w:val="clear" w:color="auto" w:fill="FFFFFF" w:themeFill="background1"/>
          </w:tcPr>
          <w:p w14:paraId="108BDC04" w14:textId="77777777" w:rsidR="00987E49" w:rsidRPr="00733305" w:rsidRDefault="00987E49" w:rsidP="00E246DF"/>
        </w:tc>
      </w:tr>
      <w:tr w:rsidR="00987E49" w:rsidRPr="00733305" w14:paraId="1956F8F9" w14:textId="77777777" w:rsidTr="00E246DF">
        <w:trPr>
          <w:cantSplit/>
          <w:trHeight w:val="340"/>
          <w:jc w:val="center"/>
        </w:trPr>
        <w:tc>
          <w:tcPr>
            <w:tcW w:w="138" w:type="pct"/>
          </w:tcPr>
          <w:p w14:paraId="4A27440A" w14:textId="77777777" w:rsidR="00987E49" w:rsidRPr="00733305" w:rsidRDefault="00987E49" w:rsidP="00E246DF"/>
        </w:tc>
        <w:tc>
          <w:tcPr>
            <w:tcW w:w="4007" w:type="pct"/>
            <w:gridSpan w:val="2"/>
            <w:vAlign w:val="center"/>
          </w:tcPr>
          <w:p w14:paraId="5F6A1530" w14:textId="6CF2AD8B" w:rsidR="00987E49" w:rsidRDefault="00086628" w:rsidP="005D0700">
            <w:pPr>
              <w:pStyle w:val="ListParagraph"/>
              <w:numPr>
                <w:ilvl w:val="0"/>
                <w:numId w:val="37"/>
              </w:numPr>
              <w:rPr>
                <w:b/>
              </w:rPr>
            </w:pPr>
            <w:r>
              <w:rPr>
                <w:b/>
              </w:rPr>
              <w:t>Does t</w:t>
            </w:r>
            <w:r w:rsidRPr="00987E49">
              <w:rPr>
                <w:b/>
              </w:rPr>
              <w:t xml:space="preserve">he </w:t>
            </w:r>
            <w:r w:rsidR="00987E49" w:rsidRPr="00987E49">
              <w:rPr>
                <w:b/>
              </w:rPr>
              <w:t xml:space="preserve">school </w:t>
            </w:r>
            <w:r>
              <w:rPr>
                <w:b/>
              </w:rPr>
              <w:t>have</w:t>
            </w:r>
            <w:r w:rsidRPr="00987E49">
              <w:rPr>
                <w:b/>
              </w:rPr>
              <w:t xml:space="preserve"> </w:t>
            </w:r>
            <w:r w:rsidR="00987E49" w:rsidRPr="00987E49">
              <w:rPr>
                <w:b/>
              </w:rPr>
              <w:t xml:space="preserve">policies in place for the evaluation of teachers and administrators as required under </w:t>
            </w:r>
            <w:r w:rsidR="003121D1">
              <w:rPr>
                <w:b/>
              </w:rPr>
              <w:t>S</w:t>
            </w:r>
            <w:r w:rsidR="00987E49" w:rsidRPr="00987E49">
              <w:rPr>
                <w:b/>
              </w:rPr>
              <w:t>ection 9.14(a) of the Agreement</w:t>
            </w:r>
            <w:r>
              <w:rPr>
                <w:b/>
              </w:rPr>
              <w:t>?</w:t>
            </w:r>
          </w:p>
          <w:p w14:paraId="03BBBF50" w14:textId="77777777" w:rsidR="00987E49" w:rsidRDefault="00987E49" w:rsidP="00E246DF">
            <w:pPr>
              <w:pStyle w:val="ListParagraph"/>
              <w:ind w:left="357"/>
              <w:rPr>
                <w:b/>
              </w:rPr>
            </w:pPr>
          </w:p>
          <w:p w14:paraId="54A7109D" w14:textId="77777777" w:rsidR="00987E49" w:rsidRPr="00E33C9A" w:rsidRDefault="00987E49" w:rsidP="00E246DF">
            <w:pPr>
              <w:pStyle w:val="ListParagraph"/>
              <w:ind w:left="357"/>
              <w:rPr>
                <w:b/>
              </w:rPr>
            </w:pPr>
            <w:r>
              <w:rPr>
                <w:b/>
              </w:rPr>
              <w:t>If No, explain below:</w:t>
            </w:r>
          </w:p>
        </w:tc>
        <w:tc>
          <w:tcPr>
            <w:tcW w:w="408" w:type="pct"/>
            <w:shd w:val="clear" w:color="auto" w:fill="EDEDED" w:themeFill="accent3" w:themeFillTint="33"/>
            <w:vAlign w:val="center"/>
          </w:tcPr>
          <w:p w14:paraId="28354BDA" w14:textId="77777777" w:rsidR="00987E49" w:rsidRPr="00CE4C0C" w:rsidRDefault="009379CD" w:rsidP="00E246DF">
            <w:pPr>
              <w:rPr>
                <w:b/>
              </w:rPr>
            </w:pPr>
            <w:sdt>
              <w:sdtPr>
                <w:tag w:val="P2_S2_SS25_c_Y"/>
                <w:id w:val="-1230769871"/>
                <w15:appearance w15:val="hidden"/>
                <w14:checkbox>
                  <w14:checked w14:val="0"/>
                  <w14:checkedState w14:val="2612" w14:font="MS Gothic"/>
                  <w14:uncheckedState w14:val="2610" w14:font="MS Gothic"/>
                </w14:checkbox>
              </w:sdtPr>
              <w:sdtEndPr/>
              <w:sdtContent>
                <w:r w:rsidR="00987E49" w:rsidRPr="00733305">
                  <w:rPr>
                    <w:rFonts w:ascii="MS Gothic" w:eastAsia="MS Gothic" w:hAnsi="MS Gothic"/>
                  </w:rPr>
                  <w:t>☐</w:t>
                </w:r>
              </w:sdtContent>
            </w:sdt>
            <w:r w:rsidR="00987E49" w:rsidRPr="00733305">
              <w:t>Yes</w:t>
            </w:r>
          </w:p>
        </w:tc>
        <w:tc>
          <w:tcPr>
            <w:tcW w:w="335" w:type="pct"/>
            <w:shd w:val="clear" w:color="auto" w:fill="EDEDED" w:themeFill="accent3" w:themeFillTint="33"/>
            <w:vAlign w:val="center"/>
          </w:tcPr>
          <w:p w14:paraId="1FABA47E" w14:textId="77777777" w:rsidR="00987E49" w:rsidRPr="00CE4C0C" w:rsidRDefault="009379CD" w:rsidP="00E246DF">
            <w:pPr>
              <w:rPr>
                <w:b/>
              </w:rPr>
            </w:pPr>
            <w:sdt>
              <w:sdtPr>
                <w:tag w:val="P2_S2_SS25_c_Nv"/>
                <w:id w:val="1170836580"/>
                <w15:appearance w15:val="hidden"/>
                <w14:checkbox>
                  <w14:checked w14:val="0"/>
                  <w14:checkedState w14:val="2612" w14:font="MS Gothic"/>
                  <w14:uncheckedState w14:val="2610" w14:font="MS Gothic"/>
                </w14:checkbox>
              </w:sdtPr>
              <w:sdtEndPr/>
              <w:sdtContent>
                <w:r w:rsidR="00D61D45">
                  <w:rPr>
                    <w:rFonts w:ascii="MS Gothic" w:eastAsia="MS Gothic" w:hAnsi="MS Gothic" w:hint="eastAsia"/>
                  </w:rPr>
                  <w:t>☐</w:t>
                </w:r>
              </w:sdtContent>
            </w:sdt>
            <w:r w:rsidR="00987E49" w:rsidRPr="00733305">
              <w:t>No</w:t>
            </w:r>
          </w:p>
        </w:tc>
        <w:tc>
          <w:tcPr>
            <w:tcW w:w="113" w:type="pct"/>
            <w:shd w:val="clear" w:color="auto" w:fill="FFFFFF" w:themeFill="background1"/>
          </w:tcPr>
          <w:p w14:paraId="16D23564" w14:textId="77777777" w:rsidR="00987E49" w:rsidRPr="00733305" w:rsidRDefault="00987E49" w:rsidP="00E246DF"/>
        </w:tc>
      </w:tr>
      <w:tr w:rsidR="00A5446B" w:rsidRPr="00733305" w14:paraId="6E6D7C18" w14:textId="77777777" w:rsidTr="00A5446B">
        <w:trPr>
          <w:cantSplit/>
          <w:trHeight w:val="340"/>
          <w:jc w:val="center"/>
        </w:trPr>
        <w:tc>
          <w:tcPr>
            <w:tcW w:w="138" w:type="pct"/>
          </w:tcPr>
          <w:p w14:paraId="389A3269" w14:textId="77777777" w:rsidR="00A5446B" w:rsidRPr="00733305" w:rsidRDefault="00A5446B" w:rsidP="00A5446B"/>
        </w:tc>
        <w:sdt>
          <w:sdtPr>
            <w:tag w:val="P2_S2_SS25_c_Explain"/>
            <w:id w:val="1900627807"/>
            <w:placeholder>
              <w:docPart w:val="46A5961C94BD467EA9F638ADF19CBF9E"/>
            </w:placeholder>
            <w:showingPlcHdr/>
            <w15:appearance w15:val="hidden"/>
          </w:sdtPr>
          <w:sdtEndPr/>
          <w:sdtContent>
            <w:tc>
              <w:tcPr>
                <w:tcW w:w="4749" w:type="pct"/>
                <w:gridSpan w:val="4"/>
                <w:tcBorders>
                  <w:top w:val="nil"/>
                  <w:bottom w:val="single" w:sz="4" w:space="0" w:color="auto"/>
                </w:tcBorders>
                <w:shd w:val="clear" w:color="auto" w:fill="EDEDED" w:themeFill="accent3" w:themeFillTint="33"/>
                <w:tcMar>
                  <w:left w:w="357" w:type="dxa"/>
                </w:tcMar>
                <w:vAlign w:val="center"/>
              </w:tcPr>
              <w:p w14:paraId="0E8CCAB4" w14:textId="77777777" w:rsidR="00A5446B" w:rsidRPr="00733305" w:rsidRDefault="00A5446B" w:rsidP="00A5446B">
                <w:r w:rsidRPr="00733305">
                  <w:rPr>
                    <w:rStyle w:val="PlaceholderText"/>
                    <w:rFonts w:cstheme="minorHAnsi"/>
                    <w:i/>
                  </w:rPr>
                  <w:t>Click here to enter text.</w:t>
                </w:r>
              </w:p>
            </w:tc>
          </w:sdtContent>
        </w:sdt>
        <w:tc>
          <w:tcPr>
            <w:tcW w:w="113" w:type="pct"/>
            <w:shd w:val="clear" w:color="auto" w:fill="FFFFFF" w:themeFill="background1"/>
          </w:tcPr>
          <w:p w14:paraId="4A4905BA" w14:textId="77777777" w:rsidR="00A5446B" w:rsidRPr="00733305" w:rsidRDefault="00A5446B" w:rsidP="00A5446B"/>
        </w:tc>
      </w:tr>
      <w:tr w:rsidR="00987E49" w:rsidRPr="00733305" w14:paraId="305B27C8" w14:textId="77777777" w:rsidTr="00E246DF">
        <w:trPr>
          <w:cantSplit/>
          <w:trHeight w:hRule="exact" w:val="170"/>
          <w:jc w:val="center"/>
        </w:trPr>
        <w:tc>
          <w:tcPr>
            <w:tcW w:w="138" w:type="pct"/>
          </w:tcPr>
          <w:p w14:paraId="793EA884" w14:textId="77777777" w:rsidR="00987E49" w:rsidRPr="00733305" w:rsidRDefault="00987E49" w:rsidP="00E246DF"/>
        </w:tc>
        <w:tc>
          <w:tcPr>
            <w:tcW w:w="4749" w:type="pct"/>
            <w:gridSpan w:val="4"/>
            <w:vAlign w:val="center"/>
          </w:tcPr>
          <w:p w14:paraId="73D3BD45" w14:textId="77777777" w:rsidR="00987E49" w:rsidRPr="00733305" w:rsidRDefault="00987E49" w:rsidP="00E246DF"/>
        </w:tc>
        <w:tc>
          <w:tcPr>
            <w:tcW w:w="113" w:type="pct"/>
            <w:shd w:val="clear" w:color="auto" w:fill="FFFFFF" w:themeFill="background1"/>
          </w:tcPr>
          <w:p w14:paraId="1D1100DF" w14:textId="77777777" w:rsidR="00987E49" w:rsidRPr="00733305" w:rsidRDefault="00987E49" w:rsidP="00E246DF"/>
        </w:tc>
      </w:tr>
      <w:tr w:rsidR="00987E49" w:rsidRPr="00733305" w14:paraId="13996321" w14:textId="77777777" w:rsidTr="00E246DF">
        <w:trPr>
          <w:cantSplit/>
          <w:trHeight w:val="340"/>
          <w:jc w:val="center"/>
        </w:trPr>
        <w:tc>
          <w:tcPr>
            <w:tcW w:w="138" w:type="pct"/>
          </w:tcPr>
          <w:p w14:paraId="3411E30C" w14:textId="77777777" w:rsidR="00987E49" w:rsidRPr="00733305" w:rsidRDefault="00987E49" w:rsidP="00E246DF"/>
        </w:tc>
        <w:tc>
          <w:tcPr>
            <w:tcW w:w="542" w:type="pct"/>
            <w:tcBorders>
              <w:top w:val="nil"/>
              <w:bottom w:val="nil"/>
            </w:tcBorders>
            <w:shd w:val="clear" w:color="auto" w:fill="EDEDED" w:themeFill="accent3" w:themeFillTint="33"/>
            <w:tcMar>
              <w:left w:w="357" w:type="dxa"/>
            </w:tcMar>
            <w:vAlign w:val="center"/>
          </w:tcPr>
          <w:p w14:paraId="2D401076" w14:textId="77777777" w:rsidR="00987E49" w:rsidRPr="00733305" w:rsidRDefault="00987E49" w:rsidP="00E246DF">
            <w:pPr>
              <w:spacing w:before="120" w:after="120"/>
              <w:ind w:left="-219"/>
            </w:pPr>
            <w:r w:rsidRPr="00733305">
              <w:rPr>
                <w:noProof/>
              </w:rPr>
              <w:drawing>
                <wp:inline distT="0" distB="0" distL="0" distR="0" wp14:anchorId="53F1D7C4" wp14:editId="7FEF61D3">
                  <wp:extent cx="522605" cy="522605"/>
                  <wp:effectExtent l="0" t="0" r="0" b="0"/>
                  <wp:docPr id="22" name="Picture 22" descr="DaxxMac:Users:willlongaphie:Desktop:Offshore Schools Annual report   Karen Krysa:Paper clip-01.png"/>
                  <wp:cNvGraphicFramePr/>
                  <a:graphic xmlns:a="http://schemas.openxmlformats.org/drawingml/2006/main">
                    <a:graphicData uri="http://schemas.openxmlformats.org/drawingml/2006/picture">
                      <pic:pic xmlns:pic="http://schemas.openxmlformats.org/drawingml/2006/picture">
                        <pic:nvPicPr>
                          <pic:cNvPr id="8" name="Picture 8" descr="DaxxMac:Users:willlongaphie:Desktop:Offshore Schools Annual report   Karen Krysa:Paper clip-01.png"/>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2605" cy="52260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ext>
                          </a:extLst>
                        </pic:spPr>
                      </pic:pic>
                    </a:graphicData>
                  </a:graphic>
                </wp:inline>
              </w:drawing>
            </w:r>
          </w:p>
        </w:tc>
        <w:tc>
          <w:tcPr>
            <w:tcW w:w="4207" w:type="pct"/>
            <w:gridSpan w:val="3"/>
            <w:tcBorders>
              <w:top w:val="nil"/>
              <w:bottom w:val="nil"/>
            </w:tcBorders>
            <w:shd w:val="clear" w:color="auto" w:fill="EDEDED" w:themeFill="accent3" w:themeFillTint="33"/>
            <w:vAlign w:val="center"/>
          </w:tcPr>
          <w:p w14:paraId="0DC45530" w14:textId="082FAC08" w:rsidR="00987E49" w:rsidRPr="00733305" w:rsidRDefault="00987E49" w:rsidP="00987E49">
            <w:pPr>
              <w:pStyle w:val="Attach"/>
              <w:spacing w:before="120"/>
              <w:ind w:left="0"/>
              <w:rPr>
                <w:rFonts w:ascii="Verdana" w:hAnsi="Verdana"/>
                <w:color w:val="007EC0"/>
                <w:spacing w:val="0"/>
                <w:w w:val="100"/>
                <w:lang w:val="en-CA"/>
              </w:rPr>
            </w:pPr>
            <w:r w:rsidRPr="00987E49">
              <w:rPr>
                <w:rFonts w:ascii="Verdana" w:hAnsi="Verdana"/>
                <w:color w:val="007EC0"/>
                <w:spacing w:val="0"/>
                <w:w w:val="100"/>
                <w:lang w:val="en-CA"/>
              </w:rPr>
              <w:t>ATTACH a copy of</w:t>
            </w:r>
            <w:r w:rsidR="009F58D5">
              <w:rPr>
                <w:rFonts w:ascii="Verdana" w:hAnsi="Verdana"/>
                <w:color w:val="007EC0"/>
                <w:spacing w:val="0"/>
                <w:w w:val="100"/>
                <w:lang w:val="en-CA"/>
              </w:rPr>
              <w:t xml:space="preserve"> the evaluation policies for teachers and administrators in </w:t>
            </w:r>
            <w:r w:rsidR="005D0700">
              <w:rPr>
                <w:rFonts w:ascii="Verdana" w:hAnsi="Verdana"/>
                <w:color w:val="007EC0"/>
                <w:spacing w:val="0"/>
                <w:w w:val="100"/>
                <w:lang w:val="en-CA"/>
              </w:rPr>
              <w:t>Appendix 4</w:t>
            </w:r>
            <w:r w:rsidR="009F58D5">
              <w:rPr>
                <w:rFonts w:ascii="Verdana" w:hAnsi="Verdana"/>
                <w:color w:val="007EC0"/>
                <w:spacing w:val="0"/>
                <w:w w:val="100"/>
                <w:lang w:val="en-CA"/>
              </w:rPr>
              <w:t xml:space="preserve"> if not included in the teacher handbook.</w:t>
            </w:r>
          </w:p>
        </w:tc>
        <w:tc>
          <w:tcPr>
            <w:tcW w:w="113" w:type="pct"/>
            <w:shd w:val="clear" w:color="auto" w:fill="FFFFFF" w:themeFill="background1"/>
          </w:tcPr>
          <w:p w14:paraId="4004CF81" w14:textId="77777777" w:rsidR="00987E49" w:rsidRPr="00733305" w:rsidRDefault="00987E49" w:rsidP="00E246DF"/>
        </w:tc>
      </w:tr>
      <w:tr w:rsidR="00987E49" w:rsidRPr="00733305" w14:paraId="454C7AA9" w14:textId="77777777" w:rsidTr="00E246DF">
        <w:trPr>
          <w:cantSplit/>
          <w:trHeight w:hRule="exact" w:val="170"/>
          <w:jc w:val="center"/>
        </w:trPr>
        <w:tc>
          <w:tcPr>
            <w:tcW w:w="138" w:type="pct"/>
          </w:tcPr>
          <w:p w14:paraId="7E7CA59A" w14:textId="77777777" w:rsidR="00987E49" w:rsidRPr="00733305" w:rsidRDefault="00987E49" w:rsidP="00E246DF"/>
        </w:tc>
        <w:tc>
          <w:tcPr>
            <w:tcW w:w="4749" w:type="pct"/>
            <w:gridSpan w:val="4"/>
            <w:vAlign w:val="center"/>
          </w:tcPr>
          <w:p w14:paraId="0EEA0321" w14:textId="77777777" w:rsidR="00987E49" w:rsidRPr="00733305" w:rsidRDefault="00987E49" w:rsidP="00E246DF"/>
        </w:tc>
        <w:tc>
          <w:tcPr>
            <w:tcW w:w="113" w:type="pct"/>
            <w:shd w:val="clear" w:color="auto" w:fill="FFFFFF" w:themeFill="background1"/>
          </w:tcPr>
          <w:p w14:paraId="4286B7F8" w14:textId="77777777" w:rsidR="00987E49" w:rsidRPr="00733305" w:rsidRDefault="00987E49" w:rsidP="00E246DF"/>
        </w:tc>
      </w:tr>
    </w:tbl>
    <w:p w14:paraId="220A8FDF" w14:textId="77777777" w:rsidR="00987E49" w:rsidRDefault="00987E49" w:rsidP="00605CC1">
      <w:pPr>
        <w:spacing w:before="60" w:after="60"/>
        <w:rPr>
          <w:sz w:val="6"/>
          <w:szCs w:val="6"/>
        </w:rPr>
      </w:pPr>
    </w:p>
    <w:tbl>
      <w:tblPr>
        <w:tblStyle w:val="TableGrid"/>
        <w:tblW w:w="5580" w:type="pct"/>
        <w:jc w:val="center"/>
        <w:tblBorders>
          <w:insideH w:val="none" w:sz="0" w:space="0" w:color="auto"/>
          <w:insideV w:val="none" w:sz="0" w:space="0" w:color="auto"/>
        </w:tblBorders>
        <w:tblLayout w:type="fixed"/>
        <w:tblLook w:val="04A0" w:firstRow="1" w:lastRow="0" w:firstColumn="1" w:lastColumn="0" w:noHBand="0" w:noVBand="1"/>
      </w:tblPr>
      <w:tblGrid>
        <w:gridCol w:w="287"/>
        <w:gridCol w:w="8362"/>
        <w:gridCol w:w="851"/>
        <w:gridCol w:w="699"/>
        <w:gridCol w:w="236"/>
      </w:tblGrid>
      <w:tr w:rsidR="00987E49" w:rsidRPr="00733305" w14:paraId="0AD592B7" w14:textId="77777777" w:rsidTr="00E246DF">
        <w:trPr>
          <w:cantSplit/>
          <w:trHeight w:val="283"/>
          <w:jc w:val="center"/>
        </w:trPr>
        <w:tc>
          <w:tcPr>
            <w:tcW w:w="5000" w:type="pct"/>
            <w:gridSpan w:val="5"/>
            <w:shd w:val="clear" w:color="auto" w:fill="FFFFFF" w:themeFill="background1"/>
          </w:tcPr>
          <w:p w14:paraId="0A3E15C3" w14:textId="77777777" w:rsidR="00987E49" w:rsidRPr="00733305" w:rsidRDefault="00987E49" w:rsidP="00E246DF">
            <w:pPr>
              <w:pStyle w:val="Heading3"/>
              <w:outlineLvl w:val="2"/>
              <w:rPr>
                <w:lang w:val="en-CA"/>
              </w:rPr>
            </w:pPr>
            <w:bookmarkStart w:id="48" w:name="_Toc16766059"/>
            <w:r w:rsidRPr="00733305">
              <w:rPr>
                <w:lang w:val="en-CA"/>
              </w:rPr>
              <w:t>Section 2.</w:t>
            </w:r>
            <w:r>
              <w:rPr>
                <w:lang w:val="en-CA"/>
              </w:rPr>
              <w:t>26: Courses Accredited via Distributed Learning</w:t>
            </w:r>
            <w:bookmarkEnd w:id="48"/>
          </w:p>
        </w:tc>
      </w:tr>
      <w:tr w:rsidR="00987E49" w:rsidRPr="00733305" w14:paraId="2C64D765" w14:textId="77777777" w:rsidTr="00E246DF">
        <w:trPr>
          <w:cantSplit/>
          <w:trHeight w:hRule="exact" w:val="170"/>
          <w:jc w:val="center"/>
        </w:trPr>
        <w:tc>
          <w:tcPr>
            <w:tcW w:w="138" w:type="pct"/>
          </w:tcPr>
          <w:p w14:paraId="3E6A24C9" w14:textId="77777777" w:rsidR="00987E49" w:rsidRPr="00733305" w:rsidRDefault="00987E49" w:rsidP="00E246DF"/>
        </w:tc>
        <w:tc>
          <w:tcPr>
            <w:tcW w:w="4749" w:type="pct"/>
            <w:gridSpan w:val="3"/>
            <w:vAlign w:val="center"/>
          </w:tcPr>
          <w:p w14:paraId="0912169A" w14:textId="77777777" w:rsidR="00987E49" w:rsidRPr="00733305" w:rsidRDefault="00987E49" w:rsidP="00E246DF"/>
        </w:tc>
        <w:tc>
          <w:tcPr>
            <w:tcW w:w="113" w:type="pct"/>
            <w:shd w:val="clear" w:color="auto" w:fill="FFFFFF" w:themeFill="background1"/>
          </w:tcPr>
          <w:p w14:paraId="15F9D4C9" w14:textId="77777777" w:rsidR="00987E49" w:rsidRPr="00733305" w:rsidRDefault="00987E49" w:rsidP="00E246DF"/>
        </w:tc>
      </w:tr>
      <w:tr w:rsidR="00987E49" w:rsidRPr="00733305" w14:paraId="58E72C80" w14:textId="77777777" w:rsidTr="00E246DF">
        <w:trPr>
          <w:cantSplit/>
          <w:trHeight w:val="340"/>
          <w:jc w:val="center"/>
        </w:trPr>
        <w:tc>
          <w:tcPr>
            <w:tcW w:w="138" w:type="pct"/>
          </w:tcPr>
          <w:p w14:paraId="33A81642" w14:textId="77777777" w:rsidR="00987E49" w:rsidRPr="00733305" w:rsidRDefault="00987E49" w:rsidP="00E246DF"/>
        </w:tc>
        <w:tc>
          <w:tcPr>
            <w:tcW w:w="4007" w:type="pct"/>
            <w:vAlign w:val="center"/>
          </w:tcPr>
          <w:p w14:paraId="526AB047" w14:textId="77777777" w:rsidR="00987E49" w:rsidRPr="0020638E" w:rsidRDefault="00987E49" w:rsidP="005D0700">
            <w:pPr>
              <w:pStyle w:val="ListParagraph"/>
              <w:numPr>
                <w:ilvl w:val="0"/>
                <w:numId w:val="38"/>
              </w:numPr>
              <w:rPr>
                <w:b/>
              </w:rPr>
            </w:pPr>
            <w:r>
              <w:rPr>
                <w:b/>
              </w:rPr>
              <w:t>Does t</w:t>
            </w:r>
            <w:r w:rsidRPr="00987E49">
              <w:rPr>
                <w:b/>
              </w:rPr>
              <w:t>he school offer courses through Distributed Learning (DL)</w:t>
            </w:r>
            <w:r>
              <w:rPr>
                <w:b/>
              </w:rPr>
              <w:t>?</w:t>
            </w:r>
            <w:r w:rsidR="007F0185">
              <w:rPr>
                <w:b/>
              </w:rPr>
              <w:t xml:space="preserve"> If no, skip this section.</w:t>
            </w:r>
          </w:p>
        </w:tc>
        <w:tc>
          <w:tcPr>
            <w:tcW w:w="408" w:type="pct"/>
            <w:shd w:val="clear" w:color="auto" w:fill="EDEDED" w:themeFill="accent3" w:themeFillTint="33"/>
            <w:vAlign w:val="center"/>
          </w:tcPr>
          <w:p w14:paraId="61F96683" w14:textId="77777777" w:rsidR="00987E49" w:rsidRPr="00CE4C0C" w:rsidRDefault="009379CD" w:rsidP="00E246DF">
            <w:pPr>
              <w:rPr>
                <w:b/>
              </w:rPr>
            </w:pPr>
            <w:sdt>
              <w:sdtPr>
                <w:tag w:val="P2_S2_SS26_a_Y"/>
                <w:id w:val="-1939198697"/>
                <w15:appearance w15:val="hidden"/>
                <w14:checkbox>
                  <w14:checked w14:val="0"/>
                  <w14:checkedState w14:val="2612" w14:font="MS Gothic"/>
                  <w14:uncheckedState w14:val="2610" w14:font="MS Gothic"/>
                </w14:checkbox>
              </w:sdtPr>
              <w:sdtEndPr/>
              <w:sdtContent>
                <w:r w:rsidR="00987E49" w:rsidRPr="00733305">
                  <w:rPr>
                    <w:rFonts w:ascii="MS Gothic" w:eastAsia="MS Gothic" w:hAnsi="MS Gothic"/>
                  </w:rPr>
                  <w:t>☐</w:t>
                </w:r>
              </w:sdtContent>
            </w:sdt>
            <w:r w:rsidR="00987E49" w:rsidRPr="00733305">
              <w:t>Yes</w:t>
            </w:r>
          </w:p>
        </w:tc>
        <w:tc>
          <w:tcPr>
            <w:tcW w:w="335" w:type="pct"/>
            <w:shd w:val="clear" w:color="auto" w:fill="EDEDED" w:themeFill="accent3" w:themeFillTint="33"/>
            <w:vAlign w:val="center"/>
          </w:tcPr>
          <w:p w14:paraId="37DE9DCF" w14:textId="77777777" w:rsidR="00987E49" w:rsidRPr="00CE4C0C" w:rsidRDefault="009379CD" w:rsidP="00E246DF">
            <w:pPr>
              <w:rPr>
                <w:b/>
              </w:rPr>
            </w:pPr>
            <w:sdt>
              <w:sdtPr>
                <w:tag w:val="P2_S2_SS26_a_N"/>
                <w:id w:val="388928954"/>
                <w15:appearance w15:val="hidden"/>
                <w14:checkbox>
                  <w14:checked w14:val="0"/>
                  <w14:checkedState w14:val="2612" w14:font="MS Gothic"/>
                  <w14:uncheckedState w14:val="2610" w14:font="MS Gothic"/>
                </w14:checkbox>
              </w:sdtPr>
              <w:sdtEndPr/>
              <w:sdtContent>
                <w:r w:rsidR="00987E49">
                  <w:rPr>
                    <w:rFonts w:ascii="MS Gothic" w:eastAsia="MS Gothic" w:hAnsi="MS Gothic" w:hint="eastAsia"/>
                  </w:rPr>
                  <w:t>☐</w:t>
                </w:r>
              </w:sdtContent>
            </w:sdt>
            <w:r w:rsidR="00987E49" w:rsidRPr="00733305">
              <w:t>No</w:t>
            </w:r>
          </w:p>
        </w:tc>
        <w:tc>
          <w:tcPr>
            <w:tcW w:w="113" w:type="pct"/>
            <w:shd w:val="clear" w:color="auto" w:fill="FFFFFF" w:themeFill="background1"/>
          </w:tcPr>
          <w:p w14:paraId="7258EF74" w14:textId="77777777" w:rsidR="00987E49" w:rsidRPr="00733305" w:rsidRDefault="00987E49" w:rsidP="00E246DF"/>
        </w:tc>
      </w:tr>
      <w:tr w:rsidR="00987E49" w:rsidRPr="00733305" w14:paraId="47B64E34" w14:textId="77777777" w:rsidTr="00E246DF">
        <w:trPr>
          <w:cantSplit/>
          <w:trHeight w:hRule="exact" w:val="170"/>
          <w:jc w:val="center"/>
        </w:trPr>
        <w:tc>
          <w:tcPr>
            <w:tcW w:w="138" w:type="pct"/>
          </w:tcPr>
          <w:p w14:paraId="37A311FA" w14:textId="77777777" w:rsidR="00987E49" w:rsidRPr="00733305" w:rsidRDefault="00987E49" w:rsidP="00E246DF"/>
        </w:tc>
        <w:tc>
          <w:tcPr>
            <w:tcW w:w="4749" w:type="pct"/>
            <w:gridSpan w:val="3"/>
            <w:vAlign w:val="center"/>
          </w:tcPr>
          <w:p w14:paraId="05F577BE" w14:textId="77777777" w:rsidR="00987E49" w:rsidRPr="00733305" w:rsidRDefault="00987E49" w:rsidP="00E246DF"/>
        </w:tc>
        <w:tc>
          <w:tcPr>
            <w:tcW w:w="113" w:type="pct"/>
            <w:shd w:val="clear" w:color="auto" w:fill="FFFFFF" w:themeFill="background1"/>
          </w:tcPr>
          <w:p w14:paraId="34FF7849" w14:textId="77777777" w:rsidR="00987E49" w:rsidRPr="00733305" w:rsidRDefault="00987E49" w:rsidP="00E246DF"/>
        </w:tc>
      </w:tr>
      <w:tr w:rsidR="00987E49" w:rsidRPr="00733305" w14:paraId="304B518C" w14:textId="77777777" w:rsidTr="00987E49">
        <w:trPr>
          <w:cantSplit/>
          <w:trHeight w:val="340"/>
          <w:jc w:val="center"/>
        </w:trPr>
        <w:tc>
          <w:tcPr>
            <w:tcW w:w="138" w:type="pct"/>
          </w:tcPr>
          <w:p w14:paraId="37E2F7E2" w14:textId="77777777" w:rsidR="00987E49" w:rsidRPr="00733305" w:rsidRDefault="00987E49" w:rsidP="00E246DF"/>
        </w:tc>
        <w:tc>
          <w:tcPr>
            <w:tcW w:w="4749" w:type="pct"/>
            <w:gridSpan w:val="3"/>
            <w:vAlign w:val="center"/>
          </w:tcPr>
          <w:p w14:paraId="194C6E86" w14:textId="77777777" w:rsidR="00987E49" w:rsidRPr="00CE4C0C" w:rsidRDefault="00987E49" w:rsidP="005D0700">
            <w:pPr>
              <w:pStyle w:val="ListParagraph"/>
              <w:numPr>
                <w:ilvl w:val="0"/>
                <w:numId w:val="38"/>
              </w:numPr>
              <w:rPr>
                <w:b/>
              </w:rPr>
            </w:pPr>
            <w:r w:rsidRPr="00987E49">
              <w:rPr>
                <w:b/>
              </w:rPr>
              <w:t>Name of the authorized DL service provider that delivers the courses:</w:t>
            </w:r>
          </w:p>
        </w:tc>
        <w:tc>
          <w:tcPr>
            <w:tcW w:w="113" w:type="pct"/>
            <w:shd w:val="clear" w:color="auto" w:fill="FFFFFF" w:themeFill="background1"/>
          </w:tcPr>
          <w:p w14:paraId="2438C0DB" w14:textId="77777777" w:rsidR="00987E49" w:rsidRPr="00733305" w:rsidRDefault="00987E49" w:rsidP="00E246DF"/>
        </w:tc>
      </w:tr>
      <w:tr w:rsidR="00987E49" w:rsidRPr="00733305" w14:paraId="271AC8BF" w14:textId="77777777" w:rsidTr="00E246DF">
        <w:trPr>
          <w:cantSplit/>
          <w:trHeight w:val="340"/>
          <w:jc w:val="center"/>
        </w:trPr>
        <w:tc>
          <w:tcPr>
            <w:tcW w:w="138" w:type="pct"/>
          </w:tcPr>
          <w:p w14:paraId="54844658" w14:textId="77777777" w:rsidR="00987E49" w:rsidRPr="00733305" w:rsidRDefault="00987E49" w:rsidP="00E246DF"/>
        </w:tc>
        <w:sdt>
          <w:sdtPr>
            <w:tag w:val="P2_S2_SS26_b_Explain"/>
            <w:id w:val="-1155519336"/>
            <w:placeholder>
              <w:docPart w:val="C8C1DB43013C45D6A7A30FE8D2C9455D"/>
            </w:placeholder>
            <w:showingPlcHdr/>
            <w15:appearance w15:val="hidden"/>
          </w:sdtPr>
          <w:sdtEndPr/>
          <w:sdtContent>
            <w:tc>
              <w:tcPr>
                <w:tcW w:w="4749" w:type="pct"/>
                <w:gridSpan w:val="3"/>
                <w:tcBorders>
                  <w:top w:val="nil"/>
                  <w:bottom w:val="single" w:sz="4" w:space="0" w:color="auto"/>
                </w:tcBorders>
                <w:shd w:val="clear" w:color="auto" w:fill="EDEDED" w:themeFill="accent3" w:themeFillTint="33"/>
                <w:tcMar>
                  <w:left w:w="357" w:type="dxa"/>
                </w:tcMar>
                <w:vAlign w:val="center"/>
              </w:tcPr>
              <w:p w14:paraId="718B79AE" w14:textId="77777777" w:rsidR="00987E49" w:rsidRPr="00733305" w:rsidRDefault="00987E49" w:rsidP="00E246DF">
                <w:r w:rsidRPr="00733305">
                  <w:rPr>
                    <w:rStyle w:val="PlaceholderText"/>
                    <w:rFonts w:cstheme="minorHAnsi"/>
                    <w:i/>
                  </w:rPr>
                  <w:t>Click here to enter text.</w:t>
                </w:r>
              </w:p>
            </w:tc>
          </w:sdtContent>
        </w:sdt>
        <w:tc>
          <w:tcPr>
            <w:tcW w:w="113" w:type="pct"/>
            <w:shd w:val="clear" w:color="auto" w:fill="FFFFFF" w:themeFill="background1"/>
          </w:tcPr>
          <w:p w14:paraId="0EC7EEA4" w14:textId="77777777" w:rsidR="00987E49" w:rsidRPr="00733305" w:rsidRDefault="00987E49" w:rsidP="00E246DF"/>
        </w:tc>
      </w:tr>
      <w:tr w:rsidR="00987E49" w:rsidRPr="00733305" w14:paraId="51FC86B1" w14:textId="77777777" w:rsidTr="00E246DF">
        <w:trPr>
          <w:cantSplit/>
          <w:trHeight w:hRule="exact" w:val="170"/>
          <w:jc w:val="center"/>
        </w:trPr>
        <w:tc>
          <w:tcPr>
            <w:tcW w:w="138" w:type="pct"/>
          </w:tcPr>
          <w:p w14:paraId="4993FF95" w14:textId="77777777" w:rsidR="00987E49" w:rsidRPr="00733305" w:rsidRDefault="00987E49" w:rsidP="00E246DF"/>
        </w:tc>
        <w:tc>
          <w:tcPr>
            <w:tcW w:w="4749" w:type="pct"/>
            <w:gridSpan w:val="3"/>
            <w:vAlign w:val="center"/>
          </w:tcPr>
          <w:p w14:paraId="4DC0D9CF" w14:textId="77777777" w:rsidR="00987E49" w:rsidRPr="00733305" w:rsidRDefault="00987E49" w:rsidP="00E246DF"/>
        </w:tc>
        <w:tc>
          <w:tcPr>
            <w:tcW w:w="113" w:type="pct"/>
            <w:shd w:val="clear" w:color="auto" w:fill="FFFFFF" w:themeFill="background1"/>
          </w:tcPr>
          <w:p w14:paraId="7A70BC80" w14:textId="77777777" w:rsidR="00987E49" w:rsidRPr="00733305" w:rsidRDefault="00987E49" w:rsidP="00E246DF"/>
        </w:tc>
      </w:tr>
      <w:tr w:rsidR="00987E49" w:rsidRPr="00733305" w14:paraId="0F18660C" w14:textId="77777777" w:rsidTr="00987E49">
        <w:trPr>
          <w:cantSplit/>
          <w:trHeight w:val="340"/>
          <w:jc w:val="center"/>
        </w:trPr>
        <w:tc>
          <w:tcPr>
            <w:tcW w:w="138" w:type="pct"/>
          </w:tcPr>
          <w:p w14:paraId="5FC80872" w14:textId="77777777" w:rsidR="00987E49" w:rsidRPr="00733305" w:rsidRDefault="00987E49" w:rsidP="00E246DF"/>
        </w:tc>
        <w:tc>
          <w:tcPr>
            <w:tcW w:w="4749" w:type="pct"/>
            <w:gridSpan w:val="3"/>
            <w:vAlign w:val="center"/>
          </w:tcPr>
          <w:p w14:paraId="17F8D695" w14:textId="77777777" w:rsidR="00987E49" w:rsidRDefault="00987E49" w:rsidP="005D0700">
            <w:pPr>
              <w:pStyle w:val="ListParagraph"/>
              <w:numPr>
                <w:ilvl w:val="0"/>
                <w:numId w:val="38"/>
              </w:numPr>
              <w:rPr>
                <w:b/>
              </w:rPr>
            </w:pPr>
            <w:r w:rsidRPr="00987E49">
              <w:rPr>
                <w:b/>
              </w:rPr>
              <w:t xml:space="preserve">List courses taken via DL by BC program students for which </w:t>
            </w:r>
            <w:r w:rsidR="008075F3">
              <w:rPr>
                <w:b/>
              </w:rPr>
              <w:t>BC</w:t>
            </w:r>
            <w:r w:rsidRPr="00987E49">
              <w:rPr>
                <w:b/>
              </w:rPr>
              <w:t xml:space="preserve"> credits are granted</w:t>
            </w:r>
            <w:r>
              <w:rPr>
                <w:b/>
              </w:rPr>
              <w:t>.</w:t>
            </w:r>
          </w:p>
          <w:p w14:paraId="404CCB73" w14:textId="77777777" w:rsidR="00987E49" w:rsidRPr="00CE4C0C" w:rsidRDefault="00987E49" w:rsidP="00987E49">
            <w:pPr>
              <w:pStyle w:val="ListParagraph"/>
              <w:ind w:left="357"/>
              <w:rPr>
                <w:b/>
              </w:rPr>
            </w:pPr>
            <w:r>
              <w:rPr>
                <w:b/>
              </w:rPr>
              <w:t>Add rows, as necessary.</w:t>
            </w:r>
          </w:p>
        </w:tc>
        <w:tc>
          <w:tcPr>
            <w:tcW w:w="113" w:type="pct"/>
            <w:shd w:val="clear" w:color="auto" w:fill="FFFFFF" w:themeFill="background1"/>
          </w:tcPr>
          <w:p w14:paraId="5D25D2E4" w14:textId="77777777" w:rsidR="00987E49" w:rsidRPr="00733305" w:rsidRDefault="00987E49" w:rsidP="00E246DF"/>
        </w:tc>
      </w:tr>
      <w:tr w:rsidR="00987E49" w:rsidRPr="00733305" w14:paraId="21D1F7DC" w14:textId="77777777" w:rsidTr="00E246DF">
        <w:trPr>
          <w:cantSplit/>
          <w:trHeight w:val="340"/>
          <w:jc w:val="center"/>
        </w:trPr>
        <w:tc>
          <w:tcPr>
            <w:tcW w:w="138" w:type="pct"/>
          </w:tcPr>
          <w:p w14:paraId="360F9F72" w14:textId="77777777" w:rsidR="00987E49" w:rsidRPr="00733305" w:rsidRDefault="00987E49" w:rsidP="00E246DF"/>
        </w:tc>
        <w:tc>
          <w:tcPr>
            <w:tcW w:w="4749" w:type="pct"/>
            <w:gridSpan w:val="3"/>
            <w:vAlign w:val="center"/>
          </w:tcPr>
          <w:p w14:paraId="10649E07" w14:textId="77777777" w:rsidR="00987E49" w:rsidRPr="0099671A" w:rsidRDefault="00987E49" w:rsidP="00E246DF">
            <w:pPr>
              <w:spacing w:after="120"/>
              <w:rPr>
                <w:b/>
              </w:rPr>
            </w:pPr>
          </w:p>
          <w:tbl>
            <w:tblPr>
              <w:tblStyle w:val="GridTable4-Accent3"/>
              <w:tblW w:w="9114" w:type="dxa"/>
              <w:tblLayout w:type="fixed"/>
              <w:tblLook w:val="04A0" w:firstRow="1" w:lastRow="0" w:firstColumn="1" w:lastColumn="0" w:noHBand="0" w:noVBand="1"/>
            </w:tblPr>
            <w:tblGrid>
              <w:gridCol w:w="3983"/>
              <w:gridCol w:w="5131"/>
            </w:tblGrid>
            <w:tr w:rsidR="00987E49" w:rsidRPr="00733305" w14:paraId="507DE832" w14:textId="77777777" w:rsidTr="009F58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3" w:type="dxa"/>
                </w:tcPr>
                <w:p w14:paraId="7F0F1C33" w14:textId="77777777" w:rsidR="00987E49" w:rsidRPr="00FF1BC1" w:rsidRDefault="00987E49" w:rsidP="00E246DF">
                  <w:r>
                    <w:t>Name of DL Course</w:t>
                  </w:r>
                </w:p>
              </w:tc>
              <w:tc>
                <w:tcPr>
                  <w:tcW w:w="5131" w:type="dxa"/>
                </w:tcPr>
                <w:p w14:paraId="01B9D06F" w14:textId="77777777" w:rsidR="00987E49" w:rsidRPr="00FF1BC1" w:rsidRDefault="00987E49" w:rsidP="00E246DF">
                  <w:pPr>
                    <w:cnfStyle w:val="100000000000" w:firstRow="1" w:lastRow="0" w:firstColumn="0" w:lastColumn="0" w:oddVBand="0" w:evenVBand="0" w:oddHBand="0" w:evenHBand="0" w:firstRowFirstColumn="0" w:firstRowLastColumn="0" w:lastRowFirstColumn="0" w:lastRowLastColumn="0"/>
                  </w:pPr>
                  <w:r>
                    <w:t>Number of BC Students Enrolled</w:t>
                  </w:r>
                </w:p>
              </w:tc>
            </w:tr>
            <w:sdt>
              <w:sdtPr>
                <w:rPr>
                  <w:b w:val="0"/>
                  <w:bCs w:val="0"/>
                </w:rPr>
                <w:tag w:val="P2_S2_SS26_c_Row"/>
                <w:id w:val="-186444981"/>
                <w15:repeatingSection/>
              </w:sdtPr>
              <w:sdtEndPr/>
              <w:sdtContent>
                <w:sdt>
                  <w:sdtPr>
                    <w:rPr>
                      <w:b w:val="0"/>
                      <w:bCs w:val="0"/>
                    </w:rPr>
                    <w:id w:val="1979560988"/>
                    <w:placeholder>
                      <w:docPart w:val="0D4A2F314B5A4E4985DB7DCEA3C525D3"/>
                    </w:placeholder>
                    <w15:repeatingSectionItem/>
                  </w:sdtPr>
                  <w:sdtEndPr/>
                  <w:sdtContent>
                    <w:tr w:rsidR="00987E49" w:rsidRPr="00733305" w14:paraId="351E5F64" w14:textId="77777777" w:rsidTr="009F58D5">
                      <w:trPr>
                        <w:cnfStyle w:val="000000100000" w:firstRow="0" w:lastRow="0" w:firstColumn="0" w:lastColumn="0" w:oddVBand="0" w:evenVBand="0" w:oddHBand="1" w:evenHBand="0" w:firstRowFirstColumn="0" w:firstRowLastColumn="0" w:lastRowFirstColumn="0" w:lastRowLastColumn="0"/>
                      </w:trPr>
                      <w:sdt>
                        <w:sdtPr>
                          <w:rPr>
                            <w:b w:val="0"/>
                            <w:bCs w:val="0"/>
                          </w:rPr>
                          <w:tag w:val="P2_S2_SS26_c_Name"/>
                          <w:id w:val="-80446547"/>
                          <w:placeholder>
                            <w:docPart w:val="E2C84539906345128A65F7A354609928"/>
                          </w:placeholder>
                          <w:showingPlcHdr/>
                          <w15:appearance w15:val="hidden"/>
                        </w:sdtPr>
                        <w:sdtEndPr>
                          <w:rPr>
                            <w:b/>
                            <w:bCs/>
                          </w:rPr>
                        </w:sdtEndPr>
                        <w:sdtContent>
                          <w:tc>
                            <w:tcPr>
                              <w:cnfStyle w:val="001000000000" w:firstRow="0" w:lastRow="0" w:firstColumn="1" w:lastColumn="0" w:oddVBand="0" w:evenVBand="0" w:oddHBand="0" w:evenHBand="0" w:firstRowFirstColumn="0" w:firstRowLastColumn="0" w:lastRowFirstColumn="0" w:lastRowLastColumn="0"/>
                              <w:tcW w:w="3983" w:type="dxa"/>
                            </w:tcPr>
                            <w:p w14:paraId="0941B703" w14:textId="77777777" w:rsidR="00987E49" w:rsidRPr="00733305" w:rsidRDefault="00987E49" w:rsidP="00E246DF">
                              <w:pPr>
                                <w:rPr>
                                  <w:b w:val="0"/>
                                </w:rPr>
                              </w:pPr>
                              <w:r w:rsidRPr="00733305">
                                <w:rPr>
                                  <w:rStyle w:val="PlaceholderText"/>
                                  <w:rFonts w:cstheme="minorHAnsi"/>
                                  <w:i/>
                                  <w:shd w:val="clear" w:color="auto" w:fill="EDEDED" w:themeFill="accent3" w:themeFillTint="33"/>
                                </w:rPr>
                                <w:t>Click here to enter text.</w:t>
                              </w:r>
                            </w:p>
                          </w:tc>
                        </w:sdtContent>
                      </w:sdt>
                      <w:sdt>
                        <w:sdtPr>
                          <w:tag w:val="P2_S2_SS26_c_Num"/>
                          <w:id w:val="7959501"/>
                          <w:placeholder>
                            <w:docPart w:val="7FE0FB5FB1244A4D82FBFC1203BCEAC7"/>
                          </w:placeholder>
                          <w:showingPlcHdr/>
                          <w15:appearance w15:val="hidden"/>
                        </w:sdtPr>
                        <w:sdtEndPr/>
                        <w:sdtContent>
                          <w:tc>
                            <w:tcPr>
                              <w:tcW w:w="5131" w:type="dxa"/>
                            </w:tcPr>
                            <w:p w14:paraId="3916A756" w14:textId="77777777" w:rsidR="00987E49" w:rsidRPr="00733305" w:rsidRDefault="00987E49" w:rsidP="00E246DF">
                              <w:pPr>
                                <w:cnfStyle w:val="000000100000" w:firstRow="0" w:lastRow="0" w:firstColumn="0" w:lastColumn="0" w:oddVBand="0" w:evenVBand="0" w:oddHBand="1"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 here to enter text.</w:t>
                              </w:r>
                            </w:p>
                          </w:tc>
                        </w:sdtContent>
                      </w:sdt>
                    </w:tr>
                  </w:sdtContent>
                </w:sdt>
                <w:sdt>
                  <w:sdtPr>
                    <w:rPr>
                      <w:b w:val="0"/>
                      <w:bCs w:val="0"/>
                    </w:rPr>
                    <w:id w:val="1749529781"/>
                    <w:placeholder>
                      <w:docPart w:val="3BE5C4872DFC46E5B46A7FFA642D7894"/>
                    </w:placeholder>
                    <w15:repeatingSectionItem/>
                  </w:sdtPr>
                  <w:sdtEndPr/>
                  <w:sdtContent>
                    <w:tr w:rsidR="009F58D5" w:rsidRPr="00733305" w14:paraId="67D0547D" w14:textId="77777777" w:rsidTr="009F58D5">
                      <w:sdt>
                        <w:sdtPr>
                          <w:rPr>
                            <w:b w:val="0"/>
                            <w:bCs w:val="0"/>
                          </w:rPr>
                          <w:tag w:val="P2_S2_SS26_c_Name"/>
                          <w:id w:val="-708567143"/>
                          <w:placeholder>
                            <w:docPart w:val="DD4A57719240499B8DEF2129552C646C"/>
                          </w:placeholder>
                          <w:showingPlcHdr/>
                          <w15:appearance w15:val="hidden"/>
                        </w:sdtPr>
                        <w:sdtEndPr>
                          <w:rPr>
                            <w:b/>
                            <w:bCs/>
                          </w:rPr>
                        </w:sdtEndPr>
                        <w:sdtContent>
                          <w:tc>
                            <w:tcPr>
                              <w:cnfStyle w:val="001000000000" w:firstRow="0" w:lastRow="0" w:firstColumn="1" w:lastColumn="0" w:oddVBand="0" w:evenVBand="0" w:oddHBand="0" w:evenHBand="0" w:firstRowFirstColumn="0" w:firstRowLastColumn="0" w:lastRowFirstColumn="0" w:lastRowLastColumn="0"/>
                              <w:tcW w:w="3983" w:type="dxa"/>
                            </w:tcPr>
                            <w:p w14:paraId="693E4E4D" w14:textId="77777777" w:rsidR="009F58D5" w:rsidRPr="00733305" w:rsidRDefault="009F58D5" w:rsidP="003E234E">
                              <w:pPr>
                                <w:rPr>
                                  <w:b w:val="0"/>
                                </w:rPr>
                              </w:pPr>
                              <w:r w:rsidRPr="00733305">
                                <w:rPr>
                                  <w:rStyle w:val="PlaceholderText"/>
                                  <w:rFonts w:cstheme="minorHAnsi"/>
                                  <w:i/>
                                  <w:shd w:val="clear" w:color="auto" w:fill="EDEDED" w:themeFill="accent3" w:themeFillTint="33"/>
                                </w:rPr>
                                <w:t>Click here to enter text.</w:t>
                              </w:r>
                            </w:p>
                          </w:tc>
                        </w:sdtContent>
                      </w:sdt>
                      <w:sdt>
                        <w:sdtPr>
                          <w:tag w:val="P2_S2_SS26_c_Num"/>
                          <w:id w:val="-2005039135"/>
                          <w:placeholder>
                            <w:docPart w:val="C0C07B636B50414A83132999B56202A4"/>
                          </w:placeholder>
                          <w:showingPlcHdr/>
                          <w15:appearance w15:val="hidden"/>
                        </w:sdtPr>
                        <w:sdtEndPr/>
                        <w:sdtContent>
                          <w:tc>
                            <w:tcPr>
                              <w:tcW w:w="5131" w:type="dxa"/>
                            </w:tcPr>
                            <w:p w14:paraId="164ECB0C" w14:textId="77777777" w:rsidR="009F58D5" w:rsidRPr="00733305" w:rsidRDefault="009F58D5" w:rsidP="003E234E">
                              <w:pPr>
                                <w:cnfStyle w:val="000000000000" w:firstRow="0" w:lastRow="0" w:firstColumn="0" w:lastColumn="0" w:oddVBand="0" w:evenVBand="0" w:oddHBand="0"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 here to enter text.</w:t>
                              </w:r>
                            </w:p>
                          </w:tc>
                        </w:sdtContent>
                      </w:sdt>
                    </w:tr>
                  </w:sdtContent>
                </w:sdt>
                <w:sdt>
                  <w:sdtPr>
                    <w:rPr>
                      <w:b w:val="0"/>
                      <w:bCs w:val="0"/>
                    </w:rPr>
                    <w:id w:val="-1502961055"/>
                    <w:placeholder>
                      <w:docPart w:val="95BF7CD940194DA8A29F50520AD36A89"/>
                    </w:placeholder>
                    <w15:repeatingSectionItem/>
                  </w:sdtPr>
                  <w:sdtEndPr/>
                  <w:sdtContent>
                    <w:tr w:rsidR="009F58D5" w:rsidRPr="00733305" w14:paraId="19DE3062" w14:textId="77777777" w:rsidTr="009F58D5">
                      <w:trPr>
                        <w:cnfStyle w:val="000000100000" w:firstRow="0" w:lastRow="0" w:firstColumn="0" w:lastColumn="0" w:oddVBand="0" w:evenVBand="0" w:oddHBand="1" w:evenHBand="0" w:firstRowFirstColumn="0" w:firstRowLastColumn="0" w:lastRowFirstColumn="0" w:lastRowLastColumn="0"/>
                      </w:trPr>
                      <w:sdt>
                        <w:sdtPr>
                          <w:rPr>
                            <w:b w:val="0"/>
                            <w:bCs w:val="0"/>
                          </w:rPr>
                          <w:tag w:val="P2_S2_SS26_c_Name"/>
                          <w:id w:val="-1134017109"/>
                          <w:placeholder>
                            <w:docPart w:val="1BDEBF2B962A43A7BF84BE0C2898E7CE"/>
                          </w:placeholder>
                          <w:showingPlcHdr/>
                          <w15:appearance w15:val="hidden"/>
                        </w:sdtPr>
                        <w:sdtEndPr>
                          <w:rPr>
                            <w:b/>
                            <w:bCs/>
                          </w:rPr>
                        </w:sdtEndPr>
                        <w:sdtContent>
                          <w:tc>
                            <w:tcPr>
                              <w:cnfStyle w:val="001000000000" w:firstRow="0" w:lastRow="0" w:firstColumn="1" w:lastColumn="0" w:oddVBand="0" w:evenVBand="0" w:oddHBand="0" w:evenHBand="0" w:firstRowFirstColumn="0" w:firstRowLastColumn="0" w:lastRowFirstColumn="0" w:lastRowLastColumn="0"/>
                              <w:tcW w:w="3983" w:type="dxa"/>
                            </w:tcPr>
                            <w:p w14:paraId="3E46240A" w14:textId="77777777" w:rsidR="009F58D5" w:rsidRPr="00733305" w:rsidRDefault="009F58D5" w:rsidP="003E234E">
                              <w:pPr>
                                <w:rPr>
                                  <w:b w:val="0"/>
                                </w:rPr>
                              </w:pPr>
                              <w:r w:rsidRPr="00733305">
                                <w:rPr>
                                  <w:rStyle w:val="PlaceholderText"/>
                                  <w:rFonts w:cstheme="minorHAnsi"/>
                                  <w:i/>
                                  <w:shd w:val="clear" w:color="auto" w:fill="EDEDED" w:themeFill="accent3" w:themeFillTint="33"/>
                                </w:rPr>
                                <w:t>Click here to enter text.</w:t>
                              </w:r>
                            </w:p>
                          </w:tc>
                        </w:sdtContent>
                      </w:sdt>
                      <w:sdt>
                        <w:sdtPr>
                          <w:tag w:val="P2_S2_SS26_c_Num"/>
                          <w:id w:val="328177686"/>
                          <w:placeholder>
                            <w:docPart w:val="E41BC70271834EADABAF68001AA18818"/>
                          </w:placeholder>
                          <w:showingPlcHdr/>
                          <w15:appearance w15:val="hidden"/>
                        </w:sdtPr>
                        <w:sdtEndPr/>
                        <w:sdtContent>
                          <w:tc>
                            <w:tcPr>
                              <w:tcW w:w="5131" w:type="dxa"/>
                            </w:tcPr>
                            <w:p w14:paraId="23E16B4D" w14:textId="77777777" w:rsidR="009F58D5" w:rsidRPr="00733305" w:rsidRDefault="009F58D5" w:rsidP="003E234E">
                              <w:pPr>
                                <w:cnfStyle w:val="000000100000" w:firstRow="0" w:lastRow="0" w:firstColumn="0" w:lastColumn="0" w:oddVBand="0" w:evenVBand="0" w:oddHBand="1"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 here to enter text.</w:t>
                              </w:r>
                            </w:p>
                          </w:tc>
                        </w:sdtContent>
                      </w:sdt>
                    </w:tr>
                  </w:sdtContent>
                </w:sdt>
              </w:sdtContent>
            </w:sdt>
          </w:tbl>
          <w:p w14:paraId="7BF2D70C" w14:textId="77777777" w:rsidR="00987E49" w:rsidRPr="00733305" w:rsidRDefault="00987E49" w:rsidP="00E246DF">
            <w:pPr>
              <w:rPr>
                <w:b/>
              </w:rPr>
            </w:pPr>
          </w:p>
        </w:tc>
        <w:tc>
          <w:tcPr>
            <w:tcW w:w="113" w:type="pct"/>
            <w:shd w:val="clear" w:color="auto" w:fill="FFFFFF" w:themeFill="background1"/>
          </w:tcPr>
          <w:p w14:paraId="2E30D116" w14:textId="77777777" w:rsidR="00987E49" w:rsidRPr="00733305" w:rsidRDefault="00987E49" w:rsidP="00E246DF"/>
        </w:tc>
      </w:tr>
      <w:tr w:rsidR="00987E49" w:rsidRPr="00733305" w14:paraId="2D5A84C1" w14:textId="77777777" w:rsidTr="00E246DF">
        <w:trPr>
          <w:cantSplit/>
          <w:trHeight w:hRule="exact" w:val="170"/>
          <w:jc w:val="center"/>
        </w:trPr>
        <w:tc>
          <w:tcPr>
            <w:tcW w:w="138" w:type="pct"/>
          </w:tcPr>
          <w:p w14:paraId="0F1E759D" w14:textId="77777777" w:rsidR="00987E49" w:rsidRPr="00733305" w:rsidRDefault="00987E49" w:rsidP="00E246DF"/>
        </w:tc>
        <w:tc>
          <w:tcPr>
            <w:tcW w:w="4749" w:type="pct"/>
            <w:gridSpan w:val="3"/>
            <w:vAlign w:val="center"/>
          </w:tcPr>
          <w:p w14:paraId="1E92AE7A" w14:textId="77777777" w:rsidR="00987E49" w:rsidRPr="00733305" w:rsidRDefault="00987E49" w:rsidP="00E246DF"/>
        </w:tc>
        <w:tc>
          <w:tcPr>
            <w:tcW w:w="113" w:type="pct"/>
            <w:shd w:val="clear" w:color="auto" w:fill="FFFFFF" w:themeFill="background1"/>
          </w:tcPr>
          <w:p w14:paraId="7C3C38C3" w14:textId="77777777" w:rsidR="00987E49" w:rsidRPr="00733305" w:rsidRDefault="00987E49" w:rsidP="00E246DF"/>
        </w:tc>
      </w:tr>
      <w:tr w:rsidR="00987E49" w:rsidRPr="00733305" w14:paraId="4FC0BA6C" w14:textId="77777777" w:rsidTr="00E246DF">
        <w:trPr>
          <w:cantSplit/>
          <w:trHeight w:val="340"/>
          <w:jc w:val="center"/>
        </w:trPr>
        <w:tc>
          <w:tcPr>
            <w:tcW w:w="138" w:type="pct"/>
          </w:tcPr>
          <w:p w14:paraId="04A3B9F5" w14:textId="77777777" w:rsidR="00987E49" w:rsidRPr="00733305" w:rsidRDefault="00987E49" w:rsidP="00E246DF"/>
        </w:tc>
        <w:tc>
          <w:tcPr>
            <w:tcW w:w="4007" w:type="pct"/>
            <w:vAlign w:val="center"/>
          </w:tcPr>
          <w:p w14:paraId="18219751" w14:textId="77777777" w:rsidR="00987E49" w:rsidRDefault="00987E49" w:rsidP="005D0700">
            <w:pPr>
              <w:pStyle w:val="ListParagraph"/>
              <w:numPr>
                <w:ilvl w:val="0"/>
                <w:numId w:val="38"/>
              </w:numPr>
              <w:rPr>
                <w:b/>
              </w:rPr>
            </w:pPr>
            <w:r>
              <w:rPr>
                <w:b/>
              </w:rPr>
              <w:t xml:space="preserve">Does your </w:t>
            </w:r>
            <w:r w:rsidRPr="00987E49">
              <w:rPr>
                <w:b/>
              </w:rPr>
              <w:t>school provide an on-site facilitator (teachers’ assistant) for the DL courses</w:t>
            </w:r>
            <w:r w:rsidR="00371454">
              <w:rPr>
                <w:b/>
              </w:rPr>
              <w:t>?</w:t>
            </w:r>
          </w:p>
          <w:p w14:paraId="5BB6B173" w14:textId="77777777" w:rsidR="00987E49" w:rsidRDefault="00987E49" w:rsidP="00987E49">
            <w:pPr>
              <w:pStyle w:val="ListParagraph"/>
              <w:ind w:left="357"/>
              <w:rPr>
                <w:b/>
              </w:rPr>
            </w:pPr>
          </w:p>
          <w:p w14:paraId="0AC27D5F" w14:textId="77777777" w:rsidR="00987E49" w:rsidRPr="00E33C9A" w:rsidRDefault="00987E49" w:rsidP="00E246DF">
            <w:pPr>
              <w:pStyle w:val="ListParagraph"/>
              <w:ind w:left="357"/>
              <w:rPr>
                <w:b/>
              </w:rPr>
            </w:pPr>
            <w:r w:rsidRPr="00672C03">
              <w:rPr>
                <w:b/>
              </w:rPr>
              <w:t xml:space="preserve">If </w:t>
            </w:r>
            <w:r>
              <w:rPr>
                <w:b/>
              </w:rPr>
              <w:t>Y</w:t>
            </w:r>
            <w:r w:rsidRPr="00672C03">
              <w:rPr>
                <w:b/>
              </w:rPr>
              <w:t xml:space="preserve">es, </w:t>
            </w:r>
            <w:r w:rsidRPr="00987E49">
              <w:rPr>
                <w:b/>
              </w:rPr>
              <w:t xml:space="preserve">describe </w:t>
            </w:r>
            <w:r w:rsidR="00371454">
              <w:rPr>
                <w:b/>
              </w:rPr>
              <w:t>their</w:t>
            </w:r>
            <w:r w:rsidRPr="00987E49">
              <w:rPr>
                <w:b/>
              </w:rPr>
              <w:t xml:space="preserve"> educational qualifications</w:t>
            </w:r>
            <w:r>
              <w:rPr>
                <w:b/>
              </w:rPr>
              <w:t xml:space="preserve"> below:</w:t>
            </w:r>
          </w:p>
        </w:tc>
        <w:tc>
          <w:tcPr>
            <w:tcW w:w="408" w:type="pct"/>
            <w:shd w:val="clear" w:color="auto" w:fill="EDEDED" w:themeFill="accent3" w:themeFillTint="33"/>
            <w:vAlign w:val="center"/>
          </w:tcPr>
          <w:p w14:paraId="62504AE6" w14:textId="77777777" w:rsidR="00987E49" w:rsidRPr="00CE4C0C" w:rsidRDefault="009379CD" w:rsidP="00E246DF">
            <w:pPr>
              <w:rPr>
                <w:b/>
              </w:rPr>
            </w:pPr>
            <w:sdt>
              <w:sdtPr>
                <w:tag w:val="P2_S2_SS26_d_Y"/>
                <w:id w:val="-2078744414"/>
                <w15:appearance w15:val="hidden"/>
                <w14:checkbox>
                  <w14:checked w14:val="0"/>
                  <w14:checkedState w14:val="2612" w14:font="MS Gothic"/>
                  <w14:uncheckedState w14:val="2610" w14:font="MS Gothic"/>
                </w14:checkbox>
              </w:sdtPr>
              <w:sdtEndPr/>
              <w:sdtContent>
                <w:r w:rsidR="00987E49" w:rsidRPr="00733305">
                  <w:rPr>
                    <w:rFonts w:ascii="MS Gothic" w:eastAsia="MS Gothic" w:hAnsi="MS Gothic"/>
                  </w:rPr>
                  <w:t>☐</w:t>
                </w:r>
              </w:sdtContent>
            </w:sdt>
            <w:r w:rsidR="00987E49" w:rsidRPr="00733305">
              <w:t>Yes</w:t>
            </w:r>
          </w:p>
        </w:tc>
        <w:tc>
          <w:tcPr>
            <w:tcW w:w="335" w:type="pct"/>
            <w:shd w:val="clear" w:color="auto" w:fill="EDEDED" w:themeFill="accent3" w:themeFillTint="33"/>
            <w:vAlign w:val="center"/>
          </w:tcPr>
          <w:p w14:paraId="3D564BE5" w14:textId="77777777" w:rsidR="00987E49" w:rsidRPr="00CE4C0C" w:rsidRDefault="009379CD" w:rsidP="00E246DF">
            <w:pPr>
              <w:rPr>
                <w:b/>
              </w:rPr>
            </w:pPr>
            <w:sdt>
              <w:sdtPr>
                <w:tag w:val="P2_S2_SS26_d_N"/>
                <w:id w:val="236288546"/>
                <w15:appearance w15:val="hidden"/>
                <w14:checkbox>
                  <w14:checked w14:val="0"/>
                  <w14:checkedState w14:val="2612" w14:font="MS Gothic"/>
                  <w14:uncheckedState w14:val="2610" w14:font="MS Gothic"/>
                </w14:checkbox>
              </w:sdtPr>
              <w:sdtEndPr/>
              <w:sdtContent>
                <w:r w:rsidR="00D61D45">
                  <w:rPr>
                    <w:rFonts w:ascii="MS Gothic" w:eastAsia="MS Gothic" w:hAnsi="MS Gothic" w:hint="eastAsia"/>
                  </w:rPr>
                  <w:t>☐</w:t>
                </w:r>
              </w:sdtContent>
            </w:sdt>
            <w:r w:rsidR="00987E49" w:rsidRPr="00733305">
              <w:t>No</w:t>
            </w:r>
          </w:p>
        </w:tc>
        <w:tc>
          <w:tcPr>
            <w:tcW w:w="113" w:type="pct"/>
            <w:shd w:val="clear" w:color="auto" w:fill="FFFFFF" w:themeFill="background1"/>
          </w:tcPr>
          <w:p w14:paraId="32AA7113" w14:textId="77777777" w:rsidR="00987E49" w:rsidRPr="00733305" w:rsidRDefault="00987E49" w:rsidP="00E246DF"/>
        </w:tc>
      </w:tr>
      <w:tr w:rsidR="00987E49" w:rsidRPr="00733305" w14:paraId="19FA8FB2" w14:textId="77777777" w:rsidTr="00E246DF">
        <w:trPr>
          <w:cantSplit/>
          <w:trHeight w:val="340"/>
          <w:jc w:val="center"/>
        </w:trPr>
        <w:tc>
          <w:tcPr>
            <w:tcW w:w="138" w:type="pct"/>
          </w:tcPr>
          <w:p w14:paraId="2FBC96E1" w14:textId="77777777" w:rsidR="00987E49" w:rsidRPr="00733305" w:rsidRDefault="00987E49" w:rsidP="00E246DF"/>
        </w:tc>
        <w:sdt>
          <w:sdtPr>
            <w:tag w:val="P2_S2_SS26_d_Explain"/>
            <w:id w:val="-780647210"/>
            <w:placeholder>
              <w:docPart w:val="DC64D830446E4BC5A036A140D1231FC0"/>
            </w:placeholder>
            <w:showingPlcHdr/>
            <w15:appearance w15:val="hidden"/>
          </w:sdtPr>
          <w:sdtEndPr/>
          <w:sdtContent>
            <w:tc>
              <w:tcPr>
                <w:tcW w:w="4749" w:type="pct"/>
                <w:gridSpan w:val="3"/>
                <w:tcBorders>
                  <w:top w:val="nil"/>
                  <w:bottom w:val="single" w:sz="4" w:space="0" w:color="auto"/>
                </w:tcBorders>
                <w:shd w:val="clear" w:color="auto" w:fill="EDEDED" w:themeFill="accent3" w:themeFillTint="33"/>
                <w:tcMar>
                  <w:left w:w="357" w:type="dxa"/>
                </w:tcMar>
                <w:vAlign w:val="center"/>
              </w:tcPr>
              <w:p w14:paraId="70F500D0" w14:textId="77777777" w:rsidR="00987E49" w:rsidRPr="00733305" w:rsidRDefault="00987E49" w:rsidP="00E246DF">
                <w:r w:rsidRPr="00733305">
                  <w:rPr>
                    <w:rStyle w:val="PlaceholderText"/>
                    <w:rFonts w:cstheme="minorHAnsi"/>
                    <w:i/>
                  </w:rPr>
                  <w:t>Click here to enter text.</w:t>
                </w:r>
              </w:p>
            </w:tc>
          </w:sdtContent>
        </w:sdt>
        <w:tc>
          <w:tcPr>
            <w:tcW w:w="113" w:type="pct"/>
            <w:shd w:val="clear" w:color="auto" w:fill="FFFFFF" w:themeFill="background1"/>
          </w:tcPr>
          <w:p w14:paraId="022D2BEB" w14:textId="77777777" w:rsidR="00987E49" w:rsidRPr="00733305" w:rsidRDefault="00987E49" w:rsidP="00E246DF"/>
        </w:tc>
      </w:tr>
      <w:tr w:rsidR="00987E49" w:rsidRPr="00733305" w14:paraId="6667C312" w14:textId="77777777" w:rsidTr="00E246DF">
        <w:trPr>
          <w:cantSplit/>
          <w:trHeight w:hRule="exact" w:val="170"/>
          <w:jc w:val="center"/>
        </w:trPr>
        <w:tc>
          <w:tcPr>
            <w:tcW w:w="138" w:type="pct"/>
          </w:tcPr>
          <w:p w14:paraId="3C67516B" w14:textId="77777777" w:rsidR="00987E49" w:rsidRPr="00733305" w:rsidRDefault="00987E49" w:rsidP="00E246DF"/>
        </w:tc>
        <w:tc>
          <w:tcPr>
            <w:tcW w:w="4749" w:type="pct"/>
            <w:gridSpan w:val="3"/>
            <w:vAlign w:val="center"/>
          </w:tcPr>
          <w:p w14:paraId="62AB57BA" w14:textId="77777777" w:rsidR="00987E49" w:rsidRPr="00733305" w:rsidRDefault="00987E49" w:rsidP="00E246DF"/>
        </w:tc>
        <w:tc>
          <w:tcPr>
            <w:tcW w:w="113" w:type="pct"/>
            <w:shd w:val="clear" w:color="auto" w:fill="FFFFFF" w:themeFill="background1"/>
          </w:tcPr>
          <w:p w14:paraId="62515CF3" w14:textId="77777777" w:rsidR="00987E49" w:rsidRPr="00733305" w:rsidRDefault="00987E49" w:rsidP="00E246DF"/>
        </w:tc>
      </w:tr>
      <w:tr w:rsidR="00987E49" w:rsidRPr="00733305" w14:paraId="628C018B" w14:textId="77777777" w:rsidTr="00E246DF">
        <w:trPr>
          <w:cantSplit/>
          <w:trHeight w:val="340"/>
          <w:jc w:val="center"/>
        </w:trPr>
        <w:tc>
          <w:tcPr>
            <w:tcW w:w="138" w:type="pct"/>
          </w:tcPr>
          <w:p w14:paraId="35B37FDA" w14:textId="77777777" w:rsidR="00987E49" w:rsidRPr="00733305" w:rsidRDefault="00987E49" w:rsidP="00E246DF"/>
        </w:tc>
        <w:tc>
          <w:tcPr>
            <w:tcW w:w="4749" w:type="pct"/>
            <w:gridSpan w:val="3"/>
            <w:vAlign w:val="center"/>
          </w:tcPr>
          <w:p w14:paraId="423CA0C4" w14:textId="77777777" w:rsidR="00987E49" w:rsidRPr="00CE4C0C" w:rsidRDefault="00987E49" w:rsidP="005D0700">
            <w:pPr>
              <w:pStyle w:val="ListParagraph"/>
              <w:numPr>
                <w:ilvl w:val="0"/>
                <w:numId w:val="38"/>
              </w:numPr>
              <w:rPr>
                <w:b/>
              </w:rPr>
            </w:pPr>
            <w:r w:rsidRPr="00987E49">
              <w:rPr>
                <w:b/>
              </w:rPr>
              <w:t>Describe the role of the teachers’ assistant highlighting how they support teachers and students</w:t>
            </w:r>
            <w:r w:rsidR="009F58D5">
              <w:rPr>
                <w:b/>
              </w:rPr>
              <w:t xml:space="preserve"> for the DL courses.</w:t>
            </w:r>
          </w:p>
        </w:tc>
        <w:tc>
          <w:tcPr>
            <w:tcW w:w="113" w:type="pct"/>
            <w:shd w:val="clear" w:color="auto" w:fill="FFFFFF" w:themeFill="background1"/>
          </w:tcPr>
          <w:p w14:paraId="2AF05F7D" w14:textId="77777777" w:rsidR="00987E49" w:rsidRPr="00733305" w:rsidRDefault="00987E49" w:rsidP="00E246DF"/>
        </w:tc>
      </w:tr>
      <w:tr w:rsidR="00987E49" w:rsidRPr="00733305" w14:paraId="4216F238" w14:textId="77777777" w:rsidTr="00E246DF">
        <w:trPr>
          <w:cantSplit/>
          <w:trHeight w:val="340"/>
          <w:jc w:val="center"/>
        </w:trPr>
        <w:tc>
          <w:tcPr>
            <w:tcW w:w="138" w:type="pct"/>
          </w:tcPr>
          <w:p w14:paraId="3024281C" w14:textId="77777777" w:rsidR="00987E49" w:rsidRPr="00733305" w:rsidRDefault="00987E49" w:rsidP="00E246DF"/>
        </w:tc>
        <w:sdt>
          <w:sdtPr>
            <w:tag w:val="P2_S2_SS26_e"/>
            <w:id w:val="737757055"/>
            <w:placeholder>
              <w:docPart w:val="47A1F9F183C34507974152A4926A2F8F"/>
            </w:placeholder>
            <w:showingPlcHdr/>
            <w15:appearance w15:val="hidden"/>
          </w:sdtPr>
          <w:sdtEndPr/>
          <w:sdtContent>
            <w:tc>
              <w:tcPr>
                <w:tcW w:w="4749" w:type="pct"/>
                <w:gridSpan w:val="3"/>
                <w:tcBorders>
                  <w:top w:val="nil"/>
                  <w:bottom w:val="single" w:sz="4" w:space="0" w:color="auto"/>
                </w:tcBorders>
                <w:shd w:val="clear" w:color="auto" w:fill="EDEDED" w:themeFill="accent3" w:themeFillTint="33"/>
                <w:tcMar>
                  <w:left w:w="357" w:type="dxa"/>
                </w:tcMar>
                <w:vAlign w:val="center"/>
              </w:tcPr>
              <w:p w14:paraId="76238240" w14:textId="77777777" w:rsidR="00987E49" w:rsidRPr="00733305" w:rsidRDefault="00987E49" w:rsidP="00E246DF">
                <w:r w:rsidRPr="00733305">
                  <w:rPr>
                    <w:rStyle w:val="PlaceholderText"/>
                    <w:rFonts w:cstheme="minorHAnsi"/>
                    <w:i/>
                  </w:rPr>
                  <w:t>Click here to enter text.</w:t>
                </w:r>
              </w:p>
            </w:tc>
          </w:sdtContent>
        </w:sdt>
        <w:tc>
          <w:tcPr>
            <w:tcW w:w="113" w:type="pct"/>
            <w:shd w:val="clear" w:color="auto" w:fill="FFFFFF" w:themeFill="background1"/>
          </w:tcPr>
          <w:p w14:paraId="4B48C769" w14:textId="77777777" w:rsidR="00987E49" w:rsidRPr="00733305" w:rsidRDefault="00987E49" w:rsidP="00E246DF"/>
        </w:tc>
      </w:tr>
      <w:tr w:rsidR="00987E49" w:rsidRPr="00733305" w14:paraId="7B88DF73" w14:textId="77777777" w:rsidTr="00E246DF">
        <w:trPr>
          <w:cantSplit/>
          <w:trHeight w:hRule="exact" w:val="170"/>
          <w:jc w:val="center"/>
        </w:trPr>
        <w:tc>
          <w:tcPr>
            <w:tcW w:w="138" w:type="pct"/>
          </w:tcPr>
          <w:p w14:paraId="0557177A" w14:textId="77777777" w:rsidR="00987E49" w:rsidRPr="00733305" w:rsidRDefault="00987E49" w:rsidP="00E246DF"/>
        </w:tc>
        <w:tc>
          <w:tcPr>
            <w:tcW w:w="4749" w:type="pct"/>
            <w:gridSpan w:val="3"/>
            <w:vAlign w:val="center"/>
          </w:tcPr>
          <w:p w14:paraId="792C6195" w14:textId="77777777" w:rsidR="00987E49" w:rsidRPr="00733305" w:rsidRDefault="00987E49" w:rsidP="00E246DF"/>
        </w:tc>
        <w:tc>
          <w:tcPr>
            <w:tcW w:w="113" w:type="pct"/>
            <w:shd w:val="clear" w:color="auto" w:fill="FFFFFF" w:themeFill="background1"/>
          </w:tcPr>
          <w:p w14:paraId="36A88F29" w14:textId="77777777" w:rsidR="00987E49" w:rsidRPr="00733305" w:rsidRDefault="00987E49" w:rsidP="00E246DF"/>
        </w:tc>
      </w:tr>
      <w:tr w:rsidR="00987E49" w:rsidRPr="00733305" w14:paraId="371BE54C" w14:textId="77777777" w:rsidTr="00E246DF">
        <w:trPr>
          <w:cantSplit/>
          <w:trHeight w:val="340"/>
          <w:jc w:val="center"/>
        </w:trPr>
        <w:tc>
          <w:tcPr>
            <w:tcW w:w="138" w:type="pct"/>
          </w:tcPr>
          <w:p w14:paraId="4CF12A86" w14:textId="77777777" w:rsidR="00987E49" w:rsidRPr="00733305" w:rsidRDefault="00987E49" w:rsidP="00E246DF"/>
        </w:tc>
        <w:tc>
          <w:tcPr>
            <w:tcW w:w="4007" w:type="pct"/>
            <w:vAlign w:val="center"/>
          </w:tcPr>
          <w:p w14:paraId="5AF9384F" w14:textId="77777777" w:rsidR="00987E49" w:rsidRDefault="00987E49" w:rsidP="005D0700">
            <w:pPr>
              <w:pStyle w:val="ListParagraph"/>
              <w:numPr>
                <w:ilvl w:val="0"/>
                <w:numId w:val="38"/>
              </w:numPr>
              <w:rPr>
                <w:b/>
              </w:rPr>
            </w:pPr>
            <w:r w:rsidRPr="00987E49">
              <w:rPr>
                <w:b/>
              </w:rPr>
              <w:t>Does the DL service provider provide any other courses (for which B</w:t>
            </w:r>
            <w:r w:rsidR="009F58D5">
              <w:rPr>
                <w:b/>
              </w:rPr>
              <w:t>C</w:t>
            </w:r>
            <w:r w:rsidRPr="00987E49">
              <w:rPr>
                <w:b/>
              </w:rPr>
              <w:t xml:space="preserve"> credits are not granted) to students enrolled at the school?  </w:t>
            </w:r>
          </w:p>
          <w:p w14:paraId="25F2228A" w14:textId="77777777" w:rsidR="00987E49" w:rsidRDefault="00987E49" w:rsidP="00987E49">
            <w:pPr>
              <w:pStyle w:val="ListParagraph"/>
              <w:ind w:left="357"/>
              <w:rPr>
                <w:b/>
              </w:rPr>
            </w:pPr>
          </w:p>
          <w:p w14:paraId="5523DAED" w14:textId="77777777" w:rsidR="00987E49" w:rsidRPr="00E33C9A" w:rsidRDefault="00987E49" w:rsidP="00987E49">
            <w:pPr>
              <w:pStyle w:val="ListParagraph"/>
              <w:ind w:left="357"/>
              <w:rPr>
                <w:b/>
              </w:rPr>
            </w:pPr>
            <w:r w:rsidRPr="00987E49">
              <w:rPr>
                <w:b/>
              </w:rPr>
              <w:t xml:space="preserve">If </w:t>
            </w:r>
            <w:r>
              <w:rPr>
                <w:b/>
              </w:rPr>
              <w:t>Y</w:t>
            </w:r>
            <w:r w:rsidRPr="00987E49">
              <w:rPr>
                <w:b/>
              </w:rPr>
              <w:t>es, describe the courses</w:t>
            </w:r>
            <w:r>
              <w:rPr>
                <w:b/>
              </w:rPr>
              <w:t xml:space="preserve"> below:</w:t>
            </w:r>
          </w:p>
        </w:tc>
        <w:tc>
          <w:tcPr>
            <w:tcW w:w="408" w:type="pct"/>
            <w:shd w:val="clear" w:color="auto" w:fill="EDEDED" w:themeFill="accent3" w:themeFillTint="33"/>
            <w:vAlign w:val="center"/>
          </w:tcPr>
          <w:p w14:paraId="5B92AB49" w14:textId="77777777" w:rsidR="00987E49" w:rsidRPr="00CE4C0C" w:rsidRDefault="009379CD" w:rsidP="00E246DF">
            <w:pPr>
              <w:rPr>
                <w:b/>
              </w:rPr>
            </w:pPr>
            <w:sdt>
              <w:sdtPr>
                <w:tag w:val="P2_S2_SS26_f_Y"/>
                <w:id w:val="-810632570"/>
                <w15:appearance w15:val="hidden"/>
                <w14:checkbox>
                  <w14:checked w14:val="0"/>
                  <w14:checkedState w14:val="2612" w14:font="MS Gothic"/>
                  <w14:uncheckedState w14:val="2610" w14:font="MS Gothic"/>
                </w14:checkbox>
              </w:sdtPr>
              <w:sdtEndPr/>
              <w:sdtContent>
                <w:r w:rsidR="00987E49" w:rsidRPr="00733305">
                  <w:rPr>
                    <w:rFonts w:ascii="MS Gothic" w:eastAsia="MS Gothic" w:hAnsi="MS Gothic"/>
                  </w:rPr>
                  <w:t>☐</w:t>
                </w:r>
              </w:sdtContent>
            </w:sdt>
            <w:r w:rsidR="00987E49" w:rsidRPr="00733305">
              <w:t>Yes</w:t>
            </w:r>
          </w:p>
        </w:tc>
        <w:tc>
          <w:tcPr>
            <w:tcW w:w="335" w:type="pct"/>
            <w:shd w:val="clear" w:color="auto" w:fill="EDEDED" w:themeFill="accent3" w:themeFillTint="33"/>
            <w:vAlign w:val="center"/>
          </w:tcPr>
          <w:p w14:paraId="24C1ECA8" w14:textId="77777777" w:rsidR="00987E49" w:rsidRPr="00CE4C0C" w:rsidRDefault="009379CD" w:rsidP="00E246DF">
            <w:pPr>
              <w:rPr>
                <w:b/>
              </w:rPr>
            </w:pPr>
            <w:sdt>
              <w:sdtPr>
                <w:tag w:val="P2_S2_SS26_f_N"/>
                <w:id w:val="41022821"/>
                <w15:appearance w15:val="hidden"/>
                <w14:checkbox>
                  <w14:checked w14:val="0"/>
                  <w14:checkedState w14:val="2612" w14:font="MS Gothic"/>
                  <w14:uncheckedState w14:val="2610" w14:font="MS Gothic"/>
                </w14:checkbox>
              </w:sdtPr>
              <w:sdtEndPr/>
              <w:sdtContent>
                <w:r w:rsidR="00987E49">
                  <w:rPr>
                    <w:rFonts w:ascii="MS Gothic" w:eastAsia="MS Gothic" w:hAnsi="MS Gothic" w:hint="eastAsia"/>
                  </w:rPr>
                  <w:t>☐</w:t>
                </w:r>
              </w:sdtContent>
            </w:sdt>
            <w:r w:rsidR="00987E49" w:rsidRPr="00733305">
              <w:t>No</w:t>
            </w:r>
          </w:p>
        </w:tc>
        <w:tc>
          <w:tcPr>
            <w:tcW w:w="113" w:type="pct"/>
            <w:shd w:val="clear" w:color="auto" w:fill="FFFFFF" w:themeFill="background1"/>
          </w:tcPr>
          <w:p w14:paraId="3EA0BA67" w14:textId="77777777" w:rsidR="00987E49" w:rsidRPr="00733305" w:rsidRDefault="00987E49" w:rsidP="00E246DF"/>
        </w:tc>
      </w:tr>
      <w:tr w:rsidR="00987E49" w:rsidRPr="00733305" w14:paraId="04BA9908" w14:textId="77777777" w:rsidTr="00E246DF">
        <w:trPr>
          <w:cantSplit/>
          <w:trHeight w:val="340"/>
          <w:jc w:val="center"/>
        </w:trPr>
        <w:tc>
          <w:tcPr>
            <w:tcW w:w="138" w:type="pct"/>
          </w:tcPr>
          <w:p w14:paraId="44387352" w14:textId="77777777" w:rsidR="00987E49" w:rsidRPr="00733305" w:rsidRDefault="00987E49" w:rsidP="00E246DF"/>
        </w:tc>
        <w:sdt>
          <w:sdtPr>
            <w:tag w:val="P2_S2_SS26_f_Explain"/>
            <w:id w:val="-1823796664"/>
            <w:placeholder>
              <w:docPart w:val="527B3FC34EFC42A1BA00972A21BE1BDD"/>
            </w:placeholder>
            <w:showingPlcHdr/>
            <w15:appearance w15:val="hidden"/>
          </w:sdtPr>
          <w:sdtEndPr/>
          <w:sdtContent>
            <w:tc>
              <w:tcPr>
                <w:tcW w:w="4749" w:type="pct"/>
                <w:gridSpan w:val="3"/>
                <w:tcBorders>
                  <w:top w:val="nil"/>
                  <w:bottom w:val="single" w:sz="4" w:space="0" w:color="auto"/>
                </w:tcBorders>
                <w:shd w:val="clear" w:color="auto" w:fill="EDEDED" w:themeFill="accent3" w:themeFillTint="33"/>
                <w:tcMar>
                  <w:left w:w="357" w:type="dxa"/>
                </w:tcMar>
                <w:vAlign w:val="center"/>
              </w:tcPr>
              <w:p w14:paraId="44ACDB0B" w14:textId="77777777" w:rsidR="00987E49" w:rsidRPr="00733305" w:rsidRDefault="00987E49" w:rsidP="00E246DF">
                <w:r w:rsidRPr="00733305">
                  <w:rPr>
                    <w:rStyle w:val="PlaceholderText"/>
                    <w:rFonts w:cstheme="minorHAnsi"/>
                    <w:i/>
                  </w:rPr>
                  <w:t>Click here to enter text.</w:t>
                </w:r>
              </w:p>
            </w:tc>
          </w:sdtContent>
        </w:sdt>
        <w:tc>
          <w:tcPr>
            <w:tcW w:w="113" w:type="pct"/>
            <w:shd w:val="clear" w:color="auto" w:fill="FFFFFF" w:themeFill="background1"/>
          </w:tcPr>
          <w:p w14:paraId="365C0F10" w14:textId="77777777" w:rsidR="00987E49" w:rsidRPr="00733305" w:rsidRDefault="00987E49" w:rsidP="00E246DF"/>
        </w:tc>
      </w:tr>
      <w:tr w:rsidR="00987E49" w:rsidRPr="00733305" w14:paraId="1021A1D8" w14:textId="77777777" w:rsidTr="00E246DF">
        <w:trPr>
          <w:cantSplit/>
          <w:trHeight w:hRule="exact" w:val="170"/>
          <w:jc w:val="center"/>
        </w:trPr>
        <w:tc>
          <w:tcPr>
            <w:tcW w:w="138" w:type="pct"/>
          </w:tcPr>
          <w:p w14:paraId="058D6E93" w14:textId="77777777" w:rsidR="00987E49" w:rsidRPr="00733305" w:rsidRDefault="00987E49" w:rsidP="00E246DF"/>
        </w:tc>
        <w:tc>
          <w:tcPr>
            <w:tcW w:w="4749" w:type="pct"/>
            <w:gridSpan w:val="3"/>
            <w:vAlign w:val="center"/>
          </w:tcPr>
          <w:p w14:paraId="1DD7A664" w14:textId="77777777" w:rsidR="00987E49" w:rsidRPr="00733305" w:rsidRDefault="00987E49" w:rsidP="00E246DF"/>
        </w:tc>
        <w:tc>
          <w:tcPr>
            <w:tcW w:w="113" w:type="pct"/>
            <w:shd w:val="clear" w:color="auto" w:fill="FFFFFF" w:themeFill="background1"/>
          </w:tcPr>
          <w:p w14:paraId="75170B83" w14:textId="77777777" w:rsidR="00987E49" w:rsidRPr="00733305" w:rsidRDefault="00987E49" w:rsidP="00E246DF"/>
        </w:tc>
      </w:tr>
      <w:tr w:rsidR="00987E49" w:rsidRPr="00733305" w14:paraId="3A7258CC" w14:textId="77777777" w:rsidTr="00E246DF">
        <w:trPr>
          <w:cantSplit/>
          <w:trHeight w:val="340"/>
          <w:jc w:val="center"/>
        </w:trPr>
        <w:tc>
          <w:tcPr>
            <w:tcW w:w="138" w:type="pct"/>
          </w:tcPr>
          <w:p w14:paraId="754A9BAE" w14:textId="77777777" w:rsidR="00987E49" w:rsidRPr="00733305" w:rsidRDefault="00987E49" w:rsidP="00E246DF"/>
        </w:tc>
        <w:tc>
          <w:tcPr>
            <w:tcW w:w="4749" w:type="pct"/>
            <w:gridSpan w:val="3"/>
            <w:vAlign w:val="center"/>
          </w:tcPr>
          <w:p w14:paraId="4A43559A" w14:textId="77777777" w:rsidR="00987E49" w:rsidRPr="00CE4C0C" w:rsidRDefault="00987E49" w:rsidP="005D0700">
            <w:pPr>
              <w:pStyle w:val="ListParagraph"/>
              <w:numPr>
                <w:ilvl w:val="0"/>
                <w:numId w:val="38"/>
              </w:numPr>
              <w:rPr>
                <w:b/>
              </w:rPr>
            </w:pPr>
            <w:r w:rsidRPr="00987E49">
              <w:rPr>
                <w:b/>
              </w:rPr>
              <w:t>Describe the school's plans (if any) to expand DL course offerings.</w:t>
            </w:r>
          </w:p>
        </w:tc>
        <w:tc>
          <w:tcPr>
            <w:tcW w:w="113" w:type="pct"/>
            <w:shd w:val="clear" w:color="auto" w:fill="FFFFFF" w:themeFill="background1"/>
          </w:tcPr>
          <w:p w14:paraId="1437C44C" w14:textId="77777777" w:rsidR="00987E49" w:rsidRPr="00733305" w:rsidRDefault="00987E49" w:rsidP="00E246DF"/>
        </w:tc>
      </w:tr>
      <w:tr w:rsidR="00987E49" w:rsidRPr="00733305" w14:paraId="0E936A30" w14:textId="77777777" w:rsidTr="00E246DF">
        <w:trPr>
          <w:cantSplit/>
          <w:trHeight w:val="340"/>
          <w:jc w:val="center"/>
        </w:trPr>
        <w:tc>
          <w:tcPr>
            <w:tcW w:w="138" w:type="pct"/>
          </w:tcPr>
          <w:p w14:paraId="4FC564FF" w14:textId="77777777" w:rsidR="00987E49" w:rsidRPr="00733305" w:rsidRDefault="00987E49" w:rsidP="00E246DF"/>
        </w:tc>
        <w:sdt>
          <w:sdtPr>
            <w:tag w:val="P2_S2_SS26_g"/>
            <w:id w:val="1869258494"/>
            <w:placeholder>
              <w:docPart w:val="F24F97C4302E41299B678814FA1E54D1"/>
            </w:placeholder>
            <w:showingPlcHdr/>
            <w15:appearance w15:val="hidden"/>
          </w:sdtPr>
          <w:sdtEndPr/>
          <w:sdtContent>
            <w:tc>
              <w:tcPr>
                <w:tcW w:w="4749" w:type="pct"/>
                <w:gridSpan w:val="3"/>
                <w:tcBorders>
                  <w:top w:val="nil"/>
                  <w:bottom w:val="single" w:sz="4" w:space="0" w:color="auto"/>
                </w:tcBorders>
                <w:shd w:val="clear" w:color="auto" w:fill="EDEDED" w:themeFill="accent3" w:themeFillTint="33"/>
                <w:tcMar>
                  <w:left w:w="357" w:type="dxa"/>
                </w:tcMar>
                <w:vAlign w:val="center"/>
              </w:tcPr>
              <w:p w14:paraId="62C07123" w14:textId="77777777" w:rsidR="00987E49" w:rsidRPr="00733305" w:rsidRDefault="00987E49" w:rsidP="00E246DF">
                <w:r w:rsidRPr="00733305">
                  <w:rPr>
                    <w:rStyle w:val="PlaceholderText"/>
                    <w:rFonts w:cstheme="minorHAnsi"/>
                    <w:i/>
                  </w:rPr>
                  <w:t>Click here to enter text.</w:t>
                </w:r>
              </w:p>
            </w:tc>
          </w:sdtContent>
        </w:sdt>
        <w:tc>
          <w:tcPr>
            <w:tcW w:w="113" w:type="pct"/>
            <w:shd w:val="clear" w:color="auto" w:fill="FFFFFF" w:themeFill="background1"/>
          </w:tcPr>
          <w:p w14:paraId="0BC13824" w14:textId="77777777" w:rsidR="00987E49" w:rsidRPr="00733305" w:rsidRDefault="00987E49" w:rsidP="00E246DF"/>
        </w:tc>
      </w:tr>
      <w:tr w:rsidR="00987E49" w:rsidRPr="00733305" w14:paraId="4E54D243" w14:textId="77777777" w:rsidTr="00E246DF">
        <w:trPr>
          <w:cantSplit/>
          <w:trHeight w:hRule="exact" w:val="170"/>
          <w:jc w:val="center"/>
        </w:trPr>
        <w:tc>
          <w:tcPr>
            <w:tcW w:w="138" w:type="pct"/>
          </w:tcPr>
          <w:p w14:paraId="485D7440" w14:textId="77777777" w:rsidR="00987E49" w:rsidRPr="00733305" w:rsidRDefault="00987E49" w:rsidP="00E246DF"/>
        </w:tc>
        <w:tc>
          <w:tcPr>
            <w:tcW w:w="4749" w:type="pct"/>
            <w:gridSpan w:val="3"/>
            <w:vAlign w:val="center"/>
          </w:tcPr>
          <w:p w14:paraId="444199A9" w14:textId="77777777" w:rsidR="00987E49" w:rsidRPr="00733305" w:rsidRDefault="00987E49" w:rsidP="00E246DF"/>
        </w:tc>
        <w:tc>
          <w:tcPr>
            <w:tcW w:w="113" w:type="pct"/>
            <w:shd w:val="clear" w:color="auto" w:fill="FFFFFF" w:themeFill="background1"/>
          </w:tcPr>
          <w:p w14:paraId="23B0BD24" w14:textId="77777777" w:rsidR="00987E49" w:rsidRPr="00733305" w:rsidRDefault="00987E49" w:rsidP="00E246DF"/>
        </w:tc>
      </w:tr>
      <w:tr w:rsidR="00987E49" w:rsidRPr="00733305" w14:paraId="3C4210EA" w14:textId="77777777" w:rsidTr="00E246DF">
        <w:trPr>
          <w:cantSplit/>
          <w:trHeight w:val="340"/>
          <w:jc w:val="center"/>
        </w:trPr>
        <w:tc>
          <w:tcPr>
            <w:tcW w:w="138" w:type="pct"/>
          </w:tcPr>
          <w:p w14:paraId="2713396C" w14:textId="77777777" w:rsidR="00987E49" w:rsidRPr="00733305" w:rsidRDefault="00987E49" w:rsidP="00E246DF"/>
        </w:tc>
        <w:tc>
          <w:tcPr>
            <w:tcW w:w="4749" w:type="pct"/>
            <w:gridSpan w:val="3"/>
            <w:vAlign w:val="center"/>
          </w:tcPr>
          <w:p w14:paraId="278E98FC" w14:textId="77777777" w:rsidR="00987E49" w:rsidRPr="00CE4C0C" w:rsidRDefault="00987E49" w:rsidP="005D0700">
            <w:pPr>
              <w:pStyle w:val="ListParagraph"/>
              <w:numPr>
                <w:ilvl w:val="0"/>
                <w:numId w:val="38"/>
              </w:numPr>
              <w:rPr>
                <w:b/>
              </w:rPr>
            </w:pPr>
            <w:r w:rsidRPr="00987E49">
              <w:rPr>
                <w:b/>
              </w:rPr>
              <w:t>Describe the technology at the school that supports the DL program.</w:t>
            </w:r>
          </w:p>
        </w:tc>
        <w:tc>
          <w:tcPr>
            <w:tcW w:w="113" w:type="pct"/>
            <w:shd w:val="clear" w:color="auto" w:fill="FFFFFF" w:themeFill="background1"/>
          </w:tcPr>
          <w:p w14:paraId="248FD098" w14:textId="77777777" w:rsidR="00987E49" w:rsidRPr="00733305" w:rsidRDefault="00987E49" w:rsidP="00E246DF"/>
        </w:tc>
      </w:tr>
      <w:tr w:rsidR="00987E49" w:rsidRPr="00733305" w14:paraId="69F27BA4" w14:textId="77777777" w:rsidTr="00E246DF">
        <w:trPr>
          <w:cantSplit/>
          <w:trHeight w:val="340"/>
          <w:jc w:val="center"/>
        </w:trPr>
        <w:tc>
          <w:tcPr>
            <w:tcW w:w="138" w:type="pct"/>
          </w:tcPr>
          <w:p w14:paraId="4D8FB59A" w14:textId="77777777" w:rsidR="00987E49" w:rsidRPr="00733305" w:rsidRDefault="00987E49" w:rsidP="00E246DF"/>
        </w:tc>
        <w:sdt>
          <w:sdtPr>
            <w:tag w:val="P2_S2_SS26_h"/>
            <w:id w:val="704145990"/>
            <w:placeholder>
              <w:docPart w:val="5EE283E9A5074B4583E667315F71239A"/>
            </w:placeholder>
            <w:showingPlcHdr/>
            <w15:appearance w15:val="hidden"/>
          </w:sdtPr>
          <w:sdtEndPr/>
          <w:sdtContent>
            <w:tc>
              <w:tcPr>
                <w:tcW w:w="4749" w:type="pct"/>
                <w:gridSpan w:val="3"/>
                <w:tcBorders>
                  <w:top w:val="nil"/>
                  <w:bottom w:val="single" w:sz="4" w:space="0" w:color="auto"/>
                </w:tcBorders>
                <w:shd w:val="clear" w:color="auto" w:fill="EDEDED" w:themeFill="accent3" w:themeFillTint="33"/>
                <w:tcMar>
                  <w:left w:w="357" w:type="dxa"/>
                </w:tcMar>
                <w:vAlign w:val="center"/>
              </w:tcPr>
              <w:p w14:paraId="1D36B18F" w14:textId="77777777" w:rsidR="00987E49" w:rsidRPr="00733305" w:rsidRDefault="00987E49" w:rsidP="00E246DF">
                <w:r w:rsidRPr="00733305">
                  <w:rPr>
                    <w:rStyle w:val="PlaceholderText"/>
                    <w:rFonts w:cstheme="minorHAnsi"/>
                    <w:i/>
                  </w:rPr>
                  <w:t>Click here to enter text.</w:t>
                </w:r>
              </w:p>
            </w:tc>
          </w:sdtContent>
        </w:sdt>
        <w:tc>
          <w:tcPr>
            <w:tcW w:w="113" w:type="pct"/>
            <w:shd w:val="clear" w:color="auto" w:fill="FFFFFF" w:themeFill="background1"/>
          </w:tcPr>
          <w:p w14:paraId="564681E8" w14:textId="77777777" w:rsidR="00987E49" w:rsidRPr="00733305" w:rsidRDefault="00987E49" w:rsidP="00E246DF"/>
        </w:tc>
      </w:tr>
      <w:tr w:rsidR="00987E49" w:rsidRPr="00733305" w14:paraId="389A2F97" w14:textId="77777777" w:rsidTr="00E246DF">
        <w:trPr>
          <w:cantSplit/>
          <w:trHeight w:hRule="exact" w:val="170"/>
          <w:jc w:val="center"/>
        </w:trPr>
        <w:tc>
          <w:tcPr>
            <w:tcW w:w="138" w:type="pct"/>
          </w:tcPr>
          <w:p w14:paraId="167E4508" w14:textId="77777777" w:rsidR="00987E49" w:rsidRPr="00733305" w:rsidRDefault="00987E49" w:rsidP="00E246DF"/>
        </w:tc>
        <w:tc>
          <w:tcPr>
            <w:tcW w:w="4749" w:type="pct"/>
            <w:gridSpan w:val="3"/>
            <w:vAlign w:val="center"/>
          </w:tcPr>
          <w:p w14:paraId="052B0074" w14:textId="77777777" w:rsidR="00987E49" w:rsidRPr="00733305" w:rsidRDefault="00987E49" w:rsidP="00E246DF"/>
        </w:tc>
        <w:tc>
          <w:tcPr>
            <w:tcW w:w="113" w:type="pct"/>
            <w:shd w:val="clear" w:color="auto" w:fill="FFFFFF" w:themeFill="background1"/>
          </w:tcPr>
          <w:p w14:paraId="5DBD0CA0" w14:textId="77777777" w:rsidR="00987E49" w:rsidRPr="00733305" w:rsidRDefault="00987E49" w:rsidP="00E246DF"/>
        </w:tc>
      </w:tr>
    </w:tbl>
    <w:p w14:paraId="0E20890D" w14:textId="77777777" w:rsidR="00204C5B" w:rsidRDefault="00204C5B" w:rsidP="00605CC1">
      <w:pPr>
        <w:spacing w:before="60" w:after="60"/>
        <w:rPr>
          <w:sz w:val="6"/>
          <w:szCs w:val="6"/>
        </w:rPr>
        <w:sectPr w:rsidR="00204C5B" w:rsidSect="00F17B4A">
          <w:pgSz w:w="12240" w:h="15840"/>
          <w:pgMar w:top="1440" w:right="1440" w:bottom="1440" w:left="1440" w:header="709" w:footer="708" w:gutter="0"/>
          <w:cols w:space="708"/>
          <w:docGrid w:linePitch="360"/>
        </w:sectPr>
      </w:pPr>
    </w:p>
    <w:p w14:paraId="11367F5B" w14:textId="77777777" w:rsidR="00987E49" w:rsidRDefault="00204C5B" w:rsidP="00204C5B">
      <w:pPr>
        <w:pStyle w:val="Heading1"/>
      </w:pPr>
      <w:bookmarkStart w:id="49" w:name="_Toc16766060"/>
      <w:r>
        <w:lastRenderedPageBreak/>
        <w:t>Appendix 1: Staff Assignments, Elementary and Secondary</w:t>
      </w:r>
      <w:bookmarkEnd w:id="49"/>
    </w:p>
    <w:p w14:paraId="72C09268" w14:textId="77777777" w:rsidR="00204C5B" w:rsidRDefault="007F0185" w:rsidP="007C7823">
      <w:pPr>
        <w:ind w:left="-567"/>
      </w:pPr>
      <w:r>
        <w:t>L</w:t>
      </w:r>
      <w:r w:rsidR="008F4039">
        <w:t xml:space="preserve">ist in alphabetical order and by last name, all BC-certified instructional staff, </w:t>
      </w:r>
      <w:r w:rsidR="003D0A8F">
        <w:t>Principals</w:t>
      </w:r>
      <w:r w:rsidR="008F4039">
        <w:t>, administrators, and teachers. For administrators, pleas</w:t>
      </w:r>
      <w:r w:rsidR="003D0A8F">
        <w:t>e</w:t>
      </w:r>
      <w:r w:rsidR="008F4039">
        <w:t xml:space="preserve"> indicate their role (e.g. </w:t>
      </w:r>
      <w:r w:rsidR="003D0A8F">
        <w:t>Principal</w:t>
      </w:r>
      <w:r w:rsidR="008F4039">
        <w:t>) in the teaching assignment column. Add additional rows as required</w:t>
      </w:r>
      <w:r w:rsidR="001048C8">
        <w:t>.</w:t>
      </w:r>
    </w:p>
    <w:tbl>
      <w:tblPr>
        <w:tblStyle w:val="GridTable4-Accent1"/>
        <w:tblW w:w="14034" w:type="dxa"/>
        <w:tblInd w:w="-572" w:type="dxa"/>
        <w:tblLayout w:type="fixed"/>
        <w:tblLook w:val="04A0" w:firstRow="1" w:lastRow="0" w:firstColumn="1" w:lastColumn="0" w:noHBand="0" w:noVBand="1"/>
      </w:tblPr>
      <w:tblGrid>
        <w:gridCol w:w="1985"/>
        <w:gridCol w:w="1559"/>
        <w:gridCol w:w="1418"/>
        <w:gridCol w:w="1912"/>
        <w:gridCol w:w="1347"/>
        <w:gridCol w:w="1347"/>
        <w:gridCol w:w="1346"/>
        <w:gridCol w:w="1347"/>
        <w:gridCol w:w="1773"/>
      </w:tblGrid>
      <w:tr w:rsidR="00204C5B" w:rsidRPr="008F4039" w14:paraId="351F96EA" w14:textId="77777777" w:rsidTr="008F40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0BDA381" w14:textId="77777777" w:rsidR="00204C5B" w:rsidRPr="00FF1BC1" w:rsidRDefault="00204C5B" w:rsidP="00E246DF">
            <w:r>
              <w:t>Last Name</w:t>
            </w:r>
          </w:p>
        </w:tc>
        <w:tc>
          <w:tcPr>
            <w:tcW w:w="1559" w:type="dxa"/>
          </w:tcPr>
          <w:p w14:paraId="6636724A" w14:textId="77777777" w:rsidR="00204C5B" w:rsidRPr="00FF1BC1" w:rsidRDefault="00204C5B" w:rsidP="00E246DF">
            <w:pPr>
              <w:cnfStyle w:val="100000000000" w:firstRow="1" w:lastRow="0" w:firstColumn="0" w:lastColumn="0" w:oddVBand="0" w:evenVBand="0" w:oddHBand="0" w:evenHBand="0" w:firstRowFirstColumn="0" w:firstRowLastColumn="0" w:lastRowFirstColumn="0" w:lastRowLastColumn="0"/>
              <w:rPr>
                <w:b w:val="0"/>
                <w:bCs w:val="0"/>
              </w:rPr>
            </w:pPr>
            <w:r>
              <w:t>First Name</w:t>
            </w:r>
          </w:p>
        </w:tc>
        <w:tc>
          <w:tcPr>
            <w:tcW w:w="1418" w:type="dxa"/>
          </w:tcPr>
          <w:p w14:paraId="51CB6656" w14:textId="77777777" w:rsidR="00204C5B" w:rsidRPr="00FF1BC1" w:rsidRDefault="00204C5B" w:rsidP="00E246DF">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t>COQ</w:t>
            </w:r>
            <w:r>
              <w:rPr>
                <w:rStyle w:val="FootnoteReference"/>
                <w:b w:val="0"/>
                <w:bCs w:val="0"/>
              </w:rPr>
              <w:footnoteReference w:id="1"/>
            </w:r>
            <w:r>
              <w:rPr>
                <w:b w:val="0"/>
                <w:bCs w:val="0"/>
              </w:rPr>
              <w:t xml:space="preserve"> No. or In Progress</w:t>
            </w:r>
          </w:p>
        </w:tc>
        <w:tc>
          <w:tcPr>
            <w:tcW w:w="1912" w:type="dxa"/>
          </w:tcPr>
          <w:p w14:paraId="0321C8D6" w14:textId="77777777" w:rsidR="00204C5B" w:rsidRPr="00FF1BC1" w:rsidRDefault="00204C5B" w:rsidP="00E246DF">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t>SR</w:t>
            </w:r>
            <w:r>
              <w:rPr>
                <w:rStyle w:val="FootnoteReference"/>
                <w:b w:val="0"/>
                <w:bCs w:val="0"/>
              </w:rPr>
              <w:footnoteReference w:id="2"/>
            </w:r>
            <w:r>
              <w:rPr>
                <w:b w:val="0"/>
                <w:bCs w:val="0"/>
              </w:rPr>
              <w:t xml:space="preserve"> certificate No. or In Progress</w:t>
            </w:r>
          </w:p>
        </w:tc>
        <w:tc>
          <w:tcPr>
            <w:tcW w:w="1347" w:type="dxa"/>
          </w:tcPr>
          <w:p w14:paraId="42227A2E" w14:textId="77777777" w:rsidR="00204C5B" w:rsidRPr="00FF1BC1" w:rsidRDefault="00204C5B" w:rsidP="00E246DF">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t>SR Subject Specialty</w:t>
            </w:r>
          </w:p>
        </w:tc>
        <w:tc>
          <w:tcPr>
            <w:tcW w:w="1347" w:type="dxa"/>
          </w:tcPr>
          <w:p w14:paraId="3FB618A5" w14:textId="77777777" w:rsidR="00204C5B" w:rsidRPr="00FF1BC1" w:rsidRDefault="00204C5B" w:rsidP="00E246DF">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t>Teaching Assignment</w:t>
            </w:r>
            <w:r>
              <w:rPr>
                <w:rStyle w:val="FootnoteReference"/>
                <w:b w:val="0"/>
                <w:bCs w:val="0"/>
              </w:rPr>
              <w:footnoteReference w:id="3"/>
            </w:r>
          </w:p>
        </w:tc>
        <w:tc>
          <w:tcPr>
            <w:tcW w:w="1346" w:type="dxa"/>
          </w:tcPr>
          <w:p w14:paraId="47DC4BEE" w14:textId="77777777" w:rsidR="00204C5B" w:rsidRPr="00FF1BC1" w:rsidRDefault="00204C5B" w:rsidP="00E246DF">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t>Visa Type</w:t>
            </w:r>
          </w:p>
        </w:tc>
        <w:tc>
          <w:tcPr>
            <w:tcW w:w="1347" w:type="dxa"/>
          </w:tcPr>
          <w:p w14:paraId="6959C911" w14:textId="77777777" w:rsidR="00204C5B" w:rsidRPr="00FF1BC1" w:rsidRDefault="00204C5B" w:rsidP="00E246DF">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t>Date Hired</w:t>
            </w:r>
          </w:p>
        </w:tc>
        <w:tc>
          <w:tcPr>
            <w:tcW w:w="1773" w:type="dxa"/>
          </w:tcPr>
          <w:p w14:paraId="348388B0" w14:textId="77777777" w:rsidR="00204C5B" w:rsidRPr="00FF1BC1" w:rsidRDefault="00204C5B" w:rsidP="00E246DF">
            <w:pPr>
              <w:cnfStyle w:val="100000000000" w:firstRow="1" w:lastRow="0" w:firstColumn="0" w:lastColumn="0" w:oddVBand="0" w:evenVBand="0" w:oddHBand="0" w:evenHBand="0" w:firstRowFirstColumn="0" w:firstRowLastColumn="0" w:lastRowFirstColumn="0" w:lastRowLastColumn="0"/>
            </w:pPr>
            <w:r>
              <w:t>Email Address</w:t>
            </w:r>
          </w:p>
        </w:tc>
      </w:tr>
      <w:sdt>
        <w:sdtPr>
          <w:rPr>
            <w:b w:val="0"/>
            <w:bCs w:val="0"/>
          </w:rPr>
          <w:tag w:val="A1_Row"/>
          <w:id w:val="368656855"/>
          <w15:repeatingSection/>
        </w:sdtPr>
        <w:sdtEndPr/>
        <w:sdtContent>
          <w:sdt>
            <w:sdtPr>
              <w:rPr>
                <w:b w:val="0"/>
                <w:bCs w:val="0"/>
              </w:rPr>
              <w:id w:val="1023902091"/>
              <w:placeholder>
                <w:docPart w:val="DefaultPlaceholder_-1854013435"/>
              </w:placeholder>
              <w15:repeatingSectionItem/>
            </w:sdtPr>
            <w:sdtEndPr/>
            <w:sdtContent>
              <w:tr w:rsidR="00204C5B" w:rsidRPr="008F4039" w14:paraId="36858A75" w14:textId="77777777" w:rsidTr="008F4039">
                <w:trPr>
                  <w:cnfStyle w:val="000000100000" w:firstRow="0" w:lastRow="0" w:firstColumn="0" w:lastColumn="0" w:oddVBand="0" w:evenVBand="0" w:oddHBand="1" w:evenHBand="0" w:firstRowFirstColumn="0" w:firstRowLastColumn="0" w:lastRowFirstColumn="0" w:lastRowLastColumn="0"/>
                </w:trPr>
                <w:sdt>
                  <w:sdtPr>
                    <w:rPr>
                      <w:b w:val="0"/>
                      <w:bCs w:val="0"/>
                    </w:rPr>
                    <w:tag w:val="A1_Last"/>
                    <w:id w:val="2075229820"/>
                    <w:placeholder>
                      <w:docPart w:val="627C124E4D874A029AD52CF3C72F7E68"/>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1985" w:type="dxa"/>
                      </w:tcPr>
                      <w:p w14:paraId="17ED53B8" w14:textId="352CCE4F" w:rsidR="00204C5B" w:rsidRPr="00733305" w:rsidRDefault="0007365B" w:rsidP="00E246DF">
                        <w:pPr>
                          <w:rPr>
                            <w:b w:val="0"/>
                          </w:rPr>
                        </w:pPr>
                        <w:r w:rsidRPr="00733305">
                          <w:rPr>
                            <w:rStyle w:val="PlaceholderText"/>
                            <w:rFonts w:cstheme="minorHAnsi"/>
                            <w:i/>
                            <w:shd w:val="clear" w:color="auto" w:fill="EDEDED" w:themeFill="accent3" w:themeFillTint="33"/>
                          </w:rPr>
                          <w:t>Click</w:t>
                        </w:r>
                      </w:p>
                    </w:tc>
                  </w:sdtContent>
                </w:sdt>
                <w:sdt>
                  <w:sdtPr>
                    <w:tag w:val="A1_First"/>
                    <w:id w:val="929928659"/>
                    <w:placeholder>
                      <w:docPart w:val="438D6666AA194324B726289A94DE3AC1"/>
                    </w:placeholder>
                    <w:showingPlcHdr/>
                    <w15:appearance w15:val="hidden"/>
                  </w:sdtPr>
                  <w:sdtEndPr/>
                  <w:sdtContent>
                    <w:tc>
                      <w:tcPr>
                        <w:tcW w:w="1559" w:type="dxa"/>
                      </w:tcPr>
                      <w:p w14:paraId="06B182FA" w14:textId="77777777" w:rsidR="00204C5B" w:rsidRPr="00733305" w:rsidRDefault="0007365B" w:rsidP="00E246DF">
                        <w:pPr>
                          <w:cnfStyle w:val="000000100000" w:firstRow="0" w:lastRow="0" w:firstColumn="0" w:lastColumn="0" w:oddVBand="0" w:evenVBand="0" w:oddHBand="1"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w:t>
                        </w:r>
                      </w:p>
                    </w:tc>
                  </w:sdtContent>
                </w:sdt>
                <w:sdt>
                  <w:sdtPr>
                    <w:tag w:val="A1_COQ"/>
                    <w:id w:val="1133681203"/>
                    <w:placeholder>
                      <w:docPart w:val="93A0CB9E41CF41D19C39805CD59FE1EE"/>
                    </w:placeholder>
                    <w:showingPlcHdr/>
                    <w15:appearance w15:val="hidden"/>
                  </w:sdtPr>
                  <w:sdtEndPr/>
                  <w:sdtContent>
                    <w:tc>
                      <w:tcPr>
                        <w:tcW w:w="1418" w:type="dxa"/>
                      </w:tcPr>
                      <w:p w14:paraId="62FA6F15" w14:textId="77777777" w:rsidR="00204C5B" w:rsidRPr="00733305" w:rsidRDefault="0007365B" w:rsidP="00E246DF">
                        <w:pPr>
                          <w:cnfStyle w:val="000000100000" w:firstRow="0" w:lastRow="0" w:firstColumn="0" w:lastColumn="0" w:oddVBand="0" w:evenVBand="0" w:oddHBand="1"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w:t>
                        </w:r>
                      </w:p>
                    </w:tc>
                  </w:sdtContent>
                </w:sdt>
                <w:sdt>
                  <w:sdtPr>
                    <w:tag w:val="A1_SR"/>
                    <w:id w:val="-1145890758"/>
                    <w:placeholder>
                      <w:docPart w:val="45ABDDD05FBD482A9C11A3466DFDBD49"/>
                    </w:placeholder>
                    <w:showingPlcHdr/>
                    <w15:appearance w15:val="hidden"/>
                  </w:sdtPr>
                  <w:sdtEndPr/>
                  <w:sdtContent>
                    <w:tc>
                      <w:tcPr>
                        <w:tcW w:w="1912" w:type="dxa"/>
                      </w:tcPr>
                      <w:p w14:paraId="3C8476A9" w14:textId="77777777" w:rsidR="00204C5B" w:rsidRPr="00733305" w:rsidRDefault="0007365B" w:rsidP="00E246DF">
                        <w:pPr>
                          <w:cnfStyle w:val="000000100000" w:firstRow="0" w:lastRow="0" w:firstColumn="0" w:lastColumn="0" w:oddVBand="0" w:evenVBand="0" w:oddHBand="1"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w:t>
                        </w:r>
                      </w:p>
                    </w:tc>
                  </w:sdtContent>
                </w:sdt>
                <w:sdt>
                  <w:sdtPr>
                    <w:tag w:val="A1_Subject"/>
                    <w:id w:val="-1288504810"/>
                    <w:placeholder>
                      <w:docPart w:val="26622BFAC9BC48BC88A8072F7CA3848A"/>
                    </w:placeholder>
                    <w:showingPlcHdr/>
                    <w15:appearance w15:val="hidden"/>
                  </w:sdtPr>
                  <w:sdtEndPr/>
                  <w:sdtContent>
                    <w:tc>
                      <w:tcPr>
                        <w:tcW w:w="1347" w:type="dxa"/>
                      </w:tcPr>
                      <w:p w14:paraId="40C8F8CD" w14:textId="77777777" w:rsidR="00204C5B" w:rsidRPr="00733305" w:rsidRDefault="0007365B" w:rsidP="00E246DF">
                        <w:pPr>
                          <w:cnfStyle w:val="000000100000" w:firstRow="0" w:lastRow="0" w:firstColumn="0" w:lastColumn="0" w:oddVBand="0" w:evenVBand="0" w:oddHBand="1"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w:t>
                        </w:r>
                      </w:p>
                    </w:tc>
                  </w:sdtContent>
                </w:sdt>
                <w:sdt>
                  <w:sdtPr>
                    <w:tag w:val="A1_Assign"/>
                    <w:id w:val="1788620839"/>
                    <w:placeholder>
                      <w:docPart w:val="AE915646AB4647C490C4E25200B29661"/>
                    </w:placeholder>
                    <w:showingPlcHdr/>
                    <w15:appearance w15:val="hidden"/>
                  </w:sdtPr>
                  <w:sdtEndPr/>
                  <w:sdtContent>
                    <w:tc>
                      <w:tcPr>
                        <w:tcW w:w="1347" w:type="dxa"/>
                      </w:tcPr>
                      <w:p w14:paraId="78FDAE48" w14:textId="77777777" w:rsidR="00204C5B" w:rsidRPr="00733305" w:rsidRDefault="0007365B" w:rsidP="00E246DF">
                        <w:pPr>
                          <w:cnfStyle w:val="000000100000" w:firstRow="0" w:lastRow="0" w:firstColumn="0" w:lastColumn="0" w:oddVBand="0" w:evenVBand="0" w:oddHBand="1"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w:t>
                        </w:r>
                      </w:p>
                    </w:tc>
                  </w:sdtContent>
                </w:sdt>
                <w:sdt>
                  <w:sdtPr>
                    <w:tag w:val="A1_Visa"/>
                    <w:id w:val="70786030"/>
                    <w:placeholder>
                      <w:docPart w:val="29D2AA9A37AE4807A1F63C28521DAF51"/>
                    </w:placeholder>
                    <w:showingPlcHdr/>
                    <w15:appearance w15:val="hidden"/>
                  </w:sdtPr>
                  <w:sdtEndPr/>
                  <w:sdtContent>
                    <w:tc>
                      <w:tcPr>
                        <w:tcW w:w="1346" w:type="dxa"/>
                      </w:tcPr>
                      <w:p w14:paraId="3713E9E2" w14:textId="77777777" w:rsidR="00204C5B" w:rsidRPr="00733305" w:rsidRDefault="0007365B" w:rsidP="00E246DF">
                        <w:pPr>
                          <w:cnfStyle w:val="000000100000" w:firstRow="0" w:lastRow="0" w:firstColumn="0" w:lastColumn="0" w:oddVBand="0" w:evenVBand="0" w:oddHBand="1"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w:t>
                        </w:r>
                      </w:p>
                    </w:tc>
                  </w:sdtContent>
                </w:sdt>
                <w:sdt>
                  <w:sdtPr>
                    <w:rPr>
                      <w:b/>
                    </w:rPr>
                    <w:tag w:val="A1_Hired"/>
                    <w:id w:val="-1133481294"/>
                    <w:placeholder>
                      <w:docPart w:val="0455B351CC38458D9042E90B62D5AC87"/>
                    </w:placeholder>
                    <w:showingPlcHdr/>
                    <w:date>
                      <w:dateFormat w:val="yyyy-MM-dd"/>
                      <w:lid w:val="en-CA"/>
                      <w:storeMappedDataAs w:val="dateTime"/>
                      <w:calendar w:val="gregorian"/>
                    </w:date>
                  </w:sdtPr>
                  <w:sdtEndPr/>
                  <w:sdtContent>
                    <w:tc>
                      <w:tcPr>
                        <w:tcW w:w="1347" w:type="dxa"/>
                      </w:tcPr>
                      <w:p w14:paraId="120041F8" w14:textId="77777777" w:rsidR="00204C5B" w:rsidRPr="00733305" w:rsidRDefault="0007365B" w:rsidP="00E246DF">
                        <w:pPr>
                          <w:cnfStyle w:val="000000100000" w:firstRow="0" w:lastRow="0" w:firstColumn="0" w:lastColumn="0" w:oddVBand="0" w:evenVBand="0" w:oddHBand="1" w:evenHBand="0" w:firstRowFirstColumn="0" w:firstRowLastColumn="0" w:lastRowFirstColumn="0" w:lastRowLastColumn="0"/>
                          <w:rPr>
                            <w:b/>
                          </w:rPr>
                        </w:pPr>
                        <w:r w:rsidRPr="00256F0A">
                          <w:rPr>
                            <w:rStyle w:val="PlaceholderText"/>
                          </w:rPr>
                          <w:t>Click</w:t>
                        </w:r>
                      </w:p>
                    </w:tc>
                  </w:sdtContent>
                </w:sdt>
                <w:sdt>
                  <w:sdtPr>
                    <w:tag w:val="A1_Email"/>
                    <w:id w:val="619571877"/>
                    <w:placeholder>
                      <w:docPart w:val="2D0AD20D38104578919D285D61AF110E"/>
                    </w:placeholder>
                    <w:showingPlcHdr/>
                    <w15:appearance w15:val="hidden"/>
                  </w:sdtPr>
                  <w:sdtEndPr/>
                  <w:sdtContent>
                    <w:tc>
                      <w:tcPr>
                        <w:tcW w:w="1773" w:type="dxa"/>
                      </w:tcPr>
                      <w:p w14:paraId="2EEF89C8" w14:textId="77777777" w:rsidR="00204C5B" w:rsidRPr="00733305" w:rsidRDefault="0007365B" w:rsidP="00E246DF">
                        <w:pPr>
                          <w:cnfStyle w:val="000000100000" w:firstRow="0" w:lastRow="0" w:firstColumn="0" w:lastColumn="0" w:oddVBand="0" w:evenVBand="0" w:oddHBand="1"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w:t>
                        </w:r>
                      </w:p>
                    </w:tc>
                  </w:sdtContent>
                </w:sdt>
              </w:tr>
            </w:sdtContent>
          </w:sdt>
          <w:sdt>
            <w:sdtPr>
              <w:rPr>
                <w:b w:val="0"/>
                <w:bCs w:val="0"/>
              </w:rPr>
              <w:id w:val="-1268390955"/>
              <w:placeholder>
                <w:docPart w:val="A3176C858356469FA585C0120A4508EB"/>
              </w:placeholder>
              <w15:repeatingSectionItem/>
            </w:sdtPr>
            <w:sdtEndPr/>
            <w:sdtContent>
              <w:tr w:rsidR="008F4039" w:rsidRPr="008F4039" w14:paraId="2309CC23" w14:textId="77777777" w:rsidTr="008F4039">
                <w:sdt>
                  <w:sdtPr>
                    <w:rPr>
                      <w:b w:val="0"/>
                      <w:bCs w:val="0"/>
                    </w:rPr>
                    <w:tag w:val="A1_Last"/>
                    <w:id w:val="-772015255"/>
                    <w:placeholder>
                      <w:docPart w:val="ACFDC797F7A9437893CF55A2407F5E4E"/>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1985" w:type="dxa"/>
                      </w:tcPr>
                      <w:p w14:paraId="3C1D8B50" w14:textId="77777777" w:rsidR="008F4039" w:rsidRPr="00733305" w:rsidRDefault="008F4039" w:rsidP="003E234E">
                        <w:pPr>
                          <w:rPr>
                            <w:b w:val="0"/>
                          </w:rPr>
                        </w:pPr>
                        <w:r w:rsidRPr="00733305">
                          <w:rPr>
                            <w:rStyle w:val="PlaceholderText"/>
                            <w:rFonts w:cstheme="minorHAnsi"/>
                            <w:i/>
                            <w:shd w:val="clear" w:color="auto" w:fill="EDEDED" w:themeFill="accent3" w:themeFillTint="33"/>
                          </w:rPr>
                          <w:t>Click</w:t>
                        </w:r>
                      </w:p>
                    </w:tc>
                  </w:sdtContent>
                </w:sdt>
                <w:sdt>
                  <w:sdtPr>
                    <w:tag w:val="A1_First"/>
                    <w:id w:val="1628972598"/>
                    <w:placeholder>
                      <w:docPart w:val="E16F4C347F09473BB595AF36D4F07442"/>
                    </w:placeholder>
                    <w:showingPlcHdr/>
                    <w15:appearance w15:val="hidden"/>
                  </w:sdtPr>
                  <w:sdtEndPr/>
                  <w:sdtContent>
                    <w:tc>
                      <w:tcPr>
                        <w:tcW w:w="1559" w:type="dxa"/>
                      </w:tcPr>
                      <w:p w14:paraId="5476499D" w14:textId="77777777" w:rsidR="008F4039" w:rsidRPr="00733305" w:rsidRDefault="008F4039" w:rsidP="003E234E">
                        <w:pPr>
                          <w:cnfStyle w:val="000000000000" w:firstRow="0" w:lastRow="0" w:firstColumn="0" w:lastColumn="0" w:oddVBand="0" w:evenVBand="0" w:oddHBand="0"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w:t>
                        </w:r>
                      </w:p>
                    </w:tc>
                  </w:sdtContent>
                </w:sdt>
                <w:sdt>
                  <w:sdtPr>
                    <w:tag w:val="A1_COQ"/>
                    <w:id w:val="1041715008"/>
                    <w:placeholder>
                      <w:docPart w:val="8E565DB8194C4EDDA63DCA3799402FC2"/>
                    </w:placeholder>
                    <w:showingPlcHdr/>
                    <w15:appearance w15:val="hidden"/>
                  </w:sdtPr>
                  <w:sdtEndPr/>
                  <w:sdtContent>
                    <w:tc>
                      <w:tcPr>
                        <w:tcW w:w="1418" w:type="dxa"/>
                      </w:tcPr>
                      <w:p w14:paraId="58F2E5CC" w14:textId="77777777" w:rsidR="008F4039" w:rsidRPr="00733305" w:rsidRDefault="008F4039" w:rsidP="003E234E">
                        <w:pPr>
                          <w:cnfStyle w:val="000000000000" w:firstRow="0" w:lastRow="0" w:firstColumn="0" w:lastColumn="0" w:oddVBand="0" w:evenVBand="0" w:oddHBand="0"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w:t>
                        </w:r>
                      </w:p>
                    </w:tc>
                  </w:sdtContent>
                </w:sdt>
                <w:sdt>
                  <w:sdtPr>
                    <w:tag w:val="A1_SR"/>
                    <w:id w:val="-1518991153"/>
                    <w:placeholder>
                      <w:docPart w:val="F07666FCBE044599AFAAB15A6B3E1F37"/>
                    </w:placeholder>
                    <w:showingPlcHdr/>
                    <w15:appearance w15:val="hidden"/>
                  </w:sdtPr>
                  <w:sdtEndPr/>
                  <w:sdtContent>
                    <w:tc>
                      <w:tcPr>
                        <w:tcW w:w="1912" w:type="dxa"/>
                      </w:tcPr>
                      <w:p w14:paraId="7966B42C" w14:textId="77777777" w:rsidR="008F4039" w:rsidRPr="00733305" w:rsidRDefault="008F4039" w:rsidP="003E234E">
                        <w:pPr>
                          <w:cnfStyle w:val="000000000000" w:firstRow="0" w:lastRow="0" w:firstColumn="0" w:lastColumn="0" w:oddVBand="0" w:evenVBand="0" w:oddHBand="0"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w:t>
                        </w:r>
                      </w:p>
                    </w:tc>
                  </w:sdtContent>
                </w:sdt>
                <w:sdt>
                  <w:sdtPr>
                    <w:tag w:val="A1_Subject"/>
                    <w:id w:val="1063846059"/>
                    <w:placeholder>
                      <w:docPart w:val="7408AC9102C94C54B7141456B0380F29"/>
                    </w:placeholder>
                    <w:showingPlcHdr/>
                    <w15:appearance w15:val="hidden"/>
                  </w:sdtPr>
                  <w:sdtEndPr/>
                  <w:sdtContent>
                    <w:tc>
                      <w:tcPr>
                        <w:tcW w:w="1347" w:type="dxa"/>
                      </w:tcPr>
                      <w:p w14:paraId="741AFFDB" w14:textId="77777777" w:rsidR="008F4039" w:rsidRPr="00733305" w:rsidRDefault="008F4039" w:rsidP="003E234E">
                        <w:pPr>
                          <w:cnfStyle w:val="000000000000" w:firstRow="0" w:lastRow="0" w:firstColumn="0" w:lastColumn="0" w:oddVBand="0" w:evenVBand="0" w:oddHBand="0"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w:t>
                        </w:r>
                      </w:p>
                    </w:tc>
                  </w:sdtContent>
                </w:sdt>
                <w:sdt>
                  <w:sdtPr>
                    <w:tag w:val="A1_Assign"/>
                    <w:id w:val="-533663169"/>
                    <w:placeholder>
                      <w:docPart w:val="95AFFA4C115C4EEEB3AF01A73DE74334"/>
                    </w:placeholder>
                    <w:showingPlcHdr/>
                    <w15:appearance w15:val="hidden"/>
                  </w:sdtPr>
                  <w:sdtEndPr/>
                  <w:sdtContent>
                    <w:tc>
                      <w:tcPr>
                        <w:tcW w:w="1347" w:type="dxa"/>
                      </w:tcPr>
                      <w:p w14:paraId="4AD668C6" w14:textId="77777777" w:rsidR="008F4039" w:rsidRPr="00733305" w:rsidRDefault="008F4039" w:rsidP="003E234E">
                        <w:pPr>
                          <w:cnfStyle w:val="000000000000" w:firstRow="0" w:lastRow="0" w:firstColumn="0" w:lastColumn="0" w:oddVBand="0" w:evenVBand="0" w:oddHBand="0"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w:t>
                        </w:r>
                      </w:p>
                    </w:tc>
                  </w:sdtContent>
                </w:sdt>
                <w:sdt>
                  <w:sdtPr>
                    <w:tag w:val="A1_Visa"/>
                    <w:id w:val="-1193065982"/>
                    <w:placeholder>
                      <w:docPart w:val="A83E3C8C3F234536931AF45DA40F76BC"/>
                    </w:placeholder>
                    <w:showingPlcHdr/>
                    <w15:appearance w15:val="hidden"/>
                  </w:sdtPr>
                  <w:sdtEndPr/>
                  <w:sdtContent>
                    <w:tc>
                      <w:tcPr>
                        <w:tcW w:w="1346" w:type="dxa"/>
                      </w:tcPr>
                      <w:p w14:paraId="1E7E4348" w14:textId="77777777" w:rsidR="008F4039" w:rsidRPr="00733305" w:rsidRDefault="008F4039" w:rsidP="003E234E">
                        <w:pPr>
                          <w:cnfStyle w:val="000000000000" w:firstRow="0" w:lastRow="0" w:firstColumn="0" w:lastColumn="0" w:oddVBand="0" w:evenVBand="0" w:oddHBand="0"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w:t>
                        </w:r>
                      </w:p>
                    </w:tc>
                  </w:sdtContent>
                </w:sdt>
                <w:sdt>
                  <w:sdtPr>
                    <w:rPr>
                      <w:b/>
                    </w:rPr>
                    <w:tag w:val="A1_Hired"/>
                    <w:id w:val="-1701472748"/>
                    <w:placeholder>
                      <w:docPart w:val="F74C43C71D4041B6A3B0D766B90D6361"/>
                    </w:placeholder>
                    <w:showingPlcHdr/>
                    <w:date>
                      <w:dateFormat w:val="yyyy-MM-dd"/>
                      <w:lid w:val="en-CA"/>
                      <w:storeMappedDataAs w:val="dateTime"/>
                      <w:calendar w:val="gregorian"/>
                    </w:date>
                  </w:sdtPr>
                  <w:sdtEndPr/>
                  <w:sdtContent>
                    <w:tc>
                      <w:tcPr>
                        <w:tcW w:w="1347" w:type="dxa"/>
                      </w:tcPr>
                      <w:p w14:paraId="6CE7E257" w14:textId="77777777" w:rsidR="008F4039" w:rsidRPr="00733305" w:rsidRDefault="008F4039" w:rsidP="003E234E">
                        <w:pPr>
                          <w:cnfStyle w:val="000000000000" w:firstRow="0" w:lastRow="0" w:firstColumn="0" w:lastColumn="0" w:oddVBand="0" w:evenVBand="0" w:oddHBand="0" w:evenHBand="0" w:firstRowFirstColumn="0" w:firstRowLastColumn="0" w:lastRowFirstColumn="0" w:lastRowLastColumn="0"/>
                          <w:rPr>
                            <w:b/>
                          </w:rPr>
                        </w:pPr>
                        <w:r w:rsidRPr="00256F0A">
                          <w:rPr>
                            <w:rStyle w:val="PlaceholderText"/>
                          </w:rPr>
                          <w:t>Click</w:t>
                        </w:r>
                      </w:p>
                    </w:tc>
                  </w:sdtContent>
                </w:sdt>
                <w:sdt>
                  <w:sdtPr>
                    <w:tag w:val="A1_Email"/>
                    <w:id w:val="-380629660"/>
                    <w:placeholder>
                      <w:docPart w:val="D9B0FC5815BF4DAA89B97921280969F9"/>
                    </w:placeholder>
                    <w:showingPlcHdr/>
                    <w15:appearance w15:val="hidden"/>
                  </w:sdtPr>
                  <w:sdtEndPr/>
                  <w:sdtContent>
                    <w:tc>
                      <w:tcPr>
                        <w:tcW w:w="1773" w:type="dxa"/>
                      </w:tcPr>
                      <w:p w14:paraId="16E324DC" w14:textId="77777777" w:rsidR="008F4039" w:rsidRPr="00733305" w:rsidRDefault="008F4039" w:rsidP="003E234E">
                        <w:pPr>
                          <w:cnfStyle w:val="000000000000" w:firstRow="0" w:lastRow="0" w:firstColumn="0" w:lastColumn="0" w:oddVBand="0" w:evenVBand="0" w:oddHBand="0"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w:t>
                        </w:r>
                      </w:p>
                    </w:tc>
                  </w:sdtContent>
                </w:sdt>
              </w:tr>
            </w:sdtContent>
          </w:sdt>
          <w:sdt>
            <w:sdtPr>
              <w:rPr>
                <w:b w:val="0"/>
                <w:bCs w:val="0"/>
              </w:rPr>
              <w:id w:val="-988475754"/>
              <w:placeholder>
                <w:docPart w:val="4E9BD7249F3E43789FE5ABA28F3D6313"/>
              </w:placeholder>
              <w15:repeatingSectionItem/>
            </w:sdtPr>
            <w:sdtEndPr/>
            <w:sdtContent>
              <w:tr w:rsidR="008F4039" w:rsidRPr="008F4039" w14:paraId="6F868C7F" w14:textId="77777777" w:rsidTr="008F4039">
                <w:trPr>
                  <w:cnfStyle w:val="000000100000" w:firstRow="0" w:lastRow="0" w:firstColumn="0" w:lastColumn="0" w:oddVBand="0" w:evenVBand="0" w:oddHBand="1" w:evenHBand="0" w:firstRowFirstColumn="0" w:firstRowLastColumn="0" w:lastRowFirstColumn="0" w:lastRowLastColumn="0"/>
                </w:trPr>
                <w:sdt>
                  <w:sdtPr>
                    <w:rPr>
                      <w:b w:val="0"/>
                      <w:bCs w:val="0"/>
                    </w:rPr>
                    <w:tag w:val="A1_Last"/>
                    <w:id w:val="-549459493"/>
                    <w:placeholder>
                      <w:docPart w:val="69ABF89C30C94599B570AED4B4DC4488"/>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1985" w:type="dxa"/>
                      </w:tcPr>
                      <w:p w14:paraId="49E927BE" w14:textId="77777777" w:rsidR="008F4039" w:rsidRPr="00733305" w:rsidRDefault="008F4039" w:rsidP="003E234E">
                        <w:pPr>
                          <w:rPr>
                            <w:b w:val="0"/>
                          </w:rPr>
                        </w:pPr>
                        <w:r w:rsidRPr="00733305">
                          <w:rPr>
                            <w:rStyle w:val="PlaceholderText"/>
                            <w:rFonts w:cstheme="minorHAnsi"/>
                            <w:i/>
                            <w:shd w:val="clear" w:color="auto" w:fill="EDEDED" w:themeFill="accent3" w:themeFillTint="33"/>
                          </w:rPr>
                          <w:t>Click</w:t>
                        </w:r>
                      </w:p>
                    </w:tc>
                  </w:sdtContent>
                </w:sdt>
                <w:sdt>
                  <w:sdtPr>
                    <w:tag w:val="A1_First"/>
                    <w:id w:val="-371302158"/>
                    <w:placeholder>
                      <w:docPart w:val="9680934FCD944D6EA67FC5DD2DA0A750"/>
                    </w:placeholder>
                    <w:showingPlcHdr/>
                    <w15:appearance w15:val="hidden"/>
                  </w:sdtPr>
                  <w:sdtEndPr/>
                  <w:sdtContent>
                    <w:tc>
                      <w:tcPr>
                        <w:tcW w:w="1559" w:type="dxa"/>
                      </w:tcPr>
                      <w:p w14:paraId="10A67360" w14:textId="77777777" w:rsidR="008F4039" w:rsidRPr="00733305" w:rsidRDefault="008F4039" w:rsidP="003E234E">
                        <w:pPr>
                          <w:cnfStyle w:val="000000100000" w:firstRow="0" w:lastRow="0" w:firstColumn="0" w:lastColumn="0" w:oddVBand="0" w:evenVBand="0" w:oddHBand="1"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w:t>
                        </w:r>
                      </w:p>
                    </w:tc>
                  </w:sdtContent>
                </w:sdt>
                <w:sdt>
                  <w:sdtPr>
                    <w:tag w:val="A1_COQ"/>
                    <w:id w:val="1942958204"/>
                    <w:placeholder>
                      <w:docPart w:val="A6C896449CA142E19FC7195E50FD4353"/>
                    </w:placeholder>
                    <w:showingPlcHdr/>
                    <w15:appearance w15:val="hidden"/>
                  </w:sdtPr>
                  <w:sdtEndPr/>
                  <w:sdtContent>
                    <w:tc>
                      <w:tcPr>
                        <w:tcW w:w="1418" w:type="dxa"/>
                      </w:tcPr>
                      <w:p w14:paraId="5CA4EB10" w14:textId="77777777" w:rsidR="008F4039" w:rsidRPr="00733305" w:rsidRDefault="008F4039" w:rsidP="003E234E">
                        <w:pPr>
                          <w:cnfStyle w:val="000000100000" w:firstRow="0" w:lastRow="0" w:firstColumn="0" w:lastColumn="0" w:oddVBand="0" w:evenVBand="0" w:oddHBand="1"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w:t>
                        </w:r>
                      </w:p>
                    </w:tc>
                  </w:sdtContent>
                </w:sdt>
                <w:sdt>
                  <w:sdtPr>
                    <w:tag w:val="A1_SR"/>
                    <w:id w:val="1250310624"/>
                    <w:placeholder>
                      <w:docPart w:val="FF5FAAD46DDE46D2A90BD4AB91BD119F"/>
                    </w:placeholder>
                    <w:showingPlcHdr/>
                    <w15:appearance w15:val="hidden"/>
                  </w:sdtPr>
                  <w:sdtEndPr/>
                  <w:sdtContent>
                    <w:tc>
                      <w:tcPr>
                        <w:tcW w:w="1912" w:type="dxa"/>
                      </w:tcPr>
                      <w:p w14:paraId="3DDA9FB3" w14:textId="77777777" w:rsidR="008F4039" w:rsidRPr="00733305" w:rsidRDefault="008F4039" w:rsidP="003E234E">
                        <w:pPr>
                          <w:cnfStyle w:val="000000100000" w:firstRow="0" w:lastRow="0" w:firstColumn="0" w:lastColumn="0" w:oddVBand="0" w:evenVBand="0" w:oddHBand="1"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w:t>
                        </w:r>
                      </w:p>
                    </w:tc>
                  </w:sdtContent>
                </w:sdt>
                <w:sdt>
                  <w:sdtPr>
                    <w:tag w:val="A1_Subject"/>
                    <w:id w:val="-1808231670"/>
                    <w:placeholder>
                      <w:docPart w:val="A57BF393B4714578B4A4A05B73638180"/>
                    </w:placeholder>
                    <w:showingPlcHdr/>
                    <w15:appearance w15:val="hidden"/>
                  </w:sdtPr>
                  <w:sdtEndPr/>
                  <w:sdtContent>
                    <w:tc>
                      <w:tcPr>
                        <w:tcW w:w="1347" w:type="dxa"/>
                      </w:tcPr>
                      <w:p w14:paraId="072D7C88" w14:textId="77777777" w:rsidR="008F4039" w:rsidRPr="00733305" w:rsidRDefault="008F4039" w:rsidP="003E234E">
                        <w:pPr>
                          <w:cnfStyle w:val="000000100000" w:firstRow="0" w:lastRow="0" w:firstColumn="0" w:lastColumn="0" w:oddVBand="0" w:evenVBand="0" w:oddHBand="1"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w:t>
                        </w:r>
                      </w:p>
                    </w:tc>
                  </w:sdtContent>
                </w:sdt>
                <w:sdt>
                  <w:sdtPr>
                    <w:tag w:val="A1_Assign"/>
                    <w:id w:val="1292937244"/>
                    <w:placeholder>
                      <w:docPart w:val="D0EF07B13C3F4786BECAB6AF744C9010"/>
                    </w:placeholder>
                    <w:showingPlcHdr/>
                    <w15:appearance w15:val="hidden"/>
                  </w:sdtPr>
                  <w:sdtEndPr/>
                  <w:sdtContent>
                    <w:tc>
                      <w:tcPr>
                        <w:tcW w:w="1347" w:type="dxa"/>
                      </w:tcPr>
                      <w:p w14:paraId="770F3376" w14:textId="77777777" w:rsidR="008F4039" w:rsidRPr="00733305" w:rsidRDefault="008F4039" w:rsidP="003E234E">
                        <w:pPr>
                          <w:cnfStyle w:val="000000100000" w:firstRow="0" w:lastRow="0" w:firstColumn="0" w:lastColumn="0" w:oddVBand="0" w:evenVBand="0" w:oddHBand="1"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w:t>
                        </w:r>
                      </w:p>
                    </w:tc>
                  </w:sdtContent>
                </w:sdt>
                <w:sdt>
                  <w:sdtPr>
                    <w:tag w:val="A1_Visa"/>
                    <w:id w:val="-1865587756"/>
                    <w:placeholder>
                      <w:docPart w:val="DC7F8A2AC2254E9FAC244B736FA63452"/>
                    </w:placeholder>
                    <w:showingPlcHdr/>
                    <w15:appearance w15:val="hidden"/>
                  </w:sdtPr>
                  <w:sdtEndPr/>
                  <w:sdtContent>
                    <w:tc>
                      <w:tcPr>
                        <w:tcW w:w="1346" w:type="dxa"/>
                      </w:tcPr>
                      <w:p w14:paraId="1D362FB4" w14:textId="77777777" w:rsidR="008F4039" w:rsidRPr="00733305" w:rsidRDefault="008F4039" w:rsidP="003E234E">
                        <w:pPr>
                          <w:cnfStyle w:val="000000100000" w:firstRow="0" w:lastRow="0" w:firstColumn="0" w:lastColumn="0" w:oddVBand="0" w:evenVBand="0" w:oddHBand="1"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w:t>
                        </w:r>
                      </w:p>
                    </w:tc>
                  </w:sdtContent>
                </w:sdt>
                <w:sdt>
                  <w:sdtPr>
                    <w:rPr>
                      <w:b/>
                    </w:rPr>
                    <w:tag w:val="A1_Hired"/>
                    <w:id w:val="530765663"/>
                    <w:placeholder>
                      <w:docPart w:val="C9D0865C13F9432A83926E10F70D0229"/>
                    </w:placeholder>
                    <w:showingPlcHdr/>
                    <w:date>
                      <w:dateFormat w:val="yyyy-MM-dd"/>
                      <w:lid w:val="en-CA"/>
                      <w:storeMappedDataAs w:val="dateTime"/>
                      <w:calendar w:val="gregorian"/>
                    </w:date>
                  </w:sdtPr>
                  <w:sdtEndPr/>
                  <w:sdtContent>
                    <w:tc>
                      <w:tcPr>
                        <w:tcW w:w="1347" w:type="dxa"/>
                      </w:tcPr>
                      <w:p w14:paraId="42D0CD5B" w14:textId="77777777" w:rsidR="008F4039" w:rsidRPr="00733305" w:rsidRDefault="008F4039" w:rsidP="003E234E">
                        <w:pPr>
                          <w:cnfStyle w:val="000000100000" w:firstRow="0" w:lastRow="0" w:firstColumn="0" w:lastColumn="0" w:oddVBand="0" w:evenVBand="0" w:oddHBand="1" w:evenHBand="0" w:firstRowFirstColumn="0" w:firstRowLastColumn="0" w:lastRowFirstColumn="0" w:lastRowLastColumn="0"/>
                          <w:rPr>
                            <w:b/>
                          </w:rPr>
                        </w:pPr>
                        <w:r w:rsidRPr="00256F0A">
                          <w:rPr>
                            <w:rStyle w:val="PlaceholderText"/>
                          </w:rPr>
                          <w:t>Click</w:t>
                        </w:r>
                      </w:p>
                    </w:tc>
                  </w:sdtContent>
                </w:sdt>
                <w:sdt>
                  <w:sdtPr>
                    <w:tag w:val="A1_Email"/>
                    <w:id w:val="-1034425832"/>
                    <w:placeholder>
                      <w:docPart w:val="3BAB4FA7ABF24C789B9EA4AAB01BFBA6"/>
                    </w:placeholder>
                    <w:showingPlcHdr/>
                    <w15:appearance w15:val="hidden"/>
                  </w:sdtPr>
                  <w:sdtEndPr/>
                  <w:sdtContent>
                    <w:tc>
                      <w:tcPr>
                        <w:tcW w:w="1773" w:type="dxa"/>
                      </w:tcPr>
                      <w:p w14:paraId="5F62E20A" w14:textId="77777777" w:rsidR="008F4039" w:rsidRPr="00733305" w:rsidRDefault="008F4039" w:rsidP="003E234E">
                        <w:pPr>
                          <w:cnfStyle w:val="000000100000" w:firstRow="0" w:lastRow="0" w:firstColumn="0" w:lastColumn="0" w:oddVBand="0" w:evenVBand="0" w:oddHBand="1"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w:t>
                        </w:r>
                      </w:p>
                    </w:tc>
                  </w:sdtContent>
                </w:sdt>
              </w:tr>
            </w:sdtContent>
          </w:sdt>
          <w:sdt>
            <w:sdtPr>
              <w:rPr>
                <w:b w:val="0"/>
                <w:bCs w:val="0"/>
              </w:rPr>
              <w:id w:val="718168504"/>
              <w:placeholder>
                <w:docPart w:val="0E8288D4A2374950ABBC0F9F87AF974A"/>
              </w:placeholder>
              <w15:repeatingSectionItem/>
            </w:sdtPr>
            <w:sdtEndPr/>
            <w:sdtContent>
              <w:tr w:rsidR="008F4039" w:rsidRPr="008F4039" w14:paraId="6E3AA284" w14:textId="77777777" w:rsidTr="008F4039">
                <w:sdt>
                  <w:sdtPr>
                    <w:rPr>
                      <w:b w:val="0"/>
                      <w:bCs w:val="0"/>
                    </w:rPr>
                    <w:tag w:val="A1_Last"/>
                    <w:id w:val="785542449"/>
                    <w:placeholder>
                      <w:docPart w:val="7F9C3A55C4D2486BAC3F29FB3C7FDFF9"/>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1985" w:type="dxa"/>
                      </w:tcPr>
                      <w:p w14:paraId="17C8CF70" w14:textId="77777777" w:rsidR="008F4039" w:rsidRPr="00733305" w:rsidRDefault="008F4039" w:rsidP="003E234E">
                        <w:pPr>
                          <w:rPr>
                            <w:b w:val="0"/>
                          </w:rPr>
                        </w:pPr>
                        <w:r w:rsidRPr="00733305">
                          <w:rPr>
                            <w:rStyle w:val="PlaceholderText"/>
                            <w:rFonts w:cstheme="minorHAnsi"/>
                            <w:i/>
                            <w:shd w:val="clear" w:color="auto" w:fill="EDEDED" w:themeFill="accent3" w:themeFillTint="33"/>
                          </w:rPr>
                          <w:t>Click</w:t>
                        </w:r>
                      </w:p>
                    </w:tc>
                  </w:sdtContent>
                </w:sdt>
                <w:sdt>
                  <w:sdtPr>
                    <w:tag w:val="A1_First"/>
                    <w:id w:val="1547027621"/>
                    <w:placeholder>
                      <w:docPart w:val="D6CB4D340E1D411A91D280C5EB19775F"/>
                    </w:placeholder>
                    <w:showingPlcHdr/>
                    <w15:appearance w15:val="hidden"/>
                  </w:sdtPr>
                  <w:sdtEndPr/>
                  <w:sdtContent>
                    <w:tc>
                      <w:tcPr>
                        <w:tcW w:w="1559" w:type="dxa"/>
                      </w:tcPr>
                      <w:p w14:paraId="0DCAB35D" w14:textId="77777777" w:rsidR="008F4039" w:rsidRPr="00733305" w:rsidRDefault="008F4039" w:rsidP="003E234E">
                        <w:pPr>
                          <w:cnfStyle w:val="000000000000" w:firstRow="0" w:lastRow="0" w:firstColumn="0" w:lastColumn="0" w:oddVBand="0" w:evenVBand="0" w:oddHBand="0"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w:t>
                        </w:r>
                      </w:p>
                    </w:tc>
                  </w:sdtContent>
                </w:sdt>
                <w:sdt>
                  <w:sdtPr>
                    <w:tag w:val="A1_COQ"/>
                    <w:id w:val="1216551818"/>
                    <w:placeholder>
                      <w:docPart w:val="B5738BCAB9004AC8816DB6E0B7D347FF"/>
                    </w:placeholder>
                    <w:showingPlcHdr/>
                    <w15:appearance w15:val="hidden"/>
                  </w:sdtPr>
                  <w:sdtEndPr/>
                  <w:sdtContent>
                    <w:tc>
                      <w:tcPr>
                        <w:tcW w:w="1418" w:type="dxa"/>
                      </w:tcPr>
                      <w:p w14:paraId="344FA8B0" w14:textId="77777777" w:rsidR="008F4039" w:rsidRPr="00733305" w:rsidRDefault="008F4039" w:rsidP="003E234E">
                        <w:pPr>
                          <w:cnfStyle w:val="000000000000" w:firstRow="0" w:lastRow="0" w:firstColumn="0" w:lastColumn="0" w:oddVBand="0" w:evenVBand="0" w:oddHBand="0"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w:t>
                        </w:r>
                      </w:p>
                    </w:tc>
                  </w:sdtContent>
                </w:sdt>
                <w:sdt>
                  <w:sdtPr>
                    <w:tag w:val="A1_SR"/>
                    <w:id w:val="-592553139"/>
                    <w:placeholder>
                      <w:docPart w:val="57FE6C6580BF47A1B131B6698A6F7746"/>
                    </w:placeholder>
                    <w:showingPlcHdr/>
                    <w15:appearance w15:val="hidden"/>
                  </w:sdtPr>
                  <w:sdtEndPr/>
                  <w:sdtContent>
                    <w:tc>
                      <w:tcPr>
                        <w:tcW w:w="1912" w:type="dxa"/>
                      </w:tcPr>
                      <w:p w14:paraId="6F0740BA" w14:textId="77777777" w:rsidR="008F4039" w:rsidRPr="00733305" w:rsidRDefault="008F4039" w:rsidP="003E234E">
                        <w:pPr>
                          <w:cnfStyle w:val="000000000000" w:firstRow="0" w:lastRow="0" w:firstColumn="0" w:lastColumn="0" w:oddVBand="0" w:evenVBand="0" w:oddHBand="0"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w:t>
                        </w:r>
                      </w:p>
                    </w:tc>
                  </w:sdtContent>
                </w:sdt>
                <w:sdt>
                  <w:sdtPr>
                    <w:tag w:val="A1_Subject"/>
                    <w:id w:val="-44603985"/>
                    <w:placeholder>
                      <w:docPart w:val="95A3DF0D0CE9483D8AD3A865456488A8"/>
                    </w:placeholder>
                    <w:showingPlcHdr/>
                    <w15:appearance w15:val="hidden"/>
                  </w:sdtPr>
                  <w:sdtEndPr/>
                  <w:sdtContent>
                    <w:tc>
                      <w:tcPr>
                        <w:tcW w:w="1347" w:type="dxa"/>
                      </w:tcPr>
                      <w:p w14:paraId="044B02C8" w14:textId="77777777" w:rsidR="008F4039" w:rsidRPr="00733305" w:rsidRDefault="008F4039" w:rsidP="003E234E">
                        <w:pPr>
                          <w:cnfStyle w:val="000000000000" w:firstRow="0" w:lastRow="0" w:firstColumn="0" w:lastColumn="0" w:oddVBand="0" w:evenVBand="0" w:oddHBand="0"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w:t>
                        </w:r>
                      </w:p>
                    </w:tc>
                  </w:sdtContent>
                </w:sdt>
                <w:sdt>
                  <w:sdtPr>
                    <w:tag w:val="A1_Assign"/>
                    <w:id w:val="1059123456"/>
                    <w:placeholder>
                      <w:docPart w:val="795AD1F6E7D94F94BACE74B53452F8AE"/>
                    </w:placeholder>
                    <w:showingPlcHdr/>
                    <w15:appearance w15:val="hidden"/>
                  </w:sdtPr>
                  <w:sdtEndPr/>
                  <w:sdtContent>
                    <w:tc>
                      <w:tcPr>
                        <w:tcW w:w="1347" w:type="dxa"/>
                      </w:tcPr>
                      <w:p w14:paraId="4CB652A6" w14:textId="77777777" w:rsidR="008F4039" w:rsidRPr="00733305" w:rsidRDefault="008F4039" w:rsidP="003E234E">
                        <w:pPr>
                          <w:cnfStyle w:val="000000000000" w:firstRow="0" w:lastRow="0" w:firstColumn="0" w:lastColumn="0" w:oddVBand="0" w:evenVBand="0" w:oddHBand="0"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w:t>
                        </w:r>
                      </w:p>
                    </w:tc>
                  </w:sdtContent>
                </w:sdt>
                <w:sdt>
                  <w:sdtPr>
                    <w:tag w:val="A1_Visa"/>
                    <w:id w:val="-30723968"/>
                    <w:placeholder>
                      <w:docPart w:val="2C389547B3364FAB9FD8B6E3CB761B7F"/>
                    </w:placeholder>
                    <w:showingPlcHdr/>
                    <w15:appearance w15:val="hidden"/>
                  </w:sdtPr>
                  <w:sdtEndPr/>
                  <w:sdtContent>
                    <w:tc>
                      <w:tcPr>
                        <w:tcW w:w="1346" w:type="dxa"/>
                      </w:tcPr>
                      <w:p w14:paraId="098D99A7" w14:textId="77777777" w:rsidR="008F4039" w:rsidRPr="00733305" w:rsidRDefault="008F4039" w:rsidP="003E234E">
                        <w:pPr>
                          <w:cnfStyle w:val="000000000000" w:firstRow="0" w:lastRow="0" w:firstColumn="0" w:lastColumn="0" w:oddVBand="0" w:evenVBand="0" w:oddHBand="0"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w:t>
                        </w:r>
                      </w:p>
                    </w:tc>
                  </w:sdtContent>
                </w:sdt>
                <w:sdt>
                  <w:sdtPr>
                    <w:rPr>
                      <w:b/>
                    </w:rPr>
                    <w:tag w:val="A1_Hired"/>
                    <w:id w:val="-118846147"/>
                    <w:placeholder>
                      <w:docPart w:val="70A95E3AE4C14D58B1C43F15E3EA16BC"/>
                    </w:placeholder>
                    <w:showingPlcHdr/>
                    <w:date>
                      <w:dateFormat w:val="yyyy-MM-dd"/>
                      <w:lid w:val="en-CA"/>
                      <w:storeMappedDataAs w:val="dateTime"/>
                      <w:calendar w:val="gregorian"/>
                    </w:date>
                  </w:sdtPr>
                  <w:sdtEndPr/>
                  <w:sdtContent>
                    <w:tc>
                      <w:tcPr>
                        <w:tcW w:w="1347" w:type="dxa"/>
                      </w:tcPr>
                      <w:p w14:paraId="184C4C00" w14:textId="77777777" w:rsidR="008F4039" w:rsidRPr="00733305" w:rsidRDefault="008F4039" w:rsidP="003E234E">
                        <w:pPr>
                          <w:cnfStyle w:val="000000000000" w:firstRow="0" w:lastRow="0" w:firstColumn="0" w:lastColumn="0" w:oddVBand="0" w:evenVBand="0" w:oddHBand="0" w:evenHBand="0" w:firstRowFirstColumn="0" w:firstRowLastColumn="0" w:lastRowFirstColumn="0" w:lastRowLastColumn="0"/>
                          <w:rPr>
                            <w:b/>
                          </w:rPr>
                        </w:pPr>
                        <w:r w:rsidRPr="00256F0A">
                          <w:rPr>
                            <w:rStyle w:val="PlaceholderText"/>
                          </w:rPr>
                          <w:t>Click</w:t>
                        </w:r>
                      </w:p>
                    </w:tc>
                  </w:sdtContent>
                </w:sdt>
                <w:sdt>
                  <w:sdtPr>
                    <w:tag w:val="A1_Email"/>
                    <w:id w:val="-1310862330"/>
                    <w:placeholder>
                      <w:docPart w:val="0BB68297A58C48BCBD3D3EBD6570D207"/>
                    </w:placeholder>
                    <w:showingPlcHdr/>
                    <w15:appearance w15:val="hidden"/>
                  </w:sdtPr>
                  <w:sdtEndPr/>
                  <w:sdtContent>
                    <w:tc>
                      <w:tcPr>
                        <w:tcW w:w="1773" w:type="dxa"/>
                      </w:tcPr>
                      <w:p w14:paraId="420C558C" w14:textId="721C1F54" w:rsidR="008F4039" w:rsidRPr="00733305" w:rsidRDefault="008F4039" w:rsidP="003E234E">
                        <w:pPr>
                          <w:cnfStyle w:val="000000000000" w:firstRow="0" w:lastRow="0" w:firstColumn="0" w:lastColumn="0" w:oddVBand="0" w:evenVBand="0" w:oddHBand="0"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w:t>
                        </w:r>
                      </w:p>
                    </w:tc>
                  </w:sdtContent>
                </w:sdt>
              </w:tr>
            </w:sdtContent>
          </w:sdt>
          <w:sdt>
            <w:sdtPr>
              <w:rPr>
                <w:b w:val="0"/>
                <w:bCs w:val="0"/>
              </w:rPr>
              <w:id w:val="2130278013"/>
              <w:placeholder>
                <w:docPart w:val="5C448DDEA61444D2A620B3E4437C0DD6"/>
              </w:placeholder>
              <w15:repeatingSectionItem/>
            </w:sdtPr>
            <w:sdtEndPr/>
            <w:sdtContent>
              <w:tr w:rsidR="001B365F" w:rsidRPr="008F4039" w14:paraId="243EEA5E" w14:textId="77777777" w:rsidTr="008F4039">
                <w:trPr>
                  <w:cnfStyle w:val="000000100000" w:firstRow="0" w:lastRow="0" w:firstColumn="0" w:lastColumn="0" w:oddVBand="0" w:evenVBand="0" w:oddHBand="1" w:evenHBand="0" w:firstRowFirstColumn="0" w:firstRowLastColumn="0" w:lastRowFirstColumn="0" w:lastRowLastColumn="0"/>
                </w:trPr>
                <w:sdt>
                  <w:sdtPr>
                    <w:rPr>
                      <w:b w:val="0"/>
                      <w:bCs w:val="0"/>
                    </w:rPr>
                    <w:tag w:val="A1_Last"/>
                    <w:id w:val="-25942315"/>
                    <w:placeholder>
                      <w:docPart w:val="FF327EADB5164E96B25ACA42EF2830DE"/>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1985" w:type="dxa"/>
                      </w:tcPr>
                      <w:p w14:paraId="17B958E5" w14:textId="77777777" w:rsidR="001B365F" w:rsidRPr="00733305" w:rsidRDefault="001B365F" w:rsidP="00CA192A">
                        <w:pPr>
                          <w:rPr>
                            <w:b w:val="0"/>
                          </w:rPr>
                        </w:pPr>
                        <w:r w:rsidRPr="00733305">
                          <w:rPr>
                            <w:rStyle w:val="PlaceholderText"/>
                            <w:rFonts w:cstheme="minorHAnsi"/>
                            <w:i/>
                            <w:shd w:val="clear" w:color="auto" w:fill="EDEDED" w:themeFill="accent3" w:themeFillTint="33"/>
                          </w:rPr>
                          <w:t>Click</w:t>
                        </w:r>
                      </w:p>
                    </w:tc>
                  </w:sdtContent>
                </w:sdt>
                <w:sdt>
                  <w:sdtPr>
                    <w:tag w:val="A1_First"/>
                    <w:id w:val="-4215999"/>
                    <w:placeholder>
                      <w:docPart w:val="F5F4572E77CB4A15B36FD795B75D8A61"/>
                    </w:placeholder>
                    <w:showingPlcHdr/>
                    <w15:appearance w15:val="hidden"/>
                  </w:sdtPr>
                  <w:sdtEndPr/>
                  <w:sdtContent>
                    <w:tc>
                      <w:tcPr>
                        <w:tcW w:w="1559" w:type="dxa"/>
                      </w:tcPr>
                      <w:p w14:paraId="3C940A9B" w14:textId="77777777" w:rsidR="001B365F" w:rsidRPr="00733305" w:rsidRDefault="001B365F" w:rsidP="00CA192A">
                        <w:pPr>
                          <w:cnfStyle w:val="000000100000" w:firstRow="0" w:lastRow="0" w:firstColumn="0" w:lastColumn="0" w:oddVBand="0" w:evenVBand="0" w:oddHBand="1"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w:t>
                        </w:r>
                      </w:p>
                    </w:tc>
                  </w:sdtContent>
                </w:sdt>
                <w:sdt>
                  <w:sdtPr>
                    <w:tag w:val="A1_COQ"/>
                    <w:id w:val="891390812"/>
                    <w:placeholder>
                      <w:docPart w:val="602C27D391564466BEE9F50C7136461A"/>
                    </w:placeholder>
                    <w:showingPlcHdr/>
                    <w15:appearance w15:val="hidden"/>
                  </w:sdtPr>
                  <w:sdtEndPr/>
                  <w:sdtContent>
                    <w:tc>
                      <w:tcPr>
                        <w:tcW w:w="1418" w:type="dxa"/>
                      </w:tcPr>
                      <w:p w14:paraId="1667A5BE" w14:textId="77777777" w:rsidR="001B365F" w:rsidRPr="00733305" w:rsidRDefault="001B365F" w:rsidP="00CA192A">
                        <w:pPr>
                          <w:cnfStyle w:val="000000100000" w:firstRow="0" w:lastRow="0" w:firstColumn="0" w:lastColumn="0" w:oddVBand="0" w:evenVBand="0" w:oddHBand="1"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w:t>
                        </w:r>
                      </w:p>
                    </w:tc>
                  </w:sdtContent>
                </w:sdt>
                <w:sdt>
                  <w:sdtPr>
                    <w:tag w:val="A1_SR"/>
                    <w:id w:val="-1744178103"/>
                    <w:placeholder>
                      <w:docPart w:val="DE5DDEB95E06456FBA9B0389411B7925"/>
                    </w:placeholder>
                    <w:showingPlcHdr/>
                    <w15:appearance w15:val="hidden"/>
                  </w:sdtPr>
                  <w:sdtEndPr/>
                  <w:sdtContent>
                    <w:tc>
                      <w:tcPr>
                        <w:tcW w:w="1912" w:type="dxa"/>
                      </w:tcPr>
                      <w:p w14:paraId="214E1DCD" w14:textId="77777777" w:rsidR="001B365F" w:rsidRPr="00733305" w:rsidRDefault="001B365F" w:rsidP="00CA192A">
                        <w:pPr>
                          <w:cnfStyle w:val="000000100000" w:firstRow="0" w:lastRow="0" w:firstColumn="0" w:lastColumn="0" w:oddVBand="0" w:evenVBand="0" w:oddHBand="1"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w:t>
                        </w:r>
                      </w:p>
                    </w:tc>
                  </w:sdtContent>
                </w:sdt>
                <w:sdt>
                  <w:sdtPr>
                    <w:tag w:val="A1_Subject"/>
                    <w:id w:val="-104278038"/>
                    <w:placeholder>
                      <w:docPart w:val="F6756E43A95F4E8A952841D8339D1B8C"/>
                    </w:placeholder>
                    <w:showingPlcHdr/>
                    <w15:appearance w15:val="hidden"/>
                  </w:sdtPr>
                  <w:sdtEndPr/>
                  <w:sdtContent>
                    <w:tc>
                      <w:tcPr>
                        <w:tcW w:w="1347" w:type="dxa"/>
                      </w:tcPr>
                      <w:p w14:paraId="4CDA08A7" w14:textId="77777777" w:rsidR="001B365F" w:rsidRPr="00733305" w:rsidRDefault="001B365F" w:rsidP="00CA192A">
                        <w:pPr>
                          <w:cnfStyle w:val="000000100000" w:firstRow="0" w:lastRow="0" w:firstColumn="0" w:lastColumn="0" w:oddVBand="0" w:evenVBand="0" w:oddHBand="1"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w:t>
                        </w:r>
                      </w:p>
                    </w:tc>
                  </w:sdtContent>
                </w:sdt>
                <w:sdt>
                  <w:sdtPr>
                    <w:tag w:val="A1_Assign"/>
                    <w:id w:val="-2045129203"/>
                    <w:placeholder>
                      <w:docPart w:val="96F757425F2A429B92FB35754EA94494"/>
                    </w:placeholder>
                    <w:showingPlcHdr/>
                    <w15:appearance w15:val="hidden"/>
                  </w:sdtPr>
                  <w:sdtEndPr/>
                  <w:sdtContent>
                    <w:tc>
                      <w:tcPr>
                        <w:tcW w:w="1347" w:type="dxa"/>
                      </w:tcPr>
                      <w:p w14:paraId="638ADDEF" w14:textId="77777777" w:rsidR="001B365F" w:rsidRPr="00733305" w:rsidRDefault="001B365F" w:rsidP="00CA192A">
                        <w:pPr>
                          <w:cnfStyle w:val="000000100000" w:firstRow="0" w:lastRow="0" w:firstColumn="0" w:lastColumn="0" w:oddVBand="0" w:evenVBand="0" w:oddHBand="1"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w:t>
                        </w:r>
                      </w:p>
                    </w:tc>
                  </w:sdtContent>
                </w:sdt>
                <w:sdt>
                  <w:sdtPr>
                    <w:tag w:val="A1_Visa"/>
                    <w:id w:val="1076093799"/>
                    <w:placeholder>
                      <w:docPart w:val="6B807081ED6B43CCAA68157160F3FE6A"/>
                    </w:placeholder>
                    <w:showingPlcHdr/>
                    <w15:appearance w15:val="hidden"/>
                  </w:sdtPr>
                  <w:sdtEndPr/>
                  <w:sdtContent>
                    <w:tc>
                      <w:tcPr>
                        <w:tcW w:w="1346" w:type="dxa"/>
                      </w:tcPr>
                      <w:p w14:paraId="61710FE9" w14:textId="77777777" w:rsidR="001B365F" w:rsidRPr="00733305" w:rsidRDefault="001B365F" w:rsidP="00CA192A">
                        <w:pPr>
                          <w:cnfStyle w:val="000000100000" w:firstRow="0" w:lastRow="0" w:firstColumn="0" w:lastColumn="0" w:oddVBand="0" w:evenVBand="0" w:oddHBand="1"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w:t>
                        </w:r>
                      </w:p>
                    </w:tc>
                  </w:sdtContent>
                </w:sdt>
                <w:sdt>
                  <w:sdtPr>
                    <w:rPr>
                      <w:b/>
                    </w:rPr>
                    <w:tag w:val="A1_Hired"/>
                    <w:id w:val="1597046259"/>
                    <w:placeholder>
                      <w:docPart w:val="ACE7B631040B461B8D2EBBE688A5D44B"/>
                    </w:placeholder>
                    <w:showingPlcHdr/>
                    <w:date>
                      <w:dateFormat w:val="yyyy-MM-dd"/>
                      <w:lid w:val="en-CA"/>
                      <w:storeMappedDataAs w:val="dateTime"/>
                      <w:calendar w:val="gregorian"/>
                    </w:date>
                  </w:sdtPr>
                  <w:sdtEndPr/>
                  <w:sdtContent>
                    <w:tc>
                      <w:tcPr>
                        <w:tcW w:w="1347" w:type="dxa"/>
                      </w:tcPr>
                      <w:p w14:paraId="497C41AC" w14:textId="77777777" w:rsidR="001B365F" w:rsidRPr="00733305" w:rsidRDefault="001B365F" w:rsidP="00CA192A">
                        <w:pPr>
                          <w:cnfStyle w:val="000000100000" w:firstRow="0" w:lastRow="0" w:firstColumn="0" w:lastColumn="0" w:oddVBand="0" w:evenVBand="0" w:oddHBand="1" w:evenHBand="0" w:firstRowFirstColumn="0" w:firstRowLastColumn="0" w:lastRowFirstColumn="0" w:lastRowLastColumn="0"/>
                          <w:rPr>
                            <w:b/>
                          </w:rPr>
                        </w:pPr>
                        <w:r w:rsidRPr="00256F0A">
                          <w:rPr>
                            <w:rStyle w:val="PlaceholderText"/>
                          </w:rPr>
                          <w:t>Click</w:t>
                        </w:r>
                      </w:p>
                    </w:tc>
                  </w:sdtContent>
                </w:sdt>
                <w:sdt>
                  <w:sdtPr>
                    <w:tag w:val="A1_Email"/>
                    <w:id w:val="-998882550"/>
                    <w:placeholder>
                      <w:docPart w:val="BB0E6A3625204E2190A7EFA4F7EAA448"/>
                    </w:placeholder>
                    <w:showingPlcHdr/>
                    <w15:appearance w15:val="hidden"/>
                  </w:sdtPr>
                  <w:sdtEndPr/>
                  <w:sdtContent>
                    <w:tc>
                      <w:tcPr>
                        <w:tcW w:w="1773" w:type="dxa"/>
                      </w:tcPr>
                      <w:p w14:paraId="3EF05021" w14:textId="4F96A02E" w:rsidR="001B365F" w:rsidRPr="00733305" w:rsidRDefault="001B365F" w:rsidP="00CA192A">
                        <w:pPr>
                          <w:cnfStyle w:val="000000100000" w:firstRow="0" w:lastRow="0" w:firstColumn="0" w:lastColumn="0" w:oddVBand="0" w:evenVBand="0" w:oddHBand="1"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w:t>
                        </w:r>
                      </w:p>
                    </w:tc>
                  </w:sdtContent>
                </w:sdt>
              </w:tr>
            </w:sdtContent>
          </w:sdt>
          <w:sdt>
            <w:sdtPr>
              <w:rPr>
                <w:b w:val="0"/>
                <w:bCs w:val="0"/>
              </w:rPr>
              <w:id w:val="740689865"/>
              <w:placeholder>
                <w:docPart w:val="CFB7A347D6214047A67DFB712711FA1E"/>
              </w:placeholder>
              <w15:repeatingSectionItem/>
            </w:sdtPr>
            <w:sdtEndPr/>
            <w:sdtContent>
              <w:tr w:rsidR="001B365F" w:rsidRPr="008F4039" w14:paraId="3D45338D" w14:textId="77777777" w:rsidTr="008F4039">
                <w:sdt>
                  <w:sdtPr>
                    <w:rPr>
                      <w:b w:val="0"/>
                      <w:bCs w:val="0"/>
                    </w:rPr>
                    <w:tag w:val="A1_Last"/>
                    <w:id w:val="22603787"/>
                    <w:placeholder>
                      <w:docPart w:val="516B57D3CCEA4F57BB6AF4B9BA1FC258"/>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1985" w:type="dxa"/>
                      </w:tcPr>
                      <w:p w14:paraId="1B17DFE4" w14:textId="77777777" w:rsidR="001B365F" w:rsidRPr="00733305" w:rsidRDefault="001B365F" w:rsidP="00CA192A">
                        <w:pPr>
                          <w:rPr>
                            <w:b w:val="0"/>
                          </w:rPr>
                        </w:pPr>
                        <w:r w:rsidRPr="00733305">
                          <w:rPr>
                            <w:rStyle w:val="PlaceholderText"/>
                            <w:rFonts w:cstheme="minorHAnsi"/>
                            <w:i/>
                            <w:shd w:val="clear" w:color="auto" w:fill="EDEDED" w:themeFill="accent3" w:themeFillTint="33"/>
                          </w:rPr>
                          <w:t>Click</w:t>
                        </w:r>
                      </w:p>
                    </w:tc>
                  </w:sdtContent>
                </w:sdt>
                <w:sdt>
                  <w:sdtPr>
                    <w:tag w:val="A1_First"/>
                    <w:id w:val="1713846127"/>
                    <w:placeholder>
                      <w:docPart w:val="4DA46F17D1A14CE8862B812A01DD0BF7"/>
                    </w:placeholder>
                    <w:showingPlcHdr/>
                    <w15:appearance w15:val="hidden"/>
                  </w:sdtPr>
                  <w:sdtEndPr/>
                  <w:sdtContent>
                    <w:tc>
                      <w:tcPr>
                        <w:tcW w:w="1559" w:type="dxa"/>
                      </w:tcPr>
                      <w:p w14:paraId="7DF4F202" w14:textId="77777777" w:rsidR="001B365F" w:rsidRPr="00733305" w:rsidRDefault="001B365F" w:rsidP="00CA192A">
                        <w:pPr>
                          <w:cnfStyle w:val="000000000000" w:firstRow="0" w:lastRow="0" w:firstColumn="0" w:lastColumn="0" w:oddVBand="0" w:evenVBand="0" w:oddHBand="0"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w:t>
                        </w:r>
                      </w:p>
                    </w:tc>
                  </w:sdtContent>
                </w:sdt>
                <w:sdt>
                  <w:sdtPr>
                    <w:tag w:val="A1_COQ"/>
                    <w:id w:val="-256837287"/>
                    <w:placeholder>
                      <w:docPart w:val="FEF216FE9B844454818320C4969A74DD"/>
                    </w:placeholder>
                    <w:showingPlcHdr/>
                    <w15:appearance w15:val="hidden"/>
                  </w:sdtPr>
                  <w:sdtEndPr/>
                  <w:sdtContent>
                    <w:tc>
                      <w:tcPr>
                        <w:tcW w:w="1418" w:type="dxa"/>
                      </w:tcPr>
                      <w:p w14:paraId="38F5422B" w14:textId="77777777" w:rsidR="001B365F" w:rsidRPr="00733305" w:rsidRDefault="001B365F" w:rsidP="00CA192A">
                        <w:pPr>
                          <w:cnfStyle w:val="000000000000" w:firstRow="0" w:lastRow="0" w:firstColumn="0" w:lastColumn="0" w:oddVBand="0" w:evenVBand="0" w:oddHBand="0"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w:t>
                        </w:r>
                      </w:p>
                    </w:tc>
                  </w:sdtContent>
                </w:sdt>
                <w:sdt>
                  <w:sdtPr>
                    <w:tag w:val="A1_SR"/>
                    <w:id w:val="1141465431"/>
                    <w:placeholder>
                      <w:docPart w:val="F6BF477D9CD04E2B9FEFEBC6A6AE8F84"/>
                    </w:placeholder>
                    <w:showingPlcHdr/>
                    <w15:appearance w15:val="hidden"/>
                  </w:sdtPr>
                  <w:sdtEndPr/>
                  <w:sdtContent>
                    <w:tc>
                      <w:tcPr>
                        <w:tcW w:w="1912" w:type="dxa"/>
                      </w:tcPr>
                      <w:p w14:paraId="33F846CF" w14:textId="77777777" w:rsidR="001B365F" w:rsidRPr="00733305" w:rsidRDefault="001B365F" w:rsidP="00CA192A">
                        <w:pPr>
                          <w:cnfStyle w:val="000000000000" w:firstRow="0" w:lastRow="0" w:firstColumn="0" w:lastColumn="0" w:oddVBand="0" w:evenVBand="0" w:oddHBand="0"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w:t>
                        </w:r>
                      </w:p>
                    </w:tc>
                  </w:sdtContent>
                </w:sdt>
                <w:sdt>
                  <w:sdtPr>
                    <w:tag w:val="A1_Subject"/>
                    <w:id w:val="-1457636301"/>
                    <w:placeholder>
                      <w:docPart w:val="F9504FB738FA4455BDD7D4F0996CFA73"/>
                    </w:placeholder>
                    <w:showingPlcHdr/>
                    <w15:appearance w15:val="hidden"/>
                  </w:sdtPr>
                  <w:sdtEndPr/>
                  <w:sdtContent>
                    <w:tc>
                      <w:tcPr>
                        <w:tcW w:w="1347" w:type="dxa"/>
                      </w:tcPr>
                      <w:p w14:paraId="56C14F36" w14:textId="77777777" w:rsidR="001B365F" w:rsidRPr="00733305" w:rsidRDefault="001B365F" w:rsidP="00CA192A">
                        <w:pPr>
                          <w:cnfStyle w:val="000000000000" w:firstRow="0" w:lastRow="0" w:firstColumn="0" w:lastColumn="0" w:oddVBand="0" w:evenVBand="0" w:oddHBand="0"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w:t>
                        </w:r>
                      </w:p>
                    </w:tc>
                  </w:sdtContent>
                </w:sdt>
                <w:sdt>
                  <w:sdtPr>
                    <w:tag w:val="A1_Assign"/>
                    <w:id w:val="-1115670505"/>
                    <w:placeholder>
                      <w:docPart w:val="2885BFA9682E414F97F3A6D4C3D83187"/>
                    </w:placeholder>
                    <w:showingPlcHdr/>
                    <w15:appearance w15:val="hidden"/>
                  </w:sdtPr>
                  <w:sdtEndPr/>
                  <w:sdtContent>
                    <w:tc>
                      <w:tcPr>
                        <w:tcW w:w="1347" w:type="dxa"/>
                      </w:tcPr>
                      <w:p w14:paraId="5108A68E" w14:textId="77777777" w:rsidR="001B365F" w:rsidRPr="00733305" w:rsidRDefault="001B365F" w:rsidP="00CA192A">
                        <w:pPr>
                          <w:cnfStyle w:val="000000000000" w:firstRow="0" w:lastRow="0" w:firstColumn="0" w:lastColumn="0" w:oddVBand="0" w:evenVBand="0" w:oddHBand="0"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w:t>
                        </w:r>
                      </w:p>
                    </w:tc>
                  </w:sdtContent>
                </w:sdt>
                <w:sdt>
                  <w:sdtPr>
                    <w:tag w:val="A1_Visa"/>
                    <w:id w:val="562142851"/>
                    <w:placeholder>
                      <w:docPart w:val="8DCA1F89C0AF4B308F7FA6F5F40CAE33"/>
                    </w:placeholder>
                    <w:showingPlcHdr/>
                    <w15:appearance w15:val="hidden"/>
                  </w:sdtPr>
                  <w:sdtEndPr/>
                  <w:sdtContent>
                    <w:tc>
                      <w:tcPr>
                        <w:tcW w:w="1346" w:type="dxa"/>
                      </w:tcPr>
                      <w:p w14:paraId="53EA6A8E" w14:textId="77777777" w:rsidR="001B365F" w:rsidRPr="00733305" w:rsidRDefault="001B365F" w:rsidP="00CA192A">
                        <w:pPr>
                          <w:cnfStyle w:val="000000000000" w:firstRow="0" w:lastRow="0" w:firstColumn="0" w:lastColumn="0" w:oddVBand="0" w:evenVBand="0" w:oddHBand="0"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w:t>
                        </w:r>
                      </w:p>
                    </w:tc>
                  </w:sdtContent>
                </w:sdt>
                <w:sdt>
                  <w:sdtPr>
                    <w:rPr>
                      <w:b/>
                    </w:rPr>
                    <w:tag w:val="A1_Hired"/>
                    <w:id w:val="1704901186"/>
                    <w:placeholder>
                      <w:docPart w:val="A935AF31418C4C82B9F1FCE4D9C2BFB6"/>
                    </w:placeholder>
                    <w:showingPlcHdr/>
                    <w:date>
                      <w:dateFormat w:val="yyyy-MM-dd"/>
                      <w:lid w:val="en-CA"/>
                      <w:storeMappedDataAs w:val="dateTime"/>
                      <w:calendar w:val="gregorian"/>
                    </w:date>
                  </w:sdtPr>
                  <w:sdtEndPr/>
                  <w:sdtContent>
                    <w:tc>
                      <w:tcPr>
                        <w:tcW w:w="1347" w:type="dxa"/>
                      </w:tcPr>
                      <w:p w14:paraId="6306A2AD" w14:textId="77777777" w:rsidR="001B365F" w:rsidRPr="00733305" w:rsidRDefault="001B365F" w:rsidP="00CA192A">
                        <w:pPr>
                          <w:cnfStyle w:val="000000000000" w:firstRow="0" w:lastRow="0" w:firstColumn="0" w:lastColumn="0" w:oddVBand="0" w:evenVBand="0" w:oddHBand="0" w:evenHBand="0" w:firstRowFirstColumn="0" w:firstRowLastColumn="0" w:lastRowFirstColumn="0" w:lastRowLastColumn="0"/>
                          <w:rPr>
                            <w:b/>
                          </w:rPr>
                        </w:pPr>
                        <w:r w:rsidRPr="00256F0A">
                          <w:rPr>
                            <w:rStyle w:val="PlaceholderText"/>
                          </w:rPr>
                          <w:t>Click</w:t>
                        </w:r>
                      </w:p>
                    </w:tc>
                  </w:sdtContent>
                </w:sdt>
                <w:sdt>
                  <w:sdtPr>
                    <w:tag w:val="A1_Email"/>
                    <w:id w:val="-520701078"/>
                    <w:placeholder>
                      <w:docPart w:val="CF402B11461A483CA64342B6392C0CD6"/>
                    </w:placeholder>
                    <w:showingPlcHdr/>
                    <w15:appearance w15:val="hidden"/>
                  </w:sdtPr>
                  <w:sdtEndPr/>
                  <w:sdtContent>
                    <w:tc>
                      <w:tcPr>
                        <w:tcW w:w="1773" w:type="dxa"/>
                      </w:tcPr>
                      <w:p w14:paraId="109B9F91" w14:textId="083E803A" w:rsidR="001B365F" w:rsidRPr="00733305" w:rsidRDefault="001B365F" w:rsidP="00CA192A">
                        <w:pPr>
                          <w:cnfStyle w:val="000000000000" w:firstRow="0" w:lastRow="0" w:firstColumn="0" w:lastColumn="0" w:oddVBand="0" w:evenVBand="0" w:oddHBand="0"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w:t>
                        </w:r>
                      </w:p>
                    </w:tc>
                  </w:sdtContent>
                </w:sdt>
              </w:tr>
            </w:sdtContent>
          </w:sdt>
          <w:sdt>
            <w:sdtPr>
              <w:rPr>
                <w:b w:val="0"/>
                <w:bCs w:val="0"/>
              </w:rPr>
              <w:id w:val="-479768082"/>
              <w:placeholder>
                <w:docPart w:val="C03A0646000D42FEB2662217827CF75D"/>
              </w:placeholder>
              <w15:repeatingSectionItem/>
            </w:sdtPr>
            <w:sdtEndPr/>
            <w:sdtContent>
              <w:tr w:rsidR="001B365F" w:rsidRPr="008F4039" w14:paraId="2035FFD5" w14:textId="77777777" w:rsidTr="008F4039">
                <w:trPr>
                  <w:cnfStyle w:val="000000100000" w:firstRow="0" w:lastRow="0" w:firstColumn="0" w:lastColumn="0" w:oddVBand="0" w:evenVBand="0" w:oddHBand="1" w:evenHBand="0" w:firstRowFirstColumn="0" w:firstRowLastColumn="0" w:lastRowFirstColumn="0" w:lastRowLastColumn="0"/>
                </w:trPr>
                <w:sdt>
                  <w:sdtPr>
                    <w:rPr>
                      <w:b w:val="0"/>
                      <w:bCs w:val="0"/>
                    </w:rPr>
                    <w:tag w:val="A1_Last"/>
                    <w:id w:val="1710217316"/>
                    <w:placeholder>
                      <w:docPart w:val="D65D82B8332A4F15829D13189393B2B4"/>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1985" w:type="dxa"/>
                      </w:tcPr>
                      <w:p w14:paraId="3EAF7316" w14:textId="77777777" w:rsidR="001B365F" w:rsidRPr="00733305" w:rsidRDefault="001B365F" w:rsidP="00CA192A">
                        <w:pPr>
                          <w:rPr>
                            <w:b w:val="0"/>
                          </w:rPr>
                        </w:pPr>
                        <w:r w:rsidRPr="00733305">
                          <w:rPr>
                            <w:rStyle w:val="PlaceholderText"/>
                            <w:rFonts w:cstheme="minorHAnsi"/>
                            <w:i/>
                            <w:shd w:val="clear" w:color="auto" w:fill="EDEDED" w:themeFill="accent3" w:themeFillTint="33"/>
                          </w:rPr>
                          <w:t>Click</w:t>
                        </w:r>
                      </w:p>
                    </w:tc>
                  </w:sdtContent>
                </w:sdt>
                <w:sdt>
                  <w:sdtPr>
                    <w:tag w:val="A1_First"/>
                    <w:id w:val="-611743962"/>
                    <w:placeholder>
                      <w:docPart w:val="8E01F08B42FD4A90AB5FACB0C5427B3D"/>
                    </w:placeholder>
                    <w:showingPlcHdr/>
                    <w15:appearance w15:val="hidden"/>
                  </w:sdtPr>
                  <w:sdtEndPr/>
                  <w:sdtContent>
                    <w:tc>
                      <w:tcPr>
                        <w:tcW w:w="1559" w:type="dxa"/>
                      </w:tcPr>
                      <w:p w14:paraId="6BDEE2B7" w14:textId="77777777" w:rsidR="001B365F" w:rsidRPr="00733305" w:rsidRDefault="001B365F" w:rsidP="00CA192A">
                        <w:pPr>
                          <w:cnfStyle w:val="000000100000" w:firstRow="0" w:lastRow="0" w:firstColumn="0" w:lastColumn="0" w:oddVBand="0" w:evenVBand="0" w:oddHBand="1"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w:t>
                        </w:r>
                      </w:p>
                    </w:tc>
                  </w:sdtContent>
                </w:sdt>
                <w:sdt>
                  <w:sdtPr>
                    <w:tag w:val="A1_COQ"/>
                    <w:id w:val="177553620"/>
                    <w:placeholder>
                      <w:docPart w:val="3FF98FE956B24E00B2DA0FC11E6EC166"/>
                    </w:placeholder>
                    <w:showingPlcHdr/>
                    <w15:appearance w15:val="hidden"/>
                  </w:sdtPr>
                  <w:sdtEndPr/>
                  <w:sdtContent>
                    <w:tc>
                      <w:tcPr>
                        <w:tcW w:w="1418" w:type="dxa"/>
                      </w:tcPr>
                      <w:p w14:paraId="60AC6A82" w14:textId="77777777" w:rsidR="001B365F" w:rsidRPr="00733305" w:rsidRDefault="001B365F" w:rsidP="00CA192A">
                        <w:pPr>
                          <w:cnfStyle w:val="000000100000" w:firstRow="0" w:lastRow="0" w:firstColumn="0" w:lastColumn="0" w:oddVBand="0" w:evenVBand="0" w:oddHBand="1"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w:t>
                        </w:r>
                      </w:p>
                    </w:tc>
                  </w:sdtContent>
                </w:sdt>
                <w:sdt>
                  <w:sdtPr>
                    <w:tag w:val="A1_SR"/>
                    <w:id w:val="1340270720"/>
                    <w:placeholder>
                      <w:docPart w:val="20E9C6186D8C415F8BDA36A92E84329C"/>
                    </w:placeholder>
                    <w:showingPlcHdr/>
                    <w15:appearance w15:val="hidden"/>
                  </w:sdtPr>
                  <w:sdtEndPr/>
                  <w:sdtContent>
                    <w:tc>
                      <w:tcPr>
                        <w:tcW w:w="1912" w:type="dxa"/>
                      </w:tcPr>
                      <w:p w14:paraId="517EE9F2" w14:textId="77777777" w:rsidR="001B365F" w:rsidRPr="00733305" w:rsidRDefault="001B365F" w:rsidP="00CA192A">
                        <w:pPr>
                          <w:cnfStyle w:val="000000100000" w:firstRow="0" w:lastRow="0" w:firstColumn="0" w:lastColumn="0" w:oddVBand="0" w:evenVBand="0" w:oddHBand="1"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w:t>
                        </w:r>
                      </w:p>
                    </w:tc>
                  </w:sdtContent>
                </w:sdt>
                <w:sdt>
                  <w:sdtPr>
                    <w:tag w:val="A1_Subject"/>
                    <w:id w:val="-539124771"/>
                    <w:placeholder>
                      <w:docPart w:val="068801F78F3E4CC3B391C8D2052F3967"/>
                    </w:placeholder>
                    <w:showingPlcHdr/>
                    <w15:appearance w15:val="hidden"/>
                  </w:sdtPr>
                  <w:sdtEndPr/>
                  <w:sdtContent>
                    <w:tc>
                      <w:tcPr>
                        <w:tcW w:w="1347" w:type="dxa"/>
                      </w:tcPr>
                      <w:p w14:paraId="0CE1D843" w14:textId="77777777" w:rsidR="001B365F" w:rsidRPr="00733305" w:rsidRDefault="001B365F" w:rsidP="00CA192A">
                        <w:pPr>
                          <w:cnfStyle w:val="000000100000" w:firstRow="0" w:lastRow="0" w:firstColumn="0" w:lastColumn="0" w:oddVBand="0" w:evenVBand="0" w:oddHBand="1"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w:t>
                        </w:r>
                      </w:p>
                    </w:tc>
                  </w:sdtContent>
                </w:sdt>
                <w:sdt>
                  <w:sdtPr>
                    <w:tag w:val="A1_Assign"/>
                    <w:id w:val="-647127563"/>
                    <w:placeholder>
                      <w:docPart w:val="7415DDB075524977B4290401112AC7CE"/>
                    </w:placeholder>
                    <w:showingPlcHdr/>
                    <w15:appearance w15:val="hidden"/>
                  </w:sdtPr>
                  <w:sdtEndPr/>
                  <w:sdtContent>
                    <w:tc>
                      <w:tcPr>
                        <w:tcW w:w="1347" w:type="dxa"/>
                      </w:tcPr>
                      <w:p w14:paraId="4F3232AB" w14:textId="77777777" w:rsidR="001B365F" w:rsidRPr="00733305" w:rsidRDefault="001B365F" w:rsidP="00CA192A">
                        <w:pPr>
                          <w:cnfStyle w:val="000000100000" w:firstRow="0" w:lastRow="0" w:firstColumn="0" w:lastColumn="0" w:oddVBand="0" w:evenVBand="0" w:oddHBand="1"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w:t>
                        </w:r>
                      </w:p>
                    </w:tc>
                  </w:sdtContent>
                </w:sdt>
                <w:sdt>
                  <w:sdtPr>
                    <w:tag w:val="A1_Visa"/>
                    <w:id w:val="831797793"/>
                    <w:placeholder>
                      <w:docPart w:val="DEC0B6C0F8A64D6DBF91841C0E241375"/>
                    </w:placeholder>
                    <w:showingPlcHdr/>
                    <w15:appearance w15:val="hidden"/>
                  </w:sdtPr>
                  <w:sdtEndPr/>
                  <w:sdtContent>
                    <w:tc>
                      <w:tcPr>
                        <w:tcW w:w="1346" w:type="dxa"/>
                      </w:tcPr>
                      <w:p w14:paraId="53CEAA07" w14:textId="77777777" w:rsidR="001B365F" w:rsidRPr="00733305" w:rsidRDefault="001B365F" w:rsidP="00CA192A">
                        <w:pPr>
                          <w:cnfStyle w:val="000000100000" w:firstRow="0" w:lastRow="0" w:firstColumn="0" w:lastColumn="0" w:oddVBand="0" w:evenVBand="0" w:oddHBand="1"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w:t>
                        </w:r>
                      </w:p>
                    </w:tc>
                  </w:sdtContent>
                </w:sdt>
                <w:sdt>
                  <w:sdtPr>
                    <w:rPr>
                      <w:b/>
                    </w:rPr>
                    <w:tag w:val="A1_Hired"/>
                    <w:id w:val="1315845908"/>
                    <w:placeholder>
                      <w:docPart w:val="45C309AEC6CD4EB782B13A5E5A84809F"/>
                    </w:placeholder>
                    <w:showingPlcHdr/>
                    <w:date>
                      <w:dateFormat w:val="yyyy-MM-dd"/>
                      <w:lid w:val="en-CA"/>
                      <w:storeMappedDataAs w:val="dateTime"/>
                      <w:calendar w:val="gregorian"/>
                    </w:date>
                  </w:sdtPr>
                  <w:sdtEndPr/>
                  <w:sdtContent>
                    <w:tc>
                      <w:tcPr>
                        <w:tcW w:w="1347" w:type="dxa"/>
                      </w:tcPr>
                      <w:p w14:paraId="3A5DBB90" w14:textId="77777777" w:rsidR="001B365F" w:rsidRPr="00733305" w:rsidRDefault="001B365F" w:rsidP="00CA192A">
                        <w:pPr>
                          <w:cnfStyle w:val="000000100000" w:firstRow="0" w:lastRow="0" w:firstColumn="0" w:lastColumn="0" w:oddVBand="0" w:evenVBand="0" w:oddHBand="1" w:evenHBand="0" w:firstRowFirstColumn="0" w:firstRowLastColumn="0" w:lastRowFirstColumn="0" w:lastRowLastColumn="0"/>
                          <w:rPr>
                            <w:b/>
                          </w:rPr>
                        </w:pPr>
                        <w:r w:rsidRPr="00256F0A">
                          <w:rPr>
                            <w:rStyle w:val="PlaceholderText"/>
                          </w:rPr>
                          <w:t>Click</w:t>
                        </w:r>
                      </w:p>
                    </w:tc>
                  </w:sdtContent>
                </w:sdt>
                <w:sdt>
                  <w:sdtPr>
                    <w:tag w:val="A1_Email"/>
                    <w:id w:val="1038551049"/>
                    <w:placeholder>
                      <w:docPart w:val="32C173D266C443B98379354FA69A4931"/>
                    </w:placeholder>
                    <w:showingPlcHdr/>
                    <w15:appearance w15:val="hidden"/>
                  </w:sdtPr>
                  <w:sdtEndPr/>
                  <w:sdtContent>
                    <w:tc>
                      <w:tcPr>
                        <w:tcW w:w="1773" w:type="dxa"/>
                      </w:tcPr>
                      <w:p w14:paraId="38F1682B" w14:textId="4AA849AD" w:rsidR="001B365F" w:rsidRPr="00733305" w:rsidRDefault="001B365F" w:rsidP="00CA192A">
                        <w:pPr>
                          <w:cnfStyle w:val="000000100000" w:firstRow="0" w:lastRow="0" w:firstColumn="0" w:lastColumn="0" w:oddVBand="0" w:evenVBand="0" w:oddHBand="1"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w:t>
                        </w:r>
                      </w:p>
                    </w:tc>
                  </w:sdtContent>
                </w:sdt>
              </w:tr>
            </w:sdtContent>
          </w:sdt>
          <w:sdt>
            <w:sdtPr>
              <w:rPr>
                <w:b w:val="0"/>
                <w:bCs w:val="0"/>
              </w:rPr>
              <w:id w:val="-9225197"/>
              <w:placeholder>
                <w:docPart w:val="0F72B23568134B798ADF833E6C2837E9"/>
              </w:placeholder>
              <w15:repeatingSectionItem/>
            </w:sdtPr>
            <w:sdtEndPr/>
            <w:sdtContent>
              <w:tr w:rsidR="001B365F" w:rsidRPr="008F4039" w14:paraId="3AE6980B" w14:textId="77777777" w:rsidTr="008F4039">
                <w:sdt>
                  <w:sdtPr>
                    <w:rPr>
                      <w:b w:val="0"/>
                      <w:bCs w:val="0"/>
                    </w:rPr>
                    <w:tag w:val="A1_Last"/>
                    <w:id w:val="-392511193"/>
                    <w:placeholder>
                      <w:docPart w:val="D7E9F18E8C3A4EBFA1821F1B63CCA49B"/>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1985" w:type="dxa"/>
                      </w:tcPr>
                      <w:p w14:paraId="08E07235" w14:textId="77777777" w:rsidR="001B365F" w:rsidRPr="00733305" w:rsidRDefault="001B365F" w:rsidP="00CA192A">
                        <w:pPr>
                          <w:rPr>
                            <w:b w:val="0"/>
                          </w:rPr>
                        </w:pPr>
                        <w:r w:rsidRPr="00733305">
                          <w:rPr>
                            <w:rStyle w:val="PlaceholderText"/>
                            <w:rFonts w:cstheme="minorHAnsi"/>
                            <w:i/>
                            <w:shd w:val="clear" w:color="auto" w:fill="EDEDED" w:themeFill="accent3" w:themeFillTint="33"/>
                          </w:rPr>
                          <w:t>Click</w:t>
                        </w:r>
                      </w:p>
                    </w:tc>
                  </w:sdtContent>
                </w:sdt>
                <w:sdt>
                  <w:sdtPr>
                    <w:tag w:val="A1_First"/>
                    <w:id w:val="1315844845"/>
                    <w:placeholder>
                      <w:docPart w:val="028B6A3E53C346C4B29AE550B9BA169B"/>
                    </w:placeholder>
                    <w:showingPlcHdr/>
                    <w15:appearance w15:val="hidden"/>
                  </w:sdtPr>
                  <w:sdtEndPr/>
                  <w:sdtContent>
                    <w:tc>
                      <w:tcPr>
                        <w:tcW w:w="1559" w:type="dxa"/>
                      </w:tcPr>
                      <w:p w14:paraId="258A1C12" w14:textId="77777777" w:rsidR="001B365F" w:rsidRPr="00733305" w:rsidRDefault="001B365F" w:rsidP="00CA192A">
                        <w:pPr>
                          <w:cnfStyle w:val="000000000000" w:firstRow="0" w:lastRow="0" w:firstColumn="0" w:lastColumn="0" w:oddVBand="0" w:evenVBand="0" w:oddHBand="0"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w:t>
                        </w:r>
                      </w:p>
                    </w:tc>
                  </w:sdtContent>
                </w:sdt>
                <w:sdt>
                  <w:sdtPr>
                    <w:tag w:val="A1_COQ"/>
                    <w:id w:val="-71668292"/>
                    <w:placeholder>
                      <w:docPart w:val="39ACD418900448C5AE295D9CB74287CE"/>
                    </w:placeholder>
                    <w:showingPlcHdr/>
                    <w15:appearance w15:val="hidden"/>
                  </w:sdtPr>
                  <w:sdtEndPr/>
                  <w:sdtContent>
                    <w:tc>
                      <w:tcPr>
                        <w:tcW w:w="1418" w:type="dxa"/>
                      </w:tcPr>
                      <w:p w14:paraId="3E639696" w14:textId="77777777" w:rsidR="001B365F" w:rsidRPr="00733305" w:rsidRDefault="001B365F" w:rsidP="00CA192A">
                        <w:pPr>
                          <w:cnfStyle w:val="000000000000" w:firstRow="0" w:lastRow="0" w:firstColumn="0" w:lastColumn="0" w:oddVBand="0" w:evenVBand="0" w:oddHBand="0"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w:t>
                        </w:r>
                      </w:p>
                    </w:tc>
                  </w:sdtContent>
                </w:sdt>
                <w:sdt>
                  <w:sdtPr>
                    <w:tag w:val="A1_SR"/>
                    <w:id w:val="700518384"/>
                    <w:placeholder>
                      <w:docPart w:val="BC9A6513D0454D1A95CDFFDCE3FF72EC"/>
                    </w:placeholder>
                    <w:showingPlcHdr/>
                    <w15:appearance w15:val="hidden"/>
                  </w:sdtPr>
                  <w:sdtEndPr/>
                  <w:sdtContent>
                    <w:tc>
                      <w:tcPr>
                        <w:tcW w:w="1912" w:type="dxa"/>
                      </w:tcPr>
                      <w:p w14:paraId="0D94CD3D" w14:textId="77777777" w:rsidR="001B365F" w:rsidRPr="00733305" w:rsidRDefault="001B365F" w:rsidP="00CA192A">
                        <w:pPr>
                          <w:cnfStyle w:val="000000000000" w:firstRow="0" w:lastRow="0" w:firstColumn="0" w:lastColumn="0" w:oddVBand="0" w:evenVBand="0" w:oddHBand="0"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w:t>
                        </w:r>
                      </w:p>
                    </w:tc>
                  </w:sdtContent>
                </w:sdt>
                <w:sdt>
                  <w:sdtPr>
                    <w:tag w:val="A1_Subject"/>
                    <w:id w:val="-1318251410"/>
                    <w:placeholder>
                      <w:docPart w:val="E63E271639C34B1B98FAECA11CC19CD1"/>
                    </w:placeholder>
                    <w:showingPlcHdr/>
                    <w15:appearance w15:val="hidden"/>
                  </w:sdtPr>
                  <w:sdtEndPr/>
                  <w:sdtContent>
                    <w:tc>
                      <w:tcPr>
                        <w:tcW w:w="1347" w:type="dxa"/>
                      </w:tcPr>
                      <w:p w14:paraId="20926159" w14:textId="77777777" w:rsidR="001B365F" w:rsidRPr="00733305" w:rsidRDefault="001B365F" w:rsidP="00CA192A">
                        <w:pPr>
                          <w:cnfStyle w:val="000000000000" w:firstRow="0" w:lastRow="0" w:firstColumn="0" w:lastColumn="0" w:oddVBand="0" w:evenVBand="0" w:oddHBand="0"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w:t>
                        </w:r>
                      </w:p>
                    </w:tc>
                  </w:sdtContent>
                </w:sdt>
                <w:sdt>
                  <w:sdtPr>
                    <w:tag w:val="A1_Assign"/>
                    <w:id w:val="-104350897"/>
                    <w:placeholder>
                      <w:docPart w:val="0B3291E8F75A4FE884577FF912256910"/>
                    </w:placeholder>
                    <w:showingPlcHdr/>
                    <w15:appearance w15:val="hidden"/>
                  </w:sdtPr>
                  <w:sdtEndPr/>
                  <w:sdtContent>
                    <w:tc>
                      <w:tcPr>
                        <w:tcW w:w="1347" w:type="dxa"/>
                      </w:tcPr>
                      <w:p w14:paraId="2AAD520C" w14:textId="77777777" w:rsidR="001B365F" w:rsidRPr="00733305" w:rsidRDefault="001B365F" w:rsidP="00CA192A">
                        <w:pPr>
                          <w:cnfStyle w:val="000000000000" w:firstRow="0" w:lastRow="0" w:firstColumn="0" w:lastColumn="0" w:oddVBand="0" w:evenVBand="0" w:oddHBand="0"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w:t>
                        </w:r>
                      </w:p>
                    </w:tc>
                  </w:sdtContent>
                </w:sdt>
                <w:sdt>
                  <w:sdtPr>
                    <w:tag w:val="A1_Visa"/>
                    <w:id w:val="585045429"/>
                    <w:placeholder>
                      <w:docPart w:val="E02F368957FF41E8BA6D57097C326AC4"/>
                    </w:placeholder>
                    <w:showingPlcHdr/>
                    <w15:appearance w15:val="hidden"/>
                  </w:sdtPr>
                  <w:sdtEndPr/>
                  <w:sdtContent>
                    <w:tc>
                      <w:tcPr>
                        <w:tcW w:w="1346" w:type="dxa"/>
                      </w:tcPr>
                      <w:p w14:paraId="56317179" w14:textId="77777777" w:rsidR="001B365F" w:rsidRPr="00733305" w:rsidRDefault="001B365F" w:rsidP="00CA192A">
                        <w:pPr>
                          <w:cnfStyle w:val="000000000000" w:firstRow="0" w:lastRow="0" w:firstColumn="0" w:lastColumn="0" w:oddVBand="0" w:evenVBand="0" w:oddHBand="0"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w:t>
                        </w:r>
                      </w:p>
                    </w:tc>
                  </w:sdtContent>
                </w:sdt>
                <w:sdt>
                  <w:sdtPr>
                    <w:rPr>
                      <w:b/>
                    </w:rPr>
                    <w:tag w:val="A1_Hired"/>
                    <w:id w:val="248239974"/>
                    <w:placeholder>
                      <w:docPart w:val="70637061FA1546449C4C2983217E2BCD"/>
                    </w:placeholder>
                    <w:showingPlcHdr/>
                    <w:date>
                      <w:dateFormat w:val="yyyy-MM-dd"/>
                      <w:lid w:val="en-CA"/>
                      <w:storeMappedDataAs w:val="dateTime"/>
                      <w:calendar w:val="gregorian"/>
                    </w:date>
                  </w:sdtPr>
                  <w:sdtEndPr/>
                  <w:sdtContent>
                    <w:tc>
                      <w:tcPr>
                        <w:tcW w:w="1347" w:type="dxa"/>
                      </w:tcPr>
                      <w:p w14:paraId="41DB0400" w14:textId="77777777" w:rsidR="001B365F" w:rsidRPr="00733305" w:rsidRDefault="001B365F" w:rsidP="00CA192A">
                        <w:pPr>
                          <w:cnfStyle w:val="000000000000" w:firstRow="0" w:lastRow="0" w:firstColumn="0" w:lastColumn="0" w:oddVBand="0" w:evenVBand="0" w:oddHBand="0" w:evenHBand="0" w:firstRowFirstColumn="0" w:firstRowLastColumn="0" w:lastRowFirstColumn="0" w:lastRowLastColumn="0"/>
                          <w:rPr>
                            <w:b/>
                          </w:rPr>
                        </w:pPr>
                        <w:r w:rsidRPr="00256F0A">
                          <w:rPr>
                            <w:rStyle w:val="PlaceholderText"/>
                          </w:rPr>
                          <w:t>Click</w:t>
                        </w:r>
                      </w:p>
                    </w:tc>
                  </w:sdtContent>
                </w:sdt>
                <w:sdt>
                  <w:sdtPr>
                    <w:tag w:val="A1_Email"/>
                    <w:id w:val="-803306091"/>
                    <w:placeholder>
                      <w:docPart w:val="6E5F8AF2A3C741F7BC443773365E7921"/>
                    </w:placeholder>
                    <w:showingPlcHdr/>
                    <w15:appearance w15:val="hidden"/>
                  </w:sdtPr>
                  <w:sdtEndPr/>
                  <w:sdtContent>
                    <w:tc>
                      <w:tcPr>
                        <w:tcW w:w="1773" w:type="dxa"/>
                      </w:tcPr>
                      <w:p w14:paraId="0A355410" w14:textId="1A2EE332" w:rsidR="001B365F" w:rsidRPr="00733305" w:rsidRDefault="001B365F" w:rsidP="00CA192A">
                        <w:pPr>
                          <w:cnfStyle w:val="000000000000" w:firstRow="0" w:lastRow="0" w:firstColumn="0" w:lastColumn="0" w:oddVBand="0" w:evenVBand="0" w:oddHBand="0"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w:t>
                        </w:r>
                      </w:p>
                    </w:tc>
                  </w:sdtContent>
                </w:sdt>
              </w:tr>
            </w:sdtContent>
          </w:sdt>
          <w:sdt>
            <w:sdtPr>
              <w:rPr>
                <w:b w:val="0"/>
                <w:bCs w:val="0"/>
              </w:rPr>
              <w:id w:val="93679262"/>
              <w:placeholder>
                <w:docPart w:val="EEB88C096CD54A2CADA70C4929FAEE3A"/>
              </w:placeholder>
              <w15:repeatingSectionItem/>
            </w:sdtPr>
            <w:sdtEndPr/>
            <w:sdtContent>
              <w:tr w:rsidR="001B365F" w:rsidRPr="008F4039" w14:paraId="4C2165AE" w14:textId="77777777" w:rsidTr="008F4039">
                <w:trPr>
                  <w:cnfStyle w:val="000000100000" w:firstRow="0" w:lastRow="0" w:firstColumn="0" w:lastColumn="0" w:oddVBand="0" w:evenVBand="0" w:oddHBand="1" w:evenHBand="0" w:firstRowFirstColumn="0" w:firstRowLastColumn="0" w:lastRowFirstColumn="0" w:lastRowLastColumn="0"/>
                </w:trPr>
                <w:sdt>
                  <w:sdtPr>
                    <w:rPr>
                      <w:b w:val="0"/>
                      <w:bCs w:val="0"/>
                    </w:rPr>
                    <w:tag w:val="A1_Last"/>
                    <w:id w:val="-54862795"/>
                    <w:placeholder>
                      <w:docPart w:val="60945F60AA034667BAB440FC69C7B525"/>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1985" w:type="dxa"/>
                      </w:tcPr>
                      <w:p w14:paraId="725D0706" w14:textId="77777777" w:rsidR="001B365F" w:rsidRPr="00733305" w:rsidRDefault="001B365F" w:rsidP="00CA192A">
                        <w:pPr>
                          <w:rPr>
                            <w:b w:val="0"/>
                          </w:rPr>
                        </w:pPr>
                        <w:r w:rsidRPr="00733305">
                          <w:rPr>
                            <w:rStyle w:val="PlaceholderText"/>
                            <w:rFonts w:cstheme="minorHAnsi"/>
                            <w:i/>
                            <w:shd w:val="clear" w:color="auto" w:fill="EDEDED" w:themeFill="accent3" w:themeFillTint="33"/>
                          </w:rPr>
                          <w:t>Click</w:t>
                        </w:r>
                      </w:p>
                    </w:tc>
                  </w:sdtContent>
                </w:sdt>
                <w:sdt>
                  <w:sdtPr>
                    <w:tag w:val="A1_First"/>
                    <w:id w:val="965783063"/>
                    <w:placeholder>
                      <w:docPart w:val="64250C1AD98A40A8B1FA5F2B6F1ABBD9"/>
                    </w:placeholder>
                    <w:showingPlcHdr/>
                    <w15:appearance w15:val="hidden"/>
                  </w:sdtPr>
                  <w:sdtEndPr/>
                  <w:sdtContent>
                    <w:tc>
                      <w:tcPr>
                        <w:tcW w:w="1559" w:type="dxa"/>
                      </w:tcPr>
                      <w:p w14:paraId="75E3579B" w14:textId="77777777" w:rsidR="001B365F" w:rsidRPr="00733305" w:rsidRDefault="001B365F" w:rsidP="00CA192A">
                        <w:pPr>
                          <w:cnfStyle w:val="000000100000" w:firstRow="0" w:lastRow="0" w:firstColumn="0" w:lastColumn="0" w:oddVBand="0" w:evenVBand="0" w:oddHBand="1"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w:t>
                        </w:r>
                      </w:p>
                    </w:tc>
                  </w:sdtContent>
                </w:sdt>
                <w:sdt>
                  <w:sdtPr>
                    <w:tag w:val="A1_COQ"/>
                    <w:id w:val="187724253"/>
                    <w:placeholder>
                      <w:docPart w:val="3C1A01E5824C4A238029C1FA06B18D84"/>
                    </w:placeholder>
                    <w:showingPlcHdr/>
                    <w15:appearance w15:val="hidden"/>
                  </w:sdtPr>
                  <w:sdtEndPr/>
                  <w:sdtContent>
                    <w:tc>
                      <w:tcPr>
                        <w:tcW w:w="1418" w:type="dxa"/>
                      </w:tcPr>
                      <w:p w14:paraId="2DA4BAD6" w14:textId="77777777" w:rsidR="001B365F" w:rsidRPr="00733305" w:rsidRDefault="001B365F" w:rsidP="00CA192A">
                        <w:pPr>
                          <w:cnfStyle w:val="000000100000" w:firstRow="0" w:lastRow="0" w:firstColumn="0" w:lastColumn="0" w:oddVBand="0" w:evenVBand="0" w:oddHBand="1"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w:t>
                        </w:r>
                      </w:p>
                    </w:tc>
                  </w:sdtContent>
                </w:sdt>
                <w:sdt>
                  <w:sdtPr>
                    <w:tag w:val="A1_SR"/>
                    <w:id w:val="2016035141"/>
                    <w:placeholder>
                      <w:docPart w:val="E0ED0E1581694C3DA542DD4A96517DCB"/>
                    </w:placeholder>
                    <w:showingPlcHdr/>
                    <w15:appearance w15:val="hidden"/>
                  </w:sdtPr>
                  <w:sdtEndPr/>
                  <w:sdtContent>
                    <w:tc>
                      <w:tcPr>
                        <w:tcW w:w="1912" w:type="dxa"/>
                      </w:tcPr>
                      <w:p w14:paraId="23A08261" w14:textId="77777777" w:rsidR="001B365F" w:rsidRPr="00733305" w:rsidRDefault="001B365F" w:rsidP="00CA192A">
                        <w:pPr>
                          <w:cnfStyle w:val="000000100000" w:firstRow="0" w:lastRow="0" w:firstColumn="0" w:lastColumn="0" w:oddVBand="0" w:evenVBand="0" w:oddHBand="1"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w:t>
                        </w:r>
                      </w:p>
                    </w:tc>
                  </w:sdtContent>
                </w:sdt>
                <w:sdt>
                  <w:sdtPr>
                    <w:tag w:val="A1_Subject"/>
                    <w:id w:val="1287551036"/>
                    <w:placeholder>
                      <w:docPart w:val="33FCAC1D0C4246F5ABBEF392A284A912"/>
                    </w:placeholder>
                    <w:showingPlcHdr/>
                    <w15:appearance w15:val="hidden"/>
                  </w:sdtPr>
                  <w:sdtEndPr/>
                  <w:sdtContent>
                    <w:tc>
                      <w:tcPr>
                        <w:tcW w:w="1347" w:type="dxa"/>
                      </w:tcPr>
                      <w:p w14:paraId="5FB68686" w14:textId="77777777" w:rsidR="001B365F" w:rsidRPr="00733305" w:rsidRDefault="001B365F" w:rsidP="00CA192A">
                        <w:pPr>
                          <w:cnfStyle w:val="000000100000" w:firstRow="0" w:lastRow="0" w:firstColumn="0" w:lastColumn="0" w:oddVBand="0" w:evenVBand="0" w:oddHBand="1"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w:t>
                        </w:r>
                      </w:p>
                    </w:tc>
                  </w:sdtContent>
                </w:sdt>
                <w:sdt>
                  <w:sdtPr>
                    <w:tag w:val="A1_Assign"/>
                    <w:id w:val="-448386766"/>
                    <w:placeholder>
                      <w:docPart w:val="C7C29FF0C92A40DABE5ADD1892F11299"/>
                    </w:placeholder>
                    <w:showingPlcHdr/>
                    <w15:appearance w15:val="hidden"/>
                  </w:sdtPr>
                  <w:sdtEndPr/>
                  <w:sdtContent>
                    <w:tc>
                      <w:tcPr>
                        <w:tcW w:w="1347" w:type="dxa"/>
                      </w:tcPr>
                      <w:p w14:paraId="7853A0DD" w14:textId="77777777" w:rsidR="001B365F" w:rsidRPr="00733305" w:rsidRDefault="001B365F" w:rsidP="00CA192A">
                        <w:pPr>
                          <w:cnfStyle w:val="000000100000" w:firstRow="0" w:lastRow="0" w:firstColumn="0" w:lastColumn="0" w:oddVBand="0" w:evenVBand="0" w:oddHBand="1"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w:t>
                        </w:r>
                      </w:p>
                    </w:tc>
                  </w:sdtContent>
                </w:sdt>
                <w:sdt>
                  <w:sdtPr>
                    <w:tag w:val="A1_Visa"/>
                    <w:id w:val="-1195375529"/>
                    <w:placeholder>
                      <w:docPart w:val="BF9BF6BB10374F5DBAD430E4AE0C92EC"/>
                    </w:placeholder>
                    <w:showingPlcHdr/>
                    <w15:appearance w15:val="hidden"/>
                  </w:sdtPr>
                  <w:sdtEndPr/>
                  <w:sdtContent>
                    <w:tc>
                      <w:tcPr>
                        <w:tcW w:w="1346" w:type="dxa"/>
                      </w:tcPr>
                      <w:p w14:paraId="3B4F247D" w14:textId="77777777" w:rsidR="001B365F" w:rsidRPr="00733305" w:rsidRDefault="001B365F" w:rsidP="00CA192A">
                        <w:pPr>
                          <w:cnfStyle w:val="000000100000" w:firstRow="0" w:lastRow="0" w:firstColumn="0" w:lastColumn="0" w:oddVBand="0" w:evenVBand="0" w:oddHBand="1"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w:t>
                        </w:r>
                      </w:p>
                    </w:tc>
                  </w:sdtContent>
                </w:sdt>
                <w:sdt>
                  <w:sdtPr>
                    <w:rPr>
                      <w:b/>
                    </w:rPr>
                    <w:tag w:val="A1_Hired"/>
                    <w:id w:val="-944079060"/>
                    <w:placeholder>
                      <w:docPart w:val="0700ACFF040744FEA5AB47E38A00BCB4"/>
                    </w:placeholder>
                    <w:showingPlcHdr/>
                    <w:date>
                      <w:dateFormat w:val="yyyy-MM-dd"/>
                      <w:lid w:val="en-CA"/>
                      <w:storeMappedDataAs w:val="dateTime"/>
                      <w:calendar w:val="gregorian"/>
                    </w:date>
                  </w:sdtPr>
                  <w:sdtEndPr/>
                  <w:sdtContent>
                    <w:tc>
                      <w:tcPr>
                        <w:tcW w:w="1347" w:type="dxa"/>
                      </w:tcPr>
                      <w:p w14:paraId="66379FF5" w14:textId="77777777" w:rsidR="001B365F" w:rsidRPr="00733305" w:rsidRDefault="001B365F" w:rsidP="00CA192A">
                        <w:pPr>
                          <w:cnfStyle w:val="000000100000" w:firstRow="0" w:lastRow="0" w:firstColumn="0" w:lastColumn="0" w:oddVBand="0" w:evenVBand="0" w:oddHBand="1" w:evenHBand="0" w:firstRowFirstColumn="0" w:firstRowLastColumn="0" w:lastRowFirstColumn="0" w:lastRowLastColumn="0"/>
                          <w:rPr>
                            <w:b/>
                          </w:rPr>
                        </w:pPr>
                        <w:r w:rsidRPr="00256F0A">
                          <w:rPr>
                            <w:rStyle w:val="PlaceholderText"/>
                          </w:rPr>
                          <w:t>Click</w:t>
                        </w:r>
                      </w:p>
                    </w:tc>
                  </w:sdtContent>
                </w:sdt>
                <w:sdt>
                  <w:sdtPr>
                    <w:tag w:val="A1_Email"/>
                    <w:id w:val="153652442"/>
                    <w:placeholder>
                      <w:docPart w:val="09D7DAAB95D94FAFA04505CEF8E56C80"/>
                    </w:placeholder>
                    <w:showingPlcHdr/>
                    <w15:appearance w15:val="hidden"/>
                  </w:sdtPr>
                  <w:sdtEndPr/>
                  <w:sdtContent>
                    <w:tc>
                      <w:tcPr>
                        <w:tcW w:w="1773" w:type="dxa"/>
                      </w:tcPr>
                      <w:p w14:paraId="7F005DF4" w14:textId="79791523" w:rsidR="001B365F" w:rsidRPr="00733305" w:rsidRDefault="001B365F" w:rsidP="00CA192A">
                        <w:pPr>
                          <w:cnfStyle w:val="000000100000" w:firstRow="0" w:lastRow="0" w:firstColumn="0" w:lastColumn="0" w:oddVBand="0" w:evenVBand="0" w:oddHBand="1"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w:t>
                        </w:r>
                      </w:p>
                    </w:tc>
                  </w:sdtContent>
                </w:sdt>
              </w:tr>
            </w:sdtContent>
          </w:sdt>
        </w:sdtContent>
      </w:sdt>
      <w:tr w:rsidR="008F4039" w:rsidRPr="008F4039" w14:paraId="03357990" w14:textId="77777777" w:rsidTr="008F4039">
        <w:trPr>
          <w:trHeight w:val="64"/>
        </w:trPr>
        <w:tc>
          <w:tcPr>
            <w:cnfStyle w:val="001000000000" w:firstRow="0" w:lastRow="0" w:firstColumn="1" w:lastColumn="0" w:oddVBand="0" w:evenVBand="0" w:oddHBand="0" w:evenHBand="0" w:firstRowFirstColumn="0" w:firstRowLastColumn="0" w:lastRowFirstColumn="0" w:lastRowLastColumn="0"/>
            <w:tcW w:w="14034" w:type="dxa"/>
            <w:gridSpan w:val="9"/>
          </w:tcPr>
          <w:p w14:paraId="5A7986CE" w14:textId="77777777" w:rsidR="008F4039" w:rsidRPr="008F4039" w:rsidRDefault="008F4039" w:rsidP="00E246DF">
            <w:pPr>
              <w:rPr>
                <w:sz w:val="6"/>
              </w:rPr>
            </w:pPr>
          </w:p>
        </w:tc>
      </w:tr>
    </w:tbl>
    <w:p w14:paraId="35852BEE" w14:textId="77777777" w:rsidR="007C7823" w:rsidRDefault="007C7823" w:rsidP="00204C5B">
      <w:pPr>
        <w:sectPr w:rsidR="007C7823" w:rsidSect="00204C5B">
          <w:headerReference w:type="default" r:id="rId15"/>
          <w:footerReference w:type="default" r:id="rId16"/>
          <w:pgSz w:w="15840" w:h="12240" w:orient="landscape"/>
          <w:pgMar w:top="1440" w:right="1440" w:bottom="1440" w:left="1440" w:header="709" w:footer="708" w:gutter="0"/>
          <w:cols w:space="708"/>
          <w:docGrid w:linePitch="360"/>
        </w:sectPr>
      </w:pPr>
    </w:p>
    <w:p w14:paraId="50F32028" w14:textId="77777777" w:rsidR="007C7823" w:rsidRDefault="007C7823" w:rsidP="007C7823">
      <w:pPr>
        <w:pStyle w:val="Heading1"/>
      </w:pPr>
      <w:bookmarkStart w:id="50" w:name="_Toc16766061"/>
      <w:r>
        <w:lastRenderedPageBreak/>
        <w:t>Appendix 2: Staff Assignments - Locally Certified Staff</w:t>
      </w:r>
      <w:bookmarkEnd w:id="50"/>
    </w:p>
    <w:p w14:paraId="1A256F15" w14:textId="77777777" w:rsidR="007C7823" w:rsidRDefault="00F91769" w:rsidP="007C7823">
      <w:pPr>
        <w:ind w:left="-567"/>
      </w:pPr>
      <w:r>
        <w:t>L</w:t>
      </w:r>
      <w:r w:rsidR="007C7823" w:rsidRPr="007C7823">
        <w:t>ist in alphabetical order by last name</w:t>
      </w:r>
      <w:r w:rsidR="003D0A8F">
        <w:t>,</w:t>
      </w:r>
      <w:r w:rsidR="007C7823" w:rsidRPr="007C7823">
        <w:t xml:space="preserve"> the information for all locally certified teachers and teachers’ assistants. </w:t>
      </w:r>
      <w:r w:rsidR="001048C8">
        <w:t>Add additional rows as required.</w:t>
      </w:r>
    </w:p>
    <w:tbl>
      <w:tblPr>
        <w:tblStyle w:val="GridTable4-Accent1"/>
        <w:tblW w:w="14034" w:type="dxa"/>
        <w:tblInd w:w="-572" w:type="dxa"/>
        <w:tblLayout w:type="fixed"/>
        <w:tblLook w:val="04A0" w:firstRow="1" w:lastRow="0" w:firstColumn="1" w:lastColumn="0" w:noHBand="0" w:noVBand="1"/>
      </w:tblPr>
      <w:tblGrid>
        <w:gridCol w:w="1985"/>
        <w:gridCol w:w="1559"/>
        <w:gridCol w:w="2552"/>
        <w:gridCol w:w="2268"/>
        <w:gridCol w:w="2268"/>
        <w:gridCol w:w="3402"/>
      </w:tblGrid>
      <w:tr w:rsidR="007B2249" w:rsidRPr="00733305" w14:paraId="1A165B8E" w14:textId="77777777" w:rsidTr="001048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9233639" w14:textId="77777777" w:rsidR="007B2249" w:rsidRPr="00FF1BC1" w:rsidRDefault="007B2249" w:rsidP="00E246DF">
            <w:r>
              <w:t>Last Name</w:t>
            </w:r>
          </w:p>
        </w:tc>
        <w:tc>
          <w:tcPr>
            <w:tcW w:w="1559" w:type="dxa"/>
          </w:tcPr>
          <w:p w14:paraId="46E3E805" w14:textId="77777777" w:rsidR="007B2249" w:rsidRPr="00FF1BC1" w:rsidRDefault="007B2249" w:rsidP="00E246DF">
            <w:pPr>
              <w:cnfStyle w:val="100000000000" w:firstRow="1" w:lastRow="0" w:firstColumn="0" w:lastColumn="0" w:oddVBand="0" w:evenVBand="0" w:oddHBand="0" w:evenHBand="0" w:firstRowFirstColumn="0" w:firstRowLastColumn="0" w:lastRowFirstColumn="0" w:lastRowLastColumn="0"/>
              <w:rPr>
                <w:b w:val="0"/>
                <w:bCs w:val="0"/>
              </w:rPr>
            </w:pPr>
            <w:r>
              <w:t>First Name</w:t>
            </w:r>
          </w:p>
        </w:tc>
        <w:tc>
          <w:tcPr>
            <w:tcW w:w="2552" w:type="dxa"/>
          </w:tcPr>
          <w:p w14:paraId="3048F450" w14:textId="77777777" w:rsidR="007B2249" w:rsidRPr="00FF1BC1" w:rsidRDefault="007B2249" w:rsidP="00E246DF">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t>Locally Certified Teacher</w:t>
            </w:r>
          </w:p>
        </w:tc>
        <w:tc>
          <w:tcPr>
            <w:tcW w:w="2268" w:type="dxa"/>
          </w:tcPr>
          <w:p w14:paraId="79D17B7F" w14:textId="77777777" w:rsidR="007B2249" w:rsidRPr="00FF1BC1" w:rsidRDefault="007B2249" w:rsidP="00E246DF">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t>Teacher Assistant</w:t>
            </w:r>
            <w:r>
              <w:rPr>
                <w:rStyle w:val="FootnoteReference"/>
                <w:b w:val="0"/>
                <w:bCs w:val="0"/>
              </w:rPr>
              <w:footnoteReference w:id="4"/>
            </w:r>
          </w:p>
        </w:tc>
        <w:tc>
          <w:tcPr>
            <w:tcW w:w="2268" w:type="dxa"/>
          </w:tcPr>
          <w:p w14:paraId="747BC08D" w14:textId="77777777" w:rsidR="007B2249" w:rsidRPr="00FF1BC1" w:rsidRDefault="007B2249" w:rsidP="00E246DF">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t>Criminal Record Check</w:t>
            </w:r>
          </w:p>
        </w:tc>
        <w:tc>
          <w:tcPr>
            <w:tcW w:w="3402" w:type="dxa"/>
          </w:tcPr>
          <w:p w14:paraId="4A96E685" w14:textId="77777777" w:rsidR="007B2249" w:rsidRPr="00FF1BC1" w:rsidRDefault="007B2249" w:rsidP="00E246DF">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t>Teaching Assignment</w:t>
            </w:r>
            <w:r>
              <w:rPr>
                <w:rStyle w:val="FootnoteReference"/>
                <w:b w:val="0"/>
                <w:bCs w:val="0"/>
              </w:rPr>
              <w:footnoteReference w:id="5"/>
            </w:r>
          </w:p>
        </w:tc>
      </w:tr>
      <w:sdt>
        <w:sdtPr>
          <w:rPr>
            <w:b w:val="0"/>
            <w:bCs w:val="0"/>
          </w:rPr>
          <w:tag w:val="A2_Row"/>
          <w:id w:val="1081185294"/>
          <w15:repeatingSection/>
        </w:sdtPr>
        <w:sdtEndPr/>
        <w:sdtContent>
          <w:sdt>
            <w:sdtPr>
              <w:rPr>
                <w:b w:val="0"/>
                <w:bCs w:val="0"/>
              </w:rPr>
              <w:id w:val="834813643"/>
              <w:placeholder>
                <w:docPart w:val="F0488F2044644B06B70EFE46E8F948BB"/>
              </w:placeholder>
              <w15:repeatingSectionItem/>
            </w:sdtPr>
            <w:sdtEndPr/>
            <w:sdtContent>
              <w:tr w:rsidR="007B2249" w:rsidRPr="00733305" w14:paraId="7AC43939" w14:textId="77777777" w:rsidTr="001048C8">
                <w:trPr>
                  <w:cnfStyle w:val="000000100000" w:firstRow="0" w:lastRow="0" w:firstColumn="0" w:lastColumn="0" w:oddVBand="0" w:evenVBand="0" w:oddHBand="1" w:evenHBand="0" w:firstRowFirstColumn="0" w:firstRowLastColumn="0" w:lastRowFirstColumn="0" w:lastRowLastColumn="0"/>
                </w:trPr>
                <w:sdt>
                  <w:sdtPr>
                    <w:rPr>
                      <w:b w:val="0"/>
                      <w:bCs w:val="0"/>
                    </w:rPr>
                    <w:tag w:val="A2_Last"/>
                    <w:id w:val="1461452388"/>
                    <w:placeholder>
                      <w:docPart w:val="C34CDCDC900F4C0084C1890F78DF11FE"/>
                    </w:placeholder>
                    <w:showingPlcHdr/>
                    <w15:appearance w15:val="hidden"/>
                  </w:sdtPr>
                  <w:sdtEndPr>
                    <w:rPr>
                      <w:b/>
                      <w:bCs/>
                    </w:rPr>
                  </w:sdtEndPr>
                  <w:sdtContent>
                    <w:tc>
                      <w:tcPr>
                        <w:cnfStyle w:val="001000000000" w:firstRow="0" w:lastRow="0" w:firstColumn="1" w:lastColumn="0" w:oddVBand="0" w:evenVBand="0" w:oddHBand="0" w:evenHBand="0" w:firstRowFirstColumn="0" w:firstRowLastColumn="0" w:lastRowFirstColumn="0" w:lastRowLastColumn="0"/>
                        <w:tcW w:w="1985" w:type="dxa"/>
                      </w:tcPr>
                      <w:p w14:paraId="66C304E4" w14:textId="215BE562" w:rsidR="007B2249" w:rsidRPr="00733305" w:rsidRDefault="007B2249" w:rsidP="00E246DF">
                        <w:pPr>
                          <w:rPr>
                            <w:b w:val="0"/>
                          </w:rPr>
                        </w:pPr>
                        <w:r w:rsidRPr="00733305">
                          <w:rPr>
                            <w:rStyle w:val="PlaceholderText"/>
                            <w:rFonts w:cstheme="minorHAnsi"/>
                            <w:i/>
                            <w:shd w:val="clear" w:color="auto" w:fill="EDEDED" w:themeFill="accent3" w:themeFillTint="33"/>
                          </w:rPr>
                          <w:t>Click</w:t>
                        </w:r>
                      </w:p>
                    </w:tc>
                  </w:sdtContent>
                </w:sdt>
                <w:sdt>
                  <w:sdtPr>
                    <w:tag w:val="A2_First"/>
                    <w:id w:val="-1226829316"/>
                    <w:placeholder>
                      <w:docPart w:val="DBF988F3322F4C869D72232287D43073"/>
                    </w:placeholder>
                    <w:showingPlcHdr/>
                    <w15:appearance w15:val="hidden"/>
                  </w:sdtPr>
                  <w:sdtEndPr>
                    <w:rPr>
                      <w:b/>
                      <w:bCs/>
                    </w:rPr>
                  </w:sdtEndPr>
                  <w:sdtContent>
                    <w:tc>
                      <w:tcPr>
                        <w:tcW w:w="1559" w:type="dxa"/>
                      </w:tcPr>
                      <w:p w14:paraId="629F8268" w14:textId="77777777" w:rsidR="007B2249" w:rsidRPr="00733305" w:rsidRDefault="007B2249" w:rsidP="00E246DF">
                        <w:pPr>
                          <w:cnfStyle w:val="000000100000" w:firstRow="0" w:lastRow="0" w:firstColumn="0" w:lastColumn="0" w:oddVBand="0" w:evenVBand="0" w:oddHBand="1"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w:t>
                        </w:r>
                      </w:p>
                    </w:tc>
                  </w:sdtContent>
                </w:sdt>
                <w:sdt>
                  <w:sdtPr>
                    <w:tag w:val="A2_Teacher"/>
                    <w:id w:val="1267967408"/>
                    <w:placeholder>
                      <w:docPart w:val="9993A13BC3FB4A1D843B7B950E875945"/>
                    </w:placeholder>
                    <w:showingPlcHdr/>
                    <w15:appearance w15:val="hidden"/>
                  </w:sdtPr>
                  <w:sdtEndPr>
                    <w:rPr>
                      <w:b/>
                      <w:bCs/>
                    </w:rPr>
                  </w:sdtEndPr>
                  <w:sdtContent>
                    <w:tc>
                      <w:tcPr>
                        <w:tcW w:w="2552" w:type="dxa"/>
                      </w:tcPr>
                      <w:p w14:paraId="1C5AB8FC" w14:textId="77777777" w:rsidR="007B2249" w:rsidRPr="00733305" w:rsidRDefault="007B2249" w:rsidP="00E246DF">
                        <w:pPr>
                          <w:cnfStyle w:val="000000100000" w:firstRow="0" w:lastRow="0" w:firstColumn="0" w:lastColumn="0" w:oddVBand="0" w:evenVBand="0" w:oddHBand="1"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w:t>
                        </w:r>
                      </w:p>
                    </w:tc>
                  </w:sdtContent>
                </w:sdt>
                <w:sdt>
                  <w:sdtPr>
                    <w:tag w:val="A2_Assistant"/>
                    <w:id w:val="-1199783148"/>
                    <w:placeholder>
                      <w:docPart w:val="187851EAE1B7424E861E57BCBD399D4C"/>
                    </w:placeholder>
                    <w:showingPlcHdr/>
                    <w15:appearance w15:val="hidden"/>
                  </w:sdtPr>
                  <w:sdtEndPr>
                    <w:rPr>
                      <w:b/>
                      <w:bCs/>
                    </w:rPr>
                  </w:sdtEndPr>
                  <w:sdtContent>
                    <w:tc>
                      <w:tcPr>
                        <w:tcW w:w="2268" w:type="dxa"/>
                      </w:tcPr>
                      <w:p w14:paraId="5F774FEC" w14:textId="77777777" w:rsidR="007B2249" w:rsidRPr="00733305" w:rsidRDefault="007B2249" w:rsidP="00E246DF">
                        <w:pPr>
                          <w:cnfStyle w:val="000000100000" w:firstRow="0" w:lastRow="0" w:firstColumn="0" w:lastColumn="0" w:oddVBand="0" w:evenVBand="0" w:oddHBand="1"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w:t>
                        </w:r>
                      </w:p>
                    </w:tc>
                  </w:sdtContent>
                </w:sdt>
                <w:sdt>
                  <w:sdtPr>
                    <w:tag w:val="A2_Record"/>
                    <w:id w:val="1102302730"/>
                    <w:placeholder>
                      <w:docPart w:val="53F0CD62259F4DB089DB534F9E370F4B"/>
                    </w:placeholder>
                    <w:showingPlcHdr/>
                    <w15:appearance w15:val="hidden"/>
                  </w:sdtPr>
                  <w:sdtEndPr>
                    <w:rPr>
                      <w:b/>
                      <w:bCs/>
                    </w:rPr>
                  </w:sdtEndPr>
                  <w:sdtContent>
                    <w:tc>
                      <w:tcPr>
                        <w:tcW w:w="2268" w:type="dxa"/>
                      </w:tcPr>
                      <w:p w14:paraId="7F41E94C" w14:textId="77777777" w:rsidR="007B2249" w:rsidRPr="00733305" w:rsidRDefault="007B2249" w:rsidP="00E246DF">
                        <w:pPr>
                          <w:cnfStyle w:val="000000100000" w:firstRow="0" w:lastRow="0" w:firstColumn="0" w:lastColumn="0" w:oddVBand="0" w:evenVBand="0" w:oddHBand="1"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w:t>
                        </w:r>
                      </w:p>
                    </w:tc>
                  </w:sdtContent>
                </w:sdt>
                <w:sdt>
                  <w:sdtPr>
                    <w:tag w:val="A2_Assign"/>
                    <w:id w:val="-1200236402"/>
                    <w:placeholder>
                      <w:docPart w:val="091D59E3C74E47BDB7455A0F30BF2A8E"/>
                    </w:placeholder>
                    <w:showingPlcHdr/>
                    <w15:appearance w15:val="hidden"/>
                  </w:sdtPr>
                  <w:sdtEndPr>
                    <w:rPr>
                      <w:b/>
                      <w:bCs/>
                    </w:rPr>
                  </w:sdtEndPr>
                  <w:sdtContent>
                    <w:tc>
                      <w:tcPr>
                        <w:tcW w:w="3402" w:type="dxa"/>
                      </w:tcPr>
                      <w:p w14:paraId="1E9FFD46" w14:textId="77777777" w:rsidR="007B2249" w:rsidRPr="00733305" w:rsidRDefault="007B2249" w:rsidP="00E246DF">
                        <w:pPr>
                          <w:cnfStyle w:val="000000100000" w:firstRow="0" w:lastRow="0" w:firstColumn="0" w:lastColumn="0" w:oddVBand="0" w:evenVBand="0" w:oddHBand="1"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w:t>
                        </w:r>
                      </w:p>
                    </w:tc>
                  </w:sdtContent>
                </w:sdt>
              </w:tr>
            </w:sdtContent>
          </w:sdt>
          <w:sdt>
            <w:sdtPr>
              <w:rPr>
                <w:b w:val="0"/>
                <w:bCs w:val="0"/>
              </w:rPr>
              <w:id w:val="1384291204"/>
              <w:placeholder>
                <w:docPart w:val="4C31AB336BA543A4A268CA7302AE2798"/>
              </w:placeholder>
              <w15:repeatingSectionItem/>
            </w:sdtPr>
            <w:sdtEndPr/>
            <w:sdtContent>
              <w:tr w:rsidR="001048C8" w:rsidRPr="00733305" w14:paraId="2235DFB4" w14:textId="77777777" w:rsidTr="001048C8">
                <w:sdt>
                  <w:sdtPr>
                    <w:rPr>
                      <w:b w:val="0"/>
                      <w:bCs w:val="0"/>
                    </w:rPr>
                    <w:tag w:val="A2_Last"/>
                    <w:id w:val="1826317316"/>
                    <w:placeholder>
                      <w:docPart w:val="F094C3BDA4CE4B139D5F86E0340758B2"/>
                    </w:placeholder>
                    <w:showingPlcHdr/>
                    <w15:appearance w15:val="hidden"/>
                  </w:sdtPr>
                  <w:sdtEndPr>
                    <w:rPr>
                      <w:b/>
                      <w:bCs/>
                    </w:rPr>
                  </w:sdtEndPr>
                  <w:sdtContent>
                    <w:tc>
                      <w:tcPr>
                        <w:cnfStyle w:val="001000000000" w:firstRow="0" w:lastRow="0" w:firstColumn="1" w:lastColumn="0" w:oddVBand="0" w:evenVBand="0" w:oddHBand="0" w:evenHBand="0" w:firstRowFirstColumn="0" w:firstRowLastColumn="0" w:lastRowFirstColumn="0" w:lastRowLastColumn="0"/>
                        <w:tcW w:w="1985" w:type="dxa"/>
                      </w:tcPr>
                      <w:p w14:paraId="54D434E5" w14:textId="77777777" w:rsidR="001048C8" w:rsidRPr="00733305" w:rsidRDefault="001048C8" w:rsidP="003E234E">
                        <w:pPr>
                          <w:rPr>
                            <w:b w:val="0"/>
                          </w:rPr>
                        </w:pPr>
                        <w:r w:rsidRPr="00733305">
                          <w:rPr>
                            <w:rStyle w:val="PlaceholderText"/>
                            <w:rFonts w:cstheme="minorHAnsi"/>
                            <w:i/>
                            <w:shd w:val="clear" w:color="auto" w:fill="EDEDED" w:themeFill="accent3" w:themeFillTint="33"/>
                          </w:rPr>
                          <w:t>Click</w:t>
                        </w:r>
                      </w:p>
                    </w:tc>
                  </w:sdtContent>
                </w:sdt>
                <w:sdt>
                  <w:sdtPr>
                    <w:tag w:val="A2_First"/>
                    <w:id w:val="1202826009"/>
                    <w:placeholder>
                      <w:docPart w:val="30EB78E6E0E143A0B1EA9238379556A1"/>
                    </w:placeholder>
                    <w:showingPlcHdr/>
                    <w15:appearance w15:val="hidden"/>
                  </w:sdtPr>
                  <w:sdtEndPr>
                    <w:rPr>
                      <w:b/>
                      <w:bCs/>
                    </w:rPr>
                  </w:sdtEndPr>
                  <w:sdtContent>
                    <w:tc>
                      <w:tcPr>
                        <w:tcW w:w="1559" w:type="dxa"/>
                      </w:tcPr>
                      <w:p w14:paraId="6BFE1253" w14:textId="77777777" w:rsidR="001048C8" w:rsidRPr="00733305" w:rsidRDefault="001048C8" w:rsidP="003E234E">
                        <w:pPr>
                          <w:cnfStyle w:val="000000000000" w:firstRow="0" w:lastRow="0" w:firstColumn="0" w:lastColumn="0" w:oddVBand="0" w:evenVBand="0" w:oddHBand="0"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w:t>
                        </w:r>
                      </w:p>
                    </w:tc>
                  </w:sdtContent>
                </w:sdt>
                <w:sdt>
                  <w:sdtPr>
                    <w:tag w:val="A2_Teacher"/>
                    <w:id w:val="1263420944"/>
                    <w:placeholder>
                      <w:docPart w:val="9A1A7C6977C74DC0BC9312395352BE1C"/>
                    </w:placeholder>
                    <w:showingPlcHdr/>
                    <w15:appearance w15:val="hidden"/>
                  </w:sdtPr>
                  <w:sdtEndPr>
                    <w:rPr>
                      <w:b/>
                      <w:bCs/>
                    </w:rPr>
                  </w:sdtEndPr>
                  <w:sdtContent>
                    <w:tc>
                      <w:tcPr>
                        <w:tcW w:w="2552" w:type="dxa"/>
                      </w:tcPr>
                      <w:p w14:paraId="0D11F1E4" w14:textId="77777777" w:rsidR="001048C8" w:rsidRPr="00733305" w:rsidRDefault="001048C8" w:rsidP="003E234E">
                        <w:pPr>
                          <w:cnfStyle w:val="000000000000" w:firstRow="0" w:lastRow="0" w:firstColumn="0" w:lastColumn="0" w:oddVBand="0" w:evenVBand="0" w:oddHBand="0"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w:t>
                        </w:r>
                      </w:p>
                    </w:tc>
                  </w:sdtContent>
                </w:sdt>
                <w:sdt>
                  <w:sdtPr>
                    <w:tag w:val="A2_Assistant"/>
                    <w:id w:val="641308177"/>
                    <w:placeholder>
                      <w:docPart w:val="7E86B1C4EA264F18A1867A0C8BCD4F3C"/>
                    </w:placeholder>
                    <w:showingPlcHdr/>
                    <w15:appearance w15:val="hidden"/>
                  </w:sdtPr>
                  <w:sdtEndPr>
                    <w:rPr>
                      <w:b/>
                      <w:bCs/>
                    </w:rPr>
                  </w:sdtEndPr>
                  <w:sdtContent>
                    <w:tc>
                      <w:tcPr>
                        <w:tcW w:w="2268" w:type="dxa"/>
                      </w:tcPr>
                      <w:p w14:paraId="04797580" w14:textId="77777777" w:rsidR="001048C8" w:rsidRPr="00733305" w:rsidRDefault="001048C8" w:rsidP="003E234E">
                        <w:pPr>
                          <w:cnfStyle w:val="000000000000" w:firstRow="0" w:lastRow="0" w:firstColumn="0" w:lastColumn="0" w:oddVBand="0" w:evenVBand="0" w:oddHBand="0"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w:t>
                        </w:r>
                      </w:p>
                    </w:tc>
                  </w:sdtContent>
                </w:sdt>
                <w:sdt>
                  <w:sdtPr>
                    <w:tag w:val="A2_Record"/>
                    <w:id w:val="1471707125"/>
                    <w:placeholder>
                      <w:docPart w:val="A69E773CAD3B47E49551AF29A6B173F1"/>
                    </w:placeholder>
                    <w:showingPlcHdr/>
                    <w15:appearance w15:val="hidden"/>
                  </w:sdtPr>
                  <w:sdtEndPr>
                    <w:rPr>
                      <w:b/>
                      <w:bCs/>
                    </w:rPr>
                  </w:sdtEndPr>
                  <w:sdtContent>
                    <w:tc>
                      <w:tcPr>
                        <w:tcW w:w="2268" w:type="dxa"/>
                      </w:tcPr>
                      <w:p w14:paraId="429D4F6B" w14:textId="77777777" w:rsidR="001048C8" w:rsidRPr="00733305" w:rsidRDefault="001048C8" w:rsidP="003E234E">
                        <w:pPr>
                          <w:cnfStyle w:val="000000000000" w:firstRow="0" w:lastRow="0" w:firstColumn="0" w:lastColumn="0" w:oddVBand="0" w:evenVBand="0" w:oddHBand="0"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w:t>
                        </w:r>
                      </w:p>
                    </w:tc>
                  </w:sdtContent>
                </w:sdt>
                <w:sdt>
                  <w:sdtPr>
                    <w:tag w:val="A2_Assign"/>
                    <w:id w:val="1398470347"/>
                    <w:placeholder>
                      <w:docPart w:val="36339FFD84494E3EBC8575698D23D711"/>
                    </w:placeholder>
                    <w:showingPlcHdr/>
                    <w15:appearance w15:val="hidden"/>
                  </w:sdtPr>
                  <w:sdtEndPr>
                    <w:rPr>
                      <w:b/>
                      <w:bCs/>
                    </w:rPr>
                  </w:sdtEndPr>
                  <w:sdtContent>
                    <w:tc>
                      <w:tcPr>
                        <w:tcW w:w="3402" w:type="dxa"/>
                      </w:tcPr>
                      <w:p w14:paraId="27FCA43F" w14:textId="77777777" w:rsidR="001048C8" w:rsidRPr="00733305" w:rsidRDefault="001048C8" w:rsidP="003E234E">
                        <w:pPr>
                          <w:cnfStyle w:val="000000000000" w:firstRow="0" w:lastRow="0" w:firstColumn="0" w:lastColumn="0" w:oddVBand="0" w:evenVBand="0" w:oddHBand="0"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w:t>
                        </w:r>
                      </w:p>
                    </w:tc>
                  </w:sdtContent>
                </w:sdt>
              </w:tr>
            </w:sdtContent>
          </w:sdt>
          <w:sdt>
            <w:sdtPr>
              <w:rPr>
                <w:b w:val="0"/>
                <w:bCs w:val="0"/>
              </w:rPr>
              <w:id w:val="-382252141"/>
              <w:placeholder>
                <w:docPart w:val="FCAC9D6BBCB94756BF8EC048618FB02E"/>
              </w:placeholder>
              <w15:repeatingSectionItem/>
            </w:sdtPr>
            <w:sdtEndPr/>
            <w:sdtContent>
              <w:tr w:rsidR="001048C8" w:rsidRPr="00733305" w14:paraId="3EE2A0AA" w14:textId="77777777" w:rsidTr="001048C8">
                <w:trPr>
                  <w:cnfStyle w:val="000000100000" w:firstRow="0" w:lastRow="0" w:firstColumn="0" w:lastColumn="0" w:oddVBand="0" w:evenVBand="0" w:oddHBand="1" w:evenHBand="0" w:firstRowFirstColumn="0" w:firstRowLastColumn="0" w:lastRowFirstColumn="0" w:lastRowLastColumn="0"/>
                </w:trPr>
                <w:sdt>
                  <w:sdtPr>
                    <w:rPr>
                      <w:b w:val="0"/>
                      <w:bCs w:val="0"/>
                    </w:rPr>
                    <w:tag w:val="A2_Last"/>
                    <w:id w:val="-1936966040"/>
                    <w:placeholder>
                      <w:docPart w:val="592958A8CF864A849E5DFBF17BAC6351"/>
                    </w:placeholder>
                    <w:showingPlcHdr/>
                    <w15:appearance w15:val="hidden"/>
                  </w:sdtPr>
                  <w:sdtEndPr>
                    <w:rPr>
                      <w:b/>
                      <w:bCs/>
                    </w:rPr>
                  </w:sdtEndPr>
                  <w:sdtContent>
                    <w:tc>
                      <w:tcPr>
                        <w:cnfStyle w:val="001000000000" w:firstRow="0" w:lastRow="0" w:firstColumn="1" w:lastColumn="0" w:oddVBand="0" w:evenVBand="0" w:oddHBand="0" w:evenHBand="0" w:firstRowFirstColumn="0" w:firstRowLastColumn="0" w:lastRowFirstColumn="0" w:lastRowLastColumn="0"/>
                        <w:tcW w:w="1985" w:type="dxa"/>
                      </w:tcPr>
                      <w:p w14:paraId="07D3B591" w14:textId="77777777" w:rsidR="001048C8" w:rsidRPr="00733305" w:rsidRDefault="001048C8" w:rsidP="003E234E">
                        <w:pPr>
                          <w:rPr>
                            <w:b w:val="0"/>
                          </w:rPr>
                        </w:pPr>
                        <w:r w:rsidRPr="00733305">
                          <w:rPr>
                            <w:rStyle w:val="PlaceholderText"/>
                            <w:rFonts w:cstheme="minorHAnsi"/>
                            <w:i/>
                            <w:shd w:val="clear" w:color="auto" w:fill="EDEDED" w:themeFill="accent3" w:themeFillTint="33"/>
                          </w:rPr>
                          <w:t>Click</w:t>
                        </w:r>
                      </w:p>
                    </w:tc>
                  </w:sdtContent>
                </w:sdt>
                <w:sdt>
                  <w:sdtPr>
                    <w:tag w:val="A2_First"/>
                    <w:id w:val="1591509941"/>
                    <w:placeholder>
                      <w:docPart w:val="5F04BE72C010413DA36B7F806CD5B9CD"/>
                    </w:placeholder>
                    <w:showingPlcHdr/>
                    <w15:appearance w15:val="hidden"/>
                  </w:sdtPr>
                  <w:sdtEndPr>
                    <w:rPr>
                      <w:b/>
                      <w:bCs/>
                    </w:rPr>
                  </w:sdtEndPr>
                  <w:sdtContent>
                    <w:tc>
                      <w:tcPr>
                        <w:tcW w:w="1559" w:type="dxa"/>
                      </w:tcPr>
                      <w:p w14:paraId="5FE91F7D" w14:textId="77777777" w:rsidR="001048C8" w:rsidRPr="00733305" w:rsidRDefault="001048C8" w:rsidP="003E234E">
                        <w:pPr>
                          <w:cnfStyle w:val="000000100000" w:firstRow="0" w:lastRow="0" w:firstColumn="0" w:lastColumn="0" w:oddVBand="0" w:evenVBand="0" w:oddHBand="1"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w:t>
                        </w:r>
                      </w:p>
                    </w:tc>
                  </w:sdtContent>
                </w:sdt>
                <w:sdt>
                  <w:sdtPr>
                    <w:tag w:val="A2_Teacher"/>
                    <w:id w:val="209079702"/>
                    <w:placeholder>
                      <w:docPart w:val="66B2537CB64D40519152102A25B08469"/>
                    </w:placeholder>
                    <w:showingPlcHdr/>
                    <w15:appearance w15:val="hidden"/>
                  </w:sdtPr>
                  <w:sdtEndPr>
                    <w:rPr>
                      <w:b/>
                      <w:bCs/>
                    </w:rPr>
                  </w:sdtEndPr>
                  <w:sdtContent>
                    <w:tc>
                      <w:tcPr>
                        <w:tcW w:w="2552" w:type="dxa"/>
                      </w:tcPr>
                      <w:p w14:paraId="0D69F7DF" w14:textId="77777777" w:rsidR="001048C8" w:rsidRPr="00733305" w:rsidRDefault="001048C8" w:rsidP="003E234E">
                        <w:pPr>
                          <w:cnfStyle w:val="000000100000" w:firstRow="0" w:lastRow="0" w:firstColumn="0" w:lastColumn="0" w:oddVBand="0" w:evenVBand="0" w:oddHBand="1"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w:t>
                        </w:r>
                      </w:p>
                    </w:tc>
                  </w:sdtContent>
                </w:sdt>
                <w:sdt>
                  <w:sdtPr>
                    <w:tag w:val="A2_Assistant"/>
                    <w:id w:val="-1044285996"/>
                    <w:placeholder>
                      <w:docPart w:val="3BF52ECE32074950A4DEA642F49DE7F4"/>
                    </w:placeholder>
                    <w:showingPlcHdr/>
                    <w15:appearance w15:val="hidden"/>
                  </w:sdtPr>
                  <w:sdtEndPr>
                    <w:rPr>
                      <w:b/>
                      <w:bCs/>
                    </w:rPr>
                  </w:sdtEndPr>
                  <w:sdtContent>
                    <w:tc>
                      <w:tcPr>
                        <w:tcW w:w="2268" w:type="dxa"/>
                      </w:tcPr>
                      <w:p w14:paraId="3556EA59" w14:textId="77777777" w:rsidR="001048C8" w:rsidRPr="00733305" w:rsidRDefault="001048C8" w:rsidP="003E234E">
                        <w:pPr>
                          <w:cnfStyle w:val="000000100000" w:firstRow="0" w:lastRow="0" w:firstColumn="0" w:lastColumn="0" w:oddVBand="0" w:evenVBand="0" w:oddHBand="1"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w:t>
                        </w:r>
                      </w:p>
                    </w:tc>
                  </w:sdtContent>
                </w:sdt>
                <w:sdt>
                  <w:sdtPr>
                    <w:tag w:val="A2_Record"/>
                    <w:id w:val="-1577118433"/>
                    <w:placeholder>
                      <w:docPart w:val="13E2DB9EEF0D44EF9E2B15F7414B4E28"/>
                    </w:placeholder>
                    <w:showingPlcHdr/>
                    <w15:appearance w15:val="hidden"/>
                  </w:sdtPr>
                  <w:sdtEndPr>
                    <w:rPr>
                      <w:b/>
                      <w:bCs/>
                    </w:rPr>
                  </w:sdtEndPr>
                  <w:sdtContent>
                    <w:tc>
                      <w:tcPr>
                        <w:tcW w:w="2268" w:type="dxa"/>
                      </w:tcPr>
                      <w:p w14:paraId="626924FB" w14:textId="77777777" w:rsidR="001048C8" w:rsidRPr="00733305" w:rsidRDefault="001048C8" w:rsidP="003E234E">
                        <w:pPr>
                          <w:cnfStyle w:val="000000100000" w:firstRow="0" w:lastRow="0" w:firstColumn="0" w:lastColumn="0" w:oddVBand="0" w:evenVBand="0" w:oddHBand="1"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w:t>
                        </w:r>
                      </w:p>
                    </w:tc>
                  </w:sdtContent>
                </w:sdt>
                <w:sdt>
                  <w:sdtPr>
                    <w:tag w:val="A2_Assign"/>
                    <w:id w:val="-2017146647"/>
                    <w:placeholder>
                      <w:docPart w:val="5FFC2883677D4F1E9B3A9E244FEA0C2B"/>
                    </w:placeholder>
                    <w:showingPlcHdr/>
                    <w15:appearance w15:val="hidden"/>
                  </w:sdtPr>
                  <w:sdtEndPr>
                    <w:rPr>
                      <w:b/>
                      <w:bCs/>
                    </w:rPr>
                  </w:sdtEndPr>
                  <w:sdtContent>
                    <w:tc>
                      <w:tcPr>
                        <w:tcW w:w="3402" w:type="dxa"/>
                      </w:tcPr>
                      <w:p w14:paraId="76BCAA6A" w14:textId="7437094A" w:rsidR="001048C8" w:rsidRPr="00733305" w:rsidRDefault="001048C8" w:rsidP="003E234E">
                        <w:pPr>
                          <w:cnfStyle w:val="000000100000" w:firstRow="0" w:lastRow="0" w:firstColumn="0" w:lastColumn="0" w:oddVBand="0" w:evenVBand="0" w:oddHBand="1"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w:t>
                        </w:r>
                      </w:p>
                    </w:tc>
                  </w:sdtContent>
                </w:sdt>
              </w:tr>
            </w:sdtContent>
          </w:sdt>
          <w:sdt>
            <w:sdtPr>
              <w:rPr>
                <w:b w:val="0"/>
                <w:bCs w:val="0"/>
              </w:rPr>
              <w:id w:val="-1612734882"/>
              <w:placeholder>
                <w:docPart w:val="EB93A92D92524A4BB3885CDF8726C3E3"/>
              </w:placeholder>
              <w15:repeatingSectionItem/>
            </w:sdtPr>
            <w:sdtEndPr/>
            <w:sdtContent>
              <w:tr w:rsidR="001B365F" w:rsidRPr="00733305" w14:paraId="76C3E019" w14:textId="77777777" w:rsidTr="001048C8">
                <w:sdt>
                  <w:sdtPr>
                    <w:rPr>
                      <w:b w:val="0"/>
                      <w:bCs w:val="0"/>
                    </w:rPr>
                    <w:tag w:val="A2_Last"/>
                    <w:id w:val="-353494899"/>
                    <w:placeholder>
                      <w:docPart w:val="167B4A8E240A4B80845D59989BDC1653"/>
                    </w:placeholder>
                    <w:showingPlcHdr/>
                    <w15:appearance w15:val="hidden"/>
                  </w:sdtPr>
                  <w:sdtEndPr>
                    <w:rPr>
                      <w:b/>
                      <w:bCs/>
                    </w:rPr>
                  </w:sdtEndPr>
                  <w:sdtContent>
                    <w:tc>
                      <w:tcPr>
                        <w:cnfStyle w:val="001000000000" w:firstRow="0" w:lastRow="0" w:firstColumn="1" w:lastColumn="0" w:oddVBand="0" w:evenVBand="0" w:oddHBand="0" w:evenHBand="0" w:firstRowFirstColumn="0" w:firstRowLastColumn="0" w:lastRowFirstColumn="0" w:lastRowLastColumn="0"/>
                        <w:tcW w:w="1985" w:type="dxa"/>
                      </w:tcPr>
                      <w:p w14:paraId="7360D19B" w14:textId="77777777" w:rsidR="001B365F" w:rsidRPr="00733305" w:rsidRDefault="001B365F" w:rsidP="00CA192A">
                        <w:pPr>
                          <w:rPr>
                            <w:b w:val="0"/>
                          </w:rPr>
                        </w:pPr>
                        <w:r w:rsidRPr="00733305">
                          <w:rPr>
                            <w:rStyle w:val="PlaceholderText"/>
                            <w:rFonts w:cstheme="minorHAnsi"/>
                            <w:i/>
                            <w:shd w:val="clear" w:color="auto" w:fill="EDEDED" w:themeFill="accent3" w:themeFillTint="33"/>
                          </w:rPr>
                          <w:t>Click</w:t>
                        </w:r>
                      </w:p>
                    </w:tc>
                  </w:sdtContent>
                </w:sdt>
                <w:sdt>
                  <w:sdtPr>
                    <w:tag w:val="A2_First"/>
                    <w:id w:val="485369047"/>
                    <w:placeholder>
                      <w:docPart w:val="B36AC055E5DD44FD9FBA30442FF10C23"/>
                    </w:placeholder>
                    <w:showingPlcHdr/>
                    <w15:appearance w15:val="hidden"/>
                  </w:sdtPr>
                  <w:sdtEndPr>
                    <w:rPr>
                      <w:b/>
                      <w:bCs/>
                    </w:rPr>
                  </w:sdtEndPr>
                  <w:sdtContent>
                    <w:tc>
                      <w:tcPr>
                        <w:tcW w:w="1559" w:type="dxa"/>
                      </w:tcPr>
                      <w:p w14:paraId="64562CC1" w14:textId="77777777" w:rsidR="001B365F" w:rsidRPr="00733305" w:rsidRDefault="001B365F" w:rsidP="00CA192A">
                        <w:pPr>
                          <w:cnfStyle w:val="000000000000" w:firstRow="0" w:lastRow="0" w:firstColumn="0" w:lastColumn="0" w:oddVBand="0" w:evenVBand="0" w:oddHBand="0"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w:t>
                        </w:r>
                      </w:p>
                    </w:tc>
                  </w:sdtContent>
                </w:sdt>
                <w:sdt>
                  <w:sdtPr>
                    <w:tag w:val="A2_Teacher"/>
                    <w:id w:val="-1794039973"/>
                    <w:placeholder>
                      <w:docPart w:val="2D2DE54DF6AF4AC0B30F9E7E88932DFA"/>
                    </w:placeholder>
                    <w:showingPlcHdr/>
                    <w15:appearance w15:val="hidden"/>
                  </w:sdtPr>
                  <w:sdtEndPr>
                    <w:rPr>
                      <w:b/>
                      <w:bCs/>
                    </w:rPr>
                  </w:sdtEndPr>
                  <w:sdtContent>
                    <w:tc>
                      <w:tcPr>
                        <w:tcW w:w="2552" w:type="dxa"/>
                      </w:tcPr>
                      <w:p w14:paraId="58FFD548" w14:textId="77777777" w:rsidR="001B365F" w:rsidRPr="00733305" w:rsidRDefault="001B365F" w:rsidP="00CA192A">
                        <w:pPr>
                          <w:cnfStyle w:val="000000000000" w:firstRow="0" w:lastRow="0" w:firstColumn="0" w:lastColumn="0" w:oddVBand="0" w:evenVBand="0" w:oddHBand="0"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w:t>
                        </w:r>
                      </w:p>
                    </w:tc>
                  </w:sdtContent>
                </w:sdt>
                <w:sdt>
                  <w:sdtPr>
                    <w:tag w:val="A2_Assistant"/>
                    <w:id w:val="1062831579"/>
                    <w:placeholder>
                      <w:docPart w:val="FBC269BFA2A74F508EDAB7FF5108660C"/>
                    </w:placeholder>
                    <w:showingPlcHdr/>
                    <w15:appearance w15:val="hidden"/>
                  </w:sdtPr>
                  <w:sdtEndPr>
                    <w:rPr>
                      <w:b/>
                      <w:bCs/>
                    </w:rPr>
                  </w:sdtEndPr>
                  <w:sdtContent>
                    <w:tc>
                      <w:tcPr>
                        <w:tcW w:w="2268" w:type="dxa"/>
                      </w:tcPr>
                      <w:p w14:paraId="69A61DF2" w14:textId="77777777" w:rsidR="001B365F" w:rsidRPr="00733305" w:rsidRDefault="001B365F" w:rsidP="00CA192A">
                        <w:pPr>
                          <w:cnfStyle w:val="000000000000" w:firstRow="0" w:lastRow="0" w:firstColumn="0" w:lastColumn="0" w:oddVBand="0" w:evenVBand="0" w:oddHBand="0"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w:t>
                        </w:r>
                      </w:p>
                    </w:tc>
                  </w:sdtContent>
                </w:sdt>
                <w:sdt>
                  <w:sdtPr>
                    <w:tag w:val="A2_Record"/>
                    <w:id w:val="-1873613574"/>
                    <w:placeholder>
                      <w:docPart w:val="60C5BD89E45C4D5D864EF15842DF2F95"/>
                    </w:placeholder>
                    <w:showingPlcHdr/>
                    <w15:appearance w15:val="hidden"/>
                  </w:sdtPr>
                  <w:sdtEndPr>
                    <w:rPr>
                      <w:b/>
                      <w:bCs/>
                    </w:rPr>
                  </w:sdtEndPr>
                  <w:sdtContent>
                    <w:tc>
                      <w:tcPr>
                        <w:tcW w:w="2268" w:type="dxa"/>
                      </w:tcPr>
                      <w:p w14:paraId="24D7B13F" w14:textId="77777777" w:rsidR="001B365F" w:rsidRPr="00733305" w:rsidRDefault="001B365F" w:rsidP="00CA192A">
                        <w:pPr>
                          <w:cnfStyle w:val="000000000000" w:firstRow="0" w:lastRow="0" w:firstColumn="0" w:lastColumn="0" w:oddVBand="0" w:evenVBand="0" w:oddHBand="0"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w:t>
                        </w:r>
                      </w:p>
                    </w:tc>
                  </w:sdtContent>
                </w:sdt>
                <w:sdt>
                  <w:sdtPr>
                    <w:tag w:val="A2_Assign"/>
                    <w:id w:val="-1434354318"/>
                    <w:placeholder>
                      <w:docPart w:val="8171EF2CF988420DADA27D684CBC9077"/>
                    </w:placeholder>
                    <w:showingPlcHdr/>
                    <w15:appearance w15:val="hidden"/>
                  </w:sdtPr>
                  <w:sdtEndPr>
                    <w:rPr>
                      <w:b/>
                      <w:bCs/>
                    </w:rPr>
                  </w:sdtEndPr>
                  <w:sdtContent>
                    <w:tc>
                      <w:tcPr>
                        <w:tcW w:w="3402" w:type="dxa"/>
                      </w:tcPr>
                      <w:p w14:paraId="01B779AF" w14:textId="7BD7E1C9" w:rsidR="001B365F" w:rsidRPr="00733305" w:rsidRDefault="001B365F" w:rsidP="00CA192A">
                        <w:pPr>
                          <w:cnfStyle w:val="000000000000" w:firstRow="0" w:lastRow="0" w:firstColumn="0" w:lastColumn="0" w:oddVBand="0" w:evenVBand="0" w:oddHBand="0"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w:t>
                        </w:r>
                      </w:p>
                    </w:tc>
                  </w:sdtContent>
                </w:sdt>
              </w:tr>
            </w:sdtContent>
          </w:sdt>
          <w:sdt>
            <w:sdtPr>
              <w:rPr>
                <w:b w:val="0"/>
                <w:bCs w:val="0"/>
              </w:rPr>
              <w:id w:val="216394353"/>
              <w:placeholder>
                <w:docPart w:val="86C7525E83C34D2BA4124712271CA732"/>
              </w:placeholder>
              <w15:repeatingSectionItem/>
            </w:sdtPr>
            <w:sdtEndPr/>
            <w:sdtContent>
              <w:tr w:rsidR="001B365F" w:rsidRPr="00733305" w14:paraId="4B9E0883" w14:textId="77777777" w:rsidTr="001048C8">
                <w:trPr>
                  <w:cnfStyle w:val="000000100000" w:firstRow="0" w:lastRow="0" w:firstColumn="0" w:lastColumn="0" w:oddVBand="0" w:evenVBand="0" w:oddHBand="1" w:evenHBand="0" w:firstRowFirstColumn="0" w:firstRowLastColumn="0" w:lastRowFirstColumn="0" w:lastRowLastColumn="0"/>
                </w:trPr>
                <w:sdt>
                  <w:sdtPr>
                    <w:rPr>
                      <w:b w:val="0"/>
                      <w:bCs w:val="0"/>
                    </w:rPr>
                    <w:tag w:val="A2_Last"/>
                    <w:id w:val="1618100642"/>
                    <w:placeholder>
                      <w:docPart w:val="5755020645744885B9C9B717364B3AEB"/>
                    </w:placeholder>
                    <w:showingPlcHdr/>
                    <w15:appearance w15:val="hidden"/>
                  </w:sdtPr>
                  <w:sdtEndPr>
                    <w:rPr>
                      <w:b/>
                      <w:bCs/>
                    </w:rPr>
                  </w:sdtEndPr>
                  <w:sdtContent>
                    <w:tc>
                      <w:tcPr>
                        <w:cnfStyle w:val="001000000000" w:firstRow="0" w:lastRow="0" w:firstColumn="1" w:lastColumn="0" w:oddVBand="0" w:evenVBand="0" w:oddHBand="0" w:evenHBand="0" w:firstRowFirstColumn="0" w:firstRowLastColumn="0" w:lastRowFirstColumn="0" w:lastRowLastColumn="0"/>
                        <w:tcW w:w="1985" w:type="dxa"/>
                      </w:tcPr>
                      <w:p w14:paraId="399717FF" w14:textId="77777777" w:rsidR="001B365F" w:rsidRPr="00733305" w:rsidRDefault="001B365F" w:rsidP="00CA192A">
                        <w:pPr>
                          <w:rPr>
                            <w:b w:val="0"/>
                          </w:rPr>
                        </w:pPr>
                        <w:r w:rsidRPr="00733305">
                          <w:rPr>
                            <w:rStyle w:val="PlaceholderText"/>
                            <w:rFonts w:cstheme="minorHAnsi"/>
                            <w:i/>
                            <w:shd w:val="clear" w:color="auto" w:fill="EDEDED" w:themeFill="accent3" w:themeFillTint="33"/>
                          </w:rPr>
                          <w:t>Click</w:t>
                        </w:r>
                      </w:p>
                    </w:tc>
                  </w:sdtContent>
                </w:sdt>
                <w:sdt>
                  <w:sdtPr>
                    <w:tag w:val="A2_First"/>
                    <w:id w:val="955053390"/>
                    <w:placeholder>
                      <w:docPart w:val="D61BECDF95AC44A7A31059F69512DE71"/>
                    </w:placeholder>
                    <w:showingPlcHdr/>
                    <w15:appearance w15:val="hidden"/>
                  </w:sdtPr>
                  <w:sdtEndPr>
                    <w:rPr>
                      <w:b/>
                      <w:bCs/>
                    </w:rPr>
                  </w:sdtEndPr>
                  <w:sdtContent>
                    <w:tc>
                      <w:tcPr>
                        <w:tcW w:w="1559" w:type="dxa"/>
                      </w:tcPr>
                      <w:p w14:paraId="74806554" w14:textId="77777777" w:rsidR="001B365F" w:rsidRPr="00733305" w:rsidRDefault="001B365F" w:rsidP="00CA192A">
                        <w:pPr>
                          <w:cnfStyle w:val="000000100000" w:firstRow="0" w:lastRow="0" w:firstColumn="0" w:lastColumn="0" w:oddVBand="0" w:evenVBand="0" w:oddHBand="1"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w:t>
                        </w:r>
                      </w:p>
                    </w:tc>
                  </w:sdtContent>
                </w:sdt>
                <w:sdt>
                  <w:sdtPr>
                    <w:tag w:val="A2_Teacher"/>
                    <w:id w:val="462391511"/>
                    <w:placeholder>
                      <w:docPart w:val="71E130A9AD5D49639588FD692CDC707B"/>
                    </w:placeholder>
                    <w:showingPlcHdr/>
                    <w15:appearance w15:val="hidden"/>
                  </w:sdtPr>
                  <w:sdtEndPr>
                    <w:rPr>
                      <w:b/>
                      <w:bCs/>
                    </w:rPr>
                  </w:sdtEndPr>
                  <w:sdtContent>
                    <w:tc>
                      <w:tcPr>
                        <w:tcW w:w="2552" w:type="dxa"/>
                      </w:tcPr>
                      <w:p w14:paraId="7CBC4398" w14:textId="77777777" w:rsidR="001B365F" w:rsidRPr="00733305" w:rsidRDefault="001B365F" w:rsidP="00CA192A">
                        <w:pPr>
                          <w:cnfStyle w:val="000000100000" w:firstRow="0" w:lastRow="0" w:firstColumn="0" w:lastColumn="0" w:oddVBand="0" w:evenVBand="0" w:oddHBand="1"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w:t>
                        </w:r>
                      </w:p>
                    </w:tc>
                  </w:sdtContent>
                </w:sdt>
                <w:sdt>
                  <w:sdtPr>
                    <w:tag w:val="A2_Assistant"/>
                    <w:id w:val="-32033631"/>
                    <w:placeholder>
                      <w:docPart w:val="3B8DA36886FD4DB09DE3E6B49925172A"/>
                    </w:placeholder>
                    <w:showingPlcHdr/>
                    <w15:appearance w15:val="hidden"/>
                  </w:sdtPr>
                  <w:sdtEndPr>
                    <w:rPr>
                      <w:b/>
                      <w:bCs/>
                    </w:rPr>
                  </w:sdtEndPr>
                  <w:sdtContent>
                    <w:tc>
                      <w:tcPr>
                        <w:tcW w:w="2268" w:type="dxa"/>
                      </w:tcPr>
                      <w:p w14:paraId="5D7A16A1" w14:textId="77777777" w:rsidR="001B365F" w:rsidRPr="00733305" w:rsidRDefault="001B365F" w:rsidP="00CA192A">
                        <w:pPr>
                          <w:cnfStyle w:val="000000100000" w:firstRow="0" w:lastRow="0" w:firstColumn="0" w:lastColumn="0" w:oddVBand="0" w:evenVBand="0" w:oddHBand="1"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w:t>
                        </w:r>
                      </w:p>
                    </w:tc>
                  </w:sdtContent>
                </w:sdt>
                <w:sdt>
                  <w:sdtPr>
                    <w:tag w:val="A2_Record"/>
                    <w:id w:val="1566365486"/>
                    <w:placeholder>
                      <w:docPart w:val="15C7E9EA5A314EBCBBA2A57A77CEB33D"/>
                    </w:placeholder>
                    <w:showingPlcHdr/>
                    <w15:appearance w15:val="hidden"/>
                  </w:sdtPr>
                  <w:sdtEndPr>
                    <w:rPr>
                      <w:b/>
                      <w:bCs/>
                    </w:rPr>
                  </w:sdtEndPr>
                  <w:sdtContent>
                    <w:tc>
                      <w:tcPr>
                        <w:tcW w:w="2268" w:type="dxa"/>
                      </w:tcPr>
                      <w:p w14:paraId="2FC2F46F" w14:textId="77777777" w:rsidR="001B365F" w:rsidRPr="00733305" w:rsidRDefault="001B365F" w:rsidP="00CA192A">
                        <w:pPr>
                          <w:cnfStyle w:val="000000100000" w:firstRow="0" w:lastRow="0" w:firstColumn="0" w:lastColumn="0" w:oddVBand="0" w:evenVBand="0" w:oddHBand="1"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w:t>
                        </w:r>
                      </w:p>
                    </w:tc>
                  </w:sdtContent>
                </w:sdt>
                <w:sdt>
                  <w:sdtPr>
                    <w:tag w:val="A2_Assign"/>
                    <w:id w:val="1534771476"/>
                    <w:placeholder>
                      <w:docPart w:val="AA403CAB40C34EB6BB783C5F0C40344B"/>
                    </w:placeholder>
                    <w:showingPlcHdr/>
                    <w15:appearance w15:val="hidden"/>
                  </w:sdtPr>
                  <w:sdtEndPr>
                    <w:rPr>
                      <w:b/>
                      <w:bCs/>
                    </w:rPr>
                  </w:sdtEndPr>
                  <w:sdtContent>
                    <w:tc>
                      <w:tcPr>
                        <w:tcW w:w="3402" w:type="dxa"/>
                      </w:tcPr>
                      <w:p w14:paraId="652806E9" w14:textId="0B4867D8" w:rsidR="001B365F" w:rsidRPr="00733305" w:rsidRDefault="001B365F" w:rsidP="00CA192A">
                        <w:pPr>
                          <w:cnfStyle w:val="000000100000" w:firstRow="0" w:lastRow="0" w:firstColumn="0" w:lastColumn="0" w:oddVBand="0" w:evenVBand="0" w:oddHBand="1"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w:t>
                        </w:r>
                      </w:p>
                    </w:tc>
                  </w:sdtContent>
                </w:sdt>
              </w:tr>
            </w:sdtContent>
          </w:sdt>
          <w:sdt>
            <w:sdtPr>
              <w:rPr>
                <w:b w:val="0"/>
                <w:bCs w:val="0"/>
              </w:rPr>
              <w:id w:val="388611791"/>
              <w:placeholder>
                <w:docPart w:val="392DB9315BC64449957DF1A228F19536"/>
              </w:placeholder>
              <w15:repeatingSectionItem/>
            </w:sdtPr>
            <w:sdtEndPr/>
            <w:sdtContent>
              <w:tr w:rsidR="001B365F" w:rsidRPr="00733305" w14:paraId="52EE3020" w14:textId="77777777" w:rsidTr="001048C8">
                <w:sdt>
                  <w:sdtPr>
                    <w:rPr>
                      <w:b w:val="0"/>
                      <w:bCs w:val="0"/>
                    </w:rPr>
                    <w:tag w:val="A2_Last"/>
                    <w:id w:val="2056112175"/>
                    <w:placeholder>
                      <w:docPart w:val="C90AE0AEDF484BB69E2E582466455B77"/>
                    </w:placeholder>
                    <w:showingPlcHdr/>
                    <w15:appearance w15:val="hidden"/>
                  </w:sdtPr>
                  <w:sdtEndPr>
                    <w:rPr>
                      <w:b/>
                      <w:bCs/>
                    </w:rPr>
                  </w:sdtEndPr>
                  <w:sdtContent>
                    <w:tc>
                      <w:tcPr>
                        <w:cnfStyle w:val="001000000000" w:firstRow="0" w:lastRow="0" w:firstColumn="1" w:lastColumn="0" w:oddVBand="0" w:evenVBand="0" w:oddHBand="0" w:evenHBand="0" w:firstRowFirstColumn="0" w:firstRowLastColumn="0" w:lastRowFirstColumn="0" w:lastRowLastColumn="0"/>
                        <w:tcW w:w="1985" w:type="dxa"/>
                      </w:tcPr>
                      <w:p w14:paraId="21600383" w14:textId="77777777" w:rsidR="001B365F" w:rsidRPr="00733305" w:rsidRDefault="001B365F" w:rsidP="00CA192A">
                        <w:pPr>
                          <w:rPr>
                            <w:b w:val="0"/>
                          </w:rPr>
                        </w:pPr>
                        <w:r w:rsidRPr="00733305">
                          <w:rPr>
                            <w:rStyle w:val="PlaceholderText"/>
                            <w:rFonts w:cstheme="minorHAnsi"/>
                            <w:i/>
                            <w:shd w:val="clear" w:color="auto" w:fill="EDEDED" w:themeFill="accent3" w:themeFillTint="33"/>
                          </w:rPr>
                          <w:t>Click</w:t>
                        </w:r>
                      </w:p>
                    </w:tc>
                  </w:sdtContent>
                </w:sdt>
                <w:sdt>
                  <w:sdtPr>
                    <w:tag w:val="A2_First"/>
                    <w:id w:val="196214994"/>
                    <w:placeholder>
                      <w:docPart w:val="23151504FFAE420885FD2F25F1458152"/>
                    </w:placeholder>
                    <w:showingPlcHdr/>
                    <w15:appearance w15:val="hidden"/>
                  </w:sdtPr>
                  <w:sdtEndPr>
                    <w:rPr>
                      <w:b/>
                      <w:bCs/>
                    </w:rPr>
                  </w:sdtEndPr>
                  <w:sdtContent>
                    <w:tc>
                      <w:tcPr>
                        <w:tcW w:w="1559" w:type="dxa"/>
                      </w:tcPr>
                      <w:p w14:paraId="7B7387C9" w14:textId="77777777" w:rsidR="001B365F" w:rsidRPr="00733305" w:rsidRDefault="001B365F" w:rsidP="00CA192A">
                        <w:pPr>
                          <w:cnfStyle w:val="000000000000" w:firstRow="0" w:lastRow="0" w:firstColumn="0" w:lastColumn="0" w:oddVBand="0" w:evenVBand="0" w:oddHBand="0"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w:t>
                        </w:r>
                      </w:p>
                    </w:tc>
                  </w:sdtContent>
                </w:sdt>
                <w:sdt>
                  <w:sdtPr>
                    <w:tag w:val="A2_Teacher"/>
                    <w:id w:val="-752740261"/>
                    <w:placeholder>
                      <w:docPart w:val="06D32F4F6EAC4BCEABCCFD3AD66D0630"/>
                    </w:placeholder>
                    <w:showingPlcHdr/>
                    <w15:appearance w15:val="hidden"/>
                  </w:sdtPr>
                  <w:sdtEndPr>
                    <w:rPr>
                      <w:b/>
                      <w:bCs/>
                    </w:rPr>
                  </w:sdtEndPr>
                  <w:sdtContent>
                    <w:tc>
                      <w:tcPr>
                        <w:tcW w:w="2552" w:type="dxa"/>
                      </w:tcPr>
                      <w:p w14:paraId="1A2D2A00" w14:textId="77777777" w:rsidR="001B365F" w:rsidRPr="00733305" w:rsidRDefault="001B365F" w:rsidP="00CA192A">
                        <w:pPr>
                          <w:cnfStyle w:val="000000000000" w:firstRow="0" w:lastRow="0" w:firstColumn="0" w:lastColumn="0" w:oddVBand="0" w:evenVBand="0" w:oddHBand="0"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w:t>
                        </w:r>
                      </w:p>
                    </w:tc>
                  </w:sdtContent>
                </w:sdt>
                <w:sdt>
                  <w:sdtPr>
                    <w:tag w:val="A2_Assistant"/>
                    <w:id w:val="-1735008650"/>
                    <w:placeholder>
                      <w:docPart w:val="404327CC33AB40CE9D7B9B19D78F11FA"/>
                    </w:placeholder>
                    <w:showingPlcHdr/>
                    <w15:appearance w15:val="hidden"/>
                  </w:sdtPr>
                  <w:sdtEndPr>
                    <w:rPr>
                      <w:b/>
                      <w:bCs/>
                    </w:rPr>
                  </w:sdtEndPr>
                  <w:sdtContent>
                    <w:tc>
                      <w:tcPr>
                        <w:tcW w:w="2268" w:type="dxa"/>
                      </w:tcPr>
                      <w:p w14:paraId="51B0FEC4" w14:textId="77777777" w:rsidR="001B365F" w:rsidRPr="00733305" w:rsidRDefault="001B365F" w:rsidP="00CA192A">
                        <w:pPr>
                          <w:cnfStyle w:val="000000000000" w:firstRow="0" w:lastRow="0" w:firstColumn="0" w:lastColumn="0" w:oddVBand="0" w:evenVBand="0" w:oddHBand="0"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w:t>
                        </w:r>
                      </w:p>
                    </w:tc>
                  </w:sdtContent>
                </w:sdt>
                <w:sdt>
                  <w:sdtPr>
                    <w:tag w:val="A2_Record"/>
                    <w:id w:val="-1117527378"/>
                    <w:placeholder>
                      <w:docPart w:val="57494D442DD149B48AFB3069BF7C8A2F"/>
                    </w:placeholder>
                    <w:showingPlcHdr/>
                    <w15:appearance w15:val="hidden"/>
                  </w:sdtPr>
                  <w:sdtEndPr>
                    <w:rPr>
                      <w:b/>
                      <w:bCs/>
                    </w:rPr>
                  </w:sdtEndPr>
                  <w:sdtContent>
                    <w:tc>
                      <w:tcPr>
                        <w:tcW w:w="2268" w:type="dxa"/>
                      </w:tcPr>
                      <w:p w14:paraId="0E2A8AF6" w14:textId="77777777" w:rsidR="001B365F" w:rsidRPr="00733305" w:rsidRDefault="001B365F" w:rsidP="00CA192A">
                        <w:pPr>
                          <w:cnfStyle w:val="000000000000" w:firstRow="0" w:lastRow="0" w:firstColumn="0" w:lastColumn="0" w:oddVBand="0" w:evenVBand="0" w:oddHBand="0"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w:t>
                        </w:r>
                      </w:p>
                    </w:tc>
                  </w:sdtContent>
                </w:sdt>
                <w:sdt>
                  <w:sdtPr>
                    <w:tag w:val="A2_Assign"/>
                    <w:id w:val="-1983223640"/>
                    <w:placeholder>
                      <w:docPart w:val="D7B6DD08ABB5411C93DC3896EA0A141F"/>
                    </w:placeholder>
                    <w:showingPlcHdr/>
                    <w15:appearance w15:val="hidden"/>
                  </w:sdtPr>
                  <w:sdtEndPr>
                    <w:rPr>
                      <w:b/>
                      <w:bCs/>
                    </w:rPr>
                  </w:sdtEndPr>
                  <w:sdtContent>
                    <w:tc>
                      <w:tcPr>
                        <w:tcW w:w="3402" w:type="dxa"/>
                      </w:tcPr>
                      <w:p w14:paraId="1121A61C" w14:textId="1C870F3C" w:rsidR="001B365F" w:rsidRPr="00733305" w:rsidRDefault="001B365F" w:rsidP="00CA192A">
                        <w:pPr>
                          <w:cnfStyle w:val="000000000000" w:firstRow="0" w:lastRow="0" w:firstColumn="0" w:lastColumn="0" w:oddVBand="0" w:evenVBand="0" w:oddHBand="0"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w:t>
                        </w:r>
                      </w:p>
                    </w:tc>
                  </w:sdtContent>
                </w:sdt>
              </w:tr>
            </w:sdtContent>
          </w:sdt>
          <w:sdt>
            <w:sdtPr>
              <w:rPr>
                <w:b w:val="0"/>
                <w:bCs w:val="0"/>
              </w:rPr>
              <w:id w:val="1937405311"/>
              <w:placeholder>
                <w:docPart w:val="B706433A1DE84FA2B3D64FD268F322C2"/>
              </w:placeholder>
              <w15:repeatingSectionItem/>
            </w:sdtPr>
            <w:sdtEndPr/>
            <w:sdtContent>
              <w:tr w:rsidR="001B365F" w:rsidRPr="00733305" w14:paraId="3808E0C3" w14:textId="77777777" w:rsidTr="001048C8">
                <w:trPr>
                  <w:cnfStyle w:val="000000100000" w:firstRow="0" w:lastRow="0" w:firstColumn="0" w:lastColumn="0" w:oddVBand="0" w:evenVBand="0" w:oddHBand="1" w:evenHBand="0" w:firstRowFirstColumn="0" w:firstRowLastColumn="0" w:lastRowFirstColumn="0" w:lastRowLastColumn="0"/>
                </w:trPr>
                <w:sdt>
                  <w:sdtPr>
                    <w:rPr>
                      <w:b w:val="0"/>
                      <w:bCs w:val="0"/>
                    </w:rPr>
                    <w:tag w:val="A2_Last"/>
                    <w:id w:val="-778410728"/>
                    <w:placeholder>
                      <w:docPart w:val="E7F3CAF4DE464EFD95DFEF2FB9EA61E5"/>
                    </w:placeholder>
                    <w:showingPlcHdr/>
                    <w15:appearance w15:val="hidden"/>
                  </w:sdtPr>
                  <w:sdtEndPr>
                    <w:rPr>
                      <w:b/>
                      <w:bCs/>
                    </w:rPr>
                  </w:sdtEndPr>
                  <w:sdtContent>
                    <w:tc>
                      <w:tcPr>
                        <w:cnfStyle w:val="001000000000" w:firstRow="0" w:lastRow="0" w:firstColumn="1" w:lastColumn="0" w:oddVBand="0" w:evenVBand="0" w:oddHBand="0" w:evenHBand="0" w:firstRowFirstColumn="0" w:firstRowLastColumn="0" w:lastRowFirstColumn="0" w:lastRowLastColumn="0"/>
                        <w:tcW w:w="1985" w:type="dxa"/>
                      </w:tcPr>
                      <w:p w14:paraId="7195089C" w14:textId="77777777" w:rsidR="001B365F" w:rsidRPr="00733305" w:rsidRDefault="001B365F" w:rsidP="00CA192A">
                        <w:pPr>
                          <w:rPr>
                            <w:b w:val="0"/>
                          </w:rPr>
                        </w:pPr>
                        <w:r w:rsidRPr="00733305">
                          <w:rPr>
                            <w:rStyle w:val="PlaceholderText"/>
                            <w:rFonts w:cstheme="minorHAnsi"/>
                            <w:i/>
                            <w:shd w:val="clear" w:color="auto" w:fill="EDEDED" w:themeFill="accent3" w:themeFillTint="33"/>
                          </w:rPr>
                          <w:t>Click</w:t>
                        </w:r>
                      </w:p>
                    </w:tc>
                  </w:sdtContent>
                </w:sdt>
                <w:sdt>
                  <w:sdtPr>
                    <w:tag w:val="A2_First"/>
                    <w:id w:val="-1828668176"/>
                    <w:placeholder>
                      <w:docPart w:val="BD9209658834497B96688C79214B3680"/>
                    </w:placeholder>
                    <w:showingPlcHdr/>
                    <w15:appearance w15:val="hidden"/>
                  </w:sdtPr>
                  <w:sdtEndPr>
                    <w:rPr>
                      <w:b/>
                      <w:bCs/>
                    </w:rPr>
                  </w:sdtEndPr>
                  <w:sdtContent>
                    <w:tc>
                      <w:tcPr>
                        <w:tcW w:w="1559" w:type="dxa"/>
                      </w:tcPr>
                      <w:p w14:paraId="7D7829DA" w14:textId="77777777" w:rsidR="001B365F" w:rsidRPr="00733305" w:rsidRDefault="001B365F" w:rsidP="00CA192A">
                        <w:pPr>
                          <w:cnfStyle w:val="000000100000" w:firstRow="0" w:lastRow="0" w:firstColumn="0" w:lastColumn="0" w:oddVBand="0" w:evenVBand="0" w:oddHBand="1"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w:t>
                        </w:r>
                      </w:p>
                    </w:tc>
                  </w:sdtContent>
                </w:sdt>
                <w:sdt>
                  <w:sdtPr>
                    <w:tag w:val="A2_Teacher"/>
                    <w:id w:val="-1676797475"/>
                    <w:placeholder>
                      <w:docPart w:val="495D5C12394B46789E802CC581C06D4D"/>
                    </w:placeholder>
                    <w:showingPlcHdr/>
                    <w15:appearance w15:val="hidden"/>
                  </w:sdtPr>
                  <w:sdtEndPr>
                    <w:rPr>
                      <w:b/>
                      <w:bCs/>
                    </w:rPr>
                  </w:sdtEndPr>
                  <w:sdtContent>
                    <w:tc>
                      <w:tcPr>
                        <w:tcW w:w="2552" w:type="dxa"/>
                      </w:tcPr>
                      <w:p w14:paraId="05EA80AB" w14:textId="77777777" w:rsidR="001B365F" w:rsidRPr="00733305" w:rsidRDefault="001B365F" w:rsidP="00CA192A">
                        <w:pPr>
                          <w:cnfStyle w:val="000000100000" w:firstRow="0" w:lastRow="0" w:firstColumn="0" w:lastColumn="0" w:oddVBand="0" w:evenVBand="0" w:oddHBand="1"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w:t>
                        </w:r>
                      </w:p>
                    </w:tc>
                  </w:sdtContent>
                </w:sdt>
                <w:sdt>
                  <w:sdtPr>
                    <w:tag w:val="A2_Assistant"/>
                    <w:id w:val="-2052444324"/>
                    <w:placeholder>
                      <w:docPart w:val="6D4A45E5CBE74BFD852A89324CC67940"/>
                    </w:placeholder>
                    <w:showingPlcHdr/>
                    <w15:appearance w15:val="hidden"/>
                  </w:sdtPr>
                  <w:sdtEndPr>
                    <w:rPr>
                      <w:b/>
                      <w:bCs/>
                    </w:rPr>
                  </w:sdtEndPr>
                  <w:sdtContent>
                    <w:tc>
                      <w:tcPr>
                        <w:tcW w:w="2268" w:type="dxa"/>
                      </w:tcPr>
                      <w:p w14:paraId="1056C5F7" w14:textId="77777777" w:rsidR="001B365F" w:rsidRPr="00733305" w:rsidRDefault="001B365F" w:rsidP="00CA192A">
                        <w:pPr>
                          <w:cnfStyle w:val="000000100000" w:firstRow="0" w:lastRow="0" w:firstColumn="0" w:lastColumn="0" w:oddVBand="0" w:evenVBand="0" w:oddHBand="1"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w:t>
                        </w:r>
                      </w:p>
                    </w:tc>
                  </w:sdtContent>
                </w:sdt>
                <w:sdt>
                  <w:sdtPr>
                    <w:tag w:val="A2_Record"/>
                    <w:id w:val="570540350"/>
                    <w:placeholder>
                      <w:docPart w:val="AC420D0889584D0B8A31231263CEB334"/>
                    </w:placeholder>
                    <w:showingPlcHdr/>
                    <w15:appearance w15:val="hidden"/>
                  </w:sdtPr>
                  <w:sdtEndPr>
                    <w:rPr>
                      <w:b/>
                      <w:bCs/>
                    </w:rPr>
                  </w:sdtEndPr>
                  <w:sdtContent>
                    <w:tc>
                      <w:tcPr>
                        <w:tcW w:w="2268" w:type="dxa"/>
                      </w:tcPr>
                      <w:p w14:paraId="6BF53DCA" w14:textId="77777777" w:rsidR="001B365F" w:rsidRPr="00733305" w:rsidRDefault="001B365F" w:rsidP="00CA192A">
                        <w:pPr>
                          <w:cnfStyle w:val="000000100000" w:firstRow="0" w:lastRow="0" w:firstColumn="0" w:lastColumn="0" w:oddVBand="0" w:evenVBand="0" w:oddHBand="1"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w:t>
                        </w:r>
                      </w:p>
                    </w:tc>
                  </w:sdtContent>
                </w:sdt>
                <w:sdt>
                  <w:sdtPr>
                    <w:tag w:val="A2_Assign"/>
                    <w:id w:val="-1089694842"/>
                    <w:placeholder>
                      <w:docPart w:val="39CA733F07BB49D596176BB5EC4EBAE5"/>
                    </w:placeholder>
                    <w:showingPlcHdr/>
                    <w15:appearance w15:val="hidden"/>
                  </w:sdtPr>
                  <w:sdtEndPr>
                    <w:rPr>
                      <w:b/>
                      <w:bCs/>
                    </w:rPr>
                  </w:sdtEndPr>
                  <w:sdtContent>
                    <w:tc>
                      <w:tcPr>
                        <w:tcW w:w="3402" w:type="dxa"/>
                      </w:tcPr>
                      <w:p w14:paraId="3A505CE7" w14:textId="44C7BCF8" w:rsidR="001B365F" w:rsidRPr="00733305" w:rsidRDefault="001B365F" w:rsidP="00CA192A">
                        <w:pPr>
                          <w:cnfStyle w:val="000000100000" w:firstRow="0" w:lastRow="0" w:firstColumn="0" w:lastColumn="0" w:oddVBand="0" w:evenVBand="0" w:oddHBand="1"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w:t>
                        </w:r>
                      </w:p>
                    </w:tc>
                  </w:sdtContent>
                </w:sdt>
              </w:tr>
            </w:sdtContent>
          </w:sdt>
          <w:sdt>
            <w:sdtPr>
              <w:rPr>
                <w:b w:val="0"/>
                <w:bCs w:val="0"/>
              </w:rPr>
              <w:id w:val="63304853"/>
              <w:placeholder>
                <w:docPart w:val="7D1E667FC1054D9B8A0BE3D23C929A1A"/>
              </w:placeholder>
              <w15:repeatingSectionItem/>
            </w:sdtPr>
            <w:sdtEndPr/>
            <w:sdtContent>
              <w:tr w:rsidR="001B365F" w:rsidRPr="00733305" w14:paraId="6BBA5DCB" w14:textId="77777777" w:rsidTr="001048C8">
                <w:sdt>
                  <w:sdtPr>
                    <w:rPr>
                      <w:b w:val="0"/>
                      <w:bCs w:val="0"/>
                    </w:rPr>
                    <w:tag w:val="A2_Last"/>
                    <w:id w:val="1449117388"/>
                    <w:placeholder>
                      <w:docPart w:val="A8172ABBD433404F9825D94676D55B39"/>
                    </w:placeholder>
                    <w:showingPlcHdr/>
                    <w15:appearance w15:val="hidden"/>
                  </w:sdtPr>
                  <w:sdtEndPr>
                    <w:rPr>
                      <w:b/>
                      <w:bCs/>
                    </w:rPr>
                  </w:sdtEndPr>
                  <w:sdtContent>
                    <w:tc>
                      <w:tcPr>
                        <w:cnfStyle w:val="001000000000" w:firstRow="0" w:lastRow="0" w:firstColumn="1" w:lastColumn="0" w:oddVBand="0" w:evenVBand="0" w:oddHBand="0" w:evenHBand="0" w:firstRowFirstColumn="0" w:firstRowLastColumn="0" w:lastRowFirstColumn="0" w:lastRowLastColumn="0"/>
                        <w:tcW w:w="1985" w:type="dxa"/>
                      </w:tcPr>
                      <w:p w14:paraId="53A87ED2" w14:textId="77777777" w:rsidR="001B365F" w:rsidRPr="00733305" w:rsidRDefault="001B365F" w:rsidP="00CA192A">
                        <w:pPr>
                          <w:rPr>
                            <w:b w:val="0"/>
                          </w:rPr>
                        </w:pPr>
                        <w:r w:rsidRPr="00733305">
                          <w:rPr>
                            <w:rStyle w:val="PlaceholderText"/>
                            <w:rFonts w:cstheme="minorHAnsi"/>
                            <w:i/>
                            <w:shd w:val="clear" w:color="auto" w:fill="EDEDED" w:themeFill="accent3" w:themeFillTint="33"/>
                          </w:rPr>
                          <w:t>Click</w:t>
                        </w:r>
                      </w:p>
                    </w:tc>
                  </w:sdtContent>
                </w:sdt>
                <w:sdt>
                  <w:sdtPr>
                    <w:tag w:val="A2_First"/>
                    <w:id w:val="-221525973"/>
                    <w:placeholder>
                      <w:docPart w:val="F1FEB7640B364186B861E54CA6365ABB"/>
                    </w:placeholder>
                    <w:showingPlcHdr/>
                    <w15:appearance w15:val="hidden"/>
                  </w:sdtPr>
                  <w:sdtEndPr>
                    <w:rPr>
                      <w:b/>
                      <w:bCs/>
                    </w:rPr>
                  </w:sdtEndPr>
                  <w:sdtContent>
                    <w:tc>
                      <w:tcPr>
                        <w:tcW w:w="1559" w:type="dxa"/>
                      </w:tcPr>
                      <w:p w14:paraId="021622B2" w14:textId="77777777" w:rsidR="001B365F" w:rsidRPr="00733305" w:rsidRDefault="001B365F" w:rsidP="00CA192A">
                        <w:pPr>
                          <w:cnfStyle w:val="000000000000" w:firstRow="0" w:lastRow="0" w:firstColumn="0" w:lastColumn="0" w:oddVBand="0" w:evenVBand="0" w:oddHBand="0"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w:t>
                        </w:r>
                      </w:p>
                    </w:tc>
                  </w:sdtContent>
                </w:sdt>
                <w:sdt>
                  <w:sdtPr>
                    <w:tag w:val="A2_Teacher"/>
                    <w:id w:val="-2120522031"/>
                    <w:placeholder>
                      <w:docPart w:val="87D61C4772804B2387D54583F264D28D"/>
                    </w:placeholder>
                    <w:showingPlcHdr/>
                    <w15:appearance w15:val="hidden"/>
                  </w:sdtPr>
                  <w:sdtEndPr>
                    <w:rPr>
                      <w:b/>
                      <w:bCs/>
                    </w:rPr>
                  </w:sdtEndPr>
                  <w:sdtContent>
                    <w:tc>
                      <w:tcPr>
                        <w:tcW w:w="2552" w:type="dxa"/>
                      </w:tcPr>
                      <w:p w14:paraId="263DC96D" w14:textId="77777777" w:rsidR="001B365F" w:rsidRPr="00733305" w:rsidRDefault="001B365F" w:rsidP="00CA192A">
                        <w:pPr>
                          <w:cnfStyle w:val="000000000000" w:firstRow="0" w:lastRow="0" w:firstColumn="0" w:lastColumn="0" w:oddVBand="0" w:evenVBand="0" w:oddHBand="0"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w:t>
                        </w:r>
                      </w:p>
                    </w:tc>
                  </w:sdtContent>
                </w:sdt>
                <w:sdt>
                  <w:sdtPr>
                    <w:tag w:val="A2_Assistant"/>
                    <w:id w:val="-1377315725"/>
                    <w:placeholder>
                      <w:docPart w:val="D7DFC5174B0741469316E24B8F728DF3"/>
                    </w:placeholder>
                    <w:showingPlcHdr/>
                    <w15:appearance w15:val="hidden"/>
                  </w:sdtPr>
                  <w:sdtEndPr>
                    <w:rPr>
                      <w:b/>
                      <w:bCs/>
                    </w:rPr>
                  </w:sdtEndPr>
                  <w:sdtContent>
                    <w:tc>
                      <w:tcPr>
                        <w:tcW w:w="2268" w:type="dxa"/>
                      </w:tcPr>
                      <w:p w14:paraId="2B652E5F" w14:textId="77777777" w:rsidR="001B365F" w:rsidRPr="00733305" w:rsidRDefault="001B365F" w:rsidP="00CA192A">
                        <w:pPr>
                          <w:cnfStyle w:val="000000000000" w:firstRow="0" w:lastRow="0" w:firstColumn="0" w:lastColumn="0" w:oddVBand="0" w:evenVBand="0" w:oddHBand="0"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w:t>
                        </w:r>
                      </w:p>
                    </w:tc>
                  </w:sdtContent>
                </w:sdt>
                <w:sdt>
                  <w:sdtPr>
                    <w:tag w:val="A2_Record"/>
                    <w:id w:val="-1565407529"/>
                    <w:placeholder>
                      <w:docPart w:val="F6CA36A5E56D478F9684FB4C34A244EA"/>
                    </w:placeholder>
                    <w:showingPlcHdr/>
                    <w15:appearance w15:val="hidden"/>
                  </w:sdtPr>
                  <w:sdtEndPr>
                    <w:rPr>
                      <w:b/>
                      <w:bCs/>
                    </w:rPr>
                  </w:sdtEndPr>
                  <w:sdtContent>
                    <w:tc>
                      <w:tcPr>
                        <w:tcW w:w="2268" w:type="dxa"/>
                      </w:tcPr>
                      <w:p w14:paraId="63B0BFD6" w14:textId="77777777" w:rsidR="001B365F" w:rsidRPr="00733305" w:rsidRDefault="001B365F" w:rsidP="00CA192A">
                        <w:pPr>
                          <w:cnfStyle w:val="000000000000" w:firstRow="0" w:lastRow="0" w:firstColumn="0" w:lastColumn="0" w:oddVBand="0" w:evenVBand="0" w:oddHBand="0"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w:t>
                        </w:r>
                      </w:p>
                    </w:tc>
                  </w:sdtContent>
                </w:sdt>
                <w:sdt>
                  <w:sdtPr>
                    <w:tag w:val="A2_Assign"/>
                    <w:id w:val="2144306659"/>
                    <w:placeholder>
                      <w:docPart w:val="8A6F3D4848D14CB581AFCC8C8080E1D4"/>
                    </w:placeholder>
                    <w:showingPlcHdr/>
                    <w15:appearance w15:val="hidden"/>
                  </w:sdtPr>
                  <w:sdtEndPr>
                    <w:rPr>
                      <w:b/>
                      <w:bCs/>
                    </w:rPr>
                  </w:sdtEndPr>
                  <w:sdtContent>
                    <w:tc>
                      <w:tcPr>
                        <w:tcW w:w="3402" w:type="dxa"/>
                      </w:tcPr>
                      <w:p w14:paraId="0EBC5FF8" w14:textId="260177C1" w:rsidR="001B365F" w:rsidRPr="00733305" w:rsidRDefault="001B365F" w:rsidP="00CA192A">
                        <w:pPr>
                          <w:cnfStyle w:val="000000000000" w:firstRow="0" w:lastRow="0" w:firstColumn="0" w:lastColumn="0" w:oddVBand="0" w:evenVBand="0" w:oddHBand="0" w:evenHBand="0" w:firstRowFirstColumn="0" w:firstRowLastColumn="0" w:lastRowFirstColumn="0" w:lastRowLastColumn="0"/>
                          <w:rPr>
                            <w:b/>
                          </w:rPr>
                        </w:pPr>
                        <w:r w:rsidRPr="00733305">
                          <w:rPr>
                            <w:rStyle w:val="PlaceholderText"/>
                            <w:rFonts w:cstheme="minorHAnsi"/>
                            <w:i/>
                            <w:shd w:val="clear" w:color="auto" w:fill="EDEDED" w:themeFill="accent3" w:themeFillTint="33"/>
                          </w:rPr>
                          <w:t>Click</w:t>
                        </w:r>
                      </w:p>
                    </w:tc>
                  </w:sdtContent>
                </w:sdt>
              </w:tr>
            </w:sdtContent>
          </w:sdt>
        </w:sdtContent>
      </w:sdt>
      <w:tr w:rsidR="001048C8" w:rsidRPr="00733305" w14:paraId="3854C78C" w14:textId="77777777" w:rsidTr="003E23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4" w:type="dxa"/>
            <w:gridSpan w:val="6"/>
          </w:tcPr>
          <w:p w14:paraId="173A72DA" w14:textId="77777777" w:rsidR="001048C8" w:rsidRPr="001048C8" w:rsidRDefault="001048C8" w:rsidP="00E246DF">
            <w:pPr>
              <w:rPr>
                <w:sz w:val="6"/>
              </w:rPr>
            </w:pPr>
          </w:p>
        </w:tc>
      </w:tr>
    </w:tbl>
    <w:p w14:paraId="27782219" w14:textId="77777777" w:rsidR="004A614A" w:rsidRDefault="004A614A" w:rsidP="00204C5B">
      <w:pPr>
        <w:sectPr w:rsidR="004A614A" w:rsidSect="00204C5B">
          <w:pgSz w:w="15840" w:h="12240" w:orient="landscape"/>
          <w:pgMar w:top="1440" w:right="1440" w:bottom="1440" w:left="1440" w:header="709" w:footer="708" w:gutter="0"/>
          <w:cols w:space="708"/>
          <w:docGrid w:linePitch="360"/>
        </w:sectPr>
      </w:pPr>
    </w:p>
    <w:p w14:paraId="51DC6E08" w14:textId="20DDFC9D" w:rsidR="005D0700" w:rsidRPr="0049629A" w:rsidRDefault="005D0700" w:rsidP="005D0700">
      <w:pPr>
        <w:pStyle w:val="Heading1"/>
      </w:pPr>
      <w:bookmarkStart w:id="51" w:name="_Toc16766062"/>
      <w:r w:rsidRPr="0049629A">
        <w:lastRenderedPageBreak/>
        <w:t xml:space="preserve">Appendix </w:t>
      </w:r>
      <w:r>
        <w:t>3</w:t>
      </w:r>
      <w:r w:rsidRPr="0049629A">
        <w:t>: Educational programs for K-12 Curriculum Compliance</w:t>
      </w:r>
      <w:bookmarkEnd w:id="51"/>
    </w:p>
    <w:p w14:paraId="694B6160" w14:textId="77777777" w:rsidR="00D92175" w:rsidRPr="0049629A" w:rsidRDefault="00D92175" w:rsidP="00D92175">
      <w:pPr>
        <w:pStyle w:val="Heading3"/>
        <w:ind w:left="-567"/>
      </w:pPr>
      <w:bookmarkStart w:id="52" w:name="_Toc16766063"/>
      <w:r w:rsidRPr="0049629A">
        <w:t>Curricular Compliance Grid – Grade K-1</w:t>
      </w:r>
      <w:bookmarkEnd w:id="52"/>
    </w:p>
    <w:tbl>
      <w:tblPr>
        <w:tblStyle w:val="TableGrid"/>
        <w:tblW w:w="558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15"/>
        <w:gridCol w:w="707"/>
        <w:gridCol w:w="140"/>
        <w:gridCol w:w="563"/>
        <w:gridCol w:w="568"/>
        <w:gridCol w:w="710"/>
        <w:gridCol w:w="568"/>
        <w:gridCol w:w="664"/>
      </w:tblGrid>
      <w:tr w:rsidR="00D92175" w:rsidRPr="007E73A1" w14:paraId="1E73EA03" w14:textId="77777777" w:rsidTr="00CE2D7D">
        <w:trPr>
          <w:cantSplit/>
          <w:trHeight w:val="397"/>
          <w:jc w:val="center"/>
        </w:trPr>
        <w:tc>
          <w:tcPr>
            <w:tcW w:w="3122" w:type="pct"/>
            <w:tcBorders>
              <w:top w:val="single" w:sz="4" w:space="0" w:color="auto"/>
              <w:left w:val="single" w:sz="4" w:space="0" w:color="auto"/>
              <w:bottom w:val="single" w:sz="4" w:space="0" w:color="auto"/>
              <w:right w:val="single" w:sz="4" w:space="0" w:color="auto"/>
            </w:tcBorders>
            <w:shd w:val="clear" w:color="auto" w:fill="F2DBDB"/>
            <w:vAlign w:val="center"/>
          </w:tcPr>
          <w:p w14:paraId="0BE382DC" w14:textId="77777777" w:rsidR="00D92175" w:rsidRPr="0049629A" w:rsidRDefault="00D92175" w:rsidP="00CE2D7D">
            <w:pPr>
              <w:rPr>
                <w:b/>
              </w:rPr>
            </w:pPr>
            <w:r w:rsidRPr="0049629A">
              <w:rPr>
                <w:b/>
              </w:rPr>
              <w:t>School offering grades K and/or 1?</w:t>
            </w:r>
          </w:p>
        </w:tc>
        <w:tc>
          <w:tcPr>
            <w:tcW w:w="406" w:type="pct"/>
            <w:gridSpan w:val="2"/>
            <w:tcBorders>
              <w:top w:val="single" w:sz="4" w:space="0" w:color="auto"/>
              <w:left w:val="single" w:sz="4" w:space="0" w:color="auto"/>
              <w:bottom w:val="single" w:sz="4" w:space="0" w:color="auto"/>
            </w:tcBorders>
            <w:shd w:val="clear" w:color="auto" w:fill="F2DBDB"/>
            <w:vAlign w:val="center"/>
          </w:tcPr>
          <w:p w14:paraId="321FE360" w14:textId="77777777" w:rsidR="00D92175" w:rsidRPr="006F71E0" w:rsidRDefault="00D92175" w:rsidP="00CE2D7D"/>
        </w:tc>
        <w:tc>
          <w:tcPr>
            <w:tcW w:w="270" w:type="pct"/>
            <w:tcBorders>
              <w:top w:val="single" w:sz="4" w:space="0" w:color="auto"/>
              <w:bottom w:val="single" w:sz="4" w:space="0" w:color="auto"/>
            </w:tcBorders>
            <w:shd w:val="clear" w:color="auto" w:fill="F2DBDB"/>
            <w:vAlign w:val="center"/>
          </w:tcPr>
          <w:p w14:paraId="0C62AF39" w14:textId="77777777" w:rsidR="00D92175" w:rsidRPr="006F71E0" w:rsidRDefault="009379CD" w:rsidP="00CE2D7D">
            <w:pPr>
              <w:rPr>
                <w:rFonts w:cstheme="minorHAnsi"/>
                <w:b/>
              </w:rPr>
            </w:pPr>
            <w:sdt>
              <w:sdtPr>
                <w:tag w:val="02_01_c_Yes"/>
                <w:id w:val="-1323964988"/>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K</w:t>
            </w:r>
          </w:p>
        </w:tc>
        <w:tc>
          <w:tcPr>
            <w:tcW w:w="272" w:type="pct"/>
            <w:tcBorders>
              <w:top w:val="single" w:sz="4" w:space="0" w:color="auto"/>
              <w:bottom w:val="single" w:sz="4" w:space="0" w:color="auto"/>
            </w:tcBorders>
            <w:shd w:val="clear" w:color="auto" w:fill="F2DBDB"/>
            <w:vAlign w:val="center"/>
          </w:tcPr>
          <w:p w14:paraId="40E8CCEA" w14:textId="77777777" w:rsidR="00D92175" w:rsidRPr="006F71E0" w:rsidRDefault="009379CD" w:rsidP="00CE2D7D">
            <w:pPr>
              <w:rPr>
                <w:rFonts w:cstheme="minorHAnsi"/>
                <w:b/>
              </w:rPr>
            </w:pPr>
            <w:sdt>
              <w:sdtPr>
                <w:tag w:val="02_01_c_Yes"/>
                <w:id w:val="64539007"/>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1</w:t>
            </w:r>
          </w:p>
        </w:tc>
        <w:tc>
          <w:tcPr>
            <w:tcW w:w="931" w:type="pct"/>
            <w:gridSpan w:val="3"/>
            <w:tcBorders>
              <w:top w:val="single" w:sz="4" w:space="0" w:color="auto"/>
              <w:bottom w:val="single" w:sz="4" w:space="0" w:color="auto"/>
              <w:right w:val="single" w:sz="4" w:space="0" w:color="auto"/>
            </w:tcBorders>
            <w:shd w:val="clear" w:color="auto" w:fill="F2DBDB"/>
            <w:vAlign w:val="center"/>
          </w:tcPr>
          <w:p w14:paraId="3E09F11E" w14:textId="77777777" w:rsidR="00D92175" w:rsidRPr="006F71E0" w:rsidRDefault="00D92175" w:rsidP="00CE2D7D"/>
        </w:tc>
      </w:tr>
      <w:tr w:rsidR="00D92175" w:rsidRPr="007E73A1" w14:paraId="1CE71A45" w14:textId="77777777" w:rsidTr="00CE2D7D">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FE52DF5" w14:textId="77777777" w:rsidR="00D92175" w:rsidRPr="006F71E0" w:rsidRDefault="00D92175" w:rsidP="00CE2D7D">
            <w:pPr>
              <w:spacing w:before="60" w:after="60"/>
              <w:rPr>
                <w:rFonts w:cstheme="minorHAnsi"/>
                <w:b/>
              </w:rPr>
            </w:pPr>
            <w:r>
              <w:rPr>
                <w:rFonts w:cstheme="minorHAnsi"/>
                <w:b/>
              </w:rPr>
              <w:t>LEARNING AREAS/SUBJECT CURRICULA</w:t>
            </w:r>
          </w:p>
        </w:tc>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6210B08" w14:textId="77777777" w:rsidR="00D92175" w:rsidRPr="006F71E0" w:rsidRDefault="00D92175" w:rsidP="00CE2D7D">
            <w:pPr>
              <w:spacing w:before="60" w:after="60"/>
              <w:jc w:val="center"/>
              <w:rPr>
                <w:rFonts w:cstheme="minorHAnsi"/>
                <w:b/>
              </w:rPr>
            </w:pPr>
            <w:r w:rsidRPr="006F71E0">
              <w:rPr>
                <w:rFonts w:cstheme="minorHAnsi"/>
                <w:b/>
              </w:rPr>
              <w:t>K</w:t>
            </w:r>
          </w:p>
        </w:tc>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CB13BD9" w14:textId="77777777" w:rsidR="00D92175" w:rsidRPr="006F71E0" w:rsidRDefault="00D92175" w:rsidP="00CE2D7D">
            <w:pPr>
              <w:spacing w:before="60" w:after="60"/>
              <w:jc w:val="center"/>
              <w:rPr>
                <w:rFonts w:cstheme="minorHAnsi"/>
                <w:b/>
              </w:rPr>
            </w:pPr>
            <w:r w:rsidRPr="006F71E0">
              <w:rPr>
                <w:rFonts w:cstheme="minorHAnsi"/>
                <w:b/>
              </w:rPr>
              <w:t>1</w:t>
            </w:r>
          </w:p>
        </w:tc>
        <w:tc>
          <w:tcPr>
            <w:tcW w:w="612"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651DD1B" w14:textId="77777777" w:rsidR="00D92175" w:rsidRPr="006F71E0" w:rsidRDefault="00D92175" w:rsidP="00CE2D7D">
            <w:pPr>
              <w:spacing w:before="60" w:after="60"/>
              <w:jc w:val="center"/>
              <w:rPr>
                <w:rFonts w:cstheme="minorHAnsi"/>
                <w:b/>
              </w:rPr>
            </w:pPr>
            <w:r w:rsidRPr="006F71E0">
              <w:rPr>
                <w:rFonts w:cstheme="minorHAnsi"/>
                <w:b/>
              </w:rPr>
              <w:t>K</w:t>
            </w:r>
          </w:p>
        </w:tc>
        <w:tc>
          <w:tcPr>
            <w:tcW w:w="590"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D9C3696" w14:textId="77777777" w:rsidR="00D92175" w:rsidRPr="006F71E0" w:rsidRDefault="00D92175" w:rsidP="00CE2D7D">
            <w:pPr>
              <w:spacing w:before="60" w:after="60"/>
              <w:jc w:val="center"/>
              <w:rPr>
                <w:rFonts w:cstheme="minorHAnsi"/>
                <w:b/>
              </w:rPr>
            </w:pPr>
            <w:r w:rsidRPr="006F71E0">
              <w:rPr>
                <w:rFonts w:cstheme="minorHAnsi"/>
                <w:b/>
              </w:rPr>
              <w:t>1</w:t>
            </w:r>
          </w:p>
        </w:tc>
      </w:tr>
      <w:tr w:rsidR="00D92175" w:rsidRPr="007E73A1" w14:paraId="40D006D4" w14:textId="77777777" w:rsidTr="00CE2D7D">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8E7939E" w14:textId="77777777" w:rsidR="00D92175" w:rsidRPr="006F71E0" w:rsidRDefault="00D92175" w:rsidP="00CE2D7D">
            <w:pPr>
              <w:spacing w:before="60" w:after="60"/>
              <w:rPr>
                <w:rFonts w:cstheme="minorHAnsi"/>
              </w:rPr>
            </w:pPr>
            <w:r w:rsidRPr="006F71E0">
              <w:rPr>
                <w:b/>
                <w:lang w:val="en-US"/>
              </w:rPr>
              <w:t>BIG IDEAS</w:t>
            </w:r>
            <w:r w:rsidRPr="006F71E0">
              <w:rPr>
                <w:lang w:val="en-US"/>
              </w:rPr>
              <w:t xml:space="preserve"> – Planning Instruments include evidence that ALL Big Ideas in the following learning areas are addressed (either in stand-alone subject areas or in an integrated/interdisciplinary manner). If course materials are integrated with other subject areas, please mark as integrated (INT) and make curricular planning instruments available for the inspection’s review.</w:t>
            </w:r>
          </w:p>
        </w:tc>
        <w:tc>
          <w:tcPr>
            <w:tcW w:w="676"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7170A57" w14:textId="77777777" w:rsidR="00D92175" w:rsidRPr="00ED3E5B" w:rsidRDefault="00D92175" w:rsidP="00CE2D7D">
            <w:pPr>
              <w:spacing w:before="60" w:after="60"/>
              <w:jc w:val="center"/>
              <w:rPr>
                <w:rFonts w:cstheme="minorHAnsi"/>
                <w:b/>
              </w:rPr>
            </w:pPr>
            <w:r w:rsidRPr="00ED3E5B">
              <w:rPr>
                <w:b/>
                <w:lang w:val="en-US"/>
              </w:rPr>
              <w:t>School indicates Y/N or INT</w:t>
            </w:r>
          </w:p>
        </w:tc>
        <w:tc>
          <w:tcPr>
            <w:tcW w:w="1203" w:type="pct"/>
            <w:gridSpan w:val="4"/>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9F45B55" w14:textId="77777777" w:rsidR="00D92175" w:rsidRDefault="00D92175" w:rsidP="00CE2D7D">
            <w:pPr>
              <w:spacing w:before="60" w:after="60" w:line="259" w:lineRule="auto"/>
              <w:jc w:val="center"/>
              <w:rPr>
                <w:b/>
                <w:lang w:val="en-US"/>
              </w:rPr>
            </w:pPr>
            <w:r w:rsidRPr="006F71E0">
              <w:rPr>
                <w:b/>
                <w:lang w:val="en-US"/>
              </w:rPr>
              <w:t>Ministry Inspection</w:t>
            </w:r>
          </w:p>
          <w:p w14:paraId="5E60C0C4" w14:textId="77777777" w:rsidR="00D92175" w:rsidRPr="006F71E0" w:rsidRDefault="00D92175" w:rsidP="00CE2D7D">
            <w:pPr>
              <w:spacing w:before="60" w:after="60" w:line="259" w:lineRule="auto"/>
              <w:jc w:val="center"/>
              <w:rPr>
                <w:rFonts w:cstheme="minorHAnsi"/>
                <w:b/>
              </w:rPr>
            </w:pPr>
            <w:r w:rsidRPr="006F71E0">
              <w:rPr>
                <w:b/>
                <w:lang w:val="en-US"/>
              </w:rPr>
              <w:t>Y/N</w:t>
            </w:r>
          </w:p>
        </w:tc>
      </w:tr>
      <w:tr w:rsidR="00D92175" w:rsidRPr="007E73A1" w14:paraId="178FD725" w14:textId="77777777" w:rsidTr="00CE2D7D">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7A2D4E0" w14:textId="77777777" w:rsidR="00D92175" w:rsidRPr="00940461" w:rsidRDefault="00D92175" w:rsidP="00CE2D7D">
            <w:pPr>
              <w:spacing w:before="60" w:after="60"/>
              <w:rPr>
                <w:b/>
                <w:lang w:val="en-US"/>
              </w:rPr>
            </w:pPr>
            <w:r w:rsidRPr="00940461">
              <w:rPr>
                <w:b/>
                <w:lang w:val="en-US"/>
              </w:rPr>
              <w:t>Applied, Design, Skills and Technologies</w:t>
            </w:r>
            <w:r w:rsidRPr="0094446C">
              <w:rPr>
                <w:lang w:val="en-US"/>
              </w:rPr>
              <w:t xml:space="preserve"> – </w:t>
            </w:r>
            <w:r w:rsidRPr="0094446C">
              <w:rPr>
                <w:szCs w:val="20"/>
                <w:lang w:val="en-US"/>
              </w:rPr>
              <w:t>Int</w:t>
            </w:r>
            <w:r w:rsidRPr="00940461">
              <w:rPr>
                <w:szCs w:val="20"/>
                <w:lang w:val="en-US"/>
              </w:rPr>
              <w:t>entional cross-curricular delivery</w:t>
            </w:r>
          </w:p>
        </w:tc>
        <w:sdt>
          <w:sdtPr>
            <w:tag w:val="02_03_f_text"/>
            <w:id w:val="1965073370"/>
            <w:placeholder>
              <w:docPart w:val="57976A49267A4C4B8DC9451501E2E818"/>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CCD5165" w14:textId="77777777" w:rsidR="00D92175" w:rsidRPr="006F71E0" w:rsidRDefault="00D92175" w:rsidP="00CE2D7D">
                <w:pPr>
                  <w:spacing w:before="60" w:after="60"/>
                  <w:jc w:val="center"/>
                </w:pPr>
                <w:r w:rsidRPr="00ED3E5B">
                  <w:rPr>
                    <w:rStyle w:val="PlaceholderText"/>
                    <w:rFonts w:cstheme="minorHAnsi"/>
                    <w:i/>
                    <w:shd w:val="clear" w:color="auto" w:fill="EDEDED" w:themeFill="accent3" w:themeFillTint="33"/>
                  </w:rPr>
                  <w:t>Click</w:t>
                </w:r>
              </w:p>
            </w:tc>
          </w:sdtContent>
        </w:sdt>
        <w:sdt>
          <w:sdtPr>
            <w:tag w:val="02_03_f_text"/>
            <w:id w:val="236440587"/>
            <w:placeholder>
              <w:docPart w:val="5679D59117D444CDAD09E43572A6AD9E"/>
            </w:placeholder>
            <w15:appearance w15:val="hidden"/>
          </w:sdtPr>
          <w:sdtEndPr/>
          <w:sdtContent>
            <w:sdt>
              <w:sdtPr>
                <w:tag w:val="02_03_f_text"/>
                <w:id w:val="1122881798"/>
                <w:placeholder>
                  <w:docPart w:val="41E02FD0A5E64435A4F977BCFDA3468C"/>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BB85620" w14:textId="77777777" w:rsidR="00D92175" w:rsidRPr="006F71E0" w:rsidRDefault="00D92175" w:rsidP="00CE2D7D">
                    <w:pPr>
                      <w:spacing w:before="60" w:after="60"/>
                      <w:jc w:val="center"/>
                    </w:pPr>
                    <w:r w:rsidRPr="00ED3E5B">
                      <w:rPr>
                        <w:rStyle w:val="PlaceholderText"/>
                        <w:rFonts w:cstheme="minorHAnsi"/>
                        <w:i/>
                        <w:shd w:val="clear" w:color="auto" w:fill="EDEDED" w:themeFill="accent3" w:themeFillTint="33"/>
                      </w:rPr>
                      <w:t>Click</w:t>
                    </w:r>
                  </w:p>
                </w:tc>
              </w:sdtContent>
            </w:sdt>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29CCD993" w14:textId="77777777" w:rsidR="00D92175" w:rsidRPr="006F71E0" w:rsidRDefault="009379CD" w:rsidP="00CE2D7D">
            <w:pPr>
              <w:spacing w:before="60" w:after="60"/>
              <w:jc w:val="center"/>
            </w:pPr>
            <w:sdt>
              <w:sdtPr>
                <w:tag w:val="02_01_c_Yes"/>
                <w:id w:val="1067226483"/>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14:paraId="32C3AEF9" w14:textId="77777777" w:rsidR="00D92175" w:rsidRPr="006F71E0" w:rsidRDefault="009379CD" w:rsidP="00CE2D7D">
            <w:pPr>
              <w:spacing w:before="60" w:after="60"/>
              <w:jc w:val="center"/>
            </w:pPr>
            <w:sdt>
              <w:sdtPr>
                <w:tag w:val="02_01_c_Yes"/>
                <w:id w:val="668595226"/>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181C66BE" w14:textId="77777777" w:rsidR="00D92175" w:rsidRPr="006F71E0" w:rsidRDefault="009379CD" w:rsidP="00CE2D7D">
            <w:pPr>
              <w:spacing w:before="60" w:after="60"/>
              <w:jc w:val="center"/>
            </w:pPr>
            <w:sdt>
              <w:sdtPr>
                <w:tag w:val="02_01_c_Yes"/>
                <w:id w:val="603391610"/>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14:paraId="149E4A2A" w14:textId="77777777" w:rsidR="00D92175" w:rsidRPr="006F71E0" w:rsidRDefault="009379CD" w:rsidP="00CE2D7D">
            <w:pPr>
              <w:spacing w:before="60" w:after="60"/>
              <w:jc w:val="center"/>
            </w:pPr>
            <w:sdt>
              <w:sdtPr>
                <w:tag w:val="02_01_c_Yes"/>
                <w:id w:val="-957876375"/>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r>
      <w:tr w:rsidR="00D92175" w:rsidRPr="007E73A1" w14:paraId="5C0ED489" w14:textId="77777777" w:rsidTr="00CE2D7D">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43D6E87" w14:textId="77777777" w:rsidR="00D92175" w:rsidRPr="00940461" w:rsidRDefault="00D92175" w:rsidP="00CE2D7D">
            <w:pPr>
              <w:spacing w:before="60" w:after="60"/>
              <w:rPr>
                <w:b/>
                <w:lang w:val="en-US"/>
              </w:rPr>
            </w:pPr>
            <w:r w:rsidRPr="00940461">
              <w:rPr>
                <w:b/>
                <w:lang w:val="en-US"/>
              </w:rPr>
              <w:t>Arts Education</w:t>
            </w:r>
          </w:p>
        </w:tc>
        <w:sdt>
          <w:sdtPr>
            <w:tag w:val="02_03_f_text"/>
            <w:id w:val="-1327739405"/>
            <w:placeholder>
              <w:docPart w:val="BB5CD227D35A4CA5B960F2E39D0021EA"/>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3C5DA7A" w14:textId="77777777" w:rsidR="00D92175" w:rsidRPr="006F71E0" w:rsidRDefault="00D92175" w:rsidP="00CE2D7D">
                <w:pPr>
                  <w:spacing w:before="60" w:after="60"/>
                  <w:jc w:val="center"/>
                </w:pPr>
                <w:r w:rsidRPr="00ED3E5B">
                  <w:rPr>
                    <w:rStyle w:val="PlaceholderText"/>
                    <w:rFonts w:cstheme="minorHAnsi"/>
                    <w:i/>
                    <w:shd w:val="clear" w:color="auto" w:fill="EDEDED" w:themeFill="accent3" w:themeFillTint="33"/>
                  </w:rPr>
                  <w:t>Click</w:t>
                </w:r>
              </w:p>
            </w:tc>
          </w:sdtContent>
        </w:sdt>
        <w:sdt>
          <w:sdtPr>
            <w:tag w:val="02_03_f_text"/>
            <w:id w:val="56056555"/>
            <w:placeholder>
              <w:docPart w:val="581E486266FD4BA18576294862B935EA"/>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85B6552" w14:textId="77777777" w:rsidR="00D92175" w:rsidRPr="006F71E0" w:rsidRDefault="00D92175" w:rsidP="00CE2D7D">
                <w:pPr>
                  <w:spacing w:before="60" w:after="60"/>
                  <w:jc w:val="center"/>
                </w:pPr>
                <w:r w:rsidRPr="00D35F4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054ABCF4" w14:textId="77777777" w:rsidR="00D92175" w:rsidRPr="006F71E0" w:rsidRDefault="009379CD" w:rsidP="00CE2D7D">
            <w:pPr>
              <w:spacing w:before="60" w:after="60"/>
              <w:jc w:val="center"/>
            </w:pPr>
            <w:sdt>
              <w:sdtPr>
                <w:tag w:val="02_01_c_Yes"/>
                <w:id w:val="1383054111"/>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14:paraId="1F3F9F08" w14:textId="77777777" w:rsidR="00D92175" w:rsidRPr="006F71E0" w:rsidRDefault="009379CD" w:rsidP="00CE2D7D">
            <w:pPr>
              <w:spacing w:before="60" w:after="60"/>
              <w:jc w:val="center"/>
            </w:pPr>
            <w:sdt>
              <w:sdtPr>
                <w:tag w:val="02_01_c_Yes"/>
                <w:id w:val="109254606"/>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66C4A6D5" w14:textId="77777777" w:rsidR="00D92175" w:rsidRPr="006F71E0" w:rsidRDefault="009379CD" w:rsidP="00CE2D7D">
            <w:pPr>
              <w:spacing w:before="60" w:after="60"/>
              <w:jc w:val="center"/>
            </w:pPr>
            <w:sdt>
              <w:sdtPr>
                <w:tag w:val="02_01_c_Yes"/>
                <w:id w:val="-767238318"/>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14:paraId="21412AAC" w14:textId="77777777" w:rsidR="00D92175" w:rsidRPr="006F71E0" w:rsidRDefault="009379CD" w:rsidP="00CE2D7D">
            <w:pPr>
              <w:spacing w:before="60" w:after="60"/>
              <w:jc w:val="center"/>
            </w:pPr>
            <w:sdt>
              <w:sdtPr>
                <w:tag w:val="02_01_c_Yes"/>
                <w:id w:val="-1215501441"/>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r>
      <w:tr w:rsidR="00D92175" w:rsidRPr="007E73A1" w14:paraId="249A27BB" w14:textId="77777777" w:rsidTr="00CE2D7D">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FFC739F" w14:textId="77777777" w:rsidR="00D92175" w:rsidRPr="00940461" w:rsidRDefault="00D92175" w:rsidP="00CE2D7D">
            <w:pPr>
              <w:spacing w:before="60" w:after="60" w:line="259" w:lineRule="auto"/>
              <w:rPr>
                <w:lang w:val="en-US"/>
              </w:rPr>
            </w:pPr>
            <w:r w:rsidRPr="00940461">
              <w:rPr>
                <w:b/>
                <w:lang w:val="en-US"/>
              </w:rPr>
              <w:t>Career Education</w:t>
            </w:r>
            <w:r w:rsidRPr="00940461">
              <w:rPr>
                <w:lang w:val="en-US"/>
              </w:rPr>
              <w:t xml:space="preserve"> – </w:t>
            </w:r>
            <w:r w:rsidRPr="00940461">
              <w:rPr>
                <w:szCs w:val="20"/>
                <w:lang w:val="en-US"/>
              </w:rPr>
              <w:t>Intentional cross-curricular delivery</w:t>
            </w:r>
          </w:p>
          <w:p w14:paraId="52EC6B29" w14:textId="77777777" w:rsidR="00D92175" w:rsidRPr="00940461" w:rsidRDefault="00D92175" w:rsidP="00CE2D7D">
            <w:pPr>
              <w:spacing w:before="60" w:after="60"/>
              <w:rPr>
                <w:b/>
                <w:lang w:val="en-US"/>
              </w:rPr>
            </w:pPr>
            <w:r w:rsidRPr="00940461">
              <w:rPr>
                <w:szCs w:val="20"/>
                <w:lang w:val="en-US"/>
              </w:rPr>
              <w:t>Personal Development and Connections to Community include sense of self, interests, strengths, community; reflection on learning and goal-setting; and developing an awareness how family, school, and community support lifelong learning.</w:t>
            </w:r>
          </w:p>
        </w:tc>
        <w:sdt>
          <w:sdtPr>
            <w:tag w:val="02_03_f_text"/>
            <w:id w:val="1932471461"/>
            <w:placeholder>
              <w:docPart w:val="D48726F2809E495D96F0EE0C79F990F4"/>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2D7D9E9" w14:textId="77777777" w:rsidR="00D92175" w:rsidRPr="006F71E0" w:rsidRDefault="00D92175" w:rsidP="00CE2D7D">
                <w:pPr>
                  <w:spacing w:before="60" w:after="60"/>
                  <w:jc w:val="center"/>
                </w:pPr>
                <w:r w:rsidRPr="00ED3E5B">
                  <w:rPr>
                    <w:rStyle w:val="PlaceholderText"/>
                    <w:rFonts w:cstheme="minorHAnsi"/>
                    <w:i/>
                    <w:shd w:val="clear" w:color="auto" w:fill="EDEDED" w:themeFill="accent3" w:themeFillTint="33"/>
                  </w:rPr>
                  <w:t>Click</w:t>
                </w:r>
              </w:p>
            </w:tc>
          </w:sdtContent>
        </w:sdt>
        <w:sdt>
          <w:sdtPr>
            <w:tag w:val="02_03_f_text"/>
            <w:id w:val="-1702228226"/>
            <w:placeholder>
              <w:docPart w:val="BBA39E3CA4CD4353BE5E40442F3DA3AD"/>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DCFAD91" w14:textId="77777777" w:rsidR="00D92175" w:rsidRPr="006F71E0" w:rsidRDefault="00D92175" w:rsidP="00CE2D7D">
                <w:pPr>
                  <w:spacing w:before="60" w:after="60"/>
                  <w:jc w:val="center"/>
                </w:pPr>
                <w:r w:rsidRPr="00D35F4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6342590F" w14:textId="77777777" w:rsidR="00D92175" w:rsidRPr="006F71E0" w:rsidRDefault="009379CD" w:rsidP="00CE2D7D">
            <w:pPr>
              <w:spacing w:before="60" w:after="60"/>
              <w:jc w:val="center"/>
            </w:pPr>
            <w:sdt>
              <w:sdtPr>
                <w:tag w:val="02_01_c_Yes"/>
                <w:id w:val="-885338252"/>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14:paraId="035F75EF" w14:textId="77777777" w:rsidR="00D92175" w:rsidRPr="006F71E0" w:rsidRDefault="009379CD" w:rsidP="00CE2D7D">
            <w:pPr>
              <w:spacing w:before="60" w:after="60"/>
              <w:jc w:val="center"/>
            </w:pPr>
            <w:sdt>
              <w:sdtPr>
                <w:tag w:val="02_01_c_Yes"/>
                <w:id w:val="-61676255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003C115E" w14:textId="77777777" w:rsidR="00D92175" w:rsidRPr="006F71E0" w:rsidRDefault="009379CD" w:rsidP="00CE2D7D">
            <w:pPr>
              <w:spacing w:before="60" w:after="60"/>
              <w:jc w:val="center"/>
            </w:pPr>
            <w:sdt>
              <w:sdtPr>
                <w:tag w:val="02_01_c_Yes"/>
                <w:id w:val="479355953"/>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14:paraId="1B72F7D3" w14:textId="77777777" w:rsidR="00D92175" w:rsidRPr="006F71E0" w:rsidRDefault="009379CD" w:rsidP="00CE2D7D">
            <w:pPr>
              <w:spacing w:before="60" w:after="60"/>
              <w:jc w:val="center"/>
            </w:pPr>
            <w:sdt>
              <w:sdtPr>
                <w:tag w:val="02_01_c_Yes"/>
                <w:id w:val="-116994778"/>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r>
      <w:tr w:rsidR="00D92175" w:rsidRPr="007E73A1" w14:paraId="0054A38A" w14:textId="77777777" w:rsidTr="00CE2D7D">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8F2FD23" w14:textId="77777777" w:rsidR="00D92175" w:rsidRPr="00940461" w:rsidRDefault="00D92175" w:rsidP="00CE2D7D">
            <w:pPr>
              <w:spacing w:before="60" w:after="60"/>
              <w:rPr>
                <w:b/>
                <w:lang w:val="en-US"/>
              </w:rPr>
            </w:pPr>
            <w:r w:rsidRPr="00940461">
              <w:rPr>
                <w:b/>
                <w:lang w:val="en-US"/>
              </w:rPr>
              <w:t>English Language Arts</w:t>
            </w:r>
          </w:p>
        </w:tc>
        <w:sdt>
          <w:sdtPr>
            <w:tag w:val="02_03_f_text"/>
            <w:id w:val="-638103767"/>
            <w:placeholder>
              <w:docPart w:val="5F53AA9FF16041058D6736609732BD50"/>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CE5F724" w14:textId="77777777" w:rsidR="00D92175" w:rsidRPr="006F71E0" w:rsidRDefault="00D92175" w:rsidP="00CE2D7D">
                <w:pPr>
                  <w:spacing w:before="60" w:after="60"/>
                  <w:jc w:val="center"/>
                </w:pPr>
                <w:r w:rsidRPr="00ED3E5B">
                  <w:rPr>
                    <w:rStyle w:val="PlaceholderText"/>
                    <w:rFonts w:cstheme="minorHAnsi"/>
                    <w:i/>
                    <w:shd w:val="clear" w:color="auto" w:fill="EDEDED" w:themeFill="accent3" w:themeFillTint="33"/>
                  </w:rPr>
                  <w:t>Click</w:t>
                </w:r>
              </w:p>
            </w:tc>
          </w:sdtContent>
        </w:sdt>
        <w:sdt>
          <w:sdtPr>
            <w:tag w:val="02_03_f_text"/>
            <w:id w:val="-1499187377"/>
            <w:placeholder>
              <w:docPart w:val="2FEA5183E8684EA58054610B13FF2D6E"/>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D46E83D" w14:textId="77777777" w:rsidR="00D92175" w:rsidRPr="006F71E0" w:rsidRDefault="00D92175" w:rsidP="00CE2D7D">
                <w:pPr>
                  <w:spacing w:before="60" w:after="60"/>
                  <w:jc w:val="center"/>
                </w:pPr>
                <w:r w:rsidRPr="00D35F4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74481C90" w14:textId="77777777" w:rsidR="00D92175" w:rsidRPr="006F71E0" w:rsidRDefault="009379CD" w:rsidP="00CE2D7D">
            <w:pPr>
              <w:spacing w:before="60" w:after="60"/>
              <w:jc w:val="center"/>
            </w:pPr>
            <w:sdt>
              <w:sdtPr>
                <w:tag w:val="02_01_c_Yes"/>
                <w:id w:val="842514890"/>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14:paraId="0D7CA731" w14:textId="77777777" w:rsidR="00D92175" w:rsidRPr="006F71E0" w:rsidRDefault="009379CD" w:rsidP="00CE2D7D">
            <w:pPr>
              <w:spacing w:before="60" w:after="60"/>
              <w:jc w:val="center"/>
            </w:pPr>
            <w:sdt>
              <w:sdtPr>
                <w:tag w:val="02_01_c_Yes"/>
                <w:id w:val="68466731"/>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0226C56B" w14:textId="77777777" w:rsidR="00D92175" w:rsidRPr="006F71E0" w:rsidRDefault="009379CD" w:rsidP="00CE2D7D">
            <w:pPr>
              <w:spacing w:before="60" w:after="60"/>
              <w:jc w:val="center"/>
            </w:pPr>
            <w:sdt>
              <w:sdtPr>
                <w:tag w:val="02_01_c_Yes"/>
                <w:id w:val="10324027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14:paraId="24703958" w14:textId="77777777" w:rsidR="00D92175" w:rsidRPr="006F71E0" w:rsidRDefault="009379CD" w:rsidP="00CE2D7D">
            <w:pPr>
              <w:spacing w:before="60" w:after="60"/>
              <w:jc w:val="center"/>
            </w:pPr>
            <w:sdt>
              <w:sdtPr>
                <w:tag w:val="02_01_c_Yes"/>
                <w:id w:val="-1596546701"/>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r>
      <w:tr w:rsidR="00D92175" w:rsidRPr="007E73A1" w14:paraId="37B43BB4" w14:textId="77777777" w:rsidTr="00CE2D7D">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A12A2F3" w14:textId="77777777" w:rsidR="00D92175" w:rsidRPr="00940461" w:rsidRDefault="00D92175" w:rsidP="00CE2D7D">
            <w:pPr>
              <w:spacing w:before="60" w:after="60"/>
              <w:rPr>
                <w:b/>
                <w:lang w:val="en-US"/>
              </w:rPr>
            </w:pPr>
            <w:r w:rsidRPr="00940461">
              <w:rPr>
                <w:b/>
                <w:lang w:val="en-US"/>
              </w:rPr>
              <w:t>Mathematics</w:t>
            </w:r>
          </w:p>
        </w:tc>
        <w:sdt>
          <w:sdtPr>
            <w:tag w:val="02_03_f_text"/>
            <w:id w:val="-535973385"/>
            <w:placeholder>
              <w:docPart w:val="BD3412BA598545FBBB207F67839AD02D"/>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802187F" w14:textId="77777777" w:rsidR="00D92175" w:rsidRPr="006F71E0" w:rsidRDefault="00D92175" w:rsidP="00CE2D7D">
                <w:pPr>
                  <w:spacing w:before="60" w:after="60"/>
                  <w:jc w:val="center"/>
                </w:pPr>
                <w:r w:rsidRPr="00ED3E5B">
                  <w:rPr>
                    <w:rStyle w:val="PlaceholderText"/>
                    <w:rFonts w:cstheme="minorHAnsi"/>
                    <w:i/>
                    <w:shd w:val="clear" w:color="auto" w:fill="EDEDED" w:themeFill="accent3" w:themeFillTint="33"/>
                  </w:rPr>
                  <w:t>Click</w:t>
                </w:r>
              </w:p>
            </w:tc>
          </w:sdtContent>
        </w:sdt>
        <w:sdt>
          <w:sdtPr>
            <w:tag w:val="02_03_f_text"/>
            <w:id w:val="872267047"/>
            <w:placeholder>
              <w:docPart w:val="7A334CF7CEE942D9AA4CB4E8310F7045"/>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372AEA9" w14:textId="77777777" w:rsidR="00D92175" w:rsidRPr="006F71E0" w:rsidRDefault="00D92175" w:rsidP="00CE2D7D">
                <w:pPr>
                  <w:spacing w:before="60" w:after="60"/>
                  <w:jc w:val="center"/>
                </w:pPr>
                <w:r w:rsidRPr="00D35F4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31A339CD" w14:textId="77777777" w:rsidR="00D92175" w:rsidRPr="006F71E0" w:rsidRDefault="009379CD" w:rsidP="00CE2D7D">
            <w:pPr>
              <w:spacing w:before="60" w:after="60"/>
              <w:jc w:val="center"/>
            </w:pPr>
            <w:sdt>
              <w:sdtPr>
                <w:tag w:val="02_01_c_Yes"/>
                <w:id w:val="199668972"/>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14:paraId="5DED2DFC" w14:textId="77777777" w:rsidR="00D92175" w:rsidRPr="006F71E0" w:rsidRDefault="009379CD" w:rsidP="00CE2D7D">
            <w:pPr>
              <w:spacing w:before="60" w:after="60"/>
              <w:jc w:val="center"/>
            </w:pPr>
            <w:sdt>
              <w:sdtPr>
                <w:tag w:val="02_01_c_Yes"/>
                <w:id w:val="-659148239"/>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6F0A0572" w14:textId="77777777" w:rsidR="00D92175" w:rsidRPr="006F71E0" w:rsidRDefault="009379CD" w:rsidP="00CE2D7D">
            <w:pPr>
              <w:spacing w:before="60" w:after="60"/>
              <w:jc w:val="center"/>
            </w:pPr>
            <w:sdt>
              <w:sdtPr>
                <w:tag w:val="02_01_c_Yes"/>
                <w:id w:val="1944496961"/>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14:paraId="6E7FCBA4" w14:textId="77777777" w:rsidR="00D92175" w:rsidRPr="006F71E0" w:rsidRDefault="009379CD" w:rsidP="00CE2D7D">
            <w:pPr>
              <w:spacing w:before="60" w:after="60"/>
              <w:jc w:val="center"/>
            </w:pPr>
            <w:sdt>
              <w:sdtPr>
                <w:tag w:val="02_01_c_Yes"/>
                <w:id w:val="1311749142"/>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r>
      <w:tr w:rsidR="00D92175" w:rsidRPr="007E73A1" w14:paraId="171EC766" w14:textId="77777777" w:rsidTr="00CE2D7D">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8633C3D" w14:textId="77777777" w:rsidR="00D92175" w:rsidRPr="00940461" w:rsidRDefault="00D92175" w:rsidP="00CE2D7D">
            <w:pPr>
              <w:spacing w:before="60" w:after="60"/>
              <w:rPr>
                <w:b/>
                <w:lang w:val="en-US"/>
              </w:rPr>
            </w:pPr>
            <w:r w:rsidRPr="00940461">
              <w:rPr>
                <w:b/>
                <w:lang w:val="en-US"/>
              </w:rPr>
              <w:t>Physical Health Education</w:t>
            </w:r>
          </w:p>
        </w:tc>
        <w:sdt>
          <w:sdtPr>
            <w:tag w:val="02_03_f_text"/>
            <w:id w:val="2061357541"/>
            <w:placeholder>
              <w:docPart w:val="22A5EC5C4D1541A7A249FB54B2A826E7"/>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20AAD74" w14:textId="77777777" w:rsidR="00D92175" w:rsidRPr="006F71E0" w:rsidRDefault="00D92175" w:rsidP="00CE2D7D">
                <w:pPr>
                  <w:spacing w:before="60" w:after="60"/>
                  <w:jc w:val="center"/>
                </w:pPr>
                <w:r w:rsidRPr="00ED3E5B">
                  <w:rPr>
                    <w:rStyle w:val="PlaceholderText"/>
                    <w:rFonts w:cstheme="minorHAnsi"/>
                    <w:i/>
                    <w:shd w:val="clear" w:color="auto" w:fill="EDEDED" w:themeFill="accent3" w:themeFillTint="33"/>
                  </w:rPr>
                  <w:t>Click</w:t>
                </w:r>
              </w:p>
            </w:tc>
          </w:sdtContent>
        </w:sdt>
        <w:sdt>
          <w:sdtPr>
            <w:tag w:val="02_03_f_text"/>
            <w:id w:val="-1127696636"/>
            <w:placeholder>
              <w:docPart w:val="E16B73EB72EA4EC8AD2139704C57724A"/>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EAD04F2" w14:textId="77777777" w:rsidR="00D92175" w:rsidRPr="006F71E0" w:rsidRDefault="00D92175" w:rsidP="00CE2D7D">
                <w:pPr>
                  <w:spacing w:before="60" w:after="60"/>
                  <w:jc w:val="center"/>
                </w:pPr>
                <w:r w:rsidRPr="00D35F4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2EA38E88" w14:textId="77777777" w:rsidR="00D92175" w:rsidRPr="006F71E0" w:rsidRDefault="009379CD" w:rsidP="00CE2D7D">
            <w:pPr>
              <w:spacing w:before="60" w:after="60"/>
              <w:jc w:val="center"/>
            </w:pPr>
            <w:sdt>
              <w:sdtPr>
                <w:tag w:val="02_01_c_Yes"/>
                <w:id w:val="-707417663"/>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14:paraId="539FD058" w14:textId="77777777" w:rsidR="00D92175" w:rsidRPr="006F71E0" w:rsidRDefault="009379CD" w:rsidP="00CE2D7D">
            <w:pPr>
              <w:spacing w:before="60" w:after="60"/>
              <w:jc w:val="center"/>
            </w:pPr>
            <w:sdt>
              <w:sdtPr>
                <w:tag w:val="02_01_c_Yes"/>
                <w:id w:val="15696731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3508B11D" w14:textId="77777777" w:rsidR="00D92175" w:rsidRPr="006F71E0" w:rsidRDefault="009379CD" w:rsidP="00CE2D7D">
            <w:pPr>
              <w:spacing w:before="60" w:after="60"/>
              <w:jc w:val="center"/>
            </w:pPr>
            <w:sdt>
              <w:sdtPr>
                <w:tag w:val="02_01_c_Yes"/>
                <w:id w:val="-51853980"/>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14:paraId="297F63A7" w14:textId="77777777" w:rsidR="00D92175" w:rsidRPr="006F71E0" w:rsidRDefault="009379CD" w:rsidP="00CE2D7D">
            <w:pPr>
              <w:spacing w:before="60" w:after="60"/>
              <w:jc w:val="center"/>
            </w:pPr>
            <w:sdt>
              <w:sdtPr>
                <w:tag w:val="02_01_c_Yes"/>
                <w:id w:val="-193454840"/>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r>
      <w:tr w:rsidR="00D92175" w:rsidRPr="007E73A1" w14:paraId="3913D605" w14:textId="77777777" w:rsidTr="00CE2D7D">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2D463B5" w14:textId="77777777" w:rsidR="00D92175" w:rsidRPr="00940461" w:rsidRDefault="00D92175" w:rsidP="00CE2D7D">
            <w:pPr>
              <w:spacing w:before="60" w:after="60"/>
              <w:rPr>
                <w:b/>
                <w:lang w:val="en-US"/>
              </w:rPr>
            </w:pPr>
            <w:r w:rsidRPr="00940461">
              <w:rPr>
                <w:b/>
                <w:lang w:val="en-US"/>
              </w:rPr>
              <w:t>Science</w:t>
            </w:r>
          </w:p>
        </w:tc>
        <w:sdt>
          <w:sdtPr>
            <w:tag w:val="02_03_f_text"/>
            <w:id w:val="888768882"/>
            <w:placeholder>
              <w:docPart w:val="BCD4AEB087AA49C7B43B9CFAED97F886"/>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901CD73" w14:textId="77777777" w:rsidR="00D92175" w:rsidRPr="006F71E0" w:rsidRDefault="00D92175" w:rsidP="00CE2D7D">
                <w:pPr>
                  <w:spacing w:before="60" w:after="60"/>
                  <w:jc w:val="center"/>
                </w:pPr>
                <w:r w:rsidRPr="00ED3E5B">
                  <w:rPr>
                    <w:rStyle w:val="PlaceholderText"/>
                    <w:rFonts w:cstheme="minorHAnsi"/>
                    <w:i/>
                    <w:shd w:val="clear" w:color="auto" w:fill="EDEDED" w:themeFill="accent3" w:themeFillTint="33"/>
                  </w:rPr>
                  <w:t>Click</w:t>
                </w:r>
              </w:p>
            </w:tc>
          </w:sdtContent>
        </w:sdt>
        <w:sdt>
          <w:sdtPr>
            <w:tag w:val="02_03_f_text"/>
            <w:id w:val="1385521916"/>
            <w:placeholder>
              <w:docPart w:val="0CF791675DC1493BB7DEAF2B9676B1D1"/>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533A58B" w14:textId="77777777" w:rsidR="00D92175" w:rsidRPr="006F71E0" w:rsidRDefault="00D92175" w:rsidP="00CE2D7D">
                <w:pPr>
                  <w:spacing w:before="60" w:after="60"/>
                  <w:jc w:val="center"/>
                </w:pPr>
                <w:r w:rsidRPr="00D35F4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3962AD92" w14:textId="77777777" w:rsidR="00D92175" w:rsidRPr="006F71E0" w:rsidRDefault="009379CD" w:rsidP="00CE2D7D">
            <w:pPr>
              <w:spacing w:before="60" w:after="60"/>
              <w:jc w:val="center"/>
            </w:pPr>
            <w:sdt>
              <w:sdtPr>
                <w:tag w:val="02_01_c_Yes"/>
                <w:id w:val="-1202622591"/>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14:paraId="19A99F58" w14:textId="77777777" w:rsidR="00D92175" w:rsidRPr="006F71E0" w:rsidRDefault="009379CD" w:rsidP="00CE2D7D">
            <w:pPr>
              <w:spacing w:before="60" w:after="60"/>
              <w:jc w:val="center"/>
            </w:pPr>
            <w:sdt>
              <w:sdtPr>
                <w:tag w:val="02_01_c_Yes"/>
                <w:id w:val="87203906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1B52BCA0" w14:textId="77777777" w:rsidR="00D92175" w:rsidRPr="006F71E0" w:rsidRDefault="009379CD" w:rsidP="00CE2D7D">
            <w:pPr>
              <w:spacing w:before="60" w:after="60"/>
              <w:jc w:val="center"/>
            </w:pPr>
            <w:sdt>
              <w:sdtPr>
                <w:tag w:val="02_01_c_Yes"/>
                <w:id w:val="360865061"/>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14:paraId="501B0ECE" w14:textId="77777777" w:rsidR="00D92175" w:rsidRPr="006F71E0" w:rsidRDefault="009379CD" w:rsidP="00CE2D7D">
            <w:pPr>
              <w:spacing w:before="60" w:after="60"/>
              <w:jc w:val="center"/>
            </w:pPr>
            <w:sdt>
              <w:sdtPr>
                <w:tag w:val="02_01_c_Yes"/>
                <w:id w:val="721103606"/>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r>
      <w:tr w:rsidR="00D92175" w:rsidRPr="007E73A1" w14:paraId="2A96AF6A" w14:textId="77777777" w:rsidTr="00CE2D7D">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90647D8" w14:textId="77777777" w:rsidR="00D92175" w:rsidRPr="00940461" w:rsidRDefault="00D92175" w:rsidP="00CE2D7D">
            <w:pPr>
              <w:spacing w:before="60" w:after="60"/>
              <w:rPr>
                <w:b/>
                <w:lang w:val="en-US"/>
              </w:rPr>
            </w:pPr>
            <w:r w:rsidRPr="00940461">
              <w:rPr>
                <w:b/>
                <w:lang w:val="en-US"/>
              </w:rPr>
              <w:t>Social Studies</w:t>
            </w:r>
          </w:p>
        </w:tc>
        <w:sdt>
          <w:sdtPr>
            <w:tag w:val="02_03_f_text"/>
            <w:id w:val="-94478935"/>
            <w:placeholder>
              <w:docPart w:val="C79237B74C454C1F918F1FBF6286D141"/>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0FF14FE" w14:textId="77777777" w:rsidR="00D92175" w:rsidRPr="006F71E0" w:rsidRDefault="00D92175" w:rsidP="00CE2D7D">
                <w:pPr>
                  <w:spacing w:before="60" w:after="60"/>
                  <w:jc w:val="center"/>
                </w:pPr>
                <w:r w:rsidRPr="00ED3E5B">
                  <w:rPr>
                    <w:rStyle w:val="PlaceholderText"/>
                    <w:rFonts w:cstheme="minorHAnsi"/>
                    <w:i/>
                    <w:shd w:val="clear" w:color="auto" w:fill="EDEDED" w:themeFill="accent3" w:themeFillTint="33"/>
                  </w:rPr>
                  <w:t>Click</w:t>
                </w:r>
              </w:p>
            </w:tc>
          </w:sdtContent>
        </w:sdt>
        <w:sdt>
          <w:sdtPr>
            <w:tag w:val="02_03_f_text"/>
            <w:id w:val="1114796826"/>
            <w:placeholder>
              <w:docPart w:val="A39E51E4AC004918AF3B4C0CDB7CEDCD"/>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4D520DA" w14:textId="77777777" w:rsidR="00D92175" w:rsidRPr="006F71E0" w:rsidRDefault="00D92175" w:rsidP="00CE2D7D">
                <w:pPr>
                  <w:spacing w:before="60" w:after="60"/>
                  <w:jc w:val="center"/>
                </w:pPr>
                <w:r w:rsidRPr="00D35F4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1F5A171A" w14:textId="77777777" w:rsidR="00D92175" w:rsidRPr="006F71E0" w:rsidRDefault="009379CD" w:rsidP="00CE2D7D">
            <w:pPr>
              <w:spacing w:before="60" w:after="60"/>
              <w:jc w:val="center"/>
            </w:pPr>
            <w:sdt>
              <w:sdtPr>
                <w:tag w:val="02_01_c_Yes"/>
                <w:id w:val="-1199320396"/>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14:paraId="5E34F3FF" w14:textId="77777777" w:rsidR="00D92175" w:rsidRPr="006F71E0" w:rsidRDefault="009379CD" w:rsidP="00CE2D7D">
            <w:pPr>
              <w:spacing w:before="60" w:after="60"/>
              <w:jc w:val="center"/>
            </w:pPr>
            <w:sdt>
              <w:sdtPr>
                <w:tag w:val="02_01_c_Yes"/>
                <w:id w:val="-864519653"/>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30815647" w14:textId="77777777" w:rsidR="00D92175" w:rsidRPr="006F71E0" w:rsidRDefault="009379CD" w:rsidP="00CE2D7D">
            <w:pPr>
              <w:spacing w:before="60" w:after="60"/>
              <w:jc w:val="center"/>
            </w:pPr>
            <w:sdt>
              <w:sdtPr>
                <w:tag w:val="02_01_c_Yes"/>
                <w:id w:val="-1435889432"/>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14:paraId="6CD7B70F" w14:textId="77777777" w:rsidR="00D92175" w:rsidRPr="006F71E0" w:rsidRDefault="009379CD" w:rsidP="00CE2D7D">
            <w:pPr>
              <w:spacing w:before="60" w:after="60"/>
              <w:jc w:val="center"/>
            </w:pPr>
            <w:sdt>
              <w:sdtPr>
                <w:tag w:val="02_01_c_Yes"/>
                <w:id w:val="2000148983"/>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r>
      <w:tr w:rsidR="00D92175" w:rsidRPr="007E73A1" w14:paraId="6930C200" w14:textId="77777777" w:rsidTr="00CE2D7D">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1D43DD0" w14:textId="77777777" w:rsidR="00D92175" w:rsidRPr="00940461" w:rsidRDefault="00D92175" w:rsidP="00CE2D7D">
            <w:pPr>
              <w:spacing w:before="60" w:after="60"/>
              <w:rPr>
                <w:b/>
                <w:lang w:val="en-US"/>
              </w:rPr>
            </w:pPr>
            <w:r w:rsidRPr="00940461">
              <w:rPr>
                <w:b/>
                <w:lang w:val="en-US"/>
              </w:rPr>
              <w:t>Locally Developed Courses</w:t>
            </w:r>
            <w:r w:rsidRPr="00940461">
              <w:rPr>
                <w:lang w:val="en-US"/>
              </w:rPr>
              <w:t xml:space="preserve"> – </w:t>
            </w:r>
            <w:r w:rsidRPr="00940461">
              <w:rPr>
                <w:szCs w:val="20"/>
                <w:lang w:val="en-US"/>
              </w:rPr>
              <w:t>Incorporate updated curriculum design</w:t>
            </w:r>
          </w:p>
        </w:tc>
        <w:sdt>
          <w:sdtPr>
            <w:tag w:val="02_03_f_text"/>
            <w:id w:val="-941306903"/>
            <w:placeholder>
              <w:docPart w:val="63EC6518657447E1B5B5F9CEBB492B9D"/>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6543943" w14:textId="77777777" w:rsidR="00D92175" w:rsidRPr="006F71E0" w:rsidRDefault="00D92175" w:rsidP="00CE2D7D">
                <w:pPr>
                  <w:spacing w:before="60" w:after="60"/>
                  <w:jc w:val="center"/>
                </w:pPr>
                <w:r w:rsidRPr="00ED3E5B">
                  <w:rPr>
                    <w:rStyle w:val="PlaceholderText"/>
                    <w:rFonts w:cstheme="minorHAnsi"/>
                    <w:i/>
                    <w:shd w:val="clear" w:color="auto" w:fill="EDEDED" w:themeFill="accent3" w:themeFillTint="33"/>
                  </w:rPr>
                  <w:t>Click</w:t>
                </w:r>
              </w:p>
            </w:tc>
          </w:sdtContent>
        </w:sdt>
        <w:sdt>
          <w:sdtPr>
            <w:tag w:val="02_03_f_text"/>
            <w:id w:val="-1484843745"/>
            <w:placeholder>
              <w:docPart w:val="D3114E3560834D1398365B2B69F9B9D5"/>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825C457" w14:textId="77777777" w:rsidR="00D92175" w:rsidRPr="006F71E0" w:rsidRDefault="00D92175" w:rsidP="00CE2D7D">
                <w:pPr>
                  <w:spacing w:before="60" w:after="60"/>
                  <w:jc w:val="center"/>
                </w:pPr>
                <w:r w:rsidRPr="00D35F4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7BEA00F6" w14:textId="77777777" w:rsidR="00D92175" w:rsidRPr="006F71E0" w:rsidRDefault="009379CD" w:rsidP="00CE2D7D">
            <w:pPr>
              <w:spacing w:before="60" w:after="60"/>
              <w:jc w:val="center"/>
            </w:pPr>
            <w:sdt>
              <w:sdtPr>
                <w:tag w:val="02_01_c_Yes"/>
                <w:id w:val="1916284117"/>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14:paraId="5B33E8E2" w14:textId="77777777" w:rsidR="00D92175" w:rsidRPr="006F71E0" w:rsidRDefault="009379CD" w:rsidP="00CE2D7D">
            <w:pPr>
              <w:spacing w:before="60" w:after="60"/>
              <w:jc w:val="center"/>
            </w:pPr>
            <w:sdt>
              <w:sdtPr>
                <w:tag w:val="02_01_c_Yes"/>
                <w:id w:val="-355811228"/>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717A0854" w14:textId="77777777" w:rsidR="00D92175" w:rsidRPr="006F71E0" w:rsidRDefault="009379CD" w:rsidP="00CE2D7D">
            <w:pPr>
              <w:spacing w:before="60" w:after="60"/>
              <w:jc w:val="center"/>
            </w:pPr>
            <w:sdt>
              <w:sdtPr>
                <w:tag w:val="02_01_c_Yes"/>
                <w:id w:val="-1921555920"/>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14:paraId="719E83BC" w14:textId="77777777" w:rsidR="00D92175" w:rsidRPr="006F71E0" w:rsidRDefault="009379CD" w:rsidP="00CE2D7D">
            <w:pPr>
              <w:spacing w:before="60" w:after="60"/>
              <w:jc w:val="center"/>
            </w:pPr>
            <w:sdt>
              <w:sdtPr>
                <w:tag w:val="02_01_c_Yes"/>
                <w:id w:val="924687852"/>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r>
      <w:tr w:rsidR="00D92175" w:rsidRPr="007E73A1" w14:paraId="2C76266F" w14:textId="77777777" w:rsidTr="00CE2D7D">
        <w:trPr>
          <w:cantSplit/>
          <w:trHeight w:val="17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C4BC96"/>
            <w:tcMar>
              <w:left w:w="57" w:type="dxa"/>
              <w:right w:w="57" w:type="dxa"/>
            </w:tcMar>
            <w:vAlign w:val="center"/>
          </w:tcPr>
          <w:p w14:paraId="0E8F59D6" w14:textId="77777777" w:rsidR="00D92175" w:rsidRPr="006F71E0" w:rsidRDefault="00D92175" w:rsidP="00CE2D7D">
            <w:pPr>
              <w:spacing w:before="60" w:after="60"/>
              <w:jc w:val="center"/>
              <w:rPr>
                <w:b/>
              </w:rPr>
            </w:pPr>
            <w:r>
              <w:rPr>
                <w:b/>
              </w:rPr>
              <w:t>ACROSS THE CURRICULUM</w:t>
            </w:r>
          </w:p>
        </w:tc>
      </w:tr>
      <w:tr w:rsidR="00D92175" w:rsidRPr="007E73A1" w14:paraId="730ED2B0" w14:textId="77777777" w:rsidTr="00CE2D7D">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DD9C3"/>
          </w:tcPr>
          <w:p w14:paraId="4BAD32EF" w14:textId="77777777" w:rsidR="00D92175" w:rsidRPr="00940461" w:rsidRDefault="00D92175" w:rsidP="00CE2D7D">
            <w:pPr>
              <w:spacing w:before="60" w:after="60"/>
              <w:rPr>
                <w:b/>
                <w:lang w:val="en-US"/>
              </w:rPr>
            </w:pPr>
            <w:r w:rsidRPr="00940461">
              <w:rPr>
                <w:b/>
                <w:lang w:val="en-US"/>
              </w:rPr>
              <w:t>First Peoples Principles of Learning</w:t>
            </w:r>
            <w:r w:rsidRPr="00F326E6">
              <w:rPr>
                <w:lang w:val="en-US"/>
              </w:rPr>
              <w:t xml:space="preserve"> – </w:t>
            </w:r>
            <w:r w:rsidRPr="00F326E6">
              <w:rPr>
                <w:szCs w:val="20"/>
                <w:lang w:val="en-US"/>
              </w:rPr>
              <w:t>Evi</w:t>
            </w:r>
            <w:r w:rsidRPr="00940461">
              <w:rPr>
                <w:szCs w:val="20"/>
                <w:lang w:val="en-US"/>
              </w:rPr>
              <w:t xml:space="preserve">dence </w:t>
            </w:r>
            <w:r w:rsidRPr="002A0AF4">
              <w:rPr>
                <w:szCs w:val="20"/>
                <w:lang w:val="en-US"/>
              </w:rPr>
              <w:t>that First Peoples cultures, languages, worldviews, knowledge, and perspectives are included within the curriculum to promote understanding of Indigenous peoples in BC and giving Indigenous students a greater sense of place and belonging</w:t>
            </w:r>
            <w:r w:rsidRPr="00940461">
              <w:rPr>
                <w:szCs w:val="20"/>
                <w:lang w:val="en-US"/>
              </w:rPr>
              <w:t>.</w:t>
            </w:r>
          </w:p>
        </w:tc>
        <w:sdt>
          <w:sdtPr>
            <w:tag w:val="02_03_f_text"/>
            <w:id w:val="940176696"/>
            <w:placeholder>
              <w:docPart w:val="8733D10092E948F087CF1769207179A2"/>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DD9C3"/>
                <w:vAlign w:val="center"/>
              </w:tcPr>
              <w:p w14:paraId="4E87E705" w14:textId="77777777" w:rsidR="00D92175" w:rsidRPr="006F71E0" w:rsidRDefault="00D92175" w:rsidP="00CE2D7D">
                <w:pPr>
                  <w:spacing w:before="60" w:after="60"/>
                  <w:jc w:val="center"/>
                </w:pPr>
                <w:r w:rsidRPr="00A97CDC">
                  <w:rPr>
                    <w:rStyle w:val="PlaceholderText"/>
                    <w:rFonts w:cstheme="minorHAnsi"/>
                    <w:i/>
                    <w:shd w:val="clear" w:color="auto" w:fill="EDEDED" w:themeFill="accent3" w:themeFillTint="33"/>
                  </w:rPr>
                  <w:t>Click</w:t>
                </w:r>
              </w:p>
            </w:tc>
          </w:sdtContent>
        </w:sdt>
        <w:sdt>
          <w:sdtPr>
            <w:tag w:val="02_03_f_text"/>
            <w:id w:val="-510537190"/>
            <w:placeholder>
              <w:docPart w:val="3A101655F55C49F99B6E1BF5AC3B31F2"/>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DD9C3"/>
                <w:vAlign w:val="center"/>
              </w:tcPr>
              <w:p w14:paraId="4EB68FBF" w14:textId="77777777" w:rsidR="00D92175" w:rsidRPr="006F71E0" w:rsidRDefault="00D92175" w:rsidP="00CE2D7D">
                <w:pPr>
                  <w:spacing w:before="60" w:after="60"/>
                  <w:jc w:val="center"/>
                </w:pPr>
                <w:r w:rsidRPr="00A97CDC">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4CB55F90" w14:textId="77777777" w:rsidR="00D92175" w:rsidRPr="006F71E0" w:rsidRDefault="009379CD" w:rsidP="00CE2D7D">
            <w:pPr>
              <w:spacing w:before="60" w:after="60"/>
              <w:jc w:val="center"/>
            </w:pPr>
            <w:sdt>
              <w:sdtPr>
                <w:tag w:val="02_01_c_Yes"/>
                <w:id w:val="-421413957"/>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14:paraId="651FF499" w14:textId="77777777" w:rsidR="00D92175" w:rsidRPr="006F71E0" w:rsidRDefault="009379CD" w:rsidP="00CE2D7D">
            <w:pPr>
              <w:spacing w:before="60" w:after="60"/>
              <w:jc w:val="center"/>
            </w:pPr>
            <w:sdt>
              <w:sdtPr>
                <w:tag w:val="02_01_c_Yes"/>
                <w:id w:val="144426512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15F770E5" w14:textId="77777777" w:rsidR="00D92175" w:rsidRPr="006F71E0" w:rsidRDefault="009379CD" w:rsidP="00CE2D7D">
            <w:pPr>
              <w:spacing w:before="60" w:after="60"/>
              <w:jc w:val="center"/>
            </w:pPr>
            <w:sdt>
              <w:sdtPr>
                <w:tag w:val="02_01_c_Yes"/>
                <w:id w:val="1127365016"/>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14:paraId="50B2B677" w14:textId="77777777" w:rsidR="00D92175" w:rsidRPr="006F71E0" w:rsidRDefault="009379CD" w:rsidP="00CE2D7D">
            <w:pPr>
              <w:spacing w:before="60" w:after="60"/>
              <w:jc w:val="center"/>
            </w:pPr>
            <w:sdt>
              <w:sdtPr>
                <w:tag w:val="02_01_c_Yes"/>
                <w:id w:val="-1081908216"/>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r>
      <w:tr w:rsidR="00D92175" w:rsidRPr="007E73A1" w14:paraId="62410FAE" w14:textId="77777777" w:rsidTr="00CE2D7D">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DD9C3"/>
          </w:tcPr>
          <w:p w14:paraId="1AB59384" w14:textId="77777777" w:rsidR="00D92175" w:rsidRPr="00940461" w:rsidRDefault="00D92175" w:rsidP="00CE2D7D">
            <w:pPr>
              <w:spacing w:before="60" w:after="60"/>
              <w:rPr>
                <w:b/>
                <w:lang w:val="en-US"/>
              </w:rPr>
            </w:pPr>
            <w:r w:rsidRPr="00940461">
              <w:rPr>
                <w:b/>
                <w:lang w:val="en-US"/>
              </w:rPr>
              <w:t>Core Competencies</w:t>
            </w:r>
            <w:r w:rsidRPr="00F326E6">
              <w:rPr>
                <w:lang w:val="en-US"/>
              </w:rPr>
              <w:t xml:space="preserve"> – Evide</w:t>
            </w:r>
            <w:r w:rsidRPr="00940461">
              <w:rPr>
                <w:lang w:val="en-US"/>
              </w:rPr>
              <w:t>nce that Core Competencies are an intentional and ongoing part of classroom activities and teaching strategies (Communication, Thinking, Personal &amp; Social)</w:t>
            </w:r>
            <w:r>
              <w:rPr>
                <w:lang w:val="en-US"/>
              </w:rPr>
              <w:br/>
            </w:r>
          </w:p>
        </w:tc>
        <w:sdt>
          <w:sdtPr>
            <w:tag w:val="02_03_f_text"/>
            <w:id w:val="1479113457"/>
            <w:placeholder>
              <w:docPart w:val="379172891B2E49C5B1FD0AFE84E6B617"/>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DD9C3"/>
                <w:vAlign w:val="center"/>
              </w:tcPr>
              <w:p w14:paraId="42E8DFE2" w14:textId="77777777" w:rsidR="00D92175" w:rsidRPr="006F71E0" w:rsidRDefault="00D92175" w:rsidP="00CE2D7D">
                <w:pPr>
                  <w:spacing w:before="60" w:after="60"/>
                  <w:jc w:val="center"/>
                </w:pPr>
                <w:r w:rsidRPr="00A97CDC">
                  <w:rPr>
                    <w:rStyle w:val="PlaceholderText"/>
                    <w:rFonts w:cstheme="minorHAnsi"/>
                    <w:i/>
                    <w:shd w:val="clear" w:color="auto" w:fill="EDEDED" w:themeFill="accent3" w:themeFillTint="33"/>
                  </w:rPr>
                  <w:t>Click</w:t>
                </w:r>
              </w:p>
            </w:tc>
          </w:sdtContent>
        </w:sdt>
        <w:sdt>
          <w:sdtPr>
            <w:tag w:val="02_03_f_text"/>
            <w:id w:val="713470451"/>
            <w:placeholder>
              <w:docPart w:val="3C8138D674944DAE96B79201B31822DE"/>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DD9C3"/>
                <w:vAlign w:val="center"/>
              </w:tcPr>
              <w:p w14:paraId="7AE1AC07" w14:textId="77777777" w:rsidR="00D92175" w:rsidRPr="006F71E0" w:rsidRDefault="00D92175" w:rsidP="00CE2D7D">
                <w:pPr>
                  <w:spacing w:before="60" w:after="60"/>
                  <w:jc w:val="center"/>
                </w:pPr>
                <w:r w:rsidRPr="00A97CDC">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3E917AF5" w14:textId="77777777" w:rsidR="00D92175" w:rsidRPr="006F71E0" w:rsidRDefault="009379CD" w:rsidP="00CE2D7D">
            <w:pPr>
              <w:spacing w:before="60" w:after="60"/>
              <w:jc w:val="center"/>
            </w:pPr>
            <w:sdt>
              <w:sdtPr>
                <w:tag w:val="02_01_c_Yes"/>
                <w:id w:val="1636144339"/>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14:paraId="6E26F0ED" w14:textId="77777777" w:rsidR="00D92175" w:rsidRPr="006F71E0" w:rsidRDefault="009379CD" w:rsidP="00CE2D7D">
            <w:pPr>
              <w:spacing w:before="60" w:after="60"/>
              <w:jc w:val="center"/>
            </w:pPr>
            <w:sdt>
              <w:sdtPr>
                <w:tag w:val="02_01_c_Yes"/>
                <w:id w:val="1535460498"/>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66F5B1D3" w14:textId="77777777" w:rsidR="00D92175" w:rsidRPr="006F71E0" w:rsidRDefault="009379CD" w:rsidP="00CE2D7D">
            <w:pPr>
              <w:spacing w:before="60" w:after="60"/>
              <w:jc w:val="center"/>
            </w:pPr>
            <w:sdt>
              <w:sdtPr>
                <w:tag w:val="02_01_c_Yes"/>
                <w:id w:val="70791192"/>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14:paraId="7AB3E40F" w14:textId="77777777" w:rsidR="00D92175" w:rsidRPr="006F71E0" w:rsidRDefault="009379CD" w:rsidP="00CE2D7D">
            <w:pPr>
              <w:spacing w:before="60" w:after="60"/>
              <w:jc w:val="center"/>
            </w:pPr>
            <w:sdt>
              <w:sdtPr>
                <w:tag w:val="02_01_c_Yes"/>
                <w:id w:val="-563874435"/>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r>
      <w:tr w:rsidR="00D92175" w:rsidRPr="007E73A1" w14:paraId="1E7A1989" w14:textId="77777777" w:rsidTr="00CE2D7D">
        <w:trPr>
          <w:cantSplit/>
          <w:trHeight w:val="17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5B8B7"/>
            <w:tcMar>
              <w:left w:w="57" w:type="dxa"/>
              <w:right w:w="57" w:type="dxa"/>
            </w:tcMar>
            <w:vAlign w:val="center"/>
          </w:tcPr>
          <w:p w14:paraId="75036657" w14:textId="77777777" w:rsidR="00D92175" w:rsidRPr="00C845F3" w:rsidRDefault="00D92175" w:rsidP="00CE2D7D">
            <w:pPr>
              <w:spacing w:before="60" w:after="60"/>
              <w:jc w:val="center"/>
              <w:rPr>
                <w:b/>
              </w:rPr>
            </w:pPr>
            <w:r w:rsidRPr="00C845F3">
              <w:rPr>
                <w:b/>
              </w:rPr>
              <w:lastRenderedPageBreak/>
              <w:t>ASSESSMENT</w:t>
            </w:r>
          </w:p>
        </w:tc>
      </w:tr>
      <w:tr w:rsidR="00D92175" w:rsidRPr="007E73A1" w14:paraId="3B5964CE" w14:textId="77777777" w:rsidTr="00CE2D7D">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F2DBDB"/>
          </w:tcPr>
          <w:p w14:paraId="4D324F0C" w14:textId="77777777" w:rsidR="00D92175" w:rsidRPr="00940461" w:rsidRDefault="00D92175" w:rsidP="00CE2D7D">
            <w:pPr>
              <w:spacing w:before="60" w:after="60"/>
              <w:rPr>
                <w:b/>
                <w:lang w:val="en-US"/>
              </w:rPr>
            </w:pPr>
            <w:r w:rsidRPr="00940461">
              <w:rPr>
                <w:b/>
                <w:lang w:val="en-US"/>
              </w:rPr>
              <w:t>Formative-Summative Assessment</w:t>
            </w:r>
            <w:r w:rsidRPr="00940461">
              <w:rPr>
                <w:lang w:val="en-US"/>
              </w:rPr>
              <w:t xml:space="preserve"> – </w:t>
            </w:r>
            <w:r w:rsidRPr="00940461">
              <w:rPr>
                <w:szCs w:val="20"/>
                <w:lang w:val="en-US"/>
              </w:rPr>
              <w:t>Evidence that formative and summative assessment occurs on an ongoing basis.</w:t>
            </w:r>
          </w:p>
        </w:tc>
        <w:sdt>
          <w:sdtPr>
            <w:tag w:val="02_03_f_text"/>
            <w:id w:val="-8685003"/>
            <w:placeholder>
              <w:docPart w:val="2D5ADDAEEB6A48AE847302B4EB917D99"/>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F2DBDB"/>
                <w:vAlign w:val="center"/>
              </w:tcPr>
              <w:p w14:paraId="1E0F54A1" w14:textId="77777777" w:rsidR="00D92175" w:rsidRPr="006F71E0" w:rsidRDefault="00D92175" w:rsidP="00CE2D7D">
                <w:pPr>
                  <w:spacing w:before="60" w:after="60"/>
                  <w:jc w:val="center"/>
                </w:pPr>
                <w:r w:rsidRPr="00215C05">
                  <w:rPr>
                    <w:rStyle w:val="PlaceholderText"/>
                    <w:rFonts w:cstheme="minorHAnsi"/>
                    <w:i/>
                    <w:shd w:val="clear" w:color="auto" w:fill="EDEDED" w:themeFill="accent3" w:themeFillTint="33"/>
                  </w:rPr>
                  <w:t>Click</w:t>
                </w:r>
              </w:p>
            </w:tc>
          </w:sdtContent>
        </w:sdt>
        <w:sdt>
          <w:sdtPr>
            <w:tag w:val="02_03_f_text"/>
            <w:id w:val="1466235267"/>
            <w:placeholder>
              <w:docPart w:val="EB1E2EE2A0CE4426AB9787EC54644BE7"/>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F2DBDB"/>
                <w:vAlign w:val="center"/>
              </w:tcPr>
              <w:p w14:paraId="4D2E7316" w14:textId="77777777" w:rsidR="00D92175" w:rsidRPr="006F71E0" w:rsidRDefault="00D92175" w:rsidP="00CE2D7D">
                <w:pPr>
                  <w:spacing w:before="60" w:after="60"/>
                  <w:jc w:val="center"/>
                </w:pPr>
                <w:r w:rsidRPr="00215C0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0A020197" w14:textId="77777777" w:rsidR="00D92175" w:rsidRPr="006F71E0" w:rsidRDefault="009379CD" w:rsidP="00CE2D7D">
            <w:pPr>
              <w:spacing w:before="60" w:after="60"/>
              <w:jc w:val="center"/>
            </w:pPr>
            <w:sdt>
              <w:sdtPr>
                <w:tag w:val="02_01_c_Yes"/>
                <w:id w:val="-1412534472"/>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14:paraId="0A03B53B" w14:textId="77777777" w:rsidR="00D92175" w:rsidRPr="006F71E0" w:rsidRDefault="009379CD" w:rsidP="00CE2D7D">
            <w:pPr>
              <w:spacing w:before="60" w:after="60"/>
              <w:jc w:val="center"/>
            </w:pPr>
            <w:sdt>
              <w:sdtPr>
                <w:tag w:val="02_01_c_Yes"/>
                <w:id w:val="153728023"/>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4B4C54D3" w14:textId="77777777" w:rsidR="00D92175" w:rsidRPr="006F71E0" w:rsidRDefault="009379CD" w:rsidP="00CE2D7D">
            <w:pPr>
              <w:spacing w:before="60" w:after="60"/>
              <w:jc w:val="center"/>
            </w:pPr>
            <w:sdt>
              <w:sdtPr>
                <w:tag w:val="02_01_c_Yes"/>
                <w:id w:val="778459336"/>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14:paraId="4A5F0BED" w14:textId="77777777" w:rsidR="00D92175" w:rsidRPr="006F71E0" w:rsidRDefault="009379CD" w:rsidP="00CE2D7D">
            <w:pPr>
              <w:spacing w:before="60" w:after="60"/>
              <w:jc w:val="center"/>
            </w:pPr>
            <w:sdt>
              <w:sdtPr>
                <w:tag w:val="02_01_c_Yes"/>
                <w:id w:val="939641943"/>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r>
      <w:tr w:rsidR="00D92175" w:rsidRPr="007E73A1" w14:paraId="15FF7DF3" w14:textId="77777777" w:rsidTr="00CE2D7D">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F2DBDB"/>
          </w:tcPr>
          <w:p w14:paraId="6F7D0747" w14:textId="77777777" w:rsidR="00D92175" w:rsidRPr="00940461" w:rsidRDefault="00D92175" w:rsidP="00CE2D7D">
            <w:pPr>
              <w:spacing w:before="60" w:after="60"/>
              <w:rPr>
                <w:b/>
                <w:lang w:val="en-US"/>
              </w:rPr>
            </w:pPr>
            <w:r w:rsidRPr="00940461">
              <w:rPr>
                <w:b/>
                <w:lang w:val="en-US"/>
              </w:rPr>
              <w:t>Core Competency Student Self-Assessment</w:t>
            </w:r>
            <w:r w:rsidRPr="00940461">
              <w:rPr>
                <w:lang w:val="en-US"/>
              </w:rPr>
              <w:t xml:space="preserve"> – </w:t>
            </w:r>
            <w:r w:rsidRPr="00940461">
              <w:rPr>
                <w:szCs w:val="20"/>
                <w:lang w:val="en-US"/>
              </w:rPr>
              <w:t>Evidence that students participate in self-assessment of core competencies.</w:t>
            </w:r>
          </w:p>
        </w:tc>
        <w:sdt>
          <w:sdtPr>
            <w:tag w:val="02_03_f_text"/>
            <w:id w:val="-628854477"/>
            <w:placeholder>
              <w:docPart w:val="82B0F7D82B1D43FA91268B31D5D1B5A2"/>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F2DBDB"/>
                <w:vAlign w:val="center"/>
              </w:tcPr>
              <w:p w14:paraId="2A8D23D5" w14:textId="77777777" w:rsidR="00D92175" w:rsidRPr="006F71E0" w:rsidRDefault="00D92175" w:rsidP="00CE2D7D">
                <w:pPr>
                  <w:spacing w:before="60" w:after="60"/>
                  <w:jc w:val="center"/>
                </w:pPr>
                <w:r w:rsidRPr="00215C05">
                  <w:rPr>
                    <w:rStyle w:val="PlaceholderText"/>
                    <w:rFonts w:cstheme="minorHAnsi"/>
                    <w:i/>
                    <w:shd w:val="clear" w:color="auto" w:fill="EDEDED" w:themeFill="accent3" w:themeFillTint="33"/>
                  </w:rPr>
                  <w:t>Click</w:t>
                </w:r>
              </w:p>
            </w:tc>
          </w:sdtContent>
        </w:sdt>
        <w:sdt>
          <w:sdtPr>
            <w:tag w:val="02_03_f_text"/>
            <w:id w:val="-270632115"/>
            <w:placeholder>
              <w:docPart w:val="EE8E1475C081491CB2ECF8007B984AAA"/>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F2DBDB"/>
                <w:vAlign w:val="center"/>
              </w:tcPr>
              <w:p w14:paraId="03A471BB" w14:textId="77777777" w:rsidR="00D92175" w:rsidRPr="006F71E0" w:rsidRDefault="00D92175" w:rsidP="00CE2D7D">
                <w:pPr>
                  <w:spacing w:before="60" w:after="60"/>
                  <w:jc w:val="center"/>
                </w:pPr>
                <w:r w:rsidRPr="00215C0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56ABD41F" w14:textId="77777777" w:rsidR="00D92175" w:rsidRPr="006F71E0" w:rsidRDefault="009379CD" w:rsidP="00CE2D7D">
            <w:pPr>
              <w:spacing w:before="60" w:after="60"/>
              <w:jc w:val="center"/>
            </w:pPr>
            <w:sdt>
              <w:sdtPr>
                <w:tag w:val="02_01_c_Yes"/>
                <w:id w:val="2127656789"/>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14:paraId="18F58427" w14:textId="77777777" w:rsidR="00D92175" w:rsidRPr="006F71E0" w:rsidRDefault="009379CD" w:rsidP="00CE2D7D">
            <w:pPr>
              <w:spacing w:before="60" w:after="60"/>
              <w:jc w:val="center"/>
            </w:pPr>
            <w:sdt>
              <w:sdtPr>
                <w:tag w:val="02_01_c_Yes"/>
                <w:id w:val="456450413"/>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1DDB8C4F" w14:textId="77777777" w:rsidR="00D92175" w:rsidRPr="006F71E0" w:rsidRDefault="009379CD" w:rsidP="00CE2D7D">
            <w:pPr>
              <w:spacing w:before="60" w:after="60"/>
              <w:jc w:val="center"/>
            </w:pPr>
            <w:sdt>
              <w:sdtPr>
                <w:tag w:val="02_01_c_Yes"/>
                <w:id w:val="-2015211391"/>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14:paraId="0AA278C3" w14:textId="77777777" w:rsidR="00D92175" w:rsidRPr="006F71E0" w:rsidRDefault="009379CD" w:rsidP="00CE2D7D">
            <w:pPr>
              <w:spacing w:before="60" w:after="60"/>
              <w:jc w:val="center"/>
            </w:pPr>
            <w:sdt>
              <w:sdtPr>
                <w:tag w:val="02_01_c_Yes"/>
                <w:id w:val="1126278679"/>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r>
      <w:tr w:rsidR="00D92175" w:rsidRPr="007E73A1" w14:paraId="703114C3" w14:textId="77777777" w:rsidTr="00CE2D7D">
        <w:trPr>
          <w:cantSplit/>
          <w:trHeight w:val="17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C2D69B"/>
            <w:tcMar>
              <w:left w:w="57" w:type="dxa"/>
              <w:right w:w="57" w:type="dxa"/>
            </w:tcMar>
            <w:vAlign w:val="center"/>
          </w:tcPr>
          <w:p w14:paraId="058F9418" w14:textId="77777777" w:rsidR="00D92175" w:rsidRPr="00C845F3" w:rsidRDefault="00D92175" w:rsidP="00CE2D7D">
            <w:pPr>
              <w:spacing w:before="60" w:after="60"/>
              <w:jc w:val="center"/>
              <w:rPr>
                <w:b/>
              </w:rPr>
            </w:pPr>
            <w:r w:rsidRPr="00A166EB">
              <w:rPr>
                <w:b/>
              </w:rPr>
              <w:t>COMMUNICATING STUDENT LEARNING</w:t>
            </w:r>
          </w:p>
        </w:tc>
      </w:tr>
      <w:tr w:rsidR="00D92175" w:rsidRPr="007E73A1" w14:paraId="686B546D" w14:textId="77777777" w:rsidTr="00CE2D7D">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EAF1DD"/>
          </w:tcPr>
          <w:p w14:paraId="25F677F3" w14:textId="77777777" w:rsidR="00D92175" w:rsidRPr="00940461" w:rsidRDefault="00D92175" w:rsidP="00CE2D7D">
            <w:pPr>
              <w:spacing w:before="60" w:after="60"/>
              <w:rPr>
                <w:b/>
                <w:lang w:val="en-US"/>
              </w:rPr>
            </w:pPr>
            <w:r w:rsidRPr="0094446C">
              <w:rPr>
                <w:szCs w:val="20"/>
                <w:lang w:val="en-US"/>
              </w:rPr>
              <w:t xml:space="preserve">Parents are well informed about their child's progress and reporting focuses on the child’s growth, performance, and achievement levels in relation to curricular competencies. </w:t>
            </w:r>
          </w:p>
        </w:tc>
        <w:sdt>
          <w:sdtPr>
            <w:tag w:val="02_03_f_text"/>
            <w:id w:val="-319727727"/>
            <w:placeholder>
              <w:docPart w:val="8E9E0C264405458A96A60C12757296C9"/>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EAF1DD"/>
                <w:tcMar>
                  <w:left w:w="57" w:type="dxa"/>
                  <w:right w:w="57" w:type="dxa"/>
                </w:tcMar>
                <w:vAlign w:val="center"/>
              </w:tcPr>
              <w:p w14:paraId="7B646989" w14:textId="77777777" w:rsidR="00D92175" w:rsidRPr="00C845F3"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sdt>
          <w:sdtPr>
            <w:tag w:val="02_03_f_text"/>
            <w:id w:val="-671422045"/>
            <w:placeholder>
              <w:docPart w:val="47DE327EB9B14E03846E0B2B60C836B0"/>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EAF1DD"/>
                <w:tcMar>
                  <w:left w:w="57" w:type="dxa"/>
                  <w:right w:w="57" w:type="dxa"/>
                </w:tcMar>
                <w:vAlign w:val="center"/>
              </w:tcPr>
              <w:p w14:paraId="563198D1" w14:textId="77777777" w:rsidR="00D92175" w:rsidRPr="00C845F3"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tcMar>
              <w:left w:w="57" w:type="dxa"/>
              <w:right w:w="57" w:type="dxa"/>
            </w:tcMar>
            <w:vAlign w:val="center"/>
          </w:tcPr>
          <w:p w14:paraId="47C06111" w14:textId="77777777" w:rsidR="00D92175" w:rsidRPr="00C845F3" w:rsidRDefault="009379CD" w:rsidP="00CE2D7D">
            <w:pPr>
              <w:spacing w:before="60" w:after="60"/>
              <w:jc w:val="center"/>
            </w:pPr>
            <w:sdt>
              <w:sdtPr>
                <w:tag w:val="02_01_c_Yes"/>
                <w:id w:val="570708208"/>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Y</w:t>
            </w:r>
          </w:p>
        </w:tc>
        <w:tc>
          <w:tcPr>
            <w:tcW w:w="340" w:type="pct"/>
            <w:tcBorders>
              <w:top w:val="single" w:sz="4" w:space="0" w:color="auto"/>
              <w:bottom w:val="single" w:sz="4" w:space="0" w:color="auto"/>
              <w:right w:val="single" w:sz="4" w:space="0" w:color="auto"/>
            </w:tcBorders>
            <w:shd w:val="clear" w:color="auto" w:fill="FBE4D5" w:themeFill="accent2" w:themeFillTint="33"/>
            <w:tcMar>
              <w:left w:w="57" w:type="dxa"/>
              <w:right w:w="57" w:type="dxa"/>
            </w:tcMar>
            <w:vAlign w:val="center"/>
          </w:tcPr>
          <w:p w14:paraId="3A58AC88" w14:textId="77777777" w:rsidR="00D92175" w:rsidRPr="00C845F3" w:rsidRDefault="009379CD" w:rsidP="00CE2D7D">
            <w:pPr>
              <w:spacing w:before="60" w:after="60"/>
              <w:jc w:val="center"/>
            </w:pPr>
            <w:sdt>
              <w:sdtPr>
                <w:tag w:val="02_01_c_Yes"/>
                <w:id w:val="1267649043"/>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N</w:t>
            </w:r>
          </w:p>
        </w:tc>
        <w:tc>
          <w:tcPr>
            <w:tcW w:w="272" w:type="pct"/>
            <w:tcBorders>
              <w:top w:val="single" w:sz="4" w:space="0" w:color="auto"/>
              <w:left w:val="single" w:sz="4" w:space="0" w:color="auto"/>
              <w:bottom w:val="single" w:sz="4" w:space="0" w:color="auto"/>
            </w:tcBorders>
            <w:shd w:val="clear" w:color="auto" w:fill="FBE4D5" w:themeFill="accent2" w:themeFillTint="33"/>
            <w:tcMar>
              <w:left w:w="57" w:type="dxa"/>
              <w:right w:w="57" w:type="dxa"/>
            </w:tcMar>
            <w:vAlign w:val="center"/>
          </w:tcPr>
          <w:p w14:paraId="76DFB1B3" w14:textId="77777777" w:rsidR="00D92175" w:rsidRPr="00C845F3" w:rsidRDefault="009379CD" w:rsidP="00CE2D7D">
            <w:pPr>
              <w:spacing w:before="60" w:after="60"/>
              <w:jc w:val="center"/>
            </w:pPr>
            <w:sdt>
              <w:sdtPr>
                <w:tag w:val="02_01_c_Yes"/>
                <w:id w:val="-1248111601"/>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Y</w:t>
            </w:r>
          </w:p>
        </w:tc>
        <w:tc>
          <w:tcPr>
            <w:tcW w:w="318" w:type="pct"/>
            <w:tcBorders>
              <w:top w:val="single" w:sz="4" w:space="0" w:color="auto"/>
              <w:bottom w:val="single" w:sz="4" w:space="0" w:color="auto"/>
              <w:right w:val="single" w:sz="4" w:space="0" w:color="auto"/>
            </w:tcBorders>
            <w:shd w:val="clear" w:color="auto" w:fill="FBE4D5" w:themeFill="accent2" w:themeFillTint="33"/>
            <w:tcMar>
              <w:left w:w="57" w:type="dxa"/>
              <w:right w:w="57" w:type="dxa"/>
            </w:tcMar>
            <w:vAlign w:val="center"/>
          </w:tcPr>
          <w:p w14:paraId="7EB10720" w14:textId="77777777" w:rsidR="00D92175" w:rsidRPr="00C845F3" w:rsidRDefault="009379CD" w:rsidP="00CE2D7D">
            <w:pPr>
              <w:spacing w:before="60" w:after="60"/>
              <w:jc w:val="center"/>
            </w:pPr>
            <w:sdt>
              <w:sdtPr>
                <w:tag w:val="02_01_c_Yes"/>
                <w:id w:val="366185916"/>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N</w:t>
            </w:r>
          </w:p>
        </w:tc>
      </w:tr>
      <w:tr w:rsidR="00D92175" w:rsidRPr="007E73A1" w14:paraId="56C2B8F5" w14:textId="77777777" w:rsidTr="00CE2D7D">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EAF1DD"/>
          </w:tcPr>
          <w:p w14:paraId="7892D8E6" w14:textId="77777777" w:rsidR="00D92175" w:rsidRPr="00940461" w:rsidRDefault="00D92175" w:rsidP="00CE2D7D">
            <w:pPr>
              <w:spacing w:before="60" w:after="60"/>
              <w:rPr>
                <w:b/>
                <w:lang w:val="en-US"/>
              </w:rPr>
            </w:pPr>
            <w:r w:rsidRPr="0094446C">
              <w:rPr>
                <w:szCs w:val="20"/>
                <w:lang w:val="en-US"/>
              </w:rPr>
              <w:t>Students are provided with information that is meaningful to them and helps them improve their learning.</w:t>
            </w:r>
          </w:p>
        </w:tc>
        <w:sdt>
          <w:sdtPr>
            <w:tag w:val="02_03_f_text"/>
            <w:id w:val="-1449540033"/>
            <w:placeholder>
              <w:docPart w:val="B1155953D064480C8392FA041892B856"/>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EAF1DD"/>
                <w:tcMar>
                  <w:left w:w="57" w:type="dxa"/>
                  <w:right w:w="57" w:type="dxa"/>
                </w:tcMar>
                <w:vAlign w:val="center"/>
              </w:tcPr>
              <w:p w14:paraId="3497E0B3" w14:textId="77777777" w:rsidR="00D92175" w:rsidRPr="00C845F3"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sdt>
          <w:sdtPr>
            <w:tag w:val="02_03_f_text"/>
            <w:id w:val="-1113901199"/>
            <w:placeholder>
              <w:docPart w:val="D115570B94704B11B565043097591D5E"/>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EAF1DD"/>
                <w:tcMar>
                  <w:left w:w="57" w:type="dxa"/>
                  <w:right w:w="57" w:type="dxa"/>
                </w:tcMar>
                <w:vAlign w:val="center"/>
              </w:tcPr>
              <w:p w14:paraId="4193F14B" w14:textId="77777777" w:rsidR="00D92175" w:rsidRPr="00C845F3"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tcMar>
              <w:left w:w="57" w:type="dxa"/>
              <w:right w:w="57" w:type="dxa"/>
            </w:tcMar>
            <w:vAlign w:val="center"/>
          </w:tcPr>
          <w:p w14:paraId="639CA1E9" w14:textId="77777777" w:rsidR="00D92175" w:rsidRPr="00C845F3" w:rsidRDefault="009379CD" w:rsidP="00CE2D7D">
            <w:pPr>
              <w:spacing w:before="60" w:after="60"/>
              <w:jc w:val="center"/>
            </w:pPr>
            <w:sdt>
              <w:sdtPr>
                <w:tag w:val="02_01_c_Yes"/>
                <w:id w:val="321168174"/>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Y</w:t>
            </w:r>
          </w:p>
        </w:tc>
        <w:tc>
          <w:tcPr>
            <w:tcW w:w="340" w:type="pct"/>
            <w:tcBorders>
              <w:top w:val="single" w:sz="4" w:space="0" w:color="auto"/>
              <w:bottom w:val="single" w:sz="4" w:space="0" w:color="auto"/>
              <w:right w:val="single" w:sz="4" w:space="0" w:color="auto"/>
            </w:tcBorders>
            <w:shd w:val="clear" w:color="auto" w:fill="FBE4D5" w:themeFill="accent2" w:themeFillTint="33"/>
            <w:tcMar>
              <w:left w:w="57" w:type="dxa"/>
              <w:right w:w="57" w:type="dxa"/>
            </w:tcMar>
            <w:vAlign w:val="center"/>
          </w:tcPr>
          <w:p w14:paraId="0AFC556B" w14:textId="77777777" w:rsidR="00D92175" w:rsidRPr="00C845F3" w:rsidRDefault="009379CD" w:rsidP="00CE2D7D">
            <w:pPr>
              <w:spacing w:before="60" w:after="60"/>
              <w:jc w:val="center"/>
            </w:pPr>
            <w:sdt>
              <w:sdtPr>
                <w:tag w:val="02_01_c_Yes"/>
                <w:id w:val="775597851"/>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N</w:t>
            </w:r>
          </w:p>
        </w:tc>
        <w:tc>
          <w:tcPr>
            <w:tcW w:w="272" w:type="pct"/>
            <w:tcBorders>
              <w:top w:val="single" w:sz="4" w:space="0" w:color="auto"/>
              <w:left w:val="single" w:sz="4" w:space="0" w:color="auto"/>
              <w:bottom w:val="single" w:sz="4" w:space="0" w:color="auto"/>
            </w:tcBorders>
            <w:shd w:val="clear" w:color="auto" w:fill="FBE4D5" w:themeFill="accent2" w:themeFillTint="33"/>
            <w:tcMar>
              <w:left w:w="57" w:type="dxa"/>
              <w:right w:w="57" w:type="dxa"/>
            </w:tcMar>
            <w:vAlign w:val="center"/>
          </w:tcPr>
          <w:p w14:paraId="0D65A152" w14:textId="77777777" w:rsidR="00D92175" w:rsidRPr="00C845F3" w:rsidRDefault="009379CD" w:rsidP="00CE2D7D">
            <w:pPr>
              <w:spacing w:before="60" w:after="60"/>
              <w:jc w:val="center"/>
            </w:pPr>
            <w:sdt>
              <w:sdtPr>
                <w:tag w:val="02_01_c_Yes"/>
                <w:id w:val="-1271626578"/>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Y</w:t>
            </w:r>
          </w:p>
        </w:tc>
        <w:tc>
          <w:tcPr>
            <w:tcW w:w="318" w:type="pct"/>
            <w:tcBorders>
              <w:top w:val="single" w:sz="4" w:space="0" w:color="auto"/>
              <w:bottom w:val="single" w:sz="4" w:space="0" w:color="auto"/>
              <w:right w:val="single" w:sz="4" w:space="0" w:color="auto"/>
            </w:tcBorders>
            <w:shd w:val="clear" w:color="auto" w:fill="FBE4D5" w:themeFill="accent2" w:themeFillTint="33"/>
            <w:tcMar>
              <w:left w:w="57" w:type="dxa"/>
              <w:right w:w="57" w:type="dxa"/>
            </w:tcMar>
            <w:vAlign w:val="center"/>
          </w:tcPr>
          <w:p w14:paraId="0EEA8A27" w14:textId="77777777" w:rsidR="00D92175" w:rsidRPr="00C845F3" w:rsidRDefault="009379CD" w:rsidP="00CE2D7D">
            <w:pPr>
              <w:spacing w:before="60" w:after="60"/>
              <w:jc w:val="center"/>
            </w:pPr>
            <w:sdt>
              <w:sdtPr>
                <w:tag w:val="02_01_c_Yes"/>
                <w:id w:val="1190725351"/>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N</w:t>
            </w:r>
          </w:p>
        </w:tc>
      </w:tr>
      <w:tr w:rsidR="00D92175" w:rsidRPr="007E73A1" w14:paraId="750DFBE4" w14:textId="77777777" w:rsidTr="00CE2D7D">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EAF1DD"/>
          </w:tcPr>
          <w:p w14:paraId="073E7117" w14:textId="77777777" w:rsidR="00D92175" w:rsidRPr="00940461" w:rsidRDefault="00D92175" w:rsidP="00CE2D7D">
            <w:pPr>
              <w:spacing w:before="60" w:after="60"/>
              <w:rPr>
                <w:b/>
                <w:lang w:val="en-US"/>
              </w:rPr>
            </w:pPr>
            <w:bookmarkStart w:id="53" w:name="_Hlk11411252"/>
            <w:r>
              <w:rPr>
                <w:szCs w:val="20"/>
                <w:lang w:val="en-US"/>
              </w:rPr>
              <w:t>Progress Reports are both informal and formal and occur frequently (minimum of 3 formal written reports per school year).</w:t>
            </w:r>
          </w:p>
        </w:tc>
        <w:sdt>
          <w:sdtPr>
            <w:tag w:val="02_03_f_text"/>
            <w:id w:val="845132294"/>
            <w:placeholder>
              <w:docPart w:val="26766F73840A4EEA98DF764461F37085"/>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EAF1DD"/>
                <w:tcMar>
                  <w:left w:w="57" w:type="dxa"/>
                  <w:right w:w="57" w:type="dxa"/>
                </w:tcMar>
                <w:vAlign w:val="center"/>
              </w:tcPr>
              <w:p w14:paraId="018529EB" w14:textId="77777777" w:rsidR="00D92175" w:rsidRPr="00C845F3"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sdt>
          <w:sdtPr>
            <w:tag w:val="02_03_f_text"/>
            <w:id w:val="-206101717"/>
            <w:placeholder>
              <w:docPart w:val="EC7EA358980B4E2998DBD20EE813F7A0"/>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EAF1DD"/>
                <w:tcMar>
                  <w:left w:w="57" w:type="dxa"/>
                  <w:right w:w="57" w:type="dxa"/>
                </w:tcMar>
                <w:vAlign w:val="center"/>
              </w:tcPr>
              <w:p w14:paraId="6CA5D670" w14:textId="77777777" w:rsidR="00D92175" w:rsidRPr="00C845F3"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tcMar>
              <w:left w:w="57" w:type="dxa"/>
              <w:right w:w="57" w:type="dxa"/>
            </w:tcMar>
            <w:vAlign w:val="center"/>
          </w:tcPr>
          <w:p w14:paraId="31207E20" w14:textId="77777777" w:rsidR="00D92175" w:rsidRPr="00C845F3" w:rsidRDefault="009379CD" w:rsidP="00CE2D7D">
            <w:pPr>
              <w:spacing w:before="60" w:after="60"/>
              <w:jc w:val="center"/>
            </w:pPr>
            <w:sdt>
              <w:sdtPr>
                <w:tag w:val="02_01_c_Yes"/>
                <w:id w:val="1803728835"/>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Y</w:t>
            </w:r>
          </w:p>
        </w:tc>
        <w:tc>
          <w:tcPr>
            <w:tcW w:w="340" w:type="pct"/>
            <w:tcBorders>
              <w:top w:val="single" w:sz="4" w:space="0" w:color="auto"/>
              <w:bottom w:val="single" w:sz="4" w:space="0" w:color="auto"/>
              <w:right w:val="single" w:sz="4" w:space="0" w:color="auto"/>
            </w:tcBorders>
            <w:shd w:val="clear" w:color="auto" w:fill="FBE4D5" w:themeFill="accent2" w:themeFillTint="33"/>
            <w:tcMar>
              <w:left w:w="57" w:type="dxa"/>
              <w:right w:w="57" w:type="dxa"/>
            </w:tcMar>
            <w:vAlign w:val="center"/>
          </w:tcPr>
          <w:p w14:paraId="4693652C" w14:textId="77777777" w:rsidR="00D92175" w:rsidRPr="00C845F3" w:rsidRDefault="009379CD" w:rsidP="00CE2D7D">
            <w:pPr>
              <w:spacing w:before="60" w:after="60"/>
              <w:jc w:val="center"/>
            </w:pPr>
            <w:sdt>
              <w:sdtPr>
                <w:tag w:val="02_01_c_Yes"/>
                <w:id w:val="446512401"/>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N</w:t>
            </w:r>
          </w:p>
        </w:tc>
        <w:tc>
          <w:tcPr>
            <w:tcW w:w="272" w:type="pct"/>
            <w:tcBorders>
              <w:top w:val="single" w:sz="4" w:space="0" w:color="auto"/>
              <w:left w:val="single" w:sz="4" w:space="0" w:color="auto"/>
              <w:bottom w:val="single" w:sz="4" w:space="0" w:color="auto"/>
            </w:tcBorders>
            <w:shd w:val="clear" w:color="auto" w:fill="FBE4D5" w:themeFill="accent2" w:themeFillTint="33"/>
            <w:tcMar>
              <w:left w:w="57" w:type="dxa"/>
              <w:right w:w="57" w:type="dxa"/>
            </w:tcMar>
            <w:vAlign w:val="center"/>
          </w:tcPr>
          <w:p w14:paraId="1F9D10C5" w14:textId="77777777" w:rsidR="00D92175" w:rsidRPr="00C845F3" w:rsidRDefault="009379CD" w:rsidP="00CE2D7D">
            <w:pPr>
              <w:spacing w:before="60" w:after="60"/>
              <w:jc w:val="center"/>
            </w:pPr>
            <w:sdt>
              <w:sdtPr>
                <w:tag w:val="02_01_c_Yes"/>
                <w:id w:val="422853821"/>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Y</w:t>
            </w:r>
          </w:p>
        </w:tc>
        <w:tc>
          <w:tcPr>
            <w:tcW w:w="318" w:type="pct"/>
            <w:tcBorders>
              <w:top w:val="single" w:sz="4" w:space="0" w:color="auto"/>
              <w:bottom w:val="single" w:sz="4" w:space="0" w:color="auto"/>
              <w:right w:val="single" w:sz="4" w:space="0" w:color="auto"/>
            </w:tcBorders>
            <w:shd w:val="clear" w:color="auto" w:fill="FBE4D5" w:themeFill="accent2" w:themeFillTint="33"/>
            <w:tcMar>
              <w:left w:w="57" w:type="dxa"/>
              <w:right w:w="57" w:type="dxa"/>
            </w:tcMar>
            <w:vAlign w:val="center"/>
          </w:tcPr>
          <w:p w14:paraId="6799097D" w14:textId="77777777" w:rsidR="00D92175" w:rsidRPr="00C845F3" w:rsidRDefault="009379CD" w:rsidP="00CE2D7D">
            <w:pPr>
              <w:spacing w:before="60" w:after="60"/>
              <w:jc w:val="center"/>
            </w:pPr>
            <w:sdt>
              <w:sdtPr>
                <w:tag w:val="02_01_c_Yes"/>
                <w:id w:val="2037000105"/>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N</w:t>
            </w:r>
          </w:p>
        </w:tc>
      </w:tr>
    </w:tbl>
    <w:p w14:paraId="348540DB" w14:textId="77777777" w:rsidR="00D92175" w:rsidRDefault="00D92175" w:rsidP="00D92175">
      <w:pPr>
        <w:spacing w:before="60" w:after="60"/>
        <w:rPr>
          <w:sz w:val="6"/>
          <w:szCs w:val="6"/>
        </w:rPr>
      </w:pPr>
    </w:p>
    <w:p w14:paraId="7715E21A" w14:textId="77777777" w:rsidR="00D92175" w:rsidRDefault="00D92175" w:rsidP="00D92175">
      <w:pPr>
        <w:pStyle w:val="Heading3"/>
        <w:ind w:left="-567"/>
      </w:pPr>
      <w:bookmarkStart w:id="54" w:name="_Toc16766064"/>
      <w:bookmarkEnd w:id="53"/>
      <w:r>
        <w:t>Curricular Compliance Grid – Grade 2-3</w:t>
      </w:r>
      <w:bookmarkEnd w:id="54"/>
    </w:p>
    <w:tbl>
      <w:tblPr>
        <w:tblStyle w:val="TableGrid"/>
        <w:tblW w:w="558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15"/>
        <w:gridCol w:w="707"/>
        <w:gridCol w:w="140"/>
        <w:gridCol w:w="563"/>
        <w:gridCol w:w="568"/>
        <w:gridCol w:w="710"/>
        <w:gridCol w:w="568"/>
        <w:gridCol w:w="664"/>
      </w:tblGrid>
      <w:tr w:rsidR="00D92175" w:rsidRPr="007E73A1" w14:paraId="1F6F60AA" w14:textId="77777777" w:rsidTr="00CE2D7D">
        <w:trPr>
          <w:cantSplit/>
          <w:trHeight w:val="397"/>
          <w:jc w:val="center"/>
        </w:trPr>
        <w:tc>
          <w:tcPr>
            <w:tcW w:w="3122" w:type="pct"/>
            <w:tcBorders>
              <w:top w:val="single" w:sz="4" w:space="0" w:color="auto"/>
              <w:left w:val="single" w:sz="4" w:space="0" w:color="auto"/>
              <w:bottom w:val="single" w:sz="4" w:space="0" w:color="auto"/>
              <w:right w:val="single" w:sz="4" w:space="0" w:color="auto"/>
            </w:tcBorders>
            <w:shd w:val="clear" w:color="auto" w:fill="F2DBDB"/>
            <w:vAlign w:val="center"/>
          </w:tcPr>
          <w:p w14:paraId="1D9009C4" w14:textId="77777777" w:rsidR="00D92175" w:rsidRPr="0049629A" w:rsidRDefault="00D92175" w:rsidP="00CE2D7D">
            <w:pPr>
              <w:rPr>
                <w:b/>
              </w:rPr>
            </w:pPr>
            <w:r w:rsidRPr="0049629A">
              <w:rPr>
                <w:b/>
              </w:rPr>
              <w:t>School offering grades 2 and/or 3?</w:t>
            </w:r>
          </w:p>
        </w:tc>
        <w:tc>
          <w:tcPr>
            <w:tcW w:w="406" w:type="pct"/>
            <w:gridSpan w:val="2"/>
            <w:tcBorders>
              <w:top w:val="single" w:sz="4" w:space="0" w:color="auto"/>
              <w:left w:val="single" w:sz="4" w:space="0" w:color="auto"/>
              <w:bottom w:val="single" w:sz="4" w:space="0" w:color="auto"/>
            </w:tcBorders>
            <w:shd w:val="clear" w:color="auto" w:fill="F2DBDB"/>
            <w:vAlign w:val="center"/>
          </w:tcPr>
          <w:p w14:paraId="39D363AB" w14:textId="77777777" w:rsidR="00D92175" w:rsidRPr="006F71E0" w:rsidRDefault="00D92175" w:rsidP="00CE2D7D">
            <w:pPr>
              <w:pStyle w:val="Heading2"/>
              <w:outlineLvl w:val="1"/>
            </w:pPr>
          </w:p>
        </w:tc>
        <w:tc>
          <w:tcPr>
            <w:tcW w:w="270" w:type="pct"/>
            <w:tcBorders>
              <w:top w:val="single" w:sz="4" w:space="0" w:color="auto"/>
              <w:bottom w:val="single" w:sz="4" w:space="0" w:color="auto"/>
            </w:tcBorders>
            <w:shd w:val="clear" w:color="auto" w:fill="F2DBDB"/>
            <w:vAlign w:val="center"/>
          </w:tcPr>
          <w:p w14:paraId="7DA36B30" w14:textId="77777777" w:rsidR="00D92175" w:rsidRPr="0049629A" w:rsidRDefault="009379CD" w:rsidP="00CE2D7D">
            <w:pPr>
              <w:jc w:val="center"/>
              <w:rPr>
                <w:rFonts w:ascii="Calibri" w:hAnsi="Calibri" w:cstheme="minorHAnsi"/>
                <w:b/>
              </w:rPr>
            </w:pPr>
            <w:sdt>
              <w:sdtPr>
                <w:tag w:val="02_01_c_Yes"/>
                <w:id w:val="499085666"/>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2</w:t>
            </w:r>
          </w:p>
        </w:tc>
        <w:tc>
          <w:tcPr>
            <w:tcW w:w="272" w:type="pct"/>
            <w:tcBorders>
              <w:top w:val="single" w:sz="4" w:space="0" w:color="auto"/>
              <w:bottom w:val="single" w:sz="4" w:space="0" w:color="auto"/>
            </w:tcBorders>
            <w:shd w:val="clear" w:color="auto" w:fill="F2DBDB"/>
            <w:vAlign w:val="center"/>
          </w:tcPr>
          <w:p w14:paraId="01540900" w14:textId="77777777" w:rsidR="00D92175" w:rsidRPr="0049629A" w:rsidRDefault="009379CD" w:rsidP="00CE2D7D">
            <w:pPr>
              <w:jc w:val="center"/>
              <w:rPr>
                <w:rFonts w:ascii="Calibri" w:hAnsi="Calibri" w:cstheme="minorHAnsi"/>
                <w:b/>
              </w:rPr>
            </w:pPr>
            <w:sdt>
              <w:sdtPr>
                <w:tag w:val="02_01_c_Yes"/>
                <w:id w:val="645629498"/>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3</w:t>
            </w:r>
          </w:p>
        </w:tc>
        <w:tc>
          <w:tcPr>
            <w:tcW w:w="931" w:type="pct"/>
            <w:gridSpan w:val="3"/>
            <w:tcBorders>
              <w:top w:val="single" w:sz="4" w:space="0" w:color="auto"/>
              <w:bottom w:val="single" w:sz="4" w:space="0" w:color="auto"/>
              <w:right w:val="single" w:sz="4" w:space="0" w:color="auto"/>
            </w:tcBorders>
            <w:shd w:val="clear" w:color="auto" w:fill="F2DBDB"/>
            <w:vAlign w:val="center"/>
          </w:tcPr>
          <w:p w14:paraId="0FEA0285" w14:textId="77777777" w:rsidR="00D92175" w:rsidRPr="006F71E0" w:rsidRDefault="00D92175" w:rsidP="00CE2D7D">
            <w:pPr>
              <w:pStyle w:val="Heading2"/>
              <w:outlineLvl w:val="1"/>
            </w:pPr>
          </w:p>
        </w:tc>
      </w:tr>
      <w:tr w:rsidR="00D92175" w:rsidRPr="007E73A1" w14:paraId="5654D749" w14:textId="77777777" w:rsidTr="00CE2D7D">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EDC2F84" w14:textId="77777777" w:rsidR="00D92175" w:rsidRPr="006F71E0" w:rsidRDefault="00D92175" w:rsidP="00CE2D7D">
            <w:pPr>
              <w:spacing w:before="60" w:after="60"/>
              <w:rPr>
                <w:rFonts w:cstheme="minorHAnsi"/>
                <w:b/>
              </w:rPr>
            </w:pPr>
            <w:r>
              <w:rPr>
                <w:rFonts w:cstheme="minorHAnsi"/>
                <w:b/>
              </w:rPr>
              <w:t>LEARNING AREAS/SUBJECT CURRICULA</w:t>
            </w:r>
          </w:p>
        </w:tc>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0179D4E" w14:textId="77777777" w:rsidR="00D92175" w:rsidRPr="006F71E0" w:rsidRDefault="00D92175" w:rsidP="00CE2D7D">
            <w:pPr>
              <w:spacing w:before="60" w:after="60"/>
              <w:jc w:val="center"/>
              <w:rPr>
                <w:rFonts w:cstheme="minorHAnsi"/>
                <w:b/>
              </w:rPr>
            </w:pPr>
            <w:r>
              <w:rPr>
                <w:rFonts w:cstheme="minorHAnsi"/>
                <w:b/>
              </w:rPr>
              <w:t>2</w:t>
            </w:r>
          </w:p>
        </w:tc>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4FA79F7" w14:textId="77777777" w:rsidR="00D92175" w:rsidRPr="006F71E0" w:rsidRDefault="00D92175" w:rsidP="00CE2D7D">
            <w:pPr>
              <w:spacing w:before="60" w:after="60"/>
              <w:jc w:val="center"/>
              <w:rPr>
                <w:rFonts w:cstheme="minorHAnsi"/>
                <w:b/>
              </w:rPr>
            </w:pPr>
            <w:r>
              <w:rPr>
                <w:rFonts w:cstheme="minorHAnsi"/>
                <w:b/>
              </w:rPr>
              <w:t>3</w:t>
            </w:r>
          </w:p>
        </w:tc>
        <w:tc>
          <w:tcPr>
            <w:tcW w:w="612"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825B289" w14:textId="77777777" w:rsidR="00D92175" w:rsidRPr="006F71E0" w:rsidRDefault="00D92175" w:rsidP="00CE2D7D">
            <w:pPr>
              <w:spacing w:before="60" w:after="60"/>
              <w:jc w:val="center"/>
              <w:rPr>
                <w:rFonts w:cstheme="minorHAnsi"/>
                <w:b/>
              </w:rPr>
            </w:pPr>
            <w:r>
              <w:rPr>
                <w:rFonts w:cstheme="minorHAnsi"/>
                <w:b/>
              </w:rPr>
              <w:t>2</w:t>
            </w:r>
          </w:p>
        </w:tc>
        <w:tc>
          <w:tcPr>
            <w:tcW w:w="590"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93F2400" w14:textId="77777777" w:rsidR="00D92175" w:rsidRPr="006F71E0" w:rsidRDefault="00D92175" w:rsidP="00CE2D7D">
            <w:pPr>
              <w:spacing w:before="60" w:after="60"/>
              <w:jc w:val="center"/>
              <w:rPr>
                <w:rFonts w:cstheme="minorHAnsi"/>
                <w:b/>
              </w:rPr>
            </w:pPr>
            <w:r>
              <w:rPr>
                <w:rFonts w:cstheme="minorHAnsi"/>
                <w:b/>
              </w:rPr>
              <w:t>3</w:t>
            </w:r>
          </w:p>
        </w:tc>
      </w:tr>
      <w:tr w:rsidR="00D92175" w:rsidRPr="007E73A1" w14:paraId="478B5E35" w14:textId="77777777" w:rsidTr="00CE2D7D">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FD3E9B5" w14:textId="77777777" w:rsidR="00D92175" w:rsidRPr="006F71E0" w:rsidRDefault="00D92175" w:rsidP="00CE2D7D">
            <w:pPr>
              <w:spacing w:before="60" w:after="60"/>
              <w:rPr>
                <w:rFonts w:cstheme="minorHAnsi"/>
              </w:rPr>
            </w:pPr>
            <w:r w:rsidRPr="00940461">
              <w:rPr>
                <w:b/>
                <w:lang w:val="en-US"/>
              </w:rPr>
              <w:t>BIG IDEAS</w:t>
            </w:r>
            <w:r w:rsidRPr="0094446C">
              <w:rPr>
                <w:lang w:val="en-US"/>
              </w:rPr>
              <w:t xml:space="preserve"> – </w:t>
            </w:r>
            <w:r w:rsidRPr="0094446C">
              <w:rPr>
                <w:szCs w:val="20"/>
                <w:lang w:val="en-US"/>
              </w:rPr>
              <w:t>Pl</w:t>
            </w:r>
            <w:r w:rsidRPr="00940461">
              <w:rPr>
                <w:szCs w:val="20"/>
                <w:lang w:val="en-US"/>
              </w:rPr>
              <w:t>anning Instruments include evidence that ALL Big Ideas in the following learning areas are addressed (either in stand-alone subject areas or in an integrated/interdisciplinary manner). If course materials are integrated with other subject areas, please mark as integrated (INT) and make curricular planning instruments available for the inspection’s review.</w:t>
            </w:r>
          </w:p>
        </w:tc>
        <w:tc>
          <w:tcPr>
            <w:tcW w:w="676"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FB98498" w14:textId="77777777" w:rsidR="00D92175" w:rsidRPr="00ED3E5B" w:rsidRDefault="00D92175" w:rsidP="00CE2D7D">
            <w:pPr>
              <w:spacing w:before="60" w:after="60"/>
              <w:jc w:val="center"/>
              <w:rPr>
                <w:rFonts w:cstheme="minorHAnsi"/>
                <w:b/>
              </w:rPr>
            </w:pPr>
            <w:r w:rsidRPr="00ED3E5B">
              <w:rPr>
                <w:b/>
                <w:lang w:val="en-US"/>
              </w:rPr>
              <w:t>School indicates Y/N or INT</w:t>
            </w:r>
          </w:p>
        </w:tc>
        <w:tc>
          <w:tcPr>
            <w:tcW w:w="1203" w:type="pct"/>
            <w:gridSpan w:val="4"/>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B208BC5" w14:textId="77777777" w:rsidR="00D92175" w:rsidRDefault="00D92175" w:rsidP="00CE2D7D">
            <w:pPr>
              <w:spacing w:before="60" w:after="60" w:line="259" w:lineRule="auto"/>
              <w:jc w:val="center"/>
              <w:rPr>
                <w:b/>
                <w:lang w:val="en-US"/>
              </w:rPr>
            </w:pPr>
            <w:r w:rsidRPr="006F71E0">
              <w:rPr>
                <w:b/>
                <w:lang w:val="en-US"/>
              </w:rPr>
              <w:t>Ministry Inspection</w:t>
            </w:r>
          </w:p>
          <w:p w14:paraId="4A9EC228" w14:textId="77777777" w:rsidR="00D92175" w:rsidRPr="006F71E0" w:rsidRDefault="00D92175" w:rsidP="00CE2D7D">
            <w:pPr>
              <w:spacing w:before="60" w:after="60" w:line="259" w:lineRule="auto"/>
              <w:jc w:val="center"/>
              <w:rPr>
                <w:rFonts w:cstheme="minorHAnsi"/>
                <w:b/>
              </w:rPr>
            </w:pPr>
            <w:r w:rsidRPr="006F71E0">
              <w:rPr>
                <w:b/>
                <w:lang w:val="en-US"/>
              </w:rPr>
              <w:t>Y/N</w:t>
            </w:r>
          </w:p>
        </w:tc>
      </w:tr>
      <w:tr w:rsidR="00D92175" w:rsidRPr="007E73A1" w14:paraId="2AD2DE6F" w14:textId="77777777" w:rsidTr="00CE2D7D">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8AA03C0" w14:textId="77777777" w:rsidR="00D92175" w:rsidRPr="00940461" w:rsidRDefault="00D92175" w:rsidP="00CE2D7D">
            <w:pPr>
              <w:spacing w:before="60" w:after="60"/>
              <w:rPr>
                <w:b/>
                <w:lang w:val="en-US"/>
              </w:rPr>
            </w:pPr>
            <w:r w:rsidRPr="00940461">
              <w:rPr>
                <w:b/>
                <w:lang w:val="en-US"/>
              </w:rPr>
              <w:t>Applied, Design, Skills and Technologies</w:t>
            </w:r>
            <w:r w:rsidRPr="0094446C">
              <w:rPr>
                <w:lang w:val="en-US"/>
              </w:rPr>
              <w:t xml:space="preserve"> – </w:t>
            </w:r>
            <w:r w:rsidRPr="0094446C">
              <w:rPr>
                <w:szCs w:val="20"/>
                <w:lang w:val="en-US"/>
              </w:rPr>
              <w:t>Inte</w:t>
            </w:r>
            <w:r w:rsidRPr="00940461">
              <w:rPr>
                <w:szCs w:val="20"/>
                <w:lang w:val="en-US"/>
              </w:rPr>
              <w:t>ntional cross-curricular delivery</w:t>
            </w:r>
          </w:p>
        </w:tc>
        <w:sdt>
          <w:sdtPr>
            <w:tag w:val="02_03_f_text"/>
            <w:id w:val="-142047455"/>
            <w:placeholder>
              <w:docPart w:val="6A7BF8B9A7204CE683E670522966A5C0"/>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D5EB730" w14:textId="77777777" w:rsidR="00D92175" w:rsidRPr="006F71E0" w:rsidRDefault="00D92175" w:rsidP="00CE2D7D">
                <w:pPr>
                  <w:spacing w:before="60" w:after="60"/>
                  <w:jc w:val="center"/>
                </w:pPr>
                <w:r w:rsidRPr="00ED3E5B">
                  <w:rPr>
                    <w:rStyle w:val="PlaceholderText"/>
                    <w:rFonts w:cstheme="minorHAnsi"/>
                    <w:i/>
                    <w:shd w:val="clear" w:color="auto" w:fill="EDEDED" w:themeFill="accent3" w:themeFillTint="33"/>
                  </w:rPr>
                  <w:t>Click</w:t>
                </w:r>
              </w:p>
            </w:tc>
          </w:sdtContent>
        </w:sdt>
        <w:sdt>
          <w:sdtPr>
            <w:tag w:val="02_03_f_text"/>
            <w:id w:val="1351067706"/>
            <w:placeholder>
              <w:docPart w:val="BB0E8F9975ED493AA33A3F46584023D3"/>
            </w:placeholder>
            <w15:appearance w15:val="hidden"/>
          </w:sdtPr>
          <w:sdtEndPr/>
          <w:sdtContent>
            <w:sdt>
              <w:sdtPr>
                <w:tag w:val="02_03_f_text"/>
                <w:id w:val="597215438"/>
                <w:placeholder>
                  <w:docPart w:val="4751884308D243CD91313BBB287E2E91"/>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5A68F7D" w14:textId="77777777" w:rsidR="00D92175" w:rsidRPr="006F71E0" w:rsidRDefault="00D92175" w:rsidP="00CE2D7D">
                    <w:pPr>
                      <w:spacing w:before="60" w:after="60"/>
                      <w:jc w:val="center"/>
                    </w:pPr>
                    <w:r w:rsidRPr="00ED3E5B">
                      <w:rPr>
                        <w:rStyle w:val="PlaceholderText"/>
                        <w:rFonts w:cstheme="minorHAnsi"/>
                        <w:i/>
                        <w:shd w:val="clear" w:color="auto" w:fill="EDEDED" w:themeFill="accent3" w:themeFillTint="33"/>
                      </w:rPr>
                      <w:t>Click</w:t>
                    </w:r>
                  </w:p>
                </w:tc>
              </w:sdtContent>
            </w:sdt>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11DBB390" w14:textId="77777777" w:rsidR="00D92175" w:rsidRPr="006F71E0" w:rsidRDefault="009379CD" w:rsidP="00CE2D7D">
            <w:pPr>
              <w:spacing w:before="60" w:after="60"/>
              <w:jc w:val="center"/>
            </w:pPr>
            <w:sdt>
              <w:sdtPr>
                <w:tag w:val="02_01_c_Yes"/>
                <w:id w:val="-515766795"/>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14:paraId="3484463F" w14:textId="77777777" w:rsidR="00D92175" w:rsidRPr="006F71E0" w:rsidRDefault="009379CD" w:rsidP="00CE2D7D">
            <w:pPr>
              <w:spacing w:before="60" w:after="60"/>
              <w:jc w:val="center"/>
            </w:pPr>
            <w:sdt>
              <w:sdtPr>
                <w:tag w:val="02_01_c_Yes"/>
                <w:id w:val="-58291337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5187BBCC" w14:textId="77777777" w:rsidR="00D92175" w:rsidRPr="006F71E0" w:rsidRDefault="009379CD" w:rsidP="00CE2D7D">
            <w:pPr>
              <w:spacing w:before="60" w:after="60"/>
              <w:jc w:val="center"/>
            </w:pPr>
            <w:sdt>
              <w:sdtPr>
                <w:tag w:val="02_01_c_Yes"/>
                <w:id w:val="38797515"/>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14:paraId="5F3C63F0" w14:textId="77777777" w:rsidR="00D92175" w:rsidRPr="006F71E0" w:rsidRDefault="009379CD" w:rsidP="00CE2D7D">
            <w:pPr>
              <w:spacing w:before="60" w:after="60"/>
              <w:jc w:val="center"/>
            </w:pPr>
            <w:sdt>
              <w:sdtPr>
                <w:tag w:val="02_01_c_Yes"/>
                <w:id w:val="-954484249"/>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r>
      <w:tr w:rsidR="00D92175" w:rsidRPr="007E73A1" w14:paraId="0D4FDE61" w14:textId="77777777" w:rsidTr="00CE2D7D">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6ABFF8B" w14:textId="77777777" w:rsidR="00D92175" w:rsidRPr="00940461" w:rsidRDefault="00D92175" w:rsidP="00CE2D7D">
            <w:pPr>
              <w:spacing w:before="60" w:after="60"/>
              <w:rPr>
                <w:b/>
                <w:lang w:val="en-US"/>
              </w:rPr>
            </w:pPr>
            <w:r w:rsidRPr="00940461">
              <w:rPr>
                <w:b/>
                <w:lang w:val="en-US"/>
              </w:rPr>
              <w:t>Arts Education</w:t>
            </w:r>
          </w:p>
        </w:tc>
        <w:sdt>
          <w:sdtPr>
            <w:tag w:val="02_03_f_text"/>
            <w:id w:val="632686007"/>
            <w:placeholder>
              <w:docPart w:val="E42F5EB235EA49079B5C1CC5E1D6BEB1"/>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F7772AE" w14:textId="77777777" w:rsidR="00D92175" w:rsidRPr="006F71E0" w:rsidRDefault="00D92175" w:rsidP="00CE2D7D">
                <w:pPr>
                  <w:spacing w:before="60" w:after="60"/>
                  <w:jc w:val="center"/>
                </w:pPr>
                <w:r w:rsidRPr="00ED3E5B">
                  <w:rPr>
                    <w:rStyle w:val="PlaceholderText"/>
                    <w:rFonts w:cstheme="minorHAnsi"/>
                    <w:i/>
                    <w:shd w:val="clear" w:color="auto" w:fill="EDEDED" w:themeFill="accent3" w:themeFillTint="33"/>
                  </w:rPr>
                  <w:t>Click</w:t>
                </w:r>
              </w:p>
            </w:tc>
          </w:sdtContent>
        </w:sdt>
        <w:sdt>
          <w:sdtPr>
            <w:tag w:val="02_03_f_text"/>
            <w:id w:val="-2073889129"/>
            <w:placeholder>
              <w:docPart w:val="8C1A56BA4E0B43D2BCBD2872A3B0332C"/>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477485D" w14:textId="77777777" w:rsidR="00D92175" w:rsidRPr="006F71E0" w:rsidRDefault="00D92175" w:rsidP="00CE2D7D">
                <w:pPr>
                  <w:spacing w:before="60" w:after="60"/>
                  <w:jc w:val="center"/>
                </w:pPr>
                <w:r w:rsidRPr="00D35F4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4F1FF8BE" w14:textId="77777777" w:rsidR="00D92175" w:rsidRPr="006F71E0" w:rsidRDefault="009379CD" w:rsidP="00CE2D7D">
            <w:pPr>
              <w:spacing w:before="60" w:after="60"/>
              <w:jc w:val="center"/>
            </w:pPr>
            <w:sdt>
              <w:sdtPr>
                <w:tag w:val="02_01_c_Yes"/>
                <w:id w:val="1963305041"/>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14:paraId="18966C83" w14:textId="77777777" w:rsidR="00D92175" w:rsidRPr="006F71E0" w:rsidRDefault="009379CD" w:rsidP="00CE2D7D">
            <w:pPr>
              <w:spacing w:before="60" w:after="60"/>
              <w:jc w:val="center"/>
            </w:pPr>
            <w:sdt>
              <w:sdtPr>
                <w:tag w:val="02_01_c_Yes"/>
                <w:id w:val="2074236595"/>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5DCDAF1C" w14:textId="77777777" w:rsidR="00D92175" w:rsidRPr="006F71E0" w:rsidRDefault="009379CD" w:rsidP="00CE2D7D">
            <w:pPr>
              <w:spacing w:before="60" w:after="60"/>
              <w:jc w:val="center"/>
            </w:pPr>
            <w:sdt>
              <w:sdtPr>
                <w:tag w:val="02_01_c_Yes"/>
                <w:id w:val="1660427511"/>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14:paraId="36C3B6FD" w14:textId="77777777" w:rsidR="00D92175" w:rsidRPr="006F71E0" w:rsidRDefault="009379CD" w:rsidP="00CE2D7D">
            <w:pPr>
              <w:spacing w:before="60" w:after="60"/>
              <w:jc w:val="center"/>
            </w:pPr>
            <w:sdt>
              <w:sdtPr>
                <w:tag w:val="02_01_c_Yes"/>
                <w:id w:val="1864708161"/>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r>
      <w:tr w:rsidR="00D92175" w:rsidRPr="007E73A1" w14:paraId="1F084CC6" w14:textId="77777777" w:rsidTr="00CE2D7D">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C12FA3E" w14:textId="77777777" w:rsidR="00D92175" w:rsidRPr="00940461" w:rsidRDefault="00D92175" w:rsidP="00CE2D7D">
            <w:pPr>
              <w:spacing w:before="60" w:after="60" w:line="259" w:lineRule="auto"/>
              <w:rPr>
                <w:lang w:val="en-US"/>
              </w:rPr>
            </w:pPr>
            <w:r w:rsidRPr="00940461">
              <w:rPr>
                <w:b/>
                <w:lang w:val="en-US"/>
              </w:rPr>
              <w:t>Career Education</w:t>
            </w:r>
            <w:r w:rsidRPr="00940461">
              <w:rPr>
                <w:lang w:val="en-US"/>
              </w:rPr>
              <w:t xml:space="preserve"> – </w:t>
            </w:r>
            <w:r w:rsidRPr="00940461">
              <w:rPr>
                <w:szCs w:val="20"/>
                <w:lang w:val="en-US"/>
              </w:rPr>
              <w:t>Intentional cross-curricular delivery.</w:t>
            </w:r>
          </w:p>
          <w:p w14:paraId="0F16EF8C" w14:textId="77777777" w:rsidR="00D92175" w:rsidRPr="00940461" w:rsidRDefault="00D92175" w:rsidP="00CE2D7D">
            <w:pPr>
              <w:spacing w:before="60" w:after="60"/>
              <w:rPr>
                <w:b/>
                <w:lang w:val="en-US"/>
              </w:rPr>
            </w:pPr>
            <w:r w:rsidRPr="00940461">
              <w:rPr>
                <w:szCs w:val="20"/>
                <w:lang w:val="en-US"/>
              </w:rPr>
              <w:t>Personal Development and Connections to Community include sense of self, interests, strengths, community; reflection on learning and goal-setting; and developing an awareness how family, school, and community support lifelong learning.</w:t>
            </w:r>
          </w:p>
        </w:tc>
        <w:sdt>
          <w:sdtPr>
            <w:tag w:val="02_03_f_text"/>
            <w:id w:val="1966533282"/>
            <w:placeholder>
              <w:docPart w:val="789EB0C480C34B459CBC0F05B239ABFF"/>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DF08B39" w14:textId="77777777" w:rsidR="00D92175" w:rsidRPr="006F71E0" w:rsidRDefault="00D92175" w:rsidP="00CE2D7D">
                <w:pPr>
                  <w:spacing w:before="60" w:after="60"/>
                  <w:jc w:val="center"/>
                </w:pPr>
                <w:r w:rsidRPr="00ED3E5B">
                  <w:rPr>
                    <w:rStyle w:val="PlaceholderText"/>
                    <w:rFonts w:cstheme="minorHAnsi"/>
                    <w:i/>
                    <w:shd w:val="clear" w:color="auto" w:fill="EDEDED" w:themeFill="accent3" w:themeFillTint="33"/>
                  </w:rPr>
                  <w:t>Click</w:t>
                </w:r>
              </w:p>
            </w:tc>
          </w:sdtContent>
        </w:sdt>
        <w:sdt>
          <w:sdtPr>
            <w:tag w:val="02_03_f_text"/>
            <w:id w:val="-1530020244"/>
            <w:placeholder>
              <w:docPart w:val="CD74A61E8C9F48EFA831305D13F742C3"/>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01A00D9" w14:textId="77777777" w:rsidR="00D92175" w:rsidRPr="006F71E0" w:rsidRDefault="00D92175" w:rsidP="00CE2D7D">
                <w:pPr>
                  <w:spacing w:before="60" w:after="60"/>
                  <w:jc w:val="center"/>
                </w:pPr>
                <w:r w:rsidRPr="00D35F4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509F311D" w14:textId="77777777" w:rsidR="00D92175" w:rsidRPr="006F71E0" w:rsidRDefault="009379CD" w:rsidP="00CE2D7D">
            <w:pPr>
              <w:spacing w:before="60" w:after="60"/>
              <w:jc w:val="center"/>
            </w:pPr>
            <w:sdt>
              <w:sdtPr>
                <w:tag w:val="02_01_c_Yes"/>
                <w:id w:val="-1454472302"/>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14:paraId="062C0CCA" w14:textId="77777777" w:rsidR="00D92175" w:rsidRPr="006F71E0" w:rsidRDefault="009379CD" w:rsidP="00CE2D7D">
            <w:pPr>
              <w:spacing w:before="60" w:after="60"/>
              <w:jc w:val="center"/>
            </w:pPr>
            <w:sdt>
              <w:sdtPr>
                <w:tag w:val="02_01_c_Yes"/>
                <w:id w:val="-883944660"/>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62F36065" w14:textId="77777777" w:rsidR="00D92175" w:rsidRPr="006F71E0" w:rsidRDefault="009379CD" w:rsidP="00CE2D7D">
            <w:pPr>
              <w:spacing w:before="60" w:after="60"/>
              <w:jc w:val="center"/>
            </w:pPr>
            <w:sdt>
              <w:sdtPr>
                <w:tag w:val="02_01_c_Yes"/>
                <w:id w:val="-769311797"/>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14:paraId="2DC5F9AE" w14:textId="77777777" w:rsidR="00D92175" w:rsidRPr="006F71E0" w:rsidRDefault="009379CD" w:rsidP="00CE2D7D">
            <w:pPr>
              <w:spacing w:before="60" w:after="60"/>
              <w:jc w:val="center"/>
            </w:pPr>
            <w:sdt>
              <w:sdtPr>
                <w:tag w:val="02_01_c_Yes"/>
                <w:id w:val="685338397"/>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r>
      <w:tr w:rsidR="00D92175" w:rsidRPr="007E73A1" w14:paraId="040E4BCD" w14:textId="77777777" w:rsidTr="00CE2D7D">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C760320" w14:textId="77777777" w:rsidR="00D92175" w:rsidRPr="00940461" w:rsidRDefault="00D92175" w:rsidP="00CE2D7D">
            <w:pPr>
              <w:spacing w:before="60" w:after="60"/>
              <w:rPr>
                <w:b/>
                <w:lang w:val="en-US"/>
              </w:rPr>
            </w:pPr>
            <w:r w:rsidRPr="00940461">
              <w:rPr>
                <w:b/>
                <w:lang w:val="en-US"/>
              </w:rPr>
              <w:t>English Language Arts</w:t>
            </w:r>
          </w:p>
        </w:tc>
        <w:sdt>
          <w:sdtPr>
            <w:tag w:val="02_03_f_text"/>
            <w:id w:val="-205178758"/>
            <w:placeholder>
              <w:docPart w:val="3708869AE35B41229A39DB935673FD46"/>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662A921" w14:textId="77777777" w:rsidR="00D92175" w:rsidRPr="006F71E0" w:rsidRDefault="00D92175" w:rsidP="00CE2D7D">
                <w:pPr>
                  <w:spacing w:before="60" w:after="60"/>
                  <w:jc w:val="center"/>
                </w:pPr>
                <w:r w:rsidRPr="00ED3E5B">
                  <w:rPr>
                    <w:rStyle w:val="PlaceholderText"/>
                    <w:rFonts w:cstheme="minorHAnsi"/>
                    <w:i/>
                    <w:shd w:val="clear" w:color="auto" w:fill="EDEDED" w:themeFill="accent3" w:themeFillTint="33"/>
                  </w:rPr>
                  <w:t>Click</w:t>
                </w:r>
              </w:p>
            </w:tc>
          </w:sdtContent>
        </w:sdt>
        <w:sdt>
          <w:sdtPr>
            <w:tag w:val="02_03_f_text"/>
            <w:id w:val="-64027524"/>
            <w:placeholder>
              <w:docPart w:val="96C7028536A04FFEA27A6F8B85508F19"/>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1FF5445" w14:textId="77777777" w:rsidR="00D92175" w:rsidRPr="006F71E0" w:rsidRDefault="00D92175" w:rsidP="00CE2D7D">
                <w:pPr>
                  <w:spacing w:before="60" w:after="60"/>
                  <w:jc w:val="center"/>
                </w:pPr>
                <w:r w:rsidRPr="00D35F4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7B50A983" w14:textId="77777777" w:rsidR="00D92175" w:rsidRPr="006F71E0" w:rsidRDefault="009379CD" w:rsidP="00CE2D7D">
            <w:pPr>
              <w:spacing w:before="60" w:after="60"/>
              <w:jc w:val="center"/>
            </w:pPr>
            <w:sdt>
              <w:sdtPr>
                <w:tag w:val="02_01_c_Yes"/>
                <w:id w:val="108564748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14:paraId="60840D9C" w14:textId="77777777" w:rsidR="00D92175" w:rsidRPr="006F71E0" w:rsidRDefault="009379CD" w:rsidP="00CE2D7D">
            <w:pPr>
              <w:spacing w:before="60" w:after="60"/>
              <w:jc w:val="center"/>
            </w:pPr>
            <w:sdt>
              <w:sdtPr>
                <w:tag w:val="02_01_c_Yes"/>
                <w:id w:val="-880861549"/>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450AFFCD" w14:textId="77777777" w:rsidR="00D92175" w:rsidRPr="006F71E0" w:rsidRDefault="009379CD" w:rsidP="00CE2D7D">
            <w:pPr>
              <w:spacing w:before="60" w:after="60"/>
              <w:jc w:val="center"/>
            </w:pPr>
            <w:sdt>
              <w:sdtPr>
                <w:tag w:val="02_01_c_Yes"/>
                <w:id w:val="1152103428"/>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14:paraId="5204250D" w14:textId="77777777" w:rsidR="00D92175" w:rsidRPr="006F71E0" w:rsidRDefault="009379CD" w:rsidP="00CE2D7D">
            <w:pPr>
              <w:spacing w:before="60" w:after="60"/>
              <w:jc w:val="center"/>
            </w:pPr>
            <w:sdt>
              <w:sdtPr>
                <w:tag w:val="02_01_c_Yes"/>
                <w:id w:val="1441029879"/>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r>
      <w:tr w:rsidR="00D92175" w:rsidRPr="007E73A1" w14:paraId="6E3FD9C6" w14:textId="77777777" w:rsidTr="00CE2D7D">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37EB66A" w14:textId="77777777" w:rsidR="00D92175" w:rsidRPr="00940461" w:rsidRDefault="00D92175" w:rsidP="00CE2D7D">
            <w:pPr>
              <w:spacing w:before="60" w:after="60"/>
              <w:rPr>
                <w:b/>
                <w:lang w:val="en-US"/>
              </w:rPr>
            </w:pPr>
            <w:r w:rsidRPr="00940461">
              <w:rPr>
                <w:b/>
                <w:lang w:val="en-US"/>
              </w:rPr>
              <w:t>Mathematics</w:t>
            </w:r>
          </w:p>
        </w:tc>
        <w:sdt>
          <w:sdtPr>
            <w:tag w:val="02_03_f_text"/>
            <w:id w:val="-1933887005"/>
            <w:placeholder>
              <w:docPart w:val="EC5EBB0F40774CD09F9C8843EE0551AC"/>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F28CA2A" w14:textId="77777777" w:rsidR="00D92175" w:rsidRPr="006F71E0" w:rsidRDefault="00D92175" w:rsidP="00CE2D7D">
                <w:pPr>
                  <w:spacing w:before="60" w:after="60"/>
                  <w:jc w:val="center"/>
                </w:pPr>
                <w:r w:rsidRPr="00ED3E5B">
                  <w:rPr>
                    <w:rStyle w:val="PlaceholderText"/>
                    <w:rFonts w:cstheme="minorHAnsi"/>
                    <w:i/>
                    <w:shd w:val="clear" w:color="auto" w:fill="EDEDED" w:themeFill="accent3" w:themeFillTint="33"/>
                  </w:rPr>
                  <w:t>Click</w:t>
                </w:r>
              </w:p>
            </w:tc>
          </w:sdtContent>
        </w:sdt>
        <w:sdt>
          <w:sdtPr>
            <w:tag w:val="02_03_f_text"/>
            <w:id w:val="-42444539"/>
            <w:placeholder>
              <w:docPart w:val="6C8FD00C18EE4B9D82B7BD32658A0DB6"/>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AE075EF" w14:textId="77777777" w:rsidR="00D92175" w:rsidRPr="006F71E0" w:rsidRDefault="00D92175" w:rsidP="00CE2D7D">
                <w:pPr>
                  <w:spacing w:before="60" w:after="60"/>
                  <w:jc w:val="center"/>
                </w:pPr>
                <w:r w:rsidRPr="00D35F4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1019595F" w14:textId="77777777" w:rsidR="00D92175" w:rsidRPr="006F71E0" w:rsidRDefault="009379CD" w:rsidP="00CE2D7D">
            <w:pPr>
              <w:spacing w:before="60" w:after="60"/>
              <w:jc w:val="center"/>
            </w:pPr>
            <w:sdt>
              <w:sdtPr>
                <w:tag w:val="02_01_c_Yes"/>
                <w:id w:val="1485036922"/>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14:paraId="37865B9E" w14:textId="77777777" w:rsidR="00D92175" w:rsidRPr="006F71E0" w:rsidRDefault="009379CD" w:rsidP="00CE2D7D">
            <w:pPr>
              <w:spacing w:before="60" w:after="60"/>
              <w:jc w:val="center"/>
            </w:pPr>
            <w:sdt>
              <w:sdtPr>
                <w:tag w:val="02_01_c_Yes"/>
                <w:id w:val="-214437021"/>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38758887" w14:textId="77777777" w:rsidR="00D92175" w:rsidRPr="006F71E0" w:rsidRDefault="009379CD" w:rsidP="00CE2D7D">
            <w:pPr>
              <w:spacing w:before="60" w:after="60"/>
              <w:jc w:val="center"/>
            </w:pPr>
            <w:sdt>
              <w:sdtPr>
                <w:tag w:val="02_01_c_Yes"/>
                <w:id w:val="2075474587"/>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14:paraId="10036B80" w14:textId="77777777" w:rsidR="00D92175" w:rsidRPr="006F71E0" w:rsidRDefault="009379CD" w:rsidP="00CE2D7D">
            <w:pPr>
              <w:spacing w:before="60" w:after="60"/>
              <w:jc w:val="center"/>
            </w:pPr>
            <w:sdt>
              <w:sdtPr>
                <w:tag w:val="02_01_c_Yes"/>
                <w:id w:val="-1429574649"/>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r>
      <w:tr w:rsidR="00D92175" w:rsidRPr="007E73A1" w14:paraId="6711F0E2" w14:textId="77777777" w:rsidTr="00CE2D7D">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2927DB0" w14:textId="77777777" w:rsidR="00D92175" w:rsidRPr="00940461" w:rsidRDefault="00D92175" w:rsidP="00CE2D7D">
            <w:pPr>
              <w:spacing w:before="60" w:after="60"/>
              <w:rPr>
                <w:b/>
                <w:lang w:val="en-US"/>
              </w:rPr>
            </w:pPr>
            <w:r w:rsidRPr="00940461">
              <w:rPr>
                <w:b/>
                <w:lang w:val="en-US"/>
              </w:rPr>
              <w:t>Physical Health Education</w:t>
            </w:r>
          </w:p>
        </w:tc>
        <w:sdt>
          <w:sdtPr>
            <w:tag w:val="02_03_f_text"/>
            <w:id w:val="-1354114963"/>
            <w:placeholder>
              <w:docPart w:val="C3EA1BC9C75240F29C15954109B11B07"/>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8EC8D0C" w14:textId="77777777" w:rsidR="00D92175" w:rsidRPr="006F71E0" w:rsidRDefault="00D92175" w:rsidP="00CE2D7D">
                <w:pPr>
                  <w:spacing w:before="60" w:after="60"/>
                  <w:jc w:val="center"/>
                </w:pPr>
                <w:r w:rsidRPr="00ED3E5B">
                  <w:rPr>
                    <w:rStyle w:val="PlaceholderText"/>
                    <w:rFonts w:cstheme="minorHAnsi"/>
                    <w:i/>
                    <w:shd w:val="clear" w:color="auto" w:fill="EDEDED" w:themeFill="accent3" w:themeFillTint="33"/>
                  </w:rPr>
                  <w:t>Click</w:t>
                </w:r>
              </w:p>
            </w:tc>
          </w:sdtContent>
        </w:sdt>
        <w:sdt>
          <w:sdtPr>
            <w:tag w:val="02_03_f_text"/>
            <w:id w:val="703135324"/>
            <w:placeholder>
              <w:docPart w:val="9D0917BDE5E2441CA79434D3382EBBF6"/>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5EBE378" w14:textId="77777777" w:rsidR="00D92175" w:rsidRPr="006F71E0" w:rsidRDefault="00D92175" w:rsidP="00CE2D7D">
                <w:pPr>
                  <w:spacing w:before="60" w:after="60"/>
                  <w:jc w:val="center"/>
                </w:pPr>
                <w:r w:rsidRPr="00D35F4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558251D4" w14:textId="77777777" w:rsidR="00D92175" w:rsidRPr="006F71E0" w:rsidRDefault="009379CD" w:rsidP="00CE2D7D">
            <w:pPr>
              <w:spacing w:before="60" w:after="60"/>
              <w:jc w:val="center"/>
            </w:pPr>
            <w:sdt>
              <w:sdtPr>
                <w:tag w:val="02_01_c_Yes"/>
                <w:id w:val="-2084895670"/>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14:paraId="038A06B0" w14:textId="77777777" w:rsidR="00D92175" w:rsidRPr="006F71E0" w:rsidRDefault="009379CD" w:rsidP="00CE2D7D">
            <w:pPr>
              <w:spacing w:before="60" w:after="60"/>
              <w:jc w:val="center"/>
            </w:pPr>
            <w:sdt>
              <w:sdtPr>
                <w:tag w:val="02_01_c_Yes"/>
                <w:id w:val="-551768029"/>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612F4B27" w14:textId="77777777" w:rsidR="00D92175" w:rsidRPr="006F71E0" w:rsidRDefault="009379CD" w:rsidP="00CE2D7D">
            <w:pPr>
              <w:spacing w:before="60" w:after="60"/>
              <w:jc w:val="center"/>
            </w:pPr>
            <w:sdt>
              <w:sdtPr>
                <w:tag w:val="02_01_c_Yes"/>
                <w:id w:val="-1637180648"/>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14:paraId="6E63005D" w14:textId="77777777" w:rsidR="00D92175" w:rsidRPr="006F71E0" w:rsidRDefault="009379CD" w:rsidP="00CE2D7D">
            <w:pPr>
              <w:spacing w:before="60" w:after="60"/>
              <w:jc w:val="center"/>
            </w:pPr>
            <w:sdt>
              <w:sdtPr>
                <w:tag w:val="02_01_c_Yes"/>
                <w:id w:val="1236047485"/>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r>
      <w:tr w:rsidR="00D92175" w:rsidRPr="007E73A1" w14:paraId="642F9D08" w14:textId="77777777" w:rsidTr="00CE2D7D">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6530D1B" w14:textId="77777777" w:rsidR="00D92175" w:rsidRPr="00940461" w:rsidRDefault="00D92175" w:rsidP="00CE2D7D">
            <w:pPr>
              <w:spacing w:before="60" w:after="60"/>
              <w:rPr>
                <w:b/>
                <w:lang w:val="en-US"/>
              </w:rPr>
            </w:pPr>
            <w:r w:rsidRPr="00940461">
              <w:rPr>
                <w:b/>
                <w:lang w:val="en-US"/>
              </w:rPr>
              <w:t>Science</w:t>
            </w:r>
          </w:p>
        </w:tc>
        <w:sdt>
          <w:sdtPr>
            <w:tag w:val="02_03_f_text"/>
            <w:id w:val="-1933811869"/>
            <w:placeholder>
              <w:docPart w:val="33CBC4B213C34BBD9303195F1F8642E0"/>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B2A9A14" w14:textId="77777777" w:rsidR="00D92175" w:rsidRPr="006F71E0" w:rsidRDefault="00D92175" w:rsidP="00CE2D7D">
                <w:pPr>
                  <w:spacing w:before="60" w:after="60"/>
                  <w:jc w:val="center"/>
                </w:pPr>
                <w:r w:rsidRPr="00ED3E5B">
                  <w:rPr>
                    <w:rStyle w:val="PlaceholderText"/>
                    <w:rFonts w:cstheme="minorHAnsi"/>
                    <w:i/>
                    <w:shd w:val="clear" w:color="auto" w:fill="EDEDED" w:themeFill="accent3" w:themeFillTint="33"/>
                  </w:rPr>
                  <w:t>Click</w:t>
                </w:r>
              </w:p>
            </w:tc>
          </w:sdtContent>
        </w:sdt>
        <w:sdt>
          <w:sdtPr>
            <w:tag w:val="02_03_f_text"/>
            <w:id w:val="-1527550872"/>
            <w:placeholder>
              <w:docPart w:val="5D853E8CBCA147B7904259230388F7A9"/>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C65BFDE" w14:textId="77777777" w:rsidR="00D92175" w:rsidRPr="006F71E0" w:rsidRDefault="00D92175" w:rsidP="00CE2D7D">
                <w:pPr>
                  <w:spacing w:before="60" w:after="60"/>
                  <w:jc w:val="center"/>
                </w:pPr>
                <w:r w:rsidRPr="00D35F4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067E6FE2" w14:textId="77777777" w:rsidR="00D92175" w:rsidRPr="006F71E0" w:rsidRDefault="009379CD" w:rsidP="00CE2D7D">
            <w:pPr>
              <w:spacing w:before="60" w:after="60"/>
              <w:jc w:val="center"/>
            </w:pPr>
            <w:sdt>
              <w:sdtPr>
                <w:tag w:val="02_01_c_Yes"/>
                <w:id w:val="891155867"/>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14:paraId="3B96E879" w14:textId="77777777" w:rsidR="00D92175" w:rsidRPr="006F71E0" w:rsidRDefault="009379CD" w:rsidP="00CE2D7D">
            <w:pPr>
              <w:spacing w:before="60" w:after="60"/>
              <w:jc w:val="center"/>
            </w:pPr>
            <w:sdt>
              <w:sdtPr>
                <w:tag w:val="02_01_c_Yes"/>
                <w:id w:val="-1608585257"/>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27614CB7" w14:textId="77777777" w:rsidR="00D92175" w:rsidRPr="006F71E0" w:rsidRDefault="009379CD" w:rsidP="00CE2D7D">
            <w:pPr>
              <w:spacing w:before="60" w:after="60"/>
              <w:jc w:val="center"/>
            </w:pPr>
            <w:sdt>
              <w:sdtPr>
                <w:tag w:val="02_01_c_Yes"/>
                <w:id w:val="-204728633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14:paraId="5AC8CB64" w14:textId="77777777" w:rsidR="00D92175" w:rsidRPr="006F71E0" w:rsidRDefault="009379CD" w:rsidP="00CE2D7D">
            <w:pPr>
              <w:spacing w:before="60" w:after="60"/>
              <w:jc w:val="center"/>
            </w:pPr>
            <w:sdt>
              <w:sdtPr>
                <w:tag w:val="02_01_c_Yes"/>
                <w:id w:val="-433901278"/>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r>
      <w:tr w:rsidR="00D92175" w:rsidRPr="007E73A1" w14:paraId="2B81F49C" w14:textId="77777777" w:rsidTr="00CE2D7D">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1A836B8" w14:textId="77777777" w:rsidR="00D92175" w:rsidRPr="00940461" w:rsidRDefault="00D92175" w:rsidP="00CE2D7D">
            <w:pPr>
              <w:spacing w:before="60" w:after="60"/>
              <w:rPr>
                <w:b/>
                <w:lang w:val="en-US"/>
              </w:rPr>
            </w:pPr>
            <w:r w:rsidRPr="00940461">
              <w:rPr>
                <w:b/>
                <w:lang w:val="en-US"/>
              </w:rPr>
              <w:t>Social Studies</w:t>
            </w:r>
          </w:p>
        </w:tc>
        <w:sdt>
          <w:sdtPr>
            <w:tag w:val="02_03_f_text"/>
            <w:id w:val="1164135322"/>
            <w:placeholder>
              <w:docPart w:val="F789C2391239459983397E9AAFF96444"/>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D47D927" w14:textId="77777777" w:rsidR="00D92175" w:rsidRPr="006F71E0" w:rsidRDefault="00D92175" w:rsidP="00CE2D7D">
                <w:pPr>
                  <w:spacing w:before="60" w:after="60"/>
                  <w:jc w:val="center"/>
                </w:pPr>
                <w:r w:rsidRPr="00ED3E5B">
                  <w:rPr>
                    <w:rStyle w:val="PlaceholderText"/>
                    <w:rFonts w:cstheme="minorHAnsi"/>
                    <w:i/>
                    <w:shd w:val="clear" w:color="auto" w:fill="EDEDED" w:themeFill="accent3" w:themeFillTint="33"/>
                  </w:rPr>
                  <w:t>Click</w:t>
                </w:r>
              </w:p>
            </w:tc>
          </w:sdtContent>
        </w:sdt>
        <w:sdt>
          <w:sdtPr>
            <w:tag w:val="02_03_f_text"/>
            <w:id w:val="-1627384787"/>
            <w:placeholder>
              <w:docPart w:val="D18CF11E726B4869808E4CBFC591A388"/>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862A2BB" w14:textId="77777777" w:rsidR="00D92175" w:rsidRPr="006F71E0" w:rsidRDefault="00D92175" w:rsidP="00CE2D7D">
                <w:pPr>
                  <w:spacing w:before="60" w:after="60"/>
                  <w:jc w:val="center"/>
                </w:pPr>
                <w:r w:rsidRPr="00D35F4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0B09B9A0" w14:textId="77777777" w:rsidR="00D92175" w:rsidRPr="006F71E0" w:rsidRDefault="009379CD" w:rsidP="00CE2D7D">
            <w:pPr>
              <w:spacing w:before="60" w:after="60"/>
              <w:jc w:val="center"/>
            </w:pPr>
            <w:sdt>
              <w:sdtPr>
                <w:tag w:val="02_01_c_Yes"/>
                <w:id w:val="1213465470"/>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14:paraId="0F22F2DD" w14:textId="77777777" w:rsidR="00D92175" w:rsidRPr="006F71E0" w:rsidRDefault="009379CD" w:rsidP="00CE2D7D">
            <w:pPr>
              <w:spacing w:before="60" w:after="60"/>
              <w:jc w:val="center"/>
            </w:pPr>
            <w:sdt>
              <w:sdtPr>
                <w:tag w:val="02_01_c_Yes"/>
                <w:id w:val="1034543437"/>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4ACBC38E" w14:textId="77777777" w:rsidR="00D92175" w:rsidRPr="006F71E0" w:rsidRDefault="009379CD" w:rsidP="00CE2D7D">
            <w:pPr>
              <w:spacing w:before="60" w:after="60"/>
              <w:jc w:val="center"/>
            </w:pPr>
            <w:sdt>
              <w:sdtPr>
                <w:tag w:val="02_01_c_Yes"/>
                <w:id w:val="-1084763008"/>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14:paraId="0619EC11" w14:textId="77777777" w:rsidR="00D92175" w:rsidRPr="006F71E0" w:rsidRDefault="009379CD" w:rsidP="00CE2D7D">
            <w:pPr>
              <w:spacing w:before="60" w:after="60"/>
              <w:jc w:val="center"/>
            </w:pPr>
            <w:sdt>
              <w:sdtPr>
                <w:tag w:val="02_01_c_Yes"/>
                <w:id w:val="-1605570146"/>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r>
      <w:tr w:rsidR="00D92175" w:rsidRPr="007E73A1" w14:paraId="24E2F1D9" w14:textId="77777777" w:rsidTr="00CE2D7D">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391D37F" w14:textId="77777777" w:rsidR="00D92175" w:rsidRPr="00940461" w:rsidRDefault="00D92175" w:rsidP="00CE2D7D">
            <w:pPr>
              <w:spacing w:before="60" w:after="60"/>
              <w:rPr>
                <w:b/>
                <w:lang w:val="en-US"/>
              </w:rPr>
            </w:pPr>
            <w:r w:rsidRPr="00940461">
              <w:rPr>
                <w:b/>
                <w:lang w:val="en-US"/>
              </w:rPr>
              <w:lastRenderedPageBreak/>
              <w:t>Locally Developed Courses</w:t>
            </w:r>
            <w:r w:rsidRPr="00940461">
              <w:rPr>
                <w:lang w:val="en-US"/>
              </w:rPr>
              <w:t xml:space="preserve"> – </w:t>
            </w:r>
            <w:r w:rsidRPr="00940461">
              <w:rPr>
                <w:szCs w:val="20"/>
                <w:lang w:val="en-US"/>
              </w:rPr>
              <w:t>Incorporate updated curriculum design</w:t>
            </w:r>
            <w:r>
              <w:rPr>
                <w:b/>
                <w:szCs w:val="20"/>
                <w:lang w:val="en-US"/>
              </w:rPr>
              <w:br/>
            </w:r>
          </w:p>
        </w:tc>
        <w:sdt>
          <w:sdtPr>
            <w:tag w:val="02_03_f_text"/>
            <w:id w:val="-1301216882"/>
            <w:placeholder>
              <w:docPart w:val="EF0AB80B2B0341CBA8BC01078C123A56"/>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C6B8C45" w14:textId="77777777" w:rsidR="00D92175" w:rsidRPr="006F71E0" w:rsidRDefault="00D92175" w:rsidP="00CE2D7D">
                <w:pPr>
                  <w:spacing w:before="60" w:after="60"/>
                  <w:jc w:val="center"/>
                </w:pPr>
                <w:r w:rsidRPr="00ED3E5B">
                  <w:rPr>
                    <w:rStyle w:val="PlaceholderText"/>
                    <w:rFonts w:cstheme="minorHAnsi"/>
                    <w:i/>
                    <w:shd w:val="clear" w:color="auto" w:fill="EDEDED" w:themeFill="accent3" w:themeFillTint="33"/>
                  </w:rPr>
                  <w:t>Click</w:t>
                </w:r>
              </w:p>
            </w:tc>
          </w:sdtContent>
        </w:sdt>
        <w:sdt>
          <w:sdtPr>
            <w:tag w:val="02_03_f_text"/>
            <w:id w:val="-509448324"/>
            <w:placeholder>
              <w:docPart w:val="3BB56B6204B24AA5A8AE2CEAAB9E3770"/>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4F12ACD" w14:textId="77777777" w:rsidR="00D92175" w:rsidRPr="006F71E0" w:rsidRDefault="00D92175" w:rsidP="00CE2D7D">
                <w:pPr>
                  <w:spacing w:before="60" w:after="60"/>
                  <w:jc w:val="center"/>
                </w:pPr>
                <w:r w:rsidRPr="00D35F4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tcPr>
          <w:p w14:paraId="7303DE80" w14:textId="77777777" w:rsidR="00D92175" w:rsidRPr="006F71E0" w:rsidRDefault="009379CD" w:rsidP="00CE2D7D">
            <w:pPr>
              <w:spacing w:before="60" w:after="60"/>
              <w:jc w:val="center"/>
            </w:pPr>
            <w:sdt>
              <w:sdtPr>
                <w:tag w:val="02_01_c_Yes"/>
                <w:id w:val="130874019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40" w:type="pct"/>
            <w:tcBorders>
              <w:top w:val="single" w:sz="4" w:space="0" w:color="auto"/>
              <w:bottom w:val="single" w:sz="4" w:space="0" w:color="auto"/>
              <w:right w:val="single" w:sz="4" w:space="0" w:color="auto"/>
            </w:tcBorders>
            <w:shd w:val="clear" w:color="auto" w:fill="FBE4D5" w:themeFill="accent2" w:themeFillTint="33"/>
          </w:tcPr>
          <w:p w14:paraId="767BC125" w14:textId="77777777" w:rsidR="00D92175" w:rsidRPr="006F71E0" w:rsidRDefault="009379CD" w:rsidP="00CE2D7D">
            <w:pPr>
              <w:spacing w:before="60" w:after="60"/>
              <w:jc w:val="center"/>
            </w:pPr>
            <w:sdt>
              <w:sdtPr>
                <w:tag w:val="02_01_c_Yes"/>
                <w:id w:val="1834327980"/>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c>
          <w:tcPr>
            <w:tcW w:w="272" w:type="pct"/>
            <w:tcBorders>
              <w:top w:val="single" w:sz="4" w:space="0" w:color="auto"/>
              <w:left w:val="single" w:sz="4" w:space="0" w:color="auto"/>
              <w:bottom w:val="single" w:sz="4" w:space="0" w:color="auto"/>
            </w:tcBorders>
            <w:shd w:val="clear" w:color="auto" w:fill="FBE4D5" w:themeFill="accent2" w:themeFillTint="33"/>
          </w:tcPr>
          <w:p w14:paraId="04AD90F8" w14:textId="77777777" w:rsidR="00D92175" w:rsidRPr="006F71E0" w:rsidRDefault="009379CD" w:rsidP="00CE2D7D">
            <w:pPr>
              <w:spacing w:before="60" w:after="60"/>
              <w:jc w:val="center"/>
            </w:pPr>
            <w:sdt>
              <w:sdtPr>
                <w:tag w:val="02_01_c_Yes"/>
                <w:id w:val="-226839815"/>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18" w:type="pct"/>
            <w:tcBorders>
              <w:top w:val="single" w:sz="4" w:space="0" w:color="auto"/>
              <w:bottom w:val="single" w:sz="4" w:space="0" w:color="auto"/>
              <w:right w:val="single" w:sz="4" w:space="0" w:color="auto"/>
            </w:tcBorders>
            <w:shd w:val="clear" w:color="auto" w:fill="FBE4D5" w:themeFill="accent2" w:themeFillTint="33"/>
          </w:tcPr>
          <w:p w14:paraId="119F3C8F" w14:textId="77777777" w:rsidR="00D92175" w:rsidRPr="006F71E0" w:rsidRDefault="009379CD" w:rsidP="00CE2D7D">
            <w:pPr>
              <w:spacing w:before="60" w:after="60"/>
              <w:jc w:val="center"/>
            </w:pPr>
            <w:sdt>
              <w:sdtPr>
                <w:tag w:val="02_01_c_Yes"/>
                <w:id w:val="1847288221"/>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r>
      <w:tr w:rsidR="00D92175" w:rsidRPr="007E73A1" w14:paraId="04D7D802" w14:textId="77777777" w:rsidTr="00CE2D7D">
        <w:trPr>
          <w:cantSplit/>
          <w:trHeight w:val="17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C4BC96"/>
            <w:tcMar>
              <w:left w:w="57" w:type="dxa"/>
              <w:right w:w="57" w:type="dxa"/>
            </w:tcMar>
            <w:vAlign w:val="center"/>
          </w:tcPr>
          <w:p w14:paraId="3164D8A4" w14:textId="77777777" w:rsidR="00D92175" w:rsidRPr="006F71E0" w:rsidRDefault="00D92175" w:rsidP="00CE2D7D">
            <w:pPr>
              <w:spacing w:before="60" w:after="60"/>
              <w:jc w:val="center"/>
              <w:rPr>
                <w:b/>
              </w:rPr>
            </w:pPr>
            <w:r>
              <w:rPr>
                <w:b/>
              </w:rPr>
              <w:t>ACROSS THE CURRICULUM</w:t>
            </w:r>
          </w:p>
        </w:tc>
      </w:tr>
      <w:tr w:rsidR="00D92175" w:rsidRPr="007E73A1" w14:paraId="51A2A6FB" w14:textId="77777777" w:rsidTr="00CE2D7D">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DD9C3"/>
          </w:tcPr>
          <w:p w14:paraId="678682B1" w14:textId="77777777" w:rsidR="00D92175" w:rsidRPr="00940461" w:rsidRDefault="00D92175" w:rsidP="00CE2D7D">
            <w:pPr>
              <w:spacing w:before="60" w:after="60"/>
              <w:rPr>
                <w:b/>
                <w:lang w:val="en-US"/>
              </w:rPr>
            </w:pPr>
            <w:r w:rsidRPr="00940461">
              <w:rPr>
                <w:b/>
                <w:lang w:val="en-US"/>
              </w:rPr>
              <w:t>First Peoples Principles of Learning</w:t>
            </w:r>
            <w:r w:rsidRPr="00F326E6">
              <w:rPr>
                <w:lang w:val="en-US"/>
              </w:rPr>
              <w:t xml:space="preserve"> – </w:t>
            </w:r>
            <w:r w:rsidRPr="00F326E6">
              <w:rPr>
                <w:szCs w:val="20"/>
                <w:lang w:val="en-US"/>
              </w:rPr>
              <w:t>Evide</w:t>
            </w:r>
            <w:r w:rsidRPr="00940461">
              <w:rPr>
                <w:szCs w:val="20"/>
                <w:lang w:val="en-US"/>
              </w:rPr>
              <w:t xml:space="preserve">nce that </w:t>
            </w:r>
            <w:r w:rsidRPr="002A0AF4">
              <w:rPr>
                <w:szCs w:val="20"/>
                <w:lang w:val="en-US"/>
              </w:rPr>
              <w:t>First Peoples cultures, languages, worldviews, knowledge, and perspectives are included within the curriculum to promote understanding of Indigenous peoples in BC and giving Indigenous students a greater sense of place and belonging</w:t>
            </w:r>
            <w:r w:rsidRPr="00940461">
              <w:rPr>
                <w:szCs w:val="20"/>
                <w:lang w:val="en-US"/>
              </w:rPr>
              <w:t>.</w:t>
            </w:r>
          </w:p>
        </w:tc>
        <w:sdt>
          <w:sdtPr>
            <w:tag w:val="02_03_f_text"/>
            <w:id w:val="266672092"/>
            <w:placeholder>
              <w:docPart w:val="D2C33561B1324F509D9B0A5911FA44F5"/>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DD9C3"/>
                <w:vAlign w:val="center"/>
              </w:tcPr>
              <w:p w14:paraId="2E50A275" w14:textId="77777777" w:rsidR="00D92175" w:rsidRPr="006F71E0" w:rsidRDefault="00D92175" w:rsidP="00CE2D7D">
                <w:pPr>
                  <w:spacing w:before="60" w:after="60"/>
                  <w:jc w:val="center"/>
                </w:pPr>
                <w:r w:rsidRPr="00A97CDC">
                  <w:rPr>
                    <w:rStyle w:val="PlaceholderText"/>
                    <w:rFonts w:cstheme="minorHAnsi"/>
                    <w:i/>
                    <w:shd w:val="clear" w:color="auto" w:fill="EDEDED" w:themeFill="accent3" w:themeFillTint="33"/>
                  </w:rPr>
                  <w:t>Click</w:t>
                </w:r>
              </w:p>
            </w:tc>
          </w:sdtContent>
        </w:sdt>
        <w:sdt>
          <w:sdtPr>
            <w:tag w:val="02_03_f_text"/>
            <w:id w:val="-1608960281"/>
            <w:placeholder>
              <w:docPart w:val="7756ED66995240CA9D0EB079A7066705"/>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DD9C3"/>
                <w:vAlign w:val="center"/>
              </w:tcPr>
              <w:p w14:paraId="66753A65" w14:textId="77777777" w:rsidR="00D92175" w:rsidRPr="006F71E0" w:rsidRDefault="00D92175" w:rsidP="00CE2D7D">
                <w:pPr>
                  <w:spacing w:before="60" w:after="60"/>
                  <w:jc w:val="center"/>
                </w:pPr>
                <w:r w:rsidRPr="00A97CDC">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3A4E1101" w14:textId="77777777" w:rsidR="00D92175" w:rsidRPr="006F71E0" w:rsidRDefault="009379CD" w:rsidP="00CE2D7D">
            <w:pPr>
              <w:spacing w:before="60" w:after="60"/>
              <w:jc w:val="center"/>
            </w:pPr>
            <w:sdt>
              <w:sdtPr>
                <w:tag w:val="02_01_c_Yes"/>
                <w:id w:val="2076623052"/>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14:paraId="5FEF24CF" w14:textId="77777777" w:rsidR="00D92175" w:rsidRPr="006F71E0" w:rsidRDefault="009379CD" w:rsidP="00CE2D7D">
            <w:pPr>
              <w:spacing w:before="60" w:after="60"/>
              <w:jc w:val="center"/>
            </w:pPr>
            <w:sdt>
              <w:sdtPr>
                <w:tag w:val="02_01_c_Yes"/>
                <w:id w:val="-1516532028"/>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7464040B" w14:textId="77777777" w:rsidR="00D92175" w:rsidRPr="006F71E0" w:rsidRDefault="009379CD" w:rsidP="00CE2D7D">
            <w:pPr>
              <w:spacing w:before="60" w:after="60"/>
              <w:jc w:val="center"/>
            </w:pPr>
            <w:sdt>
              <w:sdtPr>
                <w:tag w:val="02_01_c_Yes"/>
                <w:id w:val="1415359897"/>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14:paraId="3BFC1AF3" w14:textId="77777777" w:rsidR="00D92175" w:rsidRPr="006F71E0" w:rsidRDefault="009379CD" w:rsidP="00CE2D7D">
            <w:pPr>
              <w:spacing w:before="60" w:after="60"/>
              <w:jc w:val="center"/>
            </w:pPr>
            <w:sdt>
              <w:sdtPr>
                <w:tag w:val="02_01_c_Yes"/>
                <w:id w:val="988205595"/>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r>
      <w:tr w:rsidR="00D92175" w:rsidRPr="007E73A1" w14:paraId="3CAD7861" w14:textId="77777777" w:rsidTr="00CE2D7D">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DD9C3"/>
          </w:tcPr>
          <w:p w14:paraId="67ECC8B1" w14:textId="77777777" w:rsidR="00D92175" w:rsidRPr="00940461" w:rsidRDefault="00D92175" w:rsidP="00CE2D7D">
            <w:pPr>
              <w:spacing w:before="60" w:after="60"/>
              <w:rPr>
                <w:b/>
                <w:lang w:val="en-US"/>
              </w:rPr>
            </w:pPr>
            <w:r w:rsidRPr="00940461">
              <w:rPr>
                <w:b/>
                <w:lang w:val="en-US"/>
              </w:rPr>
              <w:t>Core Competencies</w:t>
            </w:r>
            <w:r w:rsidRPr="00F326E6">
              <w:rPr>
                <w:lang w:val="en-US"/>
              </w:rPr>
              <w:t xml:space="preserve"> – Evidence that Core Competencies are an intentional and ongoing part </w:t>
            </w:r>
            <w:r w:rsidRPr="00940461">
              <w:rPr>
                <w:lang w:val="en-US"/>
              </w:rPr>
              <w:t>of classroom activities and teaching strategies (Communication, Thinking, Personal &amp; Social)</w:t>
            </w:r>
          </w:p>
        </w:tc>
        <w:sdt>
          <w:sdtPr>
            <w:tag w:val="02_03_f_text"/>
            <w:id w:val="-1002814448"/>
            <w:placeholder>
              <w:docPart w:val="B0985F3DF81D4446BE7FD338945B0650"/>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DD9C3"/>
                <w:vAlign w:val="center"/>
              </w:tcPr>
              <w:p w14:paraId="01DC2285" w14:textId="77777777" w:rsidR="00D92175" w:rsidRPr="006F71E0" w:rsidRDefault="00D92175" w:rsidP="00CE2D7D">
                <w:pPr>
                  <w:spacing w:before="60" w:after="60"/>
                  <w:jc w:val="center"/>
                </w:pPr>
                <w:r w:rsidRPr="00A97CDC">
                  <w:rPr>
                    <w:rStyle w:val="PlaceholderText"/>
                    <w:rFonts w:cstheme="minorHAnsi"/>
                    <w:i/>
                    <w:shd w:val="clear" w:color="auto" w:fill="EDEDED" w:themeFill="accent3" w:themeFillTint="33"/>
                  </w:rPr>
                  <w:t>Click</w:t>
                </w:r>
              </w:p>
            </w:tc>
          </w:sdtContent>
        </w:sdt>
        <w:sdt>
          <w:sdtPr>
            <w:tag w:val="02_03_f_text"/>
            <w:id w:val="2120407149"/>
            <w:placeholder>
              <w:docPart w:val="A5A45B3FD21B4060900C450622282032"/>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DD9C3"/>
                <w:vAlign w:val="center"/>
              </w:tcPr>
              <w:p w14:paraId="7524F139" w14:textId="77777777" w:rsidR="00D92175" w:rsidRPr="006F71E0" w:rsidRDefault="00D92175" w:rsidP="00CE2D7D">
                <w:pPr>
                  <w:spacing w:before="60" w:after="60"/>
                  <w:jc w:val="center"/>
                </w:pPr>
                <w:r w:rsidRPr="00A97CDC">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25471EA8" w14:textId="77777777" w:rsidR="00D92175" w:rsidRPr="006F71E0" w:rsidRDefault="009379CD" w:rsidP="00CE2D7D">
            <w:pPr>
              <w:spacing w:before="60" w:after="60"/>
              <w:jc w:val="center"/>
            </w:pPr>
            <w:sdt>
              <w:sdtPr>
                <w:tag w:val="02_01_c_Yes"/>
                <w:id w:val="1203283695"/>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14:paraId="346FE2AE" w14:textId="77777777" w:rsidR="00D92175" w:rsidRPr="006F71E0" w:rsidRDefault="009379CD" w:rsidP="00CE2D7D">
            <w:pPr>
              <w:spacing w:before="60" w:after="60"/>
              <w:jc w:val="center"/>
            </w:pPr>
            <w:sdt>
              <w:sdtPr>
                <w:tag w:val="02_01_c_Yes"/>
                <w:id w:val="2142757341"/>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43580A46" w14:textId="77777777" w:rsidR="00D92175" w:rsidRPr="006F71E0" w:rsidRDefault="009379CD" w:rsidP="00CE2D7D">
            <w:pPr>
              <w:spacing w:before="60" w:after="60"/>
              <w:jc w:val="center"/>
            </w:pPr>
            <w:sdt>
              <w:sdtPr>
                <w:tag w:val="02_01_c_Yes"/>
                <w:id w:val="1032156436"/>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14:paraId="238EE9D6" w14:textId="77777777" w:rsidR="00D92175" w:rsidRPr="006F71E0" w:rsidRDefault="009379CD" w:rsidP="00CE2D7D">
            <w:pPr>
              <w:spacing w:before="60" w:after="60"/>
              <w:jc w:val="center"/>
            </w:pPr>
            <w:sdt>
              <w:sdtPr>
                <w:tag w:val="02_01_c_Yes"/>
                <w:id w:val="-336077503"/>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r>
      <w:tr w:rsidR="00D92175" w:rsidRPr="007E73A1" w14:paraId="432C782E" w14:textId="77777777" w:rsidTr="00CE2D7D">
        <w:trPr>
          <w:cantSplit/>
          <w:trHeight w:val="17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5B8B7"/>
            <w:tcMar>
              <w:left w:w="57" w:type="dxa"/>
              <w:right w:w="57" w:type="dxa"/>
            </w:tcMar>
            <w:vAlign w:val="center"/>
          </w:tcPr>
          <w:p w14:paraId="65EFFF92" w14:textId="77777777" w:rsidR="00D92175" w:rsidRPr="00C845F3" w:rsidRDefault="00D92175" w:rsidP="00CE2D7D">
            <w:pPr>
              <w:spacing w:before="60" w:after="60"/>
              <w:jc w:val="center"/>
              <w:rPr>
                <w:b/>
              </w:rPr>
            </w:pPr>
            <w:r w:rsidRPr="00C845F3">
              <w:rPr>
                <w:b/>
              </w:rPr>
              <w:t>ASSESSMENT</w:t>
            </w:r>
          </w:p>
        </w:tc>
      </w:tr>
      <w:tr w:rsidR="00D92175" w:rsidRPr="007E73A1" w14:paraId="6C609155" w14:textId="77777777" w:rsidTr="00CE2D7D">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F2DBDB"/>
          </w:tcPr>
          <w:p w14:paraId="1C0B4505" w14:textId="77777777" w:rsidR="00D92175" w:rsidRPr="00940461" w:rsidRDefault="00D92175" w:rsidP="00CE2D7D">
            <w:pPr>
              <w:spacing w:before="60" w:after="60"/>
              <w:rPr>
                <w:b/>
                <w:lang w:val="en-US"/>
              </w:rPr>
            </w:pPr>
            <w:r w:rsidRPr="00940461">
              <w:rPr>
                <w:b/>
                <w:lang w:val="en-US"/>
              </w:rPr>
              <w:t>Formative-Summative Assessment</w:t>
            </w:r>
            <w:r w:rsidRPr="00940461">
              <w:rPr>
                <w:lang w:val="en-US"/>
              </w:rPr>
              <w:t xml:space="preserve"> – </w:t>
            </w:r>
            <w:r w:rsidRPr="00940461">
              <w:rPr>
                <w:szCs w:val="20"/>
                <w:lang w:val="en-US"/>
              </w:rPr>
              <w:t>Evidence that formative and summative assessment occurs on an ongoing basis.</w:t>
            </w:r>
          </w:p>
        </w:tc>
        <w:sdt>
          <w:sdtPr>
            <w:tag w:val="02_03_f_text"/>
            <w:id w:val="1672217715"/>
            <w:placeholder>
              <w:docPart w:val="05917FD2CB0A4491A54187B8BAC38EC5"/>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F2DBDB"/>
                <w:vAlign w:val="center"/>
              </w:tcPr>
              <w:p w14:paraId="77638F27" w14:textId="77777777" w:rsidR="00D92175" w:rsidRPr="006F71E0" w:rsidRDefault="00D92175" w:rsidP="00CE2D7D">
                <w:pPr>
                  <w:spacing w:before="60" w:after="60"/>
                  <w:jc w:val="center"/>
                </w:pPr>
                <w:r w:rsidRPr="00215C05">
                  <w:rPr>
                    <w:rStyle w:val="PlaceholderText"/>
                    <w:rFonts w:cstheme="minorHAnsi"/>
                    <w:i/>
                    <w:shd w:val="clear" w:color="auto" w:fill="EDEDED" w:themeFill="accent3" w:themeFillTint="33"/>
                  </w:rPr>
                  <w:t>Click</w:t>
                </w:r>
              </w:p>
            </w:tc>
          </w:sdtContent>
        </w:sdt>
        <w:sdt>
          <w:sdtPr>
            <w:tag w:val="02_03_f_text"/>
            <w:id w:val="-41672155"/>
            <w:placeholder>
              <w:docPart w:val="598F204CA47F41B4A2E4BA2DB21143EA"/>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F2DBDB"/>
                <w:vAlign w:val="center"/>
              </w:tcPr>
              <w:p w14:paraId="4177D02A" w14:textId="77777777" w:rsidR="00D92175" w:rsidRPr="006F71E0" w:rsidRDefault="00D92175" w:rsidP="00CE2D7D">
                <w:pPr>
                  <w:spacing w:before="60" w:after="60"/>
                  <w:jc w:val="center"/>
                </w:pPr>
                <w:r w:rsidRPr="00215C0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2C79C4FC" w14:textId="77777777" w:rsidR="00D92175" w:rsidRPr="006F71E0" w:rsidRDefault="009379CD" w:rsidP="00CE2D7D">
            <w:pPr>
              <w:spacing w:before="60" w:after="60"/>
              <w:jc w:val="center"/>
            </w:pPr>
            <w:sdt>
              <w:sdtPr>
                <w:tag w:val="02_01_c_Yes"/>
                <w:id w:val="667759949"/>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14:paraId="5686B656" w14:textId="77777777" w:rsidR="00D92175" w:rsidRPr="006F71E0" w:rsidRDefault="009379CD" w:rsidP="00CE2D7D">
            <w:pPr>
              <w:spacing w:before="60" w:after="60"/>
              <w:jc w:val="center"/>
            </w:pPr>
            <w:sdt>
              <w:sdtPr>
                <w:tag w:val="02_01_c_Yes"/>
                <w:id w:val="214321885"/>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090DE354" w14:textId="77777777" w:rsidR="00D92175" w:rsidRPr="006F71E0" w:rsidRDefault="009379CD" w:rsidP="00CE2D7D">
            <w:pPr>
              <w:spacing w:before="60" w:after="60"/>
              <w:jc w:val="center"/>
            </w:pPr>
            <w:sdt>
              <w:sdtPr>
                <w:tag w:val="02_01_c_Yes"/>
                <w:id w:val="1744145387"/>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14:paraId="74D6B812" w14:textId="77777777" w:rsidR="00D92175" w:rsidRPr="006F71E0" w:rsidRDefault="009379CD" w:rsidP="00CE2D7D">
            <w:pPr>
              <w:spacing w:before="60" w:after="60"/>
              <w:jc w:val="center"/>
            </w:pPr>
            <w:sdt>
              <w:sdtPr>
                <w:tag w:val="02_01_c_Yes"/>
                <w:id w:val="646716455"/>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r>
      <w:tr w:rsidR="00D92175" w:rsidRPr="007E73A1" w14:paraId="6FF3C133" w14:textId="77777777" w:rsidTr="00CE2D7D">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F2DBDB"/>
          </w:tcPr>
          <w:p w14:paraId="4FB46164" w14:textId="77777777" w:rsidR="00D92175" w:rsidRPr="00940461" w:rsidRDefault="00D92175" w:rsidP="00CE2D7D">
            <w:pPr>
              <w:spacing w:before="60" w:after="60"/>
              <w:rPr>
                <w:b/>
                <w:lang w:val="en-US"/>
              </w:rPr>
            </w:pPr>
            <w:r w:rsidRPr="00940461">
              <w:rPr>
                <w:b/>
                <w:lang w:val="en-US"/>
              </w:rPr>
              <w:t>Core Competency Student Self-Assessment</w:t>
            </w:r>
            <w:r w:rsidRPr="00940461">
              <w:rPr>
                <w:lang w:val="en-US"/>
              </w:rPr>
              <w:t xml:space="preserve"> – </w:t>
            </w:r>
            <w:r w:rsidRPr="00940461">
              <w:rPr>
                <w:szCs w:val="20"/>
                <w:lang w:val="en-US"/>
              </w:rPr>
              <w:t>Evidence that students participate in self-assessment of core competencies.</w:t>
            </w:r>
          </w:p>
        </w:tc>
        <w:sdt>
          <w:sdtPr>
            <w:tag w:val="02_03_f_text"/>
            <w:id w:val="1325094549"/>
            <w:placeholder>
              <w:docPart w:val="CD6DB5921305402C86274AE0B771DBA9"/>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F2DBDB"/>
                <w:vAlign w:val="center"/>
              </w:tcPr>
              <w:p w14:paraId="56090860" w14:textId="77777777" w:rsidR="00D92175" w:rsidRPr="006F71E0" w:rsidRDefault="00D92175" w:rsidP="00CE2D7D">
                <w:pPr>
                  <w:spacing w:before="60" w:after="60"/>
                  <w:jc w:val="center"/>
                </w:pPr>
                <w:r w:rsidRPr="00215C05">
                  <w:rPr>
                    <w:rStyle w:val="PlaceholderText"/>
                    <w:rFonts w:cstheme="minorHAnsi"/>
                    <w:i/>
                    <w:shd w:val="clear" w:color="auto" w:fill="EDEDED" w:themeFill="accent3" w:themeFillTint="33"/>
                  </w:rPr>
                  <w:t>Click</w:t>
                </w:r>
              </w:p>
            </w:tc>
          </w:sdtContent>
        </w:sdt>
        <w:sdt>
          <w:sdtPr>
            <w:tag w:val="02_03_f_text"/>
            <w:id w:val="-639264938"/>
            <w:placeholder>
              <w:docPart w:val="31604BFB63A140F5805E0D2BAAC14099"/>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F2DBDB"/>
                <w:vAlign w:val="center"/>
              </w:tcPr>
              <w:p w14:paraId="33933CEB" w14:textId="77777777" w:rsidR="00D92175" w:rsidRPr="006F71E0" w:rsidRDefault="00D92175" w:rsidP="00CE2D7D">
                <w:pPr>
                  <w:spacing w:before="60" w:after="60"/>
                  <w:jc w:val="center"/>
                </w:pPr>
                <w:r w:rsidRPr="00215C0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3294C862" w14:textId="77777777" w:rsidR="00D92175" w:rsidRPr="006F71E0" w:rsidRDefault="009379CD" w:rsidP="00CE2D7D">
            <w:pPr>
              <w:spacing w:before="60" w:after="60"/>
              <w:jc w:val="center"/>
            </w:pPr>
            <w:sdt>
              <w:sdtPr>
                <w:tag w:val="02_01_c_Yes"/>
                <w:id w:val="202458180"/>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14:paraId="10D8163F" w14:textId="77777777" w:rsidR="00D92175" w:rsidRPr="006F71E0" w:rsidRDefault="009379CD" w:rsidP="00CE2D7D">
            <w:pPr>
              <w:spacing w:before="60" w:after="60"/>
              <w:jc w:val="center"/>
            </w:pPr>
            <w:sdt>
              <w:sdtPr>
                <w:tag w:val="02_01_c_Yes"/>
                <w:id w:val="801806130"/>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4CDA1CAB" w14:textId="77777777" w:rsidR="00D92175" w:rsidRPr="006F71E0" w:rsidRDefault="009379CD" w:rsidP="00CE2D7D">
            <w:pPr>
              <w:spacing w:before="60" w:after="60"/>
              <w:jc w:val="center"/>
            </w:pPr>
            <w:sdt>
              <w:sdtPr>
                <w:tag w:val="02_01_c_Yes"/>
                <w:id w:val="-106317703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14:paraId="668AA549" w14:textId="77777777" w:rsidR="00D92175" w:rsidRPr="006F71E0" w:rsidRDefault="009379CD" w:rsidP="00CE2D7D">
            <w:pPr>
              <w:spacing w:before="60" w:after="60"/>
              <w:jc w:val="center"/>
            </w:pPr>
            <w:sdt>
              <w:sdtPr>
                <w:tag w:val="02_01_c_Yes"/>
                <w:id w:val="1915345123"/>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r>
      <w:tr w:rsidR="00D92175" w:rsidRPr="007E73A1" w14:paraId="5C9DD794" w14:textId="77777777" w:rsidTr="00CE2D7D">
        <w:trPr>
          <w:cantSplit/>
          <w:trHeight w:val="17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C2D69B"/>
            <w:tcMar>
              <w:left w:w="57" w:type="dxa"/>
              <w:right w:w="57" w:type="dxa"/>
            </w:tcMar>
            <w:vAlign w:val="center"/>
          </w:tcPr>
          <w:p w14:paraId="7547C001" w14:textId="77777777" w:rsidR="00D92175" w:rsidRPr="00C845F3" w:rsidRDefault="00D92175" w:rsidP="00CE2D7D">
            <w:pPr>
              <w:spacing w:before="60" w:after="60"/>
              <w:jc w:val="center"/>
              <w:rPr>
                <w:b/>
              </w:rPr>
            </w:pPr>
            <w:r w:rsidRPr="00A166EB">
              <w:rPr>
                <w:b/>
              </w:rPr>
              <w:t>COMMUNICATING STUDENT LEARNING</w:t>
            </w:r>
          </w:p>
        </w:tc>
      </w:tr>
      <w:tr w:rsidR="00D92175" w:rsidRPr="007E73A1" w14:paraId="61C8430C" w14:textId="77777777" w:rsidTr="00CE2D7D">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EAF1DD"/>
          </w:tcPr>
          <w:p w14:paraId="2E64344A" w14:textId="77777777" w:rsidR="00D92175" w:rsidRPr="00940461" w:rsidRDefault="00D92175" w:rsidP="00CE2D7D">
            <w:pPr>
              <w:spacing w:before="60" w:after="60"/>
              <w:rPr>
                <w:b/>
                <w:lang w:val="en-US"/>
              </w:rPr>
            </w:pPr>
            <w:r w:rsidRPr="0094446C">
              <w:rPr>
                <w:szCs w:val="20"/>
                <w:lang w:val="en-US"/>
              </w:rPr>
              <w:t xml:space="preserve">Parents are well informed about their child's progress and reporting focuses on the child’s growth, performance, and achievement levels in relation to curricular competencies. </w:t>
            </w:r>
          </w:p>
        </w:tc>
        <w:sdt>
          <w:sdtPr>
            <w:tag w:val="02_03_f_text"/>
            <w:id w:val="-440456909"/>
            <w:placeholder>
              <w:docPart w:val="E2B56AF9151943AD851D0E466ED4E98B"/>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EAF1DD"/>
                <w:tcMar>
                  <w:left w:w="57" w:type="dxa"/>
                  <w:right w:w="57" w:type="dxa"/>
                </w:tcMar>
                <w:vAlign w:val="center"/>
              </w:tcPr>
              <w:p w14:paraId="5536C775" w14:textId="77777777" w:rsidR="00D92175" w:rsidRPr="00C845F3"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sdt>
          <w:sdtPr>
            <w:tag w:val="02_03_f_text"/>
            <w:id w:val="-646210788"/>
            <w:placeholder>
              <w:docPart w:val="5D2930360F1D4CFC8A22B3285E274466"/>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EAF1DD"/>
                <w:tcMar>
                  <w:left w:w="57" w:type="dxa"/>
                  <w:right w:w="57" w:type="dxa"/>
                </w:tcMar>
                <w:vAlign w:val="center"/>
              </w:tcPr>
              <w:p w14:paraId="318EC5C5" w14:textId="77777777" w:rsidR="00D92175" w:rsidRPr="00C845F3"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tcMar>
              <w:left w:w="57" w:type="dxa"/>
              <w:right w:w="57" w:type="dxa"/>
            </w:tcMar>
            <w:vAlign w:val="center"/>
          </w:tcPr>
          <w:p w14:paraId="4D45F07B" w14:textId="77777777" w:rsidR="00D92175" w:rsidRPr="00C845F3" w:rsidRDefault="009379CD" w:rsidP="00CE2D7D">
            <w:pPr>
              <w:spacing w:before="60" w:after="60"/>
              <w:jc w:val="center"/>
            </w:pPr>
            <w:sdt>
              <w:sdtPr>
                <w:tag w:val="02_01_c_Yes"/>
                <w:id w:val="-519086611"/>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Y</w:t>
            </w:r>
          </w:p>
        </w:tc>
        <w:tc>
          <w:tcPr>
            <w:tcW w:w="340" w:type="pct"/>
            <w:tcBorders>
              <w:top w:val="single" w:sz="4" w:space="0" w:color="auto"/>
              <w:bottom w:val="single" w:sz="4" w:space="0" w:color="auto"/>
              <w:right w:val="single" w:sz="4" w:space="0" w:color="auto"/>
            </w:tcBorders>
            <w:shd w:val="clear" w:color="auto" w:fill="FBE4D5" w:themeFill="accent2" w:themeFillTint="33"/>
            <w:tcMar>
              <w:left w:w="57" w:type="dxa"/>
              <w:right w:w="57" w:type="dxa"/>
            </w:tcMar>
            <w:vAlign w:val="center"/>
          </w:tcPr>
          <w:p w14:paraId="0F277754" w14:textId="77777777" w:rsidR="00D92175" w:rsidRPr="00C845F3" w:rsidRDefault="009379CD" w:rsidP="00CE2D7D">
            <w:pPr>
              <w:spacing w:before="60" w:after="60"/>
              <w:jc w:val="center"/>
            </w:pPr>
            <w:sdt>
              <w:sdtPr>
                <w:tag w:val="02_01_c_Yes"/>
                <w:id w:val="-1255674602"/>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N</w:t>
            </w:r>
          </w:p>
        </w:tc>
        <w:tc>
          <w:tcPr>
            <w:tcW w:w="272" w:type="pct"/>
            <w:tcBorders>
              <w:top w:val="single" w:sz="4" w:space="0" w:color="auto"/>
              <w:left w:val="single" w:sz="4" w:space="0" w:color="auto"/>
              <w:bottom w:val="single" w:sz="4" w:space="0" w:color="auto"/>
            </w:tcBorders>
            <w:shd w:val="clear" w:color="auto" w:fill="FBE4D5" w:themeFill="accent2" w:themeFillTint="33"/>
            <w:tcMar>
              <w:left w:w="57" w:type="dxa"/>
              <w:right w:w="57" w:type="dxa"/>
            </w:tcMar>
            <w:vAlign w:val="center"/>
          </w:tcPr>
          <w:p w14:paraId="7819806B" w14:textId="77777777" w:rsidR="00D92175" w:rsidRPr="00C845F3" w:rsidRDefault="009379CD" w:rsidP="00CE2D7D">
            <w:pPr>
              <w:spacing w:before="60" w:after="60"/>
              <w:jc w:val="center"/>
            </w:pPr>
            <w:sdt>
              <w:sdtPr>
                <w:tag w:val="02_01_c_Yes"/>
                <w:id w:val="-498498621"/>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Y</w:t>
            </w:r>
          </w:p>
        </w:tc>
        <w:tc>
          <w:tcPr>
            <w:tcW w:w="318" w:type="pct"/>
            <w:tcBorders>
              <w:top w:val="single" w:sz="4" w:space="0" w:color="auto"/>
              <w:bottom w:val="single" w:sz="4" w:space="0" w:color="auto"/>
              <w:right w:val="single" w:sz="4" w:space="0" w:color="auto"/>
            </w:tcBorders>
            <w:shd w:val="clear" w:color="auto" w:fill="FBE4D5" w:themeFill="accent2" w:themeFillTint="33"/>
            <w:tcMar>
              <w:left w:w="57" w:type="dxa"/>
              <w:right w:w="57" w:type="dxa"/>
            </w:tcMar>
            <w:vAlign w:val="center"/>
          </w:tcPr>
          <w:p w14:paraId="05607DD7" w14:textId="77777777" w:rsidR="00D92175" w:rsidRPr="00C845F3" w:rsidRDefault="009379CD" w:rsidP="00CE2D7D">
            <w:pPr>
              <w:spacing w:before="60" w:after="60"/>
              <w:jc w:val="center"/>
            </w:pPr>
            <w:sdt>
              <w:sdtPr>
                <w:tag w:val="02_01_c_Yes"/>
                <w:id w:val="1026987683"/>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N</w:t>
            </w:r>
          </w:p>
        </w:tc>
      </w:tr>
      <w:tr w:rsidR="00D92175" w:rsidRPr="007E73A1" w14:paraId="2594F1A5" w14:textId="77777777" w:rsidTr="00CE2D7D">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EAF1DD"/>
          </w:tcPr>
          <w:p w14:paraId="5AC10810" w14:textId="77777777" w:rsidR="00D92175" w:rsidRPr="00940461" w:rsidRDefault="00D92175" w:rsidP="00CE2D7D">
            <w:pPr>
              <w:spacing w:before="60" w:after="60"/>
              <w:rPr>
                <w:b/>
                <w:lang w:val="en-US"/>
              </w:rPr>
            </w:pPr>
            <w:r w:rsidRPr="0094446C">
              <w:rPr>
                <w:szCs w:val="20"/>
                <w:lang w:val="en-US"/>
              </w:rPr>
              <w:t>Students are provided with information that is meaningful to them and helps them improve their learning.</w:t>
            </w:r>
          </w:p>
        </w:tc>
        <w:sdt>
          <w:sdtPr>
            <w:tag w:val="02_03_f_text"/>
            <w:id w:val="1319613066"/>
            <w:placeholder>
              <w:docPart w:val="70E53F6CB3A044A9B7521E870CAC8440"/>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EAF1DD"/>
                <w:tcMar>
                  <w:left w:w="57" w:type="dxa"/>
                  <w:right w:w="57" w:type="dxa"/>
                </w:tcMar>
                <w:vAlign w:val="center"/>
              </w:tcPr>
              <w:p w14:paraId="3A5F2C73" w14:textId="77777777" w:rsidR="00D92175" w:rsidRPr="00C845F3"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sdt>
          <w:sdtPr>
            <w:tag w:val="02_03_f_text"/>
            <w:id w:val="-1332904582"/>
            <w:placeholder>
              <w:docPart w:val="26F12D7C0E83485096D8D69BCEC4935B"/>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EAF1DD"/>
                <w:tcMar>
                  <w:left w:w="57" w:type="dxa"/>
                  <w:right w:w="57" w:type="dxa"/>
                </w:tcMar>
                <w:vAlign w:val="center"/>
              </w:tcPr>
              <w:p w14:paraId="7038FB0F" w14:textId="77777777" w:rsidR="00D92175" w:rsidRPr="00C845F3"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tcMar>
              <w:left w:w="57" w:type="dxa"/>
              <w:right w:w="57" w:type="dxa"/>
            </w:tcMar>
            <w:vAlign w:val="center"/>
          </w:tcPr>
          <w:p w14:paraId="550472FF" w14:textId="77777777" w:rsidR="00D92175" w:rsidRPr="00C845F3" w:rsidRDefault="009379CD" w:rsidP="00CE2D7D">
            <w:pPr>
              <w:spacing w:before="60" w:after="60"/>
              <w:jc w:val="center"/>
            </w:pPr>
            <w:sdt>
              <w:sdtPr>
                <w:tag w:val="02_01_c_Yes"/>
                <w:id w:val="895392981"/>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Y</w:t>
            </w:r>
          </w:p>
        </w:tc>
        <w:tc>
          <w:tcPr>
            <w:tcW w:w="340" w:type="pct"/>
            <w:tcBorders>
              <w:top w:val="single" w:sz="4" w:space="0" w:color="auto"/>
              <w:bottom w:val="single" w:sz="4" w:space="0" w:color="auto"/>
              <w:right w:val="single" w:sz="4" w:space="0" w:color="auto"/>
            </w:tcBorders>
            <w:shd w:val="clear" w:color="auto" w:fill="FBE4D5" w:themeFill="accent2" w:themeFillTint="33"/>
            <w:tcMar>
              <w:left w:w="57" w:type="dxa"/>
              <w:right w:w="57" w:type="dxa"/>
            </w:tcMar>
            <w:vAlign w:val="center"/>
          </w:tcPr>
          <w:p w14:paraId="26BC86EA" w14:textId="77777777" w:rsidR="00D92175" w:rsidRPr="00C845F3" w:rsidRDefault="009379CD" w:rsidP="00CE2D7D">
            <w:pPr>
              <w:spacing w:before="60" w:after="60"/>
              <w:jc w:val="center"/>
            </w:pPr>
            <w:sdt>
              <w:sdtPr>
                <w:tag w:val="02_01_c_Yes"/>
                <w:id w:val="-286897888"/>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N</w:t>
            </w:r>
          </w:p>
        </w:tc>
        <w:tc>
          <w:tcPr>
            <w:tcW w:w="272" w:type="pct"/>
            <w:tcBorders>
              <w:top w:val="single" w:sz="4" w:space="0" w:color="auto"/>
              <w:left w:val="single" w:sz="4" w:space="0" w:color="auto"/>
              <w:bottom w:val="single" w:sz="4" w:space="0" w:color="auto"/>
            </w:tcBorders>
            <w:shd w:val="clear" w:color="auto" w:fill="FBE4D5" w:themeFill="accent2" w:themeFillTint="33"/>
            <w:tcMar>
              <w:left w:w="57" w:type="dxa"/>
              <w:right w:w="57" w:type="dxa"/>
            </w:tcMar>
            <w:vAlign w:val="center"/>
          </w:tcPr>
          <w:p w14:paraId="29909687" w14:textId="77777777" w:rsidR="00D92175" w:rsidRPr="00C845F3" w:rsidRDefault="009379CD" w:rsidP="00CE2D7D">
            <w:pPr>
              <w:spacing w:before="60" w:after="60"/>
              <w:jc w:val="center"/>
            </w:pPr>
            <w:sdt>
              <w:sdtPr>
                <w:tag w:val="02_01_c_Yes"/>
                <w:id w:val="-1294589551"/>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Y</w:t>
            </w:r>
          </w:p>
        </w:tc>
        <w:tc>
          <w:tcPr>
            <w:tcW w:w="318" w:type="pct"/>
            <w:tcBorders>
              <w:top w:val="single" w:sz="4" w:space="0" w:color="auto"/>
              <w:bottom w:val="single" w:sz="4" w:space="0" w:color="auto"/>
              <w:right w:val="single" w:sz="4" w:space="0" w:color="auto"/>
            </w:tcBorders>
            <w:shd w:val="clear" w:color="auto" w:fill="FBE4D5" w:themeFill="accent2" w:themeFillTint="33"/>
            <w:tcMar>
              <w:left w:w="57" w:type="dxa"/>
              <w:right w:w="57" w:type="dxa"/>
            </w:tcMar>
            <w:vAlign w:val="center"/>
          </w:tcPr>
          <w:p w14:paraId="2AEB7284" w14:textId="77777777" w:rsidR="00D92175" w:rsidRPr="00C845F3" w:rsidRDefault="009379CD" w:rsidP="00CE2D7D">
            <w:pPr>
              <w:spacing w:before="60" w:after="60"/>
              <w:jc w:val="center"/>
            </w:pPr>
            <w:sdt>
              <w:sdtPr>
                <w:tag w:val="02_01_c_Yes"/>
                <w:id w:val="-215970851"/>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N</w:t>
            </w:r>
          </w:p>
        </w:tc>
      </w:tr>
      <w:tr w:rsidR="00D92175" w:rsidRPr="007E73A1" w14:paraId="4AA82FA6" w14:textId="77777777" w:rsidTr="00CE2D7D">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EAF1DD"/>
          </w:tcPr>
          <w:p w14:paraId="5E07098D" w14:textId="77777777" w:rsidR="00D92175" w:rsidRPr="00940461" w:rsidRDefault="00D92175" w:rsidP="00CE2D7D">
            <w:pPr>
              <w:spacing w:before="60" w:after="60"/>
              <w:rPr>
                <w:b/>
                <w:lang w:val="en-US"/>
              </w:rPr>
            </w:pPr>
            <w:r>
              <w:rPr>
                <w:szCs w:val="20"/>
                <w:lang w:val="en-US"/>
              </w:rPr>
              <w:t>Progress Reports are both informal and formal and occur frequently (minimum of 3 formal written reports per school year).</w:t>
            </w:r>
          </w:p>
        </w:tc>
        <w:sdt>
          <w:sdtPr>
            <w:tag w:val="02_03_f_text"/>
            <w:id w:val="971410460"/>
            <w:placeholder>
              <w:docPart w:val="1DF6EF3E46234FFCA75AA4DBDF6D015B"/>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EAF1DD"/>
                <w:tcMar>
                  <w:left w:w="57" w:type="dxa"/>
                  <w:right w:w="57" w:type="dxa"/>
                </w:tcMar>
                <w:vAlign w:val="center"/>
              </w:tcPr>
              <w:p w14:paraId="4F06526B" w14:textId="77777777" w:rsidR="00D92175" w:rsidRPr="00C845F3"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sdt>
          <w:sdtPr>
            <w:tag w:val="02_03_f_text"/>
            <w:id w:val="2057271637"/>
            <w:placeholder>
              <w:docPart w:val="7B6450A3CF474F82B5BCAEB72B9F9B22"/>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EAF1DD"/>
                <w:tcMar>
                  <w:left w:w="57" w:type="dxa"/>
                  <w:right w:w="57" w:type="dxa"/>
                </w:tcMar>
                <w:vAlign w:val="center"/>
              </w:tcPr>
              <w:p w14:paraId="4094B7CD" w14:textId="77777777" w:rsidR="00D92175" w:rsidRPr="00C845F3"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tcMar>
              <w:left w:w="57" w:type="dxa"/>
              <w:right w:w="57" w:type="dxa"/>
            </w:tcMar>
            <w:vAlign w:val="center"/>
          </w:tcPr>
          <w:p w14:paraId="245C00A7" w14:textId="77777777" w:rsidR="00D92175" w:rsidRPr="00C845F3" w:rsidRDefault="009379CD" w:rsidP="00CE2D7D">
            <w:pPr>
              <w:spacing w:before="60" w:after="60"/>
              <w:jc w:val="center"/>
            </w:pPr>
            <w:sdt>
              <w:sdtPr>
                <w:tag w:val="02_01_c_Yes"/>
                <w:id w:val="560842"/>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Y</w:t>
            </w:r>
          </w:p>
        </w:tc>
        <w:tc>
          <w:tcPr>
            <w:tcW w:w="340" w:type="pct"/>
            <w:tcBorders>
              <w:top w:val="single" w:sz="4" w:space="0" w:color="auto"/>
              <w:bottom w:val="single" w:sz="4" w:space="0" w:color="auto"/>
              <w:right w:val="single" w:sz="4" w:space="0" w:color="auto"/>
            </w:tcBorders>
            <w:shd w:val="clear" w:color="auto" w:fill="FBE4D5" w:themeFill="accent2" w:themeFillTint="33"/>
            <w:tcMar>
              <w:left w:w="57" w:type="dxa"/>
              <w:right w:w="57" w:type="dxa"/>
            </w:tcMar>
            <w:vAlign w:val="center"/>
          </w:tcPr>
          <w:p w14:paraId="7891BD96" w14:textId="77777777" w:rsidR="00D92175" w:rsidRPr="00C845F3" w:rsidRDefault="009379CD" w:rsidP="00CE2D7D">
            <w:pPr>
              <w:spacing w:before="60" w:after="60"/>
              <w:jc w:val="center"/>
            </w:pPr>
            <w:sdt>
              <w:sdtPr>
                <w:tag w:val="02_01_c_Yes"/>
                <w:id w:val="661970068"/>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N</w:t>
            </w:r>
          </w:p>
        </w:tc>
        <w:tc>
          <w:tcPr>
            <w:tcW w:w="272" w:type="pct"/>
            <w:tcBorders>
              <w:top w:val="single" w:sz="4" w:space="0" w:color="auto"/>
              <w:left w:val="single" w:sz="4" w:space="0" w:color="auto"/>
              <w:bottom w:val="single" w:sz="4" w:space="0" w:color="auto"/>
            </w:tcBorders>
            <w:shd w:val="clear" w:color="auto" w:fill="FBE4D5" w:themeFill="accent2" w:themeFillTint="33"/>
            <w:tcMar>
              <w:left w:w="57" w:type="dxa"/>
              <w:right w:w="57" w:type="dxa"/>
            </w:tcMar>
            <w:vAlign w:val="center"/>
          </w:tcPr>
          <w:p w14:paraId="0A23292B" w14:textId="77777777" w:rsidR="00D92175" w:rsidRPr="00C845F3" w:rsidRDefault="009379CD" w:rsidP="00CE2D7D">
            <w:pPr>
              <w:spacing w:before="60" w:after="60"/>
              <w:jc w:val="center"/>
            </w:pPr>
            <w:sdt>
              <w:sdtPr>
                <w:tag w:val="02_01_c_Yes"/>
                <w:id w:val="-1863277733"/>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Y</w:t>
            </w:r>
          </w:p>
        </w:tc>
        <w:tc>
          <w:tcPr>
            <w:tcW w:w="318" w:type="pct"/>
            <w:tcBorders>
              <w:top w:val="single" w:sz="4" w:space="0" w:color="auto"/>
              <w:bottom w:val="single" w:sz="4" w:space="0" w:color="auto"/>
              <w:right w:val="single" w:sz="4" w:space="0" w:color="auto"/>
            </w:tcBorders>
            <w:shd w:val="clear" w:color="auto" w:fill="FBE4D5" w:themeFill="accent2" w:themeFillTint="33"/>
            <w:tcMar>
              <w:left w:w="57" w:type="dxa"/>
              <w:right w:w="57" w:type="dxa"/>
            </w:tcMar>
            <w:vAlign w:val="center"/>
          </w:tcPr>
          <w:p w14:paraId="01EF0BE6" w14:textId="77777777" w:rsidR="00D92175" w:rsidRPr="00C845F3" w:rsidRDefault="009379CD" w:rsidP="00CE2D7D">
            <w:pPr>
              <w:spacing w:before="60" w:after="60"/>
              <w:jc w:val="center"/>
            </w:pPr>
            <w:sdt>
              <w:sdtPr>
                <w:tag w:val="02_01_c_Yes"/>
                <w:id w:val="1322081009"/>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N</w:t>
            </w:r>
          </w:p>
        </w:tc>
      </w:tr>
    </w:tbl>
    <w:p w14:paraId="3138DCE2" w14:textId="77777777" w:rsidR="00D92175" w:rsidRDefault="00D92175" w:rsidP="00D92175">
      <w:pPr>
        <w:spacing w:before="60" w:after="60"/>
        <w:rPr>
          <w:sz w:val="6"/>
          <w:szCs w:val="6"/>
        </w:rPr>
      </w:pPr>
    </w:p>
    <w:p w14:paraId="6D7E91F5" w14:textId="77777777" w:rsidR="00D92175" w:rsidRDefault="00D92175" w:rsidP="00D92175">
      <w:pPr>
        <w:pStyle w:val="Heading3"/>
        <w:ind w:left="-567"/>
      </w:pPr>
      <w:bookmarkStart w:id="55" w:name="_Toc16766065"/>
      <w:r>
        <w:t>Curricular Compliance Grid – Grade 4-5</w:t>
      </w:r>
      <w:bookmarkEnd w:id="55"/>
    </w:p>
    <w:tbl>
      <w:tblPr>
        <w:tblStyle w:val="TableGrid"/>
        <w:tblW w:w="558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15"/>
        <w:gridCol w:w="707"/>
        <w:gridCol w:w="140"/>
        <w:gridCol w:w="563"/>
        <w:gridCol w:w="568"/>
        <w:gridCol w:w="710"/>
        <w:gridCol w:w="568"/>
        <w:gridCol w:w="664"/>
      </w:tblGrid>
      <w:tr w:rsidR="00D92175" w:rsidRPr="007E73A1" w14:paraId="00F4383C" w14:textId="77777777" w:rsidTr="00CE2D7D">
        <w:trPr>
          <w:cantSplit/>
          <w:trHeight w:val="397"/>
          <w:jc w:val="center"/>
        </w:trPr>
        <w:tc>
          <w:tcPr>
            <w:tcW w:w="3122" w:type="pct"/>
            <w:tcBorders>
              <w:top w:val="single" w:sz="4" w:space="0" w:color="auto"/>
              <w:left w:val="single" w:sz="4" w:space="0" w:color="auto"/>
              <w:bottom w:val="single" w:sz="4" w:space="0" w:color="auto"/>
              <w:right w:val="single" w:sz="4" w:space="0" w:color="auto"/>
            </w:tcBorders>
            <w:shd w:val="clear" w:color="auto" w:fill="F2DBDB"/>
            <w:vAlign w:val="center"/>
          </w:tcPr>
          <w:p w14:paraId="2BB24543" w14:textId="77777777" w:rsidR="00D92175" w:rsidRPr="0049629A" w:rsidRDefault="00D92175" w:rsidP="00CE2D7D">
            <w:pPr>
              <w:rPr>
                <w:b/>
              </w:rPr>
            </w:pPr>
            <w:r w:rsidRPr="0049629A">
              <w:rPr>
                <w:b/>
              </w:rPr>
              <w:t>School offering grades 4 and/or 5?</w:t>
            </w:r>
          </w:p>
        </w:tc>
        <w:tc>
          <w:tcPr>
            <w:tcW w:w="406" w:type="pct"/>
            <w:gridSpan w:val="2"/>
            <w:tcBorders>
              <w:top w:val="single" w:sz="4" w:space="0" w:color="auto"/>
              <w:left w:val="single" w:sz="4" w:space="0" w:color="auto"/>
              <w:bottom w:val="single" w:sz="4" w:space="0" w:color="auto"/>
            </w:tcBorders>
            <w:shd w:val="clear" w:color="auto" w:fill="F2DBDB"/>
            <w:vAlign w:val="center"/>
          </w:tcPr>
          <w:p w14:paraId="7117EC7C" w14:textId="77777777" w:rsidR="00D92175" w:rsidRPr="006F71E0" w:rsidRDefault="00D92175" w:rsidP="00CE2D7D"/>
        </w:tc>
        <w:tc>
          <w:tcPr>
            <w:tcW w:w="270" w:type="pct"/>
            <w:tcBorders>
              <w:top w:val="single" w:sz="4" w:space="0" w:color="auto"/>
              <w:bottom w:val="single" w:sz="4" w:space="0" w:color="auto"/>
            </w:tcBorders>
            <w:shd w:val="clear" w:color="auto" w:fill="F2DBDB"/>
            <w:vAlign w:val="center"/>
          </w:tcPr>
          <w:p w14:paraId="3DD84663" w14:textId="77777777" w:rsidR="00D92175" w:rsidRPr="006F71E0" w:rsidRDefault="009379CD" w:rsidP="00CE2D7D">
            <w:pPr>
              <w:rPr>
                <w:rFonts w:cstheme="minorHAnsi"/>
                <w:b/>
              </w:rPr>
            </w:pPr>
            <w:sdt>
              <w:sdtPr>
                <w:tag w:val="02_01_c_Yes"/>
                <w:id w:val="388236451"/>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4</w:t>
            </w:r>
          </w:p>
        </w:tc>
        <w:tc>
          <w:tcPr>
            <w:tcW w:w="272" w:type="pct"/>
            <w:tcBorders>
              <w:top w:val="single" w:sz="4" w:space="0" w:color="auto"/>
              <w:bottom w:val="single" w:sz="4" w:space="0" w:color="auto"/>
            </w:tcBorders>
            <w:shd w:val="clear" w:color="auto" w:fill="F2DBDB"/>
            <w:vAlign w:val="center"/>
          </w:tcPr>
          <w:p w14:paraId="2D1108D3" w14:textId="77777777" w:rsidR="00D92175" w:rsidRPr="006F71E0" w:rsidRDefault="009379CD" w:rsidP="00CE2D7D">
            <w:pPr>
              <w:rPr>
                <w:rFonts w:cstheme="minorHAnsi"/>
                <w:b/>
              </w:rPr>
            </w:pPr>
            <w:sdt>
              <w:sdtPr>
                <w:tag w:val="02_01_c_Yes"/>
                <w:id w:val="842436352"/>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5</w:t>
            </w:r>
          </w:p>
        </w:tc>
        <w:tc>
          <w:tcPr>
            <w:tcW w:w="931" w:type="pct"/>
            <w:gridSpan w:val="3"/>
            <w:tcBorders>
              <w:top w:val="single" w:sz="4" w:space="0" w:color="auto"/>
              <w:bottom w:val="single" w:sz="4" w:space="0" w:color="auto"/>
              <w:right w:val="single" w:sz="4" w:space="0" w:color="auto"/>
            </w:tcBorders>
            <w:shd w:val="clear" w:color="auto" w:fill="F2DBDB"/>
            <w:vAlign w:val="center"/>
          </w:tcPr>
          <w:p w14:paraId="018C5DB9" w14:textId="77777777" w:rsidR="00D92175" w:rsidRPr="006F71E0" w:rsidRDefault="00D92175" w:rsidP="00CE2D7D"/>
        </w:tc>
      </w:tr>
      <w:tr w:rsidR="00D92175" w:rsidRPr="007E73A1" w14:paraId="0A4D8F51" w14:textId="77777777" w:rsidTr="00CE2D7D">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41E07DA" w14:textId="77777777" w:rsidR="00D92175" w:rsidRPr="006F71E0" w:rsidRDefault="00D92175" w:rsidP="00CE2D7D">
            <w:pPr>
              <w:spacing w:before="60" w:after="60"/>
              <w:rPr>
                <w:rFonts w:cstheme="minorHAnsi"/>
                <w:b/>
              </w:rPr>
            </w:pPr>
            <w:r>
              <w:rPr>
                <w:rFonts w:cstheme="minorHAnsi"/>
                <w:b/>
              </w:rPr>
              <w:t>LEARNING AREAS/SUBJECT CURRICULA</w:t>
            </w:r>
          </w:p>
        </w:tc>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F20020E" w14:textId="77777777" w:rsidR="00D92175" w:rsidRPr="006F71E0" w:rsidRDefault="00D92175" w:rsidP="00CE2D7D">
            <w:pPr>
              <w:spacing w:before="60" w:after="60"/>
              <w:jc w:val="center"/>
              <w:rPr>
                <w:rFonts w:cstheme="minorHAnsi"/>
                <w:b/>
              </w:rPr>
            </w:pPr>
            <w:r>
              <w:rPr>
                <w:rFonts w:cstheme="minorHAnsi"/>
                <w:b/>
              </w:rPr>
              <w:t>4</w:t>
            </w:r>
          </w:p>
        </w:tc>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9FBCC10" w14:textId="77777777" w:rsidR="00D92175" w:rsidRPr="006F71E0" w:rsidRDefault="00D92175" w:rsidP="00CE2D7D">
            <w:pPr>
              <w:spacing w:before="60" w:after="60"/>
              <w:jc w:val="center"/>
              <w:rPr>
                <w:rFonts w:cstheme="minorHAnsi"/>
                <w:b/>
              </w:rPr>
            </w:pPr>
            <w:r>
              <w:rPr>
                <w:rFonts w:cstheme="minorHAnsi"/>
                <w:b/>
              </w:rPr>
              <w:t>5</w:t>
            </w:r>
          </w:p>
        </w:tc>
        <w:tc>
          <w:tcPr>
            <w:tcW w:w="612"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BD02C26" w14:textId="77777777" w:rsidR="00D92175" w:rsidRPr="006F71E0" w:rsidRDefault="00D92175" w:rsidP="00CE2D7D">
            <w:pPr>
              <w:spacing w:before="60" w:after="60"/>
              <w:jc w:val="center"/>
              <w:rPr>
                <w:rFonts w:cstheme="minorHAnsi"/>
                <w:b/>
              </w:rPr>
            </w:pPr>
            <w:r>
              <w:rPr>
                <w:rFonts w:cstheme="minorHAnsi"/>
                <w:b/>
              </w:rPr>
              <w:t>4</w:t>
            </w:r>
          </w:p>
        </w:tc>
        <w:tc>
          <w:tcPr>
            <w:tcW w:w="590"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C3A7956" w14:textId="77777777" w:rsidR="00D92175" w:rsidRPr="006F71E0" w:rsidRDefault="00D92175" w:rsidP="00CE2D7D">
            <w:pPr>
              <w:spacing w:before="60" w:after="60"/>
              <w:jc w:val="center"/>
              <w:rPr>
                <w:rFonts w:cstheme="minorHAnsi"/>
                <w:b/>
              </w:rPr>
            </w:pPr>
            <w:r>
              <w:rPr>
                <w:rFonts w:cstheme="minorHAnsi"/>
                <w:b/>
              </w:rPr>
              <w:t>5</w:t>
            </w:r>
          </w:p>
        </w:tc>
      </w:tr>
      <w:tr w:rsidR="00D92175" w:rsidRPr="007E73A1" w14:paraId="1BFDF9DC" w14:textId="77777777" w:rsidTr="00CE2D7D">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C7FDD4E" w14:textId="77777777" w:rsidR="00D92175" w:rsidRPr="006F71E0" w:rsidRDefault="00D92175" w:rsidP="00CE2D7D">
            <w:pPr>
              <w:spacing w:before="60" w:after="60"/>
              <w:rPr>
                <w:rFonts w:cstheme="minorHAnsi"/>
              </w:rPr>
            </w:pPr>
            <w:r w:rsidRPr="00940461">
              <w:rPr>
                <w:b/>
                <w:lang w:val="en-US"/>
              </w:rPr>
              <w:t xml:space="preserve">BIG IDEAS </w:t>
            </w:r>
            <w:r w:rsidRPr="00940461">
              <w:rPr>
                <w:lang w:val="en-US"/>
              </w:rPr>
              <w:t xml:space="preserve">– </w:t>
            </w:r>
            <w:r w:rsidRPr="00940461">
              <w:rPr>
                <w:szCs w:val="20"/>
                <w:lang w:val="en-US"/>
              </w:rPr>
              <w:t>Planning Instruments include evidence that ALL Big Ideas in the following subject areas are addressed (either in stand-alone subject areas or in an integrated/interdisciplinary manner). If course materials are integrated with other subject areas, please mark as integrated (INT) and make curricular planning instruments available for the inspection’s review.</w:t>
            </w:r>
          </w:p>
        </w:tc>
        <w:tc>
          <w:tcPr>
            <w:tcW w:w="676"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059F318" w14:textId="77777777" w:rsidR="00D92175" w:rsidRPr="00ED3E5B" w:rsidRDefault="00D92175" w:rsidP="00CE2D7D">
            <w:pPr>
              <w:spacing w:before="60" w:after="60"/>
              <w:jc w:val="center"/>
              <w:rPr>
                <w:rFonts w:cstheme="minorHAnsi"/>
                <w:b/>
              </w:rPr>
            </w:pPr>
            <w:r w:rsidRPr="00ED3E5B">
              <w:rPr>
                <w:b/>
                <w:lang w:val="en-US"/>
              </w:rPr>
              <w:t>School indicates Y/N or INT</w:t>
            </w:r>
          </w:p>
        </w:tc>
        <w:tc>
          <w:tcPr>
            <w:tcW w:w="1203" w:type="pct"/>
            <w:gridSpan w:val="4"/>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5CFBFEE" w14:textId="77777777" w:rsidR="00D92175" w:rsidRDefault="00D92175" w:rsidP="00CE2D7D">
            <w:pPr>
              <w:spacing w:before="60" w:after="60" w:line="259" w:lineRule="auto"/>
              <w:jc w:val="center"/>
              <w:rPr>
                <w:b/>
                <w:lang w:val="en-US"/>
              </w:rPr>
            </w:pPr>
            <w:r w:rsidRPr="006F71E0">
              <w:rPr>
                <w:b/>
                <w:lang w:val="en-US"/>
              </w:rPr>
              <w:t>Ministry Inspection</w:t>
            </w:r>
          </w:p>
          <w:p w14:paraId="0E02C9A2" w14:textId="77777777" w:rsidR="00D92175" w:rsidRPr="006F71E0" w:rsidRDefault="00D92175" w:rsidP="00CE2D7D">
            <w:pPr>
              <w:spacing w:before="60" w:after="60" w:line="259" w:lineRule="auto"/>
              <w:jc w:val="center"/>
              <w:rPr>
                <w:rFonts w:cstheme="minorHAnsi"/>
                <w:b/>
              </w:rPr>
            </w:pPr>
            <w:r w:rsidRPr="006F71E0">
              <w:rPr>
                <w:b/>
                <w:lang w:val="en-US"/>
              </w:rPr>
              <w:t>Y/N</w:t>
            </w:r>
          </w:p>
        </w:tc>
      </w:tr>
      <w:tr w:rsidR="00D92175" w:rsidRPr="007E73A1" w14:paraId="55EDB103" w14:textId="77777777" w:rsidTr="00CE2D7D">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96734A0" w14:textId="77777777" w:rsidR="00D92175" w:rsidRPr="00940461" w:rsidRDefault="00D92175" w:rsidP="00CE2D7D">
            <w:pPr>
              <w:spacing w:before="60" w:after="60"/>
              <w:rPr>
                <w:b/>
                <w:lang w:val="en-US"/>
              </w:rPr>
            </w:pPr>
            <w:r w:rsidRPr="00940461">
              <w:rPr>
                <w:b/>
                <w:lang w:val="en-US"/>
              </w:rPr>
              <w:t>Applied, Design, Skills and Technologies</w:t>
            </w:r>
            <w:r w:rsidRPr="0094446C">
              <w:rPr>
                <w:lang w:val="en-US"/>
              </w:rPr>
              <w:t xml:space="preserve"> - </w:t>
            </w:r>
            <w:r w:rsidRPr="0094446C">
              <w:rPr>
                <w:szCs w:val="20"/>
                <w:lang w:val="en-US"/>
              </w:rPr>
              <w:t>Cu</w:t>
            </w:r>
            <w:r w:rsidRPr="00940461">
              <w:rPr>
                <w:szCs w:val="20"/>
                <w:lang w:val="en-US"/>
              </w:rPr>
              <w:t>rricular Competencies in Grades 4-5 in ADST are combined with grade-level content from other areas of learning in cross-curricular activities</w:t>
            </w:r>
          </w:p>
        </w:tc>
        <w:sdt>
          <w:sdtPr>
            <w:tag w:val="02_03_f_text"/>
            <w:id w:val="1623035386"/>
            <w:placeholder>
              <w:docPart w:val="B32186141E9F407C8ED62E5F05F3A504"/>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75AD7D0" w14:textId="77777777" w:rsidR="00D92175" w:rsidRPr="006F71E0" w:rsidRDefault="00D92175" w:rsidP="00CE2D7D">
                <w:pPr>
                  <w:spacing w:before="60" w:after="60"/>
                  <w:jc w:val="center"/>
                </w:pPr>
                <w:r w:rsidRPr="00ED3E5B">
                  <w:rPr>
                    <w:rStyle w:val="PlaceholderText"/>
                    <w:rFonts w:cstheme="minorHAnsi"/>
                    <w:i/>
                    <w:shd w:val="clear" w:color="auto" w:fill="EDEDED" w:themeFill="accent3" w:themeFillTint="33"/>
                  </w:rPr>
                  <w:t>Click</w:t>
                </w:r>
              </w:p>
            </w:tc>
          </w:sdtContent>
        </w:sdt>
        <w:sdt>
          <w:sdtPr>
            <w:tag w:val="02_03_f_text"/>
            <w:id w:val="13045876"/>
            <w:placeholder>
              <w:docPart w:val="269766CCE502427F99809410F30E50C8"/>
            </w:placeholder>
            <w15:appearance w15:val="hidden"/>
          </w:sdtPr>
          <w:sdtEndPr/>
          <w:sdtContent>
            <w:sdt>
              <w:sdtPr>
                <w:tag w:val="02_03_f_text"/>
                <w:id w:val="-2130770676"/>
                <w:placeholder>
                  <w:docPart w:val="895D5B40A9504831BD2F92E4ACA829AC"/>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315F970" w14:textId="77777777" w:rsidR="00D92175" w:rsidRPr="006F71E0" w:rsidRDefault="00D92175" w:rsidP="00CE2D7D">
                    <w:pPr>
                      <w:spacing w:before="60" w:after="60"/>
                      <w:jc w:val="center"/>
                    </w:pPr>
                    <w:r w:rsidRPr="00ED3E5B">
                      <w:rPr>
                        <w:rStyle w:val="PlaceholderText"/>
                        <w:rFonts w:cstheme="minorHAnsi"/>
                        <w:i/>
                        <w:shd w:val="clear" w:color="auto" w:fill="EDEDED" w:themeFill="accent3" w:themeFillTint="33"/>
                      </w:rPr>
                      <w:t>Click</w:t>
                    </w:r>
                  </w:p>
                </w:tc>
              </w:sdtContent>
            </w:sdt>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3D0F2457" w14:textId="77777777" w:rsidR="00D92175" w:rsidRPr="006F71E0" w:rsidRDefault="009379CD" w:rsidP="00CE2D7D">
            <w:pPr>
              <w:spacing w:before="60" w:after="60"/>
              <w:jc w:val="center"/>
            </w:pPr>
            <w:sdt>
              <w:sdtPr>
                <w:tag w:val="02_01_c_Yes"/>
                <w:id w:val="-675114650"/>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14:paraId="08F1F19B" w14:textId="77777777" w:rsidR="00D92175" w:rsidRPr="006F71E0" w:rsidRDefault="009379CD" w:rsidP="00CE2D7D">
            <w:pPr>
              <w:spacing w:before="60" w:after="60"/>
              <w:jc w:val="center"/>
            </w:pPr>
            <w:sdt>
              <w:sdtPr>
                <w:tag w:val="02_01_c_Yes"/>
                <w:id w:val="1107240562"/>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44CE6C2C" w14:textId="77777777" w:rsidR="00D92175" w:rsidRPr="006F71E0" w:rsidRDefault="009379CD" w:rsidP="00CE2D7D">
            <w:pPr>
              <w:spacing w:before="60" w:after="60"/>
              <w:jc w:val="center"/>
            </w:pPr>
            <w:sdt>
              <w:sdtPr>
                <w:tag w:val="02_01_c_Yes"/>
                <w:id w:val="681866838"/>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14:paraId="3E18BBE9" w14:textId="77777777" w:rsidR="00D92175" w:rsidRPr="006F71E0" w:rsidRDefault="009379CD" w:rsidP="00CE2D7D">
            <w:pPr>
              <w:spacing w:before="60" w:after="60"/>
              <w:jc w:val="center"/>
            </w:pPr>
            <w:sdt>
              <w:sdtPr>
                <w:tag w:val="02_01_c_Yes"/>
                <w:id w:val="191123817"/>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r>
      <w:tr w:rsidR="00D92175" w:rsidRPr="007E73A1" w14:paraId="4E1BA614" w14:textId="77777777" w:rsidTr="00CE2D7D">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AAC91FD" w14:textId="77777777" w:rsidR="00D92175" w:rsidRPr="00940461" w:rsidRDefault="00D92175" w:rsidP="00CE2D7D">
            <w:pPr>
              <w:spacing w:before="60" w:after="60"/>
              <w:rPr>
                <w:b/>
                <w:lang w:val="en-US"/>
              </w:rPr>
            </w:pPr>
            <w:r w:rsidRPr="00940461">
              <w:rPr>
                <w:b/>
                <w:lang w:val="en-US"/>
              </w:rPr>
              <w:lastRenderedPageBreak/>
              <w:t>Arts Education</w:t>
            </w:r>
            <w:r w:rsidRPr="00940461">
              <w:rPr>
                <w:lang w:val="en-US"/>
              </w:rPr>
              <w:t xml:space="preserve"> – </w:t>
            </w:r>
            <w:r w:rsidRPr="00940461">
              <w:rPr>
                <w:szCs w:val="20"/>
                <w:lang w:val="en-US"/>
              </w:rPr>
              <w:t>Authority may establish learning outcomes in accordance with the curricular competencies set out in the educational program guide for Arts Education.</w:t>
            </w:r>
          </w:p>
        </w:tc>
        <w:sdt>
          <w:sdtPr>
            <w:tag w:val="02_03_f_text"/>
            <w:id w:val="1906114771"/>
            <w:placeholder>
              <w:docPart w:val="CCC57EA8226B49E7893A2D449E9F486D"/>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9695ED7" w14:textId="77777777" w:rsidR="00D92175" w:rsidRPr="006F71E0" w:rsidRDefault="00D92175" w:rsidP="00CE2D7D">
                <w:pPr>
                  <w:spacing w:before="60" w:after="60"/>
                  <w:jc w:val="center"/>
                </w:pPr>
                <w:r w:rsidRPr="00ED3E5B">
                  <w:rPr>
                    <w:rStyle w:val="PlaceholderText"/>
                    <w:rFonts w:cstheme="minorHAnsi"/>
                    <w:i/>
                    <w:shd w:val="clear" w:color="auto" w:fill="EDEDED" w:themeFill="accent3" w:themeFillTint="33"/>
                  </w:rPr>
                  <w:t>Click</w:t>
                </w:r>
              </w:p>
            </w:tc>
          </w:sdtContent>
        </w:sdt>
        <w:sdt>
          <w:sdtPr>
            <w:tag w:val="02_03_f_text"/>
            <w:id w:val="-638493999"/>
            <w:placeholder>
              <w:docPart w:val="A67EC77629C14BDAA2CBB9CF5F7D9270"/>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A684656" w14:textId="77777777" w:rsidR="00D92175" w:rsidRPr="006F71E0" w:rsidRDefault="00D92175" w:rsidP="00CE2D7D">
                <w:pPr>
                  <w:spacing w:before="60" w:after="60"/>
                  <w:jc w:val="center"/>
                </w:pPr>
                <w:r w:rsidRPr="00D35F4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5D5EF7C1" w14:textId="77777777" w:rsidR="00D92175" w:rsidRPr="006F71E0" w:rsidRDefault="009379CD" w:rsidP="00CE2D7D">
            <w:pPr>
              <w:spacing w:before="60" w:after="60"/>
              <w:jc w:val="center"/>
            </w:pPr>
            <w:sdt>
              <w:sdtPr>
                <w:tag w:val="02_01_c_Yes"/>
                <w:id w:val="1840418857"/>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14:paraId="1F538EE4" w14:textId="77777777" w:rsidR="00D92175" w:rsidRPr="006F71E0" w:rsidRDefault="009379CD" w:rsidP="00CE2D7D">
            <w:pPr>
              <w:spacing w:before="60" w:after="60"/>
              <w:jc w:val="center"/>
            </w:pPr>
            <w:sdt>
              <w:sdtPr>
                <w:tag w:val="02_01_c_Yes"/>
                <w:id w:val="-1060553136"/>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639D8A42" w14:textId="77777777" w:rsidR="00D92175" w:rsidRPr="006F71E0" w:rsidRDefault="009379CD" w:rsidP="00CE2D7D">
            <w:pPr>
              <w:spacing w:before="60" w:after="60"/>
              <w:jc w:val="center"/>
            </w:pPr>
            <w:sdt>
              <w:sdtPr>
                <w:tag w:val="02_01_c_Yes"/>
                <w:id w:val="-101429973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14:paraId="2DCDE01E" w14:textId="77777777" w:rsidR="00D92175" w:rsidRPr="006F71E0" w:rsidRDefault="009379CD" w:rsidP="00CE2D7D">
            <w:pPr>
              <w:spacing w:before="60" w:after="60"/>
              <w:jc w:val="center"/>
            </w:pPr>
            <w:sdt>
              <w:sdtPr>
                <w:tag w:val="02_01_c_Yes"/>
                <w:id w:val="-49310507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r>
      <w:tr w:rsidR="00D92175" w:rsidRPr="007E73A1" w14:paraId="624B8808" w14:textId="77777777" w:rsidTr="00CE2D7D">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5BF3C89" w14:textId="77777777" w:rsidR="00D92175" w:rsidRPr="00940461" w:rsidRDefault="00D92175" w:rsidP="00CE2D7D">
            <w:pPr>
              <w:spacing w:before="60" w:after="60"/>
              <w:rPr>
                <w:b/>
                <w:lang w:val="en-US"/>
              </w:rPr>
            </w:pPr>
            <w:r w:rsidRPr="00940461">
              <w:rPr>
                <w:b/>
                <w:lang w:val="en-US"/>
              </w:rPr>
              <w:t>Career Education</w:t>
            </w:r>
            <w:r w:rsidRPr="00940461">
              <w:rPr>
                <w:lang w:val="en-US"/>
              </w:rPr>
              <w:t xml:space="preserve"> – </w:t>
            </w:r>
            <w:r w:rsidRPr="00940461">
              <w:rPr>
                <w:szCs w:val="20"/>
                <w:lang w:val="en-US"/>
              </w:rPr>
              <w:t>Personal Development and Connections to Community include sense of self, interests, strengths, community; reflection on learning and goal-setting; and developing an awareness how family, school, and community support lifelong learning.</w:t>
            </w:r>
          </w:p>
        </w:tc>
        <w:sdt>
          <w:sdtPr>
            <w:tag w:val="02_03_f_text"/>
            <w:id w:val="-1769687867"/>
            <w:placeholder>
              <w:docPart w:val="EEF75FA81E424013BADE8AB8E90B3409"/>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482237E" w14:textId="77777777" w:rsidR="00D92175" w:rsidRPr="006F71E0" w:rsidRDefault="00D92175" w:rsidP="00CE2D7D">
                <w:pPr>
                  <w:spacing w:before="60" w:after="60"/>
                  <w:jc w:val="center"/>
                </w:pPr>
                <w:r w:rsidRPr="00ED3E5B">
                  <w:rPr>
                    <w:rStyle w:val="PlaceholderText"/>
                    <w:rFonts w:cstheme="minorHAnsi"/>
                    <w:i/>
                    <w:shd w:val="clear" w:color="auto" w:fill="EDEDED" w:themeFill="accent3" w:themeFillTint="33"/>
                  </w:rPr>
                  <w:t>Click</w:t>
                </w:r>
              </w:p>
            </w:tc>
          </w:sdtContent>
        </w:sdt>
        <w:sdt>
          <w:sdtPr>
            <w:tag w:val="02_03_f_text"/>
            <w:id w:val="1046490393"/>
            <w:placeholder>
              <w:docPart w:val="DB1405B9CAD140E7A46C2E0D013B4BB0"/>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F987CCD" w14:textId="77777777" w:rsidR="00D92175" w:rsidRPr="006F71E0" w:rsidRDefault="00D92175" w:rsidP="00CE2D7D">
                <w:pPr>
                  <w:spacing w:before="60" w:after="60"/>
                  <w:jc w:val="center"/>
                </w:pPr>
                <w:r w:rsidRPr="00D35F4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47F8B11E" w14:textId="77777777" w:rsidR="00D92175" w:rsidRPr="006F71E0" w:rsidRDefault="009379CD" w:rsidP="00CE2D7D">
            <w:pPr>
              <w:spacing w:before="60" w:after="60"/>
              <w:jc w:val="center"/>
            </w:pPr>
            <w:sdt>
              <w:sdtPr>
                <w:tag w:val="02_01_c_Yes"/>
                <w:id w:val="1981797487"/>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14:paraId="2AAFB46D" w14:textId="77777777" w:rsidR="00D92175" w:rsidRPr="006F71E0" w:rsidRDefault="009379CD" w:rsidP="00CE2D7D">
            <w:pPr>
              <w:spacing w:before="60" w:after="60"/>
              <w:jc w:val="center"/>
            </w:pPr>
            <w:sdt>
              <w:sdtPr>
                <w:tag w:val="02_01_c_Yes"/>
                <w:id w:val="324487065"/>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31A97BFC" w14:textId="77777777" w:rsidR="00D92175" w:rsidRPr="006F71E0" w:rsidRDefault="009379CD" w:rsidP="00CE2D7D">
            <w:pPr>
              <w:spacing w:before="60" w:after="60"/>
              <w:jc w:val="center"/>
            </w:pPr>
            <w:sdt>
              <w:sdtPr>
                <w:tag w:val="02_01_c_Yes"/>
                <w:id w:val="484137651"/>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14:paraId="4E0649D6" w14:textId="77777777" w:rsidR="00D92175" w:rsidRPr="006F71E0" w:rsidRDefault="009379CD" w:rsidP="00CE2D7D">
            <w:pPr>
              <w:spacing w:before="60" w:after="60"/>
              <w:jc w:val="center"/>
            </w:pPr>
            <w:sdt>
              <w:sdtPr>
                <w:tag w:val="02_01_c_Yes"/>
                <w:id w:val="-380248829"/>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r>
      <w:tr w:rsidR="00D92175" w:rsidRPr="007E73A1" w14:paraId="04B59671" w14:textId="77777777" w:rsidTr="00CE2D7D">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6AE8D53" w14:textId="77777777" w:rsidR="00D92175" w:rsidRPr="00940461" w:rsidRDefault="00D92175" w:rsidP="00CE2D7D">
            <w:pPr>
              <w:spacing w:before="60" w:after="60"/>
              <w:rPr>
                <w:b/>
                <w:lang w:val="en-US"/>
              </w:rPr>
            </w:pPr>
            <w:r w:rsidRPr="00940461">
              <w:rPr>
                <w:b/>
                <w:lang w:val="en-US"/>
              </w:rPr>
              <w:t xml:space="preserve">Core French or Second Language </w:t>
            </w:r>
            <w:r w:rsidRPr="00940461">
              <w:rPr>
                <w:lang w:val="en-US"/>
              </w:rPr>
              <w:t>(Note: optional in grade 4)</w:t>
            </w:r>
          </w:p>
        </w:tc>
        <w:sdt>
          <w:sdtPr>
            <w:tag w:val="02_03_f_text"/>
            <w:id w:val="764114790"/>
            <w:placeholder>
              <w:docPart w:val="5EDFE2C0914140D78889B2E1319289EE"/>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1706AA3" w14:textId="77777777" w:rsidR="00D92175" w:rsidRPr="006F71E0" w:rsidRDefault="00D92175" w:rsidP="00CE2D7D">
                <w:pPr>
                  <w:spacing w:before="60" w:after="60"/>
                  <w:jc w:val="center"/>
                </w:pPr>
                <w:r w:rsidRPr="00ED3E5B">
                  <w:rPr>
                    <w:rStyle w:val="PlaceholderText"/>
                    <w:rFonts w:cstheme="minorHAnsi"/>
                    <w:i/>
                    <w:shd w:val="clear" w:color="auto" w:fill="EDEDED" w:themeFill="accent3" w:themeFillTint="33"/>
                  </w:rPr>
                  <w:t>Click</w:t>
                </w:r>
              </w:p>
            </w:tc>
          </w:sdtContent>
        </w:sdt>
        <w:sdt>
          <w:sdtPr>
            <w:tag w:val="02_03_f_text"/>
            <w:id w:val="-809712938"/>
            <w:placeholder>
              <w:docPart w:val="520118E818B84449BAFB658A973EB115"/>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0B7E5FB" w14:textId="77777777" w:rsidR="00D92175" w:rsidRPr="006F71E0" w:rsidRDefault="00D92175" w:rsidP="00CE2D7D">
                <w:pPr>
                  <w:spacing w:before="60" w:after="60"/>
                  <w:jc w:val="center"/>
                </w:pPr>
                <w:r w:rsidRPr="00D35F4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29FE7DEA" w14:textId="77777777" w:rsidR="00D92175" w:rsidRPr="006F71E0" w:rsidRDefault="009379CD" w:rsidP="00CE2D7D">
            <w:pPr>
              <w:spacing w:before="60" w:after="60"/>
              <w:jc w:val="center"/>
            </w:pPr>
            <w:sdt>
              <w:sdtPr>
                <w:tag w:val="02_01_c_Yes"/>
                <w:id w:val="-377860068"/>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14:paraId="23314889" w14:textId="77777777" w:rsidR="00D92175" w:rsidRPr="006F71E0" w:rsidRDefault="009379CD" w:rsidP="00CE2D7D">
            <w:pPr>
              <w:spacing w:before="60" w:after="60"/>
              <w:jc w:val="center"/>
            </w:pPr>
            <w:sdt>
              <w:sdtPr>
                <w:tag w:val="02_01_c_Yes"/>
                <w:id w:val="-1622836787"/>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34B87C89" w14:textId="77777777" w:rsidR="00D92175" w:rsidRPr="006F71E0" w:rsidRDefault="009379CD" w:rsidP="00CE2D7D">
            <w:pPr>
              <w:spacing w:before="60" w:after="60"/>
              <w:jc w:val="center"/>
            </w:pPr>
            <w:sdt>
              <w:sdtPr>
                <w:tag w:val="02_01_c_Yes"/>
                <w:id w:val="245205"/>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14:paraId="248E5DEA" w14:textId="77777777" w:rsidR="00D92175" w:rsidRPr="006F71E0" w:rsidRDefault="009379CD" w:rsidP="00CE2D7D">
            <w:pPr>
              <w:spacing w:before="60" w:after="60"/>
              <w:jc w:val="center"/>
            </w:pPr>
            <w:sdt>
              <w:sdtPr>
                <w:tag w:val="02_01_c_Yes"/>
                <w:id w:val="100379043"/>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r>
      <w:tr w:rsidR="00D92175" w:rsidRPr="007E73A1" w14:paraId="4E9215E8" w14:textId="77777777" w:rsidTr="00CE2D7D">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5592044" w14:textId="77777777" w:rsidR="00D92175" w:rsidRPr="00940461" w:rsidRDefault="00D92175" w:rsidP="00CE2D7D">
            <w:pPr>
              <w:spacing w:before="60" w:after="60"/>
              <w:rPr>
                <w:b/>
                <w:lang w:val="en-US"/>
              </w:rPr>
            </w:pPr>
            <w:r w:rsidRPr="00940461">
              <w:rPr>
                <w:b/>
                <w:lang w:val="en-US"/>
              </w:rPr>
              <w:t>English Language Arts</w:t>
            </w:r>
          </w:p>
        </w:tc>
        <w:sdt>
          <w:sdtPr>
            <w:tag w:val="02_03_f_text"/>
            <w:id w:val="611016784"/>
            <w:placeholder>
              <w:docPart w:val="11C18EE171354E07A7A4D1B1C6D3DA26"/>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7379D2C" w14:textId="77777777" w:rsidR="00D92175" w:rsidRPr="006F71E0" w:rsidRDefault="00D92175" w:rsidP="00CE2D7D">
                <w:pPr>
                  <w:spacing w:before="60" w:after="60"/>
                  <w:jc w:val="center"/>
                </w:pPr>
                <w:r w:rsidRPr="00ED3E5B">
                  <w:rPr>
                    <w:rStyle w:val="PlaceholderText"/>
                    <w:rFonts w:cstheme="minorHAnsi"/>
                    <w:i/>
                    <w:shd w:val="clear" w:color="auto" w:fill="EDEDED" w:themeFill="accent3" w:themeFillTint="33"/>
                  </w:rPr>
                  <w:t>Click</w:t>
                </w:r>
              </w:p>
            </w:tc>
          </w:sdtContent>
        </w:sdt>
        <w:sdt>
          <w:sdtPr>
            <w:tag w:val="02_03_f_text"/>
            <w:id w:val="1122729137"/>
            <w:placeholder>
              <w:docPart w:val="762EFF115A1242B6A408765137DE90D8"/>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B954F49" w14:textId="77777777" w:rsidR="00D92175" w:rsidRPr="006F71E0" w:rsidRDefault="00D92175" w:rsidP="00CE2D7D">
                <w:pPr>
                  <w:spacing w:before="60" w:after="60"/>
                  <w:jc w:val="center"/>
                </w:pPr>
                <w:r w:rsidRPr="00D35F4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2A0FAD77" w14:textId="77777777" w:rsidR="00D92175" w:rsidRPr="006F71E0" w:rsidRDefault="009379CD" w:rsidP="00CE2D7D">
            <w:pPr>
              <w:spacing w:before="60" w:after="60"/>
              <w:jc w:val="center"/>
            </w:pPr>
            <w:sdt>
              <w:sdtPr>
                <w:tag w:val="02_01_c_Yes"/>
                <w:id w:val="-303234945"/>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14:paraId="367E7124" w14:textId="77777777" w:rsidR="00D92175" w:rsidRPr="006F71E0" w:rsidRDefault="009379CD" w:rsidP="00CE2D7D">
            <w:pPr>
              <w:spacing w:before="60" w:after="60"/>
              <w:jc w:val="center"/>
            </w:pPr>
            <w:sdt>
              <w:sdtPr>
                <w:tag w:val="02_01_c_Yes"/>
                <w:id w:val="1544092446"/>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2BC753C9" w14:textId="77777777" w:rsidR="00D92175" w:rsidRPr="006F71E0" w:rsidRDefault="009379CD" w:rsidP="00CE2D7D">
            <w:pPr>
              <w:spacing w:before="60" w:after="60"/>
              <w:jc w:val="center"/>
            </w:pPr>
            <w:sdt>
              <w:sdtPr>
                <w:tag w:val="02_01_c_Yes"/>
                <w:id w:val="395713823"/>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14:paraId="18E61A77" w14:textId="77777777" w:rsidR="00D92175" w:rsidRPr="006F71E0" w:rsidRDefault="009379CD" w:rsidP="00CE2D7D">
            <w:pPr>
              <w:spacing w:before="60" w:after="60"/>
              <w:jc w:val="center"/>
            </w:pPr>
            <w:sdt>
              <w:sdtPr>
                <w:tag w:val="02_01_c_Yes"/>
                <w:id w:val="1969246315"/>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r>
      <w:tr w:rsidR="00D92175" w:rsidRPr="007E73A1" w14:paraId="230900F2" w14:textId="77777777" w:rsidTr="00CE2D7D">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55F347B" w14:textId="77777777" w:rsidR="00D92175" w:rsidRPr="00940461" w:rsidRDefault="00D92175" w:rsidP="00CE2D7D">
            <w:pPr>
              <w:spacing w:before="60" w:after="60"/>
              <w:rPr>
                <w:b/>
                <w:lang w:val="en-US"/>
              </w:rPr>
            </w:pPr>
            <w:r w:rsidRPr="00940461">
              <w:rPr>
                <w:b/>
                <w:lang w:val="en-US"/>
              </w:rPr>
              <w:t>Mathematics</w:t>
            </w:r>
          </w:p>
        </w:tc>
        <w:sdt>
          <w:sdtPr>
            <w:tag w:val="02_03_f_text"/>
            <w:id w:val="1850592726"/>
            <w:placeholder>
              <w:docPart w:val="415ACEA7C2C14FB9822617D6C6D66DC4"/>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06D2C4C" w14:textId="77777777" w:rsidR="00D92175" w:rsidRPr="006F71E0" w:rsidRDefault="00D92175" w:rsidP="00CE2D7D">
                <w:pPr>
                  <w:spacing w:before="60" w:after="60"/>
                  <w:jc w:val="center"/>
                </w:pPr>
                <w:r w:rsidRPr="00ED3E5B">
                  <w:rPr>
                    <w:rStyle w:val="PlaceholderText"/>
                    <w:rFonts w:cstheme="minorHAnsi"/>
                    <w:i/>
                    <w:shd w:val="clear" w:color="auto" w:fill="EDEDED" w:themeFill="accent3" w:themeFillTint="33"/>
                  </w:rPr>
                  <w:t>Click</w:t>
                </w:r>
              </w:p>
            </w:tc>
          </w:sdtContent>
        </w:sdt>
        <w:sdt>
          <w:sdtPr>
            <w:tag w:val="02_03_f_text"/>
            <w:id w:val="-464819733"/>
            <w:placeholder>
              <w:docPart w:val="47A170D96D17413E984A583B58515F5E"/>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74942BE" w14:textId="77777777" w:rsidR="00D92175" w:rsidRPr="006F71E0" w:rsidRDefault="00D92175" w:rsidP="00CE2D7D">
                <w:pPr>
                  <w:spacing w:before="60" w:after="60"/>
                  <w:jc w:val="center"/>
                </w:pPr>
                <w:r w:rsidRPr="00D35F4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1092326A" w14:textId="77777777" w:rsidR="00D92175" w:rsidRPr="006F71E0" w:rsidRDefault="009379CD" w:rsidP="00CE2D7D">
            <w:pPr>
              <w:spacing w:before="60" w:after="60"/>
              <w:jc w:val="center"/>
            </w:pPr>
            <w:sdt>
              <w:sdtPr>
                <w:tag w:val="02_01_c_Yes"/>
                <w:id w:val="-118574813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14:paraId="53A4D99C" w14:textId="77777777" w:rsidR="00D92175" w:rsidRPr="006F71E0" w:rsidRDefault="009379CD" w:rsidP="00CE2D7D">
            <w:pPr>
              <w:spacing w:before="60" w:after="60"/>
              <w:jc w:val="center"/>
            </w:pPr>
            <w:sdt>
              <w:sdtPr>
                <w:tag w:val="02_01_c_Yes"/>
                <w:id w:val="1426075416"/>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763D0BFC" w14:textId="77777777" w:rsidR="00D92175" w:rsidRPr="006F71E0" w:rsidRDefault="009379CD" w:rsidP="00CE2D7D">
            <w:pPr>
              <w:spacing w:before="60" w:after="60"/>
              <w:jc w:val="center"/>
            </w:pPr>
            <w:sdt>
              <w:sdtPr>
                <w:tag w:val="02_01_c_Yes"/>
                <w:id w:val="-105124379"/>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14:paraId="1F01CC58" w14:textId="77777777" w:rsidR="00D92175" w:rsidRPr="006F71E0" w:rsidRDefault="009379CD" w:rsidP="00CE2D7D">
            <w:pPr>
              <w:spacing w:before="60" w:after="60"/>
              <w:jc w:val="center"/>
            </w:pPr>
            <w:sdt>
              <w:sdtPr>
                <w:tag w:val="02_01_c_Yes"/>
                <w:id w:val="-691759325"/>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r>
      <w:tr w:rsidR="00D92175" w:rsidRPr="007E73A1" w14:paraId="121F8F14" w14:textId="77777777" w:rsidTr="00CE2D7D">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B760780" w14:textId="77777777" w:rsidR="00D92175" w:rsidRPr="00940461" w:rsidRDefault="00D92175" w:rsidP="00CE2D7D">
            <w:pPr>
              <w:spacing w:before="60" w:after="60"/>
              <w:rPr>
                <w:b/>
                <w:lang w:val="en-US"/>
              </w:rPr>
            </w:pPr>
            <w:r w:rsidRPr="00940461">
              <w:rPr>
                <w:b/>
                <w:lang w:val="en-US"/>
              </w:rPr>
              <w:t>Physical and Health Education</w:t>
            </w:r>
          </w:p>
        </w:tc>
        <w:sdt>
          <w:sdtPr>
            <w:tag w:val="02_03_f_text"/>
            <w:id w:val="2091888000"/>
            <w:placeholder>
              <w:docPart w:val="F50125D79A6F4711A2465ACF06FDF837"/>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A0A8D31" w14:textId="77777777" w:rsidR="00D92175" w:rsidRPr="006F71E0" w:rsidRDefault="00D92175" w:rsidP="00CE2D7D">
                <w:pPr>
                  <w:spacing w:before="60" w:after="60"/>
                  <w:jc w:val="center"/>
                </w:pPr>
                <w:r w:rsidRPr="00ED3E5B">
                  <w:rPr>
                    <w:rStyle w:val="PlaceholderText"/>
                    <w:rFonts w:cstheme="minorHAnsi"/>
                    <w:i/>
                    <w:shd w:val="clear" w:color="auto" w:fill="EDEDED" w:themeFill="accent3" w:themeFillTint="33"/>
                  </w:rPr>
                  <w:t>Click</w:t>
                </w:r>
              </w:p>
            </w:tc>
          </w:sdtContent>
        </w:sdt>
        <w:sdt>
          <w:sdtPr>
            <w:tag w:val="02_03_f_text"/>
            <w:id w:val="1806900019"/>
            <w:placeholder>
              <w:docPart w:val="80EAF1E6E8FE47289DB3DE5F63E539C6"/>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1D78CE2" w14:textId="77777777" w:rsidR="00D92175" w:rsidRPr="006F71E0" w:rsidRDefault="00D92175" w:rsidP="00CE2D7D">
                <w:pPr>
                  <w:spacing w:before="60" w:after="60"/>
                  <w:jc w:val="center"/>
                </w:pPr>
                <w:r w:rsidRPr="00D35F4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35448C26" w14:textId="77777777" w:rsidR="00D92175" w:rsidRPr="006F71E0" w:rsidRDefault="009379CD" w:rsidP="00CE2D7D">
            <w:pPr>
              <w:spacing w:before="60" w:after="60"/>
              <w:jc w:val="center"/>
            </w:pPr>
            <w:sdt>
              <w:sdtPr>
                <w:tag w:val="02_01_c_Yes"/>
                <w:id w:val="-833061943"/>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14:paraId="21C163AD" w14:textId="77777777" w:rsidR="00D92175" w:rsidRPr="006F71E0" w:rsidRDefault="009379CD" w:rsidP="00CE2D7D">
            <w:pPr>
              <w:spacing w:before="60" w:after="60"/>
              <w:jc w:val="center"/>
            </w:pPr>
            <w:sdt>
              <w:sdtPr>
                <w:tag w:val="02_01_c_Yes"/>
                <w:id w:val="538401775"/>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13199D78" w14:textId="77777777" w:rsidR="00D92175" w:rsidRPr="006F71E0" w:rsidRDefault="009379CD" w:rsidP="00CE2D7D">
            <w:pPr>
              <w:spacing w:before="60" w:after="60"/>
              <w:jc w:val="center"/>
            </w:pPr>
            <w:sdt>
              <w:sdtPr>
                <w:tag w:val="02_01_c_Yes"/>
                <w:id w:val="833114943"/>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14:paraId="58BAD238" w14:textId="77777777" w:rsidR="00D92175" w:rsidRPr="006F71E0" w:rsidRDefault="009379CD" w:rsidP="00CE2D7D">
            <w:pPr>
              <w:spacing w:before="60" w:after="60"/>
              <w:jc w:val="center"/>
            </w:pPr>
            <w:sdt>
              <w:sdtPr>
                <w:tag w:val="02_01_c_Yes"/>
                <w:id w:val="-320895013"/>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r>
      <w:tr w:rsidR="00D92175" w:rsidRPr="007E73A1" w14:paraId="403F6FE2" w14:textId="77777777" w:rsidTr="00CE2D7D">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FC0B8D9" w14:textId="77777777" w:rsidR="00D92175" w:rsidRPr="00940461" w:rsidRDefault="00D92175" w:rsidP="00CE2D7D">
            <w:pPr>
              <w:spacing w:before="60" w:after="60"/>
              <w:rPr>
                <w:b/>
                <w:lang w:val="en-US"/>
              </w:rPr>
            </w:pPr>
            <w:r w:rsidRPr="00940461">
              <w:rPr>
                <w:b/>
                <w:lang w:val="en-US"/>
              </w:rPr>
              <w:t>Science</w:t>
            </w:r>
          </w:p>
        </w:tc>
        <w:sdt>
          <w:sdtPr>
            <w:tag w:val="02_03_f_text"/>
            <w:id w:val="1010557871"/>
            <w:placeholder>
              <w:docPart w:val="614E1A3F0BE44A4CB7993FC3E75E8EE3"/>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F803AB7" w14:textId="77777777" w:rsidR="00D92175" w:rsidRPr="006F71E0" w:rsidRDefault="00D92175" w:rsidP="00CE2D7D">
                <w:pPr>
                  <w:spacing w:before="60" w:after="60"/>
                  <w:jc w:val="center"/>
                </w:pPr>
                <w:r w:rsidRPr="00ED3E5B">
                  <w:rPr>
                    <w:rStyle w:val="PlaceholderText"/>
                    <w:rFonts w:cstheme="minorHAnsi"/>
                    <w:i/>
                    <w:shd w:val="clear" w:color="auto" w:fill="EDEDED" w:themeFill="accent3" w:themeFillTint="33"/>
                  </w:rPr>
                  <w:t>Click</w:t>
                </w:r>
              </w:p>
            </w:tc>
          </w:sdtContent>
        </w:sdt>
        <w:sdt>
          <w:sdtPr>
            <w:tag w:val="02_03_f_text"/>
            <w:id w:val="686490436"/>
            <w:placeholder>
              <w:docPart w:val="09BE1EB1460144348E9B50459DAAF7C9"/>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5596F2B" w14:textId="77777777" w:rsidR="00D92175" w:rsidRPr="006F71E0" w:rsidRDefault="00D92175" w:rsidP="00CE2D7D">
                <w:pPr>
                  <w:spacing w:before="60" w:after="60"/>
                  <w:jc w:val="center"/>
                </w:pPr>
                <w:r w:rsidRPr="00D35F4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030ACC05" w14:textId="77777777" w:rsidR="00D92175" w:rsidRPr="006F71E0" w:rsidRDefault="009379CD" w:rsidP="00CE2D7D">
            <w:pPr>
              <w:spacing w:before="60" w:after="60"/>
              <w:jc w:val="center"/>
            </w:pPr>
            <w:sdt>
              <w:sdtPr>
                <w:tag w:val="02_01_c_Yes"/>
                <w:id w:val="1286002676"/>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14:paraId="504197FC" w14:textId="77777777" w:rsidR="00D92175" w:rsidRPr="006F71E0" w:rsidRDefault="009379CD" w:rsidP="00CE2D7D">
            <w:pPr>
              <w:spacing w:before="60" w:after="60"/>
              <w:jc w:val="center"/>
            </w:pPr>
            <w:sdt>
              <w:sdtPr>
                <w:tag w:val="02_01_c_Yes"/>
                <w:id w:val="96838455"/>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7F7072EA" w14:textId="77777777" w:rsidR="00D92175" w:rsidRPr="006F71E0" w:rsidRDefault="009379CD" w:rsidP="00CE2D7D">
            <w:pPr>
              <w:spacing w:before="60" w:after="60"/>
              <w:jc w:val="center"/>
            </w:pPr>
            <w:sdt>
              <w:sdtPr>
                <w:tag w:val="02_01_c_Yes"/>
                <w:id w:val="-873084197"/>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14:paraId="17F58015" w14:textId="77777777" w:rsidR="00D92175" w:rsidRPr="006F71E0" w:rsidRDefault="009379CD" w:rsidP="00CE2D7D">
            <w:pPr>
              <w:spacing w:before="60" w:after="60"/>
              <w:jc w:val="center"/>
            </w:pPr>
            <w:sdt>
              <w:sdtPr>
                <w:tag w:val="02_01_c_Yes"/>
                <w:id w:val="-2010433360"/>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r>
      <w:tr w:rsidR="00D92175" w:rsidRPr="007E73A1" w14:paraId="6B48A731" w14:textId="77777777" w:rsidTr="00CE2D7D">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CB40B2A" w14:textId="77777777" w:rsidR="00D92175" w:rsidRPr="00940461" w:rsidRDefault="00D92175" w:rsidP="00CE2D7D">
            <w:pPr>
              <w:spacing w:before="60" w:after="60"/>
              <w:rPr>
                <w:b/>
                <w:lang w:val="en-US"/>
              </w:rPr>
            </w:pPr>
            <w:r w:rsidRPr="00940461">
              <w:rPr>
                <w:b/>
                <w:lang w:val="en-US"/>
              </w:rPr>
              <w:t>Social Studies</w:t>
            </w:r>
          </w:p>
        </w:tc>
        <w:sdt>
          <w:sdtPr>
            <w:tag w:val="02_03_f_text"/>
            <w:id w:val="251635796"/>
            <w:placeholder>
              <w:docPart w:val="1636D721F3EA4F15A2F057A016E78690"/>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21D30D7" w14:textId="77777777" w:rsidR="00D92175" w:rsidRPr="006F71E0" w:rsidRDefault="00D92175" w:rsidP="00CE2D7D">
                <w:pPr>
                  <w:spacing w:before="60" w:after="60"/>
                  <w:jc w:val="center"/>
                </w:pPr>
                <w:r w:rsidRPr="00ED3E5B">
                  <w:rPr>
                    <w:rStyle w:val="PlaceholderText"/>
                    <w:rFonts w:cstheme="minorHAnsi"/>
                    <w:i/>
                    <w:shd w:val="clear" w:color="auto" w:fill="EDEDED" w:themeFill="accent3" w:themeFillTint="33"/>
                  </w:rPr>
                  <w:t>Click</w:t>
                </w:r>
              </w:p>
            </w:tc>
          </w:sdtContent>
        </w:sdt>
        <w:sdt>
          <w:sdtPr>
            <w:tag w:val="02_03_f_text"/>
            <w:id w:val="116500076"/>
            <w:placeholder>
              <w:docPart w:val="8C9ABB5473A84C5ABAFE44BC0277CA20"/>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4E74EC5" w14:textId="77777777" w:rsidR="00D92175" w:rsidRPr="006F71E0" w:rsidRDefault="00D92175" w:rsidP="00CE2D7D">
                <w:pPr>
                  <w:spacing w:before="60" w:after="60"/>
                  <w:jc w:val="center"/>
                </w:pPr>
                <w:r w:rsidRPr="00D35F4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28C5AAEB" w14:textId="77777777" w:rsidR="00D92175" w:rsidRPr="006F71E0" w:rsidRDefault="009379CD" w:rsidP="00CE2D7D">
            <w:pPr>
              <w:spacing w:before="60" w:after="60"/>
              <w:jc w:val="center"/>
            </w:pPr>
            <w:sdt>
              <w:sdtPr>
                <w:tag w:val="02_01_c_Yes"/>
                <w:id w:val="-595246236"/>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14:paraId="423AD190" w14:textId="77777777" w:rsidR="00D92175" w:rsidRPr="006F71E0" w:rsidRDefault="009379CD" w:rsidP="00CE2D7D">
            <w:pPr>
              <w:spacing w:before="60" w:after="60"/>
              <w:jc w:val="center"/>
            </w:pPr>
            <w:sdt>
              <w:sdtPr>
                <w:tag w:val="02_01_c_Yes"/>
                <w:id w:val="-1497793422"/>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65865322" w14:textId="77777777" w:rsidR="00D92175" w:rsidRPr="006F71E0" w:rsidRDefault="009379CD" w:rsidP="00CE2D7D">
            <w:pPr>
              <w:spacing w:before="60" w:after="60"/>
              <w:jc w:val="center"/>
            </w:pPr>
            <w:sdt>
              <w:sdtPr>
                <w:tag w:val="02_01_c_Yes"/>
                <w:id w:val="-2089063636"/>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14:paraId="6D3026AD" w14:textId="77777777" w:rsidR="00D92175" w:rsidRPr="006F71E0" w:rsidRDefault="009379CD" w:rsidP="00CE2D7D">
            <w:pPr>
              <w:spacing w:before="60" w:after="60"/>
              <w:jc w:val="center"/>
            </w:pPr>
            <w:sdt>
              <w:sdtPr>
                <w:tag w:val="02_01_c_Yes"/>
                <w:id w:val="-1058705663"/>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r>
      <w:tr w:rsidR="00D92175" w:rsidRPr="007E73A1" w14:paraId="48B8981E" w14:textId="77777777" w:rsidTr="00CE2D7D">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D42F5D0" w14:textId="77777777" w:rsidR="00D92175" w:rsidRPr="00940461" w:rsidRDefault="00D92175" w:rsidP="00CE2D7D">
            <w:pPr>
              <w:spacing w:before="60" w:after="60"/>
              <w:rPr>
                <w:b/>
                <w:lang w:val="en-US"/>
              </w:rPr>
            </w:pPr>
            <w:r w:rsidRPr="00940461">
              <w:rPr>
                <w:b/>
                <w:lang w:val="en-US"/>
              </w:rPr>
              <w:t>Locally Developed Courses</w:t>
            </w:r>
            <w:r w:rsidRPr="00940461">
              <w:rPr>
                <w:lang w:val="en-US"/>
              </w:rPr>
              <w:t xml:space="preserve"> – </w:t>
            </w:r>
            <w:r w:rsidRPr="00940461">
              <w:rPr>
                <w:szCs w:val="20"/>
                <w:lang w:val="en-US"/>
              </w:rPr>
              <w:t>based on updated curriculum design</w:t>
            </w:r>
          </w:p>
        </w:tc>
        <w:sdt>
          <w:sdtPr>
            <w:tag w:val="02_03_f_text"/>
            <w:id w:val="1250464237"/>
            <w:placeholder>
              <w:docPart w:val="5720249428A04BFCB11D089EE08B67D9"/>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CDD25DE" w14:textId="77777777" w:rsidR="00D92175" w:rsidRDefault="00D92175" w:rsidP="00CE2D7D">
                <w:pPr>
                  <w:spacing w:before="60" w:after="60"/>
                  <w:jc w:val="center"/>
                </w:pPr>
                <w:r w:rsidRPr="00ED3E5B">
                  <w:rPr>
                    <w:rStyle w:val="PlaceholderText"/>
                    <w:rFonts w:cstheme="minorHAnsi"/>
                    <w:i/>
                    <w:shd w:val="clear" w:color="auto" w:fill="EDEDED" w:themeFill="accent3" w:themeFillTint="33"/>
                  </w:rPr>
                  <w:t>Click</w:t>
                </w:r>
              </w:p>
            </w:tc>
          </w:sdtContent>
        </w:sdt>
        <w:sdt>
          <w:sdtPr>
            <w:tag w:val="02_03_f_text"/>
            <w:id w:val="2116933384"/>
            <w:placeholder>
              <w:docPart w:val="C3A01D6996644ADEB1033BE6B904D95D"/>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B02B8C5" w14:textId="77777777" w:rsidR="00D92175" w:rsidRPr="00D35F45" w:rsidRDefault="00D92175" w:rsidP="00CE2D7D">
                <w:pPr>
                  <w:spacing w:before="60" w:after="60"/>
                  <w:jc w:val="center"/>
                </w:pPr>
                <w:r w:rsidRPr="00D35F4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327758F9" w14:textId="77777777" w:rsidR="00D92175" w:rsidRPr="006F71E0" w:rsidRDefault="009379CD" w:rsidP="00CE2D7D">
            <w:pPr>
              <w:spacing w:before="60" w:after="60"/>
              <w:jc w:val="center"/>
            </w:pPr>
            <w:sdt>
              <w:sdtPr>
                <w:tag w:val="02_01_c_Yes"/>
                <w:id w:val="-1027870379"/>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14:paraId="279D2898" w14:textId="77777777" w:rsidR="00D92175" w:rsidRPr="006F71E0" w:rsidRDefault="009379CD" w:rsidP="00CE2D7D">
            <w:pPr>
              <w:spacing w:before="60" w:after="60"/>
              <w:jc w:val="center"/>
            </w:pPr>
            <w:sdt>
              <w:sdtPr>
                <w:tag w:val="02_01_c_Yes"/>
                <w:id w:val="-1020548945"/>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532B046B" w14:textId="77777777" w:rsidR="00D92175" w:rsidRPr="006F71E0" w:rsidRDefault="009379CD" w:rsidP="00CE2D7D">
            <w:pPr>
              <w:spacing w:before="60" w:after="60"/>
              <w:jc w:val="center"/>
            </w:pPr>
            <w:sdt>
              <w:sdtPr>
                <w:tag w:val="02_01_c_Yes"/>
                <w:id w:val="-1663926937"/>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14:paraId="3455555D" w14:textId="77777777" w:rsidR="00D92175" w:rsidRPr="006F71E0" w:rsidRDefault="009379CD" w:rsidP="00CE2D7D">
            <w:pPr>
              <w:spacing w:before="60" w:after="60"/>
              <w:jc w:val="center"/>
            </w:pPr>
            <w:sdt>
              <w:sdtPr>
                <w:tag w:val="02_01_c_Yes"/>
                <w:id w:val="1151642497"/>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r>
      <w:tr w:rsidR="00D92175" w:rsidRPr="007E73A1" w14:paraId="4C3A7981" w14:textId="77777777" w:rsidTr="00CE2D7D">
        <w:trPr>
          <w:cantSplit/>
          <w:trHeight w:val="17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C4BC96"/>
            <w:tcMar>
              <w:left w:w="57" w:type="dxa"/>
              <w:right w:w="57" w:type="dxa"/>
            </w:tcMar>
            <w:vAlign w:val="center"/>
          </w:tcPr>
          <w:p w14:paraId="6CB08DBD" w14:textId="77777777" w:rsidR="00D92175" w:rsidRPr="006F71E0" w:rsidRDefault="00D92175" w:rsidP="00CE2D7D">
            <w:pPr>
              <w:spacing w:before="60" w:after="60"/>
              <w:jc w:val="center"/>
              <w:rPr>
                <w:b/>
              </w:rPr>
            </w:pPr>
            <w:r>
              <w:rPr>
                <w:b/>
              </w:rPr>
              <w:t>ACROSS THE CURRICULUM</w:t>
            </w:r>
          </w:p>
        </w:tc>
      </w:tr>
      <w:tr w:rsidR="00D92175" w:rsidRPr="007E73A1" w14:paraId="7DB8259A" w14:textId="77777777" w:rsidTr="00CE2D7D">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DD9C3"/>
          </w:tcPr>
          <w:p w14:paraId="7A542ECA" w14:textId="77777777" w:rsidR="00D92175" w:rsidRPr="00940461" w:rsidRDefault="00D92175" w:rsidP="00CE2D7D">
            <w:pPr>
              <w:spacing w:before="60" w:after="60"/>
              <w:rPr>
                <w:b/>
                <w:lang w:val="en-US"/>
              </w:rPr>
            </w:pPr>
            <w:r w:rsidRPr="00940461">
              <w:rPr>
                <w:b/>
                <w:lang w:val="en-US"/>
              </w:rPr>
              <w:t>First Peoples Principles of Learning</w:t>
            </w:r>
            <w:r w:rsidRPr="0094446C">
              <w:rPr>
                <w:lang w:val="en-US"/>
              </w:rPr>
              <w:t xml:space="preserve"> – </w:t>
            </w:r>
            <w:r w:rsidRPr="0094446C">
              <w:rPr>
                <w:szCs w:val="20"/>
                <w:lang w:val="en-US"/>
              </w:rPr>
              <w:t>Th</w:t>
            </w:r>
            <w:r w:rsidRPr="00940461">
              <w:rPr>
                <w:szCs w:val="20"/>
                <w:lang w:val="en-US"/>
              </w:rPr>
              <w:t xml:space="preserve">ere is evidence that </w:t>
            </w:r>
            <w:r w:rsidRPr="002A0AF4">
              <w:rPr>
                <w:szCs w:val="20"/>
                <w:lang w:val="en-US"/>
              </w:rPr>
              <w:t>First Peoples cultures, languages, worldviews, knowledge, and perspectives are included within the curriculum to promote understanding of Indigenous peoples in BC and giving Indigenous students a greater sense of place and belonging</w:t>
            </w:r>
            <w:r w:rsidRPr="00940461">
              <w:rPr>
                <w:szCs w:val="20"/>
                <w:lang w:val="en-US"/>
              </w:rPr>
              <w:t>.</w:t>
            </w:r>
          </w:p>
        </w:tc>
        <w:sdt>
          <w:sdtPr>
            <w:tag w:val="02_03_f_text"/>
            <w:id w:val="-761145534"/>
            <w:placeholder>
              <w:docPart w:val="0C8E2C69263A4351A27F810D3BDC3EE6"/>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DD9C3"/>
                <w:vAlign w:val="center"/>
              </w:tcPr>
              <w:p w14:paraId="0A93EEED" w14:textId="77777777" w:rsidR="00D92175" w:rsidRPr="006F71E0" w:rsidRDefault="00D92175" w:rsidP="00CE2D7D">
                <w:pPr>
                  <w:spacing w:before="60" w:after="60"/>
                  <w:jc w:val="center"/>
                </w:pPr>
                <w:r w:rsidRPr="00A97CDC">
                  <w:rPr>
                    <w:rStyle w:val="PlaceholderText"/>
                    <w:rFonts w:cstheme="minorHAnsi"/>
                    <w:i/>
                    <w:shd w:val="clear" w:color="auto" w:fill="EDEDED" w:themeFill="accent3" w:themeFillTint="33"/>
                  </w:rPr>
                  <w:t>Click</w:t>
                </w:r>
              </w:p>
            </w:tc>
          </w:sdtContent>
        </w:sdt>
        <w:sdt>
          <w:sdtPr>
            <w:tag w:val="02_03_f_text"/>
            <w:id w:val="1441571486"/>
            <w:placeholder>
              <w:docPart w:val="5A18B3D5FAD74ECCA0DA10683373EC5B"/>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DD9C3"/>
                <w:vAlign w:val="center"/>
              </w:tcPr>
              <w:p w14:paraId="6841B12B" w14:textId="77777777" w:rsidR="00D92175" w:rsidRPr="006F71E0" w:rsidRDefault="00D92175" w:rsidP="00CE2D7D">
                <w:pPr>
                  <w:spacing w:before="60" w:after="60"/>
                  <w:jc w:val="center"/>
                </w:pPr>
                <w:r w:rsidRPr="00A97CDC">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3B36ABDE" w14:textId="77777777" w:rsidR="00D92175" w:rsidRPr="006F71E0" w:rsidRDefault="009379CD" w:rsidP="00CE2D7D">
            <w:pPr>
              <w:spacing w:before="60" w:after="60"/>
              <w:jc w:val="center"/>
            </w:pPr>
            <w:sdt>
              <w:sdtPr>
                <w:tag w:val="02_01_c_Yes"/>
                <w:id w:val="-473522290"/>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14:paraId="3B6C370B" w14:textId="77777777" w:rsidR="00D92175" w:rsidRPr="006F71E0" w:rsidRDefault="009379CD" w:rsidP="00CE2D7D">
            <w:pPr>
              <w:spacing w:before="60" w:after="60"/>
              <w:jc w:val="center"/>
            </w:pPr>
            <w:sdt>
              <w:sdtPr>
                <w:tag w:val="02_01_c_Yes"/>
                <w:id w:val="1729262949"/>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41888134" w14:textId="77777777" w:rsidR="00D92175" w:rsidRPr="006F71E0" w:rsidRDefault="009379CD" w:rsidP="00CE2D7D">
            <w:pPr>
              <w:spacing w:before="60" w:after="60"/>
              <w:jc w:val="center"/>
            </w:pPr>
            <w:sdt>
              <w:sdtPr>
                <w:tag w:val="02_01_c_Yes"/>
                <w:id w:val="-269628248"/>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14:paraId="2CD18A6C" w14:textId="77777777" w:rsidR="00D92175" w:rsidRPr="006F71E0" w:rsidRDefault="009379CD" w:rsidP="00CE2D7D">
            <w:pPr>
              <w:spacing w:before="60" w:after="60"/>
              <w:jc w:val="center"/>
            </w:pPr>
            <w:sdt>
              <w:sdtPr>
                <w:tag w:val="02_01_c_Yes"/>
                <w:id w:val="-1594928255"/>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r>
      <w:tr w:rsidR="00D92175" w:rsidRPr="007E73A1" w14:paraId="326AFC29" w14:textId="77777777" w:rsidTr="00CE2D7D">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DD9C3"/>
          </w:tcPr>
          <w:p w14:paraId="1C877304" w14:textId="77777777" w:rsidR="00D92175" w:rsidRPr="00940461" w:rsidRDefault="00D92175" w:rsidP="00CE2D7D">
            <w:pPr>
              <w:spacing w:before="60" w:after="60"/>
              <w:rPr>
                <w:b/>
                <w:lang w:val="en-US"/>
              </w:rPr>
            </w:pPr>
            <w:r w:rsidRPr="00940461">
              <w:rPr>
                <w:b/>
                <w:lang w:val="en-US"/>
              </w:rPr>
              <w:t>Core Competencies</w:t>
            </w:r>
            <w:r w:rsidRPr="0094446C">
              <w:rPr>
                <w:lang w:val="en-US"/>
              </w:rPr>
              <w:t xml:space="preserve"> – </w:t>
            </w:r>
            <w:r w:rsidRPr="0094446C">
              <w:rPr>
                <w:szCs w:val="20"/>
                <w:lang w:val="en-US"/>
              </w:rPr>
              <w:t>Th</w:t>
            </w:r>
            <w:r w:rsidRPr="00940461">
              <w:rPr>
                <w:szCs w:val="20"/>
                <w:lang w:val="en-US"/>
              </w:rPr>
              <w:t>ere is evidence that Core Competencies are ongoing part of classroom activities and teaching strategies.</w:t>
            </w:r>
          </w:p>
        </w:tc>
        <w:sdt>
          <w:sdtPr>
            <w:tag w:val="02_03_f_text"/>
            <w:id w:val="-548151796"/>
            <w:placeholder>
              <w:docPart w:val="4B28F727DECA487EB22C48E96C0CEECB"/>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DD9C3"/>
                <w:vAlign w:val="center"/>
              </w:tcPr>
              <w:p w14:paraId="135433DA" w14:textId="77777777" w:rsidR="00D92175" w:rsidRPr="006F71E0" w:rsidRDefault="00D92175" w:rsidP="00CE2D7D">
                <w:pPr>
                  <w:spacing w:before="60" w:after="60"/>
                  <w:jc w:val="center"/>
                </w:pPr>
                <w:r w:rsidRPr="00A97CDC">
                  <w:rPr>
                    <w:rStyle w:val="PlaceholderText"/>
                    <w:rFonts w:cstheme="minorHAnsi"/>
                    <w:i/>
                    <w:shd w:val="clear" w:color="auto" w:fill="EDEDED" w:themeFill="accent3" w:themeFillTint="33"/>
                  </w:rPr>
                  <w:t>Click</w:t>
                </w:r>
              </w:p>
            </w:tc>
          </w:sdtContent>
        </w:sdt>
        <w:sdt>
          <w:sdtPr>
            <w:tag w:val="02_03_f_text"/>
            <w:id w:val="-765380150"/>
            <w:placeholder>
              <w:docPart w:val="34BE39DF8DB8441B9776AD7839C8DFBC"/>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DD9C3"/>
                <w:vAlign w:val="center"/>
              </w:tcPr>
              <w:p w14:paraId="2055EC0B" w14:textId="77777777" w:rsidR="00D92175" w:rsidRPr="006F71E0" w:rsidRDefault="00D92175" w:rsidP="00CE2D7D">
                <w:pPr>
                  <w:spacing w:before="60" w:after="60"/>
                  <w:jc w:val="center"/>
                </w:pPr>
                <w:r w:rsidRPr="00A97CDC">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1B4D1E2B" w14:textId="77777777" w:rsidR="00D92175" w:rsidRPr="006F71E0" w:rsidRDefault="009379CD" w:rsidP="00CE2D7D">
            <w:pPr>
              <w:spacing w:before="60" w:after="60"/>
              <w:jc w:val="center"/>
            </w:pPr>
            <w:sdt>
              <w:sdtPr>
                <w:tag w:val="02_01_c_Yes"/>
                <w:id w:val="1064919711"/>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14:paraId="788B05A0" w14:textId="77777777" w:rsidR="00D92175" w:rsidRPr="006F71E0" w:rsidRDefault="009379CD" w:rsidP="00CE2D7D">
            <w:pPr>
              <w:spacing w:before="60" w:after="60"/>
              <w:jc w:val="center"/>
            </w:pPr>
            <w:sdt>
              <w:sdtPr>
                <w:tag w:val="02_01_c_Yes"/>
                <w:id w:val="-868989822"/>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0863B933" w14:textId="77777777" w:rsidR="00D92175" w:rsidRPr="006F71E0" w:rsidRDefault="009379CD" w:rsidP="00CE2D7D">
            <w:pPr>
              <w:spacing w:before="60" w:after="60"/>
              <w:jc w:val="center"/>
            </w:pPr>
            <w:sdt>
              <w:sdtPr>
                <w:tag w:val="02_01_c_Yes"/>
                <w:id w:val="-2051611587"/>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14:paraId="74C4868E" w14:textId="77777777" w:rsidR="00D92175" w:rsidRPr="006F71E0" w:rsidRDefault="009379CD" w:rsidP="00CE2D7D">
            <w:pPr>
              <w:spacing w:before="60" w:after="60"/>
              <w:jc w:val="center"/>
            </w:pPr>
            <w:sdt>
              <w:sdtPr>
                <w:tag w:val="02_01_c_Yes"/>
                <w:id w:val="1380359372"/>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r>
      <w:tr w:rsidR="00D92175" w:rsidRPr="007E73A1" w14:paraId="545CD32E" w14:textId="77777777" w:rsidTr="00CE2D7D">
        <w:trPr>
          <w:cantSplit/>
          <w:trHeight w:val="17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5B8B7"/>
            <w:tcMar>
              <w:left w:w="57" w:type="dxa"/>
              <w:right w:w="57" w:type="dxa"/>
            </w:tcMar>
            <w:vAlign w:val="center"/>
          </w:tcPr>
          <w:p w14:paraId="4D586D10" w14:textId="77777777" w:rsidR="00D92175" w:rsidRPr="00C845F3" w:rsidRDefault="00D92175" w:rsidP="00CE2D7D">
            <w:pPr>
              <w:spacing w:before="60" w:after="60"/>
              <w:jc w:val="center"/>
              <w:rPr>
                <w:b/>
              </w:rPr>
            </w:pPr>
            <w:r w:rsidRPr="00C845F3">
              <w:rPr>
                <w:b/>
              </w:rPr>
              <w:t>ASSESSMENT</w:t>
            </w:r>
          </w:p>
        </w:tc>
      </w:tr>
      <w:tr w:rsidR="00D92175" w:rsidRPr="007E73A1" w14:paraId="7266069D" w14:textId="77777777" w:rsidTr="00CE2D7D">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F2DBDB"/>
          </w:tcPr>
          <w:p w14:paraId="081E79C9" w14:textId="77777777" w:rsidR="00D92175" w:rsidRPr="00940461" w:rsidRDefault="00D92175" w:rsidP="00CE2D7D">
            <w:pPr>
              <w:spacing w:before="60" w:after="60"/>
              <w:rPr>
                <w:b/>
                <w:lang w:val="en-US"/>
              </w:rPr>
            </w:pPr>
            <w:r w:rsidRPr="00940461">
              <w:rPr>
                <w:b/>
                <w:lang w:val="en-US"/>
              </w:rPr>
              <w:t>Formative-Summative Assessment</w:t>
            </w:r>
            <w:r w:rsidRPr="00940461">
              <w:rPr>
                <w:lang w:val="en-US"/>
              </w:rPr>
              <w:t xml:space="preserve"> – </w:t>
            </w:r>
            <w:r w:rsidRPr="00940461">
              <w:rPr>
                <w:szCs w:val="20"/>
                <w:lang w:val="en-US"/>
              </w:rPr>
              <w:t>Evidence that formative and summative assessment occurs on an ongoing basis.</w:t>
            </w:r>
          </w:p>
        </w:tc>
        <w:sdt>
          <w:sdtPr>
            <w:tag w:val="02_03_f_text"/>
            <w:id w:val="-1947450263"/>
            <w:placeholder>
              <w:docPart w:val="9D4AFB541F6E448A82F380D5A279BD09"/>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F2DBDB"/>
                <w:vAlign w:val="center"/>
              </w:tcPr>
              <w:p w14:paraId="1432C0FB" w14:textId="77777777" w:rsidR="00D92175" w:rsidRPr="006F71E0" w:rsidRDefault="00D92175" w:rsidP="00CE2D7D">
                <w:pPr>
                  <w:spacing w:before="60" w:after="60"/>
                  <w:jc w:val="center"/>
                </w:pPr>
                <w:r w:rsidRPr="00215C05">
                  <w:rPr>
                    <w:rStyle w:val="PlaceholderText"/>
                    <w:rFonts w:cstheme="minorHAnsi"/>
                    <w:i/>
                    <w:shd w:val="clear" w:color="auto" w:fill="EDEDED" w:themeFill="accent3" w:themeFillTint="33"/>
                  </w:rPr>
                  <w:t>Click</w:t>
                </w:r>
              </w:p>
            </w:tc>
          </w:sdtContent>
        </w:sdt>
        <w:sdt>
          <w:sdtPr>
            <w:tag w:val="02_03_f_text"/>
            <w:id w:val="-1213807448"/>
            <w:placeholder>
              <w:docPart w:val="E2AECB15521947CE96061CE341FA5141"/>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F2DBDB"/>
                <w:vAlign w:val="center"/>
              </w:tcPr>
              <w:p w14:paraId="7A22100F" w14:textId="77777777" w:rsidR="00D92175" w:rsidRPr="006F71E0" w:rsidRDefault="00D92175" w:rsidP="00CE2D7D">
                <w:pPr>
                  <w:spacing w:before="60" w:after="60"/>
                  <w:jc w:val="center"/>
                </w:pPr>
                <w:r w:rsidRPr="00215C0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07CEF61B" w14:textId="77777777" w:rsidR="00D92175" w:rsidRPr="006F71E0" w:rsidRDefault="009379CD" w:rsidP="00CE2D7D">
            <w:pPr>
              <w:spacing w:before="60" w:after="60"/>
              <w:jc w:val="center"/>
            </w:pPr>
            <w:sdt>
              <w:sdtPr>
                <w:tag w:val="02_01_c_Yes"/>
                <w:id w:val="-883643642"/>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14:paraId="29C41797" w14:textId="77777777" w:rsidR="00D92175" w:rsidRPr="006F71E0" w:rsidRDefault="009379CD" w:rsidP="00CE2D7D">
            <w:pPr>
              <w:spacing w:before="60" w:after="60"/>
              <w:jc w:val="center"/>
            </w:pPr>
            <w:sdt>
              <w:sdtPr>
                <w:tag w:val="02_01_c_Yes"/>
                <w:id w:val="1839730089"/>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62C9D505" w14:textId="77777777" w:rsidR="00D92175" w:rsidRPr="006F71E0" w:rsidRDefault="009379CD" w:rsidP="00CE2D7D">
            <w:pPr>
              <w:spacing w:before="60" w:after="60"/>
              <w:jc w:val="center"/>
            </w:pPr>
            <w:sdt>
              <w:sdtPr>
                <w:tag w:val="02_01_c_Yes"/>
                <w:id w:val="1599289376"/>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14:paraId="73FE007F" w14:textId="77777777" w:rsidR="00D92175" w:rsidRPr="006F71E0" w:rsidRDefault="009379CD" w:rsidP="00CE2D7D">
            <w:pPr>
              <w:spacing w:before="60" w:after="60"/>
              <w:jc w:val="center"/>
            </w:pPr>
            <w:sdt>
              <w:sdtPr>
                <w:tag w:val="02_01_c_Yes"/>
                <w:id w:val="2123952501"/>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r>
      <w:tr w:rsidR="00D92175" w:rsidRPr="007E73A1" w14:paraId="41CE44A0" w14:textId="77777777" w:rsidTr="00CE2D7D">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F2DBDB"/>
          </w:tcPr>
          <w:p w14:paraId="4F18A640" w14:textId="77777777" w:rsidR="00D92175" w:rsidRPr="00940461" w:rsidRDefault="00D92175" w:rsidP="00CE2D7D">
            <w:pPr>
              <w:spacing w:before="60" w:after="60"/>
              <w:rPr>
                <w:b/>
                <w:lang w:val="en-US"/>
              </w:rPr>
            </w:pPr>
            <w:r w:rsidRPr="00940461">
              <w:rPr>
                <w:b/>
                <w:lang w:val="en-US"/>
              </w:rPr>
              <w:t>Core Competency Student Self-Assessment</w:t>
            </w:r>
            <w:r w:rsidRPr="00940461">
              <w:rPr>
                <w:lang w:val="en-US"/>
              </w:rPr>
              <w:t xml:space="preserve"> – </w:t>
            </w:r>
            <w:r w:rsidRPr="00940461">
              <w:rPr>
                <w:szCs w:val="20"/>
                <w:lang w:val="en-US"/>
              </w:rPr>
              <w:t>Evidence that students self-assess core competencies.</w:t>
            </w:r>
          </w:p>
        </w:tc>
        <w:sdt>
          <w:sdtPr>
            <w:tag w:val="02_03_f_text"/>
            <w:id w:val="1883820202"/>
            <w:placeholder>
              <w:docPart w:val="9D475A45A54743E0862C77655CAB23F2"/>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F2DBDB"/>
                <w:vAlign w:val="center"/>
              </w:tcPr>
              <w:p w14:paraId="7FAED0C5" w14:textId="77777777" w:rsidR="00D92175" w:rsidRPr="006F71E0" w:rsidRDefault="00D92175" w:rsidP="00CE2D7D">
                <w:pPr>
                  <w:spacing w:before="60" w:after="60"/>
                  <w:jc w:val="center"/>
                </w:pPr>
                <w:r w:rsidRPr="00215C05">
                  <w:rPr>
                    <w:rStyle w:val="PlaceholderText"/>
                    <w:rFonts w:cstheme="minorHAnsi"/>
                    <w:i/>
                    <w:shd w:val="clear" w:color="auto" w:fill="EDEDED" w:themeFill="accent3" w:themeFillTint="33"/>
                  </w:rPr>
                  <w:t>Click</w:t>
                </w:r>
              </w:p>
            </w:tc>
          </w:sdtContent>
        </w:sdt>
        <w:sdt>
          <w:sdtPr>
            <w:tag w:val="02_03_f_text"/>
            <w:id w:val="2132506873"/>
            <w:placeholder>
              <w:docPart w:val="97F62F51440441DEA4B38CB52D3EF15E"/>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F2DBDB"/>
                <w:vAlign w:val="center"/>
              </w:tcPr>
              <w:p w14:paraId="708C0881" w14:textId="77777777" w:rsidR="00D92175" w:rsidRPr="006F71E0" w:rsidRDefault="00D92175" w:rsidP="00CE2D7D">
                <w:pPr>
                  <w:spacing w:before="60" w:after="60"/>
                  <w:jc w:val="center"/>
                </w:pPr>
                <w:r w:rsidRPr="00215C0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472F2F47" w14:textId="77777777" w:rsidR="00D92175" w:rsidRPr="006F71E0" w:rsidRDefault="009379CD" w:rsidP="00CE2D7D">
            <w:pPr>
              <w:spacing w:before="60" w:after="60"/>
              <w:jc w:val="center"/>
            </w:pPr>
            <w:sdt>
              <w:sdtPr>
                <w:tag w:val="02_01_c_Yes"/>
                <w:id w:val="1145241759"/>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14:paraId="78359EB7" w14:textId="77777777" w:rsidR="00D92175" w:rsidRPr="006F71E0" w:rsidRDefault="009379CD" w:rsidP="00CE2D7D">
            <w:pPr>
              <w:spacing w:before="60" w:after="60"/>
              <w:jc w:val="center"/>
            </w:pPr>
            <w:sdt>
              <w:sdtPr>
                <w:tag w:val="02_01_c_Yes"/>
                <w:id w:val="24337994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3C16D036" w14:textId="77777777" w:rsidR="00D92175" w:rsidRPr="006F71E0" w:rsidRDefault="009379CD" w:rsidP="00CE2D7D">
            <w:pPr>
              <w:spacing w:before="60" w:after="60"/>
              <w:jc w:val="center"/>
            </w:pPr>
            <w:sdt>
              <w:sdtPr>
                <w:tag w:val="02_01_c_Yes"/>
                <w:id w:val="169086623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14:paraId="523E79AA" w14:textId="77777777" w:rsidR="00D92175" w:rsidRPr="006F71E0" w:rsidRDefault="009379CD" w:rsidP="00CE2D7D">
            <w:pPr>
              <w:spacing w:before="60" w:after="60"/>
              <w:jc w:val="center"/>
            </w:pPr>
            <w:sdt>
              <w:sdtPr>
                <w:tag w:val="02_01_c_Yes"/>
                <w:id w:val="433172097"/>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r>
      <w:tr w:rsidR="00D92175" w:rsidRPr="007E73A1" w14:paraId="1EF795CD" w14:textId="77777777" w:rsidTr="00CE2D7D">
        <w:trPr>
          <w:cantSplit/>
          <w:trHeight w:val="17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C2D69B"/>
            <w:tcMar>
              <w:left w:w="57" w:type="dxa"/>
              <w:right w:w="57" w:type="dxa"/>
            </w:tcMar>
            <w:vAlign w:val="center"/>
          </w:tcPr>
          <w:p w14:paraId="212B8E1C" w14:textId="77777777" w:rsidR="00D92175" w:rsidRPr="00C845F3" w:rsidRDefault="00D92175" w:rsidP="00CE2D7D">
            <w:pPr>
              <w:spacing w:before="60" w:after="60"/>
              <w:jc w:val="center"/>
              <w:rPr>
                <w:b/>
              </w:rPr>
            </w:pPr>
            <w:r w:rsidRPr="00A166EB">
              <w:rPr>
                <w:b/>
              </w:rPr>
              <w:t>COMMUNICATING STUDENT LEARNING</w:t>
            </w:r>
          </w:p>
        </w:tc>
      </w:tr>
      <w:tr w:rsidR="00D92175" w:rsidRPr="007E73A1" w14:paraId="055EDF45" w14:textId="77777777" w:rsidTr="00CE2D7D">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EAF1DD"/>
          </w:tcPr>
          <w:p w14:paraId="1B3A93D8" w14:textId="77777777" w:rsidR="00D92175" w:rsidRPr="00940461" w:rsidRDefault="00D92175" w:rsidP="00CE2D7D">
            <w:pPr>
              <w:spacing w:before="60" w:after="60"/>
              <w:rPr>
                <w:b/>
                <w:lang w:val="en-US"/>
              </w:rPr>
            </w:pPr>
            <w:r w:rsidRPr="0094446C">
              <w:rPr>
                <w:szCs w:val="20"/>
                <w:lang w:val="en-US"/>
              </w:rPr>
              <w:t>Parents are well informed about their child's progress and reporting focuses on the child’s growth, performance, and achievement levels in relation to curricular competencies.</w:t>
            </w:r>
          </w:p>
        </w:tc>
        <w:sdt>
          <w:sdtPr>
            <w:tag w:val="02_03_f_text"/>
            <w:id w:val="-601873548"/>
            <w:placeholder>
              <w:docPart w:val="9721C2FBDED1492293B58A87EF41DEBF"/>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EAF1DD"/>
                <w:tcMar>
                  <w:left w:w="57" w:type="dxa"/>
                  <w:right w:w="57" w:type="dxa"/>
                </w:tcMar>
                <w:vAlign w:val="center"/>
              </w:tcPr>
              <w:p w14:paraId="31468C0D" w14:textId="77777777" w:rsidR="00D92175" w:rsidRPr="00C845F3"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sdt>
          <w:sdtPr>
            <w:tag w:val="02_03_f_text"/>
            <w:id w:val="1788385405"/>
            <w:placeholder>
              <w:docPart w:val="0C6B72F26638476D900C5286C17E4E1B"/>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EAF1DD"/>
                <w:tcMar>
                  <w:left w:w="57" w:type="dxa"/>
                  <w:right w:w="57" w:type="dxa"/>
                </w:tcMar>
                <w:vAlign w:val="center"/>
              </w:tcPr>
              <w:p w14:paraId="7A77AC9B" w14:textId="77777777" w:rsidR="00D92175" w:rsidRPr="00C845F3"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tcMar>
              <w:left w:w="57" w:type="dxa"/>
              <w:right w:w="57" w:type="dxa"/>
            </w:tcMar>
            <w:vAlign w:val="center"/>
          </w:tcPr>
          <w:p w14:paraId="5C25A700" w14:textId="77777777" w:rsidR="00D92175" w:rsidRPr="00C845F3" w:rsidRDefault="009379CD" w:rsidP="00CE2D7D">
            <w:pPr>
              <w:spacing w:before="60" w:after="60"/>
              <w:jc w:val="center"/>
            </w:pPr>
            <w:sdt>
              <w:sdtPr>
                <w:tag w:val="02_01_c_Yes"/>
                <w:id w:val="1130358118"/>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Y</w:t>
            </w:r>
          </w:p>
        </w:tc>
        <w:tc>
          <w:tcPr>
            <w:tcW w:w="340" w:type="pct"/>
            <w:tcBorders>
              <w:top w:val="single" w:sz="4" w:space="0" w:color="auto"/>
              <w:bottom w:val="single" w:sz="4" w:space="0" w:color="auto"/>
              <w:right w:val="single" w:sz="4" w:space="0" w:color="auto"/>
            </w:tcBorders>
            <w:shd w:val="clear" w:color="auto" w:fill="FBE4D5" w:themeFill="accent2" w:themeFillTint="33"/>
            <w:tcMar>
              <w:left w:w="57" w:type="dxa"/>
              <w:right w:w="57" w:type="dxa"/>
            </w:tcMar>
            <w:vAlign w:val="center"/>
          </w:tcPr>
          <w:p w14:paraId="2B848C09" w14:textId="77777777" w:rsidR="00D92175" w:rsidRPr="00C845F3" w:rsidRDefault="009379CD" w:rsidP="00CE2D7D">
            <w:pPr>
              <w:spacing w:before="60" w:after="60"/>
              <w:jc w:val="center"/>
            </w:pPr>
            <w:sdt>
              <w:sdtPr>
                <w:tag w:val="02_01_c_Yes"/>
                <w:id w:val="-447238850"/>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N</w:t>
            </w:r>
          </w:p>
        </w:tc>
        <w:tc>
          <w:tcPr>
            <w:tcW w:w="272" w:type="pct"/>
            <w:tcBorders>
              <w:top w:val="single" w:sz="4" w:space="0" w:color="auto"/>
              <w:left w:val="single" w:sz="4" w:space="0" w:color="auto"/>
              <w:bottom w:val="single" w:sz="4" w:space="0" w:color="auto"/>
            </w:tcBorders>
            <w:shd w:val="clear" w:color="auto" w:fill="FBE4D5" w:themeFill="accent2" w:themeFillTint="33"/>
            <w:tcMar>
              <w:left w:w="57" w:type="dxa"/>
              <w:right w:w="57" w:type="dxa"/>
            </w:tcMar>
            <w:vAlign w:val="center"/>
          </w:tcPr>
          <w:p w14:paraId="16FCF15D" w14:textId="77777777" w:rsidR="00D92175" w:rsidRPr="00C845F3" w:rsidRDefault="009379CD" w:rsidP="00CE2D7D">
            <w:pPr>
              <w:spacing w:before="60" w:after="60"/>
              <w:jc w:val="center"/>
            </w:pPr>
            <w:sdt>
              <w:sdtPr>
                <w:tag w:val="02_01_c_Yes"/>
                <w:id w:val="-2098479305"/>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Y</w:t>
            </w:r>
          </w:p>
        </w:tc>
        <w:tc>
          <w:tcPr>
            <w:tcW w:w="318" w:type="pct"/>
            <w:tcBorders>
              <w:top w:val="single" w:sz="4" w:space="0" w:color="auto"/>
              <w:bottom w:val="single" w:sz="4" w:space="0" w:color="auto"/>
              <w:right w:val="single" w:sz="4" w:space="0" w:color="auto"/>
            </w:tcBorders>
            <w:shd w:val="clear" w:color="auto" w:fill="FBE4D5" w:themeFill="accent2" w:themeFillTint="33"/>
            <w:tcMar>
              <w:left w:w="57" w:type="dxa"/>
              <w:right w:w="57" w:type="dxa"/>
            </w:tcMar>
            <w:vAlign w:val="center"/>
          </w:tcPr>
          <w:p w14:paraId="00C44A31" w14:textId="77777777" w:rsidR="00D92175" w:rsidRPr="00C845F3" w:rsidRDefault="009379CD" w:rsidP="00CE2D7D">
            <w:pPr>
              <w:spacing w:before="60" w:after="60"/>
              <w:jc w:val="center"/>
            </w:pPr>
            <w:sdt>
              <w:sdtPr>
                <w:tag w:val="02_01_c_Yes"/>
                <w:id w:val="382453396"/>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N</w:t>
            </w:r>
          </w:p>
        </w:tc>
      </w:tr>
      <w:tr w:rsidR="00D92175" w:rsidRPr="007E73A1" w14:paraId="6E177C76" w14:textId="77777777" w:rsidTr="00CE2D7D">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EAF1DD"/>
          </w:tcPr>
          <w:p w14:paraId="23A806A7" w14:textId="77777777" w:rsidR="00D92175" w:rsidRPr="00940461" w:rsidRDefault="00D92175" w:rsidP="00CE2D7D">
            <w:pPr>
              <w:spacing w:before="60" w:after="60"/>
              <w:rPr>
                <w:b/>
                <w:lang w:val="en-US"/>
              </w:rPr>
            </w:pPr>
            <w:r w:rsidRPr="0094446C">
              <w:rPr>
                <w:szCs w:val="20"/>
                <w:lang w:val="en-US"/>
              </w:rPr>
              <w:t>Students are provided with information that is meaningful to them and helps them improve their learning.</w:t>
            </w:r>
          </w:p>
        </w:tc>
        <w:sdt>
          <w:sdtPr>
            <w:tag w:val="02_03_f_text"/>
            <w:id w:val="2016798204"/>
            <w:placeholder>
              <w:docPart w:val="3673D02B1D844A429541560103EA4839"/>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EAF1DD"/>
                <w:tcMar>
                  <w:left w:w="57" w:type="dxa"/>
                  <w:right w:w="57" w:type="dxa"/>
                </w:tcMar>
                <w:vAlign w:val="center"/>
              </w:tcPr>
              <w:p w14:paraId="0013F691" w14:textId="77777777" w:rsidR="00D92175" w:rsidRPr="00C845F3"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sdt>
          <w:sdtPr>
            <w:tag w:val="02_03_f_text"/>
            <w:id w:val="1902017736"/>
            <w:placeholder>
              <w:docPart w:val="A5B45FE2ACF34A1E965A3EE1C60D6DCB"/>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EAF1DD"/>
                <w:tcMar>
                  <w:left w:w="57" w:type="dxa"/>
                  <w:right w:w="57" w:type="dxa"/>
                </w:tcMar>
                <w:vAlign w:val="center"/>
              </w:tcPr>
              <w:p w14:paraId="18E6CE37" w14:textId="77777777" w:rsidR="00D92175" w:rsidRPr="00C845F3"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tcMar>
              <w:left w:w="57" w:type="dxa"/>
              <w:right w:w="57" w:type="dxa"/>
            </w:tcMar>
            <w:vAlign w:val="center"/>
          </w:tcPr>
          <w:p w14:paraId="6981D248" w14:textId="77777777" w:rsidR="00D92175" w:rsidRPr="00C845F3" w:rsidRDefault="009379CD" w:rsidP="00CE2D7D">
            <w:pPr>
              <w:spacing w:before="60" w:after="60"/>
              <w:jc w:val="center"/>
            </w:pPr>
            <w:sdt>
              <w:sdtPr>
                <w:tag w:val="02_01_c_Yes"/>
                <w:id w:val="1441728644"/>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Y</w:t>
            </w:r>
          </w:p>
        </w:tc>
        <w:tc>
          <w:tcPr>
            <w:tcW w:w="340" w:type="pct"/>
            <w:tcBorders>
              <w:top w:val="single" w:sz="4" w:space="0" w:color="auto"/>
              <w:bottom w:val="single" w:sz="4" w:space="0" w:color="auto"/>
              <w:right w:val="single" w:sz="4" w:space="0" w:color="auto"/>
            </w:tcBorders>
            <w:shd w:val="clear" w:color="auto" w:fill="FBE4D5" w:themeFill="accent2" w:themeFillTint="33"/>
            <w:tcMar>
              <w:left w:w="57" w:type="dxa"/>
              <w:right w:w="57" w:type="dxa"/>
            </w:tcMar>
            <w:vAlign w:val="center"/>
          </w:tcPr>
          <w:p w14:paraId="346D1025" w14:textId="77777777" w:rsidR="00D92175" w:rsidRPr="00C845F3" w:rsidRDefault="009379CD" w:rsidP="00CE2D7D">
            <w:pPr>
              <w:spacing w:before="60" w:after="60"/>
              <w:jc w:val="center"/>
            </w:pPr>
            <w:sdt>
              <w:sdtPr>
                <w:tag w:val="02_01_c_Yes"/>
                <w:id w:val="53830202"/>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N</w:t>
            </w:r>
          </w:p>
        </w:tc>
        <w:tc>
          <w:tcPr>
            <w:tcW w:w="272" w:type="pct"/>
            <w:tcBorders>
              <w:top w:val="single" w:sz="4" w:space="0" w:color="auto"/>
              <w:left w:val="single" w:sz="4" w:space="0" w:color="auto"/>
              <w:bottom w:val="single" w:sz="4" w:space="0" w:color="auto"/>
            </w:tcBorders>
            <w:shd w:val="clear" w:color="auto" w:fill="FBE4D5" w:themeFill="accent2" w:themeFillTint="33"/>
            <w:tcMar>
              <w:left w:w="57" w:type="dxa"/>
              <w:right w:w="57" w:type="dxa"/>
            </w:tcMar>
            <w:vAlign w:val="center"/>
          </w:tcPr>
          <w:p w14:paraId="57112E63" w14:textId="77777777" w:rsidR="00D92175" w:rsidRPr="00C845F3" w:rsidRDefault="009379CD" w:rsidP="00CE2D7D">
            <w:pPr>
              <w:spacing w:before="60" w:after="60"/>
              <w:jc w:val="center"/>
            </w:pPr>
            <w:sdt>
              <w:sdtPr>
                <w:tag w:val="02_01_c_Yes"/>
                <w:id w:val="-1639557387"/>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Y</w:t>
            </w:r>
          </w:p>
        </w:tc>
        <w:tc>
          <w:tcPr>
            <w:tcW w:w="318" w:type="pct"/>
            <w:tcBorders>
              <w:top w:val="single" w:sz="4" w:space="0" w:color="auto"/>
              <w:bottom w:val="single" w:sz="4" w:space="0" w:color="auto"/>
              <w:right w:val="single" w:sz="4" w:space="0" w:color="auto"/>
            </w:tcBorders>
            <w:shd w:val="clear" w:color="auto" w:fill="FBE4D5" w:themeFill="accent2" w:themeFillTint="33"/>
            <w:tcMar>
              <w:left w:w="57" w:type="dxa"/>
              <w:right w:w="57" w:type="dxa"/>
            </w:tcMar>
            <w:vAlign w:val="center"/>
          </w:tcPr>
          <w:p w14:paraId="492D68BA" w14:textId="77777777" w:rsidR="00D92175" w:rsidRPr="00C845F3" w:rsidRDefault="009379CD" w:rsidP="00CE2D7D">
            <w:pPr>
              <w:spacing w:before="60" w:after="60"/>
              <w:jc w:val="center"/>
            </w:pPr>
            <w:sdt>
              <w:sdtPr>
                <w:tag w:val="02_01_c_Yes"/>
                <w:id w:val="1133061917"/>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N</w:t>
            </w:r>
          </w:p>
        </w:tc>
      </w:tr>
      <w:tr w:rsidR="00D92175" w:rsidRPr="007E73A1" w14:paraId="6C918F30" w14:textId="77777777" w:rsidTr="00D92175">
        <w:trPr>
          <w:cantSplit/>
          <w:trHeight w:val="860"/>
          <w:jc w:val="center"/>
        </w:trPr>
        <w:tc>
          <w:tcPr>
            <w:tcW w:w="3122" w:type="pct"/>
            <w:tcBorders>
              <w:top w:val="single" w:sz="4" w:space="0" w:color="auto"/>
              <w:left w:val="single" w:sz="4" w:space="0" w:color="auto"/>
              <w:bottom w:val="single" w:sz="4" w:space="0" w:color="auto"/>
              <w:right w:val="single" w:sz="4" w:space="0" w:color="auto"/>
            </w:tcBorders>
            <w:shd w:val="clear" w:color="auto" w:fill="EAF1DD"/>
          </w:tcPr>
          <w:p w14:paraId="160EB35B" w14:textId="77777777" w:rsidR="00D92175" w:rsidRPr="0094446C" w:rsidRDefault="00D92175" w:rsidP="00CE2D7D">
            <w:pPr>
              <w:spacing w:before="60" w:after="60"/>
              <w:rPr>
                <w:szCs w:val="20"/>
                <w:lang w:val="en-US"/>
              </w:rPr>
            </w:pPr>
            <w:r w:rsidRPr="0094446C">
              <w:rPr>
                <w:szCs w:val="20"/>
                <w:lang w:val="en-US"/>
              </w:rPr>
              <w:t>The School provides letter grades in student progress reports or makes these available upon request for any parent of a student from Grades 4 to 9</w:t>
            </w:r>
          </w:p>
        </w:tc>
        <w:sdt>
          <w:sdtPr>
            <w:tag w:val="02_03_f_text"/>
            <w:id w:val="-645430905"/>
            <w:placeholder>
              <w:docPart w:val="662BE8AEE60B457B9FA42733D0ABC734"/>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EAF1DD"/>
                <w:tcMar>
                  <w:left w:w="57" w:type="dxa"/>
                  <w:right w:w="57" w:type="dxa"/>
                </w:tcMar>
                <w:vAlign w:val="center"/>
              </w:tcPr>
              <w:p w14:paraId="4D036088"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sdt>
          <w:sdtPr>
            <w:tag w:val="02_03_f_text"/>
            <w:id w:val="-2076573680"/>
            <w:placeholder>
              <w:docPart w:val="621681798DE24CE197B636A537F0E40F"/>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EAF1DD"/>
                <w:tcMar>
                  <w:left w:w="57" w:type="dxa"/>
                  <w:right w:w="57" w:type="dxa"/>
                </w:tcMar>
                <w:vAlign w:val="center"/>
              </w:tcPr>
              <w:p w14:paraId="159B1D45"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tcMar>
              <w:left w:w="57" w:type="dxa"/>
              <w:right w:w="57" w:type="dxa"/>
            </w:tcMar>
            <w:vAlign w:val="center"/>
          </w:tcPr>
          <w:p w14:paraId="7ABEAE10" w14:textId="77777777" w:rsidR="00D92175" w:rsidRPr="00C845F3" w:rsidRDefault="009379CD" w:rsidP="00CE2D7D">
            <w:pPr>
              <w:spacing w:before="60" w:after="60"/>
              <w:jc w:val="center"/>
            </w:pPr>
            <w:sdt>
              <w:sdtPr>
                <w:tag w:val="02_01_c_Yes"/>
                <w:id w:val="-1575659471"/>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Y</w:t>
            </w:r>
          </w:p>
        </w:tc>
        <w:tc>
          <w:tcPr>
            <w:tcW w:w="340" w:type="pct"/>
            <w:tcBorders>
              <w:top w:val="single" w:sz="4" w:space="0" w:color="auto"/>
              <w:bottom w:val="single" w:sz="4" w:space="0" w:color="auto"/>
              <w:right w:val="single" w:sz="4" w:space="0" w:color="auto"/>
            </w:tcBorders>
            <w:shd w:val="clear" w:color="auto" w:fill="FBE4D5" w:themeFill="accent2" w:themeFillTint="33"/>
            <w:tcMar>
              <w:left w:w="57" w:type="dxa"/>
              <w:right w:w="57" w:type="dxa"/>
            </w:tcMar>
            <w:vAlign w:val="center"/>
          </w:tcPr>
          <w:p w14:paraId="00289F64" w14:textId="77777777" w:rsidR="00D92175" w:rsidRPr="00C845F3" w:rsidRDefault="009379CD" w:rsidP="00CE2D7D">
            <w:pPr>
              <w:spacing w:before="60" w:after="60"/>
              <w:jc w:val="center"/>
            </w:pPr>
            <w:sdt>
              <w:sdtPr>
                <w:tag w:val="02_01_c_Yes"/>
                <w:id w:val="-1515148701"/>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N</w:t>
            </w:r>
          </w:p>
        </w:tc>
        <w:tc>
          <w:tcPr>
            <w:tcW w:w="272" w:type="pct"/>
            <w:tcBorders>
              <w:top w:val="single" w:sz="4" w:space="0" w:color="auto"/>
              <w:left w:val="single" w:sz="4" w:space="0" w:color="auto"/>
              <w:bottom w:val="single" w:sz="4" w:space="0" w:color="auto"/>
            </w:tcBorders>
            <w:shd w:val="clear" w:color="auto" w:fill="FBE4D5" w:themeFill="accent2" w:themeFillTint="33"/>
            <w:tcMar>
              <w:left w:w="57" w:type="dxa"/>
              <w:right w:w="57" w:type="dxa"/>
            </w:tcMar>
            <w:vAlign w:val="center"/>
          </w:tcPr>
          <w:p w14:paraId="3177714E" w14:textId="77777777" w:rsidR="00D92175" w:rsidRPr="00C845F3" w:rsidRDefault="009379CD" w:rsidP="00CE2D7D">
            <w:pPr>
              <w:spacing w:before="60" w:after="60"/>
              <w:jc w:val="center"/>
            </w:pPr>
            <w:sdt>
              <w:sdtPr>
                <w:tag w:val="02_01_c_Yes"/>
                <w:id w:val="-379867952"/>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Y</w:t>
            </w:r>
          </w:p>
        </w:tc>
        <w:tc>
          <w:tcPr>
            <w:tcW w:w="318" w:type="pct"/>
            <w:tcBorders>
              <w:top w:val="single" w:sz="4" w:space="0" w:color="auto"/>
              <w:bottom w:val="single" w:sz="4" w:space="0" w:color="auto"/>
              <w:right w:val="single" w:sz="4" w:space="0" w:color="auto"/>
            </w:tcBorders>
            <w:shd w:val="clear" w:color="auto" w:fill="FBE4D5" w:themeFill="accent2" w:themeFillTint="33"/>
            <w:tcMar>
              <w:left w:w="57" w:type="dxa"/>
              <w:right w:w="57" w:type="dxa"/>
            </w:tcMar>
            <w:vAlign w:val="center"/>
          </w:tcPr>
          <w:p w14:paraId="4E429D18" w14:textId="77777777" w:rsidR="00D92175" w:rsidRPr="00C845F3" w:rsidRDefault="009379CD" w:rsidP="00CE2D7D">
            <w:pPr>
              <w:spacing w:before="60" w:after="60"/>
              <w:jc w:val="center"/>
            </w:pPr>
            <w:sdt>
              <w:sdtPr>
                <w:tag w:val="02_01_c_Yes"/>
                <w:id w:val="275683906"/>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N</w:t>
            </w:r>
          </w:p>
        </w:tc>
      </w:tr>
      <w:tr w:rsidR="00D92175" w:rsidRPr="007E73A1" w14:paraId="2A945064" w14:textId="77777777" w:rsidTr="00CE2D7D">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EAF1DD"/>
          </w:tcPr>
          <w:p w14:paraId="272F0CBD" w14:textId="77777777" w:rsidR="00D92175" w:rsidRPr="00940461" w:rsidRDefault="00D92175" w:rsidP="00CE2D7D">
            <w:pPr>
              <w:spacing w:before="60" w:after="60"/>
              <w:rPr>
                <w:b/>
                <w:lang w:val="en-US"/>
              </w:rPr>
            </w:pPr>
            <w:r w:rsidRPr="002C613B">
              <w:rPr>
                <w:szCs w:val="20"/>
                <w:lang w:val="en-US"/>
              </w:rPr>
              <w:t>Progress Reports are both informal and formal and occur frequently (minimum of 3 formal written reports per school year).</w:t>
            </w:r>
          </w:p>
        </w:tc>
        <w:sdt>
          <w:sdtPr>
            <w:tag w:val="02_03_f_text"/>
            <w:id w:val="1186178412"/>
            <w:placeholder>
              <w:docPart w:val="ED99A02DD14F42A0BCDC372882F6C896"/>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EAF1DD"/>
                <w:tcMar>
                  <w:left w:w="57" w:type="dxa"/>
                  <w:right w:w="57" w:type="dxa"/>
                </w:tcMar>
                <w:vAlign w:val="center"/>
              </w:tcPr>
              <w:p w14:paraId="53088281" w14:textId="77777777" w:rsidR="00D92175" w:rsidRPr="00C845F3"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sdt>
          <w:sdtPr>
            <w:tag w:val="02_03_f_text"/>
            <w:id w:val="2101517845"/>
            <w:placeholder>
              <w:docPart w:val="2472FBEADCC24FF29C9BFAF4564F0D47"/>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EAF1DD"/>
                <w:tcMar>
                  <w:left w:w="57" w:type="dxa"/>
                  <w:right w:w="57" w:type="dxa"/>
                </w:tcMar>
                <w:vAlign w:val="center"/>
              </w:tcPr>
              <w:p w14:paraId="08837286" w14:textId="77777777" w:rsidR="00D92175" w:rsidRPr="00C845F3"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tcMar>
              <w:left w:w="57" w:type="dxa"/>
              <w:right w:w="57" w:type="dxa"/>
            </w:tcMar>
            <w:vAlign w:val="center"/>
          </w:tcPr>
          <w:p w14:paraId="35CD221F" w14:textId="77777777" w:rsidR="00D92175" w:rsidRPr="00C845F3" w:rsidRDefault="009379CD" w:rsidP="00CE2D7D">
            <w:pPr>
              <w:spacing w:before="60" w:after="60"/>
              <w:jc w:val="center"/>
            </w:pPr>
            <w:sdt>
              <w:sdtPr>
                <w:tag w:val="02_01_c_Yes"/>
                <w:id w:val="-115836252"/>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Y</w:t>
            </w:r>
          </w:p>
        </w:tc>
        <w:tc>
          <w:tcPr>
            <w:tcW w:w="340" w:type="pct"/>
            <w:tcBorders>
              <w:top w:val="single" w:sz="4" w:space="0" w:color="auto"/>
              <w:bottom w:val="single" w:sz="4" w:space="0" w:color="auto"/>
              <w:right w:val="single" w:sz="4" w:space="0" w:color="auto"/>
            </w:tcBorders>
            <w:shd w:val="clear" w:color="auto" w:fill="FBE4D5" w:themeFill="accent2" w:themeFillTint="33"/>
            <w:tcMar>
              <w:left w:w="57" w:type="dxa"/>
              <w:right w:w="57" w:type="dxa"/>
            </w:tcMar>
            <w:vAlign w:val="center"/>
          </w:tcPr>
          <w:p w14:paraId="19A2D5E2" w14:textId="77777777" w:rsidR="00D92175" w:rsidRPr="00C845F3" w:rsidRDefault="009379CD" w:rsidP="00CE2D7D">
            <w:pPr>
              <w:spacing w:before="60" w:after="60"/>
              <w:jc w:val="center"/>
            </w:pPr>
            <w:sdt>
              <w:sdtPr>
                <w:tag w:val="02_01_c_Yes"/>
                <w:id w:val="1093589794"/>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N</w:t>
            </w:r>
          </w:p>
        </w:tc>
        <w:tc>
          <w:tcPr>
            <w:tcW w:w="272" w:type="pct"/>
            <w:tcBorders>
              <w:top w:val="single" w:sz="4" w:space="0" w:color="auto"/>
              <w:left w:val="single" w:sz="4" w:space="0" w:color="auto"/>
              <w:bottom w:val="single" w:sz="4" w:space="0" w:color="auto"/>
            </w:tcBorders>
            <w:shd w:val="clear" w:color="auto" w:fill="FBE4D5" w:themeFill="accent2" w:themeFillTint="33"/>
            <w:tcMar>
              <w:left w:w="57" w:type="dxa"/>
              <w:right w:w="57" w:type="dxa"/>
            </w:tcMar>
            <w:vAlign w:val="center"/>
          </w:tcPr>
          <w:p w14:paraId="16F3F1AE" w14:textId="77777777" w:rsidR="00D92175" w:rsidRPr="00C845F3" w:rsidRDefault="009379CD" w:rsidP="00CE2D7D">
            <w:pPr>
              <w:spacing w:before="60" w:after="60"/>
              <w:jc w:val="center"/>
            </w:pPr>
            <w:sdt>
              <w:sdtPr>
                <w:tag w:val="02_01_c_Yes"/>
                <w:id w:val="116492229"/>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Y</w:t>
            </w:r>
          </w:p>
        </w:tc>
        <w:tc>
          <w:tcPr>
            <w:tcW w:w="318" w:type="pct"/>
            <w:tcBorders>
              <w:top w:val="single" w:sz="4" w:space="0" w:color="auto"/>
              <w:bottom w:val="single" w:sz="4" w:space="0" w:color="auto"/>
              <w:right w:val="single" w:sz="4" w:space="0" w:color="auto"/>
            </w:tcBorders>
            <w:shd w:val="clear" w:color="auto" w:fill="FBE4D5" w:themeFill="accent2" w:themeFillTint="33"/>
            <w:tcMar>
              <w:left w:w="57" w:type="dxa"/>
              <w:right w:w="57" w:type="dxa"/>
            </w:tcMar>
            <w:vAlign w:val="center"/>
          </w:tcPr>
          <w:p w14:paraId="278B6AFE" w14:textId="77777777" w:rsidR="00D92175" w:rsidRPr="00C845F3" w:rsidRDefault="009379CD" w:rsidP="00CE2D7D">
            <w:pPr>
              <w:spacing w:before="60" w:after="60"/>
              <w:jc w:val="center"/>
            </w:pPr>
            <w:sdt>
              <w:sdtPr>
                <w:tag w:val="02_01_c_Yes"/>
                <w:id w:val="-540511623"/>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N</w:t>
            </w:r>
          </w:p>
        </w:tc>
      </w:tr>
    </w:tbl>
    <w:p w14:paraId="53251524" w14:textId="77777777" w:rsidR="00D92175" w:rsidRDefault="00D92175" w:rsidP="00D92175">
      <w:pPr>
        <w:pStyle w:val="Heading3"/>
        <w:ind w:left="-567"/>
      </w:pPr>
      <w:bookmarkStart w:id="56" w:name="_Toc16766066"/>
      <w:r>
        <w:lastRenderedPageBreak/>
        <w:t>Curricular Compliance Grid – Grade 6-7</w:t>
      </w:r>
      <w:bookmarkEnd w:id="56"/>
    </w:p>
    <w:tbl>
      <w:tblPr>
        <w:tblStyle w:val="TableGrid"/>
        <w:tblW w:w="558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15"/>
        <w:gridCol w:w="707"/>
        <w:gridCol w:w="140"/>
        <w:gridCol w:w="563"/>
        <w:gridCol w:w="568"/>
        <w:gridCol w:w="710"/>
        <w:gridCol w:w="568"/>
        <w:gridCol w:w="664"/>
      </w:tblGrid>
      <w:tr w:rsidR="00D92175" w:rsidRPr="007E73A1" w14:paraId="636038D3" w14:textId="77777777" w:rsidTr="00CE2D7D">
        <w:trPr>
          <w:cantSplit/>
          <w:trHeight w:val="397"/>
          <w:jc w:val="center"/>
        </w:trPr>
        <w:tc>
          <w:tcPr>
            <w:tcW w:w="3122" w:type="pct"/>
            <w:tcBorders>
              <w:top w:val="single" w:sz="4" w:space="0" w:color="auto"/>
              <w:left w:val="single" w:sz="4" w:space="0" w:color="auto"/>
              <w:bottom w:val="single" w:sz="4" w:space="0" w:color="auto"/>
              <w:right w:val="single" w:sz="4" w:space="0" w:color="auto"/>
            </w:tcBorders>
            <w:shd w:val="clear" w:color="auto" w:fill="F2DBDB"/>
            <w:vAlign w:val="center"/>
          </w:tcPr>
          <w:p w14:paraId="50A8F6D8" w14:textId="77777777" w:rsidR="00D92175" w:rsidRPr="0049629A" w:rsidRDefault="00D92175" w:rsidP="00CE2D7D">
            <w:pPr>
              <w:rPr>
                <w:b/>
              </w:rPr>
            </w:pPr>
            <w:r w:rsidRPr="0049629A">
              <w:rPr>
                <w:b/>
              </w:rPr>
              <w:t>School offering grades 6 and/or 7?</w:t>
            </w:r>
          </w:p>
        </w:tc>
        <w:tc>
          <w:tcPr>
            <w:tcW w:w="406" w:type="pct"/>
            <w:gridSpan w:val="2"/>
            <w:tcBorders>
              <w:top w:val="single" w:sz="4" w:space="0" w:color="auto"/>
              <w:left w:val="single" w:sz="4" w:space="0" w:color="auto"/>
              <w:bottom w:val="single" w:sz="4" w:space="0" w:color="auto"/>
            </w:tcBorders>
            <w:shd w:val="clear" w:color="auto" w:fill="F2DBDB"/>
            <w:vAlign w:val="center"/>
          </w:tcPr>
          <w:p w14:paraId="7D12A477" w14:textId="77777777" w:rsidR="00D92175" w:rsidRPr="006F71E0" w:rsidRDefault="00D92175" w:rsidP="00CE2D7D"/>
        </w:tc>
        <w:tc>
          <w:tcPr>
            <w:tcW w:w="270" w:type="pct"/>
            <w:tcBorders>
              <w:top w:val="single" w:sz="4" w:space="0" w:color="auto"/>
              <w:bottom w:val="single" w:sz="4" w:space="0" w:color="auto"/>
            </w:tcBorders>
            <w:shd w:val="clear" w:color="auto" w:fill="F2DBDB"/>
            <w:vAlign w:val="center"/>
          </w:tcPr>
          <w:p w14:paraId="4F3C6DEE" w14:textId="77777777" w:rsidR="00D92175" w:rsidRPr="006F71E0" w:rsidRDefault="009379CD" w:rsidP="00CE2D7D">
            <w:pPr>
              <w:rPr>
                <w:rFonts w:cstheme="minorHAnsi"/>
                <w:b/>
              </w:rPr>
            </w:pPr>
            <w:sdt>
              <w:sdtPr>
                <w:tag w:val="02_01_c_Yes"/>
                <w:id w:val="1156193403"/>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6</w:t>
            </w:r>
          </w:p>
        </w:tc>
        <w:tc>
          <w:tcPr>
            <w:tcW w:w="272" w:type="pct"/>
            <w:tcBorders>
              <w:top w:val="single" w:sz="4" w:space="0" w:color="auto"/>
              <w:bottom w:val="single" w:sz="4" w:space="0" w:color="auto"/>
            </w:tcBorders>
            <w:shd w:val="clear" w:color="auto" w:fill="F2DBDB"/>
            <w:vAlign w:val="center"/>
          </w:tcPr>
          <w:p w14:paraId="5C52114F" w14:textId="77777777" w:rsidR="00D92175" w:rsidRPr="006F71E0" w:rsidRDefault="009379CD" w:rsidP="00CE2D7D">
            <w:pPr>
              <w:rPr>
                <w:rFonts w:cstheme="minorHAnsi"/>
                <w:b/>
              </w:rPr>
            </w:pPr>
            <w:sdt>
              <w:sdtPr>
                <w:tag w:val="02_01_c_Yes"/>
                <w:id w:val="-250731779"/>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7</w:t>
            </w:r>
          </w:p>
        </w:tc>
        <w:tc>
          <w:tcPr>
            <w:tcW w:w="931" w:type="pct"/>
            <w:gridSpan w:val="3"/>
            <w:tcBorders>
              <w:top w:val="single" w:sz="4" w:space="0" w:color="auto"/>
              <w:bottom w:val="single" w:sz="4" w:space="0" w:color="auto"/>
              <w:right w:val="single" w:sz="4" w:space="0" w:color="auto"/>
            </w:tcBorders>
            <w:shd w:val="clear" w:color="auto" w:fill="F2DBDB"/>
            <w:vAlign w:val="center"/>
          </w:tcPr>
          <w:p w14:paraId="536EF956" w14:textId="77777777" w:rsidR="00D92175" w:rsidRPr="006F71E0" w:rsidRDefault="00D92175" w:rsidP="00CE2D7D"/>
        </w:tc>
      </w:tr>
      <w:tr w:rsidR="00D92175" w:rsidRPr="007E73A1" w14:paraId="00B0444C" w14:textId="77777777" w:rsidTr="00CE2D7D">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D70D5A8" w14:textId="77777777" w:rsidR="00D92175" w:rsidRPr="006F71E0" w:rsidRDefault="00D92175" w:rsidP="00CE2D7D">
            <w:pPr>
              <w:spacing w:before="60" w:after="60"/>
              <w:rPr>
                <w:rFonts w:cstheme="minorHAnsi"/>
                <w:b/>
              </w:rPr>
            </w:pPr>
            <w:r>
              <w:rPr>
                <w:rFonts w:cstheme="minorHAnsi"/>
                <w:b/>
              </w:rPr>
              <w:t>LEARNING AREAS/SUBJECT CURRICULA</w:t>
            </w:r>
          </w:p>
        </w:tc>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CC19A85" w14:textId="77777777" w:rsidR="00D92175" w:rsidRPr="006F71E0" w:rsidRDefault="00D92175" w:rsidP="00CE2D7D">
            <w:pPr>
              <w:spacing w:before="60" w:after="60"/>
              <w:jc w:val="center"/>
              <w:rPr>
                <w:rFonts w:cstheme="minorHAnsi"/>
                <w:b/>
              </w:rPr>
            </w:pPr>
            <w:r>
              <w:rPr>
                <w:rFonts w:cstheme="minorHAnsi"/>
                <w:b/>
              </w:rPr>
              <w:t>6</w:t>
            </w:r>
          </w:p>
        </w:tc>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A51D055" w14:textId="77777777" w:rsidR="00D92175" w:rsidRPr="006F71E0" w:rsidRDefault="00D92175" w:rsidP="00CE2D7D">
            <w:pPr>
              <w:spacing w:before="60" w:after="60"/>
              <w:jc w:val="center"/>
              <w:rPr>
                <w:rFonts w:cstheme="minorHAnsi"/>
                <w:b/>
              </w:rPr>
            </w:pPr>
            <w:r>
              <w:rPr>
                <w:rFonts w:cstheme="minorHAnsi"/>
                <w:b/>
              </w:rPr>
              <w:t>7</w:t>
            </w:r>
          </w:p>
        </w:tc>
        <w:tc>
          <w:tcPr>
            <w:tcW w:w="612"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FB23C00" w14:textId="77777777" w:rsidR="00D92175" w:rsidRPr="006F71E0" w:rsidRDefault="00D92175" w:rsidP="00CE2D7D">
            <w:pPr>
              <w:spacing w:before="60" w:after="60"/>
              <w:jc w:val="center"/>
              <w:rPr>
                <w:rFonts w:cstheme="minorHAnsi"/>
                <w:b/>
              </w:rPr>
            </w:pPr>
            <w:r>
              <w:rPr>
                <w:rFonts w:cstheme="minorHAnsi"/>
                <w:b/>
              </w:rPr>
              <w:t>6</w:t>
            </w:r>
          </w:p>
        </w:tc>
        <w:tc>
          <w:tcPr>
            <w:tcW w:w="590"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3B48DCA" w14:textId="77777777" w:rsidR="00D92175" w:rsidRPr="006F71E0" w:rsidRDefault="00D92175" w:rsidP="00CE2D7D">
            <w:pPr>
              <w:spacing w:before="60" w:after="60"/>
              <w:jc w:val="center"/>
              <w:rPr>
                <w:rFonts w:cstheme="minorHAnsi"/>
                <w:b/>
              </w:rPr>
            </w:pPr>
            <w:r>
              <w:rPr>
                <w:rFonts w:cstheme="minorHAnsi"/>
                <w:b/>
              </w:rPr>
              <w:t>7</w:t>
            </w:r>
          </w:p>
        </w:tc>
      </w:tr>
      <w:tr w:rsidR="00D92175" w:rsidRPr="007E73A1" w14:paraId="4F38F638" w14:textId="77777777" w:rsidTr="00CE2D7D">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538B6C9" w14:textId="77777777" w:rsidR="00D92175" w:rsidRPr="006F71E0" w:rsidRDefault="00D92175" w:rsidP="00CE2D7D">
            <w:pPr>
              <w:spacing w:before="60" w:after="60"/>
              <w:rPr>
                <w:rFonts w:cstheme="minorHAnsi"/>
              </w:rPr>
            </w:pPr>
            <w:r w:rsidRPr="00940461">
              <w:rPr>
                <w:b/>
                <w:lang w:val="en-US"/>
              </w:rPr>
              <w:t>BIG IDEAS</w:t>
            </w:r>
            <w:r w:rsidRPr="0094446C">
              <w:rPr>
                <w:lang w:val="en-US"/>
              </w:rPr>
              <w:t xml:space="preserve"> </w:t>
            </w:r>
            <w:r w:rsidRPr="00940461">
              <w:rPr>
                <w:szCs w:val="20"/>
                <w:lang w:val="en-US"/>
              </w:rPr>
              <w:t>– Planning Instruments include evidence that ALL Big Ideas in the following subject areas are addressed (either in stand-alone subject areas or in an integrated/interdisciplinary manner). If course materials are integrated with other subject areas, please mark as integrated (INT) and make curricular planning instruments available for the inspection’s review.</w:t>
            </w:r>
          </w:p>
        </w:tc>
        <w:tc>
          <w:tcPr>
            <w:tcW w:w="676"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BC8DFB6" w14:textId="77777777" w:rsidR="00D92175" w:rsidRPr="00ED3E5B" w:rsidRDefault="00D92175" w:rsidP="00CE2D7D">
            <w:pPr>
              <w:spacing w:before="60" w:after="60"/>
              <w:jc w:val="center"/>
              <w:rPr>
                <w:rFonts w:cstheme="minorHAnsi"/>
                <w:b/>
              </w:rPr>
            </w:pPr>
            <w:r w:rsidRPr="00ED3E5B">
              <w:rPr>
                <w:b/>
                <w:lang w:val="en-US"/>
              </w:rPr>
              <w:t>School indicates Y/N or INT</w:t>
            </w:r>
          </w:p>
        </w:tc>
        <w:tc>
          <w:tcPr>
            <w:tcW w:w="1203" w:type="pct"/>
            <w:gridSpan w:val="4"/>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43B3247" w14:textId="77777777" w:rsidR="00D92175" w:rsidRDefault="00D92175" w:rsidP="00CE2D7D">
            <w:pPr>
              <w:spacing w:before="60" w:after="60" w:line="259" w:lineRule="auto"/>
              <w:jc w:val="center"/>
              <w:rPr>
                <w:b/>
                <w:lang w:val="en-US"/>
              </w:rPr>
            </w:pPr>
            <w:r w:rsidRPr="006F71E0">
              <w:rPr>
                <w:b/>
                <w:lang w:val="en-US"/>
              </w:rPr>
              <w:t>Ministry Inspection</w:t>
            </w:r>
          </w:p>
          <w:p w14:paraId="3E048A43" w14:textId="77777777" w:rsidR="00D92175" w:rsidRPr="006F71E0" w:rsidRDefault="00D92175" w:rsidP="00CE2D7D">
            <w:pPr>
              <w:spacing w:before="60" w:after="60" w:line="259" w:lineRule="auto"/>
              <w:jc w:val="center"/>
              <w:rPr>
                <w:rFonts w:cstheme="minorHAnsi"/>
                <w:b/>
              </w:rPr>
            </w:pPr>
            <w:r w:rsidRPr="006F71E0">
              <w:rPr>
                <w:b/>
                <w:lang w:val="en-US"/>
              </w:rPr>
              <w:t>Y/N</w:t>
            </w:r>
          </w:p>
        </w:tc>
      </w:tr>
      <w:tr w:rsidR="00D92175" w:rsidRPr="007E73A1" w14:paraId="5769E4D2" w14:textId="77777777" w:rsidTr="00CE2D7D">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74A9FEE" w14:textId="77777777" w:rsidR="00D92175" w:rsidRPr="00940461" w:rsidRDefault="00D92175" w:rsidP="00CE2D7D">
            <w:pPr>
              <w:spacing w:before="60" w:after="60"/>
              <w:rPr>
                <w:b/>
                <w:lang w:val="en-US"/>
              </w:rPr>
            </w:pPr>
            <w:r w:rsidRPr="00940461">
              <w:rPr>
                <w:b/>
                <w:lang w:val="en-US"/>
              </w:rPr>
              <w:t>Mathematics</w:t>
            </w:r>
          </w:p>
        </w:tc>
        <w:sdt>
          <w:sdtPr>
            <w:tag w:val="02_03_f_text"/>
            <w:id w:val="-1544588144"/>
            <w:placeholder>
              <w:docPart w:val="515298D9CEF84766A359EEA531AD9595"/>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4E64247" w14:textId="77777777" w:rsidR="00D92175" w:rsidRPr="006F71E0" w:rsidRDefault="00D92175" w:rsidP="00CE2D7D">
                <w:pPr>
                  <w:spacing w:before="60" w:after="60"/>
                  <w:jc w:val="center"/>
                </w:pPr>
                <w:r w:rsidRPr="00ED3E5B">
                  <w:rPr>
                    <w:rStyle w:val="PlaceholderText"/>
                    <w:rFonts w:cstheme="minorHAnsi"/>
                    <w:i/>
                    <w:shd w:val="clear" w:color="auto" w:fill="EDEDED" w:themeFill="accent3" w:themeFillTint="33"/>
                  </w:rPr>
                  <w:t>Click</w:t>
                </w:r>
              </w:p>
            </w:tc>
          </w:sdtContent>
        </w:sdt>
        <w:sdt>
          <w:sdtPr>
            <w:tag w:val="02_03_f_text"/>
            <w:id w:val="596829358"/>
            <w:placeholder>
              <w:docPart w:val="CE3B5C47664747BBA6FD52904AAEFB68"/>
            </w:placeholder>
            <w15:appearance w15:val="hidden"/>
          </w:sdtPr>
          <w:sdtEndPr/>
          <w:sdtContent>
            <w:sdt>
              <w:sdtPr>
                <w:tag w:val="02_03_f_text"/>
                <w:id w:val="1371796438"/>
                <w:placeholder>
                  <w:docPart w:val="370DF949920A44C487CEAC3A677A2108"/>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0898F4F" w14:textId="77777777" w:rsidR="00D92175" w:rsidRPr="006F71E0" w:rsidRDefault="00D92175" w:rsidP="00CE2D7D">
                    <w:pPr>
                      <w:spacing w:before="60" w:after="60"/>
                      <w:jc w:val="center"/>
                    </w:pPr>
                    <w:r w:rsidRPr="00ED3E5B">
                      <w:rPr>
                        <w:rStyle w:val="PlaceholderText"/>
                        <w:rFonts w:cstheme="minorHAnsi"/>
                        <w:i/>
                        <w:shd w:val="clear" w:color="auto" w:fill="EDEDED" w:themeFill="accent3" w:themeFillTint="33"/>
                      </w:rPr>
                      <w:t>Click</w:t>
                    </w:r>
                  </w:p>
                </w:tc>
              </w:sdtContent>
            </w:sdt>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684BAAA8" w14:textId="77777777" w:rsidR="00D92175" w:rsidRPr="006F71E0" w:rsidRDefault="009379CD" w:rsidP="00CE2D7D">
            <w:pPr>
              <w:spacing w:before="60" w:after="60"/>
              <w:jc w:val="center"/>
            </w:pPr>
            <w:sdt>
              <w:sdtPr>
                <w:tag w:val="02_01_c_Yes"/>
                <w:id w:val="-1118375639"/>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14:paraId="39DECAAB" w14:textId="77777777" w:rsidR="00D92175" w:rsidRPr="006F71E0" w:rsidRDefault="009379CD" w:rsidP="00CE2D7D">
            <w:pPr>
              <w:spacing w:before="60" w:after="60"/>
              <w:jc w:val="center"/>
            </w:pPr>
            <w:sdt>
              <w:sdtPr>
                <w:tag w:val="02_01_c_Yes"/>
                <w:id w:val="610405160"/>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3311E195" w14:textId="77777777" w:rsidR="00D92175" w:rsidRPr="006F71E0" w:rsidRDefault="009379CD" w:rsidP="00CE2D7D">
            <w:pPr>
              <w:spacing w:before="60" w:after="60"/>
              <w:jc w:val="center"/>
            </w:pPr>
            <w:sdt>
              <w:sdtPr>
                <w:tag w:val="02_01_c_Yes"/>
                <w:id w:val="1207376502"/>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14:paraId="5007D457" w14:textId="77777777" w:rsidR="00D92175" w:rsidRPr="006F71E0" w:rsidRDefault="009379CD" w:rsidP="00CE2D7D">
            <w:pPr>
              <w:spacing w:before="60" w:after="60"/>
              <w:jc w:val="center"/>
            </w:pPr>
            <w:sdt>
              <w:sdtPr>
                <w:tag w:val="02_01_c_Yes"/>
                <w:id w:val="1907644118"/>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r>
      <w:tr w:rsidR="00D92175" w:rsidRPr="007E73A1" w14:paraId="3CC93FD8" w14:textId="77777777" w:rsidTr="00CE2D7D">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47C369E" w14:textId="77777777" w:rsidR="00D92175" w:rsidRPr="00940461" w:rsidRDefault="00D92175" w:rsidP="00CE2D7D">
            <w:pPr>
              <w:spacing w:before="60" w:after="60"/>
              <w:rPr>
                <w:b/>
                <w:lang w:val="en-US"/>
              </w:rPr>
            </w:pPr>
            <w:r w:rsidRPr="00940461">
              <w:rPr>
                <w:b/>
                <w:lang w:val="en-US"/>
              </w:rPr>
              <w:t>Social Studies</w:t>
            </w:r>
          </w:p>
        </w:tc>
        <w:sdt>
          <w:sdtPr>
            <w:tag w:val="02_03_f_text"/>
            <w:id w:val="-1355411265"/>
            <w:placeholder>
              <w:docPart w:val="039F81B190E24148A026EDB254E9ECBE"/>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C47F534" w14:textId="77777777" w:rsidR="00D92175" w:rsidRPr="006F71E0" w:rsidRDefault="00D92175" w:rsidP="00CE2D7D">
                <w:pPr>
                  <w:spacing w:before="60" w:after="60"/>
                  <w:jc w:val="center"/>
                </w:pPr>
                <w:r w:rsidRPr="00ED3E5B">
                  <w:rPr>
                    <w:rStyle w:val="PlaceholderText"/>
                    <w:rFonts w:cstheme="minorHAnsi"/>
                    <w:i/>
                    <w:shd w:val="clear" w:color="auto" w:fill="EDEDED" w:themeFill="accent3" w:themeFillTint="33"/>
                  </w:rPr>
                  <w:t>Click</w:t>
                </w:r>
              </w:p>
            </w:tc>
          </w:sdtContent>
        </w:sdt>
        <w:sdt>
          <w:sdtPr>
            <w:tag w:val="02_03_f_text"/>
            <w:id w:val="-859205237"/>
            <w:placeholder>
              <w:docPart w:val="1B94ABE9ED8F4FEBA36C5316EE4C5B5B"/>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F96D9BA" w14:textId="77777777" w:rsidR="00D92175" w:rsidRPr="006F71E0" w:rsidRDefault="00D92175" w:rsidP="00CE2D7D">
                <w:pPr>
                  <w:spacing w:before="60" w:after="60"/>
                  <w:jc w:val="center"/>
                </w:pPr>
                <w:r w:rsidRPr="00D35F4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092BAEEF" w14:textId="77777777" w:rsidR="00D92175" w:rsidRPr="006F71E0" w:rsidRDefault="009379CD" w:rsidP="00CE2D7D">
            <w:pPr>
              <w:spacing w:before="60" w:after="60"/>
              <w:jc w:val="center"/>
            </w:pPr>
            <w:sdt>
              <w:sdtPr>
                <w:tag w:val="02_01_c_Yes"/>
                <w:id w:val="-568569676"/>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14:paraId="6BE2ABC3" w14:textId="77777777" w:rsidR="00D92175" w:rsidRPr="006F71E0" w:rsidRDefault="009379CD" w:rsidP="00CE2D7D">
            <w:pPr>
              <w:spacing w:before="60" w:after="60"/>
              <w:jc w:val="center"/>
            </w:pPr>
            <w:sdt>
              <w:sdtPr>
                <w:tag w:val="02_01_c_Yes"/>
                <w:id w:val="1643852478"/>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71E446BB" w14:textId="77777777" w:rsidR="00D92175" w:rsidRPr="006F71E0" w:rsidRDefault="009379CD" w:rsidP="00CE2D7D">
            <w:pPr>
              <w:spacing w:before="60" w:after="60"/>
              <w:jc w:val="center"/>
            </w:pPr>
            <w:sdt>
              <w:sdtPr>
                <w:tag w:val="02_01_c_Yes"/>
                <w:id w:val="-418720685"/>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14:paraId="5D7A6D8A" w14:textId="77777777" w:rsidR="00D92175" w:rsidRPr="006F71E0" w:rsidRDefault="009379CD" w:rsidP="00CE2D7D">
            <w:pPr>
              <w:spacing w:before="60" w:after="60"/>
              <w:jc w:val="center"/>
            </w:pPr>
            <w:sdt>
              <w:sdtPr>
                <w:tag w:val="02_01_c_Yes"/>
                <w:id w:val="-853417518"/>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r>
      <w:tr w:rsidR="00D92175" w:rsidRPr="007E73A1" w14:paraId="2F704D99" w14:textId="77777777" w:rsidTr="00CE2D7D">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FA30CDA" w14:textId="77777777" w:rsidR="00D92175" w:rsidRPr="00940461" w:rsidRDefault="00D92175" w:rsidP="00CE2D7D">
            <w:pPr>
              <w:spacing w:before="60" w:after="60"/>
              <w:rPr>
                <w:b/>
                <w:lang w:val="en-US"/>
              </w:rPr>
            </w:pPr>
            <w:r w:rsidRPr="00940461">
              <w:rPr>
                <w:b/>
                <w:lang w:val="en-US"/>
              </w:rPr>
              <w:t>Science</w:t>
            </w:r>
          </w:p>
        </w:tc>
        <w:sdt>
          <w:sdtPr>
            <w:tag w:val="02_03_f_text"/>
            <w:id w:val="-1446074384"/>
            <w:placeholder>
              <w:docPart w:val="7D148D5755FC4619BF4CA0B900F6ABD1"/>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D30B054" w14:textId="77777777" w:rsidR="00D92175" w:rsidRPr="006F71E0" w:rsidRDefault="00D92175" w:rsidP="00CE2D7D">
                <w:pPr>
                  <w:spacing w:before="60" w:after="60"/>
                  <w:jc w:val="center"/>
                </w:pPr>
                <w:r w:rsidRPr="00ED3E5B">
                  <w:rPr>
                    <w:rStyle w:val="PlaceholderText"/>
                    <w:rFonts w:cstheme="minorHAnsi"/>
                    <w:i/>
                    <w:shd w:val="clear" w:color="auto" w:fill="EDEDED" w:themeFill="accent3" w:themeFillTint="33"/>
                  </w:rPr>
                  <w:t>Click</w:t>
                </w:r>
              </w:p>
            </w:tc>
          </w:sdtContent>
        </w:sdt>
        <w:sdt>
          <w:sdtPr>
            <w:tag w:val="02_03_f_text"/>
            <w:id w:val="-213505995"/>
            <w:placeholder>
              <w:docPart w:val="3B17C10CE98146D5BDA79D98DB16B53A"/>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FE97C01" w14:textId="77777777" w:rsidR="00D92175" w:rsidRPr="006F71E0" w:rsidRDefault="00D92175" w:rsidP="00CE2D7D">
                <w:pPr>
                  <w:spacing w:before="60" w:after="60"/>
                  <w:jc w:val="center"/>
                </w:pPr>
                <w:r w:rsidRPr="00D35F4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4B470502" w14:textId="77777777" w:rsidR="00D92175" w:rsidRPr="006F71E0" w:rsidRDefault="009379CD" w:rsidP="00CE2D7D">
            <w:pPr>
              <w:spacing w:before="60" w:after="60"/>
              <w:jc w:val="center"/>
            </w:pPr>
            <w:sdt>
              <w:sdtPr>
                <w:tag w:val="02_01_c_Yes"/>
                <w:id w:val="-873470061"/>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14:paraId="7E9804F9" w14:textId="77777777" w:rsidR="00D92175" w:rsidRPr="006F71E0" w:rsidRDefault="009379CD" w:rsidP="00CE2D7D">
            <w:pPr>
              <w:spacing w:before="60" w:after="60"/>
              <w:jc w:val="center"/>
            </w:pPr>
            <w:sdt>
              <w:sdtPr>
                <w:tag w:val="02_01_c_Yes"/>
                <w:id w:val="1535535948"/>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2903D033" w14:textId="77777777" w:rsidR="00D92175" w:rsidRPr="006F71E0" w:rsidRDefault="009379CD" w:rsidP="00CE2D7D">
            <w:pPr>
              <w:spacing w:before="60" w:after="60"/>
              <w:jc w:val="center"/>
            </w:pPr>
            <w:sdt>
              <w:sdtPr>
                <w:tag w:val="02_01_c_Yes"/>
                <w:id w:val="-1810629016"/>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14:paraId="1257053A" w14:textId="77777777" w:rsidR="00D92175" w:rsidRPr="006F71E0" w:rsidRDefault="009379CD" w:rsidP="00CE2D7D">
            <w:pPr>
              <w:spacing w:before="60" w:after="60"/>
              <w:jc w:val="center"/>
            </w:pPr>
            <w:sdt>
              <w:sdtPr>
                <w:tag w:val="02_01_c_Yes"/>
                <w:id w:val="1217556062"/>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r>
      <w:tr w:rsidR="00D92175" w:rsidRPr="007E73A1" w14:paraId="01D7DCCE" w14:textId="77777777" w:rsidTr="00CE2D7D">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25DC406" w14:textId="77777777" w:rsidR="00D92175" w:rsidRPr="00940461" w:rsidRDefault="00D92175" w:rsidP="00CE2D7D">
            <w:pPr>
              <w:spacing w:before="60" w:after="60"/>
              <w:rPr>
                <w:b/>
                <w:lang w:val="en-US"/>
              </w:rPr>
            </w:pPr>
            <w:r w:rsidRPr="00940461">
              <w:rPr>
                <w:b/>
                <w:lang w:val="en-US"/>
              </w:rPr>
              <w:t xml:space="preserve">English Language Arts </w:t>
            </w:r>
          </w:p>
        </w:tc>
        <w:sdt>
          <w:sdtPr>
            <w:tag w:val="02_03_f_text"/>
            <w:id w:val="2023817628"/>
            <w:placeholder>
              <w:docPart w:val="2678CEEE15B0443D81C2DFE17EC209C2"/>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235BAB2" w14:textId="77777777" w:rsidR="00D92175" w:rsidRPr="006F71E0" w:rsidRDefault="00D92175" w:rsidP="00CE2D7D">
                <w:pPr>
                  <w:spacing w:before="60" w:after="60"/>
                  <w:jc w:val="center"/>
                </w:pPr>
                <w:r w:rsidRPr="00ED3E5B">
                  <w:rPr>
                    <w:rStyle w:val="PlaceholderText"/>
                    <w:rFonts w:cstheme="minorHAnsi"/>
                    <w:i/>
                    <w:shd w:val="clear" w:color="auto" w:fill="EDEDED" w:themeFill="accent3" w:themeFillTint="33"/>
                  </w:rPr>
                  <w:t>Click</w:t>
                </w:r>
              </w:p>
            </w:tc>
          </w:sdtContent>
        </w:sdt>
        <w:sdt>
          <w:sdtPr>
            <w:tag w:val="02_03_f_text"/>
            <w:id w:val="-179898093"/>
            <w:placeholder>
              <w:docPart w:val="22DE3CA5EC024C8EBE4F535A9DB12A47"/>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248386D" w14:textId="77777777" w:rsidR="00D92175" w:rsidRPr="006F71E0" w:rsidRDefault="00D92175" w:rsidP="00CE2D7D">
                <w:pPr>
                  <w:spacing w:before="60" w:after="60"/>
                  <w:jc w:val="center"/>
                </w:pPr>
                <w:r w:rsidRPr="00D35F4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67A97E71" w14:textId="77777777" w:rsidR="00D92175" w:rsidRPr="006F71E0" w:rsidRDefault="009379CD" w:rsidP="00CE2D7D">
            <w:pPr>
              <w:spacing w:before="60" w:after="60"/>
              <w:jc w:val="center"/>
            </w:pPr>
            <w:sdt>
              <w:sdtPr>
                <w:tag w:val="02_01_c_Yes"/>
                <w:id w:val="-136620569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14:paraId="6C64B4E0" w14:textId="77777777" w:rsidR="00D92175" w:rsidRPr="006F71E0" w:rsidRDefault="009379CD" w:rsidP="00CE2D7D">
            <w:pPr>
              <w:spacing w:before="60" w:after="60"/>
              <w:jc w:val="center"/>
            </w:pPr>
            <w:sdt>
              <w:sdtPr>
                <w:tag w:val="02_01_c_Yes"/>
                <w:id w:val="-1248960841"/>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6E7BF0EE" w14:textId="77777777" w:rsidR="00D92175" w:rsidRPr="006F71E0" w:rsidRDefault="009379CD" w:rsidP="00CE2D7D">
            <w:pPr>
              <w:spacing w:before="60" w:after="60"/>
              <w:jc w:val="center"/>
            </w:pPr>
            <w:sdt>
              <w:sdtPr>
                <w:tag w:val="02_01_c_Yes"/>
                <w:id w:val="-555539176"/>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14:paraId="23D6C888" w14:textId="77777777" w:rsidR="00D92175" w:rsidRPr="006F71E0" w:rsidRDefault="009379CD" w:rsidP="00CE2D7D">
            <w:pPr>
              <w:spacing w:before="60" w:after="60"/>
              <w:jc w:val="center"/>
            </w:pPr>
            <w:sdt>
              <w:sdtPr>
                <w:tag w:val="02_01_c_Yes"/>
                <w:id w:val="1688099676"/>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r>
      <w:tr w:rsidR="00D92175" w:rsidRPr="007E73A1" w14:paraId="03E7A074" w14:textId="77777777" w:rsidTr="00CE2D7D">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13E84AE" w14:textId="77777777" w:rsidR="00D92175" w:rsidRPr="00940461" w:rsidRDefault="00D92175" w:rsidP="00CE2D7D">
            <w:pPr>
              <w:spacing w:before="60" w:after="60"/>
              <w:rPr>
                <w:b/>
                <w:lang w:val="en-US"/>
              </w:rPr>
            </w:pPr>
            <w:r w:rsidRPr="00940461">
              <w:rPr>
                <w:b/>
                <w:lang w:val="en-US"/>
              </w:rPr>
              <w:t>Core French or Second Language (Note: required)</w:t>
            </w:r>
          </w:p>
        </w:tc>
        <w:sdt>
          <w:sdtPr>
            <w:tag w:val="02_03_f_text"/>
            <w:id w:val="1039398808"/>
            <w:placeholder>
              <w:docPart w:val="285471BAC60B4788BCCD7AF897EC5802"/>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674E9BE" w14:textId="77777777" w:rsidR="00D92175" w:rsidRPr="006F71E0" w:rsidRDefault="00D92175" w:rsidP="00CE2D7D">
                <w:pPr>
                  <w:spacing w:before="60" w:after="60"/>
                  <w:jc w:val="center"/>
                </w:pPr>
                <w:r w:rsidRPr="00ED3E5B">
                  <w:rPr>
                    <w:rStyle w:val="PlaceholderText"/>
                    <w:rFonts w:cstheme="minorHAnsi"/>
                    <w:i/>
                    <w:shd w:val="clear" w:color="auto" w:fill="EDEDED" w:themeFill="accent3" w:themeFillTint="33"/>
                  </w:rPr>
                  <w:t>Click</w:t>
                </w:r>
              </w:p>
            </w:tc>
          </w:sdtContent>
        </w:sdt>
        <w:sdt>
          <w:sdtPr>
            <w:tag w:val="02_03_f_text"/>
            <w:id w:val="-20246452"/>
            <w:placeholder>
              <w:docPart w:val="13AB6B465A4C4C2199A78776EDA626CD"/>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E380966" w14:textId="77777777" w:rsidR="00D92175" w:rsidRPr="006F71E0" w:rsidRDefault="00D92175" w:rsidP="00CE2D7D">
                <w:pPr>
                  <w:spacing w:before="60" w:after="60"/>
                  <w:jc w:val="center"/>
                </w:pPr>
                <w:r w:rsidRPr="00D35F4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36CD4CB2" w14:textId="77777777" w:rsidR="00D92175" w:rsidRPr="006F71E0" w:rsidRDefault="009379CD" w:rsidP="00CE2D7D">
            <w:pPr>
              <w:spacing w:before="60" w:after="60"/>
              <w:jc w:val="center"/>
            </w:pPr>
            <w:sdt>
              <w:sdtPr>
                <w:tag w:val="02_01_c_Yes"/>
                <w:id w:val="1918354148"/>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14:paraId="7D041CCE" w14:textId="77777777" w:rsidR="00D92175" w:rsidRPr="006F71E0" w:rsidRDefault="009379CD" w:rsidP="00CE2D7D">
            <w:pPr>
              <w:spacing w:before="60" w:after="60"/>
              <w:jc w:val="center"/>
            </w:pPr>
            <w:sdt>
              <w:sdtPr>
                <w:tag w:val="02_01_c_Yes"/>
                <w:id w:val="-62721487"/>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21D20A5E" w14:textId="77777777" w:rsidR="00D92175" w:rsidRPr="006F71E0" w:rsidRDefault="009379CD" w:rsidP="00CE2D7D">
            <w:pPr>
              <w:spacing w:before="60" w:after="60"/>
              <w:jc w:val="center"/>
            </w:pPr>
            <w:sdt>
              <w:sdtPr>
                <w:tag w:val="02_01_c_Yes"/>
                <w:id w:val="-124779271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14:paraId="11E4719F" w14:textId="77777777" w:rsidR="00D92175" w:rsidRPr="006F71E0" w:rsidRDefault="009379CD" w:rsidP="00CE2D7D">
            <w:pPr>
              <w:spacing w:before="60" w:after="60"/>
              <w:jc w:val="center"/>
            </w:pPr>
            <w:sdt>
              <w:sdtPr>
                <w:tag w:val="02_01_c_Yes"/>
                <w:id w:val="1790311875"/>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r>
      <w:tr w:rsidR="00D92175" w:rsidRPr="007E73A1" w14:paraId="3DB6683D" w14:textId="77777777" w:rsidTr="00CE2D7D">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80344C0" w14:textId="77777777" w:rsidR="00D92175" w:rsidRPr="00940461" w:rsidRDefault="00D92175" w:rsidP="00CE2D7D">
            <w:pPr>
              <w:spacing w:before="60" w:after="60"/>
              <w:rPr>
                <w:b/>
                <w:lang w:val="en-US"/>
              </w:rPr>
            </w:pPr>
            <w:r w:rsidRPr="00940461">
              <w:rPr>
                <w:b/>
                <w:lang w:val="en-US"/>
              </w:rPr>
              <w:t>Arts Education</w:t>
            </w:r>
            <w:r w:rsidRPr="00940461">
              <w:rPr>
                <w:lang w:val="en-US"/>
              </w:rPr>
              <w:t xml:space="preserve"> – </w:t>
            </w:r>
            <w:r w:rsidRPr="00940461">
              <w:rPr>
                <w:szCs w:val="20"/>
                <w:lang w:val="en-US"/>
              </w:rPr>
              <w:t>Authority may establish learning outcomes in accordance with the curricular competencies set out in the educational program guide for Arts Education.</w:t>
            </w:r>
          </w:p>
        </w:tc>
        <w:sdt>
          <w:sdtPr>
            <w:tag w:val="02_03_f_text"/>
            <w:id w:val="-1653275991"/>
            <w:placeholder>
              <w:docPart w:val="4B1659D2ED574C64A01180A1552A4CC7"/>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07165F2" w14:textId="77777777" w:rsidR="00D92175" w:rsidRPr="006F71E0" w:rsidRDefault="00D92175" w:rsidP="00CE2D7D">
                <w:pPr>
                  <w:spacing w:before="60" w:after="60"/>
                  <w:jc w:val="center"/>
                </w:pPr>
                <w:r w:rsidRPr="00ED3E5B">
                  <w:rPr>
                    <w:rStyle w:val="PlaceholderText"/>
                    <w:rFonts w:cstheme="minorHAnsi"/>
                    <w:i/>
                    <w:shd w:val="clear" w:color="auto" w:fill="EDEDED" w:themeFill="accent3" w:themeFillTint="33"/>
                  </w:rPr>
                  <w:t>Click</w:t>
                </w:r>
              </w:p>
            </w:tc>
          </w:sdtContent>
        </w:sdt>
        <w:sdt>
          <w:sdtPr>
            <w:tag w:val="02_03_f_text"/>
            <w:id w:val="1458142133"/>
            <w:placeholder>
              <w:docPart w:val="F9BFE169E94D4B8AA4EB291F5654055A"/>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960D9D7" w14:textId="77777777" w:rsidR="00D92175" w:rsidRPr="006F71E0" w:rsidRDefault="00D92175" w:rsidP="00CE2D7D">
                <w:pPr>
                  <w:spacing w:before="60" w:after="60"/>
                  <w:jc w:val="center"/>
                </w:pPr>
                <w:r w:rsidRPr="00D35F4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139200A6" w14:textId="77777777" w:rsidR="00D92175" w:rsidRPr="006F71E0" w:rsidRDefault="009379CD" w:rsidP="00CE2D7D">
            <w:pPr>
              <w:spacing w:before="60" w:after="60"/>
              <w:jc w:val="center"/>
            </w:pPr>
            <w:sdt>
              <w:sdtPr>
                <w:tag w:val="02_01_c_Yes"/>
                <w:id w:val="709610607"/>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14:paraId="632F9760" w14:textId="77777777" w:rsidR="00D92175" w:rsidRPr="006F71E0" w:rsidRDefault="009379CD" w:rsidP="00CE2D7D">
            <w:pPr>
              <w:spacing w:before="60" w:after="60"/>
              <w:jc w:val="center"/>
            </w:pPr>
            <w:sdt>
              <w:sdtPr>
                <w:tag w:val="02_01_c_Yes"/>
                <w:id w:val="850002400"/>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33CF2B1F" w14:textId="77777777" w:rsidR="00D92175" w:rsidRPr="006F71E0" w:rsidRDefault="009379CD" w:rsidP="00CE2D7D">
            <w:pPr>
              <w:spacing w:before="60" w:after="60"/>
              <w:jc w:val="center"/>
            </w:pPr>
            <w:sdt>
              <w:sdtPr>
                <w:tag w:val="02_01_c_Yes"/>
                <w:id w:val="1025139238"/>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14:paraId="2DB617A9" w14:textId="77777777" w:rsidR="00D92175" w:rsidRPr="006F71E0" w:rsidRDefault="009379CD" w:rsidP="00CE2D7D">
            <w:pPr>
              <w:spacing w:before="60" w:after="60"/>
              <w:jc w:val="center"/>
            </w:pPr>
            <w:sdt>
              <w:sdtPr>
                <w:tag w:val="02_01_c_Yes"/>
                <w:id w:val="-133075081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r>
      <w:tr w:rsidR="00D92175" w:rsidRPr="007E73A1" w14:paraId="45529DDB" w14:textId="77777777" w:rsidTr="00CE2D7D">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9C9CEB2" w14:textId="77777777" w:rsidR="00D92175" w:rsidRPr="00940461" w:rsidRDefault="00D92175" w:rsidP="00CE2D7D">
            <w:pPr>
              <w:spacing w:before="60" w:after="60"/>
              <w:rPr>
                <w:b/>
                <w:lang w:val="en-US"/>
              </w:rPr>
            </w:pPr>
            <w:r w:rsidRPr="00940461">
              <w:rPr>
                <w:b/>
                <w:lang w:val="en-US"/>
              </w:rPr>
              <w:t>Physical Health Education</w:t>
            </w:r>
          </w:p>
        </w:tc>
        <w:sdt>
          <w:sdtPr>
            <w:tag w:val="02_03_f_text"/>
            <w:id w:val="1292093658"/>
            <w:placeholder>
              <w:docPart w:val="6038F72ABFE8426FAEEE9CADB1874373"/>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E0B30AB" w14:textId="77777777" w:rsidR="00D92175" w:rsidRPr="006F71E0" w:rsidRDefault="00D92175" w:rsidP="00CE2D7D">
                <w:pPr>
                  <w:spacing w:before="60" w:after="60"/>
                  <w:jc w:val="center"/>
                </w:pPr>
                <w:r w:rsidRPr="00ED3E5B">
                  <w:rPr>
                    <w:rStyle w:val="PlaceholderText"/>
                    <w:rFonts w:cstheme="minorHAnsi"/>
                    <w:i/>
                    <w:shd w:val="clear" w:color="auto" w:fill="EDEDED" w:themeFill="accent3" w:themeFillTint="33"/>
                  </w:rPr>
                  <w:t>Click</w:t>
                </w:r>
              </w:p>
            </w:tc>
          </w:sdtContent>
        </w:sdt>
        <w:sdt>
          <w:sdtPr>
            <w:tag w:val="02_03_f_text"/>
            <w:id w:val="-895972868"/>
            <w:placeholder>
              <w:docPart w:val="EB2A979B41E64842AB45D8D5E567A919"/>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E56FE31" w14:textId="77777777" w:rsidR="00D92175" w:rsidRPr="006F71E0" w:rsidRDefault="00D92175" w:rsidP="00CE2D7D">
                <w:pPr>
                  <w:spacing w:before="60" w:after="60"/>
                  <w:jc w:val="center"/>
                </w:pPr>
                <w:r w:rsidRPr="00D35F4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2A627133" w14:textId="77777777" w:rsidR="00D92175" w:rsidRPr="006F71E0" w:rsidRDefault="009379CD" w:rsidP="00CE2D7D">
            <w:pPr>
              <w:spacing w:before="60" w:after="60"/>
              <w:jc w:val="center"/>
            </w:pPr>
            <w:sdt>
              <w:sdtPr>
                <w:tag w:val="02_01_c_Yes"/>
                <w:id w:val="-569661399"/>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14:paraId="1D9D6B60" w14:textId="77777777" w:rsidR="00D92175" w:rsidRPr="006F71E0" w:rsidRDefault="009379CD" w:rsidP="00CE2D7D">
            <w:pPr>
              <w:spacing w:before="60" w:after="60"/>
              <w:jc w:val="center"/>
            </w:pPr>
            <w:sdt>
              <w:sdtPr>
                <w:tag w:val="02_01_c_Yes"/>
                <w:id w:val="-1708101050"/>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3B2CFE0B" w14:textId="77777777" w:rsidR="00D92175" w:rsidRPr="006F71E0" w:rsidRDefault="009379CD" w:rsidP="00CE2D7D">
            <w:pPr>
              <w:spacing w:before="60" w:after="60"/>
              <w:jc w:val="center"/>
            </w:pPr>
            <w:sdt>
              <w:sdtPr>
                <w:tag w:val="02_01_c_Yes"/>
                <w:id w:val="833412951"/>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14:paraId="481AC05D" w14:textId="77777777" w:rsidR="00D92175" w:rsidRPr="006F71E0" w:rsidRDefault="009379CD" w:rsidP="00CE2D7D">
            <w:pPr>
              <w:spacing w:before="60" w:after="60"/>
              <w:jc w:val="center"/>
            </w:pPr>
            <w:sdt>
              <w:sdtPr>
                <w:tag w:val="02_01_c_Yes"/>
                <w:id w:val="2094197758"/>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r>
      <w:tr w:rsidR="00D92175" w:rsidRPr="007E73A1" w14:paraId="15ACAF77" w14:textId="77777777" w:rsidTr="00CE2D7D">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D7EADE2" w14:textId="77777777" w:rsidR="00D92175" w:rsidRPr="00940461" w:rsidRDefault="00D92175" w:rsidP="00CE2D7D">
            <w:pPr>
              <w:spacing w:before="60" w:after="60"/>
              <w:rPr>
                <w:b/>
                <w:lang w:val="en-US"/>
              </w:rPr>
            </w:pPr>
            <w:r w:rsidRPr="00940461">
              <w:rPr>
                <w:b/>
                <w:lang w:val="en-US"/>
              </w:rPr>
              <w:t xml:space="preserve">Applied, Design, Skills and Technologies – </w:t>
            </w:r>
            <w:r w:rsidRPr="00940461">
              <w:rPr>
                <w:szCs w:val="20"/>
                <w:lang w:val="en-US"/>
              </w:rPr>
              <w:t>Minimum of 3 Ministry or locally developed modules in each grade 6 and 7 that use the Ministry ADST curricular competencies for these grades.</w:t>
            </w:r>
          </w:p>
        </w:tc>
        <w:sdt>
          <w:sdtPr>
            <w:tag w:val="02_03_f_text"/>
            <w:id w:val="-643737321"/>
            <w:placeholder>
              <w:docPart w:val="469B0B73150A4C588BAB6F680945CFA1"/>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FE169FA" w14:textId="77777777" w:rsidR="00D92175" w:rsidRPr="006F71E0" w:rsidRDefault="00D92175" w:rsidP="00CE2D7D">
                <w:pPr>
                  <w:spacing w:before="60" w:after="60"/>
                  <w:jc w:val="center"/>
                </w:pPr>
                <w:r w:rsidRPr="00ED3E5B">
                  <w:rPr>
                    <w:rStyle w:val="PlaceholderText"/>
                    <w:rFonts w:cstheme="minorHAnsi"/>
                    <w:i/>
                    <w:shd w:val="clear" w:color="auto" w:fill="EDEDED" w:themeFill="accent3" w:themeFillTint="33"/>
                  </w:rPr>
                  <w:t>Click</w:t>
                </w:r>
              </w:p>
            </w:tc>
          </w:sdtContent>
        </w:sdt>
        <w:sdt>
          <w:sdtPr>
            <w:tag w:val="02_03_f_text"/>
            <w:id w:val="466086239"/>
            <w:placeholder>
              <w:docPart w:val="38AB733564744725A6853D933E14CF36"/>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5AB827A" w14:textId="77777777" w:rsidR="00D92175" w:rsidRPr="006F71E0" w:rsidRDefault="00D92175" w:rsidP="00CE2D7D">
                <w:pPr>
                  <w:spacing w:before="60" w:after="60"/>
                  <w:jc w:val="center"/>
                </w:pPr>
                <w:r w:rsidRPr="00D35F4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6FB92FF3" w14:textId="77777777" w:rsidR="00D92175" w:rsidRPr="006F71E0" w:rsidRDefault="009379CD" w:rsidP="00CE2D7D">
            <w:pPr>
              <w:spacing w:before="60" w:after="60"/>
              <w:jc w:val="center"/>
            </w:pPr>
            <w:sdt>
              <w:sdtPr>
                <w:tag w:val="02_01_c_Yes"/>
                <w:id w:val="1195032012"/>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14:paraId="2E716EDF" w14:textId="77777777" w:rsidR="00D92175" w:rsidRPr="006F71E0" w:rsidRDefault="009379CD" w:rsidP="00CE2D7D">
            <w:pPr>
              <w:spacing w:before="60" w:after="60"/>
              <w:jc w:val="center"/>
            </w:pPr>
            <w:sdt>
              <w:sdtPr>
                <w:tag w:val="02_01_c_Yes"/>
                <w:id w:val="-1722274007"/>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50B72293" w14:textId="77777777" w:rsidR="00D92175" w:rsidRPr="006F71E0" w:rsidRDefault="009379CD" w:rsidP="00CE2D7D">
            <w:pPr>
              <w:spacing w:before="60" w:after="60"/>
              <w:jc w:val="center"/>
            </w:pPr>
            <w:sdt>
              <w:sdtPr>
                <w:tag w:val="02_01_c_Yes"/>
                <w:id w:val="-1962804963"/>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14:paraId="1CB638C5" w14:textId="77777777" w:rsidR="00D92175" w:rsidRPr="006F71E0" w:rsidRDefault="009379CD" w:rsidP="00CE2D7D">
            <w:pPr>
              <w:spacing w:before="60" w:after="60"/>
              <w:jc w:val="center"/>
            </w:pPr>
            <w:sdt>
              <w:sdtPr>
                <w:tag w:val="02_01_c_Yes"/>
                <w:id w:val="1284081063"/>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r>
      <w:tr w:rsidR="00D92175" w:rsidRPr="007E73A1" w14:paraId="0F1AB644" w14:textId="77777777" w:rsidTr="00CE2D7D">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CD4302A" w14:textId="77777777" w:rsidR="00D92175" w:rsidRPr="00940461" w:rsidRDefault="00D92175" w:rsidP="00CE2D7D">
            <w:pPr>
              <w:spacing w:before="60" w:after="60"/>
              <w:rPr>
                <w:b/>
                <w:lang w:val="en-US"/>
              </w:rPr>
            </w:pPr>
            <w:r w:rsidRPr="00940461">
              <w:rPr>
                <w:b/>
                <w:lang w:val="en-US"/>
              </w:rPr>
              <w:t>Locally Developed Courses</w:t>
            </w:r>
            <w:r w:rsidRPr="00940461">
              <w:rPr>
                <w:lang w:val="en-US"/>
              </w:rPr>
              <w:t xml:space="preserve"> – </w:t>
            </w:r>
            <w:r w:rsidRPr="00940461">
              <w:rPr>
                <w:szCs w:val="20"/>
                <w:lang w:val="en-US"/>
              </w:rPr>
              <w:t>based on updated curriculum design</w:t>
            </w:r>
          </w:p>
        </w:tc>
        <w:sdt>
          <w:sdtPr>
            <w:tag w:val="02_03_f_text"/>
            <w:id w:val="-963190698"/>
            <w:placeholder>
              <w:docPart w:val="51FE63E272EB4FC8B457B17AA746A8A6"/>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3487D1F" w14:textId="77777777" w:rsidR="00D92175" w:rsidRPr="006F71E0" w:rsidRDefault="00D92175" w:rsidP="00CE2D7D">
                <w:pPr>
                  <w:spacing w:before="60" w:after="60"/>
                  <w:jc w:val="center"/>
                </w:pPr>
                <w:r w:rsidRPr="00ED3E5B">
                  <w:rPr>
                    <w:rStyle w:val="PlaceholderText"/>
                    <w:rFonts w:cstheme="minorHAnsi"/>
                    <w:i/>
                    <w:shd w:val="clear" w:color="auto" w:fill="EDEDED" w:themeFill="accent3" w:themeFillTint="33"/>
                  </w:rPr>
                  <w:t>Click</w:t>
                </w:r>
              </w:p>
            </w:tc>
          </w:sdtContent>
        </w:sdt>
        <w:sdt>
          <w:sdtPr>
            <w:tag w:val="02_03_f_text"/>
            <w:id w:val="-1669633670"/>
            <w:placeholder>
              <w:docPart w:val="0DFA4A498E494733BC7601BF91C707C6"/>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EF4DB23" w14:textId="77777777" w:rsidR="00D92175" w:rsidRPr="006F71E0" w:rsidRDefault="00D92175" w:rsidP="00CE2D7D">
                <w:pPr>
                  <w:spacing w:before="60" w:after="60"/>
                  <w:jc w:val="center"/>
                </w:pPr>
                <w:r w:rsidRPr="00D35F4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7287B57D" w14:textId="77777777" w:rsidR="00D92175" w:rsidRPr="006F71E0" w:rsidRDefault="009379CD" w:rsidP="00CE2D7D">
            <w:pPr>
              <w:spacing w:before="60" w:after="60"/>
              <w:jc w:val="center"/>
            </w:pPr>
            <w:sdt>
              <w:sdtPr>
                <w:tag w:val="02_01_c_Yes"/>
                <w:id w:val="-1207641919"/>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14:paraId="5B4A6C34" w14:textId="77777777" w:rsidR="00D92175" w:rsidRPr="006F71E0" w:rsidRDefault="009379CD" w:rsidP="00CE2D7D">
            <w:pPr>
              <w:spacing w:before="60" w:after="60"/>
              <w:jc w:val="center"/>
            </w:pPr>
            <w:sdt>
              <w:sdtPr>
                <w:tag w:val="02_01_c_Yes"/>
                <w:id w:val="-539813810"/>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5125E107" w14:textId="77777777" w:rsidR="00D92175" w:rsidRPr="006F71E0" w:rsidRDefault="009379CD" w:rsidP="00CE2D7D">
            <w:pPr>
              <w:spacing w:before="60" w:after="60"/>
              <w:jc w:val="center"/>
            </w:pPr>
            <w:sdt>
              <w:sdtPr>
                <w:tag w:val="02_01_c_Yes"/>
                <w:id w:val="-1099551572"/>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14:paraId="3536B717" w14:textId="77777777" w:rsidR="00D92175" w:rsidRPr="006F71E0" w:rsidRDefault="009379CD" w:rsidP="00CE2D7D">
            <w:pPr>
              <w:spacing w:before="60" w:after="60"/>
              <w:jc w:val="center"/>
            </w:pPr>
            <w:sdt>
              <w:sdtPr>
                <w:tag w:val="02_01_c_Yes"/>
                <w:id w:val="236062955"/>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r>
      <w:tr w:rsidR="00D92175" w:rsidRPr="007E73A1" w14:paraId="52535C8F" w14:textId="77777777" w:rsidTr="00CE2D7D">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ECEF811" w14:textId="77777777" w:rsidR="00D92175" w:rsidRPr="00940461" w:rsidRDefault="00D92175" w:rsidP="00CE2D7D">
            <w:pPr>
              <w:spacing w:before="60" w:after="60"/>
              <w:rPr>
                <w:b/>
                <w:lang w:val="en-US"/>
              </w:rPr>
            </w:pPr>
            <w:r w:rsidRPr="00940461">
              <w:rPr>
                <w:b/>
                <w:lang w:val="en-US"/>
              </w:rPr>
              <w:t>Career Education</w:t>
            </w:r>
            <w:r w:rsidRPr="00940461">
              <w:rPr>
                <w:lang w:val="en-US"/>
              </w:rPr>
              <w:t xml:space="preserve"> – </w:t>
            </w:r>
            <w:r w:rsidRPr="00940461">
              <w:rPr>
                <w:szCs w:val="20"/>
                <w:lang w:val="en-US"/>
              </w:rPr>
              <w:t>Reflect on, self-assess, and set goals in personal competency development; determine strengths and preferences while exploring identity, leadership, personal planning, and transferable skills through interaction with family, mentors, and community networks.</w:t>
            </w:r>
          </w:p>
        </w:tc>
        <w:sdt>
          <w:sdtPr>
            <w:tag w:val="02_03_f_text"/>
            <w:id w:val="1620097307"/>
            <w:placeholder>
              <w:docPart w:val="85E4C8D15EC744C1AAB33F4428C46524"/>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50F61D8" w14:textId="77777777" w:rsidR="00D92175" w:rsidRDefault="00D92175" w:rsidP="00CE2D7D">
                <w:pPr>
                  <w:spacing w:before="60" w:after="60"/>
                  <w:jc w:val="center"/>
                </w:pPr>
                <w:r w:rsidRPr="00ED3E5B">
                  <w:rPr>
                    <w:rStyle w:val="PlaceholderText"/>
                    <w:rFonts w:cstheme="minorHAnsi"/>
                    <w:i/>
                    <w:shd w:val="clear" w:color="auto" w:fill="EDEDED" w:themeFill="accent3" w:themeFillTint="33"/>
                  </w:rPr>
                  <w:t>Click</w:t>
                </w:r>
              </w:p>
            </w:tc>
          </w:sdtContent>
        </w:sdt>
        <w:sdt>
          <w:sdtPr>
            <w:tag w:val="02_03_f_text"/>
            <w:id w:val="-1357879368"/>
            <w:placeholder>
              <w:docPart w:val="BF86FB9D2F03466887EAA5B66EE7C9DC"/>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A2961C1" w14:textId="77777777" w:rsidR="00D92175" w:rsidRPr="00D35F45" w:rsidRDefault="00D92175" w:rsidP="00CE2D7D">
                <w:pPr>
                  <w:spacing w:before="60" w:after="60"/>
                  <w:jc w:val="center"/>
                </w:pPr>
                <w:r w:rsidRPr="00D35F4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1097EB21" w14:textId="77777777" w:rsidR="00D92175" w:rsidRPr="006F71E0" w:rsidRDefault="009379CD" w:rsidP="00CE2D7D">
            <w:pPr>
              <w:spacing w:before="60" w:after="60"/>
              <w:jc w:val="center"/>
            </w:pPr>
            <w:sdt>
              <w:sdtPr>
                <w:tag w:val="02_01_c_Yes"/>
                <w:id w:val="1506934157"/>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14:paraId="2F240570" w14:textId="77777777" w:rsidR="00D92175" w:rsidRPr="006F71E0" w:rsidRDefault="009379CD" w:rsidP="00CE2D7D">
            <w:pPr>
              <w:spacing w:before="60" w:after="60"/>
              <w:jc w:val="center"/>
            </w:pPr>
            <w:sdt>
              <w:sdtPr>
                <w:tag w:val="02_01_c_Yes"/>
                <w:id w:val="1875804898"/>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13F17939" w14:textId="77777777" w:rsidR="00D92175" w:rsidRPr="006F71E0" w:rsidRDefault="009379CD" w:rsidP="00CE2D7D">
            <w:pPr>
              <w:spacing w:before="60" w:after="60"/>
              <w:jc w:val="center"/>
            </w:pPr>
            <w:sdt>
              <w:sdtPr>
                <w:tag w:val="02_01_c_Yes"/>
                <w:id w:val="1981885689"/>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14:paraId="31C449E3" w14:textId="77777777" w:rsidR="00D92175" w:rsidRPr="006F71E0" w:rsidRDefault="009379CD" w:rsidP="00CE2D7D">
            <w:pPr>
              <w:spacing w:before="60" w:after="60"/>
              <w:jc w:val="center"/>
            </w:pPr>
            <w:sdt>
              <w:sdtPr>
                <w:tag w:val="02_01_c_Yes"/>
                <w:id w:val="-1571573816"/>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r>
      <w:tr w:rsidR="00D92175" w:rsidRPr="007E73A1" w14:paraId="620EE0F4" w14:textId="77777777" w:rsidTr="00CE2D7D">
        <w:trPr>
          <w:cantSplit/>
          <w:trHeight w:val="17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C4BC96"/>
            <w:tcMar>
              <w:left w:w="57" w:type="dxa"/>
              <w:right w:w="57" w:type="dxa"/>
            </w:tcMar>
            <w:vAlign w:val="center"/>
          </w:tcPr>
          <w:p w14:paraId="6312C4A5" w14:textId="77777777" w:rsidR="00D92175" w:rsidRPr="006F71E0" w:rsidRDefault="00D92175" w:rsidP="00CE2D7D">
            <w:pPr>
              <w:spacing w:before="60" w:after="60"/>
              <w:jc w:val="center"/>
              <w:rPr>
                <w:b/>
              </w:rPr>
            </w:pPr>
            <w:r>
              <w:rPr>
                <w:b/>
              </w:rPr>
              <w:t>ACROSS THE CURRICULUM</w:t>
            </w:r>
          </w:p>
        </w:tc>
      </w:tr>
      <w:tr w:rsidR="00D92175" w:rsidRPr="007E73A1" w14:paraId="0763DF8E" w14:textId="77777777" w:rsidTr="00CE2D7D">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DD9C3"/>
          </w:tcPr>
          <w:p w14:paraId="6FD8E9DF" w14:textId="77777777" w:rsidR="00D92175" w:rsidRPr="00940461" w:rsidRDefault="00D92175" w:rsidP="00CE2D7D">
            <w:pPr>
              <w:spacing w:before="60" w:after="60"/>
              <w:rPr>
                <w:b/>
                <w:lang w:val="en-US"/>
              </w:rPr>
            </w:pPr>
            <w:r w:rsidRPr="00940461">
              <w:rPr>
                <w:b/>
                <w:lang w:val="en-US"/>
              </w:rPr>
              <w:t>First Peoples Principles of Learning</w:t>
            </w:r>
            <w:r w:rsidRPr="00CD3043">
              <w:rPr>
                <w:lang w:val="en-US"/>
              </w:rPr>
              <w:t xml:space="preserve"> – </w:t>
            </w:r>
            <w:r w:rsidRPr="00CD3043">
              <w:rPr>
                <w:szCs w:val="20"/>
                <w:lang w:val="en-US"/>
              </w:rPr>
              <w:t>Th</w:t>
            </w:r>
            <w:r w:rsidRPr="00940461">
              <w:rPr>
                <w:szCs w:val="20"/>
                <w:lang w:val="en-US"/>
              </w:rPr>
              <w:t xml:space="preserve">ere is evidence that </w:t>
            </w:r>
            <w:r w:rsidRPr="00CD6822">
              <w:rPr>
                <w:szCs w:val="20"/>
                <w:lang w:val="en-US"/>
              </w:rPr>
              <w:t>First Peoples cultures, languages, worldviews, knowledge, and perspectives are included within the curriculum to promote understanding of Indigenous peoples in BC and giving Indigenous students a greater sense of place and belonging</w:t>
            </w:r>
            <w:r w:rsidRPr="00940461">
              <w:rPr>
                <w:szCs w:val="20"/>
                <w:lang w:val="en-US"/>
              </w:rPr>
              <w:t>.</w:t>
            </w:r>
          </w:p>
        </w:tc>
        <w:sdt>
          <w:sdtPr>
            <w:tag w:val="02_03_f_text"/>
            <w:id w:val="-51003108"/>
            <w:placeholder>
              <w:docPart w:val="B913C8BDE62E43469341096EC6721FA1"/>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DD9C3"/>
                <w:vAlign w:val="center"/>
              </w:tcPr>
              <w:p w14:paraId="6F910C2A" w14:textId="77777777" w:rsidR="00D92175" w:rsidRPr="006F71E0" w:rsidRDefault="00D92175" w:rsidP="00CE2D7D">
                <w:pPr>
                  <w:spacing w:before="60" w:after="60"/>
                  <w:jc w:val="center"/>
                </w:pPr>
                <w:r w:rsidRPr="00A97CDC">
                  <w:rPr>
                    <w:rStyle w:val="PlaceholderText"/>
                    <w:rFonts w:cstheme="minorHAnsi"/>
                    <w:i/>
                    <w:shd w:val="clear" w:color="auto" w:fill="EDEDED" w:themeFill="accent3" w:themeFillTint="33"/>
                  </w:rPr>
                  <w:t>Click</w:t>
                </w:r>
              </w:p>
            </w:tc>
          </w:sdtContent>
        </w:sdt>
        <w:sdt>
          <w:sdtPr>
            <w:tag w:val="02_03_f_text"/>
            <w:id w:val="-1237091525"/>
            <w:placeholder>
              <w:docPart w:val="FC6C0A548D194643873804F375C47D73"/>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DD9C3"/>
                <w:vAlign w:val="center"/>
              </w:tcPr>
              <w:p w14:paraId="2A8CA6B6" w14:textId="77777777" w:rsidR="00D92175" w:rsidRPr="006F71E0" w:rsidRDefault="00D92175" w:rsidP="00CE2D7D">
                <w:pPr>
                  <w:spacing w:before="60" w:after="60"/>
                  <w:jc w:val="center"/>
                </w:pPr>
                <w:r w:rsidRPr="00A97CDC">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70E46CE8" w14:textId="77777777" w:rsidR="00D92175" w:rsidRPr="006F71E0" w:rsidRDefault="009379CD" w:rsidP="00CE2D7D">
            <w:pPr>
              <w:spacing w:before="60" w:after="60"/>
              <w:jc w:val="center"/>
            </w:pPr>
            <w:sdt>
              <w:sdtPr>
                <w:tag w:val="02_01_c_Yes"/>
                <w:id w:val="-344779485"/>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14:paraId="0632E37D" w14:textId="77777777" w:rsidR="00D92175" w:rsidRPr="006F71E0" w:rsidRDefault="009379CD" w:rsidP="00CE2D7D">
            <w:pPr>
              <w:spacing w:before="60" w:after="60"/>
              <w:jc w:val="center"/>
            </w:pPr>
            <w:sdt>
              <w:sdtPr>
                <w:tag w:val="02_01_c_Yes"/>
                <w:id w:val="656336371"/>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694DF8C4" w14:textId="77777777" w:rsidR="00D92175" w:rsidRPr="006F71E0" w:rsidRDefault="009379CD" w:rsidP="00CE2D7D">
            <w:pPr>
              <w:spacing w:before="60" w:after="60"/>
              <w:jc w:val="center"/>
            </w:pPr>
            <w:sdt>
              <w:sdtPr>
                <w:tag w:val="02_01_c_Yes"/>
                <w:id w:val="199131042"/>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14:paraId="6F4D668B" w14:textId="77777777" w:rsidR="00D92175" w:rsidRPr="006F71E0" w:rsidRDefault="009379CD" w:rsidP="00CE2D7D">
            <w:pPr>
              <w:spacing w:before="60" w:after="60"/>
              <w:jc w:val="center"/>
            </w:pPr>
            <w:sdt>
              <w:sdtPr>
                <w:tag w:val="02_01_c_Yes"/>
                <w:id w:val="-88178988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r>
      <w:tr w:rsidR="00D92175" w:rsidRPr="007E73A1" w14:paraId="2AD12FC9" w14:textId="77777777" w:rsidTr="00CE2D7D">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DD9C3"/>
          </w:tcPr>
          <w:p w14:paraId="1D840435" w14:textId="77777777" w:rsidR="00D92175" w:rsidRPr="00940461" w:rsidRDefault="00D92175" w:rsidP="00CE2D7D">
            <w:pPr>
              <w:spacing w:before="60" w:after="60"/>
              <w:rPr>
                <w:b/>
                <w:lang w:val="en-US"/>
              </w:rPr>
            </w:pPr>
            <w:r w:rsidRPr="00940461">
              <w:rPr>
                <w:b/>
                <w:lang w:val="en-US"/>
              </w:rPr>
              <w:t>Core Competencies</w:t>
            </w:r>
            <w:r w:rsidRPr="00CD3043">
              <w:rPr>
                <w:lang w:val="en-US"/>
              </w:rPr>
              <w:t xml:space="preserve"> – </w:t>
            </w:r>
            <w:r w:rsidRPr="00CD3043">
              <w:rPr>
                <w:szCs w:val="20"/>
                <w:lang w:val="en-US"/>
              </w:rPr>
              <w:t>Th</w:t>
            </w:r>
            <w:r w:rsidRPr="00940461">
              <w:rPr>
                <w:szCs w:val="20"/>
                <w:lang w:val="en-US"/>
              </w:rPr>
              <w:t>ere is evidence that Core Competencies are ongoing part of classroom activities and teaching strategies.</w:t>
            </w:r>
          </w:p>
        </w:tc>
        <w:sdt>
          <w:sdtPr>
            <w:tag w:val="02_03_f_text"/>
            <w:id w:val="1304194549"/>
            <w:placeholder>
              <w:docPart w:val="0406FE51B171418EBB71A533A31686C3"/>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DD9C3"/>
                <w:vAlign w:val="center"/>
              </w:tcPr>
              <w:p w14:paraId="6CA232E1" w14:textId="77777777" w:rsidR="00D92175" w:rsidRPr="006F71E0" w:rsidRDefault="00D92175" w:rsidP="00CE2D7D">
                <w:pPr>
                  <w:spacing w:before="60" w:after="60"/>
                  <w:jc w:val="center"/>
                </w:pPr>
                <w:r w:rsidRPr="00A97CDC">
                  <w:rPr>
                    <w:rStyle w:val="PlaceholderText"/>
                    <w:rFonts w:cstheme="minorHAnsi"/>
                    <w:i/>
                    <w:shd w:val="clear" w:color="auto" w:fill="EDEDED" w:themeFill="accent3" w:themeFillTint="33"/>
                  </w:rPr>
                  <w:t>Click</w:t>
                </w:r>
              </w:p>
            </w:tc>
          </w:sdtContent>
        </w:sdt>
        <w:sdt>
          <w:sdtPr>
            <w:tag w:val="02_03_f_text"/>
            <w:id w:val="-1763061939"/>
            <w:placeholder>
              <w:docPart w:val="3401FE329BAB44A787EED311C6339D32"/>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DD9C3"/>
                <w:vAlign w:val="center"/>
              </w:tcPr>
              <w:p w14:paraId="2586C279" w14:textId="77777777" w:rsidR="00D92175" w:rsidRPr="006F71E0" w:rsidRDefault="00D92175" w:rsidP="00CE2D7D">
                <w:pPr>
                  <w:spacing w:before="60" w:after="60"/>
                  <w:jc w:val="center"/>
                </w:pPr>
                <w:r w:rsidRPr="00A97CDC">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3DDF629D" w14:textId="77777777" w:rsidR="00D92175" w:rsidRPr="006F71E0" w:rsidRDefault="009379CD" w:rsidP="00CE2D7D">
            <w:pPr>
              <w:spacing w:before="60" w:after="60"/>
              <w:jc w:val="center"/>
            </w:pPr>
            <w:sdt>
              <w:sdtPr>
                <w:tag w:val="02_01_c_Yes"/>
                <w:id w:val="464863901"/>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14:paraId="3DD705E4" w14:textId="77777777" w:rsidR="00D92175" w:rsidRPr="006F71E0" w:rsidRDefault="009379CD" w:rsidP="00CE2D7D">
            <w:pPr>
              <w:spacing w:before="60" w:after="60"/>
              <w:jc w:val="center"/>
            </w:pPr>
            <w:sdt>
              <w:sdtPr>
                <w:tag w:val="02_01_c_Yes"/>
                <w:id w:val="-685985902"/>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7D09C208" w14:textId="77777777" w:rsidR="00D92175" w:rsidRPr="006F71E0" w:rsidRDefault="009379CD" w:rsidP="00CE2D7D">
            <w:pPr>
              <w:spacing w:before="60" w:after="60"/>
              <w:jc w:val="center"/>
            </w:pPr>
            <w:sdt>
              <w:sdtPr>
                <w:tag w:val="02_01_c_Yes"/>
                <w:id w:val="-661088793"/>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14:paraId="7A65B4AC" w14:textId="77777777" w:rsidR="00D92175" w:rsidRPr="006F71E0" w:rsidRDefault="009379CD" w:rsidP="00CE2D7D">
            <w:pPr>
              <w:spacing w:before="60" w:after="60"/>
              <w:jc w:val="center"/>
            </w:pPr>
            <w:sdt>
              <w:sdtPr>
                <w:tag w:val="02_01_c_Yes"/>
                <w:id w:val="28145912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r>
      <w:tr w:rsidR="00D92175" w:rsidRPr="007E73A1" w14:paraId="749A017F" w14:textId="77777777" w:rsidTr="00CE2D7D">
        <w:trPr>
          <w:cantSplit/>
          <w:trHeight w:val="17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5B8B7"/>
            <w:tcMar>
              <w:left w:w="57" w:type="dxa"/>
              <w:right w:w="57" w:type="dxa"/>
            </w:tcMar>
            <w:vAlign w:val="center"/>
          </w:tcPr>
          <w:p w14:paraId="3622EAE4" w14:textId="77777777" w:rsidR="00D92175" w:rsidRPr="00C845F3" w:rsidRDefault="00D92175" w:rsidP="00CE2D7D">
            <w:pPr>
              <w:spacing w:before="60" w:after="60"/>
              <w:jc w:val="center"/>
              <w:rPr>
                <w:b/>
              </w:rPr>
            </w:pPr>
            <w:r w:rsidRPr="00C845F3">
              <w:rPr>
                <w:b/>
              </w:rPr>
              <w:t>ASSESSMENT</w:t>
            </w:r>
          </w:p>
        </w:tc>
      </w:tr>
      <w:tr w:rsidR="00D92175" w:rsidRPr="007E73A1" w14:paraId="29070E13" w14:textId="77777777" w:rsidTr="00CE2D7D">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F2DBDB"/>
          </w:tcPr>
          <w:p w14:paraId="533848B7" w14:textId="77777777" w:rsidR="00D92175" w:rsidRPr="00940461" w:rsidRDefault="00D92175" w:rsidP="00CE2D7D">
            <w:pPr>
              <w:spacing w:before="60" w:after="60"/>
              <w:rPr>
                <w:b/>
                <w:lang w:val="en-US"/>
              </w:rPr>
            </w:pPr>
            <w:r w:rsidRPr="00940461">
              <w:rPr>
                <w:b/>
                <w:lang w:val="en-US"/>
              </w:rPr>
              <w:t>Formative-Summative Assessment</w:t>
            </w:r>
            <w:r w:rsidRPr="00940461">
              <w:rPr>
                <w:lang w:val="en-US"/>
              </w:rPr>
              <w:t xml:space="preserve"> – </w:t>
            </w:r>
            <w:r w:rsidRPr="00940461">
              <w:rPr>
                <w:szCs w:val="20"/>
                <w:lang w:val="en-US"/>
              </w:rPr>
              <w:t>Evidence that formative and summative assessment occurs on an ongoing basis.</w:t>
            </w:r>
          </w:p>
        </w:tc>
        <w:sdt>
          <w:sdtPr>
            <w:tag w:val="02_03_f_text"/>
            <w:id w:val="-1525399092"/>
            <w:placeholder>
              <w:docPart w:val="875CAD46CF304F3CA53CDD687C74DCED"/>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F2DBDB"/>
                <w:vAlign w:val="center"/>
              </w:tcPr>
              <w:p w14:paraId="314A7DC2" w14:textId="77777777" w:rsidR="00D92175" w:rsidRPr="006F71E0" w:rsidRDefault="00D92175" w:rsidP="00CE2D7D">
                <w:pPr>
                  <w:spacing w:before="60" w:after="60"/>
                  <w:jc w:val="center"/>
                </w:pPr>
                <w:r w:rsidRPr="00215C05">
                  <w:rPr>
                    <w:rStyle w:val="PlaceholderText"/>
                    <w:rFonts w:cstheme="minorHAnsi"/>
                    <w:i/>
                    <w:shd w:val="clear" w:color="auto" w:fill="EDEDED" w:themeFill="accent3" w:themeFillTint="33"/>
                  </w:rPr>
                  <w:t>Click</w:t>
                </w:r>
              </w:p>
            </w:tc>
          </w:sdtContent>
        </w:sdt>
        <w:sdt>
          <w:sdtPr>
            <w:tag w:val="02_03_f_text"/>
            <w:id w:val="-2027390585"/>
            <w:placeholder>
              <w:docPart w:val="C8147BEB848A4D5EB27EEE82FE9EF359"/>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F2DBDB"/>
                <w:vAlign w:val="center"/>
              </w:tcPr>
              <w:p w14:paraId="11C736D3" w14:textId="77777777" w:rsidR="00D92175" w:rsidRPr="006F71E0" w:rsidRDefault="00D92175" w:rsidP="00CE2D7D">
                <w:pPr>
                  <w:spacing w:before="60" w:after="60"/>
                  <w:jc w:val="center"/>
                </w:pPr>
                <w:r w:rsidRPr="00215C0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228EEABC" w14:textId="77777777" w:rsidR="00D92175" w:rsidRPr="006F71E0" w:rsidRDefault="009379CD" w:rsidP="00CE2D7D">
            <w:pPr>
              <w:spacing w:before="60" w:after="60"/>
              <w:jc w:val="center"/>
            </w:pPr>
            <w:sdt>
              <w:sdtPr>
                <w:tag w:val="02_01_c_Yes"/>
                <w:id w:val="-2116820520"/>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14:paraId="5FCFFCF8" w14:textId="77777777" w:rsidR="00D92175" w:rsidRPr="006F71E0" w:rsidRDefault="009379CD" w:rsidP="00CE2D7D">
            <w:pPr>
              <w:spacing w:before="60" w:after="60"/>
              <w:jc w:val="center"/>
            </w:pPr>
            <w:sdt>
              <w:sdtPr>
                <w:tag w:val="02_01_c_Yes"/>
                <w:id w:val="2114553138"/>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4928ABA8" w14:textId="77777777" w:rsidR="00D92175" w:rsidRPr="006F71E0" w:rsidRDefault="009379CD" w:rsidP="00CE2D7D">
            <w:pPr>
              <w:spacing w:before="60" w:after="60"/>
              <w:jc w:val="center"/>
            </w:pPr>
            <w:sdt>
              <w:sdtPr>
                <w:tag w:val="02_01_c_Yes"/>
                <w:id w:val="77691379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14:paraId="384E25A5" w14:textId="77777777" w:rsidR="00D92175" w:rsidRPr="006F71E0" w:rsidRDefault="009379CD" w:rsidP="00CE2D7D">
            <w:pPr>
              <w:spacing w:before="60" w:after="60"/>
              <w:jc w:val="center"/>
            </w:pPr>
            <w:sdt>
              <w:sdtPr>
                <w:tag w:val="02_01_c_Yes"/>
                <w:id w:val="-1099644876"/>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r>
      <w:tr w:rsidR="00D92175" w:rsidRPr="007E73A1" w14:paraId="5604D523" w14:textId="77777777" w:rsidTr="00CE2D7D">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F2DBDB"/>
          </w:tcPr>
          <w:p w14:paraId="0EB3AE4C" w14:textId="77777777" w:rsidR="00D92175" w:rsidRPr="00940461" w:rsidRDefault="00D92175" w:rsidP="00CE2D7D">
            <w:pPr>
              <w:spacing w:before="60" w:after="60"/>
              <w:rPr>
                <w:b/>
                <w:lang w:val="en-US"/>
              </w:rPr>
            </w:pPr>
            <w:r w:rsidRPr="00940461">
              <w:rPr>
                <w:b/>
                <w:lang w:val="en-US"/>
              </w:rPr>
              <w:lastRenderedPageBreak/>
              <w:t>Core Competency Student Self-Assessment</w:t>
            </w:r>
            <w:r w:rsidRPr="00940461">
              <w:rPr>
                <w:lang w:val="en-US"/>
              </w:rPr>
              <w:t xml:space="preserve"> – </w:t>
            </w:r>
            <w:r w:rsidRPr="00940461">
              <w:rPr>
                <w:szCs w:val="20"/>
                <w:lang w:val="en-US"/>
              </w:rPr>
              <w:t>Evidence that students self-assess core competencies.</w:t>
            </w:r>
          </w:p>
        </w:tc>
        <w:sdt>
          <w:sdtPr>
            <w:tag w:val="02_03_f_text"/>
            <w:id w:val="-377157951"/>
            <w:placeholder>
              <w:docPart w:val="DA6BEC66FC504DE5B4FAB6D8C2CF9ECC"/>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F2DBDB"/>
                <w:vAlign w:val="center"/>
              </w:tcPr>
              <w:p w14:paraId="1E32405A" w14:textId="77777777" w:rsidR="00D92175" w:rsidRPr="006F71E0" w:rsidRDefault="00D92175" w:rsidP="00CE2D7D">
                <w:pPr>
                  <w:spacing w:before="60" w:after="60"/>
                  <w:jc w:val="center"/>
                </w:pPr>
                <w:r w:rsidRPr="00215C05">
                  <w:rPr>
                    <w:rStyle w:val="PlaceholderText"/>
                    <w:rFonts w:cstheme="minorHAnsi"/>
                    <w:i/>
                    <w:shd w:val="clear" w:color="auto" w:fill="EDEDED" w:themeFill="accent3" w:themeFillTint="33"/>
                  </w:rPr>
                  <w:t>Click</w:t>
                </w:r>
              </w:p>
            </w:tc>
          </w:sdtContent>
        </w:sdt>
        <w:sdt>
          <w:sdtPr>
            <w:tag w:val="02_03_f_text"/>
            <w:id w:val="1677005932"/>
            <w:placeholder>
              <w:docPart w:val="4DAFB2BFA0044A9CAEF0154289853443"/>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F2DBDB"/>
                <w:vAlign w:val="center"/>
              </w:tcPr>
              <w:p w14:paraId="08DB6CA7" w14:textId="77777777" w:rsidR="00D92175" w:rsidRPr="006F71E0" w:rsidRDefault="00D92175" w:rsidP="00CE2D7D">
                <w:pPr>
                  <w:spacing w:before="60" w:after="60"/>
                  <w:jc w:val="center"/>
                </w:pPr>
                <w:r w:rsidRPr="00215C0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64E3FFBC" w14:textId="77777777" w:rsidR="00D92175" w:rsidRPr="006F71E0" w:rsidRDefault="009379CD" w:rsidP="00CE2D7D">
            <w:pPr>
              <w:spacing w:before="60" w:after="60"/>
              <w:jc w:val="center"/>
            </w:pPr>
            <w:sdt>
              <w:sdtPr>
                <w:tag w:val="02_01_c_Yes"/>
                <w:id w:val="-121488049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14:paraId="19D6AA90" w14:textId="77777777" w:rsidR="00D92175" w:rsidRPr="006F71E0" w:rsidRDefault="009379CD" w:rsidP="00CE2D7D">
            <w:pPr>
              <w:spacing w:before="60" w:after="60"/>
              <w:jc w:val="center"/>
            </w:pPr>
            <w:sdt>
              <w:sdtPr>
                <w:tag w:val="02_01_c_Yes"/>
                <w:id w:val="-939371313"/>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5B5A12EE" w14:textId="77777777" w:rsidR="00D92175" w:rsidRPr="006F71E0" w:rsidRDefault="009379CD" w:rsidP="00CE2D7D">
            <w:pPr>
              <w:spacing w:before="60" w:after="60"/>
              <w:jc w:val="center"/>
            </w:pPr>
            <w:sdt>
              <w:sdtPr>
                <w:tag w:val="02_01_c_Yes"/>
                <w:id w:val="-266546658"/>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14:paraId="29950C47" w14:textId="77777777" w:rsidR="00D92175" w:rsidRPr="006F71E0" w:rsidRDefault="009379CD" w:rsidP="00CE2D7D">
            <w:pPr>
              <w:spacing w:before="60" w:after="60"/>
              <w:jc w:val="center"/>
            </w:pPr>
            <w:sdt>
              <w:sdtPr>
                <w:tag w:val="02_01_c_Yes"/>
                <w:id w:val="827408486"/>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r>
      <w:tr w:rsidR="00D92175" w:rsidRPr="007E73A1" w14:paraId="25AD35A2" w14:textId="77777777" w:rsidTr="00CE2D7D">
        <w:trPr>
          <w:cantSplit/>
          <w:trHeight w:val="17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C2D69B"/>
            <w:tcMar>
              <w:left w:w="57" w:type="dxa"/>
              <w:right w:w="57" w:type="dxa"/>
            </w:tcMar>
            <w:vAlign w:val="center"/>
          </w:tcPr>
          <w:p w14:paraId="12717549" w14:textId="77777777" w:rsidR="00D92175" w:rsidRPr="00C845F3" w:rsidRDefault="00D92175" w:rsidP="00CE2D7D">
            <w:pPr>
              <w:spacing w:before="60" w:after="60"/>
              <w:jc w:val="center"/>
              <w:rPr>
                <w:b/>
              </w:rPr>
            </w:pPr>
            <w:r w:rsidRPr="00A166EB">
              <w:rPr>
                <w:b/>
              </w:rPr>
              <w:t>COMMUNICATING STUDENT LEARNING</w:t>
            </w:r>
          </w:p>
        </w:tc>
      </w:tr>
      <w:tr w:rsidR="00D92175" w:rsidRPr="007E73A1" w14:paraId="121E06BE" w14:textId="77777777" w:rsidTr="00CE2D7D">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EAF1DD"/>
          </w:tcPr>
          <w:p w14:paraId="00EF3F9A" w14:textId="77777777" w:rsidR="00D92175" w:rsidRPr="00940461" w:rsidRDefault="00D92175" w:rsidP="00CE2D7D">
            <w:pPr>
              <w:spacing w:before="60" w:after="60"/>
              <w:rPr>
                <w:b/>
                <w:lang w:val="en-US"/>
              </w:rPr>
            </w:pPr>
            <w:r w:rsidRPr="00CD3043">
              <w:rPr>
                <w:szCs w:val="20"/>
                <w:lang w:val="en-US"/>
              </w:rPr>
              <w:t>Parents are well informed about their child's progress and reporting focuses on the child’s growth, performance, and achievement levels in relation to curricular competencies.</w:t>
            </w:r>
          </w:p>
        </w:tc>
        <w:sdt>
          <w:sdtPr>
            <w:tag w:val="02_03_f_text"/>
            <w:id w:val="-755819279"/>
            <w:placeholder>
              <w:docPart w:val="BF3582E485AC40F2A310B55EFA33C80A"/>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EAF1DD"/>
                <w:tcMar>
                  <w:left w:w="57" w:type="dxa"/>
                  <w:right w:w="57" w:type="dxa"/>
                </w:tcMar>
                <w:vAlign w:val="center"/>
              </w:tcPr>
              <w:p w14:paraId="7567AFD0" w14:textId="77777777" w:rsidR="00D92175" w:rsidRPr="00C845F3"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sdt>
          <w:sdtPr>
            <w:tag w:val="02_03_f_text"/>
            <w:id w:val="-1617517631"/>
            <w:placeholder>
              <w:docPart w:val="701DB5961C7E47E2BF5D48CDE931F6E1"/>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EAF1DD"/>
                <w:tcMar>
                  <w:left w:w="57" w:type="dxa"/>
                  <w:right w:w="57" w:type="dxa"/>
                </w:tcMar>
                <w:vAlign w:val="center"/>
              </w:tcPr>
              <w:p w14:paraId="25D0B999" w14:textId="77777777" w:rsidR="00D92175" w:rsidRPr="00C845F3"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tcMar>
              <w:left w:w="57" w:type="dxa"/>
              <w:right w:w="57" w:type="dxa"/>
            </w:tcMar>
            <w:vAlign w:val="center"/>
          </w:tcPr>
          <w:p w14:paraId="536CEB56" w14:textId="77777777" w:rsidR="00D92175" w:rsidRPr="00C845F3" w:rsidRDefault="009379CD" w:rsidP="00CE2D7D">
            <w:pPr>
              <w:spacing w:before="60" w:after="60"/>
              <w:jc w:val="center"/>
            </w:pPr>
            <w:sdt>
              <w:sdtPr>
                <w:tag w:val="02_01_c_Yes"/>
                <w:id w:val="-2124225496"/>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Y</w:t>
            </w:r>
          </w:p>
        </w:tc>
        <w:tc>
          <w:tcPr>
            <w:tcW w:w="340" w:type="pct"/>
            <w:tcBorders>
              <w:top w:val="single" w:sz="4" w:space="0" w:color="auto"/>
              <w:bottom w:val="single" w:sz="4" w:space="0" w:color="auto"/>
              <w:right w:val="single" w:sz="4" w:space="0" w:color="auto"/>
            </w:tcBorders>
            <w:shd w:val="clear" w:color="auto" w:fill="FBE4D5" w:themeFill="accent2" w:themeFillTint="33"/>
            <w:tcMar>
              <w:left w:w="57" w:type="dxa"/>
              <w:right w:w="57" w:type="dxa"/>
            </w:tcMar>
            <w:vAlign w:val="center"/>
          </w:tcPr>
          <w:p w14:paraId="148D2A65" w14:textId="77777777" w:rsidR="00D92175" w:rsidRPr="00C845F3" w:rsidRDefault="009379CD" w:rsidP="00CE2D7D">
            <w:pPr>
              <w:spacing w:before="60" w:after="60"/>
              <w:jc w:val="center"/>
            </w:pPr>
            <w:sdt>
              <w:sdtPr>
                <w:tag w:val="02_01_c_Yes"/>
                <w:id w:val="1310133973"/>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N</w:t>
            </w:r>
          </w:p>
        </w:tc>
        <w:tc>
          <w:tcPr>
            <w:tcW w:w="272" w:type="pct"/>
            <w:tcBorders>
              <w:top w:val="single" w:sz="4" w:space="0" w:color="auto"/>
              <w:left w:val="single" w:sz="4" w:space="0" w:color="auto"/>
              <w:bottom w:val="single" w:sz="4" w:space="0" w:color="auto"/>
            </w:tcBorders>
            <w:shd w:val="clear" w:color="auto" w:fill="FBE4D5" w:themeFill="accent2" w:themeFillTint="33"/>
            <w:tcMar>
              <w:left w:w="57" w:type="dxa"/>
              <w:right w:w="57" w:type="dxa"/>
            </w:tcMar>
            <w:vAlign w:val="center"/>
          </w:tcPr>
          <w:p w14:paraId="06A02A9A" w14:textId="77777777" w:rsidR="00D92175" w:rsidRPr="00C845F3" w:rsidRDefault="009379CD" w:rsidP="00CE2D7D">
            <w:pPr>
              <w:spacing w:before="60" w:after="60"/>
              <w:jc w:val="center"/>
            </w:pPr>
            <w:sdt>
              <w:sdtPr>
                <w:tag w:val="02_01_c_Yes"/>
                <w:id w:val="-1584517311"/>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Y</w:t>
            </w:r>
          </w:p>
        </w:tc>
        <w:tc>
          <w:tcPr>
            <w:tcW w:w="318" w:type="pct"/>
            <w:tcBorders>
              <w:top w:val="single" w:sz="4" w:space="0" w:color="auto"/>
              <w:bottom w:val="single" w:sz="4" w:space="0" w:color="auto"/>
              <w:right w:val="single" w:sz="4" w:space="0" w:color="auto"/>
            </w:tcBorders>
            <w:shd w:val="clear" w:color="auto" w:fill="FBE4D5" w:themeFill="accent2" w:themeFillTint="33"/>
            <w:tcMar>
              <w:left w:w="57" w:type="dxa"/>
              <w:right w:w="57" w:type="dxa"/>
            </w:tcMar>
            <w:vAlign w:val="center"/>
          </w:tcPr>
          <w:p w14:paraId="498F1B7A" w14:textId="77777777" w:rsidR="00D92175" w:rsidRPr="00C845F3" w:rsidRDefault="009379CD" w:rsidP="00CE2D7D">
            <w:pPr>
              <w:spacing w:before="60" w:after="60"/>
              <w:jc w:val="center"/>
            </w:pPr>
            <w:sdt>
              <w:sdtPr>
                <w:tag w:val="02_01_c_Yes"/>
                <w:id w:val="344128141"/>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N</w:t>
            </w:r>
          </w:p>
        </w:tc>
      </w:tr>
      <w:tr w:rsidR="00D92175" w:rsidRPr="007E73A1" w14:paraId="3EB04714" w14:textId="77777777" w:rsidTr="00CE2D7D">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EAF1DD"/>
          </w:tcPr>
          <w:p w14:paraId="24F55E53" w14:textId="77777777" w:rsidR="00D92175" w:rsidRPr="00940461" w:rsidRDefault="00D92175" w:rsidP="00CE2D7D">
            <w:pPr>
              <w:spacing w:before="60" w:after="60"/>
              <w:rPr>
                <w:b/>
                <w:lang w:val="en-US"/>
              </w:rPr>
            </w:pPr>
            <w:r w:rsidRPr="00CD3043">
              <w:rPr>
                <w:szCs w:val="20"/>
                <w:lang w:val="en-US"/>
              </w:rPr>
              <w:t>Students are provided with information that is meaningful to them and helps them improve their learning.</w:t>
            </w:r>
          </w:p>
        </w:tc>
        <w:sdt>
          <w:sdtPr>
            <w:tag w:val="02_03_f_text"/>
            <w:id w:val="1337656767"/>
            <w:placeholder>
              <w:docPart w:val="168146B748274D1383F73C16476E3418"/>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EAF1DD"/>
                <w:tcMar>
                  <w:left w:w="57" w:type="dxa"/>
                  <w:right w:w="57" w:type="dxa"/>
                </w:tcMar>
                <w:vAlign w:val="center"/>
              </w:tcPr>
              <w:p w14:paraId="74304B93" w14:textId="77777777" w:rsidR="00D92175" w:rsidRPr="00C845F3"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sdt>
          <w:sdtPr>
            <w:tag w:val="02_03_f_text"/>
            <w:id w:val="-1361053163"/>
            <w:placeholder>
              <w:docPart w:val="8BD808631491404E9267B60CB7C66DA9"/>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EAF1DD"/>
                <w:tcMar>
                  <w:left w:w="57" w:type="dxa"/>
                  <w:right w:w="57" w:type="dxa"/>
                </w:tcMar>
                <w:vAlign w:val="center"/>
              </w:tcPr>
              <w:p w14:paraId="7BD033CB" w14:textId="77777777" w:rsidR="00D92175" w:rsidRPr="00C845F3"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tcMar>
              <w:left w:w="57" w:type="dxa"/>
              <w:right w:w="57" w:type="dxa"/>
            </w:tcMar>
            <w:vAlign w:val="center"/>
          </w:tcPr>
          <w:p w14:paraId="7D5FFA70" w14:textId="77777777" w:rsidR="00D92175" w:rsidRPr="00C845F3" w:rsidRDefault="009379CD" w:rsidP="00CE2D7D">
            <w:pPr>
              <w:spacing w:before="60" w:after="60"/>
              <w:jc w:val="center"/>
            </w:pPr>
            <w:sdt>
              <w:sdtPr>
                <w:tag w:val="02_01_c_Yes"/>
                <w:id w:val="2000604760"/>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Y</w:t>
            </w:r>
          </w:p>
        </w:tc>
        <w:tc>
          <w:tcPr>
            <w:tcW w:w="340" w:type="pct"/>
            <w:tcBorders>
              <w:top w:val="single" w:sz="4" w:space="0" w:color="auto"/>
              <w:bottom w:val="single" w:sz="4" w:space="0" w:color="auto"/>
              <w:right w:val="single" w:sz="4" w:space="0" w:color="auto"/>
            </w:tcBorders>
            <w:shd w:val="clear" w:color="auto" w:fill="FBE4D5" w:themeFill="accent2" w:themeFillTint="33"/>
            <w:tcMar>
              <w:left w:w="57" w:type="dxa"/>
              <w:right w:w="57" w:type="dxa"/>
            </w:tcMar>
            <w:vAlign w:val="center"/>
          </w:tcPr>
          <w:p w14:paraId="66179917" w14:textId="77777777" w:rsidR="00D92175" w:rsidRPr="00C845F3" w:rsidRDefault="009379CD" w:rsidP="00CE2D7D">
            <w:pPr>
              <w:spacing w:before="60" w:after="60"/>
              <w:jc w:val="center"/>
            </w:pPr>
            <w:sdt>
              <w:sdtPr>
                <w:tag w:val="02_01_c_Yes"/>
                <w:id w:val="1573006844"/>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N</w:t>
            </w:r>
          </w:p>
        </w:tc>
        <w:tc>
          <w:tcPr>
            <w:tcW w:w="272" w:type="pct"/>
            <w:tcBorders>
              <w:top w:val="single" w:sz="4" w:space="0" w:color="auto"/>
              <w:left w:val="single" w:sz="4" w:space="0" w:color="auto"/>
              <w:bottom w:val="single" w:sz="4" w:space="0" w:color="auto"/>
            </w:tcBorders>
            <w:shd w:val="clear" w:color="auto" w:fill="FBE4D5" w:themeFill="accent2" w:themeFillTint="33"/>
            <w:tcMar>
              <w:left w:w="57" w:type="dxa"/>
              <w:right w:w="57" w:type="dxa"/>
            </w:tcMar>
            <w:vAlign w:val="center"/>
          </w:tcPr>
          <w:p w14:paraId="3258F1AE" w14:textId="77777777" w:rsidR="00D92175" w:rsidRPr="00C845F3" w:rsidRDefault="009379CD" w:rsidP="00CE2D7D">
            <w:pPr>
              <w:spacing w:before="60" w:after="60"/>
              <w:jc w:val="center"/>
            </w:pPr>
            <w:sdt>
              <w:sdtPr>
                <w:tag w:val="02_01_c_Yes"/>
                <w:id w:val="1524368192"/>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Y</w:t>
            </w:r>
          </w:p>
        </w:tc>
        <w:tc>
          <w:tcPr>
            <w:tcW w:w="318" w:type="pct"/>
            <w:tcBorders>
              <w:top w:val="single" w:sz="4" w:space="0" w:color="auto"/>
              <w:bottom w:val="single" w:sz="4" w:space="0" w:color="auto"/>
              <w:right w:val="single" w:sz="4" w:space="0" w:color="auto"/>
            </w:tcBorders>
            <w:shd w:val="clear" w:color="auto" w:fill="FBE4D5" w:themeFill="accent2" w:themeFillTint="33"/>
            <w:tcMar>
              <w:left w:w="57" w:type="dxa"/>
              <w:right w:w="57" w:type="dxa"/>
            </w:tcMar>
            <w:vAlign w:val="center"/>
          </w:tcPr>
          <w:p w14:paraId="193C7063" w14:textId="77777777" w:rsidR="00D92175" w:rsidRPr="00C845F3" w:rsidRDefault="009379CD" w:rsidP="00CE2D7D">
            <w:pPr>
              <w:spacing w:before="60" w:after="60"/>
              <w:jc w:val="center"/>
            </w:pPr>
            <w:sdt>
              <w:sdtPr>
                <w:tag w:val="02_01_c_Yes"/>
                <w:id w:val="-239486563"/>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N</w:t>
            </w:r>
          </w:p>
        </w:tc>
      </w:tr>
      <w:tr w:rsidR="00D92175" w:rsidRPr="007E73A1" w14:paraId="04AA9BB3" w14:textId="77777777" w:rsidTr="00CE2D7D">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EAF1DD"/>
          </w:tcPr>
          <w:p w14:paraId="0BA39E30" w14:textId="77777777" w:rsidR="00D92175" w:rsidRPr="0094446C" w:rsidRDefault="00D92175" w:rsidP="00CE2D7D">
            <w:pPr>
              <w:spacing w:before="60" w:after="60"/>
              <w:rPr>
                <w:szCs w:val="20"/>
                <w:lang w:val="en-US"/>
              </w:rPr>
            </w:pPr>
            <w:r w:rsidRPr="00CD3043">
              <w:rPr>
                <w:szCs w:val="20"/>
                <w:lang w:val="en-US"/>
              </w:rPr>
              <w:t>The School provides letter grades in student progress reports or makes these available upon request for any parent of a student from Grades 4 to 9</w:t>
            </w:r>
          </w:p>
        </w:tc>
        <w:sdt>
          <w:sdtPr>
            <w:tag w:val="02_03_f_text"/>
            <w:id w:val="820002827"/>
            <w:placeholder>
              <w:docPart w:val="D7B904AEBB6B47E28537E73DF2C99514"/>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EAF1DD"/>
                <w:tcMar>
                  <w:left w:w="57" w:type="dxa"/>
                  <w:right w:w="57" w:type="dxa"/>
                </w:tcMar>
                <w:vAlign w:val="center"/>
              </w:tcPr>
              <w:p w14:paraId="1EF85BB3"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sdt>
          <w:sdtPr>
            <w:tag w:val="02_03_f_text"/>
            <w:id w:val="876582345"/>
            <w:placeholder>
              <w:docPart w:val="2558816EBA394087852C4DC524D066C3"/>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EAF1DD"/>
                <w:tcMar>
                  <w:left w:w="57" w:type="dxa"/>
                  <w:right w:w="57" w:type="dxa"/>
                </w:tcMar>
                <w:vAlign w:val="center"/>
              </w:tcPr>
              <w:p w14:paraId="38E2A7B6"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tcMar>
              <w:left w:w="57" w:type="dxa"/>
              <w:right w:w="57" w:type="dxa"/>
            </w:tcMar>
            <w:vAlign w:val="center"/>
          </w:tcPr>
          <w:p w14:paraId="6A48C81B" w14:textId="77777777" w:rsidR="00D92175" w:rsidRPr="00C845F3" w:rsidRDefault="009379CD" w:rsidP="00CE2D7D">
            <w:pPr>
              <w:spacing w:before="60" w:after="60"/>
              <w:jc w:val="center"/>
            </w:pPr>
            <w:sdt>
              <w:sdtPr>
                <w:tag w:val="02_01_c_Yes"/>
                <w:id w:val="-1581594895"/>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Y</w:t>
            </w:r>
          </w:p>
        </w:tc>
        <w:tc>
          <w:tcPr>
            <w:tcW w:w="340" w:type="pct"/>
            <w:tcBorders>
              <w:top w:val="single" w:sz="4" w:space="0" w:color="auto"/>
              <w:bottom w:val="single" w:sz="4" w:space="0" w:color="auto"/>
              <w:right w:val="single" w:sz="4" w:space="0" w:color="auto"/>
            </w:tcBorders>
            <w:shd w:val="clear" w:color="auto" w:fill="FBE4D5" w:themeFill="accent2" w:themeFillTint="33"/>
            <w:tcMar>
              <w:left w:w="57" w:type="dxa"/>
              <w:right w:w="57" w:type="dxa"/>
            </w:tcMar>
            <w:vAlign w:val="center"/>
          </w:tcPr>
          <w:p w14:paraId="0531AF98" w14:textId="77777777" w:rsidR="00D92175" w:rsidRPr="00C845F3" w:rsidRDefault="009379CD" w:rsidP="00CE2D7D">
            <w:pPr>
              <w:spacing w:before="60" w:after="60"/>
              <w:jc w:val="center"/>
            </w:pPr>
            <w:sdt>
              <w:sdtPr>
                <w:tag w:val="02_01_c_Yes"/>
                <w:id w:val="2123575604"/>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N</w:t>
            </w:r>
          </w:p>
        </w:tc>
        <w:tc>
          <w:tcPr>
            <w:tcW w:w="272" w:type="pct"/>
            <w:tcBorders>
              <w:top w:val="single" w:sz="4" w:space="0" w:color="auto"/>
              <w:left w:val="single" w:sz="4" w:space="0" w:color="auto"/>
              <w:bottom w:val="single" w:sz="4" w:space="0" w:color="auto"/>
            </w:tcBorders>
            <w:shd w:val="clear" w:color="auto" w:fill="FBE4D5" w:themeFill="accent2" w:themeFillTint="33"/>
            <w:tcMar>
              <w:left w:w="57" w:type="dxa"/>
              <w:right w:w="57" w:type="dxa"/>
            </w:tcMar>
            <w:vAlign w:val="center"/>
          </w:tcPr>
          <w:p w14:paraId="5E2A1064" w14:textId="77777777" w:rsidR="00D92175" w:rsidRPr="00C845F3" w:rsidRDefault="009379CD" w:rsidP="00CE2D7D">
            <w:pPr>
              <w:spacing w:before="60" w:after="60"/>
              <w:jc w:val="center"/>
            </w:pPr>
            <w:sdt>
              <w:sdtPr>
                <w:tag w:val="02_01_c_Yes"/>
                <w:id w:val="-165472779"/>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Y</w:t>
            </w:r>
          </w:p>
        </w:tc>
        <w:tc>
          <w:tcPr>
            <w:tcW w:w="318" w:type="pct"/>
            <w:tcBorders>
              <w:top w:val="single" w:sz="4" w:space="0" w:color="auto"/>
              <w:bottom w:val="single" w:sz="4" w:space="0" w:color="auto"/>
              <w:right w:val="single" w:sz="4" w:space="0" w:color="auto"/>
            </w:tcBorders>
            <w:shd w:val="clear" w:color="auto" w:fill="FBE4D5" w:themeFill="accent2" w:themeFillTint="33"/>
            <w:tcMar>
              <w:left w:w="57" w:type="dxa"/>
              <w:right w:w="57" w:type="dxa"/>
            </w:tcMar>
            <w:vAlign w:val="center"/>
          </w:tcPr>
          <w:p w14:paraId="0EC3B2AF" w14:textId="77777777" w:rsidR="00D92175" w:rsidRPr="00C845F3" w:rsidRDefault="009379CD" w:rsidP="00CE2D7D">
            <w:pPr>
              <w:spacing w:before="60" w:after="60"/>
              <w:jc w:val="center"/>
            </w:pPr>
            <w:sdt>
              <w:sdtPr>
                <w:tag w:val="02_01_c_Yes"/>
                <w:id w:val="-1813554679"/>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N</w:t>
            </w:r>
          </w:p>
        </w:tc>
      </w:tr>
      <w:tr w:rsidR="00D92175" w:rsidRPr="007E73A1" w14:paraId="49CE42F0" w14:textId="77777777" w:rsidTr="00CE2D7D">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EAF1DD"/>
          </w:tcPr>
          <w:p w14:paraId="2023D761" w14:textId="77777777" w:rsidR="00D92175" w:rsidRPr="00940461" w:rsidRDefault="00D92175" w:rsidP="00CE2D7D">
            <w:pPr>
              <w:spacing w:before="60" w:after="60"/>
              <w:rPr>
                <w:b/>
                <w:lang w:val="en-US"/>
              </w:rPr>
            </w:pPr>
            <w:r w:rsidRPr="002C613B">
              <w:rPr>
                <w:szCs w:val="20"/>
                <w:lang w:val="en-US"/>
              </w:rPr>
              <w:t>Progress Reports are both informal and formal and occur frequently (minimum of 3 formal written reports per school year).</w:t>
            </w:r>
          </w:p>
        </w:tc>
        <w:sdt>
          <w:sdtPr>
            <w:tag w:val="02_03_f_text"/>
            <w:id w:val="-165025676"/>
            <w:placeholder>
              <w:docPart w:val="21C458FF1946434BA56CC6FE96C7937D"/>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EAF1DD"/>
                <w:tcMar>
                  <w:left w:w="57" w:type="dxa"/>
                  <w:right w:w="57" w:type="dxa"/>
                </w:tcMar>
                <w:vAlign w:val="center"/>
              </w:tcPr>
              <w:p w14:paraId="1A0A644E" w14:textId="77777777" w:rsidR="00D92175" w:rsidRPr="00C845F3"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sdt>
          <w:sdtPr>
            <w:tag w:val="02_03_f_text"/>
            <w:id w:val="243235757"/>
            <w:placeholder>
              <w:docPart w:val="98358BC66A4543F1B21DF5570015B878"/>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EAF1DD"/>
                <w:tcMar>
                  <w:left w:w="57" w:type="dxa"/>
                  <w:right w:w="57" w:type="dxa"/>
                </w:tcMar>
                <w:vAlign w:val="center"/>
              </w:tcPr>
              <w:p w14:paraId="1BB6C36E" w14:textId="77777777" w:rsidR="00D92175" w:rsidRPr="00C845F3"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tcMar>
              <w:left w:w="57" w:type="dxa"/>
              <w:right w:w="57" w:type="dxa"/>
            </w:tcMar>
            <w:vAlign w:val="center"/>
          </w:tcPr>
          <w:p w14:paraId="4D740430" w14:textId="77777777" w:rsidR="00D92175" w:rsidRPr="00C845F3" w:rsidRDefault="009379CD" w:rsidP="00CE2D7D">
            <w:pPr>
              <w:spacing w:before="60" w:after="60"/>
              <w:jc w:val="center"/>
            </w:pPr>
            <w:sdt>
              <w:sdtPr>
                <w:tag w:val="02_01_c_Yes"/>
                <w:id w:val="-166791148"/>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Y</w:t>
            </w:r>
          </w:p>
        </w:tc>
        <w:tc>
          <w:tcPr>
            <w:tcW w:w="340" w:type="pct"/>
            <w:tcBorders>
              <w:top w:val="single" w:sz="4" w:space="0" w:color="auto"/>
              <w:bottom w:val="single" w:sz="4" w:space="0" w:color="auto"/>
              <w:right w:val="single" w:sz="4" w:space="0" w:color="auto"/>
            </w:tcBorders>
            <w:shd w:val="clear" w:color="auto" w:fill="FBE4D5" w:themeFill="accent2" w:themeFillTint="33"/>
            <w:tcMar>
              <w:left w:w="57" w:type="dxa"/>
              <w:right w:w="57" w:type="dxa"/>
            </w:tcMar>
            <w:vAlign w:val="center"/>
          </w:tcPr>
          <w:p w14:paraId="76D18C3C" w14:textId="77777777" w:rsidR="00D92175" w:rsidRPr="00C845F3" w:rsidRDefault="009379CD" w:rsidP="00CE2D7D">
            <w:pPr>
              <w:spacing w:before="60" w:after="60"/>
              <w:jc w:val="center"/>
            </w:pPr>
            <w:sdt>
              <w:sdtPr>
                <w:tag w:val="02_01_c_Yes"/>
                <w:id w:val="-1882624823"/>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N</w:t>
            </w:r>
          </w:p>
        </w:tc>
        <w:tc>
          <w:tcPr>
            <w:tcW w:w="272" w:type="pct"/>
            <w:tcBorders>
              <w:top w:val="single" w:sz="4" w:space="0" w:color="auto"/>
              <w:left w:val="single" w:sz="4" w:space="0" w:color="auto"/>
              <w:bottom w:val="single" w:sz="4" w:space="0" w:color="auto"/>
            </w:tcBorders>
            <w:shd w:val="clear" w:color="auto" w:fill="FBE4D5" w:themeFill="accent2" w:themeFillTint="33"/>
            <w:tcMar>
              <w:left w:w="57" w:type="dxa"/>
              <w:right w:w="57" w:type="dxa"/>
            </w:tcMar>
            <w:vAlign w:val="center"/>
          </w:tcPr>
          <w:p w14:paraId="5FFDE217" w14:textId="77777777" w:rsidR="00D92175" w:rsidRPr="00C845F3" w:rsidRDefault="009379CD" w:rsidP="00CE2D7D">
            <w:pPr>
              <w:spacing w:before="60" w:after="60"/>
              <w:jc w:val="center"/>
            </w:pPr>
            <w:sdt>
              <w:sdtPr>
                <w:tag w:val="02_01_c_Yes"/>
                <w:id w:val="-1230613292"/>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Y</w:t>
            </w:r>
          </w:p>
        </w:tc>
        <w:tc>
          <w:tcPr>
            <w:tcW w:w="318" w:type="pct"/>
            <w:tcBorders>
              <w:top w:val="single" w:sz="4" w:space="0" w:color="auto"/>
              <w:bottom w:val="single" w:sz="4" w:space="0" w:color="auto"/>
              <w:right w:val="single" w:sz="4" w:space="0" w:color="auto"/>
            </w:tcBorders>
            <w:shd w:val="clear" w:color="auto" w:fill="FBE4D5" w:themeFill="accent2" w:themeFillTint="33"/>
            <w:tcMar>
              <w:left w:w="57" w:type="dxa"/>
              <w:right w:w="57" w:type="dxa"/>
            </w:tcMar>
            <w:vAlign w:val="center"/>
          </w:tcPr>
          <w:p w14:paraId="29D775C8" w14:textId="77777777" w:rsidR="00D92175" w:rsidRPr="00C845F3" w:rsidRDefault="009379CD" w:rsidP="00CE2D7D">
            <w:pPr>
              <w:spacing w:before="60" w:after="60"/>
              <w:jc w:val="center"/>
            </w:pPr>
            <w:sdt>
              <w:sdtPr>
                <w:tag w:val="02_01_c_Yes"/>
                <w:id w:val="-1595939483"/>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N</w:t>
            </w:r>
          </w:p>
        </w:tc>
      </w:tr>
    </w:tbl>
    <w:p w14:paraId="08EABD65" w14:textId="77777777" w:rsidR="00D92175" w:rsidRDefault="00D92175" w:rsidP="00D92175">
      <w:pPr>
        <w:spacing w:before="60" w:after="60"/>
        <w:rPr>
          <w:sz w:val="6"/>
          <w:szCs w:val="6"/>
        </w:rPr>
      </w:pPr>
    </w:p>
    <w:p w14:paraId="307074C1" w14:textId="77777777" w:rsidR="00D92175" w:rsidRDefault="00D92175" w:rsidP="00D92175">
      <w:pPr>
        <w:pStyle w:val="Heading3"/>
      </w:pPr>
      <w:bookmarkStart w:id="57" w:name="_Toc16766067"/>
      <w:r>
        <w:t>Curricular Compliance Grid – Grade 8-9</w:t>
      </w:r>
      <w:bookmarkEnd w:id="57"/>
    </w:p>
    <w:tbl>
      <w:tblPr>
        <w:tblStyle w:val="TableGrid"/>
        <w:tblW w:w="558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15"/>
        <w:gridCol w:w="707"/>
        <w:gridCol w:w="140"/>
        <w:gridCol w:w="563"/>
        <w:gridCol w:w="568"/>
        <w:gridCol w:w="710"/>
        <w:gridCol w:w="568"/>
        <w:gridCol w:w="664"/>
      </w:tblGrid>
      <w:tr w:rsidR="00D92175" w:rsidRPr="007E73A1" w14:paraId="4F350DFA" w14:textId="77777777" w:rsidTr="00CE2D7D">
        <w:trPr>
          <w:cantSplit/>
          <w:trHeight w:val="397"/>
          <w:jc w:val="center"/>
        </w:trPr>
        <w:tc>
          <w:tcPr>
            <w:tcW w:w="3122" w:type="pct"/>
            <w:tcBorders>
              <w:top w:val="single" w:sz="4" w:space="0" w:color="auto"/>
              <w:left w:val="single" w:sz="4" w:space="0" w:color="auto"/>
              <w:bottom w:val="single" w:sz="4" w:space="0" w:color="auto"/>
              <w:right w:val="single" w:sz="4" w:space="0" w:color="auto"/>
            </w:tcBorders>
            <w:shd w:val="clear" w:color="auto" w:fill="F2DBDB"/>
            <w:vAlign w:val="center"/>
          </w:tcPr>
          <w:p w14:paraId="653BD844" w14:textId="77777777" w:rsidR="00D92175" w:rsidRPr="0049629A" w:rsidRDefault="00D92175" w:rsidP="00CE2D7D">
            <w:pPr>
              <w:rPr>
                <w:b/>
              </w:rPr>
            </w:pPr>
            <w:r w:rsidRPr="0049629A">
              <w:rPr>
                <w:b/>
              </w:rPr>
              <w:t>School offering grades 8 and/or 9?</w:t>
            </w:r>
          </w:p>
        </w:tc>
        <w:tc>
          <w:tcPr>
            <w:tcW w:w="406" w:type="pct"/>
            <w:gridSpan w:val="2"/>
            <w:tcBorders>
              <w:top w:val="single" w:sz="4" w:space="0" w:color="auto"/>
              <w:left w:val="single" w:sz="4" w:space="0" w:color="auto"/>
              <w:bottom w:val="single" w:sz="4" w:space="0" w:color="auto"/>
            </w:tcBorders>
            <w:shd w:val="clear" w:color="auto" w:fill="F2DBDB"/>
            <w:vAlign w:val="center"/>
          </w:tcPr>
          <w:p w14:paraId="43E4A5D5" w14:textId="77777777" w:rsidR="00D92175" w:rsidRPr="006F71E0" w:rsidRDefault="00D92175" w:rsidP="00CE2D7D"/>
        </w:tc>
        <w:tc>
          <w:tcPr>
            <w:tcW w:w="270" w:type="pct"/>
            <w:tcBorders>
              <w:top w:val="single" w:sz="4" w:space="0" w:color="auto"/>
              <w:bottom w:val="single" w:sz="4" w:space="0" w:color="auto"/>
            </w:tcBorders>
            <w:shd w:val="clear" w:color="auto" w:fill="F2DBDB"/>
            <w:vAlign w:val="center"/>
          </w:tcPr>
          <w:p w14:paraId="35BAC342" w14:textId="77777777" w:rsidR="00D92175" w:rsidRPr="006F71E0" w:rsidRDefault="009379CD" w:rsidP="00CE2D7D">
            <w:pPr>
              <w:rPr>
                <w:rFonts w:cstheme="minorHAnsi"/>
                <w:b/>
              </w:rPr>
            </w:pPr>
            <w:sdt>
              <w:sdtPr>
                <w:tag w:val="02_01_c_Yes"/>
                <w:id w:val="1721321913"/>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8</w:t>
            </w:r>
          </w:p>
        </w:tc>
        <w:tc>
          <w:tcPr>
            <w:tcW w:w="272" w:type="pct"/>
            <w:tcBorders>
              <w:top w:val="single" w:sz="4" w:space="0" w:color="auto"/>
              <w:bottom w:val="single" w:sz="4" w:space="0" w:color="auto"/>
            </w:tcBorders>
            <w:shd w:val="clear" w:color="auto" w:fill="F2DBDB"/>
            <w:vAlign w:val="center"/>
          </w:tcPr>
          <w:p w14:paraId="58E17D83" w14:textId="77777777" w:rsidR="00D92175" w:rsidRPr="006F71E0" w:rsidRDefault="009379CD" w:rsidP="00CE2D7D">
            <w:pPr>
              <w:rPr>
                <w:rFonts w:cstheme="minorHAnsi"/>
                <w:b/>
              </w:rPr>
            </w:pPr>
            <w:sdt>
              <w:sdtPr>
                <w:tag w:val="02_01_c_Yes"/>
                <w:id w:val="-1719969886"/>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9</w:t>
            </w:r>
          </w:p>
        </w:tc>
        <w:tc>
          <w:tcPr>
            <w:tcW w:w="931" w:type="pct"/>
            <w:gridSpan w:val="3"/>
            <w:tcBorders>
              <w:top w:val="single" w:sz="4" w:space="0" w:color="auto"/>
              <w:bottom w:val="single" w:sz="4" w:space="0" w:color="auto"/>
              <w:right w:val="single" w:sz="4" w:space="0" w:color="auto"/>
            </w:tcBorders>
            <w:shd w:val="clear" w:color="auto" w:fill="F2DBDB"/>
            <w:vAlign w:val="center"/>
          </w:tcPr>
          <w:p w14:paraId="5D98EFD1" w14:textId="77777777" w:rsidR="00D92175" w:rsidRPr="006F71E0" w:rsidRDefault="00D92175" w:rsidP="00CE2D7D"/>
        </w:tc>
      </w:tr>
      <w:tr w:rsidR="00D92175" w:rsidRPr="007E73A1" w14:paraId="1E00C501" w14:textId="77777777" w:rsidTr="00CE2D7D">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165FC9F" w14:textId="77777777" w:rsidR="00D92175" w:rsidRPr="006F71E0" w:rsidRDefault="00D92175" w:rsidP="00CE2D7D">
            <w:pPr>
              <w:spacing w:before="60" w:after="60"/>
              <w:rPr>
                <w:rFonts w:cstheme="minorHAnsi"/>
                <w:b/>
              </w:rPr>
            </w:pPr>
            <w:r>
              <w:rPr>
                <w:rFonts w:cstheme="minorHAnsi"/>
                <w:b/>
              </w:rPr>
              <w:t>LEARNING AREAS/SUBJECT CURRICULA</w:t>
            </w:r>
          </w:p>
        </w:tc>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0994093" w14:textId="77777777" w:rsidR="00D92175" w:rsidRPr="006F71E0" w:rsidRDefault="00D92175" w:rsidP="00CE2D7D">
            <w:pPr>
              <w:spacing w:before="60" w:after="60"/>
              <w:jc w:val="center"/>
              <w:rPr>
                <w:rFonts w:cstheme="minorHAnsi"/>
                <w:b/>
              </w:rPr>
            </w:pPr>
            <w:r>
              <w:rPr>
                <w:rFonts w:cstheme="minorHAnsi"/>
                <w:b/>
              </w:rPr>
              <w:t>8</w:t>
            </w:r>
          </w:p>
        </w:tc>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24EEE98" w14:textId="77777777" w:rsidR="00D92175" w:rsidRPr="006F71E0" w:rsidRDefault="00D92175" w:rsidP="00CE2D7D">
            <w:pPr>
              <w:spacing w:before="60" w:after="60"/>
              <w:jc w:val="center"/>
              <w:rPr>
                <w:rFonts w:cstheme="minorHAnsi"/>
                <w:b/>
              </w:rPr>
            </w:pPr>
            <w:r>
              <w:rPr>
                <w:rFonts w:cstheme="minorHAnsi"/>
                <w:b/>
              </w:rPr>
              <w:t>9</w:t>
            </w:r>
          </w:p>
        </w:tc>
        <w:tc>
          <w:tcPr>
            <w:tcW w:w="612"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923F09E" w14:textId="77777777" w:rsidR="00D92175" w:rsidRPr="006F71E0" w:rsidRDefault="00D92175" w:rsidP="00CE2D7D">
            <w:pPr>
              <w:spacing w:before="60" w:after="60"/>
              <w:jc w:val="center"/>
              <w:rPr>
                <w:rFonts w:cstheme="minorHAnsi"/>
                <w:b/>
              </w:rPr>
            </w:pPr>
            <w:r>
              <w:rPr>
                <w:rFonts w:cstheme="minorHAnsi"/>
                <w:b/>
              </w:rPr>
              <w:t>8</w:t>
            </w:r>
          </w:p>
        </w:tc>
        <w:tc>
          <w:tcPr>
            <w:tcW w:w="590"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2D2D9F7" w14:textId="77777777" w:rsidR="00D92175" w:rsidRPr="006F71E0" w:rsidRDefault="00D92175" w:rsidP="00CE2D7D">
            <w:pPr>
              <w:spacing w:before="60" w:after="60"/>
              <w:jc w:val="center"/>
              <w:rPr>
                <w:rFonts w:cstheme="minorHAnsi"/>
                <w:b/>
              </w:rPr>
            </w:pPr>
            <w:r>
              <w:rPr>
                <w:rFonts w:cstheme="minorHAnsi"/>
                <w:b/>
              </w:rPr>
              <w:t>9</w:t>
            </w:r>
          </w:p>
        </w:tc>
      </w:tr>
      <w:tr w:rsidR="00D92175" w:rsidRPr="007E73A1" w14:paraId="31488065" w14:textId="77777777" w:rsidTr="00CE2D7D">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E927CF9" w14:textId="77777777" w:rsidR="00D92175" w:rsidRPr="006F71E0" w:rsidRDefault="00D92175" w:rsidP="00CE2D7D">
            <w:pPr>
              <w:spacing w:before="60" w:after="60"/>
              <w:rPr>
                <w:rFonts w:cstheme="minorHAnsi"/>
              </w:rPr>
            </w:pPr>
            <w:r w:rsidRPr="00940461">
              <w:rPr>
                <w:b/>
                <w:lang w:val="en-US"/>
              </w:rPr>
              <w:t>BIG IDEAS</w:t>
            </w:r>
            <w:r w:rsidRPr="00C06FE1">
              <w:rPr>
                <w:lang w:val="en-US"/>
              </w:rPr>
              <w:t xml:space="preserve"> </w:t>
            </w:r>
            <w:r w:rsidRPr="00940461">
              <w:rPr>
                <w:szCs w:val="20"/>
                <w:lang w:val="en-US"/>
              </w:rPr>
              <w:t>– Planning Instruments include evidence that ALL Big Ideas in the following subject areas are addressed (either in stand-alone subject areas or in an integrated/interdisciplinary manner). If course materials are integrated with other subject areas, please mark as integrated (INT) and make curricular planning instruments available for the inspection’s review.</w:t>
            </w:r>
          </w:p>
        </w:tc>
        <w:tc>
          <w:tcPr>
            <w:tcW w:w="676"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4D12C7A" w14:textId="77777777" w:rsidR="00D92175" w:rsidRPr="00ED3E5B" w:rsidRDefault="00D92175" w:rsidP="00CE2D7D">
            <w:pPr>
              <w:spacing w:before="60" w:after="60"/>
              <w:jc w:val="center"/>
              <w:rPr>
                <w:rFonts w:cstheme="minorHAnsi"/>
                <w:b/>
              </w:rPr>
            </w:pPr>
            <w:r w:rsidRPr="00ED3E5B">
              <w:rPr>
                <w:b/>
                <w:lang w:val="en-US"/>
              </w:rPr>
              <w:t>School indicates Y/N or INT</w:t>
            </w:r>
          </w:p>
        </w:tc>
        <w:tc>
          <w:tcPr>
            <w:tcW w:w="1203" w:type="pct"/>
            <w:gridSpan w:val="4"/>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7A4443A" w14:textId="77777777" w:rsidR="00D92175" w:rsidRDefault="00D92175" w:rsidP="00CE2D7D">
            <w:pPr>
              <w:spacing w:before="60" w:after="60" w:line="259" w:lineRule="auto"/>
              <w:jc w:val="center"/>
              <w:rPr>
                <w:b/>
                <w:lang w:val="en-US"/>
              </w:rPr>
            </w:pPr>
            <w:r w:rsidRPr="006F71E0">
              <w:rPr>
                <w:b/>
                <w:lang w:val="en-US"/>
              </w:rPr>
              <w:t>Ministry Inspection</w:t>
            </w:r>
          </w:p>
          <w:p w14:paraId="13DA1AF2" w14:textId="77777777" w:rsidR="00D92175" w:rsidRPr="006F71E0" w:rsidRDefault="00D92175" w:rsidP="00CE2D7D">
            <w:pPr>
              <w:spacing w:before="60" w:after="60" w:line="259" w:lineRule="auto"/>
              <w:jc w:val="center"/>
              <w:rPr>
                <w:rFonts w:cstheme="minorHAnsi"/>
                <w:b/>
              </w:rPr>
            </w:pPr>
            <w:r w:rsidRPr="006F71E0">
              <w:rPr>
                <w:b/>
                <w:lang w:val="en-US"/>
              </w:rPr>
              <w:t>Y/N</w:t>
            </w:r>
          </w:p>
        </w:tc>
      </w:tr>
      <w:tr w:rsidR="00D92175" w:rsidRPr="007E73A1" w14:paraId="7CAD003F" w14:textId="77777777" w:rsidTr="00CE2D7D">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5726B4C" w14:textId="77777777" w:rsidR="00D92175" w:rsidRPr="00940461" w:rsidRDefault="00D92175" w:rsidP="00CE2D7D">
            <w:pPr>
              <w:spacing w:before="60" w:after="60"/>
              <w:rPr>
                <w:b/>
                <w:lang w:val="en-US"/>
              </w:rPr>
            </w:pPr>
            <w:r w:rsidRPr="00940461">
              <w:rPr>
                <w:b/>
                <w:lang w:val="en-US"/>
              </w:rPr>
              <w:t>Mathematics</w:t>
            </w:r>
          </w:p>
        </w:tc>
        <w:sdt>
          <w:sdtPr>
            <w:tag w:val="02_03_f_text"/>
            <w:id w:val="763189984"/>
            <w:placeholder>
              <w:docPart w:val="DE5A515BA9AF48A9A5D02E311D1C24BA"/>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18B1CD3" w14:textId="77777777" w:rsidR="00D92175" w:rsidRPr="006F71E0" w:rsidRDefault="00D92175" w:rsidP="00CE2D7D">
                <w:pPr>
                  <w:spacing w:before="60" w:after="60"/>
                  <w:jc w:val="center"/>
                </w:pPr>
                <w:r w:rsidRPr="00ED3E5B">
                  <w:rPr>
                    <w:rStyle w:val="PlaceholderText"/>
                    <w:rFonts w:cstheme="minorHAnsi"/>
                    <w:i/>
                    <w:shd w:val="clear" w:color="auto" w:fill="EDEDED" w:themeFill="accent3" w:themeFillTint="33"/>
                  </w:rPr>
                  <w:t>Click</w:t>
                </w:r>
              </w:p>
            </w:tc>
          </w:sdtContent>
        </w:sdt>
        <w:sdt>
          <w:sdtPr>
            <w:tag w:val="02_03_f_text"/>
            <w:id w:val="-1724450338"/>
            <w:placeholder>
              <w:docPart w:val="FA92365F724946D2B13F697533639CCA"/>
            </w:placeholder>
            <w15:appearance w15:val="hidden"/>
          </w:sdtPr>
          <w:sdtEndPr/>
          <w:sdtContent>
            <w:sdt>
              <w:sdtPr>
                <w:tag w:val="02_03_f_text"/>
                <w:id w:val="659361944"/>
                <w:placeholder>
                  <w:docPart w:val="EFADC9465D87434FB3C4F1D60D2E8B3C"/>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0DD98CD" w14:textId="77777777" w:rsidR="00D92175" w:rsidRPr="006F71E0" w:rsidRDefault="00D92175" w:rsidP="00CE2D7D">
                    <w:pPr>
                      <w:spacing w:before="60" w:after="60"/>
                      <w:jc w:val="center"/>
                    </w:pPr>
                    <w:r w:rsidRPr="00ED3E5B">
                      <w:rPr>
                        <w:rStyle w:val="PlaceholderText"/>
                        <w:rFonts w:cstheme="minorHAnsi"/>
                        <w:i/>
                        <w:shd w:val="clear" w:color="auto" w:fill="EDEDED" w:themeFill="accent3" w:themeFillTint="33"/>
                      </w:rPr>
                      <w:t>Click</w:t>
                    </w:r>
                  </w:p>
                </w:tc>
              </w:sdtContent>
            </w:sdt>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303BDB9F" w14:textId="77777777" w:rsidR="00D92175" w:rsidRPr="006F71E0" w:rsidRDefault="009379CD" w:rsidP="00CE2D7D">
            <w:pPr>
              <w:spacing w:before="60" w:after="60"/>
              <w:jc w:val="center"/>
            </w:pPr>
            <w:sdt>
              <w:sdtPr>
                <w:tag w:val="02_01_c_Yes"/>
                <w:id w:val="-265773787"/>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14:paraId="036532DD" w14:textId="77777777" w:rsidR="00D92175" w:rsidRPr="006F71E0" w:rsidRDefault="009379CD" w:rsidP="00CE2D7D">
            <w:pPr>
              <w:spacing w:before="60" w:after="60"/>
              <w:jc w:val="center"/>
            </w:pPr>
            <w:sdt>
              <w:sdtPr>
                <w:tag w:val="02_01_c_Yes"/>
                <w:id w:val="72943166"/>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5C5D026E" w14:textId="77777777" w:rsidR="00D92175" w:rsidRPr="006F71E0" w:rsidRDefault="009379CD" w:rsidP="00CE2D7D">
            <w:pPr>
              <w:spacing w:before="60" w:after="60"/>
              <w:jc w:val="center"/>
            </w:pPr>
            <w:sdt>
              <w:sdtPr>
                <w:tag w:val="02_01_c_Yes"/>
                <w:id w:val="-1245724495"/>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14:paraId="77330E00" w14:textId="77777777" w:rsidR="00D92175" w:rsidRPr="006F71E0" w:rsidRDefault="009379CD" w:rsidP="00CE2D7D">
            <w:pPr>
              <w:spacing w:before="60" w:after="60"/>
              <w:jc w:val="center"/>
            </w:pPr>
            <w:sdt>
              <w:sdtPr>
                <w:tag w:val="02_01_c_Yes"/>
                <w:id w:val="-155322913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r>
      <w:tr w:rsidR="00D92175" w:rsidRPr="007E73A1" w14:paraId="1496B25E" w14:textId="77777777" w:rsidTr="00CE2D7D">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3EF609C" w14:textId="77777777" w:rsidR="00D92175" w:rsidRPr="00940461" w:rsidRDefault="00D92175" w:rsidP="00CE2D7D">
            <w:pPr>
              <w:spacing w:before="60" w:after="60"/>
              <w:rPr>
                <w:b/>
                <w:lang w:val="en-US"/>
              </w:rPr>
            </w:pPr>
            <w:r w:rsidRPr="00940461">
              <w:rPr>
                <w:b/>
                <w:lang w:val="en-US"/>
              </w:rPr>
              <w:t>Social Studies</w:t>
            </w:r>
          </w:p>
        </w:tc>
        <w:sdt>
          <w:sdtPr>
            <w:tag w:val="02_03_f_text"/>
            <w:id w:val="292884130"/>
            <w:placeholder>
              <w:docPart w:val="1D749195D70B467991999E30B943509F"/>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159ED8D" w14:textId="77777777" w:rsidR="00D92175" w:rsidRPr="006F71E0" w:rsidRDefault="00D92175" w:rsidP="00CE2D7D">
                <w:pPr>
                  <w:spacing w:before="60" w:after="60"/>
                  <w:jc w:val="center"/>
                </w:pPr>
                <w:r w:rsidRPr="00ED3E5B">
                  <w:rPr>
                    <w:rStyle w:val="PlaceholderText"/>
                    <w:rFonts w:cstheme="minorHAnsi"/>
                    <w:i/>
                    <w:shd w:val="clear" w:color="auto" w:fill="EDEDED" w:themeFill="accent3" w:themeFillTint="33"/>
                  </w:rPr>
                  <w:t>Click</w:t>
                </w:r>
              </w:p>
            </w:tc>
          </w:sdtContent>
        </w:sdt>
        <w:sdt>
          <w:sdtPr>
            <w:tag w:val="02_03_f_text"/>
            <w:id w:val="-1436589678"/>
            <w:placeholder>
              <w:docPart w:val="985D18A6BFCD45A2985E6769F72A6936"/>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1FB32DB" w14:textId="77777777" w:rsidR="00D92175" w:rsidRPr="006F71E0" w:rsidRDefault="00D92175" w:rsidP="00CE2D7D">
                <w:pPr>
                  <w:spacing w:before="60" w:after="60"/>
                  <w:jc w:val="center"/>
                </w:pPr>
                <w:r w:rsidRPr="00D35F4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2CDAE655" w14:textId="77777777" w:rsidR="00D92175" w:rsidRPr="006F71E0" w:rsidRDefault="009379CD" w:rsidP="00CE2D7D">
            <w:pPr>
              <w:spacing w:before="60" w:after="60"/>
              <w:jc w:val="center"/>
            </w:pPr>
            <w:sdt>
              <w:sdtPr>
                <w:tag w:val="02_01_c_Yes"/>
                <w:id w:val="212665997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14:paraId="64C31E7F" w14:textId="77777777" w:rsidR="00D92175" w:rsidRPr="006F71E0" w:rsidRDefault="009379CD" w:rsidP="00CE2D7D">
            <w:pPr>
              <w:spacing w:before="60" w:after="60"/>
              <w:jc w:val="center"/>
            </w:pPr>
            <w:sdt>
              <w:sdtPr>
                <w:tag w:val="02_01_c_Yes"/>
                <w:id w:val="285322630"/>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2C75E340" w14:textId="77777777" w:rsidR="00D92175" w:rsidRPr="006F71E0" w:rsidRDefault="009379CD" w:rsidP="00CE2D7D">
            <w:pPr>
              <w:spacing w:before="60" w:after="60"/>
              <w:jc w:val="center"/>
            </w:pPr>
            <w:sdt>
              <w:sdtPr>
                <w:tag w:val="02_01_c_Yes"/>
                <w:id w:val="151726530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14:paraId="419BE46B" w14:textId="77777777" w:rsidR="00D92175" w:rsidRPr="006F71E0" w:rsidRDefault="009379CD" w:rsidP="00CE2D7D">
            <w:pPr>
              <w:spacing w:before="60" w:after="60"/>
              <w:jc w:val="center"/>
            </w:pPr>
            <w:sdt>
              <w:sdtPr>
                <w:tag w:val="02_01_c_Yes"/>
                <w:id w:val="-1256353553"/>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r>
      <w:tr w:rsidR="00D92175" w:rsidRPr="007E73A1" w14:paraId="5D9D6F84" w14:textId="77777777" w:rsidTr="00CE2D7D">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4457D49" w14:textId="77777777" w:rsidR="00D92175" w:rsidRPr="00940461" w:rsidRDefault="00D92175" w:rsidP="00CE2D7D">
            <w:pPr>
              <w:spacing w:before="60" w:after="60"/>
              <w:rPr>
                <w:b/>
                <w:lang w:val="en-US"/>
              </w:rPr>
            </w:pPr>
            <w:r w:rsidRPr="00940461">
              <w:rPr>
                <w:b/>
                <w:lang w:val="en-US"/>
              </w:rPr>
              <w:t>Science</w:t>
            </w:r>
          </w:p>
        </w:tc>
        <w:sdt>
          <w:sdtPr>
            <w:tag w:val="02_03_f_text"/>
            <w:id w:val="1833182594"/>
            <w:placeholder>
              <w:docPart w:val="8B24522AC90849538E9A0530AB2D325F"/>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8E4621E" w14:textId="77777777" w:rsidR="00D92175" w:rsidRPr="006F71E0" w:rsidRDefault="00D92175" w:rsidP="00CE2D7D">
                <w:pPr>
                  <w:spacing w:before="60" w:after="60"/>
                  <w:jc w:val="center"/>
                </w:pPr>
                <w:r w:rsidRPr="00ED3E5B">
                  <w:rPr>
                    <w:rStyle w:val="PlaceholderText"/>
                    <w:rFonts w:cstheme="minorHAnsi"/>
                    <w:i/>
                    <w:shd w:val="clear" w:color="auto" w:fill="EDEDED" w:themeFill="accent3" w:themeFillTint="33"/>
                  </w:rPr>
                  <w:t>Click</w:t>
                </w:r>
              </w:p>
            </w:tc>
          </w:sdtContent>
        </w:sdt>
        <w:sdt>
          <w:sdtPr>
            <w:tag w:val="02_03_f_text"/>
            <w:id w:val="776907524"/>
            <w:placeholder>
              <w:docPart w:val="357DFA925A37467B906C377DBFA21500"/>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C94D178" w14:textId="77777777" w:rsidR="00D92175" w:rsidRPr="006F71E0" w:rsidRDefault="00D92175" w:rsidP="00CE2D7D">
                <w:pPr>
                  <w:spacing w:before="60" w:after="60"/>
                  <w:jc w:val="center"/>
                </w:pPr>
                <w:r w:rsidRPr="00D35F4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5434C7C0" w14:textId="77777777" w:rsidR="00D92175" w:rsidRPr="006F71E0" w:rsidRDefault="009379CD" w:rsidP="00CE2D7D">
            <w:pPr>
              <w:spacing w:before="60" w:after="60"/>
              <w:jc w:val="center"/>
            </w:pPr>
            <w:sdt>
              <w:sdtPr>
                <w:tag w:val="02_01_c_Yes"/>
                <w:id w:val="298199783"/>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14:paraId="07E004D1" w14:textId="77777777" w:rsidR="00D92175" w:rsidRPr="006F71E0" w:rsidRDefault="009379CD" w:rsidP="00CE2D7D">
            <w:pPr>
              <w:spacing w:before="60" w:after="60"/>
              <w:jc w:val="center"/>
            </w:pPr>
            <w:sdt>
              <w:sdtPr>
                <w:tag w:val="02_01_c_Yes"/>
                <w:id w:val="1108235127"/>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38258744" w14:textId="77777777" w:rsidR="00D92175" w:rsidRPr="006F71E0" w:rsidRDefault="009379CD" w:rsidP="00CE2D7D">
            <w:pPr>
              <w:spacing w:before="60" w:after="60"/>
              <w:jc w:val="center"/>
            </w:pPr>
            <w:sdt>
              <w:sdtPr>
                <w:tag w:val="02_01_c_Yes"/>
                <w:id w:val="1403103509"/>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14:paraId="12C2FE2B" w14:textId="77777777" w:rsidR="00D92175" w:rsidRPr="006F71E0" w:rsidRDefault="009379CD" w:rsidP="00CE2D7D">
            <w:pPr>
              <w:spacing w:before="60" w:after="60"/>
              <w:jc w:val="center"/>
            </w:pPr>
            <w:sdt>
              <w:sdtPr>
                <w:tag w:val="02_01_c_Yes"/>
                <w:id w:val="-9384252"/>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r>
      <w:tr w:rsidR="00D92175" w:rsidRPr="007E73A1" w14:paraId="00822D39" w14:textId="77777777" w:rsidTr="00CE2D7D">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BCC081F" w14:textId="77777777" w:rsidR="00D92175" w:rsidRPr="00940461" w:rsidRDefault="00D92175" w:rsidP="00CE2D7D">
            <w:pPr>
              <w:spacing w:before="60" w:after="60"/>
              <w:rPr>
                <w:b/>
                <w:lang w:val="en-US"/>
              </w:rPr>
            </w:pPr>
            <w:r w:rsidRPr="00940461">
              <w:rPr>
                <w:b/>
                <w:lang w:val="en-US"/>
              </w:rPr>
              <w:t xml:space="preserve">English Language Arts </w:t>
            </w:r>
          </w:p>
        </w:tc>
        <w:sdt>
          <w:sdtPr>
            <w:tag w:val="02_03_f_text"/>
            <w:id w:val="-1819409516"/>
            <w:placeholder>
              <w:docPart w:val="4650456B746442039758A2A450DD6099"/>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D60800D" w14:textId="77777777" w:rsidR="00D92175" w:rsidRPr="006F71E0" w:rsidRDefault="00D92175" w:rsidP="00CE2D7D">
                <w:pPr>
                  <w:spacing w:before="60" w:after="60"/>
                  <w:jc w:val="center"/>
                </w:pPr>
                <w:r w:rsidRPr="00ED3E5B">
                  <w:rPr>
                    <w:rStyle w:val="PlaceholderText"/>
                    <w:rFonts w:cstheme="minorHAnsi"/>
                    <w:i/>
                    <w:shd w:val="clear" w:color="auto" w:fill="EDEDED" w:themeFill="accent3" w:themeFillTint="33"/>
                  </w:rPr>
                  <w:t>Click</w:t>
                </w:r>
              </w:p>
            </w:tc>
          </w:sdtContent>
        </w:sdt>
        <w:sdt>
          <w:sdtPr>
            <w:tag w:val="02_03_f_text"/>
            <w:id w:val="-1795831474"/>
            <w:placeholder>
              <w:docPart w:val="2D83129BA80140A79296D4F153E555A9"/>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A1D570D" w14:textId="77777777" w:rsidR="00D92175" w:rsidRPr="006F71E0" w:rsidRDefault="00D92175" w:rsidP="00CE2D7D">
                <w:pPr>
                  <w:spacing w:before="60" w:after="60"/>
                  <w:jc w:val="center"/>
                </w:pPr>
                <w:r w:rsidRPr="00D35F4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32A16FE1" w14:textId="77777777" w:rsidR="00D92175" w:rsidRPr="006F71E0" w:rsidRDefault="009379CD" w:rsidP="00CE2D7D">
            <w:pPr>
              <w:spacing w:before="60" w:after="60"/>
              <w:jc w:val="center"/>
            </w:pPr>
            <w:sdt>
              <w:sdtPr>
                <w:tag w:val="02_01_c_Yes"/>
                <w:id w:val="436421191"/>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14:paraId="764DE2A0" w14:textId="77777777" w:rsidR="00D92175" w:rsidRPr="006F71E0" w:rsidRDefault="009379CD" w:rsidP="00CE2D7D">
            <w:pPr>
              <w:spacing w:before="60" w:after="60"/>
              <w:jc w:val="center"/>
            </w:pPr>
            <w:sdt>
              <w:sdtPr>
                <w:tag w:val="02_01_c_Yes"/>
                <w:id w:val="16210925"/>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24FC16CD" w14:textId="77777777" w:rsidR="00D92175" w:rsidRPr="006F71E0" w:rsidRDefault="009379CD" w:rsidP="00CE2D7D">
            <w:pPr>
              <w:spacing w:before="60" w:after="60"/>
              <w:jc w:val="center"/>
            </w:pPr>
            <w:sdt>
              <w:sdtPr>
                <w:tag w:val="02_01_c_Yes"/>
                <w:id w:val="-656989931"/>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14:paraId="760387EB" w14:textId="77777777" w:rsidR="00D92175" w:rsidRPr="006F71E0" w:rsidRDefault="009379CD" w:rsidP="00CE2D7D">
            <w:pPr>
              <w:spacing w:before="60" w:after="60"/>
              <w:jc w:val="center"/>
            </w:pPr>
            <w:sdt>
              <w:sdtPr>
                <w:tag w:val="02_01_c_Yes"/>
                <w:id w:val="1830709789"/>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r>
      <w:tr w:rsidR="00D92175" w:rsidRPr="007E73A1" w14:paraId="21BBF693" w14:textId="77777777" w:rsidTr="00CE2D7D">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D0D9816" w14:textId="77777777" w:rsidR="00D92175" w:rsidRPr="00940461" w:rsidRDefault="00D92175" w:rsidP="00CE2D7D">
            <w:pPr>
              <w:spacing w:before="40" w:line="259" w:lineRule="auto"/>
              <w:rPr>
                <w:b/>
                <w:lang w:val="en-US"/>
              </w:rPr>
            </w:pPr>
            <w:r w:rsidRPr="00940461">
              <w:rPr>
                <w:b/>
                <w:lang w:val="en-US"/>
              </w:rPr>
              <w:t xml:space="preserve">Core French or Second Language </w:t>
            </w:r>
          </w:p>
          <w:p w14:paraId="2D903632" w14:textId="77777777" w:rsidR="00D92175" w:rsidRPr="00940461" w:rsidRDefault="00D92175" w:rsidP="00CE2D7D">
            <w:pPr>
              <w:spacing w:before="60" w:after="60"/>
              <w:rPr>
                <w:b/>
                <w:lang w:val="en-US"/>
              </w:rPr>
            </w:pPr>
            <w:r w:rsidRPr="00940461">
              <w:rPr>
                <w:b/>
                <w:lang w:val="en-US"/>
              </w:rPr>
              <w:t>(Note: required in grade 8, optional in grade 9)</w:t>
            </w:r>
          </w:p>
        </w:tc>
        <w:sdt>
          <w:sdtPr>
            <w:tag w:val="02_03_f_text"/>
            <w:id w:val="917062986"/>
            <w:placeholder>
              <w:docPart w:val="FD00A5FB9C15410CB15EA58319BB7648"/>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07BF5F8" w14:textId="77777777" w:rsidR="00D92175" w:rsidRPr="006F71E0" w:rsidRDefault="00D92175" w:rsidP="00CE2D7D">
                <w:pPr>
                  <w:spacing w:before="60" w:after="60"/>
                  <w:jc w:val="center"/>
                </w:pPr>
                <w:r w:rsidRPr="00ED3E5B">
                  <w:rPr>
                    <w:rStyle w:val="PlaceholderText"/>
                    <w:rFonts w:cstheme="minorHAnsi"/>
                    <w:i/>
                    <w:shd w:val="clear" w:color="auto" w:fill="EDEDED" w:themeFill="accent3" w:themeFillTint="33"/>
                  </w:rPr>
                  <w:t>Click</w:t>
                </w:r>
              </w:p>
            </w:tc>
          </w:sdtContent>
        </w:sdt>
        <w:sdt>
          <w:sdtPr>
            <w:tag w:val="02_03_f_text"/>
            <w:id w:val="1928765100"/>
            <w:placeholder>
              <w:docPart w:val="0E6D2200A15C44B09AD898CFBC52B732"/>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E97E619" w14:textId="77777777" w:rsidR="00D92175" w:rsidRPr="006F71E0" w:rsidRDefault="00D92175" w:rsidP="00CE2D7D">
                <w:pPr>
                  <w:spacing w:before="60" w:after="60"/>
                  <w:jc w:val="center"/>
                </w:pPr>
                <w:r w:rsidRPr="00D35F4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24633BB7" w14:textId="77777777" w:rsidR="00D92175" w:rsidRPr="006F71E0" w:rsidRDefault="009379CD" w:rsidP="00CE2D7D">
            <w:pPr>
              <w:spacing w:before="60" w:after="60"/>
              <w:jc w:val="center"/>
            </w:pPr>
            <w:sdt>
              <w:sdtPr>
                <w:tag w:val="02_01_c_Yes"/>
                <w:id w:val="-1909291558"/>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14:paraId="0DF6A9A2" w14:textId="77777777" w:rsidR="00D92175" w:rsidRPr="006F71E0" w:rsidRDefault="009379CD" w:rsidP="00CE2D7D">
            <w:pPr>
              <w:spacing w:before="60" w:after="60"/>
              <w:jc w:val="center"/>
            </w:pPr>
            <w:sdt>
              <w:sdtPr>
                <w:tag w:val="02_01_c_Yes"/>
                <w:id w:val="150871659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4AD670A3" w14:textId="77777777" w:rsidR="00D92175" w:rsidRPr="006F71E0" w:rsidRDefault="009379CD" w:rsidP="00CE2D7D">
            <w:pPr>
              <w:spacing w:before="60" w:after="60"/>
              <w:jc w:val="center"/>
            </w:pPr>
            <w:sdt>
              <w:sdtPr>
                <w:tag w:val="02_01_c_Yes"/>
                <w:id w:val="942267678"/>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14:paraId="1FABED51" w14:textId="77777777" w:rsidR="00D92175" w:rsidRPr="006F71E0" w:rsidRDefault="009379CD" w:rsidP="00CE2D7D">
            <w:pPr>
              <w:spacing w:before="60" w:after="60"/>
              <w:jc w:val="center"/>
            </w:pPr>
            <w:sdt>
              <w:sdtPr>
                <w:tag w:val="02_01_c_Yes"/>
                <w:id w:val="82655586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r>
      <w:tr w:rsidR="00D92175" w:rsidRPr="007E73A1" w14:paraId="10483074" w14:textId="77777777" w:rsidTr="00CE2D7D">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2EF1714" w14:textId="77777777" w:rsidR="00D92175" w:rsidRPr="00940461" w:rsidRDefault="00D92175" w:rsidP="00CE2D7D">
            <w:pPr>
              <w:spacing w:before="60" w:after="60"/>
              <w:rPr>
                <w:b/>
                <w:lang w:val="en-US"/>
              </w:rPr>
            </w:pPr>
            <w:r w:rsidRPr="00940461">
              <w:rPr>
                <w:b/>
                <w:lang w:val="en-US"/>
              </w:rPr>
              <w:t>Arts Education</w:t>
            </w:r>
            <w:r w:rsidRPr="00940461">
              <w:rPr>
                <w:lang w:val="en-US"/>
              </w:rPr>
              <w:t xml:space="preserve"> – </w:t>
            </w:r>
            <w:r w:rsidRPr="00940461">
              <w:rPr>
                <w:szCs w:val="20"/>
                <w:lang w:val="en-US"/>
              </w:rPr>
              <w:t>Authority may establish learning outcomes in accordance with the curricular competencies set out in the educational program guide for Arts Education.</w:t>
            </w:r>
          </w:p>
        </w:tc>
        <w:sdt>
          <w:sdtPr>
            <w:tag w:val="02_03_f_text"/>
            <w:id w:val="-591864851"/>
            <w:placeholder>
              <w:docPart w:val="28FF17A7F32E4D6D815C45BEE560FCD0"/>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9554483" w14:textId="77777777" w:rsidR="00D92175" w:rsidRPr="006F71E0" w:rsidRDefault="00D92175" w:rsidP="00CE2D7D">
                <w:pPr>
                  <w:spacing w:before="60" w:after="60"/>
                  <w:jc w:val="center"/>
                </w:pPr>
                <w:r w:rsidRPr="00ED3E5B">
                  <w:rPr>
                    <w:rStyle w:val="PlaceholderText"/>
                    <w:rFonts w:cstheme="minorHAnsi"/>
                    <w:i/>
                    <w:shd w:val="clear" w:color="auto" w:fill="EDEDED" w:themeFill="accent3" w:themeFillTint="33"/>
                  </w:rPr>
                  <w:t>Click</w:t>
                </w:r>
              </w:p>
            </w:tc>
          </w:sdtContent>
        </w:sdt>
        <w:sdt>
          <w:sdtPr>
            <w:tag w:val="02_03_f_text"/>
            <w:id w:val="-2014524224"/>
            <w:placeholder>
              <w:docPart w:val="CDF48027ACB44814B91E4CE4738E33AD"/>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7324529" w14:textId="77777777" w:rsidR="00D92175" w:rsidRPr="006F71E0" w:rsidRDefault="00D92175" w:rsidP="00CE2D7D">
                <w:pPr>
                  <w:spacing w:before="60" w:after="60"/>
                  <w:jc w:val="center"/>
                </w:pPr>
                <w:r w:rsidRPr="00D35F4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2E93FB21" w14:textId="77777777" w:rsidR="00D92175" w:rsidRPr="006F71E0" w:rsidRDefault="009379CD" w:rsidP="00CE2D7D">
            <w:pPr>
              <w:spacing w:before="60" w:after="60"/>
              <w:jc w:val="center"/>
            </w:pPr>
            <w:sdt>
              <w:sdtPr>
                <w:tag w:val="02_01_c_Yes"/>
                <w:id w:val="1271361359"/>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14:paraId="7E15F488" w14:textId="77777777" w:rsidR="00D92175" w:rsidRPr="006F71E0" w:rsidRDefault="009379CD" w:rsidP="00CE2D7D">
            <w:pPr>
              <w:spacing w:before="60" w:after="60"/>
              <w:jc w:val="center"/>
            </w:pPr>
            <w:sdt>
              <w:sdtPr>
                <w:tag w:val="02_01_c_Yes"/>
                <w:id w:val="1944644508"/>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2B52F38D" w14:textId="77777777" w:rsidR="00D92175" w:rsidRPr="006F71E0" w:rsidRDefault="009379CD" w:rsidP="00CE2D7D">
            <w:pPr>
              <w:spacing w:before="60" w:after="60"/>
              <w:jc w:val="center"/>
            </w:pPr>
            <w:sdt>
              <w:sdtPr>
                <w:tag w:val="02_01_c_Yes"/>
                <w:id w:val="1037006473"/>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14:paraId="285642AA" w14:textId="77777777" w:rsidR="00D92175" w:rsidRPr="006F71E0" w:rsidRDefault="009379CD" w:rsidP="00CE2D7D">
            <w:pPr>
              <w:spacing w:before="60" w:after="60"/>
              <w:jc w:val="center"/>
            </w:pPr>
            <w:sdt>
              <w:sdtPr>
                <w:tag w:val="02_01_c_Yes"/>
                <w:id w:val="-987631697"/>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r>
      <w:tr w:rsidR="00D92175" w:rsidRPr="007E73A1" w14:paraId="29047A4B" w14:textId="77777777" w:rsidTr="00CE2D7D">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C778A90" w14:textId="77777777" w:rsidR="00D92175" w:rsidRPr="00940461" w:rsidRDefault="00D92175" w:rsidP="00CE2D7D">
            <w:pPr>
              <w:spacing w:before="60" w:after="60"/>
              <w:rPr>
                <w:b/>
                <w:lang w:val="en-US"/>
              </w:rPr>
            </w:pPr>
            <w:r w:rsidRPr="00940461">
              <w:rPr>
                <w:b/>
                <w:lang w:val="en-US"/>
              </w:rPr>
              <w:t>Physical Health Education</w:t>
            </w:r>
          </w:p>
        </w:tc>
        <w:sdt>
          <w:sdtPr>
            <w:tag w:val="02_03_f_text"/>
            <w:id w:val="1798801522"/>
            <w:placeholder>
              <w:docPart w:val="3FFC5422FE654674A731F2F6970EA105"/>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10B8789" w14:textId="77777777" w:rsidR="00D92175" w:rsidRPr="006F71E0" w:rsidRDefault="00D92175" w:rsidP="00CE2D7D">
                <w:pPr>
                  <w:spacing w:before="60" w:after="60"/>
                  <w:jc w:val="center"/>
                </w:pPr>
                <w:r w:rsidRPr="00ED3E5B">
                  <w:rPr>
                    <w:rStyle w:val="PlaceholderText"/>
                    <w:rFonts w:cstheme="minorHAnsi"/>
                    <w:i/>
                    <w:shd w:val="clear" w:color="auto" w:fill="EDEDED" w:themeFill="accent3" w:themeFillTint="33"/>
                  </w:rPr>
                  <w:t>Click</w:t>
                </w:r>
              </w:p>
            </w:tc>
          </w:sdtContent>
        </w:sdt>
        <w:sdt>
          <w:sdtPr>
            <w:tag w:val="02_03_f_text"/>
            <w:id w:val="-513917778"/>
            <w:placeholder>
              <w:docPart w:val="A8C9E8842A0A41E08BAA160DACF6180D"/>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25B68B6" w14:textId="77777777" w:rsidR="00D92175" w:rsidRPr="006F71E0" w:rsidRDefault="00D92175" w:rsidP="00CE2D7D">
                <w:pPr>
                  <w:spacing w:before="60" w:after="60"/>
                  <w:jc w:val="center"/>
                </w:pPr>
                <w:r w:rsidRPr="00D35F4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47CCF512" w14:textId="77777777" w:rsidR="00D92175" w:rsidRPr="006F71E0" w:rsidRDefault="009379CD" w:rsidP="00CE2D7D">
            <w:pPr>
              <w:spacing w:before="60" w:after="60"/>
              <w:jc w:val="center"/>
            </w:pPr>
            <w:sdt>
              <w:sdtPr>
                <w:tag w:val="02_01_c_Yes"/>
                <w:id w:val="633599063"/>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14:paraId="1CE27D0C" w14:textId="77777777" w:rsidR="00D92175" w:rsidRPr="006F71E0" w:rsidRDefault="009379CD" w:rsidP="00CE2D7D">
            <w:pPr>
              <w:spacing w:before="60" w:after="60"/>
              <w:jc w:val="center"/>
            </w:pPr>
            <w:sdt>
              <w:sdtPr>
                <w:tag w:val="02_01_c_Yes"/>
                <w:id w:val="581804830"/>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37E3F01B" w14:textId="77777777" w:rsidR="00D92175" w:rsidRPr="006F71E0" w:rsidRDefault="009379CD" w:rsidP="00CE2D7D">
            <w:pPr>
              <w:spacing w:before="60" w:after="60"/>
              <w:jc w:val="center"/>
            </w:pPr>
            <w:sdt>
              <w:sdtPr>
                <w:tag w:val="02_01_c_Yes"/>
                <w:id w:val="606940860"/>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14:paraId="3E7EFEDF" w14:textId="77777777" w:rsidR="00D92175" w:rsidRPr="006F71E0" w:rsidRDefault="009379CD" w:rsidP="00CE2D7D">
            <w:pPr>
              <w:spacing w:before="60" w:after="60"/>
              <w:jc w:val="center"/>
            </w:pPr>
            <w:sdt>
              <w:sdtPr>
                <w:tag w:val="02_01_c_Yes"/>
                <w:id w:val="54742839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r>
      <w:tr w:rsidR="00D92175" w:rsidRPr="007E73A1" w14:paraId="7747C368" w14:textId="77777777" w:rsidTr="00CE2D7D">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BD45B73" w14:textId="77777777" w:rsidR="00D92175" w:rsidRPr="00940461" w:rsidRDefault="00D92175" w:rsidP="00CE2D7D">
            <w:pPr>
              <w:spacing w:before="60" w:after="60"/>
              <w:rPr>
                <w:b/>
                <w:lang w:val="en-US"/>
              </w:rPr>
            </w:pPr>
            <w:r w:rsidRPr="00940461">
              <w:rPr>
                <w:b/>
                <w:lang w:val="en-US"/>
              </w:rPr>
              <w:t>Applied, Design, Skills and Technologies</w:t>
            </w:r>
            <w:r w:rsidRPr="00C06FE1">
              <w:rPr>
                <w:lang w:val="en-US"/>
              </w:rPr>
              <w:t xml:space="preserve"> – </w:t>
            </w:r>
            <w:r w:rsidRPr="00C06FE1">
              <w:rPr>
                <w:szCs w:val="20"/>
                <w:lang w:val="en-US"/>
              </w:rPr>
              <w:t>One or</w:t>
            </w:r>
            <w:r w:rsidRPr="00940461">
              <w:rPr>
                <w:szCs w:val="20"/>
                <w:lang w:val="en-US"/>
              </w:rPr>
              <w:t xml:space="preserve"> more modules in Computational Thinking, Computers &amp; Communication Devices, Digital Literacy, Drafting, Entrepreneurship &amp; Marketing, Food Studies, Media Arts, Metalwork, Power Technology, Robotics, Textiles, or Woodwork</w:t>
            </w:r>
          </w:p>
        </w:tc>
        <w:sdt>
          <w:sdtPr>
            <w:tag w:val="02_03_f_text"/>
            <w:id w:val="1472710391"/>
            <w:placeholder>
              <w:docPart w:val="F2D4A8789F6A4564B83E08DFE3043A89"/>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CC51A34" w14:textId="77777777" w:rsidR="00D92175" w:rsidRPr="006F71E0" w:rsidRDefault="00D92175" w:rsidP="00CE2D7D">
                <w:pPr>
                  <w:spacing w:before="60" w:after="60"/>
                  <w:jc w:val="center"/>
                </w:pPr>
                <w:r w:rsidRPr="00ED3E5B">
                  <w:rPr>
                    <w:rStyle w:val="PlaceholderText"/>
                    <w:rFonts w:cstheme="minorHAnsi"/>
                    <w:i/>
                    <w:shd w:val="clear" w:color="auto" w:fill="EDEDED" w:themeFill="accent3" w:themeFillTint="33"/>
                  </w:rPr>
                  <w:t>Click</w:t>
                </w:r>
              </w:p>
            </w:tc>
          </w:sdtContent>
        </w:sdt>
        <w:sdt>
          <w:sdtPr>
            <w:tag w:val="02_03_f_text"/>
            <w:id w:val="1665662089"/>
            <w:placeholder>
              <w:docPart w:val="E78AEF26F44040C18916D2E86052BB1F"/>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08B050D" w14:textId="77777777" w:rsidR="00D92175" w:rsidRPr="006F71E0" w:rsidRDefault="00D92175" w:rsidP="00CE2D7D">
                <w:pPr>
                  <w:spacing w:before="60" w:after="60"/>
                  <w:jc w:val="center"/>
                </w:pPr>
                <w:r w:rsidRPr="00D35F4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704D7420" w14:textId="77777777" w:rsidR="00D92175" w:rsidRPr="006F71E0" w:rsidRDefault="009379CD" w:rsidP="00CE2D7D">
            <w:pPr>
              <w:spacing w:before="60" w:after="60"/>
              <w:jc w:val="center"/>
            </w:pPr>
            <w:sdt>
              <w:sdtPr>
                <w:tag w:val="02_01_c_Yes"/>
                <w:id w:val="-1887251160"/>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14:paraId="666CD680" w14:textId="77777777" w:rsidR="00D92175" w:rsidRPr="006F71E0" w:rsidRDefault="009379CD" w:rsidP="00CE2D7D">
            <w:pPr>
              <w:spacing w:before="60" w:after="60"/>
              <w:jc w:val="center"/>
            </w:pPr>
            <w:sdt>
              <w:sdtPr>
                <w:tag w:val="02_01_c_Yes"/>
                <w:id w:val="-1165776891"/>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786DE103" w14:textId="77777777" w:rsidR="00D92175" w:rsidRPr="006F71E0" w:rsidRDefault="009379CD" w:rsidP="00CE2D7D">
            <w:pPr>
              <w:spacing w:before="60" w:after="60"/>
              <w:jc w:val="center"/>
            </w:pPr>
            <w:sdt>
              <w:sdtPr>
                <w:tag w:val="02_01_c_Yes"/>
                <w:id w:val="962387345"/>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14:paraId="2A5E1B3D" w14:textId="77777777" w:rsidR="00D92175" w:rsidRPr="006F71E0" w:rsidRDefault="009379CD" w:rsidP="00CE2D7D">
            <w:pPr>
              <w:spacing w:before="60" w:after="60"/>
              <w:jc w:val="center"/>
            </w:pPr>
            <w:sdt>
              <w:sdtPr>
                <w:tag w:val="02_01_c_Yes"/>
                <w:id w:val="2036544543"/>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r>
      <w:tr w:rsidR="00D92175" w:rsidRPr="007E73A1" w14:paraId="13E14B9D" w14:textId="77777777" w:rsidTr="00CE2D7D">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7205B3A" w14:textId="77777777" w:rsidR="00D92175" w:rsidRPr="00940461" w:rsidRDefault="00D92175" w:rsidP="00CE2D7D">
            <w:pPr>
              <w:spacing w:before="60" w:after="60"/>
              <w:rPr>
                <w:b/>
                <w:lang w:val="en-US"/>
              </w:rPr>
            </w:pPr>
            <w:r w:rsidRPr="00940461">
              <w:rPr>
                <w:b/>
                <w:lang w:val="en-US"/>
              </w:rPr>
              <w:lastRenderedPageBreak/>
              <w:t>Locally Developed Courses</w:t>
            </w:r>
            <w:r w:rsidRPr="00940461">
              <w:rPr>
                <w:lang w:val="en-US"/>
              </w:rPr>
              <w:t xml:space="preserve"> – </w:t>
            </w:r>
            <w:r w:rsidRPr="00940461">
              <w:rPr>
                <w:szCs w:val="20"/>
                <w:lang w:val="en-US"/>
              </w:rPr>
              <w:t>based on updated curriculum design</w:t>
            </w:r>
          </w:p>
        </w:tc>
        <w:sdt>
          <w:sdtPr>
            <w:tag w:val="02_03_f_text"/>
            <w:id w:val="-394505942"/>
            <w:placeholder>
              <w:docPart w:val="78AB4666FFE941A59770F7ED5D8F1AC3"/>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F589005" w14:textId="77777777" w:rsidR="00D92175" w:rsidRPr="006F71E0" w:rsidRDefault="00D92175" w:rsidP="00CE2D7D">
                <w:pPr>
                  <w:spacing w:before="60" w:after="60"/>
                  <w:jc w:val="center"/>
                </w:pPr>
                <w:r w:rsidRPr="00ED3E5B">
                  <w:rPr>
                    <w:rStyle w:val="PlaceholderText"/>
                    <w:rFonts w:cstheme="minorHAnsi"/>
                    <w:i/>
                    <w:shd w:val="clear" w:color="auto" w:fill="EDEDED" w:themeFill="accent3" w:themeFillTint="33"/>
                  </w:rPr>
                  <w:t>Click</w:t>
                </w:r>
              </w:p>
            </w:tc>
          </w:sdtContent>
        </w:sdt>
        <w:sdt>
          <w:sdtPr>
            <w:tag w:val="02_03_f_text"/>
            <w:id w:val="433100805"/>
            <w:placeholder>
              <w:docPart w:val="A41C94E3E2AA4EE2BEAE6983654B7A70"/>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399E264" w14:textId="77777777" w:rsidR="00D92175" w:rsidRPr="006F71E0" w:rsidRDefault="00D92175" w:rsidP="00CE2D7D">
                <w:pPr>
                  <w:spacing w:before="60" w:after="60"/>
                  <w:jc w:val="center"/>
                </w:pPr>
                <w:r w:rsidRPr="00D35F4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118ED040" w14:textId="77777777" w:rsidR="00D92175" w:rsidRPr="006F71E0" w:rsidRDefault="009379CD" w:rsidP="00CE2D7D">
            <w:pPr>
              <w:spacing w:before="60" w:after="60"/>
              <w:jc w:val="center"/>
            </w:pPr>
            <w:sdt>
              <w:sdtPr>
                <w:tag w:val="02_01_c_Yes"/>
                <w:id w:val="157685128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14:paraId="2ED7EA63" w14:textId="77777777" w:rsidR="00D92175" w:rsidRPr="006F71E0" w:rsidRDefault="009379CD" w:rsidP="00CE2D7D">
            <w:pPr>
              <w:spacing w:before="60" w:after="60"/>
              <w:jc w:val="center"/>
            </w:pPr>
            <w:sdt>
              <w:sdtPr>
                <w:tag w:val="02_01_c_Yes"/>
                <w:id w:val="184878773"/>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2C47A837" w14:textId="77777777" w:rsidR="00D92175" w:rsidRPr="006F71E0" w:rsidRDefault="009379CD" w:rsidP="00CE2D7D">
            <w:pPr>
              <w:spacing w:before="60" w:after="60"/>
              <w:jc w:val="center"/>
            </w:pPr>
            <w:sdt>
              <w:sdtPr>
                <w:tag w:val="02_01_c_Yes"/>
                <w:id w:val="-1934506921"/>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14:paraId="540D0E10" w14:textId="77777777" w:rsidR="00D92175" w:rsidRPr="006F71E0" w:rsidRDefault="009379CD" w:rsidP="00CE2D7D">
            <w:pPr>
              <w:spacing w:before="60" w:after="60"/>
              <w:jc w:val="center"/>
            </w:pPr>
            <w:sdt>
              <w:sdtPr>
                <w:tag w:val="02_01_c_Yes"/>
                <w:id w:val="-1840462728"/>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r>
      <w:tr w:rsidR="00D92175" w:rsidRPr="007E73A1" w14:paraId="51C191BF" w14:textId="77777777" w:rsidTr="00CE2D7D">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51E8AAB" w14:textId="77777777" w:rsidR="00D92175" w:rsidRPr="00940461" w:rsidRDefault="00D92175" w:rsidP="00CE2D7D">
            <w:pPr>
              <w:spacing w:before="60" w:after="60"/>
              <w:rPr>
                <w:b/>
                <w:lang w:val="en-US"/>
              </w:rPr>
            </w:pPr>
            <w:r w:rsidRPr="00940461">
              <w:rPr>
                <w:b/>
                <w:lang w:val="en-US"/>
              </w:rPr>
              <w:t>Career Education</w:t>
            </w:r>
            <w:r w:rsidRPr="00940461">
              <w:rPr>
                <w:lang w:val="en-US"/>
              </w:rPr>
              <w:t xml:space="preserve"> – </w:t>
            </w:r>
            <w:r w:rsidRPr="00940461">
              <w:rPr>
                <w:szCs w:val="20"/>
                <w:lang w:val="en-US"/>
              </w:rPr>
              <w:t>Reflect on, self-assess, and set goals in personal competency development; determine strengths and preferences while exploring identity, leadership, personal planning, and transferable skills through interaction with family, mentors, and community networks.</w:t>
            </w:r>
          </w:p>
        </w:tc>
        <w:sdt>
          <w:sdtPr>
            <w:tag w:val="02_03_f_text"/>
            <w:id w:val="-1473893646"/>
            <w:placeholder>
              <w:docPart w:val="1F6D98BBC75749E0A9E68F37C11AB61D"/>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FBAAAA5" w14:textId="77777777" w:rsidR="00D92175" w:rsidRDefault="00D92175" w:rsidP="00CE2D7D">
                <w:pPr>
                  <w:spacing w:before="60" w:after="60"/>
                  <w:jc w:val="center"/>
                </w:pPr>
                <w:r w:rsidRPr="00ED3E5B">
                  <w:rPr>
                    <w:rStyle w:val="PlaceholderText"/>
                    <w:rFonts w:cstheme="minorHAnsi"/>
                    <w:i/>
                    <w:shd w:val="clear" w:color="auto" w:fill="EDEDED" w:themeFill="accent3" w:themeFillTint="33"/>
                  </w:rPr>
                  <w:t>Click</w:t>
                </w:r>
              </w:p>
            </w:tc>
          </w:sdtContent>
        </w:sdt>
        <w:sdt>
          <w:sdtPr>
            <w:tag w:val="02_03_f_text"/>
            <w:id w:val="-698391483"/>
            <w:placeholder>
              <w:docPart w:val="FDE3C2E70AC04238A543E3777DFD6080"/>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73164B0" w14:textId="77777777" w:rsidR="00D92175" w:rsidRPr="00D35F45" w:rsidRDefault="00D92175" w:rsidP="00CE2D7D">
                <w:pPr>
                  <w:spacing w:before="60" w:after="60"/>
                  <w:jc w:val="center"/>
                </w:pPr>
                <w:r w:rsidRPr="00D35F4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3CF0B198" w14:textId="77777777" w:rsidR="00D92175" w:rsidRPr="006F71E0" w:rsidRDefault="009379CD" w:rsidP="00CE2D7D">
            <w:pPr>
              <w:spacing w:before="60" w:after="60"/>
              <w:jc w:val="center"/>
            </w:pPr>
            <w:sdt>
              <w:sdtPr>
                <w:tag w:val="02_01_c_Yes"/>
                <w:id w:val="37016830"/>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14:paraId="78D9DF38" w14:textId="77777777" w:rsidR="00D92175" w:rsidRPr="006F71E0" w:rsidRDefault="009379CD" w:rsidP="00CE2D7D">
            <w:pPr>
              <w:spacing w:before="60" w:after="60"/>
              <w:jc w:val="center"/>
            </w:pPr>
            <w:sdt>
              <w:sdtPr>
                <w:tag w:val="02_01_c_Yes"/>
                <w:id w:val="-936895855"/>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595560BA" w14:textId="77777777" w:rsidR="00D92175" w:rsidRPr="006F71E0" w:rsidRDefault="009379CD" w:rsidP="00CE2D7D">
            <w:pPr>
              <w:spacing w:before="60" w:after="60"/>
              <w:jc w:val="center"/>
            </w:pPr>
            <w:sdt>
              <w:sdtPr>
                <w:tag w:val="02_01_c_Yes"/>
                <w:id w:val="-2113961977"/>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14:paraId="3B6CA34D" w14:textId="77777777" w:rsidR="00D92175" w:rsidRPr="006F71E0" w:rsidRDefault="009379CD" w:rsidP="00CE2D7D">
            <w:pPr>
              <w:spacing w:before="60" w:after="60"/>
              <w:jc w:val="center"/>
            </w:pPr>
            <w:sdt>
              <w:sdtPr>
                <w:tag w:val="02_01_c_Yes"/>
                <w:id w:val="-303084582"/>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r>
      <w:tr w:rsidR="00D92175" w:rsidRPr="007E73A1" w14:paraId="680A9D6A" w14:textId="77777777" w:rsidTr="00CE2D7D">
        <w:trPr>
          <w:cantSplit/>
          <w:trHeight w:val="17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C4BC96"/>
            <w:tcMar>
              <w:left w:w="57" w:type="dxa"/>
              <w:right w:w="57" w:type="dxa"/>
            </w:tcMar>
            <w:vAlign w:val="center"/>
          </w:tcPr>
          <w:p w14:paraId="0A011EE3" w14:textId="77777777" w:rsidR="00D92175" w:rsidRPr="006F71E0" w:rsidRDefault="00D92175" w:rsidP="00CE2D7D">
            <w:pPr>
              <w:spacing w:before="60" w:after="60"/>
              <w:jc w:val="center"/>
              <w:rPr>
                <w:b/>
              </w:rPr>
            </w:pPr>
            <w:r>
              <w:rPr>
                <w:b/>
              </w:rPr>
              <w:t>ACROSS THE CURRICULUM</w:t>
            </w:r>
          </w:p>
        </w:tc>
      </w:tr>
      <w:tr w:rsidR="00D92175" w:rsidRPr="007E73A1" w14:paraId="3E4D181C" w14:textId="77777777" w:rsidTr="00CE2D7D">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DD9C3"/>
          </w:tcPr>
          <w:p w14:paraId="7A45D920" w14:textId="77777777" w:rsidR="00D92175" w:rsidRPr="00940461" w:rsidRDefault="00D92175" w:rsidP="00CE2D7D">
            <w:pPr>
              <w:spacing w:before="60" w:after="60"/>
              <w:rPr>
                <w:b/>
                <w:lang w:val="en-US"/>
              </w:rPr>
            </w:pPr>
            <w:r w:rsidRPr="00940461">
              <w:rPr>
                <w:b/>
                <w:lang w:val="en-US"/>
              </w:rPr>
              <w:t>First Peoples Principles of Learning</w:t>
            </w:r>
            <w:r w:rsidRPr="00C06FE1">
              <w:rPr>
                <w:lang w:val="en-US"/>
              </w:rPr>
              <w:t xml:space="preserve"> – </w:t>
            </w:r>
            <w:r w:rsidRPr="00CD6822">
              <w:rPr>
                <w:szCs w:val="20"/>
                <w:lang w:val="en-US"/>
              </w:rPr>
              <w:t>Evidence that First Peoples cultures, languages, worldviews, knowledge, and perspectives are included within the curriculum to promote understanding of Indigenous peoples in BC and giving Indigenous students a greater sense of place and belonging</w:t>
            </w:r>
            <w:r w:rsidRPr="00940461">
              <w:rPr>
                <w:szCs w:val="20"/>
                <w:lang w:val="en-US"/>
              </w:rPr>
              <w:t>.</w:t>
            </w:r>
          </w:p>
        </w:tc>
        <w:sdt>
          <w:sdtPr>
            <w:tag w:val="02_03_f_text"/>
            <w:id w:val="1037005063"/>
            <w:placeholder>
              <w:docPart w:val="0F89F0A82CC24D34831F0DD73B634538"/>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DD9C3"/>
                <w:vAlign w:val="center"/>
              </w:tcPr>
              <w:p w14:paraId="64A796DC" w14:textId="77777777" w:rsidR="00D92175" w:rsidRPr="006F71E0" w:rsidRDefault="00D92175" w:rsidP="00CE2D7D">
                <w:pPr>
                  <w:spacing w:before="60" w:after="60"/>
                  <w:jc w:val="center"/>
                </w:pPr>
                <w:r w:rsidRPr="00A97CDC">
                  <w:rPr>
                    <w:rStyle w:val="PlaceholderText"/>
                    <w:rFonts w:cstheme="minorHAnsi"/>
                    <w:i/>
                    <w:shd w:val="clear" w:color="auto" w:fill="EDEDED" w:themeFill="accent3" w:themeFillTint="33"/>
                  </w:rPr>
                  <w:t>Click</w:t>
                </w:r>
              </w:p>
            </w:tc>
          </w:sdtContent>
        </w:sdt>
        <w:sdt>
          <w:sdtPr>
            <w:tag w:val="02_03_f_text"/>
            <w:id w:val="1824384585"/>
            <w:placeholder>
              <w:docPart w:val="84D5C7DC0E2947D2B95B217C87CC8D3C"/>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DD9C3"/>
                <w:vAlign w:val="center"/>
              </w:tcPr>
              <w:p w14:paraId="0C53680B" w14:textId="77777777" w:rsidR="00D92175" w:rsidRPr="006F71E0" w:rsidRDefault="00D92175" w:rsidP="00CE2D7D">
                <w:pPr>
                  <w:spacing w:before="60" w:after="60"/>
                  <w:jc w:val="center"/>
                </w:pPr>
                <w:r w:rsidRPr="00A97CDC">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76CB139B" w14:textId="77777777" w:rsidR="00D92175" w:rsidRPr="006F71E0" w:rsidRDefault="009379CD" w:rsidP="00CE2D7D">
            <w:pPr>
              <w:spacing w:before="60" w:after="60"/>
              <w:jc w:val="center"/>
            </w:pPr>
            <w:sdt>
              <w:sdtPr>
                <w:tag w:val="02_01_c_Yes"/>
                <w:id w:val="-618369706"/>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14:paraId="67BC288D" w14:textId="77777777" w:rsidR="00D92175" w:rsidRPr="006F71E0" w:rsidRDefault="009379CD" w:rsidP="00CE2D7D">
            <w:pPr>
              <w:spacing w:before="60" w:after="60"/>
              <w:jc w:val="center"/>
            </w:pPr>
            <w:sdt>
              <w:sdtPr>
                <w:tag w:val="02_01_c_Yes"/>
                <w:id w:val="-553087311"/>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386CA42E" w14:textId="77777777" w:rsidR="00D92175" w:rsidRPr="006F71E0" w:rsidRDefault="009379CD" w:rsidP="00CE2D7D">
            <w:pPr>
              <w:spacing w:before="60" w:after="60"/>
              <w:jc w:val="center"/>
            </w:pPr>
            <w:sdt>
              <w:sdtPr>
                <w:tag w:val="02_01_c_Yes"/>
                <w:id w:val="-2089526363"/>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14:paraId="3AE35553" w14:textId="77777777" w:rsidR="00D92175" w:rsidRPr="006F71E0" w:rsidRDefault="009379CD" w:rsidP="00CE2D7D">
            <w:pPr>
              <w:spacing w:before="60" w:after="60"/>
              <w:jc w:val="center"/>
            </w:pPr>
            <w:sdt>
              <w:sdtPr>
                <w:tag w:val="02_01_c_Yes"/>
                <w:id w:val="566234370"/>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r>
      <w:tr w:rsidR="00D92175" w:rsidRPr="007E73A1" w14:paraId="75013950" w14:textId="77777777" w:rsidTr="00CE2D7D">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DDD9C3"/>
          </w:tcPr>
          <w:p w14:paraId="2EA2C489" w14:textId="77777777" w:rsidR="00D92175" w:rsidRPr="00940461" w:rsidRDefault="00D92175" w:rsidP="00CE2D7D">
            <w:pPr>
              <w:spacing w:before="60" w:after="60"/>
              <w:rPr>
                <w:b/>
                <w:lang w:val="en-US"/>
              </w:rPr>
            </w:pPr>
            <w:r w:rsidRPr="00940461">
              <w:rPr>
                <w:b/>
                <w:lang w:val="en-US"/>
              </w:rPr>
              <w:t>Core Competencies</w:t>
            </w:r>
            <w:r w:rsidRPr="00C06FE1">
              <w:rPr>
                <w:lang w:val="en-US"/>
              </w:rPr>
              <w:t xml:space="preserve"> – </w:t>
            </w:r>
            <w:r w:rsidRPr="00C06FE1">
              <w:rPr>
                <w:szCs w:val="20"/>
                <w:lang w:val="en-US"/>
              </w:rPr>
              <w:t>on</w:t>
            </w:r>
            <w:r w:rsidRPr="00940461">
              <w:rPr>
                <w:szCs w:val="20"/>
                <w:lang w:val="en-US"/>
              </w:rPr>
              <w:t>going part of all activities / teaching strategies.</w:t>
            </w:r>
          </w:p>
        </w:tc>
        <w:sdt>
          <w:sdtPr>
            <w:tag w:val="02_03_f_text"/>
            <w:id w:val="1229275531"/>
            <w:placeholder>
              <w:docPart w:val="7C6269AB3A0E4948A9574279E3055D39"/>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DDD9C3"/>
                <w:vAlign w:val="center"/>
              </w:tcPr>
              <w:p w14:paraId="355A97DB" w14:textId="77777777" w:rsidR="00D92175" w:rsidRPr="006F71E0" w:rsidRDefault="00D92175" w:rsidP="00CE2D7D">
                <w:pPr>
                  <w:spacing w:before="60" w:after="60"/>
                  <w:jc w:val="center"/>
                </w:pPr>
                <w:r w:rsidRPr="00A97CDC">
                  <w:rPr>
                    <w:rStyle w:val="PlaceholderText"/>
                    <w:rFonts w:cstheme="minorHAnsi"/>
                    <w:i/>
                    <w:shd w:val="clear" w:color="auto" w:fill="EDEDED" w:themeFill="accent3" w:themeFillTint="33"/>
                  </w:rPr>
                  <w:t>Click</w:t>
                </w:r>
              </w:p>
            </w:tc>
          </w:sdtContent>
        </w:sdt>
        <w:sdt>
          <w:sdtPr>
            <w:tag w:val="02_03_f_text"/>
            <w:id w:val="-875392312"/>
            <w:placeholder>
              <w:docPart w:val="211B402B2C5E40F09B23454466C70BD3"/>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DDD9C3"/>
                <w:vAlign w:val="center"/>
              </w:tcPr>
              <w:p w14:paraId="6F808F76" w14:textId="77777777" w:rsidR="00D92175" w:rsidRPr="006F71E0" w:rsidRDefault="00D92175" w:rsidP="00CE2D7D">
                <w:pPr>
                  <w:spacing w:before="60" w:after="60"/>
                  <w:jc w:val="center"/>
                </w:pPr>
                <w:r w:rsidRPr="00A97CDC">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320C9914" w14:textId="77777777" w:rsidR="00D92175" w:rsidRPr="006F71E0" w:rsidRDefault="009379CD" w:rsidP="00CE2D7D">
            <w:pPr>
              <w:spacing w:before="60" w:after="60"/>
              <w:jc w:val="center"/>
            </w:pPr>
            <w:sdt>
              <w:sdtPr>
                <w:tag w:val="02_01_c_Yes"/>
                <w:id w:val="1524285922"/>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14:paraId="28596DCF" w14:textId="77777777" w:rsidR="00D92175" w:rsidRPr="006F71E0" w:rsidRDefault="009379CD" w:rsidP="00CE2D7D">
            <w:pPr>
              <w:spacing w:before="60" w:after="60"/>
              <w:jc w:val="center"/>
            </w:pPr>
            <w:sdt>
              <w:sdtPr>
                <w:tag w:val="02_01_c_Yes"/>
                <w:id w:val="1882525148"/>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09D65400" w14:textId="77777777" w:rsidR="00D92175" w:rsidRPr="006F71E0" w:rsidRDefault="009379CD" w:rsidP="00CE2D7D">
            <w:pPr>
              <w:spacing w:before="60" w:after="60"/>
              <w:jc w:val="center"/>
            </w:pPr>
            <w:sdt>
              <w:sdtPr>
                <w:tag w:val="02_01_c_Yes"/>
                <w:id w:val="2830787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14:paraId="7E614782" w14:textId="77777777" w:rsidR="00D92175" w:rsidRPr="006F71E0" w:rsidRDefault="009379CD" w:rsidP="00CE2D7D">
            <w:pPr>
              <w:spacing w:before="60" w:after="60"/>
              <w:jc w:val="center"/>
            </w:pPr>
            <w:sdt>
              <w:sdtPr>
                <w:tag w:val="02_01_c_Yes"/>
                <w:id w:val="1225567652"/>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r>
      <w:tr w:rsidR="00D92175" w:rsidRPr="007E73A1" w14:paraId="74C3AC72" w14:textId="77777777" w:rsidTr="00CE2D7D">
        <w:trPr>
          <w:cantSplit/>
          <w:trHeight w:val="17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E5B8B7"/>
            <w:tcMar>
              <w:left w:w="57" w:type="dxa"/>
              <w:right w:w="57" w:type="dxa"/>
            </w:tcMar>
            <w:vAlign w:val="center"/>
          </w:tcPr>
          <w:p w14:paraId="4B00B244" w14:textId="77777777" w:rsidR="00D92175" w:rsidRPr="00C845F3" w:rsidRDefault="00D92175" w:rsidP="00CE2D7D">
            <w:pPr>
              <w:spacing w:before="60" w:after="60"/>
              <w:jc w:val="center"/>
              <w:rPr>
                <w:b/>
              </w:rPr>
            </w:pPr>
            <w:r w:rsidRPr="00C845F3">
              <w:rPr>
                <w:b/>
              </w:rPr>
              <w:t>ASSESSMENT</w:t>
            </w:r>
          </w:p>
        </w:tc>
      </w:tr>
      <w:tr w:rsidR="00D92175" w:rsidRPr="007E73A1" w14:paraId="490C7630" w14:textId="77777777" w:rsidTr="00CE2D7D">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F2DBDB"/>
          </w:tcPr>
          <w:p w14:paraId="11BB9823" w14:textId="77777777" w:rsidR="00D92175" w:rsidRPr="00940461" w:rsidRDefault="00D92175" w:rsidP="00CE2D7D">
            <w:pPr>
              <w:spacing w:before="60" w:after="60"/>
              <w:rPr>
                <w:b/>
                <w:lang w:val="en-US"/>
              </w:rPr>
            </w:pPr>
            <w:r w:rsidRPr="00940461">
              <w:rPr>
                <w:b/>
                <w:lang w:val="en-US"/>
              </w:rPr>
              <w:t>Formative-Summative Assessment</w:t>
            </w:r>
            <w:r w:rsidRPr="00940461">
              <w:rPr>
                <w:lang w:val="en-US"/>
              </w:rPr>
              <w:t xml:space="preserve"> – </w:t>
            </w:r>
            <w:r w:rsidRPr="00940461">
              <w:rPr>
                <w:szCs w:val="20"/>
                <w:lang w:val="en-US"/>
              </w:rPr>
              <w:t>occurs on an ongoing basis.</w:t>
            </w:r>
          </w:p>
        </w:tc>
        <w:sdt>
          <w:sdtPr>
            <w:tag w:val="02_03_f_text"/>
            <w:id w:val="-1036427669"/>
            <w:placeholder>
              <w:docPart w:val="3F6D1E728D8B46B6A91E7E7763E285A9"/>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F2DBDB"/>
                <w:vAlign w:val="center"/>
              </w:tcPr>
              <w:p w14:paraId="64C840F8" w14:textId="77777777" w:rsidR="00D92175" w:rsidRPr="006F71E0" w:rsidRDefault="00D92175" w:rsidP="00CE2D7D">
                <w:pPr>
                  <w:spacing w:before="60" w:after="60"/>
                  <w:jc w:val="center"/>
                </w:pPr>
                <w:r w:rsidRPr="00215C05">
                  <w:rPr>
                    <w:rStyle w:val="PlaceholderText"/>
                    <w:rFonts w:cstheme="minorHAnsi"/>
                    <w:i/>
                    <w:shd w:val="clear" w:color="auto" w:fill="EDEDED" w:themeFill="accent3" w:themeFillTint="33"/>
                  </w:rPr>
                  <w:t>Click</w:t>
                </w:r>
              </w:p>
            </w:tc>
          </w:sdtContent>
        </w:sdt>
        <w:sdt>
          <w:sdtPr>
            <w:tag w:val="02_03_f_text"/>
            <w:id w:val="1991047062"/>
            <w:placeholder>
              <w:docPart w:val="C47DF1B69C0548278DED6024369EE193"/>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F2DBDB"/>
                <w:vAlign w:val="center"/>
              </w:tcPr>
              <w:p w14:paraId="71714428" w14:textId="77777777" w:rsidR="00D92175" w:rsidRPr="006F71E0" w:rsidRDefault="00D92175" w:rsidP="00CE2D7D">
                <w:pPr>
                  <w:spacing w:before="60" w:after="60"/>
                  <w:jc w:val="center"/>
                </w:pPr>
                <w:r w:rsidRPr="00215C0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2150991C" w14:textId="77777777" w:rsidR="00D92175" w:rsidRPr="006F71E0" w:rsidRDefault="009379CD" w:rsidP="00CE2D7D">
            <w:pPr>
              <w:spacing w:before="60" w:after="60"/>
              <w:jc w:val="center"/>
            </w:pPr>
            <w:sdt>
              <w:sdtPr>
                <w:tag w:val="02_01_c_Yes"/>
                <w:id w:val="-1726516543"/>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14:paraId="2C0E9446" w14:textId="77777777" w:rsidR="00D92175" w:rsidRPr="006F71E0" w:rsidRDefault="009379CD" w:rsidP="00CE2D7D">
            <w:pPr>
              <w:spacing w:before="60" w:after="60"/>
              <w:jc w:val="center"/>
            </w:pPr>
            <w:sdt>
              <w:sdtPr>
                <w:tag w:val="02_01_c_Yes"/>
                <w:id w:val="-1034189466"/>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465B17BF" w14:textId="77777777" w:rsidR="00D92175" w:rsidRPr="006F71E0" w:rsidRDefault="009379CD" w:rsidP="00CE2D7D">
            <w:pPr>
              <w:spacing w:before="60" w:after="60"/>
              <w:jc w:val="center"/>
            </w:pPr>
            <w:sdt>
              <w:sdtPr>
                <w:tag w:val="02_01_c_Yes"/>
                <w:id w:val="-21042374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14:paraId="2FAADDD1" w14:textId="77777777" w:rsidR="00D92175" w:rsidRPr="006F71E0" w:rsidRDefault="009379CD" w:rsidP="00CE2D7D">
            <w:pPr>
              <w:spacing w:before="60" w:after="60"/>
              <w:jc w:val="center"/>
            </w:pPr>
            <w:sdt>
              <w:sdtPr>
                <w:tag w:val="02_01_c_Yes"/>
                <w:id w:val="1182095305"/>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r>
      <w:tr w:rsidR="00D92175" w:rsidRPr="007E73A1" w14:paraId="046EA1DA" w14:textId="77777777" w:rsidTr="00CE2D7D">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F2DBDB"/>
          </w:tcPr>
          <w:p w14:paraId="7E1EF26A" w14:textId="77777777" w:rsidR="00D92175" w:rsidRPr="00940461" w:rsidRDefault="00D92175" w:rsidP="00CE2D7D">
            <w:pPr>
              <w:spacing w:before="60" w:after="60"/>
              <w:rPr>
                <w:b/>
                <w:lang w:val="en-US"/>
              </w:rPr>
            </w:pPr>
            <w:r w:rsidRPr="00940461">
              <w:rPr>
                <w:b/>
                <w:lang w:val="en-US"/>
              </w:rPr>
              <w:t>Core Competency Student Self-Assessment</w:t>
            </w:r>
            <w:r w:rsidRPr="00940461">
              <w:rPr>
                <w:lang w:val="en-US"/>
              </w:rPr>
              <w:t xml:space="preserve"> </w:t>
            </w:r>
            <w:r w:rsidRPr="00940461">
              <w:rPr>
                <w:b/>
                <w:lang w:val="en-US"/>
              </w:rPr>
              <w:t>Core Competencies</w:t>
            </w:r>
            <w:r w:rsidRPr="00C06FE1">
              <w:rPr>
                <w:lang w:val="en-US"/>
              </w:rPr>
              <w:t xml:space="preserve"> – </w:t>
            </w:r>
            <w:r w:rsidRPr="00940461">
              <w:rPr>
                <w:szCs w:val="20"/>
                <w:lang w:val="en-US"/>
              </w:rPr>
              <w:t>There is evidence that Core Competencies are ongoing part of classroom activities and teaching strategies.</w:t>
            </w:r>
          </w:p>
        </w:tc>
        <w:sdt>
          <w:sdtPr>
            <w:tag w:val="02_03_f_text"/>
            <w:id w:val="369419591"/>
            <w:placeholder>
              <w:docPart w:val="D66BE593BE834F07A65B1E6AA494BBC1"/>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F2DBDB"/>
                <w:vAlign w:val="center"/>
              </w:tcPr>
              <w:p w14:paraId="0446CAB1" w14:textId="77777777" w:rsidR="00D92175" w:rsidRPr="006F71E0" w:rsidRDefault="00D92175" w:rsidP="00CE2D7D">
                <w:pPr>
                  <w:spacing w:before="60" w:after="60"/>
                  <w:jc w:val="center"/>
                </w:pPr>
                <w:r w:rsidRPr="00215C05">
                  <w:rPr>
                    <w:rStyle w:val="PlaceholderText"/>
                    <w:rFonts w:cstheme="minorHAnsi"/>
                    <w:i/>
                    <w:shd w:val="clear" w:color="auto" w:fill="EDEDED" w:themeFill="accent3" w:themeFillTint="33"/>
                  </w:rPr>
                  <w:t>Click</w:t>
                </w:r>
              </w:p>
            </w:tc>
          </w:sdtContent>
        </w:sdt>
        <w:sdt>
          <w:sdtPr>
            <w:tag w:val="02_03_f_text"/>
            <w:id w:val="1326864660"/>
            <w:placeholder>
              <w:docPart w:val="76B98057C3EA40698838FF81A61AC0D1"/>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F2DBDB"/>
                <w:vAlign w:val="center"/>
              </w:tcPr>
              <w:p w14:paraId="2ADA9748" w14:textId="77777777" w:rsidR="00D92175" w:rsidRPr="006F71E0" w:rsidRDefault="00D92175" w:rsidP="00CE2D7D">
                <w:pPr>
                  <w:spacing w:before="60" w:after="60"/>
                  <w:jc w:val="center"/>
                </w:pPr>
                <w:r w:rsidRPr="00215C05">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1EEA7ABA" w14:textId="77777777" w:rsidR="00D92175" w:rsidRPr="006F71E0" w:rsidRDefault="009379CD" w:rsidP="00CE2D7D">
            <w:pPr>
              <w:spacing w:before="60" w:after="60"/>
              <w:jc w:val="center"/>
            </w:pPr>
            <w:sdt>
              <w:sdtPr>
                <w:tag w:val="02_01_c_Yes"/>
                <w:id w:val="-1389800869"/>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40" w:type="pct"/>
            <w:tcBorders>
              <w:top w:val="single" w:sz="4" w:space="0" w:color="auto"/>
              <w:bottom w:val="single" w:sz="4" w:space="0" w:color="auto"/>
              <w:right w:val="single" w:sz="4" w:space="0" w:color="auto"/>
            </w:tcBorders>
            <w:shd w:val="clear" w:color="auto" w:fill="FBE4D5" w:themeFill="accent2" w:themeFillTint="33"/>
            <w:vAlign w:val="center"/>
          </w:tcPr>
          <w:p w14:paraId="2472F5AF" w14:textId="77777777" w:rsidR="00D92175" w:rsidRPr="006F71E0" w:rsidRDefault="009379CD" w:rsidP="00CE2D7D">
            <w:pPr>
              <w:spacing w:before="60" w:after="60"/>
              <w:jc w:val="center"/>
            </w:pPr>
            <w:sdt>
              <w:sdtPr>
                <w:tag w:val="02_01_c_Yes"/>
                <w:id w:val="-1126701637"/>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c>
          <w:tcPr>
            <w:tcW w:w="272" w:type="pct"/>
            <w:tcBorders>
              <w:top w:val="single" w:sz="4" w:space="0" w:color="auto"/>
              <w:left w:val="single" w:sz="4" w:space="0" w:color="auto"/>
              <w:bottom w:val="single" w:sz="4" w:space="0" w:color="auto"/>
            </w:tcBorders>
            <w:shd w:val="clear" w:color="auto" w:fill="FBE4D5" w:themeFill="accent2" w:themeFillTint="33"/>
            <w:vAlign w:val="center"/>
          </w:tcPr>
          <w:p w14:paraId="6947F252" w14:textId="77777777" w:rsidR="00D92175" w:rsidRPr="006F71E0" w:rsidRDefault="009379CD" w:rsidP="00CE2D7D">
            <w:pPr>
              <w:spacing w:before="60" w:after="60"/>
              <w:jc w:val="center"/>
            </w:pPr>
            <w:sdt>
              <w:sdtPr>
                <w:tag w:val="02_01_c_Yes"/>
                <w:id w:val="-1613428986"/>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18" w:type="pct"/>
            <w:tcBorders>
              <w:top w:val="single" w:sz="4" w:space="0" w:color="auto"/>
              <w:bottom w:val="single" w:sz="4" w:space="0" w:color="auto"/>
              <w:right w:val="single" w:sz="4" w:space="0" w:color="auto"/>
            </w:tcBorders>
            <w:shd w:val="clear" w:color="auto" w:fill="FBE4D5" w:themeFill="accent2" w:themeFillTint="33"/>
            <w:vAlign w:val="center"/>
          </w:tcPr>
          <w:p w14:paraId="08281307" w14:textId="77777777" w:rsidR="00D92175" w:rsidRPr="006F71E0" w:rsidRDefault="009379CD" w:rsidP="00CE2D7D">
            <w:pPr>
              <w:spacing w:before="60" w:after="60"/>
              <w:jc w:val="center"/>
            </w:pPr>
            <w:sdt>
              <w:sdtPr>
                <w:tag w:val="02_01_c_Yes"/>
                <w:id w:val="-1437202948"/>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r>
      <w:tr w:rsidR="00D92175" w:rsidRPr="007E73A1" w14:paraId="7EC4D657" w14:textId="77777777" w:rsidTr="00CE2D7D">
        <w:trPr>
          <w:cantSplit/>
          <w:trHeight w:val="17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C2D69B"/>
            <w:tcMar>
              <w:left w:w="57" w:type="dxa"/>
              <w:right w:w="57" w:type="dxa"/>
            </w:tcMar>
            <w:vAlign w:val="center"/>
          </w:tcPr>
          <w:p w14:paraId="2343E56A" w14:textId="77777777" w:rsidR="00D92175" w:rsidRPr="00C845F3" w:rsidRDefault="00D92175" w:rsidP="00CE2D7D">
            <w:pPr>
              <w:spacing w:before="60" w:after="60"/>
              <w:jc w:val="center"/>
              <w:rPr>
                <w:b/>
              </w:rPr>
            </w:pPr>
            <w:r w:rsidRPr="00A166EB">
              <w:rPr>
                <w:b/>
              </w:rPr>
              <w:t>COMMUNICATING STUDENT LEARNING</w:t>
            </w:r>
          </w:p>
        </w:tc>
      </w:tr>
      <w:tr w:rsidR="00D92175" w:rsidRPr="007E73A1" w14:paraId="771D2B0B" w14:textId="77777777" w:rsidTr="00CE2D7D">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EAF1DD"/>
          </w:tcPr>
          <w:p w14:paraId="605FC8B5" w14:textId="77777777" w:rsidR="00D92175" w:rsidRPr="00940461" w:rsidRDefault="00D92175" w:rsidP="00CE2D7D">
            <w:pPr>
              <w:spacing w:before="60" w:after="60"/>
              <w:rPr>
                <w:b/>
                <w:lang w:val="en-US"/>
              </w:rPr>
            </w:pPr>
            <w:r w:rsidRPr="00C06FE1">
              <w:rPr>
                <w:szCs w:val="20"/>
                <w:lang w:val="en-US"/>
              </w:rPr>
              <w:t>Parents are well informed about their child's progress and reporting focuses on the child’s growth, performance, and achievement levels in relation to curricular competencies.</w:t>
            </w:r>
          </w:p>
        </w:tc>
        <w:sdt>
          <w:sdtPr>
            <w:tag w:val="02_03_f_text"/>
            <w:id w:val="-361670097"/>
            <w:placeholder>
              <w:docPart w:val="AD91CCDA17604902BA2BFA3EE1B2BED3"/>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EAF1DD"/>
                <w:tcMar>
                  <w:left w:w="57" w:type="dxa"/>
                  <w:right w:w="57" w:type="dxa"/>
                </w:tcMar>
                <w:vAlign w:val="center"/>
              </w:tcPr>
              <w:p w14:paraId="55A3A065" w14:textId="77777777" w:rsidR="00D92175" w:rsidRPr="00C845F3"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sdt>
          <w:sdtPr>
            <w:tag w:val="02_03_f_text"/>
            <w:id w:val="302205643"/>
            <w:placeholder>
              <w:docPart w:val="25FCEC9A79B4443A8008E3FCAEA1A4FD"/>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EAF1DD"/>
                <w:tcMar>
                  <w:left w:w="57" w:type="dxa"/>
                  <w:right w:w="57" w:type="dxa"/>
                </w:tcMar>
                <w:vAlign w:val="center"/>
              </w:tcPr>
              <w:p w14:paraId="014D17F7" w14:textId="77777777" w:rsidR="00D92175" w:rsidRPr="00C845F3"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tcMar>
              <w:left w:w="57" w:type="dxa"/>
              <w:right w:w="57" w:type="dxa"/>
            </w:tcMar>
            <w:vAlign w:val="center"/>
          </w:tcPr>
          <w:p w14:paraId="059D06F9" w14:textId="77777777" w:rsidR="00D92175" w:rsidRPr="00C845F3" w:rsidRDefault="009379CD" w:rsidP="00CE2D7D">
            <w:pPr>
              <w:spacing w:before="60" w:after="60"/>
              <w:jc w:val="center"/>
            </w:pPr>
            <w:sdt>
              <w:sdtPr>
                <w:tag w:val="02_01_c_Yes"/>
                <w:id w:val="-1660226660"/>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Y</w:t>
            </w:r>
          </w:p>
        </w:tc>
        <w:tc>
          <w:tcPr>
            <w:tcW w:w="340" w:type="pct"/>
            <w:tcBorders>
              <w:top w:val="single" w:sz="4" w:space="0" w:color="auto"/>
              <w:bottom w:val="single" w:sz="4" w:space="0" w:color="auto"/>
              <w:right w:val="single" w:sz="4" w:space="0" w:color="auto"/>
            </w:tcBorders>
            <w:shd w:val="clear" w:color="auto" w:fill="FBE4D5" w:themeFill="accent2" w:themeFillTint="33"/>
            <w:tcMar>
              <w:left w:w="57" w:type="dxa"/>
              <w:right w:w="57" w:type="dxa"/>
            </w:tcMar>
            <w:vAlign w:val="center"/>
          </w:tcPr>
          <w:p w14:paraId="74212053" w14:textId="77777777" w:rsidR="00D92175" w:rsidRPr="00C845F3" w:rsidRDefault="009379CD" w:rsidP="00CE2D7D">
            <w:pPr>
              <w:spacing w:before="60" w:after="60"/>
              <w:jc w:val="center"/>
            </w:pPr>
            <w:sdt>
              <w:sdtPr>
                <w:tag w:val="02_01_c_Yes"/>
                <w:id w:val="650415675"/>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N</w:t>
            </w:r>
          </w:p>
        </w:tc>
        <w:tc>
          <w:tcPr>
            <w:tcW w:w="272" w:type="pct"/>
            <w:tcBorders>
              <w:top w:val="single" w:sz="4" w:space="0" w:color="auto"/>
              <w:left w:val="single" w:sz="4" w:space="0" w:color="auto"/>
              <w:bottom w:val="single" w:sz="4" w:space="0" w:color="auto"/>
            </w:tcBorders>
            <w:shd w:val="clear" w:color="auto" w:fill="FBE4D5" w:themeFill="accent2" w:themeFillTint="33"/>
            <w:tcMar>
              <w:left w:w="57" w:type="dxa"/>
              <w:right w:w="57" w:type="dxa"/>
            </w:tcMar>
            <w:vAlign w:val="center"/>
          </w:tcPr>
          <w:p w14:paraId="35E1F963" w14:textId="77777777" w:rsidR="00D92175" w:rsidRPr="00C845F3" w:rsidRDefault="009379CD" w:rsidP="00CE2D7D">
            <w:pPr>
              <w:spacing w:before="60" w:after="60"/>
              <w:jc w:val="center"/>
            </w:pPr>
            <w:sdt>
              <w:sdtPr>
                <w:tag w:val="02_01_c_Yes"/>
                <w:id w:val="-1006517653"/>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Y</w:t>
            </w:r>
          </w:p>
        </w:tc>
        <w:tc>
          <w:tcPr>
            <w:tcW w:w="318" w:type="pct"/>
            <w:tcBorders>
              <w:top w:val="single" w:sz="4" w:space="0" w:color="auto"/>
              <w:bottom w:val="single" w:sz="4" w:space="0" w:color="auto"/>
              <w:right w:val="single" w:sz="4" w:space="0" w:color="auto"/>
            </w:tcBorders>
            <w:shd w:val="clear" w:color="auto" w:fill="FBE4D5" w:themeFill="accent2" w:themeFillTint="33"/>
            <w:tcMar>
              <w:left w:w="57" w:type="dxa"/>
              <w:right w:w="57" w:type="dxa"/>
            </w:tcMar>
            <w:vAlign w:val="center"/>
          </w:tcPr>
          <w:p w14:paraId="39290E7A" w14:textId="77777777" w:rsidR="00D92175" w:rsidRPr="00C845F3" w:rsidRDefault="009379CD" w:rsidP="00CE2D7D">
            <w:pPr>
              <w:spacing w:before="60" w:after="60"/>
              <w:jc w:val="center"/>
            </w:pPr>
            <w:sdt>
              <w:sdtPr>
                <w:tag w:val="02_01_c_Yes"/>
                <w:id w:val="-383876719"/>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N</w:t>
            </w:r>
          </w:p>
        </w:tc>
      </w:tr>
      <w:tr w:rsidR="00D92175" w:rsidRPr="007E73A1" w14:paraId="413511D6" w14:textId="77777777" w:rsidTr="00CE2D7D">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EAF1DD"/>
          </w:tcPr>
          <w:p w14:paraId="35094533" w14:textId="77777777" w:rsidR="00D92175" w:rsidRPr="00940461" w:rsidRDefault="00D92175" w:rsidP="00CE2D7D">
            <w:pPr>
              <w:spacing w:before="60" w:after="60"/>
              <w:rPr>
                <w:b/>
                <w:lang w:val="en-US"/>
              </w:rPr>
            </w:pPr>
            <w:r w:rsidRPr="00C06FE1">
              <w:rPr>
                <w:szCs w:val="20"/>
                <w:lang w:val="en-US"/>
              </w:rPr>
              <w:t>Students are provided with information that is meaningful to them and helps them improve their learning.</w:t>
            </w:r>
          </w:p>
        </w:tc>
        <w:sdt>
          <w:sdtPr>
            <w:tag w:val="02_03_f_text"/>
            <w:id w:val="-325669097"/>
            <w:placeholder>
              <w:docPart w:val="970A454B211A40D8A716B9DE9EF3BD21"/>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EAF1DD"/>
                <w:tcMar>
                  <w:left w:w="57" w:type="dxa"/>
                  <w:right w:w="57" w:type="dxa"/>
                </w:tcMar>
                <w:vAlign w:val="center"/>
              </w:tcPr>
              <w:p w14:paraId="3FB08746" w14:textId="77777777" w:rsidR="00D92175" w:rsidRPr="00C845F3"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sdt>
          <w:sdtPr>
            <w:tag w:val="02_03_f_text"/>
            <w:id w:val="1518117383"/>
            <w:placeholder>
              <w:docPart w:val="2E5C4CA38F5941DBA32B9350187898DA"/>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EAF1DD"/>
                <w:tcMar>
                  <w:left w:w="57" w:type="dxa"/>
                  <w:right w:w="57" w:type="dxa"/>
                </w:tcMar>
                <w:vAlign w:val="center"/>
              </w:tcPr>
              <w:p w14:paraId="724268C9" w14:textId="77777777" w:rsidR="00D92175" w:rsidRPr="00C845F3"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tcMar>
              <w:left w:w="57" w:type="dxa"/>
              <w:right w:w="57" w:type="dxa"/>
            </w:tcMar>
            <w:vAlign w:val="center"/>
          </w:tcPr>
          <w:p w14:paraId="78BAD77C" w14:textId="77777777" w:rsidR="00D92175" w:rsidRPr="00C845F3" w:rsidRDefault="009379CD" w:rsidP="00CE2D7D">
            <w:pPr>
              <w:spacing w:before="60" w:after="60"/>
              <w:jc w:val="center"/>
            </w:pPr>
            <w:sdt>
              <w:sdtPr>
                <w:tag w:val="02_01_c_Yes"/>
                <w:id w:val="1114942281"/>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Y</w:t>
            </w:r>
          </w:p>
        </w:tc>
        <w:tc>
          <w:tcPr>
            <w:tcW w:w="340" w:type="pct"/>
            <w:tcBorders>
              <w:top w:val="single" w:sz="4" w:space="0" w:color="auto"/>
              <w:bottom w:val="single" w:sz="4" w:space="0" w:color="auto"/>
              <w:right w:val="single" w:sz="4" w:space="0" w:color="auto"/>
            </w:tcBorders>
            <w:shd w:val="clear" w:color="auto" w:fill="FBE4D5" w:themeFill="accent2" w:themeFillTint="33"/>
            <w:tcMar>
              <w:left w:w="57" w:type="dxa"/>
              <w:right w:w="57" w:type="dxa"/>
            </w:tcMar>
            <w:vAlign w:val="center"/>
          </w:tcPr>
          <w:p w14:paraId="32E9A29D" w14:textId="77777777" w:rsidR="00D92175" w:rsidRPr="00C845F3" w:rsidRDefault="009379CD" w:rsidP="00CE2D7D">
            <w:pPr>
              <w:spacing w:before="60" w:after="60"/>
              <w:jc w:val="center"/>
            </w:pPr>
            <w:sdt>
              <w:sdtPr>
                <w:tag w:val="02_01_c_Yes"/>
                <w:id w:val="1612319738"/>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N</w:t>
            </w:r>
          </w:p>
        </w:tc>
        <w:tc>
          <w:tcPr>
            <w:tcW w:w="272" w:type="pct"/>
            <w:tcBorders>
              <w:top w:val="single" w:sz="4" w:space="0" w:color="auto"/>
              <w:left w:val="single" w:sz="4" w:space="0" w:color="auto"/>
              <w:bottom w:val="single" w:sz="4" w:space="0" w:color="auto"/>
            </w:tcBorders>
            <w:shd w:val="clear" w:color="auto" w:fill="FBE4D5" w:themeFill="accent2" w:themeFillTint="33"/>
            <w:tcMar>
              <w:left w:w="57" w:type="dxa"/>
              <w:right w:w="57" w:type="dxa"/>
            </w:tcMar>
            <w:vAlign w:val="center"/>
          </w:tcPr>
          <w:p w14:paraId="48103089" w14:textId="77777777" w:rsidR="00D92175" w:rsidRPr="00C845F3" w:rsidRDefault="009379CD" w:rsidP="00CE2D7D">
            <w:pPr>
              <w:spacing w:before="60" w:after="60"/>
              <w:jc w:val="center"/>
            </w:pPr>
            <w:sdt>
              <w:sdtPr>
                <w:tag w:val="02_01_c_Yes"/>
                <w:id w:val="-790054066"/>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Y</w:t>
            </w:r>
          </w:p>
        </w:tc>
        <w:tc>
          <w:tcPr>
            <w:tcW w:w="318" w:type="pct"/>
            <w:tcBorders>
              <w:top w:val="single" w:sz="4" w:space="0" w:color="auto"/>
              <w:bottom w:val="single" w:sz="4" w:space="0" w:color="auto"/>
              <w:right w:val="single" w:sz="4" w:space="0" w:color="auto"/>
            </w:tcBorders>
            <w:shd w:val="clear" w:color="auto" w:fill="FBE4D5" w:themeFill="accent2" w:themeFillTint="33"/>
            <w:tcMar>
              <w:left w:w="57" w:type="dxa"/>
              <w:right w:w="57" w:type="dxa"/>
            </w:tcMar>
            <w:vAlign w:val="center"/>
          </w:tcPr>
          <w:p w14:paraId="3022C6E5" w14:textId="77777777" w:rsidR="00D92175" w:rsidRPr="00C845F3" w:rsidRDefault="009379CD" w:rsidP="00CE2D7D">
            <w:pPr>
              <w:spacing w:before="60" w:after="60"/>
              <w:jc w:val="center"/>
            </w:pPr>
            <w:sdt>
              <w:sdtPr>
                <w:tag w:val="02_01_c_Yes"/>
                <w:id w:val="-198627814"/>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N</w:t>
            </w:r>
          </w:p>
        </w:tc>
      </w:tr>
      <w:tr w:rsidR="00D92175" w:rsidRPr="007E73A1" w14:paraId="468015DD" w14:textId="77777777" w:rsidTr="00CE2D7D">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EAF1DD"/>
          </w:tcPr>
          <w:p w14:paraId="2BFA25FF" w14:textId="77777777" w:rsidR="00D92175" w:rsidRPr="0094446C" w:rsidRDefault="00D92175" w:rsidP="00CE2D7D">
            <w:pPr>
              <w:spacing w:before="60" w:after="60"/>
              <w:rPr>
                <w:szCs w:val="20"/>
                <w:lang w:val="en-US"/>
              </w:rPr>
            </w:pPr>
            <w:r w:rsidRPr="00C06FE1">
              <w:rPr>
                <w:szCs w:val="20"/>
                <w:lang w:val="en-US"/>
              </w:rPr>
              <w:t>The School provides letter grades in student progress reports or makes these available upon request for any parent of a student from Grades 4 to 9</w:t>
            </w:r>
          </w:p>
        </w:tc>
        <w:sdt>
          <w:sdtPr>
            <w:tag w:val="02_03_f_text"/>
            <w:id w:val="-37276938"/>
            <w:placeholder>
              <w:docPart w:val="B4C1A106C26A416083F6C5C42D603367"/>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EAF1DD"/>
                <w:tcMar>
                  <w:left w:w="57" w:type="dxa"/>
                  <w:right w:w="57" w:type="dxa"/>
                </w:tcMar>
                <w:vAlign w:val="center"/>
              </w:tcPr>
              <w:p w14:paraId="369066A7"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sdt>
          <w:sdtPr>
            <w:tag w:val="02_03_f_text"/>
            <w:id w:val="1565921491"/>
            <w:placeholder>
              <w:docPart w:val="22ED860B2B6B4C709F1388D7772C8D39"/>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EAF1DD"/>
                <w:tcMar>
                  <w:left w:w="57" w:type="dxa"/>
                  <w:right w:w="57" w:type="dxa"/>
                </w:tcMar>
                <w:vAlign w:val="center"/>
              </w:tcPr>
              <w:p w14:paraId="5CBEE54A"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tcMar>
              <w:left w:w="57" w:type="dxa"/>
              <w:right w:w="57" w:type="dxa"/>
            </w:tcMar>
            <w:vAlign w:val="center"/>
          </w:tcPr>
          <w:p w14:paraId="226F32CF" w14:textId="77777777" w:rsidR="00D92175" w:rsidRPr="00C845F3" w:rsidRDefault="009379CD" w:rsidP="00CE2D7D">
            <w:pPr>
              <w:spacing w:before="60" w:after="60"/>
              <w:jc w:val="center"/>
            </w:pPr>
            <w:sdt>
              <w:sdtPr>
                <w:tag w:val="02_01_c_Yes"/>
                <w:id w:val="-1231771046"/>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Y</w:t>
            </w:r>
          </w:p>
        </w:tc>
        <w:tc>
          <w:tcPr>
            <w:tcW w:w="340" w:type="pct"/>
            <w:tcBorders>
              <w:top w:val="single" w:sz="4" w:space="0" w:color="auto"/>
              <w:bottom w:val="single" w:sz="4" w:space="0" w:color="auto"/>
              <w:right w:val="single" w:sz="4" w:space="0" w:color="auto"/>
            </w:tcBorders>
            <w:shd w:val="clear" w:color="auto" w:fill="FBE4D5" w:themeFill="accent2" w:themeFillTint="33"/>
            <w:tcMar>
              <w:left w:w="57" w:type="dxa"/>
              <w:right w:w="57" w:type="dxa"/>
            </w:tcMar>
            <w:vAlign w:val="center"/>
          </w:tcPr>
          <w:p w14:paraId="1EFCEA65" w14:textId="77777777" w:rsidR="00D92175" w:rsidRPr="00C845F3" w:rsidRDefault="009379CD" w:rsidP="00CE2D7D">
            <w:pPr>
              <w:spacing w:before="60" w:after="60"/>
              <w:jc w:val="center"/>
            </w:pPr>
            <w:sdt>
              <w:sdtPr>
                <w:tag w:val="02_01_c_Yes"/>
                <w:id w:val="-1571117042"/>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N</w:t>
            </w:r>
          </w:p>
        </w:tc>
        <w:tc>
          <w:tcPr>
            <w:tcW w:w="272" w:type="pct"/>
            <w:tcBorders>
              <w:top w:val="single" w:sz="4" w:space="0" w:color="auto"/>
              <w:left w:val="single" w:sz="4" w:space="0" w:color="auto"/>
              <w:bottom w:val="single" w:sz="4" w:space="0" w:color="auto"/>
            </w:tcBorders>
            <w:shd w:val="clear" w:color="auto" w:fill="FBE4D5" w:themeFill="accent2" w:themeFillTint="33"/>
            <w:tcMar>
              <w:left w:w="57" w:type="dxa"/>
              <w:right w:w="57" w:type="dxa"/>
            </w:tcMar>
            <w:vAlign w:val="center"/>
          </w:tcPr>
          <w:p w14:paraId="67B8EB32" w14:textId="77777777" w:rsidR="00D92175" w:rsidRPr="00C845F3" w:rsidRDefault="009379CD" w:rsidP="00CE2D7D">
            <w:pPr>
              <w:spacing w:before="60" w:after="60"/>
              <w:jc w:val="center"/>
            </w:pPr>
            <w:sdt>
              <w:sdtPr>
                <w:tag w:val="02_01_c_Yes"/>
                <w:id w:val="-1904215479"/>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Y</w:t>
            </w:r>
          </w:p>
        </w:tc>
        <w:tc>
          <w:tcPr>
            <w:tcW w:w="318" w:type="pct"/>
            <w:tcBorders>
              <w:top w:val="single" w:sz="4" w:space="0" w:color="auto"/>
              <w:bottom w:val="single" w:sz="4" w:space="0" w:color="auto"/>
              <w:right w:val="single" w:sz="4" w:space="0" w:color="auto"/>
            </w:tcBorders>
            <w:shd w:val="clear" w:color="auto" w:fill="FBE4D5" w:themeFill="accent2" w:themeFillTint="33"/>
            <w:tcMar>
              <w:left w:w="57" w:type="dxa"/>
              <w:right w:w="57" w:type="dxa"/>
            </w:tcMar>
            <w:vAlign w:val="center"/>
          </w:tcPr>
          <w:p w14:paraId="3C23DA72" w14:textId="77777777" w:rsidR="00D92175" w:rsidRPr="00C845F3" w:rsidRDefault="009379CD" w:rsidP="00CE2D7D">
            <w:pPr>
              <w:spacing w:before="60" w:after="60"/>
              <w:jc w:val="center"/>
            </w:pPr>
            <w:sdt>
              <w:sdtPr>
                <w:tag w:val="02_01_c_Yes"/>
                <w:id w:val="935638112"/>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N</w:t>
            </w:r>
          </w:p>
        </w:tc>
      </w:tr>
      <w:tr w:rsidR="00D92175" w:rsidRPr="007E73A1" w14:paraId="581F1508" w14:textId="77777777" w:rsidTr="00CE2D7D">
        <w:trPr>
          <w:cantSplit/>
          <w:trHeight w:val="170"/>
          <w:jc w:val="center"/>
        </w:trPr>
        <w:tc>
          <w:tcPr>
            <w:tcW w:w="3122" w:type="pct"/>
            <w:tcBorders>
              <w:top w:val="single" w:sz="4" w:space="0" w:color="auto"/>
              <w:left w:val="single" w:sz="4" w:space="0" w:color="auto"/>
              <w:bottom w:val="single" w:sz="4" w:space="0" w:color="auto"/>
              <w:right w:val="single" w:sz="4" w:space="0" w:color="auto"/>
            </w:tcBorders>
            <w:shd w:val="clear" w:color="auto" w:fill="EAF1DD"/>
          </w:tcPr>
          <w:p w14:paraId="3AD39FF1" w14:textId="77777777" w:rsidR="00D92175" w:rsidRPr="00940461" w:rsidRDefault="00D92175" w:rsidP="00CE2D7D">
            <w:pPr>
              <w:spacing w:before="60" w:after="60"/>
              <w:rPr>
                <w:b/>
                <w:lang w:val="en-US"/>
              </w:rPr>
            </w:pPr>
            <w:r w:rsidRPr="002C613B">
              <w:rPr>
                <w:szCs w:val="20"/>
                <w:lang w:val="en-US"/>
              </w:rPr>
              <w:t>Progress Reports are both informal and formal and occur frequently (minimum of 3 formal written reports per school year).</w:t>
            </w:r>
          </w:p>
        </w:tc>
        <w:sdt>
          <w:sdtPr>
            <w:tag w:val="02_03_f_text"/>
            <w:id w:val="-1669855925"/>
            <w:placeholder>
              <w:docPart w:val="BD818544DBDB406DB430CCE412F2DEB7"/>
            </w:placeholder>
            <w:showingPlcHdr/>
            <w15:appearance w15:val="hidden"/>
          </w:sdtPr>
          <w:sdtEndPr/>
          <w:sdtContent>
            <w:tc>
              <w:tcPr>
                <w:tcW w:w="339" w:type="pct"/>
                <w:tcBorders>
                  <w:top w:val="single" w:sz="4" w:space="0" w:color="auto"/>
                  <w:left w:val="single" w:sz="4" w:space="0" w:color="auto"/>
                  <w:bottom w:val="single" w:sz="4" w:space="0" w:color="auto"/>
                  <w:right w:val="single" w:sz="4" w:space="0" w:color="auto"/>
                </w:tcBorders>
                <w:shd w:val="clear" w:color="auto" w:fill="EAF1DD"/>
                <w:tcMar>
                  <w:left w:w="57" w:type="dxa"/>
                  <w:right w:w="57" w:type="dxa"/>
                </w:tcMar>
                <w:vAlign w:val="center"/>
              </w:tcPr>
              <w:p w14:paraId="63ABC687" w14:textId="77777777" w:rsidR="00D92175" w:rsidRPr="00C845F3"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sdt>
          <w:sdtPr>
            <w:tag w:val="02_03_f_text"/>
            <w:id w:val="1635219539"/>
            <w:placeholder>
              <w:docPart w:val="A6F7748036C3458BBC53E492F2995542"/>
            </w:placeholder>
            <w:showingPlcHdr/>
            <w15:appearance w15:val="hidden"/>
          </w:sdtPr>
          <w:sdtEndPr/>
          <w:sdtContent>
            <w:tc>
              <w:tcPr>
                <w:tcW w:w="337" w:type="pct"/>
                <w:gridSpan w:val="2"/>
                <w:tcBorders>
                  <w:top w:val="single" w:sz="4" w:space="0" w:color="auto"/>
                  <w:left w:val="single" w:sz="4" w:space="0" w:color="auto"/>
                  <w:bottom w:val="single" w:sz="4" w:space="0" w:color="auto"/>
                  <w:right w:val="single" w:sz="4" w:space="0" w:color="auto"/>
                </w:tcBorders>
                <w:shd w:val="clear" w:color="auto" w:fill="EAF1DD"/>
                <w:tcMar>
                  <w:left w:w="57" w:type="dxa"/>
                  <w:right w:w="57" w:type="dxa"/>
                </w:tcMar>
                <w:vAlign w:val="center"/>
              </w:tcPr>
              <w:p w14:paraId="4FEC0B0C" w14:textId="77777777" w:rsidR="00D92175" w:rsidRPr="00C845F3"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tcBorders>
              <w:top w:val="single" w:sz="4" w:space="0" w:color="auto"/>
              <w:left w:val="single" w:sz="4" w:space="0" w:color="auto"/>
              <w:bottom w:val="single" w:sz="4" w:space="0" w:color="auto"/>
            </w:tcBorders>
            <w:shd w:val="clear" w:color="auto" w:fill="FBE4D5" w:themeFill="accent2" w:themeFillTint="33"/>
            <w:tcMar>
              <w:left w:w="57" w:type="dxa"/>
              <w:right w:w="57" w:type="dxa"/>
            </w:tcMar>
            <w:vAlign w:val="center"/>
          </w:tcPr>
          <w:p w14:paraId="2D70BBAE" w14:textId="77777777" w:rsidR="00D92175" w:rsidRPr="00C845F3" w:rsidRDefault="009379CD" w:rsidP="00CE2D7D">
            <w:pPr>
              <w:spacing w:before="60" w:after="60"/>
              <w:jc w:val="center"/>
            </w:pPr>
            <w:sdt>
              <w:sdtPr>
                <w:tag w:val="02_01_c_Yes"/>
                <w:id w:val="1364561593"/>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Y</w:t>
            </w:r>
          </w:p>
        </w:tc>
        <w:tc>
          <w:tcPr>
            <w:tcW w:w="340" w:type="pct"/>
            <w:tcBorders>
              <w:top w:val="single" w:sz="4" w:space="0" w:color="auto"/>
              <w:bottom w:val="single" w:sz="4" w:space="0" w:color="auto"/>
              <w:right w:val="single" w:sz="4" w:space="0" w:color="auto"/>
            </w:tcBorders>
            <w:shd w:val="clear" w:color="auto" w:fill="FBE4D5" w:themeFill="accent2" w:themeFillTint="33"/>
            <w:tcMar>
              <w:left w:w="57" w:type="dxa"/>
              <w:right w:w="57" w:type="dxa"/>
            </w:tcMar>
            <w:vAlign w:val="center"/>
          </w:tcPr>
          <w:p w14:paraId="58DCC066" w14:textId="77777777" w:rsidR="00D92175" w:rsidRPr="00C845F3" w:rsidRDefault="009379CD" w:rsidP="00CE2D7D">
            <w:pPr>
              <w:spacing w:before="60" w:after="60"/>
              <w:jc w:val="center"/>
            </w:pPr>
            <w:sdt>
              <w:sdtPr>
                <w:tag w:val="02_01_c_Yes"/>
                <w:id w:val="-1343081166"/>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N</w:t>
            </w:r>
          </w:p>
        </w:tc>
        <w:tc>
          <w:tcPr>
            <w:tcW w:w="272" w:type="pct"/>
            <w:tcBorders>
              <w:top w:val="single" w:sz="4" w:space="0" w:color="auto"/>
              <w:left w:val="single" w:sz="4" w:space="0" w:color="auto"/>
              <w:bottom w:val="single" w:sz="4" w:space="0" w:color="auto"/>
            </w:tcBorders>
            <w:shd w:val="clear" w:color="auto" w:fill="FBE4D5" w:themeFill="accent2" w:themeFillTint="33"/>
            <w:tcMar>
              <w:left w:w="57" w:type="dxa"/>
              <w:right w:w="57" w:type="dxa"/>
            </w:tcMar>
            <w:vAlign w:val="center"/>
          </w:tcPr>
          <w:p w14:paraId="27CE001E" w14:textId="77777777" w:rsidR="00D92175" w:rsidRPr="00C845F3" w:rsidRDefault="009379CD" w:rsidP="00CE2D7D">
            <w:pPr>
              <w:spacing w:before="60" w:after="60"/>
              <w:jc w:val="center"/>
            </w:pPr>
            <w:sdt>
              <w:sdtPr>
                <w:tag w:val="02_01_c_Yes"/>
                <w:id w:val="96138728"/>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Y</w:t>
            </w:r>
          </w:p>
        </w:tc>
        <w:tc>
          <w:tcPr>
            <w:tcW w:w="318" w:type="pct"/>
            <w:tcBorders>
              <w:top w:val="single" w:sz="4" w:space="0" w:color="auto"/>
              <w:bottom w:val="single" w:sz="4" w:space="0" w:color="auto"/>
              <w:right w:val="single" w:sz="4" w:space="0" w:color="auto"/>
            </w:tcBorders>
            <w:shd w:val="clear" w:color="auto" w:fill="FBE4D5" w:themeFill="accent2" w:themeFillTint="33"/>
            <w:tcMar>
              <w:left w:w="57" w:type="dxa"/>
              <w:right w:w="57" w:type="dxa"/>
            </w:tcMar>
            <w:vAlign w:val="center"/>
          </w:tcPr>
          <w:p w14:paraId="24E74A6E" w14:textId="77777777" w:rsidR="00D92175" w:rsidRPr="00C845F3" w:rsidRDefault="009379CD" w:rsidP="00CE2D7D">
            <w:pPr>
              <w:spacing w:before="60" w:after="60"/>
              <w:jc w:val="center"/>
            </w:pPr>
            <w:sdt>
              <w:sdtPr>
                <w:tag w:val="02_01_c_Yes"/>
                <w:id w:val="1174913862"/>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N</w:t>
            </w:r>
          </w:p>
        </w:tc>
      </w:tr>
    </w:tbl>
    <w:p w14:paraId="3B76C127" w14:textId="77777777" w:rsidR="00D92175" w:rsidRDefault="00D92175" w:rsidP="00D92175">
      <w:pPr>
        <w:spacing w:before="60" w:after="60"/>
        <w:rPr>
          <w:sz w:val="6"/>
          <w:szCs w:val="6"/>
        </w:rPr>
      </w:pPr>
    </w:p>
    <w:p w14:paraId="55DCC890" w14:textId="77777777" w:rsidR="00D92175" w:rsidRDefault="00D92175" w:rsidP="00D92175">
      <w:pPr>
        <w:rPr>
          <w:sz w:val="6"/>
          <w:szCs w:val="6"/>
        </w:rPr>
      </w:pPr>
      <w:r>
        <w:rPr>
          <w:sz w:val="6"/>
          <w:szCs w:val="6"/>
        </w:rPr>
        <w:br w:type="page"/>
      </w:r>
    </w:p>
    <w:p w14:paraId="58700080" w14:textId="77777777" w:rsidR="00D92175" w:rsidRDefault="00D92175" w:rsidP="00D92175">
      <w:pPr>
        <w:pStyle w:val="Heading3"/>
        <w:ind w:left="-567"/>
      </w:pPr>
      <w:bookmarkStart w:id="58" w:name="_Toc16766068"/>
      <w:r>
        <w:lastRenderedPageBreak/>
        <w:t>Curricular Compliance Grid – Grade 10</w:t>
      </w:r>
      <w:bookmarkEnd w:id="58"/>
    </w:p>
    <w:p w14:paraId="12071C86" w14:textId="1AA21E45" w:rsidR="00D92175" w:rsidRPr="00D92175" w:rsidRDefault="00D92175" w:rsidP="00D92175">
      <w:pPr>
        <w:spacing w:after="0"/>
        <w:ind w:left="-567"/>
        <w:rPr>
          <w:b/>
          <w:sz w:val="32"/>
          <w:szCs w:val="32"/>
        </w:rPr>
      </w:pPr>
      <w:r w:rsidRPr="00D92175">
        <w:rPr>
          <w:b/>
          <w:color w:val="3D6CC1"/>
          <w:sz w:val="32"/>
          <w:szCs w:val="32"/>
        </w:rPr>
        <w:t>(Second Year Implementation 2019-20)</w:t>
      </w:r>
    </w:p>
    <w:tbl>
      <w:tblPr>
        <w:tblStyle w:val="TableGrid"/>
        <w:tblW w:w="558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8"/>
        <w:gridCol w:w="1806"/>
        <w:gridCol w:w="3399"/>
        <w:gridCol w:w="720"/>
        <w:gridCol w:w="708"/>
        <w:gridCol w:w="568"/>
        <w:gridCol w:w="286"/>
        <w:gridCol w:w="426"/>
        <w:gridCol w:w="150"/>
        <w:gridCol w:w="647"/>
      </w:tblGrid>
      <w:tr w:rsidR="00D92175" w:rsidRPr="007E73A1" w14:paraId="24AAAF2F" w14:textId="77777777" w:rsidTr="00CE2D7D">
        <w:trPr>
          <w:cantSplit/>
          <w:trHeight w:val="397"/>
          <w:jc w:val="center"/>
        </w:trPr>
        <w:tc>
          <w:tcPr>
            <w:tcW w:w="3666" w:type="pct"/>
            <w:gridSpan w:val="4"/>
            <w:tcBorders>
              <w:top w:val="single" w:sz="4" w:space="0" w:color="auto"/>
              <w:left w:val="single" w:sz="4" w:space="0" w:color="auto"/>
              <w:bottom w:val="single" w:sz="4" w:space="0" w:color="auto"/>
              <w:right w:val="single" w:sz="4" w:space="0" w:color="auto"/>
            </w:tcBorders>
            <w:shd w:val="clear" w:color="auto" w:fill="F2DBDB"/>
            <w:vAlign w:val="center"/>
          </w:tcPr>
          <w:p w14:paraId="35DDFCD9" w14:textId="77777777" w:rsidR="00D92175" w:rsidRPr="0049629A" w:rsidRDefault="00D92175" w:rsidP="00CE2D7D">
            <w:pPr>
              <w:rPr>
                <w:b/>
              </w:rPr>
            </w:pPr>
            <w:r w:rsidRPr="0049629A">
              <w:rPr>
                <w:b/>
              </w:rPr>
              <w:t>School offering grade 10?</w:t>
            </w:r>
          </w:p>
        </w:tc>
        <w:tc>
          <w:tcPr>
            <w:tcW w:w="339" w:type="pct"/>
            <w:tcBorders>
              <w:top w:val="single" w:sz="4" w:space="0" w:color="auto"/>
              <w:left w:val="single" w:sz="4" w:space="0" w:color="auto"/>
              <w:bottom w:val="single" w:sz="4" w:space="0" w:color="auto"/>
            </w:tcBorders>
            <w:shd w:val="clear" w:color="auto" w:fill="F2DBDB"/>
            <w:vAlign w:val="center"/>
          </w:tcPr>
          <w:p w14:paraId="2039E534" w14:textId="77777777" w:rsidR="00D92175" w:rsidRPr="006F71E0" w:rsidRDefault="00D92175" w:rsidP="00CE2D7D"/>
        </w:tc>
        <w:tc>
          <w:tcPr>
            <w:tcW w:w="272" w:type="pct"/>
            <w:tcBorders>
              <w:top w:val="single" w:sz="4" w:space="0" w:color="auto"/>
              <w:bottom w:val="single" w:sz="4" w:space="0" w:color="auto"/>
            </w:tcBorders>
            <w:shd w:val="clear" w:color="auto" w:fill="F2DBDB"/>
            <w:vAlign w:val="center"/>
          </w:tcPr>
          <w:p w14:paraId="681AC398" w14:textId="77777777" w:rsidR="00D92175" w:rsidRPr="006F71E0" w:rsidRDefault="009379CD" w:rsidP="00CE2D7D">
            <w:pPr>
              <w:rPr>
                <w:rFonts w:cstheme="minorHAnsi"/>
                <w:b/>
              </w:rPr>
            </w:pPr>
            <w:sdt>
              <w:sdtPr>
                <w:tag w:val="02_01_c_Yes"/>
                <w:id w:val="-1674869925"/>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41" w:type="pct"/>
            <w:gridSpan w:val="2"/>
            <w:tcBorders>
              <w:top w:val="single" w:sz="4" w:space="0" w:color="auto"/>
              <w:bottom w:val="single" w:sz="4" w:space="0" w:color="auto"/>
            </w:tcBorders>
            <w:shd w:val="clear" w:color="auto" w:fill="F2DBDB"/>
            <w:vAlign w:val="center"/>
          </w:tcPr>
          <w:p w14:paraId="65CE97E6" w14:textId="77777777" w:rsidR="00D92175" w:rsidRPr="006F71E0" w:rsidRDefault="009379CD" w:rsidP="00CE2D7D">
            <w:pPr>
              <w:rPr>
                <w:rFonts w:cstheme="minorHAnsi"/>
                <w:b/>
              </w:rPr>
            </w:pPr>
            <w:sdt>
              <w:sdtPr>
                <w:tag w:val="02_01_c_Yes"/>
                <w:id w:val="-1545826379"/>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c>
          <w:tcPr>
            <w:tcW w:w="382" w:type="pct"/>
            <w:gridSpan w:val="2"/>
            <w:tcBorders>
              <w:top w:val="single" w:sz="4" w:space="0" w:color="auto"/>
              <w:bottom w:val="single" w:sz="4" w:space="0" w:color="auto"/>
              <w:right w:val="single" w:sz="4" w:space="0" w:color="auto"/>
            </w:tcBorders>
            <w:shd w:val="clear" w:color="auto" w:fill="F2DBDB"/>
            <w:vAlign w:val="center"/>
          </w:tcPr>
          <w:p w14:paraId="41A65228" w14:textId="77777777" w:rsidR="00D92175" w:rsidRPr="006F71E0" w:rsidRDefault="00D92175" w:rsidP="00CE2D7D"/>
        </w:tc>
      </w:tr>
      <w:tr w:rsidR="00D92175" w:rsidRPr="007E73A1" w14:paraId="07C6F35C" w14:textId="77777777" w:rsidTr="00CE2D7D">
        <w:trPr>
          <w:cantSplit/>
          <w:trHeight w:val="170"/>
          <w:jc w:val="center"/>
        </w:trPr>
        <w:tc>
          <w:tcPr>
            <w:tcW w:w="3666" w:type="pct"/>
            <w:gridSpan w:val="4"/>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30F7212" w14:textId="77777777" w:rsidR="00D92175" w:rsidRPr="006F71E0" w:rsidRDefault="00D92175" w:rsidP="00CE2D7D">
            <w:pPr>
              <w:spacing w:before="60" w:after="60"/>
              <w:rPr>
                <w:rFonts w:cstheme="minorHAnsi"/>
                <w:b/>
              </w:rPr>
            </w:pPr>
            <w:r>
              <w:rPr>
                <w:rFonts w:cstheme="minorHAnsi"/>
                <w:b/>
              </w:rPr>
              <w:t>LEARNING AREAS/SUBJECT CURRICULA</w:t>
            </w:r>
          </w:p>
        </w:tc>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297E7C4" w14:textId="77777777" w:rsidR="00D92175" w:rsidRPr="006F71E0" w:rsidRDefault="00D92175" w:rsidP="00CE2D7D">
            <w:pPr>
              <w:spacing w:before="60" w:after="60"/>
              <w:jc w:val="center"/>
              <w:rPr>
                <w:rFonts w:cstheme="minorHAnsi"/>
                <w:b/>
              </w:rPr>
            </w:pPr>
            <w:r>
              <w:rPr>
                <w:rFonts w:cstheme="minorHAnsi"/>
                <w:b/>
              </w:rPr>
              <w:t>10</w:t>
            </w:r>
          </w:p>
        </w:tc>
        <w:tc>
          <w:tcPr>
            <w:tcW w:w="586" w:type="pct"/>
            <w:gridSpan w:val="3"/>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8A33221" w14:textId="77777777" w:rsidR="00D92175" w:rsidRPr="006F71E0" w:rsidRDefault="00D92175" w:rsidP="00CE2D7D">
            <w:pPr>
              <w:spacing w:before="60" w:after="60"/>
              <w:jc w:val="center"/>
              <w:rPr>
                <w:rFonts w:cstheme="minorHAnsi"/>
                <w:b/>
              </w:rPr>
            </w:pPr>
            <w:r>
              <w:rPr>
                <w:rFonts w:cstheme="minorHAnsi"/>
                <w:b/>
              </w:rPr>
              <w:t>10</w:t>
            </w:r>
          </w:p>
        </w:tc>
      </w:tr>
      <w:tr w:rsidR="00D92175" w:rsidRPr="007E73A1" w14:paraId="5F7484DA" w14:textId="77777777" w:rsidTr="00CE2D7D">
        <w:trPr>
          <w:cantSplit/>
          <w:trHeight w:val="170"/>
          <w:jc w:val="center"/>
        </w:trPr>
        <w:tc>
          <w:tcPr>
            <w:tcW w:w="3666" w:type="pct"/>
            <w:gridSpan w:val="4"/>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672BBF4" w14:textId="77777777" w:rsidR="00D92175" w:rsidRPr="006F71E0" w:rsidRDefault="00D92175" w:rsidP="00CE2D7D">
            <w:pPr>
              <w:spacing w:before="60" w:after="60"/>
              <w:rPr>
                <w:rFonts w:cstheme="minorHAnsi"/>
              </w:rPr>
            </w:pPr>
            <w:r w:rsidRPr="00940461">
              <w:rPr>
                <w:b/>
                <w:lang w:val="en-US"/>
              </w:rPr>
              <w:t>BIG IDEAS</w:t>
            </w:r>
            <w:r w:rsidRPr="00610506">
              <w:rPr>
                <w:lang w:val="en-US"/>
              </w:rPr>
              <w:t xml:space="preserve"> </w:t>
            </w:r>
            <w:r w:rsidRPr="00940461">
              <w:rPr>
                <w:szCs w:val="20"/>
                <w:lang w:val="en-US"/>
              </w:rPr>
              <w:t>– Planning Instruments include evidence that ALL Big Ideas in the following subject areas are addressed (either in stand-alone subject areas or in an integrated/interdisciplinary manner). If course materials are integrated with other subject areas, please mark as integrated (INT) and make curricular planning instruments available for the inspection’s review. If course not offered, leave blank.</w:t>
            </w:r>
          </w:p>
        </w:tc>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AA16DF0" w14:textId="77777777" w:rsidR="00D92175" w:rsidRDefault="00D92175" w:rsidP="00CE2D7D">
            <w:pPr>
              <w:spacing w:before="60" w:after="60"/>
              <w:jc w:val="center"/>
              <w:rPr>
                <w:b/>
                <w:lang w:val="en-US"/>
              </w:rPr>
            </w:pPr>
            <w:r w:rsidRPr="006F71E0">
              <w:rPr>
                <w:b/>
                <w:lang w:val="en-US"/>
              </w:rPr>
              <w:t>School indicates</w:t>
            </w:r>
          </w:p>
          <w:p w14:paraId="0E03520E" w14:textId="77777777" w:rsidR="00D92175" w:rsidRPr="006F71E0" w:rsidRDefault="00D92175" w:rsidP="00CE2D7D">
            <w:pPr>
              <w:spacing w:before="60" w:after="60"/>
              <w:jc w:val="center"/>
              <w:rPr>
                <w:rFonts w:cstheme="minorHAnsi"/>
                <w:b/>
              </w:rPr>
            </w:pPr>
            <w:r w:rsidRPr="006F71E0">
              <w:rPr>
                <w:b/>
                <w:lang w:val="en-US"/>
              </w:rPr>
              <w:t>Y/N</w:t>
            </w:r>
            <w:r>
              <w:rPr>
                <w:b/>
                <w:lang w:val="en-US"/>
              </w:rPr>
              <w:t>, INT or blank (if not offered)</w:t>
            </w:r>
          </w:p>
        </w:tc>
        <w:tc>
          <w:tcPr>
            <w:tcW w:w="586" w:type="pct"/>
            <w:gridSpan w:val="3"/>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06F899A" w14:textId="77777777" w:rsidR="00D92175" w:rsidRDefault="00D92175" w:rsidP="00CE2D7D">
            <w:pPr>
              <w:spacing w:before="60" w:after="60" w:line="259" w:lineRule="auto"/>
              <w:jc w:val="center"/>
              <w:rPr>
                <w:b/>
                <w:lang w:val="en-US"/>
              </w:rPr>
            </w:pPr>
            <w:r w:rsidRPr="006F71E0">
              <w:rPr>
                <w:b/>
                <w:lang w:val="en-US"/>
              </w:rPr>
              <w:t>Ministry Inspection</w:t>
            </w:r>
          </w:p>
          <w:p w14:paraId="41FE9A5C" w14:textId="77777777" w:rsidR="00D92175" w:rsidRPr="006F71E0" w:rsidRDefault="00D92175" w:rsidP="00CE2D7D">
            <w:pPr>
              <w:spacing w:before="60" w:after="60" w:line="259" w:lineRule="auto"/>
              <w:jc w:val="center"/>
              <w:rPr>
                <w:rFonts w:cstheme="minorHAnsi"/>
                <w:b/>
              </w:rPr>
            </w:pPr>
            <w:r w:rsidRPr="006F71E0">
              <w:rPr>
                <w:b/>
                <w:lang w:val="en-US"/>
              </w:rPr>
              <w:t>Y/N</w:t>
            </w:r>
          </w:p>
        </w:tc>
      </w:tr>
      <w:tr w:rsidR="00D92175" w:rsidRPr="007E73A1" w14:paraId="5C8AA9F6" w14:textId="77777777" w:rsidTr="00CE2D7D">
        <w:trPr>
          <w:cantSplit/>
          <w:trHeight w:val="184"/>
          <w:jc w:val="center"/>
        </w:trPr>
        <w:tc>
          <w:tcPr>
            <w:tcW w:w="1693" w:type="pct"/>
            <w:gridSpan w:val="2"/>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4197956" w14:textId="77777777" w:rsidR="00D92175" w:rsidRPr="006F71E0" w:rsidRDefault="00D92175" w:rsidP="00CE2D7D">
            <w:pPr>
              <w:spacing w:before="60" w:after="60"/>
              <w:rPr>
                <w:rFonts w:cstheme="minorHAnsi"/>
              </w:rPr>
            </w:pPr>
            <w:r w:rsidRPr="00940461">
              <w:rPr>
                <w:b/>
                <w:lang w:val="en-US"/>
              </w:rPr>
              <w:t>Mathematics</w:t>
            </w:r>
          </w:p>
        </w:tc>
        <w:tc>
          <w:tcPr>
            <w:tcW w:w="1973"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0509F6D" w14:textId="77777777" w:rsidR="00D92175" w:rsidRPr="006F71E0" w:rsidRDefault="00D92175" w:rsidP="00CE2D7D">
            <w:pPr>
              <w:spacing w:before="60" w:after="60"/>
              <w:rPr>
                <w:rFonts w:cstheme="minorHAnsi"/>
              </w:rPr>
            </w:pPr>
            <w:r w:rsidRPr="00940461">
              <w:rPr>
                <w:b/>
                <w:lang w:val="en-US"/>
              </w:rPr>
              <w:t xml:space="preserve">Foundations of Mathematics &amp; </w:t>
            </w:r>
            <w:r>
              <w:rPr>
                <w:b/>
                <w:lang w:val="en-US"/>
              </w:rPr>
              <w:br/>
            </w:r>
            <w:r w:rsidRPr="00940461">
              <w:rPr>
                <w:b/>
                <w:lang w:val="en-US"/>
              </w:rPr>
              <w:t>Pre-Calculus 10</w:t>
            </w:r>
          </w:p>
        </w:tc>
        <w:sdt>
          <w:sdtPr>
            <w:tag w:val="02_03_f_text"/>
            <w:id w:val="2078553587"/>
            <w:placeholder>
              <w:docPart w:val="5B1161FFCBFC4D6B8E71F7F3DD550847"/>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000E181" w14:textId="77777777" w:rsidR="00D92175" w:rsidRPr="006F71E0" w:rsidRDefault="00D92175" w:rsidP="00CE2D7D">
                <w:pPr>
                  <w:spacing w:before="60" w:after="60"/>
                  <w:jc w:val="center"/>
                  <w:rPr>
                    <w:rFonts w:cstheme="minorHAnsi"/>
                  </w:rPr>
                </w:pPr>
                <w:r w:rsidRPr="00DF2264">
                  <w:rPr>
                    <w:rStyle w:val="PlaceholderText"/>
                    <w:rFonts w:cstheme="minorHAnsi"/>
                    <w:i/>
                    <w:shd w:val="clear" w:color="auto" w:fill="EDEDED" w:themeFill="accent3" w:themeFillTint="33"/>
                  </w:rPr>
                  <w:t>Click</w:t>
                </w:r>
              </w:p>
            </w:tc>
          </w:sdtContent>
        </w:sdt>
        <w:tc>
          <w:tcPr>
            <w:tcW w:w="276"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CD7E196" w14:textId="77777777" w:rsidR="00D92175" w:rsidRPr="006F71E0" w:rsidRDefault="009379CD" w:rsidP="00CE2D7D">
            <w:pPr>
              <w:spacing w:before="60" w:after="60"/>
              <w:jc w:val="center"/>
              <w:rPr>
                <w:rFonts w:cstheme="minorHAnsi"/>
              </w:rPr>
            </w:pPr>
            <w:sdt>
              <w:sdtPr>
                <w:tag w:val="02_01_c_Yes"/>
                <w:id w:val="-143132180"/>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rsidRPr="00C845F3">
              <w:t>Y</w:t>
            </w:r>
          </w:p>
        </w:tc>
        <w:tc>
          <w:tcPr>
            <w:tcW w:w="310"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0F61B85" w14:textId="77777777" w:rsidR="00D92175" w:rsidRPr="006F71E0" w:rsidRDefault="009379CD" w:rsidP="00CE2D7D">
            <w:pPr>
              <w:spacing w:before="60" w:after="60"/>
              <w:jc w:val="center"/>
              <w:rPr>
                <w:rFonts w:cstheme="minorHAnsi"/>
              </w:rPr>
            </w:pPr>
            <w:sdt>
              <w:sdtPr>
                <w:tag w:val="02_01_c_Yes"/>
                <w:id w:val="861170282"/>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N</w:t>
            </w:r>
          </w:p>
        </w:tc>
      </w:tr>
      <w:tr w:rsidR="00D92175" w:rsidRPr="007E73A1" w14:paraId="53931BCF" w14:textId="77777777" w:rsidTr="00CE2D7D">
        <w:trPr>
          <w:cantSplit/>
          <w:trHeight w:val="183"/>
          <w:jc w:val="center"/>
        </w:trPr>
        <w:tc>
          <w:tcPr>
            <w:tcW w:w="1693" w:type="pct"/>
            <w:gridSpan w:val="2"/>
            <w:vMerge/>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EA72ABE" w14:textId="77777777" w:rsidR="00D92175" w:rsidRPr="00940461" w:rsidRDefault="00D92175" w:rsidP="00CE2D7D">
            <w:pPr>
              <w:spacing w:before="60" w:after="60"/>
              <w:rPr>
                <w:b/>
                <w:lang w:val="en-US"/>
              </w:rPr>
            </w:pPr>
          </w:p>
        </w:tc>
        <w:tc>
          <w:tcPr>
            <w:tcW w:w="1973"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E1F95D5" w14:textId="77777777" w:rsidR="00D92175" w:rsidRPr="006F71E0" w:rsidRDefault="00D92175" w:rsidP="00CE2D7D">
            <w:pPr>
              <w:spacing w:before="60" w:after="60"/>
              <w:rPr>
                <w:rFonts w:cstheme="minorHAnsi"/>
              </w:rPr>
            </w:pPr>
            <w:r w:rsidRPr="00940461">
              <w:rPr>
                <w:b/>
                <w:lang w:val="en-US"/>
              </w:rPr>
              <w:t>Workplace Mathematics 10</w:t>
            </w:r>
          </w:p>
        </w:tc>
        <w:sdt>
          <w:sdtPr>
            <w:tag w:val="02_03_f_text"/>
            <w:id w:val="498014644"/>
            <w:placeholder>
              <w:docPart w:val="93A9C511EA7A4DE9B26824B486302CE3"/>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CC41247"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6"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8FDF80C" w14:textId="77777777" w:rsidR="00D92175" w:rsidRPr="00C845F3" w:rsidRDefault="009379CD" w:rsidP="00CE2D7D">
            <w:pPr>
              <w:spacing w:before="60" w:after="60"/>
              <w:jc w:val="center"/>
            </w:pPr>
            <w:sdt>
              <w:sdtPr>
                <w:tag w:val="02_01_c_Yes"/>
                <w:id w:val="1835031555"/>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rsidRPr="00C845F3">
              <w:t>Y</w:t>
            </w:r>
          </w:p>
        </w:tc>
        <w:tc>
          <w:tcPr>
            <w:tcW w:w="310"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221BE6D" w14:textId="77777777" w:rsidR="00D92175" w:rsidRPr="00C845F3" w:rsidRDefault="009379CD" w:rsidP="00CE2D7D">
            <w:pPr>
              <w:spacing w:before="60" w:after="60"/>
              <w:jc w:val="center"/>
            </w:pPr>
            <w:sdt>
              <w:sdtPr>
                <w:tag w:val="02_01_c_Yes"/>
                <w:id w:val="1203373993"/>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N</w:t>
            </w:r>
          </w:p>
        </w:tc>
      </w:tr>
      <w:tr w:rsidR="00D92175" w:rsidRPr="007E73A1" w14:paraId="61654BB0" w14:textId="77777777" w:rsidTr="00CE2D7D">
        <w:trPr>
          <w:cantSplit/>
          <w:trHeight w:val="183"/>
          <w:jc w:val="center"/>
        </w:trPr>
        <w:tc>
          <w:tcPr>
            <w:tcW w:w="3666" w:type="pct"/>
            <w:gridSpan w:val="4"/>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D9EC797" w14:textId="77777777" w:rsidR="00D92175" w:rsidRPr="00940461" w:rsidRDefault="00D92175" w:rsidP="00CE2D7D">
            <w:pPr>
              <w:spacing w:before="60" w:after="60"/>
              <w:rPr>
                <w:b/>
                <w:lang w:val="en-US"/>
              </w:rPr>
            </w:pPr>
            <w:r w:rsidRPr="00940461">
              <w:rPr>
                <w:b/>
                <w:lang w:val="en-US"/>
              </w:rPr>
              <w:t>Social Studies 10</w:t>
            </w:r>
          </w:p>
        </w:tc>
        <w:sdt>
          <w:sdtPr>
            <w:tag w:val="02_03_f_text"/>
            <w:id w:val="129987140"/>
            <w:placeholder>
              <w:docPart w:val="331978D18D0F4B91B03FBA32BD1B1F8D"/>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F5BBB34"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6"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D29A171" w14:textId="77777777" w:rsidR="00D92175" w:rsidRPr="00C845F3" w:rsidRDefault="009379CD" w:rsidP="00CE2D7D">
            <w:pPr>
              <w:spacing w:before="60" w:after="60"/>
              <w:jc w:val="center"/>
            </w:pPr>
            <w:sdt>
              <w:sdtPr>
                <w:tag w:val="02_01_c_Yes"/>
                <w:id w:val="-136106580"/>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rsidRPr="00C845F3">
              <w:t>Y</w:t>
            </w:r>
          </w:p>
        </w:tc>
        <w:tc>
          <w:tcPr>
            <w:tcW w:w="310"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12346F1" w14:textId="77777777" w:rsidR="00D92175" w:rsidRPr="00C845F3" w:rsidRDefault="009379CD" w:rsidP="00CE2D7D">
            <w:pPr>
              <w:spacing w:before="60" w:after="60"/>
              <w:jc w:val="center"/>
            </w:pPr>
            <w:sdt>
              <w:sdtPr>
                <w:tag w:val="02_01_c_Yes"/>
                <w:id w:val="1672982876"/>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N</w:t>
            </w:r>
          </w:p>
        </w:tc>
      </w:tr>
      <w:tr w:rsidR="00D92175" w:rsidRPr="007E73A1" w14:paraId="4BA49DAC" w14:textId="77777777" w:rsidTr="00CE2D7D">
        <w:trPr>
          <w:cantSplit/>
          <w:trHeight w:val="183"/>
          <w:jc w:val="center"/>
        </w:trPr>
        <w:tc>
          <w:tcPr>
            <w:tcW w:w="3666" w:type="pct"/>
            <w:gridSpan w:val="4"/>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6158B5D" w14:textId="77777777" w:rsidR="00D92175" w:rsidRPr="00940461" w:rsidRDefault="00D92175" w:rsidP="00CE2D7D">
            <w:pPr>
              <w:spacing w:before="60" w:after="60"/>
              <w:rPr>
                <w:b/>
                <w:lang w:val="en-US"/>
              </w:rPr>
            </w:pPr>
            <w:r w:rsidRPr="00940461">
              <w:rPr>
                <w:b/>
                <w:lang w:val="en-US"/>
              </w:rPr>
              <w:t>Science 10</w:t>
            </w:r>
          </w:p>
        </w:tc>
        <w:sdt>
          <w:sdtPr>
            <w:tag w:val="02_03_f_text"/>
            <w:id w:val="-156612241"/>
            <w:placeholder>
              <w:docPart w:val="7D0ED775FB4B4CDB9DF383AB4947D9CA"/>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3901BE5"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6"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A8AE101" w14:textId="77777777" w:rsidR="00D92175" w:rsidRPr="00C845F3" w:rsidRDefault="009379CD" w:rsidP="00CE2D7D">
            <w:pPr>
              <w:spacing w:before="60" w:after="60"/>
              <w:jc w:val="center"/>
            </w:pPr>
            <w:sdt>
              <w:sdtPr>
                <w:tag w:val="02_01_c_Yes"/>
                <w:id w:val="1876967550"/>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rsidRPr="00C845F3">
              <w:t>Y</w:t>
            </w:r>
          </w:p>
        </w:tc>
        <w:tc>
          <w:tcPr>
            <w:tcW w:w="310"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CE6C1C6" w14:textId="77777777" w:rsidR="00D92175" w:rsidRPr="00C845F3" w:rsidRDefault="009379CD" w:rsidP="00CE2D7D">
            <w:pPr>
              <w:spacing w:before="60" w:after="60"/>
              <w:jc w:val="center"/>
            </w:pPr>
            <w:sdt>
              <w:sdtPr>
                <w:tag w:val="02_01_c_Yes"/>
                <w:id w:val="1885829973"/>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N</w:t>
            </w:r>
          </w:p>
        </w:tc>
      </w:tr>
      <w:tr w:rsidR="00D92175" w:rsidRPr="007E73A1" w14:paraId="2DFFD2DA" w14:textId="77777777" w:rsidTr="00CE2D7D">
        <w:trPr>
          <w:cantSplit/>
          <w:trHeight w:val="183"/>
          <w:jc w:val="center"/>
        </w:trPr>
        <w:tc>
          <w:tcPr>
            <w:tcW w:w="1693" w:type="pct"/>
            <w:gridSpan w:val="2"/>
            <w:vMerge w:val="restart"/>
            <w:tcBorders>
              <w:top w:val="single" w:sz="4" w:space="0" w:color="auto"/>
              <w:left w:val="single" w:sz="4" w:space="0" w:color="auto"/>
              <w:right w:val="single" w:sz="4" w:space="0" w:color="auto"/>
            </w:tcBorders>
            <w:shd w:val="clear" w:color="auto" w:fill="D9E2F3" w:themeFill="accent1" w:themeFillTint="33"/>
          </w:tcPr>
          <w:p w14:paraId="0541BA09" w14:textId="77777777" w:rsidR="00D92175" w:rsidRPr="00940461" w:rsidRDefault="00D92175" w:rsidP="00CE2D7D">
            <w:pPr>
              <w:spacing w:before="60" w:after="60"/>
              <w:rPr>
                <w:b/>
                <w:lang w:val="en-US"/>
              </w:rPr>
            </w:pPr>
            <w:r w:rsidRPr="00940461">
              <w:rPr>
                <w:b/>
                <w:lang w:val="en-US"/>
              </w:rPr>
              <w:t>English Language Arts</w:t>
            </w:r>
            <w:r w:rsidRPr="00610506">
              <w:rPr>
                <w:lang w:val="en-US"/>
              </w:rPr>
              <w:t xml:space="preserve"> – </w:t>
            </w:r>
            <w:r w:rsidRPr="00610506">
              <w:rPr>
                <w:szCs w:val="20"/>
                <w:lang w:val="en-US"/>
              </w:rPr>
              <w:t>c</w:t>
            </w:r>
            <w:r w:rsidRPr="00940461">
              <w:rPr>
                <w:szCs w:val="20"/>
                <w:lang w:val="en-US"/>
              </w:rPr>
              <w:t>omposite of two courses</w:t>
            </w:r>
          </w:p>
        </w:tc>
        <w:tc>
          <w:tcPr>
            <w:tcW w:w="1973"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58AA9FC" w14:textId="77777777" w:rsidR="00D92175" w:rsidRPr="00940461" w:rsidRDefault="00D92175" w:rsidP="00CE2D7D">
            <w:pPr>
              <w:spacing w:before="60" w:after="60"/>
              <w:rPr>
                <w:b/>
                <w:lang w:val="en-US"/>
              </w:rPr>
            </w:pPr>
            <w:r w:rsidRPr="00940461">
              <w:rPr>
                <w:b/>
                <w:lang w:val="en-US"/>
              </w:rPr>
              <w:t>Composition 10</w:t>
            </w:r>
          </w:p>
        </w:tc>
        <w:sdt>
          <w:sdtPr>
            <w:tag w:val="02_03_f_text"/>
            <w:id w:val="-996566664"/>
            <w:placeholder>
              <w:docPart w:val="A914697B3D474CBCB6F517D665FD370E"/>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3A803A8"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6"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FA13F71" w14:textId="77777777" w:rsidR="00D92175" w:rsidRPr="00C845F3" w:rsidRDefault="009379CD" w:rsidP="00CE2D7D">
            <w:pPr>
              <w:spacing w:before="60" w:after="60"/>
              <w:jc w:val="center"/>
            </w:pPr>
            <w:sdt>
              <w:sdtPr>
                <w:tag w:val="02_01_c_Yes"/>
                <w:id w:val="-129405221"/>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rsidRPr="00C845F3">
              <w:t>Y</w:t>
            </w:r>
          </w:p>
        </w:tc>
        <w:tc>
          <w:tcPr>
            <w:tcW w:w="310"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80B8BD2" w14:textId="77777777" w:rsidR="00D92175" w:rsidRPr="00C845F3" w:rsidRDefault="009379CD" w:rsidP="00CE2D7D">
            <w:pPr>
              <w:spacing w:before="60" w:after="60"/>
              <w:jc w:val="center"/>
            </w:pPr>
            <w:sdt>
              <w:sdtPr>
                <w:tag w:val="02_01_c_Yes"/>
                <w:id w:val="311533329"/>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N</w:t>
            </w:r>
          </w:p>
        </w:tc>
      </w:tr>
      <w:tr w:rsidR="00D92175" w:rsidRPr="007E73A1" w14:paraId="04BB8807" w14:textId="77777777" w:rsidTr="00CE2D7D">
        <w:trPr>
          <w:cantSplit/>
          <w:trHeight w:val="183"/>
          <w:jc w:val="center"/>
        </w:trPr>
        <w:tc>
          <w:tcPr>
            <w:tcW w:w="1693" w:type="pct"/>
            <w:gridSpan w:val="2"/>
            <w:vMerge/>
            <w:tcBorders>
              <w:left w:val="single" w:sz="4" w:space="0" w:color="auto"/>
              <w:right w:val="single" w:sz="4" w:space="0" w:color="auto"/>
            </w:tcBorders>
            <w:shd w:val="clear" w:color="auto" w:fill="D9E2F3" w:themeFill="accent1" w:themeFillTint="33"/>
          </w:tcPr>
          <w:p w14:paraId="4A48CDAF" w14:textId="77777777" w:rsidR="00D92175" w:rsidRPr="00940461" w:rsidRDefault="00D92175" w:rsidP="00CE2D7D">
            <w:pPr>
              <w:spacing w:before="60" w:after="60"/>
              <w:rPr>
                <w:b/>
                <w:lang w:val="en-US"/>
              </w:rPr>
            </w:pPr>
          </w:p>
        </w:tc>
        <w:tc>
          <w:tcPr>
            <w:tcW w:w="1973"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07A044" w14:textId="77777777" w:rsidR="00D92175" w:rsidRPr="00940461" w:rsidRDefault="00D92175" w:rsidP="00CE2D7D">
            <w:pPr>
              <w:spacing w:before="60" w:after="60"/>
              <w:rPr>
                <w:b/>
                <w:lang w:val="en-US"/>
              </w:rPr>
            </w:pPr>
            <w:r w:rsidRPr="00940461">
              <w:rPr>
                <w:b/>
                <w:lang w:val="en-US"/>
              </w:rPr>
              <w:t>Creative Writing 10</w:t>
            </w:r>
          </w:p>
        </w:tc>
        <w:sdt>
          <w:sdtPr>
            <w:tag w:val="02_03_f_text"/>
            <w:id w:val="-1328049869"/>
            <w:placeholder>
              <w:docPart w:val="6402A8001A974C94AEF74F588D34F4F8"/>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D9C4DE8"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6"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065AB21" w14:textId="77777777" w:rsidR="00D92175" w:rsidRPr="00C845F3" w:rsidRDefault="009379CD" w:rsidP="00CE2D7D">
            <w:pPr>
              <w:spacing w:before="60" w:after="60"/>
              <w:jc w:val="center"/>
            </w:pPr>
            <w:sdt>
              <w:sdtPr>
                <w:tag w:val="02_01_c_Yes"/>
                <w:id w:val="-1300989907"/>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rsidRPr="00C845F3">
              <w:t>Y</w:t>
            </w:r>
          </w:p>
        </w:tc>
        <w:tc>
          <w:tcPr>
            <w:tcW w:w="310"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762CF67" w14:textId="77777777" w:rsidR="00D92175" w:rsidRPr="00C845F3" w:rsidRDefault="009379CD" w:rsidP="00CE2D7D">
            <w:pPr>
              <w:spacing w:before="60" w:after="60"/>
              <w:jc w:val="center"/>
            </w:pPr>
            <w:sdt>
              <w:sdtPr>
                <w:tag w:val="02_01_c_Yes"/>
                <w:id w:val="-1158305794"/>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N</w:t>
            </w:r>
          </w:p>
        </w:tc>
      </w:tr>
      <w:tr w:rsidR="00D92175" w:rsidRPr="007E73A1" w14:paraId="65CDD0FA" w14:textId="77777777" w:rsidTr="00CE2D7D">
        <w:trPr>
          <w:cantSplit/>
          <w:trHeight w:val="183"/>
          <w:jc w:val="center"/>
        </w:trPr>
        <w:tc>
          <w:tcPr>
            <w:tcW w:w="1693" w:type="pct"/>
            <w:gridSpan w:val="2"/>
            <w:vMerge/>
            <w:tcBorders>
              <w:left w:val="single" w:sz="4" w:space="0" w:color="auto"/>
              <w:right w:val="single" w:sz="4" w:space="0" w:color="auto"/>
            </w:tcBorders>
            <w:shd w:val="clear" w:color="auto" w:fill="D9E2F3" w:themeFill="accent1" w:themeFillTint="33"/>
          </w:tcPr>
          <w:p w14:paraId="295E1BBB" w14:textId="77777777" w:rsidR="00D92175" w:rsidRPr="00940461" w:rsidRDefault="00D92175" w:rsidP="00CE2D7D">
            <w:pPr>
              <w:spacing w:before="60" w:after="60"/>
              <w:rPr>
                <w:b/>
                <w:lang w:val="en-US"/>
              </w:rPr>
            </w:pPr>
          </w:p>
        </w:tc>
        <w:tc>
          <w:tcPr>
            <w:tcW w:w="1973"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A5AAEB3" w14:textId="77777777" w:rsidR="00D92175" w:rsidRPr="00940461" w:rsidRDefault="00D92175" w:rsidP="00CE2D7D">
            <w:pPr>
              <w:spacing w:before="60" w:after="60"/>
              <w:rPr>
                <w:b/>
                <w:lang w:val="en-US"/>
              </w:rPr>
            </w:pPr>
            <w:r w:rsidRPr="00940461">
              <w:rPr>
                <w:b/>
                <w:lang w:val="en-US"/>
              </w:rPr>
              <w:t xml:space="preserve">Literary Studies 10 </w:t>
            </w:r>
          </w:p>
        </w:tc>
        <w:sdt>
          <w:sdtPr>
            <w:tag w:val="02_03_f_text"/>
            <w:id w:val="-1844924797"/>
            <w:placeholder>
              <w:docPart w:val="85D2489536A94E85BD3E8D917481B90C"/>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3ECD3BC"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6"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F838A72" w14:textId="77777777" w:rsidR="00D92175" w:rsidRPr="00C845F3" w:rsidRDefault="009379CD" w:rsidP="00CE2D7D">
            <w:pPr>
              <w:spacing w:before="60" w:after="60"/>
              <w:jc w:val="center"/>
            </w:pPr>
            <w:sdt>
              <w:sdtPr>
                <w:tag w:val="02_01_c_Yes"/>
                <w:id w:val="-1140656421"/>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rsidRPr="00C845F3">
              <w:t>Y</w:t>
            </w:r>
          </w:p>
        </w:tc>
        <w:tc>
          <w:tcPr>
            <w:tcW w:w="310"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4630545" w14:textId="77777777" w:rsidR="00D92175" w:rsidRPr="00C845F3" w:rsidRDefault="009379CD" w:rsidP="00CE2D7D">
            <w:pPr>
              <w:spacing w:before="60" w:after="60"/>
              <w:jc w:val="center"/>
            </w:pPr>
            <w:sdt>
              <w:sdtPr>
                <w:tag w:val="02_01_c_Yes"/>
                <w:id w:val="-780342179"/>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N</w:t>
            </w:r>
          </w:p>
        </w:tc>
      </w:tr>
      <w:tr w:rsidR="00D92175" w:rsidRPr="007E73A1" w14:paraId="6817930A" w14:textId="77777777" w:rsidTr="00CE2D7D">
        <w:trPr>
          <w:cantSplit/>
          <w:trHeight w:val="183"/>
          <w:jc w:val="center"/>
        </w:trPr>
        <w:tc>
          <w:tcPr>
            <w:tcW w:w="1693" w:type="pct"/>
            <w:gridSpan w:val="2"/>
            <w:vMerge/>
            <w:tcBorders>
              <w:left w:val="single" w:sz="4" w:space="0" w:color="auto"/>
              <w:right w:val="single" w:sz="4" w:space="0" w:color="auto"/>
            </w:tcBorders>
            <w:shd w:val="clear" w:color="auto" w:fill="D9E2F3" w:themeFill="accent1" w:themeFillTint="33"/>
          </w:tcPr>
          <w:p w14:paraId="23D6E768" w14:textId="77777777" w:rsidR="00D92175" w:rsidRPr="00940461" w:rsidRDefault="00D92175" w:rsidP="00CE2D7D">
            <w:pPr>
              <w:spacing w:before="60" w:after="60"/>
              <w:rPr>
                <w:b/>
                <w:lang w:val="en-US"/>
              </w:rPr>
            </w:pPr>
          </w:p>
        </w:tc>
        <w:tc>
          <w:tcPr>
            <w:tcW w:w="1973"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678396E" w14:textId="77777777" w:rsidR="00D92175" w:rsidRPr="00940461" w:rsidRDefault="00D92175" w:rsidP="00CE2D7D">
            <w:pPr>
              <w:spacing w:before="60" w:after="60"/>
              <w:rPr>
                <w:b/>
                <w:lang w:val="en-US"/>
              </w:rPr>
            </w:pPr>
            <w:r w:rsidRPr="00940461">
              <w:rPr>
                <w:b/>
                <w:lang w:val="en-US"/>
              </w:rPr>
              <w:t>New Media 10</w:t>
            </w:r>
          </w:p>
        </w:tc>
        <w:sdt>
          <w:sdtPr>
            <w:tag w:val="02_03_f_text"/>
            <w:id w:val="1931928949"/>
            <w:placeholder>
              <w:docPart w:val="C1C89915D7FD4EC6A4012E840526A9D2"/>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D3FF0B9"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6"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902D927" w14:textId="77777777" w:rsidR="00D92175" w:rsidRPr="00C845F3" w:rsidRDefault="009379CD" w:rsidP="00CE2D7D">
            <w:pPr>
              <w:spacing w:before="60" w:after="60"/>
              <w:jc w:val="center"/>
            </w:pPr>
            <w:sdt>
              <w:sdtPr>
                <w:tag w:val="02_01_c_Yes"/>
                <w:id w:val="348533482"/>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rsidRPr="00C845F3">
              <w:t>Y</w:t>
            </w:r>
          </w:p>
        </w:tc>
        <w:tc>
          <w:tcPr>
            <w:tcW w:w="310"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D516EE1" w14:textId="77777777" w:rsidR="00D92175" w:rsidRPr="00C845F3" w:rsidRDefault="009379CD" w:rsidP="00CE2D7D">
            <w:pPr>
              <w:spacing w:before="60" w:after="60"/>
              <w:jc w:val="center"/>
            </w:pPr>
            <w:sdt>
              <w:sdtPr>
                <w:tag w:val="02_01_c_Yes"/>
                <w:id w:val="1158193160"/>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N</w:t>
            </w:r>
          </w:p>
        </w:tc>
      </w:tr>
      <w:tr w:rsidR="00D92175" w:rsidRPr="007E73A1" w14:paraId="6A2AFDBC" w14:textId="77777777" w:rsidTr="00CE2D7D">
        <w:trPr>
          <w:cantSplit/>
          <w:trHeight w:val="183"/>
          <w:jc w:val="center"/>
        </w:trPr>
        <w:tc>
          <w:tcPr>
            <w:tcW w:w="1693" w:type="pct"/>
            <w:gridSpan w:val="2"/>
            <w:vMerge/>
            <w:tcBorders>
              <w:left w:val="single" w:sz="4" w:space="0" w:color="auto"/>
              <w:right w:val="single" w:sz="4" w:space="0" w:color="auto"/>
            </w:tcBorders>
            <w:shd w:val="clear" w:color="auto" w:fill="D9E2F3" w:themeFill="accent1" w:themeFillTint="33"/>
          </w:tcPr>
          <w:p w14:paraId="6B70D6A6" w14:textId="77777777" w:rsidR="00D92175" w:rsidRPr="00940461" w:rsidRDefault="00D92175" w:rsidP="00CE2D7D">
            <w:pPr>
              <w:spacing w:before="60" w:after="60"/>
              <w:rPr>
                <w:b/>
                <w:lang w:val="en-US"/>
              </w:rPr>
            </w:pPr>
          </w:p>
        </w:tc>
        <w:tc>
          <w:tcPr>
            <w:tcW w:w="1973"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2E78D59" w14:textId="77777777" w:rsidR="00D92175" w:rsidRPr="00940461" w:rsidRDefault="00D92175" w:rsidP="00CE2D7D">
            <w:pPr>
              <w:spacing w:before="60" w:after="60"/>
              <w:rPr>
                <w:b/>
                <w:lang w:val="en-US"/>
              </w:rPr>
            </w:pPr>
            <w:r w:rsidRPr="00940461">
              <w:rPr>
                <w:b/>
                <w:lang w:val="en-US"/>
              </w:rPr>
              <w:t>Spoken Language 10</w:t>
            </w:r>
          </w:p>
        </w:tc>
        <w:sdt>
          <w:sdtPr>
            <w:tag w:val="02_03_f_text"/>
            <w:id w:val="-2053684793"/>
            <w:placeholder>
              <w:docPart w:val="92EBFBE4D790436D96792047CE9EFF2C"/>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82670A9"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6"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5BD01BA" w14:textId="77777777" w:rsidR="00D92175" w:rsidRPr="00C845F3" w:rsidRDefault="009379CD" w:rsidP="00CE2D7D">
            <w:pPr>
              <w:spacing w:before="60" w:after="60"/>
              <w:jc w:val="center"/>
            </w:pPr>
            <w:sdt>
              <w:sdtPr>
                <w:tag w:val="02_01_c_Yes"/>
                <w:id w:val="1431703339"/>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rsidRPr="00C845F3">
              <w:t>Y</w:t>
            </w:r>
          </w:p>
        </w:tc>
        <w:tc>
          <w:tcPr>
            <w:tcW w:w="310"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EF7F97C" w14:textId="77777777" w:rsidR="00D92175" w:rsidRPr="00C845F3" w:rsidRDefault="009379CD" w:rsidP="00CE2D7D">
            <w:pPr>
              <w:spacing w:before="60" w:after="60"/>
              <w:jc w:val="center"/>
            </w:pPr>
            <w:sdt>
              <w:sdtPr>
                <w:tag w:val="02_01_c_Yes"/>
                <w:id w:val="234742563"/>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N</w:t>
            </w:r>
          </w:p>
        </w:tc>
      </w:tr>
      <w:tr w:rsidR="00D92175" w:rsidRPr="007E73A1" w14:paraId="79581897" w14:textId="77777777" w:rsidTr="00CE2D7D">
        <w:trPr>
          <w:cantSplit/>
          <w:trHeight w:val="183"/>
          <w:jc w:val="center"/>
        </w:trPr>
        <w:tc>
          <w:tcPr>
            <w:tcW w:w="1693" w:type="pct"/>
            <w:gridSpan w:val="2"/>
            <w:vMerge/>
            <w:tcBorders>
              <w:left w:val="single" w:sz="4" w:space="0" w:color="auto"/>
              <w:right w:val="single" w:sz="4" w:space="0" w:color="auto"/>
            </w:tcBorders>
            <w:shd w:val="clear" w:color="auto" w:fill="D9E2F3" w:themeFill="accent1" w:themeFillTint="33"/>
          </w:tcPr>
          <w:p w14:paraId="0E550086" w14:textId="77777777" w:rsidR="00D92175" w:rsidRPr="00940461" w:rsidRDefault="00D92175" w:rsidP="00CE2D7D">
            <w:pPr>
              <w:spacing w:before="60" w:after="60"/>
              <w:rPr>
                <w:b/>
                <w:lang w:val="en-US"/>
              </w:rPr>
            </w:pPr>
          </w:p>
        </w:tc>
        <w:tc>
          <w:tcPr>
            <w:tcW w:w="1973"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E01C561" w14:textId="77777777" w:rsidR="00D92175" w:rsidRPr="00940461" w:rsidRDefault="00D92175" w:rsidP="00CE2D7D">
            <w:pPr>
              <w:spacing w:before="60" w:after="60"/>
              <w:rPr>
                <w:b/>
                <w:lang w:val="en-US"/>
              </w:rPr>
            </w:pPr>
            <w:r w:rsidRPr="00940461">
              <w:rPr>
                <w:b/>
                <w:lang w:val="en-US"/>
              </w:rPr>
              <w:t>EFP – Writing 10</w:t>
            </w:r>
          </w:p>
        </w:tc>
        <w:sdt>
          <w:sdtPr>
            <w:tag w:val="02_03_f_text"/>
            <w:id w:val="1161514389"/>
            <w:placeholder>
              <w:docPart w:val="2175AB66844F41E39F270BC7AA13D64D"/>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4FE1CFD"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6"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3AAEE67" w14:textId="77777777" w:rsidR="00D92175" w:rsidRPr="00C845F3" w:rsidRDefault="009379CD" w:rsidP="00CE2D7D">
            <w:pPr>
              <w:spacing w:before="60" w:after="60"/>
              <w:jc w:val="center"/>
            </w:pPr>
            <w:sdt>
              <w:sdtPr>
                <w:tag w:val="02_01_c_Yes"/>
                <w:id w:val="1135303248"/>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rsidRPr="00C845F3">
              <w:t>Y</w:t>
            </w:r>
          </w:p>
        </w:tc>
        <w:tc>
          <w:tcPr>
            <w:tcW w:w="310"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F88ACC0" w14:textId="77777777" w:rsidR="00D92175" w:rsidRPr="00C845F3" w:rsidRDefault="009379CD" w:rsidP="00CE2D7D">
            <w:pPr>
              <w:spacing w:before="60" w:after="60"/>
              <w:jc w:val="center"/>
            </w:pPr>
            <w:sdt>
              <w:sdtPr>
                <w:tag w:val="02_01_c_Yes"/>
                <w:id w:val="1693339852"/>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N</w:t>
            </w:r>
          </w:p>
        </w:tc>
      </w:tr>
      <w:tr w:rsidR="00D92175" w:rsidRPr="007E73A1" w14:paraId="73DBE654" w14:textId="77777777" w:rsidTr="00CE2D7D">
        <w:trPr>
          <w:cantSplit/>
          <w:trHeight w:val="183"/>
          <w:jc w:val="center"/>
        </w:trPr>
        <w:tc>
          <w:tcPr>
            <w:tcW w:w="1693" w:type="pct"/>
            <w:gridSpan w:val="2"/>
            <w:vMerge/>
            <w:tcBorders>
              <w:left w:val="single" w:sz="4" w:space="0" w:color="auto"/>
              <w:right w:val="single" w:sz="4" w:space="0" w:color="auto"/>
            </w:tcBorders>
            <w:shd w:val="clear" w:color="auto" w:fill="D9E2F3" w:themeFill="accent1" w:themeFillTint="33"/>
          </w:tcPr>
          <w:p w14:paraId="43B446B3" w14:textId="77777777" w:rsidR="00D92175" w:rsidRPr="00940461" w:rsidRDefault="00D92175" w:rsidP="00CE2D7D">
            <w:pPr>
              <w:spacing w:before="60" w:after="60"/>
              <w:rPr>
                <w:b/>
                <w:lang w:val="en-US"/>
              </w:rPr>
            </w:pPr>
          </w:p>
        </w:tc>
        <w:tc>
          <w:tcPr>
            <w:tcW w:w="1973"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60925F4" w14:textId="77777777" w:rsidR="00D92175" w:rsidRPr="00940461" w:rsidRDefault="00D92175" w:rsidP="00CE2D7D">
            <w:pPr>
              <w:spacing w:before="60" w:after="60"/>
              <w:rPr>
                <w:b/>
                <w:lang w:val="en-US"/>
              </w:rPr>
            </w:pPr>
            <w:r w:rsidRPr="00940461">
              <w:rPr>
                <w:b/>
                <w:lang w:val="en-US"/>
              </w:rPr>
              <w:t>EFP – Literary Studies 10</w:t>
            </w:r>
          </w:p>
        </w:tc>
        <w:sdt>
          <w:sdtPr>
            <w:tag w:val="02_03_f_text"/>
            <w:id w:val="-1474517686"/>
            <w:placeholder>
              <w:docPart w:val="7170822B5209450CBD33336CF0CE72AA"/>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801F52E"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6"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E27C325" w14:textId="77777777" w:rsidR="00D92175" w:rsidRPr="00C845F3" w:rsidRDefault="009379CD" w:rsidP="00CE2D7D">
            <w:pPr>
              <w:spacing w:before="60" w:after="60"/>
              <w:jc w:val="center"/>
            </w:pPr>
            <w:sdt>
              <w:sdtPr>
                <w:tag w:val="02_01_c_Yes"/>
                <w:id w:val="-388805577"/>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rsidRPr="00C845F3">
              <w:t>Y</w:t>
            </w:r>
          </w:p>
        </w:tc>
        <w:tc>
          <w:tcPr>
            <w:tcW w:w="310"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6764FB0" w14:textId="77777777" w:rsidR="00D92175" w:rsidRPr="00C845F3" w:rsidRDefault="009379CD" w:rsidP="00CE2D7D">
            <w:pPr>
              <w:spacing w:before="60" w:after="60"/>
              <w:jc w:val="center"/>
            </w:pPr>
            <w:sdt>
              <w:sdtPr>
                <w:tag w:val="02_01_c_Yes"/>
                <w:id w:val="-1043674924"/>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N</w:t>
            </w:r>
          </w:p>
        </w:tc>
      </w:tr>
      <w:tr w:rsidR="00D92175" w:rsidRPr="007E73A1" w14:paraId="6B194A65" w14:textId="77777777" w:rsidTr="00CE2D7D">
        <w:trPr>
          <w:cantSplit/>
          <w:trHeight w:val="183"/>
          <w:jc w:val="center"/>
        </w:trPr>
        <w:tc>
          <w:tcPr>
            <w:tcW w:w="1693" w:type="pct"/>
            <w:gridSpan w:val="2"/>
            <w:vMerge/>
            <w:tcBorders>
              <w:left w:val="single" w:sz="4" w:space="0" w:color="auto"/>
              <w:right w:val="single" w:sz="4" w:space="0" w:color="auto"/>
            </w:tcBorders>
            <w:shd w:val="clear" w:color="auto" w:fill="D9E2F3" w:themeFill="accent1" w:themeFillTint="33"/>
          </w:tcPr>
          <w:p w14:paraId="56202B16" w14:textId="77777777" w:rsidR="00D92175" w:rsidRPr="00940461" w:rsidRDefault="00D92175" w:rsidP="00CE2D7D">
            <w:pPr>
              <w:spacing w:before="60" w:after="60"/>
              <w:rPr>
                <w:b/>
                <w:lang w:val="en-US"/>
              </w:rPr>
            </w:pPr>
          </w:p>
        </w:tc>
        <w:tc>
          <w:tcPr>
            <w:tcW w:w="1973"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B21CD86" w14:textId="77777777" w:rsidR="00D92175" w:rsidRPr="00940461" w:rsidRDefault="00D92175" w:rsidP="00CE2D7D">
            <w:pPr>
              <w:spacing w:before="60" w:after="60"/>
              <w:rPr>
                <w:b/>
                <w:lang w:val="en-US"/>
              </w:rPr>
            </w:pPr>
            <w:r w:rsidRPr="00940461">
              <w:rPr>
                <w:b/>
                <w:lang w:val="en-US"/>
              </w:rPr>
              <w:t>EFP - New Media 10</w:t>
            </w:r>
          </w:p>
        </w:tc>
        <w:sdt>
          <w:sdtPr>
            <w:tag w:val="02_03_f_text"/>
            <w:id w:val="-365600372"/>
            <w:placeholder>
              <w:docPart w:val="8458C9A396BB47B09FE4735C97E1FAE3"/>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AD6620C"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6"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D7C546E" w14:textId="77777777" w:rsidR="00D92175" w:rsidRPr="00C845F3" w:rsidRDefault="009379CD" w:rsidP="00CE2D7D">
            <w:pPr>
              <w:spacing w:before="60" w:after="60"/>
              <w:jc w:val="center"/>
            </w:pPr>
            <w:sdt>
              <w:sdtPr>
                <w:tag w:val="02_01_c_Yes"/>
                <w:id w:val="683178863"/>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rsidRPr="00C845F3">
              <w:t>Y</w:t>
            </w:r>
          </w:p>
        </w:tc>
        <w:tc>
          <w:tcPr>
            <w:tcW w:w="310"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5BFD348" w14:textId="77777777" w:rsidR="00D92175" w:rsidRPr="00C845F3" w:rsidRDefault="009379CD" w:rsidP="00CE2D7D">
            <w:pPr>
              <w:spacing w:before="60" w:after="60"/>
              <w:jc w:val="center"/>
            </w:pPr>
            <w:sdt>
              <w:sdtPr>
                <w:tag w:val="02_01_c_Yes"/>
                <w:id w:val="1882667941"/>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N</w:t>
            </w:r>
          </w:p>
        </w:tc>
      </w:tr>
      <w:tr w:rsidR="00D92175" w:rsidRPr="007E73A1" w14:paraId="0D5138A7" w14:textId="77777777" w:rsidTr="00CE2D7D">
        <w:trPr>
          <w:cantSplit/>
          <w:trHeight w:val="183"/>
          <w:jc w:val="center"/>
        </w:trPr>
        <w:tc>
          <w:tcPr>
            <w:tcW w:w="1693" w:type="pct"/>
            <w:gridSpan w:val="2"/>
            <w:vMerge/>
            <w:tcBorders>
              <w:left w:val="single" w:sz="4" w:space="0" w:color="auto"/>
              <w:bottom w:val="single" w:sz="4" w:space="0" w:color="auto"/>
              <w:right w:val="single" w:sz="4" w:space="0" w:color="auto"/>
            </w:tcBorders>
            <w:shd w:val="clear" w:color="auto" w:fill="D9E2F3" w:themeFill="accent1" w:themeFillTint="33"/>
          </w:tcPr>
          <w:p w14:paraId="4447EB58" w14:textId="77777777" w:rsidR="00D92175" w:rsidRPr="00940461" w:rsidRDefault="00D92175" w:rsidP="00CE2D7D">
            <w:pPr>
              <w:spacing w:before="60" w:after="60"/>
              <w:rPr>
                <w:b/>
                <w:lang w:val="en-US"/>
              </w:rPr>
            </w:pPr>
          </w:p>
        </w:tc>
        <w:tc>
          <w:tcPr>
            <w:tcW w:w="1973"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61C631E" w14:textId="77777777" w:rsidR="00D92175" w:rsidRPr="00940461" w:rsidRDefault="00D92175" w:rsidP="00CE2D7D">
            <w:pPr>
              <w:spacing w:before="60" w:after="60"/>
              <w:rPr>
                <w:b/>
                <w:lang w:val="en-US"/>
              </w:rPr>
            </w:pPr>
            <w:r w:rsidRPr="00940461">
              <w:rPr>
                <w:b/>
                <w:lang w:val="en-US"/>
              </w:rPr>
              <w:t>EFP - Spoken Language 10</w:t>
            </w:r>
          </w:p>
        </w:tc>
        <w:sdt>
          <w:sdtPr>
            <w:tag w:val="02_03_f_text"/>
            <w:id w:val="1279529127"/>
            <w:placeholder>
              <w:docPart w:val="608F75D7620C47219F2CE1D19F155F9F"/>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A1328B3"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6"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C0D3AB6" w14:textId="77777777" w:rsidR="00D92175" w:rsidRPr="00C845F3" w:rsidRDefault="009379CD" w:rsidP="00CE2D7D">
            <w:pPr>
              <w:spacing w:before="60" w:after="60"/>
              <w:jc w:val="center"/>
            </w:pPr>
            <w:sdt>
              <w:sdtPr>
                <w:tag w:val="02_01_c_Yes"/>
                <w:id w:val="-779721843"/>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rsidRPr="00C845F3">
              <w:t>Y</w:t>
            </w:r>
          </w:p>
        </w:tc>
        <w:tc>
          <w:tcPr>
            <w:tcW w:w="310"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292303C" w14:textId="77777777" w:rsidR="00D92175" w:rsidRPr="00C845F3" w:rsidRDefault="009379CD" w:rsidP="00CE2D7D">
            <w:pPr>
              <w:spacing w:before="60" w:after="60"/>
              <w:jc w:val="center"/>
            </w:pPr>
            <w:sdt>
              <w:sdtPr>
                <w:tag w:val="02_01_c_Yes"/>
                <w:id w:val="-606274776"/>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N</w:t>
            </w:r>
          </w:p>
        </w:tc>
      </w:tr>
      <w:tr w:rsidR="00D92175" w:rsidRPr="007E73A1" w14:paraId="79BCA879" w14:textId="77777777" w:rsidTr="00CE2D7D">
        <w:trPr>
          <w:cantSplit/>
          <w:trHeight w:val="183"/>
          <w:jc w:val="center"/>
        </w:trPr>
        <w:tc>
          <w:tcPr>
            <w:tcW w:w="1693"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FF723C0" w14:textId="77777777" w:rsidR="00D92175" w:rsidRPr="00940461" w:rsidRDefault="00D92175" w:rsidP="00CE2D7D">
            <w:pPr>
              <w:spacing w:before="60" w:after="60"/>
              <w:rPr>
                <w:b/>
                <w:lang w:val="en-US"/>
              </w:rPr>
            </w:pPr>
            <w:r w:rsidRPr="00940461">
              <w:rPr>
                <w:b/>
                <w:lang w:val="en-US"/>
              </w:rPr>
              <w:t>Core French or other Second Language</w:t>
            </w:r>
          </w:p>
        </w:tc>
        <w:sdt>
          <w:sdtPr>
            <w:tag w:val="02_03_f_text"/>
            <w:id w:val="1273368287"/>
            <w:placeholder>
              <w:docPart w:val="71847147589C4D7CB02EC7840C6C306A"/>
            </w:placeholder>
            <w:showingPlcHdr/>
            <w15:appearance w15:val="hidden"/>
          </w:sdtPr>
          <w:sdtEndPr/>
          <w:sdtContent>
            <w:tc>
              <w:tcPr>
                <w:tcW w:w="1973"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72368B9" w14:textId="77777777" w:rsidR="00D92175" w:rsidRPr="00940461" w:rsidRDefault="00D92175" w:rsidP="00CE2D7D">
                <w:pPr>
                  <w:spacing w:before="60" w:after="60"/>
                  <w:rPr>
                    <w:b/>
                    <w:lang w:val="en-US"/>
                  </w:rPr>
                </w:pPr>
                <w:r w:rsidRPr="00DF2264">
                  <w:rPr>
                    <w:rStyle w:val="PlaceholderText"/>
                    <w:rFonts w:cstheme="minorHAnsi"/>
                    <w:i/>
                    <w:shd w:val="clear" w:color="auto" w:fill="EDEDED" w:themeFill="accent3" w:themeFillTint="33"/>
                  </w:rPr>
                  <w:t>C</w:t>
                </w:r>
                <w:r>
                  <w:rPr>
                    <w:rStyle w:val="PlaceholderText"/>
                    <w:rFonts w:cstheme="minorHAnsi"/>
                    <w:i/>
                    <w:shd w:val="clear" w:color="auto" w:fill="EDEDED" w:themeFill="accent3" w:themeFillTint="33"/>
                  </w:rPr>
                  <w:t>l</w:t>
                </w:r>
                <w:r>
                  <w:rPr>
                    <w:rStyle w:val="PlaceholderText"/>
                    <w:i/>
                    <w:shd w:val="clear" w:color="auto" w:fill="EDEDED" w:themeFill="accent3" w:themeFillTint="33"/>
                  </w:rPr>
                  <w:t>ick to enter language offered (French or …)</w:t>
                </w:r>
              </w:p>
            </w:tc>
          </w:sdtContent>
        </w:sdt>
        <w:sdt>
          <w:sdtPr>
            <w:tag w:val="02_03_f_text"/>
            <w:id w:val="2027282051"/>
            <w:placeholder>
              <w:docPart w:val="154119229EDA4CBCBE14EAF1C5C7AF51"/>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475514E"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6"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3BCFDD9" w14:textId="77777777" w:rsidR="00D92175" w:rsidRPr="00C845F3" w:rsidRDefault="009379CD" w:rsidP="00CE2D7D">
            <w:pPr>
              <w:spacing w:before="60" w:after="60"/>
              <w:jc w:val="center"/>
            </w:pPr>
            <w:sdt>
              <w:sdtPr>
                <w:tag w:val="02_01_c_Yes"/>
                <w:id w:val="-1617743603"/>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rsidRPr="00C845F3">
              <w:t>Y</w:t>
            </w:r>
          </w:p>
        </w:tc>
        <w:tc>
          <w:tcPr>
            <w:tcW w:w="310"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4631F82" w14:textId="77777777" w:rsidR="00D92175" w:rsidRPr="00C845F3" w:rsidRDefault="009379CD" w:rsidP="00CE2D7D">
            <w:pPr>
              <w:spacing w:before="60" w:after="60"/>
              <w:jc w:val="center"/>
            </w:pPr>
            <w:sdt>
              <w:sdtPr>
                <w:tag w:val="02_01_c_Yes"/>
                <w:id w:val="478818166"/>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N</w:t>
            </w:r>
          </w:p>
        </w:tc>
      </w:tr>
      <w:tr w:rsidR="00D92175" w:rsidRPr="007E73A1" w14:paraId="4D178F2A" w14:textId="77777777" w:rsidTr="00CE2D7D">
        <w:trPr>
          <w:cantSplit/>
          <w:trHeight w:val="183"/>
          <w:jc w:val="center"/>
        </w:trPr>
        <w:tc>
          <w:tcPr>
            <w:tcW w:w="828" w:type="pct"/>
            <w:vMerge w:val="restart"/>
            <w:tcBorders>
              <w:top w:val="single" w:sz="4" w:space="0" w:color="auto"/>
              <w:left w:val="single" w:sz="4" w:space="0" w:color="auto"/>
              <w:right w:val="single" w:sz="4" w:space="0" w:color="auto"/>
            </w:tcBorders>
            <w:shd w:val="clear" w:color="auto" w:fill="D9E2F3" w:themeFill="accent1" w:themeFillTint="33"/>
          </w:tcPr>
          <w:p w14:paraId="55981986" w14:textId="77777777" w:rsidR="00D92175" w:rsidRPr="00940461" w:rsidRDefault="00D92175" w:rsidP="00CE2D7D">
            <w:pPr>
              <w:spacing w:before="60" w:after="60"/>
              <w:rPr>
                <w:b/>
                <w:lang w:val="en-US"/>
              </w:rPr>
            </w:pPr>
            <w:r w:rsidRPr="00940461">
              <w:rPr>
                <w:b/>
                <w:lang w:val="en-US"/>
              </w:rPr>
              <w:t>Arts Education</w:t>
            </w:r>
          </w:p>
        </w:tc>
        <w:tc>
          <w:tcPr>
            <w:tcW w:w="865" w:type="pct"/>
            <w:vMerge w:val="restart"/>
            <w:tcBorders>
              <w:top w:val="single" w:sz="4" w:space="0" w:color="auto"/>
              <w:left w:val="single" w:sz="4" w:space="0" w:color="auto"/>
              <w:right w:val="single" w:sz="4" w:space="0" w:color="auto"/>
            </w:tcBorders>
            <w:shd w:val="clear" w:color="auto" w:fill="D9E2F3" w:themeFill="accent1" w:themeFillTint="33"/>
          </w:tcPr>
          <w:p w14:paraId="4718155A" w14:textId="77777777" w:rsidR="00D92175" w:rsidRPr="00940461" w:rsidRDefault="00D92175" w:rsidP="00CE2D7D">
            <w:pPr>
              <w:spacing w:before="60" w:after="60"/>
              <w:rPr>
                <w:b/>
                <w:lang w:val="en-US"/>
              </w:rPr>
            </w:pPr>
            <w:r w:rsidRPr="00940461">
              <w:rPr>
                <w:b/>
                <w:lang w:val="en-US"/>
              </w:rPr>
              <w:t>Dance 10</w:t>
            </w:r>
          </w:p>
        </w:tc>
        <w:tc>
          <w:tcPr>
            <w:tcW w:w="1973"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1F7F836" w14:textId="77777777" w:rsidR="00D92175" w:rsidRPr="00940461" w:rsidRDefault="00D92175" w:rsidP="00CE2D7D">
            <w:pPr>
              <w:spacing w:before="60" w:after="60"/>
              <w:rPr>
                <w:b/>
                <w:lang w:val="en-US"/>
              </w:rPr>
            </w:pPr>
            <w:r w:rsidRPr="00940461">
              <w:rPr>
                <w:b/>
                <w:lang w:val="en-US"/>
              </w:rPr>
              <w:t>Dance Choreography 10</w:t>
            </w:r>
          </w:p>
        </w:tc>
        <w:sdt>
          <w:sdtPr>
            <w:tag w:val="02_03_f_text"/>
            <w:id w:val="740229191"/>
            <w:placeholder>
              <w:docPart w:val="5542AA5A3CF5465C981D5B5037F5A949"/>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0F9F348"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6"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FF6C576" w14:textId="77777777" w:rsidR="00D92175" w:rsidRPr="00C845F3" w:rsidRDefault="009379CD" w:rsidP="00CE2D7D">
            <w:pPr>
              <w:spacing w:before="60" w:after="60"/>
              <w:jc w:val="center"/>
            </w:pPr>
            <w:sdt>
              <w:sdtPr>
                <w:tag w:val="02_01_c_Yes"/>
                <w:id w:val="-396126428"/>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rsidRPr="00C845F3">
              <w:t>Y</w:t>
            </w:r>
          </w:p>
        </w:tc>
        <w:tc>
          <w:tcPr>
            <w:tcW w:w="310"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902021B" w14:textId="77777777" w:rsidR="00D92175" w:rsidRPr="00C845F3" w:rsidRDefault="009379CD" w:rsidP="00CE2D7D">
            <w:pPr>
              <w:spacing w:before="60" w:after="60"/>
              <w:jc w:val="center"/>
            </w:pPr>
            <w:sdt>
              <w:sdtPr>
                <w:tag w:val="02_01_c_Yes"/>
                <w:id w:val="-1497952061"/>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N</w:t>
            </w:r>
          </w:p>
        </w:tc>
      </w:tr>
      <w:tr w:rsidR="00D92175" w:rsidRPr="007E73A1" w14:paraId="5EABE4F0" w14:textId="77777777" w:rsidTr="00CE2D7D">
        <w:trPr>
          <w:cantSplit/>
          <w:trHeight w:val="183"/>
          <w:jc w:val="center"/>
        </w:trPr>
        <w:tc>
          <w:tcPr>
            <w:tcW w:w="828" w:type="pct"/>
            <w:vMerge/>
            <w:tcBorders>
              <w:left w:val="single" w:sz="4" w:space="0" w:color="auto"/>
              <w:right w:val="single" w:sz="4" w:space="0" w:color="auto"/>
            </w:tcBorders>
            <w:shd w:val="clear" w:color="auto" w:fill="D9E2F3" w:themeFill="accent1" w:themeFillTint="33"/>
          </w:tcPr>
          <w:p w14:paraId="1BDC116E" w14:textId="77777777" w:rsidR="00D92175" w:rsidRPr="00940461" w:rsidRDefault="00D92175" w:rsidP="00CE2D7D">
            <w:pPr>
              <w:spacing w:before="60" w:after="60"/>
              <w:rPr>
                <w:b/>
                <w:lang w:val="en-US"/>
              </w:rPr>
            </w:pPr>
          </w:p>
        </w:tc>
        <w:tc>
          <w:tcPr>
            <w:tcW w:w="865" w:type="pct"/>
            <w:vMerge/>
            <w:tcBorders>
              <w:left w:val="single" w:sz="4" w:space="0" w:color="auto"/>
              <w:right w:val="single" w:sz="4" w:space="0" w:color="auto"/>
            </w:tcBorders>
            <w:shd w:val="clear" w:color="auto" w:fill="D9E2F3" w:themeFill="accent1" w:themeFillTint="33"/>
          </w:tcPr>
          <w:p w14:paraId="64957443" w14:textId="77777777" w:rsidR="00D92175" w:rsidRPr="00940461" w:rsidRDefault="00D92175" w:rsidP="00CE2D7D">
            <w:pPr>
              <w:spacing w:before="60" w:after="60"/>
              <w:rPr>
                <w:b/>
                <w:lang w:val="en-US"/>
              </w:rPr>
            </w:pPr>
          </w:p>
        </w:tc>
        <w:tc>
          <w:tcPr>
            <w:tcW w:w="1973"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49A1D3C" w14:textId="77777777" w:rsidR="00D92175" w:rsidRPr="00940461" w:rsidRDefault="00D92175" w:rsidP="00CE2D7D">
            <w:pPr>
              <w:spacing w:before="60" w:after="60"/>
              <w:rPr>
                <w:b/>
                <w:lang w:val="en-US"/>
              </w:rPr>
            </w:pPr>
            <w:r w:rsidRPr="00940461">
              <w:rPr>
                <w:b/>
                <w:lang w:val="en-US"/>
              </w:rPr>
              <w:t>Dance Company 10</w:t>
            </w:r>
          </w:p>
        </w:tc>
        <w:sdt>
          <w:sdtPr>
            <w:tag w:val="02_03_f_text"/>
            <w:id w:val="-1785257893"/>
            <w:placeholder>
              <w:docPart w:val="B094F5D1E23B4C27A88DDCC2FF5D23CC"/>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7605A0B"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6"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66B2A45" w14:textId="77777777" w:rsidR="00D92175" w:rsidRPr="00C845F3" w:rsidRDefault="009379CD" w:rsidP="00CE2D7D">
            <w:pPr>
              <w:spacing w:before="60" w:after="60"/>
              <w:jc w:val="center"/>
            </w:pPr>
            <w:sdt>
              <w:sdtPr>
                <w:tag w:val="02_01_c_Yes"/>
                <w:id w:val="-130479755"/>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rsidRPr="00C845F3">
              <w:t>Y</w:t>
            </w:r>
          </w:p>
        </w:tc>
        <w:tc>
          <w:tcPr>
            <w:tcW w:w="310"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8415D7A" w14:textId="77777777" w:rsidR="00D92175" w:rsidRPr="00C845F3" w:rsidRDefault="009379CD" w:rsidP="00CE2D7D">
            <w:pPr>
              <w:spacing w:before="60" w:after="60"/>
              <w:jc w:val="center"/>
            </w:pPr>
            <w:sdt>
              <w:sdtPr>
                <w:tag w:val="02_01_c_Yes"/>
                <w:id w:val="2057811897"/>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N</w:t>
            </w:r>
          </w:p>
        </w:tc>
      </w:tr>
      <w:tr w:rsidR="00D92175" w:rsidRPr="007E73A1" w14:paraId="7B070E26" w14:textId="77777777" w:rsidTr="00CE2D7D">
        <w:trPr>
          <w:cantSplit/>
          <w:trHeight w:val="183"/>
          <w:jc w:val="center"/>
        </w:trPr>
        <w:tc>
          <w:tcPr>
            <w:tcW w:w="828" w:type="pct"/>
            <w:vMerge/>
            <w:tcBorders>
              <w:left w:val="single" w:sz="4" w:space="0" w:color="auto"/>
              <w:right w:val="single" w:sz="4" w:space="0" w:color="auto"/>
            </w:tcBorders>
            <w:shd w:val="clear" w:color="auto" w:fill="D9E2F3" w:themeFill="accent1" w:themeFillTint="33"/>
          </w:tcPr>
          <w:p w14:paraId="037AC04E" w14:textId="77777777" w:rsidR="00D92175" w:rsidRPr="00940461" w:rsidRDefault="00D92175" w:rsidP="00CE2D7D">
            <w:pPr>
              <w:spacing w:before="60" w:after="60"/>
              <w:rPr>
                <w:b/>
                <w:lang w:val="en-US"/>
              </w:rPr>
            </w:pPr>
          </w:p>
        </w:tc>
        <w:tc>
          <w:tcPr>
            <w:tcW w:w="865" w:type="pct"/>
            <w:vMerge/>
            <w:tcBorders>
              <w:left w:val="single" w:sz="4" w:space="0" w:color="auto"/>
              <w:right w:val="single" w:sz="4" w:space="0" w:color="auto"/>
            </w:tcBorders>
            <w:shd w:val="clear" w:color="auto" w:fill="D9E2F3" w:themeFill="accent1" w:themeFillTint="33"/>
          </w:tcPr>
          <w:p w14:paraId="17302025" w14:textId="77777777" w:rsidR="00D92175" w:rsidRPr="00940461" w:rsidRDefault="00D92175" w:rsidP="00CE2D7D">
            <w:pPr>
              <w:spacing w:before="60" w:after="60"/>
              <w:rPr>
                <w:b/>
                <w:lang w:val="en-US"/>
              </w:rPr>
            </w:pPr>
          </w:p>
        </w:tc>
        <w:tc>
          <w:tcPr>
            <w:tcW w:w="1973"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C4DDA93" w14:textId="77777777" w:rsidR="00D92175" w:rsidRPr="00940461" w:rsidRDefault="00D92175" w:rsidP="00CE2D7D">
            <w:pPr>
              <w:spacing w:before="60" w:after="60"/>
              <w:rPr>
                <w:b/>
                <w:lang w:val="en-US"/>
              </w:rPr>
            </w:pPr>
            <w:r w:rsidRPr="00940461">
              <w:rPr>
                <w:b/>
                <w:lang w:val="en-US"/>
              </w:rPr>
              <w:t>Dance Foundations 10</w:t>
            </w:r>
          </w:p>
        </w:tc>
        <w:sdt>
          <w:sdtPr>
            <w:tag w:val="02_03_f_text"/>
            <w:id w:val="469483978"/>
            <w:placeholder>
              <w:docPart w:val="EDBD4878891D463181F57842B89B17B5"/>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1C6F68B"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6"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8ED14BB" w14:textId="77777777" w:rsidR="00D92175" w:rsidRPr="00C845F3" w:rsidRDefault="009379CD" w:rsidP="00CE2D7D">
            <w:pPr>
              <w:spacing w:before="60" w:after="60"/>
              <w:jc w:val="center"/>
            </w:pPr>
            <w:sdt>
              <w:sdtPr>
                <w:tag w:val="02_01_c_Yes"/>
                <w:id w:val="-1069496862"/>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rsidRPr="00C845F3">
              <w:t>Y</w:t>
            </w:r>
          </w:p>
        </w:tc>
        <w:tc>
          <w:tcPr>
            <w:tcW w:w="310"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A41026F" w14:textId="77777777" w:rsidR="00D92175" w:rsidRPr="00C845F3" w:rsidRDefault="009379CD" w:rsidP="00CE2D7D">
            <w:pPr>
              <w:spacing w:before="60" w:after="60"/>
              <w:jc w:val="center"/>
            </w:pPr>
            <w:sdt>
              <w:sdtPr>
                <w:tag w:val="02_01_c_Yes"/>
                <w:id w:val="-1682200915"/>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N</w:t>
            </w:r>
          </w:p>
        </w:tc>
      </w:tr>
      <w:tr w:rsidR="00D92175" w:rsidRPr="007E73A1" w14:paraId="6E2A400F" w14:textId="77777777" w:rsidTr="00CE2D7D">
        <w:trPr>
          <w:cantSplit/>
          <w:trHeight w:val="183"/>
          <w:jc w:val="center"/>
        </w:trPr>
        <w:tc>
          <w:tcPr>
            <w:tcW w:w="828" w:type="pct"/>
            <w:vMerge/>
            <w:tcBorders>
              <w:left w:val="single" w:sz="4" w:space="0" w:color="auto"/>
              <w:right w:val="single" w:sz="4" w:space="0" w:color="auto"/>
            </w:tcBorders>
            <w:shd w:val="clear" w:color="auto" w:fill="D9E2F3" w:themeFill="accent1" w:themeFillTint="33"/>
          </w:tcPr>
          <w:p w14:paraId="58B6BFFD" w14:textId="77777777" w:rsidR="00D92175" w:rsidRPr="00940461" w:rsidRDefault="00D92175" w:rsidP="00CE2D7D">
            <w:pPr>
              <w:spacing w:before="60" w:after="60"/>
              <w:rPr>
                <w:b/>
                <w:lang w:val="en-US"/>
              </w:rPr>
            </w:pPr>
          </w:p>
        </w:tc>
        <w:tc>
          <w:tcPr>
            <w:tcW w:w="865" w:type="pct"/>
            <w:vMerge/>
            <w:tcBorders>
              <w:left w:val="single" w:sz="4" w:space="0" w:color="auto"/>
              <w:bottom w:val="single" w:sz="4" w:space="0" w:color="auto"/>
              <w:right w:val="single" w:sz="4" w:space="0" w:color="auto"/>
            </w:tcBorders>
            <w:shd w:val="clear" w:color="auto" w:fill="D9E2F3" w:themeFill="accent1" w:themeFillTint="33"/>
          </w:tcPr>
          <w:p w14:paraId="75F0343C" w14:textId="77777777" w:rsidR="00D92175" w:rsidRPr="00940461" w:rsidRDefault="00D92175" w:rsidP="00CE2D7D">
            <w:pPr>
              <w:spacing w:before="60" w:after="60"/>
              <w:rPr>
                <w:b/>
                <w:lang w:val="en-US"/>
              </w:rPr>
            </w:pPr>
          </w:p>
        </w:tc>
        <w:tc>
          <w:tcPr>
            <w:tcW w:w="1973"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B10CE25" w14:textId="77777777" w:rsidR="00D92175" w:rsidRPr="00940461" w:rsidRDefault="00D92175" w:rsidP="00CE2D7D">
            <w:pPr>
              <w:spacing w:before="60" w:after="60"/>
              <w:rPr>
                <w:b/>
                <w:lang w:val="en-US"/>
              </w:rPr>
            </w:pPr>
            <w:r w:rsidRPr="00940461">
              <w:rPr>
                <w:b/>
                <w:lang w:val="en-US"/>
              </w:rPr>
              <w:t>Dance Technique &amp; Performance 10</w:t>
            </w:r>
          </w:p>
        </w:tc>
        <w:sdt>
          <w:sdtPr>
            <w:tag w:val="02_03_f_text"/>
            <w:id w:val="-1561556122"/>
            <w:placeholder>
              <w:docPart w:val="A97B30BF5A08405BB685A1F9A669AD41"/>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EC12E17"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6"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4122198" w14:textId="77777777" w:rsidR="00D92175" w:rsidRPr="00C845F3" w:rsidRDefault="009379CD" w:rsidP="00CE2D7D">
            <w:pPr>
              <w:spacing w:before="60" w:after="60"/>
              <w:jc w:val="center"/>
            </w:pPr>
            <w:sdt>
              <w:sdtPr>
                <w:tag w:val="02_01_c_Yes"/>
                <w:id w:val="403029142"/>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rsidRPr="00C845F3">
              <w:t>Y</w:t>
            </w:r>
          </w:p>
        </w:tc>
        <w:tc>
          <w:tcPr>
            <w:tcW w:w="310"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69F73CC" w14:textId="77777777" w:rsidR="00D92175" w:rsidRPr="00C845F3" w:rsidRDefault="009379CD" w:rsidP="00CE2D7D">
            <w:pPr>
              <w:spacing w:before="60" w:after="60"/>
              <w:jc w:val="center"/>
            </w:pPr>
            <w:sdt>
              <w:sdtPr>
                <w:tag w:val="02_01_c_Yes"/>
                <w:id w:val="1256709188"/>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N</w:t>
            </w:r>
          </w:p>
        </w:tc>
      </w:tr>
      <w:tr w:rsidR="00D92175" w:rsidRPr="007E73A1" w14:paraId="65BCD0C9" w14:textId="77777777" w:rsidTr="00CE2D7D">
        <w:trPr>
          <w:cantSplit/>
          <w:trHeight w:val="183"/>
          <w:jc w:val="center"/>
        </w:trPr>
        <w:tc>
          <w:tcPr>
            <w:tcW w:w="828" w:type="pct"/>
            <w:vMerge/>
            <w:tcBorders>
              <w:left w:val="single" w:sz="4" w:space="0" w:color="auto"/>
              <w:right w:val="single" w:sz="4" w:space="0" w:color="auto"/>
            </w:tcBorders>
            <w:shd w:val="clear" w:color="auto" w:fill="D9E2F3" w:themeFill="accent1" w:themeFillTint="33"/>
          </w:tcPr>
          <w:p w14:paraId="65E86F51" w14:textId="77777777" w:rsidR="00D92175" w:rsidRPr="00940461" w:rsidRDefault="00D92175" w:rsidP="00CE2D7D">
            <w:pPr>
              <w:spacing w:before="60" w:after="60"/>
              <w:rPr>
                <w:b/>
                <w:lang w:val="en-US"/>
              </w:rPr>
            </w:pPr>
          </w:p>
        </w:tc>
        <w:tc>
          <w:tcPr>
            <w:tcW w:w="865" w:type="pct"/>
            <w:vMerge w:val="restart"/>
            <w:tcBorders>
              <w:top w:val="single" w:sz="4" w:space="0" w:color="auto"/>
              <w:left w:val="single" w:sz="4" w:space="0" w:color="auto"/>
              <w:right w:val="single" w:sz="4" w:space="0" w:color="auto"/>
            </w:tcBorders>
            <w:shd w:val="clear" w:color="auto" w:fill="D9E2F3" w:themeFill="accent1" w:themeFillTint="33"/>
          </w:tcPr>
          <w:p w14:paraId="2103579C" w14:textId="77777777" w:rsidR="00D92175" w:rsidRPr="00940461" w:rsidRDefault="00D92175" w:rsidP="00CE2D7D">
            <w:pPr>
              <w:spacing w:before="60" w:after="60"/>
              <w:rPr>
                <w:b/>
                <w:lang w:val="en-US"/>
              </w:rPr>
            </w:pPr>
            <w:r w:rsidRPr="00940461">
              <w:rPr>
                <w:b/>
                <w:lang w:val="en-US"/>
              </w:rPr>
              <w:t>Drama 10</w:t>
            </w:r>
          </w:p>
        </w:tc>
        <w:tc>
          <w:tcPr>
            <w:tcW w:w="1973"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844C5B4" w14:textId="77777777" w:rsidR="00D92175" w:rsidRPr="00940461" w:rsidRDefault="00D92175" w:rsidP="00CE2D7D">
            <w:pPr>
              <w:spacing w:before="60" w:after="60"/>
              <w:rPr>
                <w:b/>
                <w:lang w:val="en-US"/>
              </w:rPr>
            </w:pPr>
            <w:r w:rsidRPr="00940461">
              <w:rPr>
                <w:b/>
                <w:lang w:val="en-US"/>
              </w:rPr>
              <w:t>Drama 10</w:t>
            </w:r>
          </w:p>
        </w:tc>
        <w:sdt>
          <w:sdtPr>
            <w:tag w:val="02_03_f_text"/>
            <w:id w:val="-1822721989"/>
            <w:placeholder>
              <w:docPart w:val="3A431AB20DF947C7AC7368C0443C03D7"/>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1614F8D"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6"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D35A0CD" w14:textId="77777777" w:rsidR="00D92175" w:rsidRPr="00C845F3" w:rsidRDefault="009379CD" w:rsidP="00CE2D7D">
            <w:pPr>
              <w:spacing w:before="60" w:after="60"/>
              <w:jc w:val="center"/>
            </w:pPr>
            <w:sdt>
              <w:sdtPr>
                <w:tag w:val="02_01_c_Yes"/>
                <w:id w:val="-1001735862"/>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rsidRPr="00C845F3">
              <w:t>Y</w:t>
            </w:r>
          </w:p>
        </w:tc>
        <w:tc>
          <w:tcPr>
            <w:tcW w:w="310"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D66A45F" w14:textId="77777777" w:rsidR="00D92175" w:rsidRPr="00C845F3" w:rsidRDefault="009379CD" w:rsidP="00CE2D7D">
            <w:pPr>
              <w:spacing w:before="60" w:after="60"/>
              <w:jc w:val="center"/>
            </w:pPr>
            <w:sdt>
              <w:sdtPr>
                <w:tag w:val="02_01_c_Yes"/>
                <w:id w:val="-1514833029"/>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N</w:t>
            </w:r>
          </w:p>
        </w:tc>
      </w:tr>
      <w:tr w:rsidR="00D92175" w:rsidRPr="007E73A1" w14:paraId="6C657257" w14:textId="77777777" w:rsidTr="00CE2D7D">
        <w:trPr>
          <w:cantSplit/>
          <w:trHeight w:val="183"/>
          <w:jc w:val="center"/>
        </w:trPr>
        <w:tc>
          <w:tcPr>
            <w:tcW w:w="828" w:type="pct"/>
            <w:vMerge/>
            <w:tcBorders>
              <w:left w:val="single" w:sz="4" w:space="0" w:color="auto"/>
              <w:right w:val="single" w:sz="4" w:space="0" w:color="auto"/>
            </w:tcBorders>
            <w:shd w:val="clear" w:color="auto" w:fill="D9E2F3" w:themeFill="accent1" w:themeFillTint="33"/>
          </w:tcPr>
          <w:p w14:paraId="17A2AE07" w14:textId="77777777" w:rsidR="00D92175" w:rsidRPr="00940461" w:rsidRDefault="00D92175" w:rsidP="00CE2D7D">
            <w:pPr>
              <w:spacing w:before="60" w:after="60"/>
              <w:rPr>
                <w:b/>
                <w:lang w:val="en-US"/>
              </w:rPr>
            </w:pPr>
          </w:p>
        </w:tc>
        <w:tc>
          <w:tcPr>
            <w:tcW w:w="865" w:type="pct"/>
            <w:vMerge/>
            <w:tcBorders>
              <w:left w:val="single" w:sz="4" w:space="0" w:color="auto"/>
              <w:right w:val="single" w:sz="4" w:space="0" w:color="auto"/>
            </w:tcBorders>
            <w:shd w:val="clear" w:color="auto" w:fill="D9E2F3" w:themeFill="accent1" w:themeFillTint="33"/>
          </w:tcPr>
          <w:p w14:paraId="56FAF172" w14:textId="77777777" w:rsidR="00D92175" w:rsidRPr="00940461" w:rsidRDefault="00D92175" w:rsidP="00CE2D7D">
            <w:pPr>
              <w:spacing w:before="60" w:after="60"/>
              <w:rPr>
                <w:b/>
                <w:lang w:val="en-US"/>
              </w:rPr>
            </w:pPr>
          </w:p>
        </w:tc>
        <w:tc>
          <w:tcPr>
            <w:tcW w:w="1973"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40D9760" w14:textId="77777777" w:rsidR="00D92175" w:rsidRPr="00940461" w:rsidRDefault="00D92175" w:rsidP="00CE2D7D">
            <w:pPr>
              <w:spacing w:before="60" w:after="60"/>
              <w:rPr>
                <w:b/>
                <w:lang w:val="en-US"/>
              </w:rPr>
            </w:pPr>
            <w:r w:rsidRPr="00940461">
              <w:rPr>
                <w:b/>
                <w:lang w:val="en-US"/>
              </w:rPr>
              <w:t>Theatre Company 10</w:t>
            </w:r>
          </w:p>
        </w:tc>
        <w:sdt>
          <w:sdtPr>
            <w:tag w:val="02_03_f_text"/>
            <w:id w:val="2036614522"/>
            <w:placeholder>
              <w:docPart w:val="B48F23DC8A544897A77536E8DD319A43"/>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8752C78"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6"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237D554" w14:textId="77777777" w:rsidR="00D92175" w:rsidRPr="00C845F3" w:rsidRDefault="009379CD" w:rsidP="00CE2D7D">
            <w:pPr>
              <w:spacing w:before="60" w:after="60"/>
              <w:jc w:val="center"/>
            </w:pPr>
            <w:sdt>
              <w:sdtPr>
                <w:tag w:val="02_01_c_Yes"/>
                <w:id w:val="44465669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rsidRPr="00C845F3">
              <w:t>Y</w:t>
            </w:r>
          </w:p>
        </w:tc>
        <w:tc>
          <w:tcPr>
            <w:tcW w:w="310"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2FFDA45" w14:textId="77777777" w:rsidR="00D92175" w:rsidRPr="00C845F3" w:rsidRDefault="009379CD" w:rsidP="00CE2D7D">
            <w:pPr>
              <w:spacing w:before="60" w:after="60"/>
              <w:jc w:val="center"/>
            </w:pPr>
            <w:sdt>
              <w:sdtPr>
                <w:tag w:val="02_01_c_Yes"/>
                <w:id w:val="1096445144"/>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N</w:t>
            </w:r>
          </w:p>
        </w:tc>
      </w:tr>
      <w:tr w:rsidR="00D92175" w:rsidRPr="007E73A1" w14:paraId="0A64089A" w14:textId="77777777" w:rsidTr="00CE2D7D">
        <w:trPr>
          <w:cantSplit/>
          <w:trHeight w:val="183"/>
          <w:jc w:val="center"/>
        </w:trPr>
        <w:tc>
          <w:tcPr>
            <w:tcW w:w="828" w:type="pct"/>
            <w:vMerge/>
            <w:tcBorders>
              <w:left w:val="single" w:sz="4" w:space="0" w:color="auto"/>
              <w:right w:val="single" w:sz="4" w:space="0" w:color="auto"/>
            </w:tcBorders>
            <w:shd w:val="clear" w:color="auto" w:fill="D9E2F3" w:themeFill="accent1" w:themeFillTint="33"/>
          </w:tcPr>
          <w:p w14:paraId="0AE05551" w14:textId="77777777" w:rsidR="00D92175" w:rsidRPr="00940461" w:rsidRDefault="00D92175" w:rsidP="00CE2D7D">
            <w:pPr>
              <w:spacing w:before="60" w:after="60"/>
              <w:rPr>
                <w:b/>
                <w:lang w:val="en-US"/>
              </w:rPr>
            </w:pPr>
          </w:p>
        </w:tc>
        <w:tc>
          <w:tcPr>
            <w:tcW w:w="865" w:type="pct"/>
            <w:vMerge/>
            <w:tcBorders>
              <w:left w:val="single" w:sz="4" w:space="0" w:color="auto"/>
              <w:bottom w:val="single" w:sz="4" w:space="0" w:color="auto"/>
              <w:right w:val="single" w:sz="4" w:space="0" w:color="auto"/>
            </w:tcBorders>
            <w:shd w:val="clear" w:color="auto" w:fill="D9E2F3" w:themeFill="accent1" w:themeFillTint="33"/>
          </w:tcPr>
          <w:p w14:paraId="5B35B281" w14:textId="77777777" w:rsidR="00D92175" w:rsidRPr="00940461" w:rsidRDefault="00D92175" w:rsidP="00CE2D7D">
            <w:pPr>
              <w:spacing w:before="60" w:after="60"/>
              <w:rPr>
                <w:b/>
                <w:lang w:val="en-US"/>
              </w:rPr>
            </w:pPr>
          </w:p>
        </w:tc>
        <w:tc>
          <w:tcPr>
            <w:tcW w:w="1973"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60DF3E7" w14:textId="77777777" w:rsidR="00D92175" w:rsidRPr="00940461" w:rsidRDefault="00D92175" w:rsidP="00CE2D7D">
            <w:pPr>
              <w:spacing w:before="60" w:after="60"/>
              <w:rPr>
                <w:b/>
                <w:lang w:val="en-US"/>
              </w:rPr>
            </w:pPr>
            <w:r w:rsidRPr="00940461">
              <w:rPr>
                <w:b/>
                <w:lang w:val="en-US"/>
              </w:rPr>
              <w:t>Theatre Production 10</w:t>
            </w:r>
          </w:p>
        </w:tc>
        <w:sdt>
          <w:sdtPr>
            <w:tag w:val="02_03_f_text"/>
            <w:id w:val="1567220279"/>
            <w:placeholder>
              <w:docPart w:val="7872C3E79A7E4D57947D4B483E3BCCCA"/>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052B41E"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6"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FD4BC84" w14:textId="77777777" w:rsidR="00D92175" w:rsidRPr="00C845F3" w:rsidRDefault="009379CD" w:rsidP="00CE2D7D">
            <w:pPr>
              <w:spacing w:before="60" w:after="60"/>
              <w:jc w:val="center"/>
            </w:pPr>
            <w:sdt>
              <w:sdtPr>
                <w:tag w:val="02_01_c_Yes"/>
                <w:id w:val="-1963567421"/>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rsidRPr="00C845F3">
              <w:t>Y</w:t>
            </w:r>
          </w:p>
        </w:tc>
        <w:tc>
          <w:tcPr>
            <w:tcW w:w="310"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F50D0B8" w14:textId="77777777" w:rsidR="00D92175" w:rsidRPr="00C845F3" w:rsidRDefault="009379CD" w:rsidP="00CE2D7D">
            <w:pPr>
              <w:spacing w:before="60" w:after="60"/>
              <w:jc w:val="center"/>
            </w:pPr>
            <w:sdt>
              <w:sdtPr>
                <w:tag w:val="02_01_c_Yes"/>
                <w:id w:val="1919291475"/>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N</w:t>
            </w:r>
          </w:p>
        </w:tc>
      </w:tr>
      <w:tr w:rsidR="00D92175" w:rsidRPr="007E73A1" w14:paraId="0283CFD9" w14:textId="77777777" w:rsidTr="00CE2D7D">
        <w:trPr>
          <w:cantSplit/>
          <w:trHeight w:val="183"/>
          <w:jc w:val="center"/>
        </w:trPr>
        <w:tc>
          <w:tcPr>
            <w:tcW w:w="828" w:type="pct"/>
            <w:vMerge/>
            <w:tcBorders>
              <w:left w:val="single" w:sz="4" w:space="0" w:color="auto"/>
              <w:right w:val="single" w:sz="4" w:space="0" w:color="auto"/>
            </w:tcBorders>
            <w:shd w:val="clear" w:color="auto" w:fill="D9E2F3" w:themeFill="accent1" w:themeFillTint="33"/>
          </w:tcPr>
          <w:p w14:paraId="3AAAA2D5" w14:textId="77777777" w:rsidR="00D92175" w:rsidRPr="00940461" w:rsidRDefault="00D92175" w:rsidP="00CE2D7D">
            <w:pPr>
              <w:spacing w:before="60" w:after="60"/>
              <w:rPr>
                <w:b/>
                <w:lang w:val="en-US"/>
              </w:rPr>
            </w:pPr>
          </w:p>
        </w:tc>
        <w:tc>
          <w:tcPr>
            <w:tcW w:w="865" w:type="pct"/>
            <w:vMerge w:val="restart"/>
            <w:tcBorders>
              <w:top w:val="single" w:sz="4" w:space="0" w:color="auto"/>
              <w:left w:val="single" w:sz="4" w:space="0" w:color="auto"/>
              <w:right w:val="single" w:sz="4" w:space="0" w:color="auto"/>
            </w:tcBorders>
            <w:shd w:val="clear" w:color="auto" w:fill="D9E2F3" w:themeFill="accent1" w:themeFillTint="33"/>
          </w:tcPr>
          <w:p w14:paraId="3F35A9A2" w14:textId="77777777" w:rsidR="00D92175" w:rsidRPr="00940461" w:rsidRDefault="00D92175" w:rsidP="00CE2D7D">
            <w:pPr>
              <w:spacing w:before="60" w:after="60"/>
              <w:rPr>
                <w:b/>
                <w:lang w:val="en-US"/>
              </w:rPr>
            </w:pPr>
            <w:r w:rsidRPr="00940461">
              <w:rPr>
                <w:b/>
                <w:lang w:val="en-US"/>
              </w:rPr>
              <w:t>Music 10</w:t>
            </w:r>
          </w:p>
        </w:tc>
        <w:tc>
          <w:tcPr>
            <w:tcW w:w="1973"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8B9870B" w14:textId="77777777" w:rsidR="00D92175" w:rsidRPr="00940461" w:rsidRDefault="00D92175" w:rsidP="00CE2D7D">
            <w:pPr>
              <w:spacing w:before="60" w:after="60"/>
              <w:rPr>
                <w:b/>
                <w:lang w:val="en-US"/>
              </w:rPr>
            </w:pPr>
            <w:r w:rsidRPr="00940461">
              <w:rPr>
                <w:b/>
                <w:lang w:val="en-US"/>
              </w:rPr>
              <w:t>Choral Music 10 (Concert Choir, Chamber Choir, Vocal Jazz)</w:t>
            </w:r>
          </w:p>
        </w:tc>
        <w:sdt>
          <w:sdtPr>
            <w:tag w:val="02_03_f_text"/>
            <w:id w:val="799267974"/>
            <w:placeholder>
              <w:docPart w:val="EEA06C5882FA440BB8A608B1B563C2D5"/>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07E66A5"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6"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C34A3E2" w14:textId="77777777" w:rsidR="00D92175" w:rsidRPr="00C845F3" w:rsidRDefault="009379CD" w:rsidP="00CE2D7D">
            <w:pPr>
              <w:spacing w:before="60" w:after="60"/>
              <w:jc w:val="center"/>
            </w:pPr>
            <w:sdt>
              <w:sdtPr>
                <w:tag w:val="02_01_c_Yes"/>
                <w:id w:val="1348131103"/>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rsidRPr="00C845F3">
              <w:t>Y</w:t>
            </w:r>
          </w:p>
        </w:tc>
        <w:tc>
          <w:tcPr>
            <w:tcW w:w="310"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A7FC3B5" w14:textId="77777777" w:rsidR="00D92175" w:rsidRPr="00C845F3" w:rsidRDefault="009379CD" w:rsidP="00CE2D7D">
            <w:pPr>
              <w:spacing w:before="60" w:after="60"/>
              <w:jc w:val="center"/>
            </w:pPr>
            <w:sdt>
              <w:sdtPr>
                <w:tag w:val="02_01_c_Yes"/>
                <w:id w:val="842898795"/>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N</w:t>
            </w:r>
          </w:p>
        </w:tc>
      </w:tr>
      <w:tr w:rsidR="00D92175" w:rsidRPr="007E73A1" w14:paraId="67B10720" w14:textId="77777777" w:rsidTr="00CE2D7D">
        <w:trPr>
          <w:cantSplit/>
          <w:trHeight w:val="183"/>
          <w:jc w:val="center"/>
        </w:trPr>
        <w:tc>
          <w:tcPr>
            <w:tcW w:w="828" w:type="pct"/>
            <w:vMerge/>
            <w:tcBorders>
              <w:left w:val="single" w:sz="4" w:space="0" w:color="auto"/>
              <w:right w:val="single" w:sz="4" w:space="0" w:color="auto"/>
            </w:tcBorders>
            <w:shd w:val="clear" w:color="auto" w:fill="D9E2F3" w:themeFill="accent1" w:themeFillTint="33"/>
          </w:tcPr>
          <w:p w14:paraId="15C96A30" w14:textId="77777777" w:rsidR="00D92175" w:rsidRPr="00940461" w:rsidRDefault="00D92175" w:rsidP="00CE2D7D">
            <w:pPr>
              <w:spacing w:before="60" w:after="60"/>
              <w:rPr>
                <w:b/>
                <w:lang w:val="en-US"/>
              </w:rPr>
            </w:pPr>
          </w:p>
        </w:tc>
        <w:tc>
          <w:tcPr>
            <w:tcW w:w="865" w:type="pct"/>
            <w:vMerge/>
            <w:tcBorders>
              <w:left w:val="single" w:sz="4" w:space="0" w:color="auto"/>
              <w:right w:val="single" w:sz="4" w:space="0" w:color="auto"/>
            </w:tcBorders>
            <w:shd w:val="clear" w:color="auto" w:fill="D9E2F3" w:themeFill="accent1" w:themeFillTint="33"/>
          </w:tcPr>
          <w:p w14:paraId="6AFB6950" w14:textId="77777777" w:rsidR="00D92175" w:rsidRPr="00940461" w:rsidRDefault="00D92175" w:rsidP="00CE2D7D">
            <w:pPr>
              <w:spacing w:before="60" w:after="60"/>
              <w:rPr>
                <w:b/>
                <w:lang w:val="en-US"/>
              </w:rPr>
            </w:pPr>
          </w:p>
        </w:tc>
        <w:tc>
          <w:tcPr>
            <w:tcW w:w="1973"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A04038B" w14:textId="77777777" w:rsidR="00D92175" w:rsidRPr="00940461" w:rsidRDefault="00D92175" w:rsidP="00CE2D7D">
            <w:pPr>
              <w:spacing w:before="60" w:after="60"/>
              <w:rPr>
                <w:b/>
                <w:lang w:val="en-US"/>
              </w:rPr>
            </w:pPr>
            <w:r w:rsidRPr="00940461">
              <w:rPr>
                <w:b/>
                <w:lang w:val="en-US"/>
              </w:rPr>
              <w:t>Contemporary Music 10</w:t>
            </w:r>
          </w:p>
        </w:tc>
        <w:sdt>
          <w:sdtPr>
            <w:tag w:val="02_03_f_text"/>
            <w:id w:val="1802726648"/>
            <w:placeholder>
              <w:docPart w:val="135C5858D61347109E97D47B5CB9C6D0"/>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708D17A"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6"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858F0F7" w14:textId="77777777" w:rsidR="00D92175" w:rsidRPr="00C845F3" w:rsidRDefault="009379CD" w:rsidP="00CE2D7D">
            <w:pPr>
              <w:spacing w:before="60" w:after="60"/>
              <w:jc w:val="center"/>
            </w:pPr>
            <w:sdt>
              <w:sdtPr>
                <w:tag w:val="02_01_c_Yes"/>
                <w:id w:val="2013248823"/>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rsidRPr="00C845F3">
              <w:t>Y</w:t>
            </w:r>
          </w:p>
        </w:tc>
        <w:tc>
          <w:tcPr>
            <w:tcW w:w="310"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720FDB0" w14:textId="77777777" w:rsidR="00D92175" w:rsidRPr="00C845F3" w:rsidRDefault="009379CD" w:rsidP="00CE2D7D">
            <w:pPr>
              <w:spacing w:before="60" w:after="60"/>
              <w:jc w:val="center"/>
            </w:pPr>
            <w:sdt>
              <w:sdtPr>
                <w:tag w:val="02_01_c_Yes"/>
                <w:id w:val="792027104"/>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N</w:t>
            </w:r>
          </w:p>
        </w:tc>
      </w:tr>
      <w:tr w:rsidR="00D92175" w:rsidRPr="007E73A1" w14:paraId="72A803E2" w14:textId="77777777" w:rsidTr="00CE2D7D">
        <w:trPr>
          <w:cantSplit/>
          <w:trHeight w:val="183"/>
          <w:jc w:val="center"/>
        </w:trPr>
        <w:tc>
          <w:tcPr>
            <w:tcW w:w="828" w:type="pct"/>
            <w:vMerge/>
            <w:tcBorders>
              <w:left w:val="single" w:sz="4" w:space="0" w:color="auto"/>
              <w:right w:val="single" w:sz="4" w:space="0" w:color="auto"/>
            </w:tcBorders>
            <w:shd w:val="clear" w:color="auto" w:fill="D9E2F3" w:themeFill="accent1" w:themeFillTint="33"/>
          </w:tcPr>
          <w:p w14:paraId="0D6B4DB1" w14:textId="77777777" w:rsidR="00D92175" w:rsidRPr="00940461" w:rsidRDefault="00D92175" w:rsidP="00CE2D7D">
            <w:pPr>
              <w:spacing w:before="60" w:after="60"/>
              <w:rPr>
                <w:b/>
                <w:lang w:val="en-US"/>
              </w:rPr>
            </w:pPr>
          </w:p>
        </w:tc>
        <w:tc>
          <w:tcPr>
            <w:tcW w:w="865" w:type="pct"/>
            <w:vMerge/>
            <w:tcBorders>
              <w:left w:val="single" w:sz="4" w:space="0" w:color="auto"/>
              <w:bottom w:val="single" w:sz="4" w:space="0" w:color="auto"/>
              <w:right w:val="single" w:sz="4" w:space="0" w:color="auto"/>
            </w:tcBorders>
            <w:shd w:val="clear" w:color="auto" w:fill="D9E2F3" w:themeFill="accent1" w:themeFillTint="33"/>
          </w:tcPr>
          <w:p w14:paraId="68902477" w14:textId="77777777" w:rsidR="00D92175" w:rsidRPr="00940461" w:rsidRDefault="00D92175" w:rsidP="00CE2D7D">
            <w:pPr>
              <w:spacing w:before="60" w:after="60"/>
              <w:rPr>
                <w:b/>
                <w:lang w:val="en-US"/>
              </w:rPr>
            </w:pPr>
          </w:p>
        </w:tc>
        <w:tc>
          <w:tcPr>
            <w:tcW w:w="1973"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CD3C6AA" w14:textId="77777777" w:rsidR="00D92175" w:rsidRPr="00940461" w:rsidRDefault="00D92175" w:rsidP="00CE2D7D">
            <w:pPr>
              <w:spacing w:before="60" w:after="60"/>
              <w:rPr>
                <w:b/>
                <w:lang w:val="en-US"/>
              </w:rPr>
            </w:pPr>
            <w:r w:rsidRPr="00940461">
              <w:rPr>
                <w:b/>
                <w:lang w:val="en-US"/>
              </w:rPr>
              <w:t>Instrumental Music 10 (Concert Band, Orchestra, Jazz Band, Guitar)</w:t>
            </w:r>
          </w:p>
        </w:tc>
        <w:sdt>
          <w:sdtPr>
            <w:tag w:val="02_03_f_text"/>
            <w:id w:val="-1860499104"/>
            <w:placeholder>
              <w:docPart w:val="DED0B5CF0E904C44A3151AA53CC99EBE"/>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3795500"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6"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0BEDAE9" w14:textId="77777777" w:rsidR="00D92175" w:rsidRPr="00C845F3" w:rsidRDefault="009379CD" w:rsidP="00CE2D7D">
            <w:pPr>
              <w:spacing w:before="60" w:after="60"/>
              <w:jc w:val="center"/>
            </w:pPr>
            <w:sdt>
              <w:sdtPr>
                <w:tag w:val="02_01_c_Yes"/>
                <w:id w:val="-14867655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rsidRPr="00C845F3">
              <w:t>Y</w:t>
            </w:r>
          </w:p>
        </w:tc>
        <w:tc>
          <w:tcPr>
            <w:tcW w:w="310"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4E0E46C" w14:textId="77777777" w:rsidR="00D92175" w:rsidRPr="00C845F3" w:rsidRDefault="009379CD" w:rsidP="00CE2D7D">
            <w:pPr>
              <w:spacing w:before="60" w:after="60"/>
              <w:jc w:val="center"/>
            </w:pPr>
            <w:sdt>
              <w:sdtPr>
                <w:tag w:val="02_01_c_Yes"/>
                <w:id w:val="1576020587"/>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N</w:t>
            </w:r>
          </w:p>
        </w:tc>
      </w:tr>
      <w:tr w:rsidR="00D92175" w:rsidRPr="007E73A1" w14:paraId="36E78016" w14:textId="77777777" w:rsidTr="00CE2D7D">
        <w:trPr>
          <w:cantSplit/>
          <w:trHeight w:val="183"/>
          <w:jc w:val="center"/>
        </w:trPr>
        <w:tc>
          <w:tcPr>
            <w:tcW w:w="828" w:type="pct"/>
            <w:vMerge/>
            <w:tcBorders>
              <w:left w:val="single" w:sz="4" w:space="0" w:color="auto"/>
              <w:right w:val="single" w:sz="4" w:space="0" w:color="auto"/>
            </w:tcBorders>
            <w:shd w:val="clear" w:color="auto" w:fill="D9E2F3" w:themeFill="accent1" w:themeFillTint="33"/>
          </w:tcPr>
          <w:p w14:paraId="32A9F0A9" w14:textId="77777777" w:rsidR="00D92175" w:rsidRPr="00940461" w:rsidRDefault="00D92175" w:rsidP="00CE2D7D">
            <w:pPr>
              <w:spacing w:before="60" w:after="60"/>
              <w:rPr>
                <w:b/>
                <w:lang w:val="en-US"/>
              </w:rPr>
            </w:pPr>
          </w:p>
        </w:tc>
        <w:tc>
          <w:tcPr>
            <w:tcW w:w="865" w:type="pct"/>
            <w:vMerge w:val="restart"/>
            <w:tcBorders>
              <w:top w:val="single" w:sz="4" w:space="0" w:color="auto"/>
              <w:left w:val="single" w:sz="4" w:space="0" w:color="auto"/>
              <w:right w:val="single" w:sz="4" w:space="0" w:color="auto"/>
            </w:tcBorders>
            <w:shd w:val="clear" w:color="auto" w:fill="D9E2F3" w:themeFill="accent1" w:themeFillTint="33"/>
          </w:tcPr>
          <w:p w14:paraId="3C824B1A" w14:textId="77777777" w:rsidR="00D92175" w:rsidRPr="00940461" w:rsidRDefault="00D92175" w:rsidP="00CE2D7D">
            <w:pPr>
              <w:spacing w:before="60" w:after="60"/>
              <w:rPr>
                <w:b/>
                <w:lang w:val="en-US"/>
              </w:rPr>
            </w:pPr>
            <w:r w:rsidRPr="00940461">
              <w:rPr>
                <w:b/>
                <w:lang w:val="en-US"/>
              </w:rPr>
              <w:t>Visual Arts 10</w:t>
            </w:r>
          </w:p>
        </w:tc>
        <w:tc>
          <w:tcPr>
            <w:tcW w:w="1973"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D87F7C3" w14:textId="77777777" w:rsidR="00D92175" w:rsidRPr="00940461" w:rsidRDefault="00D92175" w:rsidP="00CE2D7D">
            <w:pPr>
              <w:spacing w:before="60" w:after="60"/>
              <w:rPr>
                <w:b/>
                <w:lang w:val="en-US"/>
              </w:rPr>
            </w:pPr>
            <w:r w:rsidRPr="00940461">
              <w:rPr>
                <w:b/>
                <w:lang w:val="en-US"/>
              </w:rPr>
              <w:t>Arts Studio 10</w:t>
            </w:r>
          </w:p>
        </w:tc>
        <w:sdt>
          <w:sdtPr>
            <w:tag w:val="02_03_f_text"/>
            <w:id w:val="-1669705949"/>
            <w:placeholder>
              <w:docPart w:val="7311B2FE836B459DA8F88E61EB790D29"/>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438F372"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6"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7E01CC6" w14:textId="77777777" w:rsidR="00D92175" w:rsidRPr="00C845F3" w:rsidRDefault="009379CD" w:rsidP="00CE2D7D">
            <w:pPr>
              <w:spacing w:before="60" w:after="60"/>
              <w:jc w:val="center"/>
            </w:pPr>
            <w:sdt>
              <w:sdtPr>
                <w:tag w:val="02_01_c_Yes"/>
                <w:id w:val="255175711"/>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rsidRPr="00C845F3">
              <w:t>Y</w:t>
            </w:r>
          </w:p>
        </w:tc>
        <w:tc>
          <w:tcPr>
            <w:tcW w:w="310"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BBCD942" w14:textId="77777777" w:rsidR="00D92175" w:rsidRPr="00C845F3" w:rsidRDefault="009379CD" w:rsidP="00CE2D7D">
            <w:pPr>
              <w:spacing w:before="60" w:after="60"/>
              <w:jc w:val="center"/>
            </w:pPr>
            <w:sdt>
              <w:sdtPr>
                <w:tag w:val="02_01_c_Yes"/>
                <w:id w:val="-793672959"/>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N</w:t>
            </w:r>
          </w:p>
        </w:tc>
      </w:tr>
      <w:tr w:rsidR="00D92175" w:rsidRPr="007E73A1" w14:paraId="656EE43D" w14:textId="77777777" w:rsidTr="00CE2D7D">
        <w:trPr>
          <w:cantSplit/>
          <w:trHeight w:val="183"/>
          <w:jc w:val="center"/>
        </w:trPr>
        <w:tc>
          <w:tcPr>
            <w:tcW w:w="828" w:type="pct"/>
            <w:vMerge/>
            <w:tcBorders>
              <w:left w:val="single" w:sz="4" w:space="0" w:color="auto"/>
              <w:right w:val="single" w:sz="4" w:space="0" w:color="auto"/>
            </w:tcBorders>
            <w:shd w:val="clear" w:color="auto" w:fill="D9E2F3" w:themeFill="accent1" w:themeFillTint="33"/>
          </w:tcPr>
          <w:p w14:paraId="6A298DED" w14:textId="77777777" w:rsidR="00D92175" w:rsidRPr="00940461" w:rsidRDefault="00D92175" w:rsidP="00CE2D7D">
            <w:pPr>
              <w:spacing w:before="60" w:after="60"/>
              <w:rPr>
                <w:b/>
                <w:lang w:val="en-US"/>
              </w:rPr>
            </w:pPr>
          </w:p>
        </w:tc>
        <w:tc>
          <w:tcPr>
            <w:tcW w:w="865" w:type="pct"/>
            <w:vMerge/>
            <w:tcBorders>
              <w:left w:val="single" w:sz="4" w:space="0" w:color="auto"/>
              <w:right w:val="single" w:sz="4" w:space="0" w:color="auto"/>
            </w:tcBorders>
            <w:shd w:val="clear" w:color="auto" w:fill="D9E2F3" w:themeFill="accent1" w:themeFillTint="33"/>
          </w:tcPr>
          <w:p w14:paraId="5736B74E" w14:textId="77777777" w:rsidR="00D92175" w:rsidRPr="00940461" w:rsidRDefault="00D92175" w:rsidP="00CE2D7D">
            <w:pPr>
              <w:spacing w:before="60" w:after="60"/>
              <w:rPr>
                <w:b/>
                <w:lang w:val="en-US"/>
              </w:rPr>
            </w:pPr>
          </w:p>
        </w:tc>
        <w:tc>
          <w:tcPr>
            <w:tcW w:w="1973"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9230EFD" w14:textId="77777777" w:rsidR="00D92175" w:rsidRPr="00940461" w:rsidRDefault="00D92175" w:rsidP="00CE2D7D">
            <w:pPr>
              <w:spacing w:before="60" w:after="60"/>
              <w:rPr>
                <w:b/>
                <w:lang w:val="en-US"/>
              </w:rPr>
            </w:pPr>
            <w:r w:rsidRPr="00940461">
              <w:rPr>
                <w:b/>
                <w:lang w:val="en-US"/>
              </w:rPr>
              <w:t>Photography 10</w:t>
            </w:r>
          </w:p>
        </w:tc>
        <w:sdt>
          <w:sdtPr>
            <w:tag w:val="02_03_f_text"/>
            <w:id w:val="-2014440377"/>
            <w:placeholder>
              <w:docPart w:val="1247E6EF47284F96AF623055BC54A113"/>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102F015"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6"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8C105E1" w14:textId="77777777" w:rsidR="00D92175" w:rsidRPr="00C845F3" w:rsidRDefault="009379CD" w:rsidP="00CE2D7D">
            <w:pPr>
              <w:spacing w:before="60" w:after="60"/>
              <w:jc w:val="center"/>
            </w:pPr>
            <w:sdt>
              <w:sdtPr>
                <w:tag w:val="02_01_c_Yes"/>
                <w:id w:val="-1214349136"/>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rsidRPr="00C845F3">
              <w:t>Y</w:t>
            </w:r>
          </w:p>
        </w:tc>
        <w:tc>
          <w:tcPr>
            <w:tcW w:w="310"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00B880B" w14:textId="77777777" w:rsidR="00D92175" w:rsidRPr="00C845F3" w:rsidRDefault="009379CD" w:rsidP="00CE2D7D">
            <w:pPr>
              <w:spacing w:before="60" w:after="60"/>
              <w:jc w:val="center"/>
            </w:pPr>
            <w:sdt>
              <w:sdtPr>
                <w:tag w:val="02_01_c_Yes"/>
                <w:id w:val="-1833134836"/>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N</w:t>
            </w:r>
          </w:p>
        </w:tc>
      </w:tr>
      <w:tr w:rsidR="00D92175" w:rsidRPr="007E73A1" w14:paraId="71EA398A" w14:textId="77777777" w:rsidTr="00CE2D7D">
        <w:trPr>
          <w:cantSplit/>
          <w:trHeight w:val="183"/>
          <w:jc w:val="center"/>
        </w:trPr>
        <w:tc>
          <w:tcPr>
            <w:tcW w:w="828" w:type="pct"/>
            <w:vMerge/>
            <w:tcBorders>
              <w:left w:val="single" w:sz="4" w:space="0" w:color="auto"/>
              <w:right w:val="single" w:sz="4" w:space="0" w:color="auto"/>
            </w:tcBorders>
            <w:shd w:val="clear" w:color="auto" w:fill="D9E2F3" w:themeFill="accent1" w:themeFillTint="33"/>
          </w:tcPr>
          <w:p w14:paraId="6A36D49F" w14:textId="77777777" w:rsidR="00D92175" w:rsidRPr="00940461" w:rsidRDefault="00D92175" w:rsidP="00CE2D7D">
            <w:pPr>
              <w:spacing w:before="60" w:after="60"/>
              <w:rPr>
                <w:b/>
                <w:lang w:val="en-US"/>
              </w:rPr>
            </w:pPr>
          </w:p>
        </w:tc>
        <w:tc>
          <w:tcPr>
            <w:tcW w:w="865" w:type="pct"/>
            <w:vMerge/>
            <w:tcBorders>
              <w:left w:val="single" w:sz="4" w:space="0" w:color="auto"/>
              <w:right w:val="single" w:sz="4" w:space="0" w:color="auto"/>
            </w:tcBorders>
            <w:shd w:val="clear" w:color="auto" w:fill="D9E2F3" w:themeFill="accent1" w:themeFillTint="33"/>
          </w:tcPr>
          <w:p w14:paraId="5487B725" w14:textId="77777777" w:rsidR="00D92175" w:rsidRPr="00940461" w:rsidRDefault="00D92175" w:rsidP="00CE2D7D">
            <w:pPr>
              <w:spacing w:before="60" w:after="60"/>
              <w:rPr>
                <w:b/>
                <w:lang w:val="en-US"/>
              </w:rPr>
            </w:pPr>
          </w:p>
        </w:tc>
        <w:tc>
          <w:tcPr>
            <w:tcW w:w="1973"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589E90B" w14:textId="77777777" w:rsidR="00D92175" w:rsidRPr="00940461" w:rsidRDefault="00D92175" w:rsidP="00CE2D7D">
            <w:pPr>
              <w:spacing w:before="60" w:after="60"/>
              <w:rPr>
                <w:b/>
                <w:lang w:val="en-US"/>
              </w:rPr>
            </w:pPr>
            <w:r w:rsidRPr="00940461">
              <w:rPr>
                <w:b/>
                <w:lang w:val="en-US"/>
              </w:rPr>
              <w:t>Studio Arts 2D 10</w:t>
            </w:r>
          </w:p>
        </w:tc>
        <w:sdt>
          <w:sdtPr>
            <w:tag w:val="02_03_f_text"/>
            <w:id w:val="84502755"/>
            <w:placeholder>
              <w:docPart w:val="8498521F190548DDA30465A66EAE3B40"/>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6BE4CB2"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6"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D9132B1" w14:textId="77777777" w:rsidR="00D92175" w:rsidRPr="00C845F3" w:rsidRDefault="009379CD" w:rsidP="00CE2D7D">
            <w:pPr>
              <w:spacing w:before="60" w:after="60"/>
              <w:jc w:val="center"/>
            </w:pPr>
            <w:sdt>
              <w:sdtPr>
                <w:tag w:val="02_01_c_Yes"/>
                <w:id w:val="-1398899592"/>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rsidRPr="00C845F3">
              <w:t>Y</w:t>
            </w:r>
          </w:p>
        </w:tc>
        <w:tc>
          <w:tcPr>
            <w:tcW w:w="310"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652649B" w14:textId="77777777" w:rsidR="00D92175" w:rsidRPr="00C845F3" w:rsidRDefault="009379CD" w:rsidP="00CE2D7D">
            <w:pPr>
              <w:spacing w:before="60" w:after="60"/>
              <w:jc w:val="center"/>
            </w:pPr>
            <w:sdt>
              <w:sdtPr>
                <w:tag w:val="02_01_c_Yes"/>
                <w:id w:val="1102464140"/>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N</w:t>
            </w:r>
          </w:p>
        </w:tc>
      </w:tr>
      <w:tr w:rsidR="00D92175" w:rsidRPr="007E73A1" w14:paraId="51384C6D" w14:textId="77777777" w:rsidTr="00CE2D7D">
        <w:trPr>
          <w:cantSplit/>
          <w:trHeight w:val="183"/>
          <w:jc w:val="center"/>
        </w:trPr>
        <w:tc>
          <w:tcPr>
            <w:tcW w:w="828" w:type="pct"/>
            <w:vMerge/>
            <w:tcBorders>
              <w:left w:val="single" w:sz="4" w:space="0" w:color="auto"/>
              <w:right w:val="single" w:sz="4" w:space="0" w:color="auto"/>
            </w:tcBorders>
            <w:shd w:val="clear" w:color="auto" w:fill="D9E2F3" w:themeFill="accent1" w:themeFillTint="33"/>
          </w:tcPr>
          <w:p w14:paraId="41AE5BEB" w14:textId="77777777" w:rsidR="00D92175" w:rsidRPr="00940461" w:rsidRDefault="00D92175" w:rsidP="00CE2D7D">
            <w:pPr>
              <w:spacing w:before="60" w:after="60"/>
              <w:rPr>
                <w:b/>
                <w:lang w:val="en-US"/>
              </w:rPr>
            </w:pPr>
          </w:p>
        </w:tc>
        <w:tc>
          <w:tcPr>
            <w:tcW w:w="865" w:type="pct"/>
            <w:vMerge/>
            <w:tcBorders>
              <w:left w:val="single" w:sz="4" w:space="0" w:color="auto"/>
              <w:bottom w:val="single" w:sz="4" w:space="0" w:color="auto"/>
              <w:right w:val="single" w:sz="4" w:space="0" w:color="auto"/>
            </w:tcBorders>
            <w:shd w:val="clear" w:color="auto" w:fill="D9E2F3" w:themeFill="accent1" w:themeFillTint="33"/>
          </w:tcPr>
          <w:p w14:paraId="590918B7" w14:textId="77777777" w:rsidR="00D92175" w:rsidRPr="00940461" w:rsidRDefault="00D92175" w:rsidP="00CE2D7D">
            <w:pPr>
              <w:spacing w:before="60" w:after="60"/>
              <w:rPr>
                <w:b/>
                <w:lang w:val="en-US"/>
              </w:rPr>
            </w:pPr>
          </w:p>
        </w:tc>
        <w:tc>
          <w:tcPr>
            <w:tcW w:w="1973"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D061639" w14:textId="77777777" w:rsidR="00D92175" w:rsidRPr="00940461" w:rsidRDefault="00D92175" w:rsidP="00CE2D7D">
            <w:pPr>
              <w:spacing w:before="60" w:after="60"/>
              <w:rPr>
                <w:b/>
                <w:lang w:val="en-US"/>
              </w:rPr>
            </w:pPr>
            <w:r w:rsidRPr="00940461">
              <w:rPr>
                <w:b/>
                <w:lang w:val="en-US"/>
              </w:rPr>
              <w:t>Studio Arts 3D 10</w:t>
            </w:r>
          </w:p>
        </w:tc>
        <w:sdt>
          <w:sdtPr>
            <w:tag w:val="02_03_f_text"/>
            <w:id w:val="1202440800"/>
            <w:placeholder>
              <w:docPart w:val="F811E7AA43C44460873469441FBEDB39"/>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D8F5834"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6"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F37B860" w14:textId="77777777" w:rsidR="00D92175" w:rsidRPr="00C845F3" w:rsidRDefault="009379CD" w:rsidP="00CE2D7D">
            <w:pPr>
              <w:spacing w:before="60" w:after="60"/>
              <w:jc w:val="center"/>
            </w:pPr>
            <w:sdt>
              <w:sdtPr>
                <w:tag w:val="02_01_c_Yes"/>
                <w:id w:val="1891604875"/>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rsidRPr="00C845F3">
              <w:t>Y</w:t>
            </w:r>
          </w:p>
        </w:tc>
        <w:tc>
          <w:tcPr>
            <w:tcW w:w="310"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7A933E3" w14:textId="77777777" w:rsidR="00D92175" w:rsidRPr="00C845F3" w:rsidRDefault="009379CD" w:rsidP="00CE2D7D">
            <w:pPr>
              <w:spacing w:before="60" w:after="60"/>
              <w:jc w:val="center"/>
            </w:pPr>
            <w:sdt>
              <w:sdtPr>
                <w:tag w:val="02_01_c_Yes"/>
                <w:id w:val="-2101860106"/>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N</w:t>
            </w:r>
          </w:p>
        </w:tc>
      </w:tr>
      <w:tr w:rsidR="00D92175" w:rsidRPr="007E73A1" w14:paraId="3E2023B4" w14:textId="77777777" w:rsidTr="00CE2D7D">
        <w:trPr>
          <w:cantSplit/>
          <w:trHeight w:val="183"/>
          <w:jc w:val="center"/>
        </w:trPr>
        <w:tc>
          <w:tcPr>
            <w:tcW w:w="828" w:type="pct"/>
            <w:vMerge/>
            <w:tcBorders>
              <w:left w:val="single" w:sz="4" w:space="0" w:color="auto"/>
              <w:right w:val="single" w:sz="4" w:space="0" w:color="auto"/>
            </w:tcBorders>
            <w:shd w:val="clear" w:color="auto" w:fill="D9E2F3" w:themeFill="accent1" w:themeFillTint="33"/>
          </w:tcPr>
          <w:p w14:paraId="77D8DDF1" w14:textId="77777777" w:rsidR="00D92175" w:rsidRPr="00940461" w:rsidRDefault="00D92175" w:rsidP="00CE2D7D">
            <w:pPr>
              <w:spacing w:before="60" w:after="60"/>
              <w:rPr>
                <w:b/>
                <w:lang w:val="en-US"/>
              </w:rPr>
            </w:pPr>
          </w:p>
        </w:tc>
        <w:tc>
          <w:tcPr>
            <w:tcW w:w="865" w:type="pct"/>
            <w:vMerge w:val="restart"/>
            <w:tcBorders>
              <w:top w:val="single" w:sz="4" w:space="0" w:color="auto"/>
              <w:left w:val="single" w:sz="4" w:space="0" w:color="auto"/>
              <w:right w:val="single" w:sz="4" w:space="0" w:color="auto"/>
            </w:tcBorders>
            <w:shd w:val="clear" w:color="auto" w:fill="D9E2F3" w:themeFill="accent1" w:themeFillTint="33"/>
          </w:tcPr>
          <w:p w14:paraId="55C7596A" w14:textId="77777777" w:rsidR="00D92175" w:rsidRPr="00940461" w:rsidRDefault="00D92175" w:rsidP="00CE2D7D">
            <w:pPr>
              <w:spacing w:before="60" w:after="60"/>
              <w:rPr>
                <w:b/>
                <w:lang w:val="en-US"/>
              </w:rPr>
            </w:pPr>
            <w:r w:rsidRPr="00940461">
              <w:rPr>
                <w:b/>
                <w:lang w:val="en-US"/>
              </w:rPr>
              <w:t xml:space="preserve">Cross- disciplinary &amp; Interdisciplinary </w:t>
            </w:r>
            <w:r>
              <w:rPr>
                <w:b/>
                <w:lang w:val="en-US"/>
              </w:rPr>
              <w:br/>
            </w:r>
            <w:r w:rsidRPr="00940461">
              <w:rPr>
                <w:b/>
                <w:lang w:val="en-US"/>
              </w:rPr>
              <w:t>Arts 10</w:t>
            </w:r>
          </w:p>
        </w:tc>
        <w:tc>
          <w:tcPr>
            <w:tcW w:w="1973"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BBE22E1" w14:textId="77777777" w:rsidR="00D92175" w:rsidRPr="00940461" w:rsidRDefault="00D92175" w:rsidP="00CE2D7D">
            <w:pPr>
              <w:spacing w:before="60" w:after="60"/>
              <w:rPr>
                <w:b/>
                <w:lang w:val="en-US"/>
              </w:rPr>
            </w:pPr>
            <w:r w:rsidRPr="00940461">
              <w:rPr>
                <w:b/>
                <w:lang w:val="en-US"/>
              </w:rPr>
              <w:t>Media Arts 10</w:t>
            </w:r>
          </w:p>
        </w:tc>
        <w:sdt>
          <w:sdtPr>
            <w:tag w:val="02_03_f_text"/>
            <w:id w:val="-580911467"/>
            <w:placeholder>
              <w:docPart w:val="CC4B8E5452A74832A2E3764C050266F6"/>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84CF6BE"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6"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BA2AB2B" w14:textId="77777777" w:rsidR="00D92175" w:rsidRPr="00C845F3" w:rsidRDefault="009379CD" w:rsidP="00CE2D7D">
            <w:pPr>
              <w:spacing w:before="60" w:after="60"/>
              <w:jc w:val="center"/>
            </w:pPr>
            <w:sdt>
              <w:sdtPr>
                <w:tag w:val="02_01_c_Yes"/>
                <w:id w:val="-1662612995"/>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rsidRPr="00C845F3">
              <w:t>Y</w:t>
            </w:r>
          </w:p>
        </w:tc>
        <w:tc>
          <w:tcPr>
            <w:tcW w:w="310"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A8D69CA" w14:textId="77777777" w:rsidR="00D92175" w:rsidRPr="00C845F3" w:rsidRDefault="009379CD" w:rsidP="00CE2D7D">
            <w:pPr>
              <w:spacing w:before="60" w:after="60"/>
              <w:jc w:val="center"/>
            </w:pPr>
            <w:sdt>
              <w:sdtPr>
                <w:tag w:val="02_01_c_Yes"/>
                <w:id w:val="1973940963"/>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N</w:t>
            </w:r>
          </w:p>
        </w:tc>
      </w:tr>
      <w:tr w:rsidR="00D92175" w:rsidRPr="007E73A1" w14:paraId="6E7D5C06" w14:textId="77777777" w:rsidTr="00CE2D7D">
        <w:trPr>
          <w:cantSplit/>
          <w:trHeight w:val="183"/>
          <w:jc w:val="center"/>
        </w:trPr>
        <w:tc>
          <w:tcPr>
            <w:tcW w:w="828" w:type="pct"/>
            <w:vMerge/>
            <w:tcBorders>
              <w:left w:val="single" w:sz="4" w:space="0" w:color="auto"/>
              <w:bottom w:val="single" w:sz="4" w:space="0" w:color="auto"/>
              <w:right w:val="single" w:sz="4" w:space="0" w:color="auto"/>
            </w:tcBorders>
            <w:shd w:val="clear" w:color="auto" w:fill="D9E2F3" w:themeFill="accent1" w:themeFillTint="33"/>
          </w:tcPr>
          <w:p w14:paraId="72068881" w14:textId="77777777" w:rsidR="00D92175" w:rsidRPr="00940461" w:rsidRDefault="00D92175" w:rsidP="00CE2D7D">
            <w:pPr>
              <w:spacing w:before="60" w:after="60"/>
              <w:rPr>
                <w:b/>
                <w:lang w:val="en-US"/>
              </w:rPr>
            </w:pPr>
          </w:p>
        </w:tc>
        <w:tc>
          <w:tcPr>
            <w:tcW w:w="865" w:type="pct"/>
            <w:vMerge/>
            <w:tcBorders>
              <w:left w:val="single" w:sz="4" w:space="0" w:color="auto"/>
              <w:bottom w:val="single" w:sz="4" w:space="0" w:color="auto"/>
              <w:right w:val="single" w:sz="4" w:space="0" w:color="auto"/>
            </w:tcBorders>
            <w:shd w:val="clear" w:color="auto" w:fill="D9E2F3" w:themeFill="accent1" w:themeFillTint="33"/>
          </w:tcPr>
          <w:p w14:paraId="7FAFAE14" w14:textId="77777777" w:rsidR="00D92175" w:rsidRPr="00940461" w:rsidRDefault="00D92175" w:rsidP="00CE2D7D">
            <w:pPr>
              <w:spacing w:before="60" w:after="60"/>
              <w:rPr>
                <w:b/>
                <w:lang w:val="en-US"/>
              </w:rPr>
            </w:pPr>
          </w:p>
        </w:tc>
        <w:tc>
          <w:tcPr>
            <w:tcW w:w="1973"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1B620CA" w14:textId="77777777" w:rsidR="00D92175" w:rsidRPr="00940461" w:rsidRDefault="00D92175" w:rsidP="00CE2D7D">
            <w:pPr>
              <w:spacing w:before="60" w:after="60"/>
              <w:rPr>
                <w:b/>
                <w:lang w:val="en-US"/>
              </w:rPr>
            </w:pPr>
            <w:r w:rsidRPr="00940461">
              <w:rPr>
                <w:b/>
                <w:lang w:val="en-US"/>
              </w:rPr>
              <w:t>Musical Theatre 10</w:t>
            </w:r>
          </w:p>
        </w:tc>
        <w:sdt>
          <w:sdtPr>
            <w:tag w:val="02_03_f_text"/>
            <w:id w:val="1879965556"/>
            <w:placeholder>
              <w:docPart w:val="697C85855671413FBE98328707A89310"/>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314B20A"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6"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BFED625" w14:textId="77777777" w:rsidR="00D92175" w:rsidRPr="00C845F3" w:rsidRDefault="009379CD" w:rsidP="00CE2D7D">
            <w:pPr>
              <w:spacing w:before="60" w:after="60"/>
              <w:jc w:val="center"/>
            </w:pPr>
            <w:sdt>
              <w:sdtPr>
                <w:tag w:val="02_01_c_Yes"/>
                <w:id w:val="466711172"/>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rsidRPr="00C845F3">
              <w:t>Y</w:t>
            </w:r>
          </w:p>
        </w:tc>
        <w:tc>
          <w:tcPr>
            <w:tcW w:w="310"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A69F8E0" w14:textId="77777777" w:rsidR="00D92175" w:rsidRPr="00C845F3" w:rsidRDefault="009379CD" w:rsidP="00CE2D7D">
            <w:pPr>
              <w:spacing w:before="60" w:after="60"/>
              <w:jc w:val="center"/>
            </w:pPr>
            <w:sdt>
              <w:sdtPr>
                <w:tag w:val="02_01_c_Yes"/>
                <w:id w:val="50595753"/>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N</w:t>
            </w:r>
          </w:p>
        </w:tc>
      </w:tr>
      <w:tr w:rsidR="00D92175" w:rsidRPr="007E73A1" w14:paraId="06328673" w14:textId="77777777" w:rsidTr="00CE2D7D">
        <w:trPr>
          <w:cantSplit/>
          <w:trHeight w:val="183"/>
          <w:jc w:val="center"/>
        </w:trPr>
        <w:tc>
          <w:tcPr>
            <w:tcW w:w="828" w:type="pct"/>
            <w:vMerge w:val="restart"/>
            <w:tcBorders>
              <w:top w:val="single" w:sz="4" w:space="0" w:color="auto"/>
              <w:left w:val="single" w:sz="4" w:space="0" w:color="auto"/>
              <w:right w:val="single" w:sz="4" w:space="0" w:color="auto"/>
            </w:tcBorders>
            <w:shd w:val="clear" w:color="auto" w:fill="D9E2F3" w:themeFill="accent1" w:themeFillTint="33"/>
          </w:tcPr>
          <w:p w14:paraId="5A404A4A" w14:textId="77777777" w:rsidR="00D92175" w:rsidRPr="00940461" w:rsidRDefault="00D92175" w:rsidP="00CE2D7D">
            <w:pPr>
              <w:spacing w:before="60" w:after="60"/>
              <w:rPr>
                <w:b/>
                <w:lang w:val="en-US"/>
              </w:rPr>
            </w:pPr>
            <w:r w:rsidRPr="00940461">
              <w:rPr>
                <w:b/>
                <w:lang w:val="en-US"/>
              </w:rPr>
              <w:t xml:space="preserve">Applied Design, Skills, Technologies </w:t>
            </w:r>
          </w:p>
        </w:tc>
        <w:tc>
          <w:tcPr>
            <w:tcW w:w="865"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F6ED950" w14:textId="77777777" w:rsidR="00D92175" w:rsidRPr="00940461" w:rsidRDefault="00D92175" w:rsidP="00CE2D7D">
            <w:pPr>
              <w:spacing w:before="60" w:after="60"/>
              <w:rPr>
                <w:b/>
                <w:lang w:val="en-US"/>
              </w:rPr>
            </w:pPr>
            <w:r w:rsidRPr="00940461">
              <w:rPr>
                <w:b/>
                <w:lang w:val="en-US"/>
              </w:rPr>
              <w:t>Business Education 10</w:t>
            </w:r>
          </w:p>
        </w:tc>
        <w:tc>
          <w:tcPr>
            <w:tcW w:w="1973"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A93C980" w14:textId="77777777" w:rsidR="00D92175" w:rsidRPr="00940461" w:rsidRDefault="00D92175" w:rsidP="00CE2D7D">
            <w:pPr>
              <w:spacing w:before="60" w:after="60"/>
              <w:rPr>
                <w:b/>
                <w:lang w:val="en-US"/>
              </w:rPr>
            </w:pPr>
            <w:r w:rsidRPr="00940461">
              <w:rPr>
                <w:b/>
                <w:lang w:val="en-US"/>
              </w:rPr>
              <w:t>Entrepreneurship and marketing 10</w:t>
            </w:r>
          </w:p>
        </w:tc>
        <w:sdt>
          <w:sdtPr>
            <w:tag w:val="02_03_f_text"/>
            <w:id w:val="1471173552"/>
            <w:placeholder>
              <w:docPart w:val="A516DD8F2FCF407992E7637A6C9742E1"/>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2A5FBA7"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6"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4B432CD" w14:textId="77777777" w:rsidR="00D92175" w:rsidRPr="00C845F3" w:rsidRDefault="009379CD" w:rsidP="00CE2D7D">
            <w:pPr>
              <w:spacing w:before="60" w:after="60"/>
              <w:jc w:val="center"/>
            </w:pPr>
            <w:sdt>
              <w:sdtPr>
                <w:tag w:val="02_01_c_Yes"/>
                <w:id w:val="-70339355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rsidRPr="00C845F3">
              <w:t>Y</w:t>
            </w:r>
          </w:p>
        </w:tc>
        <w:tc>
          <w:tcPr>
            <w:tcW w:w="310"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00DA2FC" w14:textId="77777777" w:rsidR="00D92175" w:rsidRPr="00C845F3" w:rsidRDefault="009379CD" w:rsidP="00CE2D7D">
            <w:pPr>
              <w:spacing w:before="60" w:after="60"/>
              <w:jc w:val="center"/>
            </w:pPr>
            <w:sdt>
              <w:sdtPr>
                <w:tag w:val="02_01_c_Yes"/>
                <w:id w:val="-840004540"/>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N</w:t>
            </w:r>
          </w:p>
        </w:tc>
      </w:tr>
      <w:tr w:rsidR="00D92175" w:rsidRPr="007E73A1" w14:paraId="6ABA4B12" w14:textId="77777777" w:rsidTr="00CE2D7D">
        <w:trPr>
          <w:cantSplit/>
          <w:trHeight w:val="183"/>
          <w:jc w:val="center"/>
        </w:trPr>
        <w:tc>
          <w:tcPr>
            <w:tcW w:w="828" w:type="pct"/>
            <w:vMerge/>
            <w:tcBorders>
              <w:left w:val="single" w:sz="4" w:space="0" w:color="auto"/>
              <w:right w:val="single" w:sz="4" w:space="0" w:color="auto"/>
            </w:tcBorders>
            <w:shd w:val="clear" w:color="auto" w:fill="D9E2F3" w:themeFill="accent1" w:themeFillTint="33"/>
          </w:tcPr>
          <w:p w14:paraId="5B5CA8A4" w14:textId="77777777" w:rsidR="00D92175" w:rsidRPr="00940461" w:rsidRDefault="00D92175" w:rsidP="00CE2D7D">
            <w:pPr>
              <w:spacing w:before="60" w:after="60"/>
              <w:rPr>
                <w:b/>
                <w:lang w:val="en-US"/>
              </w:rPr>
            </w:pPr>
          </w:p>
        </w:tc>
        <w:tc>
          <w:tcPr>
            <w:tcW w:w="865" w:type="pct"/>
            <w:vMerge w:val="restart"/>
            <w:tcBorders>
              <w:top w:val="single" w:sz="4" w:space="0" w:color="auto"/>
              <w:left w:val="single" w:sz="4" w:space="0" w:color="auto"/>
              <w:right w:val="single" w:sz="4" w:space="0" w:color="auto"/>
            </w:tcBorders>
            <w:shd w:val="clear" w:color="auto" w:fill="D9E2F3" w:themeFill="accent1" w:themeFillTint="33"/>
          </w:tcPr>
          <w:p w14:paraId="0CBE84A2" w14:textId="77777777" w:rsidR="00D92175" w:rsidRPr="00940461" w:rsidRDefault="00D92175" w:rsidP="00CE2D7D">
            <w:pPr>
              <w:spacing w:before="60" w:after="60"/>
              <w:rPr>
                <w:b/>
                <w:lang w:val="en-US"/>
              </w:rPr>
            </w:pPr>
            <w:r w:rsidRPr="00940461">
              <w:rPr>
                <w:b/>
                <w:lang w:val="en-US"/>
              </w:rPr>
              <w:t>Home Economics &amp; Culinary Arts</w:t>
            </w:r>
          </w:p>
        </w:tc>
        <w:tc>
          <w:tcPr>
            <w:tcW w:w="1973"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3F2E14B" w14:textId="77777777" w:rsidR="00D92175" w:rsidRPr="00940461" w:rsidRDefault="00D92175" w:rsidP="00CE2D7D">
            <w:pPr>
              <w:spacing w:before="60" w:after="60"/>
              <w:rPr>
                <w:b/>
                <w:lang w:val="en-US"/>
              </w:rPr>
            </w:pPr>
            <w:r w:rsidRPr="00940461">
              <w:rPr>
                <w:b/>
                <w:lang w:val="en-US"/>
              </w:rPr>
              <w:t>Culinary Arts 10</w:t>
            </w:r>
          </w:p>
        </w:tc>
        <w:sdt>
          <w:sdtPr>
            <w:tag w:val="02_03_f_text"/>
            <w:id w:val="-1472199014"/>
            <w:placeholder>
              <w:docPart w:val="16F629138F904737B4A75901696DE4E3"/>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7B9B4B1"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6"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A55B7DA" w14:textId="77777777" w:rsidR="00D92175" w:rsidRPr="00C845F3" w:rsidRDefault="009379CD" w:rsidP="00CE2D7D">
            <w:pPr>
              <w:spacing w:before="60" w:after="60"/>
              <w:jc w:val="center"/>
            </w:pPr>
            <w:sdt>
              <w:sdtPr>
                <w:tag w:val="02_01_c_Yes"/>
                <w:id w:val="1126035971"/>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rsidRPr="00C845F3">
              <w:t>Y</w:t>
            </w:r>
          </w:p>
        </w:tc>
        <w:tc>
          <w:tcPr>
            <w:tcW w:w="310"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57AFFF5" w14:textId="77777777" w:rsidR="00D92175" w:rsidRPr="00C845F3" w:rsidRDefault="009379CD" w:rsidP="00CE2D7D">
            <w:pPr>
              <w:spacing w:before="60" w:after="60"/>
              <w:jc w:val="center"/>
            </w:pPr>
            <w:sdt>
              <w:sdtPr>
                <w:tag w:val="02_01_c_Yes"/>
                <w:id w:val="535232142"/>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N</w:t>
            </w:r>
          </w:p>
        </w:tc>
      </w:tr>
      <w:tr w:rsidR="00D92175" w:rsidRPr="007E73A1" w14:paraId="7A317C49" w14:textId="77777777" w:rsidTr="00CE2D7D">
        <w:trPr>
          <w:cantSplit/>
          <w:trHeight w:val="183"/>
          <w:jc w:val="center"/>
        </w:trPr>
        <w:tc>
          <w:tcPr>
            <w:tcW w:w="828" w:type="pct"/>
            <w:vMerge/>
            <w:tcBorders>
              <w:left w:val="single" w:sz="4" w:space="0" w:color="auto"/>
              <w:right w:val="single" w:sz="4" w:space="0" w:color="auto"/>
            </w:tcBorders>
            <w:shd w:val="clear" w:color="auto" w:fill="D9E2F3" w:themeFill="accent1" w:themeFillTint="33"/>
          </w:tcPr>
          <w:p w14:paraId="07DECF0E" w14:textId="77777777" w:rsidR="00D92175" w:rsidRPr="00940461" w:rsidRDefault="00D92175" w:rsidP="00CE2D7D">
            <w:pPr>
              <w:spacing w:before="60" w:after="60"/>
              <w:rPr>
                <w:b/>
                <w:lang w:val="en-US"/>
              </w:rPr>
            </w:pPr>
          </w:p>
        </w:tc>
        <w:tc>
          <w:tcPr>
            <w:tcW w:w="865" w:type="pct"/>
            <w:vMerge/>
            <w:tcBorders>
              <w:left w:val="single" w:sz="4" w:space="0" w:color="auto"/>
              <w:right w:val="single" w:sz="4" w:space="0" w:color="auto"/>
            </w:tcBorders>
            <w:shd w:val="clear" w:color="auto" w:fill="D9E2F3" w:themeFill="accent1" w:themeFillTint="33"/>
          </w:tcPr>
          <w:p w14:paraId="09B9F394" w14:textId="77777777" w:rsidR="00D92175" w:rsidRPr="00940461" w:rsidRDefault="00D92175" w:rsidP="00CE2D7D">
            <w:pPr>
              <w:spacing w:before="60" w:after="60"/>
              <w:rPr>
                <w:b/>
                <w:lang w:val="en-US"/>
              </w:rPr>
            </w:pPr>
          </w:p>
        </w:tc>
        <w:tc>
          <w:tcPr>
            <w:tcW w:w="1973"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DC21DAD" w14:textId="77777777" w:rsidR="00D92175" w:rsidRPr="00940461" w:rsidRDefault="00D92175" w:rsidP="00CE2D7D">
            <w:pPr>
              <w:spacing w:before="60" w:after="60"/>
              <w:rPr>
                <w:b/>
                <w:lang w:val="en-US"/>
              </w:rPr>
            </w:pPr>
            <w:r w:rsidRPr="00940461">
              <w:rPr>
                <w:b/>
                <w:lang w:val="en-US"/>
              </w:rPr>
              <w:t>Family &amp; Society 10</w:t>
            </w:r>
          </w:p>
        </w:tc>
        <w:sdt>
          <w:sdtPr>
            <w:tag w:val="02_03_f_text"/>
            <w:id w:val="-157466119"/>
            <w:placeholder>
              <w:docPart w:val="59EC69B5A9C84EC4B09EE375552361A5"/>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AF9566E"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6"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A7598F9" w14:textId="77777777" w:rsidR="00D92175" w:rsidRPr="00C845F3" w:rsidRDefault="009379CD" w:rsidP="00CE2D7D">
            <w:pPr>
              <w:spacing w:before="60" w:after="60"/>
              <w:jc w:val="center"/>
            </w:pPr>
            <w:sdt>
              <w:sdtPr>
                <w:tag w:val="02_01_c_Yes"/>
                <w:id w:val="1456131983"/>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rsidRPr="00C845F3">
              <w:t>Y</w:t>
            </w:r>
          </w:p>
        </w:tc>
        <w:tc>
          <w:tcPr>
            <w:tcW w:w="310"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C7A4838" w14:textId="77777777" w:rsidR="00D92175" w:rsidRPr="00C845F3" w:rsidRDefault="009379CD" w:rsidP="00CE2D7D">
            <w:pPr>
              <w:spacing w:before="60" w:after="60"/>
              <w:jc w:val="center"/>
            </w:pPr>
            <w:sdt>
              <w:sdtPr>
                <w:tag w:val="02_01_c_Yes"/>
                <w:id w:val="-2090378232"/>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N</w:t>
            </w:r>
          </w:p>
        </w:tc>
      </w:tr>
      <w:tr w:rsidR="00D92175" w:rsidRPr="007E73A1" w14:paraId="013EB834" w14:textId="77777777" w:rsidTr="00CE2D7D">
        <w:trPr>
          <w:cantSplit/>
          <w:trHeight w:val="183"/>
          <w:jc w:val="center"/>
        </w:trPr>
        <w:tc>
          <w:tcPr>
            <w:tcW w:w="828" w:type="pct"/>
            <w:vMerge/>
            <w:tcBorders>
              <w:left w:val="single" w:sz="4" w:space="0" w:color="auto"/>
              <w:right w:val="single" w:sz="4" w:space="0" w:color="auto"/>
            </w:tcBorders>
            <w:shd w:val="clear" w:color="auto" w:fill="D9E2F3" w:themeFill="accent1" w:themeFillTint="33"/>
          </w:tcPr>
          <w:p w14:paraId="5779E4BE" w14:textId="77777777" w:rsidR="00D92175" w:rsidRPr="00940461" w:rsidRDefault="00D92175" w:rsidP="00CE2D7D">
            <w:pPr>
              <w:spacing w:before="60" w:after="60"/>
              <w:rPr>
                <w:b/>
                <w:lang w:val="en-US"/>
              </w:rPr>
            </w:pPr>
          </w:p>
        </w:tc>
        <w:tc>
          <w:tcPr>
            <w:tcW w:w="865" w:type="pct"/>
            <w:vMerge/>
            <w:tcBorders>
              <w:left w:val="single" w:sz="4" w:space="0" w:color="auto"/>
              <w:right w:val="single" w:sz="4" w:space="0" w:color="auto"/>
            </w:tcBorders>
            <w:shd w:val="clear" w:color="auto" w:fill="D9E2F3" w:themeFill="accent1" w:themeFillTint="33"/>
          </w:tcPr>
          <w:p w14:paraId="7A494056" w14:textId="77777777" w:rsidR="00D92175" w:rsidRPr="00940461" w:rsidRDefault="00D92175" w:rsidP="00CE2D7D">
            <w:pPr>
              <w:spacing w:before="60" w:after="60"/>
              <w:rPr>
                <w:b/>
                <w:lang w:val="en-US"/>
              </w:rPr>
            </w:pPr>
          </w:p>
        </w:tc>
        <w:tc>
          <w:tcPr>
            <w:tcW w:w="1973"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73611FC" w14:textId="77777777" w:rsidR="00D92175" w:rsidRPr="00940461" w:rsidRDefault="00D92175" w:rsidP="00CE2D7D">
            <w:pPr>
              <w:spacing w:before="60" w:after="60"/>
              <w:rPr>
                <w:b/>
                <w:lang w:val="en-US"/>
              </w:rPr>
            </w:pPr>
            <w:r w:rsidRPr="00940461">
              <w:rPr>
                <w:b/>
                <w:lang w:val="en-US"/>
              </w:rPr>
              <w:t>Food Studies 10</w:t>
            </w:r>
          </w:p>
        </w:tc>
        <w:sdt>
          <w:sdtPr>
            <w:tag w:val="02_03_f_text"/>
            <w:id w:val="1198813747"/>
            <w:placeholder>
              <w:docPart w:val="692CBED0E1294CA9916739301E9B99E4"/>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05CDC5F"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6"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57EEA9A" w14:textId="77777777" w:rsidR="00D92175" w:rsidRPr="00C845F3" w:rsidRDefault="009379CD" w:rsidP="00CE2D7D">
            <w:pPr>
              <w:spacing w:before="60" w:after="60"/>
              <w:jc w:val="center"/>
            </w:pPr>
            <w:sdt>
              <w:sdtPr>
                <w:tag w:val="02_01_c_Yes"/>
                <w:id w:val="1544549393"/>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rsidRPr="00C845F3">
              <w:t>Y</w:t>
            </w:r>
          </w:p>
        </w:tc>
        <w:tc>
          <w:tcPr>
            <w:tcW w:w="310"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0FAD15E" w14:textId="77777777" w:rsidR="00D92175" w:rsidRPr="00C845F3" w:rsidRDefault="009379CD" w:rsidP="00CE2D7D">
            <w:pPr>
              <w:spacing w:before="60" w:after="60"/>
              <w:jc w:val="center"/>
            </w:pPr>
            <w:sdt>
              <w:sdtPr>
                <w:tag w:val="02_01_c_Yes"/>
                <w:id w:val="2103215674"/>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N</w:t>
            </w:r>
          </w:p>
        </w:tc>
      </w:tr>
      <w:tr w:rsidR="00D92175" w:rsidRPr="007E73A1" w14:paraId="5CDA6F5F" w14:textId="77777777" w:rsidTr="00CE2D7D">
        <w:trPr>
          <w:cantSplit/>
          <w:trHeight w:val="183"/>
          <w:jc w:val="center"/>
        </w:trPr>
        <w:tc>
          <w:tcPr>
            <w:tcW w:w="828" w:type="pct"/>
            <w:vMerge/>
            <w:tcBorders>
              <w:left w:val="single" w:sz="4" w:space="0" w:color="auto"/>
              <w:right w:val="single" w:sz="4" w:space="0" w:color="auto"/>
            </w:tcBorders>
            <w:shd w:val="clear" w:color="auto" w:fill="D9E2F3" w:themeFill="accent1" w:themeFillTint="33"/>
          </w:tcPr>
          <w:p w14:paraId="5E2D4714" w14:textId="77777777" w:rsidR="00D92175" w:rsidRPr="00940461" w:rsidRDefault="00D92175" w:rsidP="00CE2D7D">
            <w:pPr>
              <w:spacing w:before="60" w:after="60"/>
              <w:rPr>
                <w:b/>
                <w:lang w:val="en-US"/>
              </w:rPr>
            </w:pPr>
          </w:p>
        </w:tc>
        <w:tc>
          <w:tcPr>
            <w:tcW w:w="865" w:type="pct"/>
            <w:vMerge/>
            <w:tcBorders>
              <w:left w:val="single" w:sz="4" w:space="0" w:color="auto"/>
              <w:bottom w:val="single" w:sz="4" w:space="0" w:color="auto"/>
              <w:right w:val="single" w:sz="4" w:space="0" w:color="auto"/>
            </w:tcBorders>
            <w:shd w:val="clear" w:color="auto" w:fill="D9E2F3" w:themeFill="accent1" w:themeFillTint="33"/>
          </w:tcPr>
          <w:p w14:paraId="0A0CC035" w14:textId="77777777" w:rsidR="00D92175" w:rsidRPr="00940461" w:rsidRDefault="00D92175" w:rsidP="00CE2D7D">
            <w:pPr>
              <w:spacing w:before="60" w:after="60"/>
              <w:rPr>
                <w:b/>
                <w:lang w:val="en-US"/>
              </w:rPr>
            </w:pPr>
          </w:p>
        </w:tc>
        <w:tc>
          <w:tcPr>
            <w:tcW w:w="1973"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6366C73" w14:textId="77777777" w:rsidR="00D92175" w:rsidRPr="00940461" w:rsidRDefault="00D92175" w:rsidP="00CE2D7D">
            <w:pPr>
              <w:spacing w:before="60" w:after="60"/>
              <w:rPr>
                <w:b/>
                <w:lang w:val="en-US"/>
              </w:rPr>
            </w:pPr>
            <w:r w:rsidRPr="00940461">
              <w:rPr>
                <w:b/>
                <w:lang w:val="en-US"/>
              </w:rPr>
              <w:t>Textiles 10</w:t>
            </w:r>
          </w:p>
        </w:tc>
        <w:sdt>
          <w:sdtPr>
            <w:tag w:val="02_03_f_text"/>
            <w:id w:val="37865637"/>
            <w:placeholder>
              <w:docPart w:val="33A30172AA4A4A2EBD7FB93E3B8BEBFB"/>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0EB3E4A"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6"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BC14D70" w14:textId="77777777" w:rsidR="00D92175" w:rsidRPr="00C845F3" w:rsidRDefault="009379CD" w:rsidP="00CE2D7D">
            <w:pPr>
              <w:spacing w:before="60" w:after="60"/>
              <w:jc w:val="center"/>
            </w:pPr>
            <w:sdt>
              <w:sdtPr>
                <w:tag w:val="02_01_c_Yes"/>
                <w:id w:val="1595122917"/>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rsidRPr="00C845F3">
              <w:t>Y</w:t>
            </w:r>
          </w:p>
        </w:tc>
        <w:tc>
          <w:tcPr>
            <w:tcW w:w="310"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1C49023" w14:textId="77777777" w:rsidR="00D92175" w:rsidRPr="00C845F3" w:rsidRDefault="009379CD" w:rsidP="00CE2D7D">
            <w:pPr>
              <w:spacing w:before="60" w:after="60"/>
              <w:jc w:val="center"/>
            </w:pPr>
            <w:sdt>
              <w:sdtPr>
                <w:tag w:val="02_01_c_Yes"/>
                <w:id w:val="176858043"/>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N</w:t>
            </w:r>
          </w:p>
        </w:tc>
      </w:tr>
      <w:tr w:rsidR="00D92175" w:rsidRPr="007E73A1" w14:paraId="14FD5B43" w14:textId="77777777" w:rsidTr="00CE2D7D">
        <w:trPr>
          <w:cantSplit/>
          <w:trHeight w:val="183"/>
          <w:jc w:val="center"/>
        </w:trPr>
        <w:tc>
          <w:tcPr>
            <w:tcW w:w="828" w:type="pct"/>
            <w:vMerge/>
            <w:tcBorders>
              <w:left w:val="single" w:sz="4" w:space="0" w:color="auto"/>
              <w:right w:val="single" w:sz="4" w:space="0" w:color="auto"/>
            </w:tcBorders>
            <w:shd w:val="clear" w:color="auto" w:fill="D9E2F3" w:themeFill="accent1" w:themeFillTint="33"/>
          </w:tcPr>
          <w:p w14:paraId="42EF757D" w14:textId="77777777" w:rsidR="00D92175" w:rsidRPr="00940461" w:rsidRDefault="00D92175" w:rsidP="00CE2D7D">
            <w:pPr>
              <w:spacing w:before="60" w:after="60"/>
              <w:rPr>
                <w:b/>
                <w:lang w:val="en-US"/>
              </w:rPr>
            </w:pPr>
          </w:p>
        </w:tc>
        <w:tc>
          <w:tcPr>
            <w:tcW w:w="865" w:type="pct"/>
            <w:vMerge w:val="restart"/>
            <w:tcBorders>
              <w:top w:val="single" w:sz="4" w:space="0" w:color="auto"/>
              <w:left w:val="single" w:sz="4" w:space="0" w:color="auto"/>
              <w:right w:val="single" w:sz="4" w:space="0" w:color="auto"/>
            </w:tcBorders>
            <w:shd w:val="clear" w:color="auto" w:fill="D9E2F3" w:themeFill="accent1" w:themeFillTint="33"/>
          </w:tcPr>
          <w:p w14:paraId="777B1E6A" w14:textId="77777777" w:rsidR="00D92175" w:rsidRPr="00940461" w:rsidRDefault="00D92175" w:rsidP="00CE2D7D">
            <w:pPr>
              <w:spacing w:before="60" w:after="60"/>
              <w:rPr>
                <w:b/>
                <w:lang w:val="en-US"/>
              </w:rPr>
            </w:pPr>
            <w:r w:rsidRPr="00940461">
              <w:rPr>
                <w:b/>
                <w:lang w:val="en-US"/>
              </w:rPr>
              <w:t>Information &amp; Communications Technology (ICT)</w:t>
            </w:r>
          </w:p>
        </w:tc>
        <w:tc>
          <w:tcPr>
            <w:tcW w:w="1973"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94AB8D3" w14:textId="77777777" w:rsidR="00D92175" w:rsidRPr="00940461" w:rsidRDefault="00D92175" w:rsidP="00CE2D7D">
            <w:pPr>
              <w:spacing w:before="60" w:after="60"/>
              <w:rPr>
                <w:b/>
                <w:lang w:val="en-US"/>
              </w:rPr>
            </w:pPr>
            <w:r w:rsidRPr="00940461">
              <w:rPr>
                <w:b/>
                <w:lang w:val="en-US"/>
              </w:rPr>
              <w:t>Computer Studies 10</w:t>
            </w:r>
          </w:p>
        </w:tc>
        <w:sdt>
          <w:sdtPr>
            <w:tag w:val="02_03_f_text"/>
            <w:id w:val="-246504269"/>
            <w:placeholder>
              <w:docPart w:val="C0B77AC27573498C927602441BFF0DB6"/>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2A15B48"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6"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337B0D3" w14:textId="77777777" w:rsidR="00D92175" w:rsidRPr="00C845F3" w:rsidRDefault="009379CD" w:rsidP="00CE2D7D">
            <w:pPr>
              <w:spacing w:before="60" w:after="60"/>
              <w:jc w:val="center"/>
            </w:pPr>
            <w:sdt>
              <w:sdtPr>
                <w:tag w:val="02_01_c_Yes"/>
                <w:id w:val="432708319"/>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rsidRPr="00C845F3">
              <w:t>Y</w:t>
            </w:r>
          </w:p>
        </w:tc>
        <w:tc>
          <w:tcPr>
            <w:tcW w:w="310"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A87560F" w14:textId="77777777" w:rsidR="00D92175" w:rsidRPr="00C845F3" w:rsidRDefault="009379CD" w:rsidP="00CE2D7D">
            <w:pPr>
              <w:spacing w:before="60" w:after="60"/>
              <w:jc w:val="center"/>
            </w:pPr>
            <w:sdt>
              <w:sdtPr>
                <w:tag w:val="02_01_c_Yes"/>
                <w:id w:val="-2033094635"/>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N</w:t>
            </w:r>
          </w:p>
        </w:tc>
      </w:tr>
      <w:tr w:rsidR="00D92175" w:rsidRPr="007E73A1" w14:paraId="49E6F98D" w14:textId="77777777" w:rsidTr="00CE2D7D">
        <w:trPr>
          <w:cantSplit/>
          <w:trHeight w:val="183"/>
          <w:jc w:val="center"/>
        </w:trPr>
        <w:tc>
          <w:tcPr>
            <w:tcW w:w="828" w:type="pct"/>
            <w:vMerge/>
            <w:tcBorders>
              <w:left w:val="single" w:sz="4" w:space="0" w:color="auto"/>
              <w:right w:val="single" w:sz="4" w:space="0" w:color="auto"/>
            </w:tcBorders>
            <w:shd w:val="clear" w:color="auto" w:fill="D9E2F3" w:themeFill="accent1" w:themeFillTint="33"/>
          </w:tcPr>
          <w:p w14:paraId="56A2DCB3" w14:textId="77777777" w:rsidR="00D92175" w:rsidRPr="00940461" w:rsidRDefault="00D92175" w:rsidP="00CE2D7D">
            <w:pPr>
              <w:spacing w:before="60" w:after="60"/>
              <w:rPr>
                <w:b/>
                <w:lang w:val="en-US"/>
              </w:rPr>
            </w:pPr>
          </w:p>
        </w:tc>
        <w:tc>
          <w:tcPr>
            <w:tcW w:w="865" w:type="pct"/>
            <w:vMerge/>
            <w:tcBorders>
              <w:left w:val="single" w:sz="4" w:space="0" w:color="auto"/>
              <w:right w:val="single" w:sz="4" w:space="0" w:color="auto"/>
            </w:tcBorders>
            <w:shd w:val="clear" w:color="auto" w:fill="D9E2F3" w:themeFill="accent1" w:themeFillTint="33"/>
          </w:tcPr>
          <w:p w14:paraId="40F9A42E" w14:textId="77777777" w:rsidR="00D92175" w:rsidRPr="00940461" w:rsidRDefault="00D92175" w:rsidP="00CE2D7D">
            <w:pPr>
              <w:spacing w:before="60" w:after="60"/>
              <w:rPr>
                <w:b/>
                <w:lang w:val="en-US"/>
              </w:rPr>
            </w:pPr>
          </w:p>
        </w:tc>
        <w:tc>
          <w:tcPr>
            <w:tcW w:w="1973"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41C5ACB" w14:textId="77777777" w:rsidR="00D92175" w:rsidRPr="00940461" w:rsidRDefault="00D92175" w:rsidP="00CE2D7D">
            <w:pPr>
              <w:spacing w:before="60" w:after="60"/>
              <w:rPr>
                <w:b/>
                <w:lang w:val="en-US"/>
              </w:rPr>
            </w:pPr>
            <w:r w:rsidRPr="00940461">
              <w:rPr>
                <w:b/>
                <w:lang w:val="en-US"/>
              </w:rPr>
              <w:t>Media Design 10</w:t>
            </w:r>
          </w:p>
        </w:tc>
        <w:sdt>
          <w:sdtPr>
            <w:tag w:val="02_03_f_text"/>
            <w:id w:val="-2054914117"/>
            <w:placeholder>
              <w:docPart w:val="DA5C7D7CC1C447578C9DD45014977988"/>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ED3EEAC"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6"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377F68D" w14:textId="77777777" w:rsidR="00D92175" w:rsidRPr="00C845F3" w:rsidRDefault="009379CD" w:rsidP="00CE2D7D">
            <w:pPr>
              <w:spacing w:before="60" w:after="60"/>
              <w:jc w:val="center"/>
            </w:pPr>
            <w:sdt>
              <w:sdtPr>
                <w:tag w:val="02_01_c_Yes"/>
                <w:id w:val="-1253585420"/>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rsidRPr="00C845F3">
              <w:t>Y</w:t>
            </w:r>
          </w:p>
        </w:tc>
        <w:tc>
          <w:tcPr>
            <w:tcW w:w="310"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C3A76A8" w14:textId="77777777" w:rsidR="00D92175" w:rsidRPr="00C845F3" w:rsidRDefault="009379CD" w:rsidP="00CE2D7D">
            <w:pPr>
              <w:spacing w:before="60" w:after="60"/>
              <w:jc w:val="center"/>
            </w:pPr>
            <w:sdt>
              <w:sdtPr>
                <w:tag w:val="02_01_c_Yes"/>
                <w:id w:val="-951865587"/>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N</w:t>
            </w:r>
          </w:p>
        </w:tc>
      </w:tr>
      <w:tr w:rsidR="00D92175" w:rsidRPr="007E73A1" w14:paraId="3DEDF338" w14:textId="77777777" w:rsidTr="00CE2D7D">
        <w:trPr>
          <w:cantSplit/>
          <w:trHeight w:val="183"/>
          <w:jc w:val="center"/>
        </w:trPr>
        <w:tc>
          <w:tcPr>
            <w:tcW w:w="828" w:type="pct"/>
            <w:vMerge/>
            <w:tcBorders>
              <w:left w:val="single" w:sz="4" w:space="0" w:color="auto"/>
              <w:right w:val="single" w:sz="4" w:space="0" w:color="auto"/>
            </w:tcBorders>
            <w:shd w:val="clear" w:color="auto" w:fill="D9E2F3" w:themeFill="accent1" w:themeFillTint="33"/>
          </w:tcPr>
          <w:p w14:paraId="3D006CFD" w14:textId="77777777" w:rsidR="00D92175" w:rsidRPr="00940461" w:rsidRDefault="00D92175" w:rsidP="00CE2D7D">
            <w:pPr>
              <w:spacing w:before="60" w:after="60"/>
              <w:rPr>
                <w:b/>
                <w:lang w:val="en-US"/>
              </w:rPr>
            </w:pPr>
          </w:p>
        </w:tc>
        <w:tc>
          <w:tcPr>
            <w:tcW w:w="865" w:type="pct"/>
            <w:vMerge/>
            <w:tcBorders>
              <w:left w:val="single" w:sz="4" w:space="0" w:color="auto"/>
              <w:bottom w:val="single" w:sz="4" w:space="0" w:color="auto"/>
              <w:right w:val="single" w:sz="4" w:space="0" w:color="auto"/>
            </w:tcBorders>
            <w:shd w:val="clear" w:color="auto" w:fill="D9E2F3" w:themeFill="accent1" w:themeFillTint="33"/>
          </w:tcPr>
          <w:p w14:paraId="54620CC9" w14:textId="77777777" w:rsidR="00D92175" w:rsidRPr="00940461" w:rsidRDefault="00D92175" w:rsidP="00CE2D7D">
            <w:pPr>
              <w:spacing w:before="60" w:after="60"/>
              <w:rPr>
                <w:b/>
                <w:lang w:val="en-US"/>
              </w:rPr>
            </w:pPr>
          </w:p>
        </w:tc>
        <w:tc>
          <w:tcPr>
            <w:tcW w:w="1973"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09163EB" w14:textId="77777777" w:rsidR="00D92175" w:rsidRPr="00940461" w:rsidRDefault="00D92175" w:rsidP="00CE2D7D">
            <w:pPr>
              <w:spacing w:before="60" w:after="60"/>
              <w:rPr>
                <w:b/>
                <w:lang w:val="en-US"/>
              </w:rPr>
            </w:pPr>
            <w:r w:rsidRPr="00940461">
              <w:rPr>
                <w:b/>
                <w:lang w:val="en-US"/>
              </w:rPr>
              <w:t>Web Development 10</w:t>
            </w:r>
          </w:p>
        </w:tc>
        <w:sdt>
          <w:sdtPr>
            <w:tag w:val="02_03_f_text"/>
            <w:id w:val="-1096930982"/>
            <w:placeholder>
              <w:docPart w:val="EC06D12DF28842B1B3B2DAB2AD48A906"/>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4B31399"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6"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503BDA2" w14:textId="77777777" w:rsidR="00D92175" w:rsidRPr="00C845F3" w:rsidRDefault="009379CD" w:rsidP="00CE2D7D">
            <w:pPr>
              <w:spacing w:before="60" w:after="60"/>
              <w:jc w:val="center"/>
            </w:pPr>
            <w:sdt>
              <w:sdtPr>
                <w:tag w:val="02_01_c_Yes"/>
                <w:id w:val="1566379990"/>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rsidRPr="00C845F3">
              <w:t>Y</w:t>
            </w:r>
          </w:p>
        </w:tc>
        <w:tc>
          <w:tcPr>
            <w:tcW w:w="310"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B8EBCCD" w14:textId="77777777" w:rsidR="00D92175" w:rsidRPr="00C845F3" w:rsidRDefault="009379CD" w:rsidP="00CE2D7D">
            <w:pPr>
              <w:spacing w:before="60" w:after="60"/>
              <w:jc w:val="center"/>
            </w:pPr>
            <w:sdt>
              <w:sdtPr>
                <w:tag w:val="02_01_c_Yes"/>
                <w:id w:val="-264846969"/>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N</w:t>
            </w:r>
          </w:p>
        </w:tc>
      </w:tr>
      <w:tr w:rsidR="00D92175" w:rsidRPr="007E73A1" w14:paraId="78B0634B" w14:textId="77777777" w:rsidTr="00CE2D7D">
        <w:trPr>
          <w:cantSplit/>
          <w:trHeight w:val="183"/>
          <w:jc w:val="center"/>
        </w:trPr>
        <w:tc>
          <w:tcPr>
            <w:tcW w:w="828" w:type="pct"/>
            <w:vMerge/>
            <w:tcBorders>
              <w:left w:val="single" w:sz="4" w:space="0" w:color="auto"/>
              <w:right w:val="single" w:sz="4" w:space="0" w:color="auto"/>
            </w:tcBorders>
            <w:shd w:val="clear" w:color="auto" w:fill="D9E2F3" w:themeFill="accent1" w:themeFillTint="33"/>
          </w:tcPr>
          <w:p w14:paraId="6C9870A6" w14:textId="77777777" w:rsidR="00D92175" w:rsidRPr="00940461" w:rsidRDefault="00D92175" w:rsidP="00CE2D7D">
            <w:pPr>
              <w:spacing w:before="60" w:after="60"/>
              <w:rPr>
                <w:b/>
                <w:lang w:val="en-US"/>
              </w:rPr>
            </w:pPr>
          </w:p>
        </w:tc>
        <w:tc>
          <w:tcPr>
            <w:tcW w:w="865" w:type="pct"/>
            <w:vMerge w:val="restart"/>
            <w:tcBorders>
              <w:top w:val="single" w:sz="4" w:space="0" w:color="auto"/>
              <w:left w:val="single" w:sz="4" w:space="0" w:color="auto"/>
              <w:right w:val="single" w:sz="4" w:space="0" w:color="auto"/>
            </w:tcBorders>
            <w:shd w:val="clear" w:color="auto" w:fill="D9E2F3" w:themeFill="accent1" w:themeFillTint="33"/>
          </w:tcPr>
          <w:p w14:paraId="2F26912F" w14:textId="77777777" w:rsidR="00D92175" w:rsidRPr="00940461" w:rsidRDefault="00D92175" w:rsidP="00CE2D7D">
            <w:pPr>
              <w:spacing w:before="60" w:after="60"/>
              <w:rPr>
                <w:b/>
                <w:lang w:val="en-US"/>
              </w:rPr>
            </w:pPr>
            <w:r w:rsidRPr="00940461">
              <w:rPr>
                <w:b/>
                <w:lang w:val="en-US"/>
              </w:rPr>
              <w:t>Technology Education</w:t>
            </w:r>
          </w:p>
        </w:tc>
        <w:tc>
          <w:tcPr>
            <w:tcW w:w="1973"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59C7BBB" w14:textId="77777777" w:rsidR="00D92175" w:rsidRPr="00940461" w:rsidRDefault="00D92175" w:rsidP="00CE2D7D">
            <w:pPr>
              <w:spacing w:before="60" w:after="60"/>
              <w:rPr>
                <w:b/>
                <w:lang w:val="en-US"/>
              </w:rPr>
            </w:pPr>
            <w:r w:rsidRPr="00940461">
              <w:rPr>
                <w:b/>
                <w:lang w:val="en-US"/>
              </w:rPr>
              <w:t>Drafting 10</w:t>
            </w:r>
          </w:p>
        </w:tc>
        <w:sdt>
          <w:sdtPr>
            <w:tag w:val="02_03_f_text"/>
            <w:id w:val="-1814713971"/>
            <w:placeholder>
              <w:docPart w:val="5F85F088F2794F779283D7EA59D62103"/>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F43B5F7"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6"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3A8701D" w14:textId="77777777" w:rsidR="00D92175" w:rsidRPr="00C845F3" w:rsidRDefault="009379CD" w:rsidP="00CE2D7D">
            <w:pPr>
              <w:spacing w:before="60" w:after="60"/>
              <w:jc w:val="center"/>
            </w:pPr>
            <w:sdt>
              <w:sdtPr>
                <w:tag w:val="02_01_c_Yes"/>
                <w:id w:val="-218522072"/>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rsidRPr="00C845F3">
              <w:t>Y</w:t>
            </w:r>
          </w:p>
        </w:tc>
        <w:tc>
          <w:tcPr>
            <w:tcW w:w="310"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FE1E8E4" w14:textId="77777777" w:rsidR="00D92175" w:rsidRPr="00C845F3" w:rsidRDefault="009379CD" w:rsidP="00CE2D7D">
            <w:pPr>
              <w:spacing w:before="60" w:after="60"/>
              <w:jc w:val="center"/>
            </w:pPr>
            <w:sdt>
              <w:sdtPr>
                <w:tag w:val="02_01_c_Yes"/>
                <w:id w:val="-2082745477"/>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N</w:t>
            </w:r>
          </w:p>
        </w:tc>
      </w:tr>
      <w:tr w:rsidR="00D92175" w:rsidRPr="007E73A1" w14:paraId="6D0D3B36" w14:textId="77777777" w:rsidTr="00CE2D7D">
        <w:trPr>
          <w:cantSplit/>
          <w:trHeight w:val="183"/>
          <w:jc w:val="center"/>
        </w:trPr>
        <w:tc>
          <w:tcPr>
            <w:tcW w:w="828" w:type="pct"/>
            <w:vMerge/>
            <w:tcBorders>
              <w:left w:val="single" w:sz="4" w:space="0" w:color="auto"/>
              <w:right w:val="single" w:sz="4" w:space="0" w:color="auto"/>
            </w:tcBorders>
            <w:shd w:val="clear" w:color="auto" w:fill="D9E2F3" w:themeFill="accent1" w:themeFillTint="33"/>
          </w:tcPr>
          <w:p w14:paraId="21DE26BD" w14:textId="77777777" w:rsidR="00D92175" w:rsidRPr="00940461" w:rsidRDefault="00D92175" w:rsidP="00CE2D7D">
            <w:pPr>
              <w:spacing w:before="60" w:after="60"/>
              <w:rPr>
                <w:b/>
                <w:lang w:val="en-US"/>
              </w:rPr>
            </w:pPr>
          </w:p>
        </w:tc>
        <w:tc>
          <w:tcPr>
            <w:tcW w:w="865" w:type="pct"/>
            <w:vMerge/>
            <w:tcBorders>
              <w:left w:val="single" w:sz="4" w:space="0" w:color="auto"/>
              <w:right w:val="single" w:sz="4" w:space="0" w:color="auto"/>
            </w:tcBorders>
            <w:shd w:val="clear" w:color="auto" w:fill="D9E2F3" w:themeFill="accent1" w:themeFillTint="33"/>
          </w:tcPr>
          <w:p w14:paraId="6280E91D" w14:textId="77777777" w:rsidR="00D92175" w:rsidRPr="00940461" w:rsidRDefault="00D92175" w:rsidP="00CE2D7D">
            <w:pPr>
              <w:spacing w:before="60" w:after="60"/>
              <w:rPr>
                <w:b/>
                <w:lang w:val="en-US"/>
              </w:rPr>
            </w:pPr>
          </w:p>
        </w:tc>
        <w:tc>
          <w:tcPr>
            <w:tcW w:w="1973"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67BF02E" w14:textId="77777777" w:rsidR="00D92175" w:rsidRPr="00940461" w:rsidRDefault="00D92175" w:rsidP="00CE2D7D">
            <w:pPr>
              <w:spacing w:before="60" w:after="60"/>
              <w:rPr>
                <w:b/>
                <w:lang w:val="en-US"/>
              </w:rPr>
            </w:pPr>
            <w:r w:rsidRPr="00940461">
              <w:rPr>
                <w:b/>
                <w:lang w:val="en-US"/>
              </w:rPr>
              <w:t>Electronics &amp; Robotics 10</w:t>
            </w:r>
          </w:p>
        </w:tc>
        <w:sdt>
          <w:sdtPr>
            <w:tag w:val="02_03_f_text"/>
            <w:id w:val="1141465750"/>
            <w:placeholder>
              <w:docPart w:val="51E13D21177E4D06A613B7C12996C683"/>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BB9C4BD"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6"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0BD7110" w14:textId="77777777" w:rsidR="00D92175" w:rsidRPr="00C845F3" w:rsidRDefault="009379CD" w:rsidP="00CE2D7D">
            <w:pPr>
              <w:spacing w:before="60" w:after="60"/>
              <w:jc w:val="center"/>
            </w:pPr>
            <w:sdt>
              <w:sdtPr>
                <w:tag w:val="02_01_c_Yes"/>
                <w:id w:val="197441003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rsidRPr="00C845F3">
              <w:t>Y</w:t>
            </w:r>
          </w:p>
        </w:tc>
        <w:tc>
          <w:tcPr>
            <w:tcW w:w="310"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EA72396" w14:textId="77777777" w:rsidR="00D92175" w:rsidRPr="00C845F3" w:rsidRDefault="009379CD" w:rsidP="00CE2D7D">
            <w:pPr>
              <w:spacing w:before="60" w:after="60"/>
              <w:jc w:val="center"/>
            </w:pPr>
            <w:sdt>
              <w:sdtPr>
                <w:tag w:val="02_01_c_Yes"/>
                <w:id w:val="-1862043483"/>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N</w:t>
            </w:r>
          </w:p>
        </w:tc>
      </w:tr>
      <w:tr w:rsidR="00D92175" w:rsidRPr="007E73A1" w14:paraId="4F9C7357" w14:textId="77777777" w:rsidTr="00CE2D7D">
        <w:trPr>
          <w:cantSplit/>
          <w:trHeight w:val="183"/>
          <w:jc w:val="center"/>
        </w:trPr>
        <w:tc>
          <w:tcPr>
            <w:tcW w:w="828" w:type="pct"/>
            <w:vMerge/>
            <w:tcBorders>
              <w:left w:val="single" w:sz="4" w:space="0" w:color="auto"/>
              <w:right w:val="single" w:sz="4" w:space="0" w:color="auto"/>
            </w:tcBorders>
            <w:shd w:val="clear" w:color="auto" w:fill="D9E2F3" w:themeFill="accent1" w:themeFillTint="33"/>
          </w:tcPr>
          <w:p w14:paraId="2FA56674" w14:textId="77777777" w:rsidR="00D92175" w:rsidRPr="00940461" w:rsidRDefault="00D92175" w:rsidP="00CE2D7D">
            <w:pPr>
              <w:spacing w:before="60" w:after="60"/>
              <w:rPr>
                <w:b/>
                <w:lang w:val="en-US"/>
              </w:rPr>
            </w:pPr>
          </w:p>
        </w:tc>
        <w:tc>
          <w:tcPr>
            <w:tcW w:w="865" w:type="pct"/>
            <w:vMerge/>
            <w:tcBorders>
              <w:left w:val="single" w:sz="4" w:space="0" w:color="auto"/>
              <w:right w:val="single" w:sz="4" w:space="0" w:color="auto"/>
            </w:tcBorders>
            <w:shd w:val="clear" w:color="auto" w:fill="D9E2F3" w:themeFill="accent1" w:themeFillTint="33"/>
          </w:tcPr>
          <w:p w14:paraId="77582FE7" w14:textId="77777777" w:rsidR="00D92175" w:rsidRPr="00940461" w:rsidRDefault="00D92175" w:rsidP="00CE2D7D">
            <w:pPr>
              <w:spacing w:before="60" w:after="60"/>
              <w:rPr>
                <w:b/>
                <w:lang w:val="en-US"/>
              </w:rPr>
            </w:pPr>
          </w:p>
        </w:tc>
        <w:tc>
          <w:tcPr>
            <w:tcW w:w="1973"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D32A0DD" w14:textId="77777777" w:rsidR="00D92175" w:rsidRPr="00940461" w:rsidRDefault="00D92175" w:rsidP="00CE2D7D">
            <w:pPr>
              <w:spacing w:before="60" w:after="60"/>
              <w:rPr>
                <w:b/>
                <w:lang w:val="en-US"/>
              </w:rPr>
            </w:pPr>
            <w:r w:rsidRPr="00940461">
              <w:rPr>
                <w:b/>
                <w:lang w:val="en-US"/>
              </w:rPr>
              <w:t>Metalwork 10</w:t>
            </w:r>
          </w:p>
        </w:tc>
        <w:sdt>
          <w:sdtPr>
            <w:tag w:val="02_03_f_text"/>
            <w:id w:val="-714966786"/>
            <w:placeholder>
              <w:docPart w:val="FDFB39DE18C74D4B9FA5BA9C59D433AD"/>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A520025"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6"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6DC7EAE" w14:textId="77777777" w:rsidR="00D92175" w:rsidRPr="00C845F3" w:rsidRDefault="009379CD" w:rsidP="00CE2D7D">
            <w:pPr>
              <w:spacing w:before="60" w:after="60"/>
              <w:jc w:val="center"/>
            </w:pPr>
            <w:sdt>
              <w:sdtPr>
                <w:tag w:val="02_01_c_Yes"/>
                <w:id w:val="-1622297939"/>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rsidRPr="00C845F3">
              <w:t>Y</w:t>
            </w:r>
          </w:p>
        </w:tc>
        <w:tc>
          <w:tcPr>
            <w:tcW w:w="310"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3F4C0FD" w14:textId="77777777" w:rsidR="00D92175" w:rsidRPr="00C845F3" w:rsidRDefault="009379CD" w:rsidP="00CE2D7D">
            <w:pPr>
              <w:spacing w:before="60" w:after="60"/>
              <w:jc w:val="center"/>
            </w:pPr>
            <w:sdt>
              <w:sdtPr>
                <w:tag w:val="02_01_c_Yes"/>
                <w:id w:val="-73358296"/>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N</w:t>
            </w:r>
          </w:p>
        </w:tc>
      </w:tr>
      <w:tr w:rsidR="00D92175" w:rsidRPr="007E73A1" w14:paraId="18064E00" w14:textId="77777777" w:rsidTr="00CE2D7D">
        <w:trPr>
          <w:cantSplit/>
          <w:trHeight w:val="183"/>
          <w:jc w:val="center"/>
        </w:trPr>
        <w:tc>
          <w:tcPr>
            <w:tcW w:w="828" w:type="pct"/>
            <w:vMerge/>
            <w:tcBorders>
              <w:left w:val="single" w:sz="4" w:space="0" w:color="auto"/>
              <w:right w:val="single" w:sz="4" w:space="0" w:color="auto"/>
            </w:tcBorders>
            <w:shd w:val="clear" w:color="auto" w:fill="D9E2F3" w:themeFill="accent1" w:themeFillTint="33"/>
          </w:tcPr>
          <w:p w14:paraId="4001AABF" w14:textId="77777777" w:rsidR="00D92175" w:rsidRPr="00940461" w:rsidRDefault="00D92175" w:rsidP="00CE2D7D">
            <w:pPr>
              <w:spacing w:before="60" w:after="60"/>
              <w:rPr>
                <w:b/>
                <w:lang w:val="en-US"/>
              </w:rPr>
            </w:pPr>
          </w:p>
        </w:tc>
        <w:tc>
          <w:tcPr>
            <w:tcW w:w="865" w:type="pct"/>
            <w:vMerge/>
            <w:tcBorders>
              <w:left w:val="single" w:sz="4" w:space="0" w:color="auto"/>
              <w:right w:val="single" w:sz="4" w:space="0" w:color="auto"/>
            </w:tcBorders>
            <w:shd w:val="clear" w:color="auto" w:fill="D9E2F3" w:themeFill="accent1" w:themeFillTint="33"/>
          </w:tcPr>
          <w:p w14:paraId="1B002892" w14:textId="77777777" w:rsidR="00D92175" w:rsidRPr="00940461" w:rsidRDefault="00D92175" w:rsidP="00CE2D7D">
            <w:pPr>
              <w:spacing w:before="60" w:after="60"/>
              <w:rPr>
                <w:b/>
                <w:lang w:val="en-US"/>
              </w:rPr>
            </w:pPr>
          </w:p>
        </w:tc>
        <w:tc>
          <w:tcPr>
            <w:tcW w:w="1973"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02131F1" w14:textId="77777777" w:rsidR="00D92175" w:rsidRPr="00940461" w:rsidRDefault="00D92175" w:rsidP="00CE2D7D">
            <w:pPr>
              <w:spacing w:before="60" w:after="60"/>
              <w:rPr>
                <w:b/>
                <w:lang w:val="en-US"/>
              </w:rPr>
            </w:pPr>
            <w:r w:rsidRPr="00940461">
              <w:rPr>
                <w:b/>
                <w:lang w:val="en-US"/>
              </w:rPr>
              <w:t>Power Technology 10</w:t>
            </w:r>
          </w:p>
        </w:tc>
        <w:sdt>
          <w:sdtPr>
            <w:tag w:val="02_03_f_text"/>
            <w:id w:val="-897437264"/>
            <w:placeholder>
              <w:docPart w:val="B05843118B3344C5A1DA788F3D9D97D3"/>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485E0A3"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6"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F07B13E" w14:textId="77777777" w:rsidR="00D92175" w:rsidRPr="00C845F3" w:rsidRDefault="009379CD" w:rsidP="00CE2D7D">
            <w:pPr>
              <w:spacing w:before="60" w:after="60"/>
              <w:jc w:val="center"/>
            </w:pPr>
            <w:sdt>
              <w:sdtPr>
                <w:tag w:val="02_01_c_Yes"/>
                <w:id w:val="831644236"/>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rsidRPr="00C845F3">
              <w:t>Y</w:t>
            </w:r>
          </w:p>
        </w:tc>
        <w:tc>
          <w:tcPr>
            <w:tcW w:w="310"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527842B" w14:textId="77777777" w:rsidR="00D92175" w:rsidRPr="00C845F3" w:rsidRDefault="009379CD" w:rsidP="00CE2D7D">
            <w:pPr>
              <w:spacing w:before="60" w:after="60"/>
              <w:jc w:val="center"/>
            </w:pPr>
            <w:sdt>
              <w:sdtPr>
                <w:tag w:val="02_01_c_Yes"/>
                <w:id w:val="-158239439"/>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N</w:t>
            </w:r>
          </w:p>
        </w:tc>
      </w:tr>
      <w:tr w:rsidR="00D92175" w:rsidRPr="007E73A1" w14:paraId="42E9E2AB" w14:textId="77777777" w:rsidTr="00CE2D7D">
        <w:trPr>
          <w:cantSplit/>
          <w:trHeight w:val="183"/>
          <w:jc w:val="center"/>
        </w:trPr>
        <w:tc>
          <w:tcPr>
            <w:tcW w:w="828" w:type="pct"/>
            <w:vMerge/>
            <w:tcBorders>
              <w:left w:val="single" w:sz="4" w:space="0" w:color="auto"/>
              <w:right w:val="single" w:sz="4" w:space="0" w:color="auto"/>
            </w:tcBorders>
            <w:shd w:val="clear" w:color="auto" w:fill="D9E2F3" w:themeFill="accent1" w:themeFillTint="33"/>
          </w:tcPr>
          <w:p w14:paraId="44EB0A73" w14:textId="77777777" w:rsidR="00D92175" w:rsidRPr="00940461" w:rsidRDefault="00D92175" w:rsidP="00CE2D7D">
            <w:pPr>
              <w:spacing w:before="60" w:after="60"/>
              <w:rPr>
                <w:b/>
                <w:lang w:val="en-US"/>
              </w:rPr>
            </w:pPr>
          </w:p>
        </w:tc>
        <w:tc>
          <w:tcPr>
            <w:tcW w:w="865" w:type="pct"/>
            <w:vMerge/>
            <w:tcBorders>
              <w:left w:val="single" w:sz="4" w:space="0" w:color="auto"/>
              <w:right w:val="single" w:sz="4" w:space="0" w:color="auto"/>
            </w:tcBorders>
            <w:shd w:val="clear" w:color="auto" w:fill="D9E2F3" w:themeFill="accent1" w:themeFillTint="33"/>
          </w:tcPr>
          <w:p w14:paraId="07FCBD51" w14:textId="77777777" w:rsidR="00D92175" w:rsidRPr="00940461" w:rsidRDefault="00D92175" w:rsidP="00CE2D7D">
            <w:pPr>
              <w:spacing w:before="60" w:after="60"/>
              <w:rPr>
                <w:b/>
                <w:lang w:val="en-US"/>
              </w:rPr>
            </w:pPr>
          </w:p>
        </w:tc>
        <w:tc>
          <w:tcPr>
            <w:tcW w:w="1973"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5F7703F" w14:textId="77777777" w:rsidR="00D92175" w:rsidRPr="00940461" w:rsidRDefault="00D92175" w:rsidP="00CE2D7D">
            <w:pPr>
              <w:spacing w:before="60" w:after="60"/>
              <w:rPr>
                <w:b/>
                <w:lang w:val="en-US"/>
              </w:rPr>
            </w:pPr>
            <w:r w:rsidRPr="00940461">
              <w:rPr>
                <w:b/>
                <w:lang w:val="en-US"/>
              </w:rPr>
              <w:t>Technology Explorations 10</w:t>
            </w:r>
          </w:p>
        </w:tc>
        <w:sdt>
          <w:sdtPr>
            <w:tag w:val="02_03_f_text"/>
            <w:id w:val="-971355580"/>
            <w:placeholder>
              <w:docPart w:val="3274D984B8A247488210EE114063C341"/>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099CDA0"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6"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7721119" w14:textId="77777777" w:rsidR="00D92175" w:rsidRPr="00C845F3" w:rsidRDefault="009379CD" w:rsidP="00CE2D7D">
            <w:pPr>
              <w:spacing w:before="60" w:after="60"/>
              <w:jc w:val="center"/>
            </w:pPr>
            <w:sdt>
              <w:sdtPr>
                <w:tag w:val="02_01_c_Yes"/>
                <w:id w:val="1341968442"/>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rsidRPr="00C845F3">
              <w:t>Y</w:t>
            </w:r>
          </w:p>
        </w:tc>
        <w:tc>
          <w:tcPr>
            <w:tcW w:w="310"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E06B8BC" w14:textId="77777777" w:rsidR="00D92175" w:rsidRPr="00C845F3" w:rsidRDefault="009379CD" w:rsidP="00CE2D7D">
            <w:pPr>
              <w:spacing w:before="60" w:after="60"/>
              <w:jc w:val="center"/>
            </w:pPr>
            <w:sdt>
              <w:sdtPr>
                <w:tag w:val="02_01_c_Yes"/>
                <w:id w:val="-983691141"/>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N</w:t>
            </w:r>
          </w:p>
        </w:tc>
      </w:tr>
      <w:tr w:rsidR="00D92175" w:rsidRPr="007E73A1" w14:paraId="2D472D7C" w14:textId="77777777" w:rsidTr="00CE2D7D">
        <w:trPr>
          <w:cantSplit/>
          <w:trHeight w:val="183"/>
          <w:jc w:val="center"/>
        </w:trPr>
        <w:tc>
          <w:tcPr>
            <w:tcW w:w="828" w:type="pct"/>
            <w:vMerge/>
            <w:tcBorders>
              <w:left w:val="single" w:sz="4" w:space="0" w:color="auto"/>
              <w:bottom w:val="single" w:sz="4" w:space="0" w:color="auto"/>
              <w:right w:val="single" w:sz="4" w:space="0" w:color="auto"/>
            </w:tcBorders>
            <w:shd w:val="clear" w:color="auto" w:fill="D9E2F3" w:themeFill="accent1" w:themeFillTint="33"/>
          </w:tcPr>
          <w:p w14:paraId="21A99E87" w14:textId="77777777" w:rsidR="00D92175" w:rsidRPr="00940461" w:rsidRDefault="00D92175" w:rsidP="00CE2D7D">
            <w:pPr>
              <w:spacing w:before="60" w:after="60"/>
              <w:rPr>
                <w:b/>
                <w:lang w:val="en-US"/>
              </w:rPr>
            </w:pPr>
          </w:p>
        </w:tc>
        <w:tc>
          <w:tcPr>
            <w:tcW w:w="865" w:type="pct"/>
            <w:vMerge/>
            <w:tcBorders>
              <w:left w:val="single" w:sz="4" w:space="0" w:color="auto"/>
              <w:bottom w:val="single" w:sz="4" w:space="0" w:color="auto"/>
              <w:right w:val="single" w:sz="4" w:space="0" w:color="auto"/>
            </w:tcBorders>
            <w:shd w:val="clear" w:color="auto" w:fill="D9E2F3" w:themeFill="accent1" w:themeFillTint="33"/>
          </w:tcPr>
          <w:p w14:paraId="033363CF" w14:textId="77777777" w:rsidR="00D92175" w:rsidRPr="00940461" w:rsidRDefault="00D92175" w:rsidP="00CE2D7D">
            <w:pPr>
              <w:spacing w:before="60" w:after="60"/>
              <w:rPr>
                <w:b/>
                <w:lang w:val="en-US"/>
              </w:rPr>
            </w:pPr>
          </w:p>
        </w:tc>
        <w:tc>
          <w:tcPr>
            <w:tcW w:w="1973"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588A99B" w14:textId="77777777" w:rsidR="00D92175" w:rsidRPr="00940461" w:rsidRDefault="00D92175" w:rsidP="00CE2D7D">
            <w:pPr>
              <w:spacing w:before="60" w:after="60"/>
              <w:rPr>
                <w:b/>
                <w:lang w:val="en-US"/>
              </w:rPr>
            </w:pPr>
            <w:r w:rsidRPr="00940461">
              <w:rPr>
                <w:b/>
                <w:lang w:val="en-US"/>
              </w:rPr>
              <w:t>Woodwork 10</w:t>
            </w:r>
          </w:p>
        </w:tc>
        <w:sdt>
          <w:sdtPr>
            <w:tag w:val="02_03_f_text"/>
            <w:id w:val="1510418276"/>
            <w:placeholder>
              <w:docPart w:val="761894FACC1B404EA5DB6056A354463E"/>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6DF7BFF"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6"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6A4CA92" w14:textId="77777777" w:rsidR="00D92175" w:rsidRPr="00C845F3" w:rsidRDefault="009379CD" w:rsidP="00CE2D7D">
            <w:pPr>
              <w:spacing w:before="60" w:after="60"/>
              <w:jc w:val="center"/>
            </w:pPr>
            <w:sdt>
              <w:sdtPr>
                <w:tag w:val="02_01_c_Yes"/>
                <w:id w:val="-1701231356"/>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rsidRPr="00C845F3">
              <w:t>Y</w:t>
            </w:r>
          </w:p>
        </w:tc>
        <w:tc>
          <w:tcPr>
            <w:tcW w:w="310"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AFBE9D9" w14:textId="77777777" w:rsidR="00D92175" w:rsidRPr="00C845F3" w:rsidRDefault="009379CD" w:rsidP="00CE2D7D">
            <w:pPr>
              <w:spacing w:before="60" w:after="60"/>
              <w:jc w:val="center"/>
            </w:pPr>
            <w:sdt>
              <w:sdtPr>
                <w:tag w:val="02_01_c_Yes"/>
                <w:id w:val="1373734325"/>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N</w:t>
            </w:r>
          </w:p>
        </w:tc>
      </w:tr>
      <w:tr w:rsidR="00D92175" w:rsidRPr="007E73A1" w14:paraId="6F3B5866" w14:textId="77777777" w:rsidTr="00CE2D7D">
        <w:trPr>
          <w:cantSplit/>
          <w:trHeight w:val="183"/>
          <w:jc w:val="center"/>
        </w:trPr>
        <w:tc>
          <w:tcPr>
            <w:tcW w:w="3666" w:type="pct"/>
            <w:gridSpan w:val="4"/>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EA8A712" w14:textId="77777777" w:rsidR="00D92175" w:rsidRPr="00940461" w:rsidRDefault="00D92175" w:rsidP="00CE2D7D">
            <w:pPr>
              <w:spacing w:before="60" w:after="60"/>
              <w:rPr>
                <w:b/>
                <w:lang w:val="en-US"/>
              </w:rPr>
            </w:pPr>
            <w:r w:rsidRPr="00940461">
              <w:rPr>
                <w:b/>
                <w:lang w:val="en-US"/>
              </w:rPr>
              <w:t>Physical and Health Education 10</w:t>
            </w:r>
          </w:p>
        </w:tc>
        <w:sdt>
          <w:sdtPr>
            <w:tag w:val="02_03_f_text"/>
            <w:id w:val="-985551949"/>
            <w:placeholder>
              <w:docPart w:val="2E42000A19E9492A8980DF258F1E4090"/>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71E19C8"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6"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8CFE8FE" w14:textId="77777777" w:rsidR="00D92175" w:rsidRPr="00C845F3" w:rsidRDefault="009379CD" w:rsidP="00CE2D7D">
            <w:pPr>
              <w:spacing w:before="60" w:after="60"/>
              <w:jc w:val="center"/>
            </w:pPr>
            <w:sdt>
              <w:sdtPr>
                <w:tag w:val="02_01_c_Yes"/>
                <w:id w:val="1148705990"/>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rsidRPr="00C845F3">
              <w:t>Y</w:t>
            </w:r>
          </w:p>
        </w:tc>
        <w:tc>
          <w:tcPr>
            <w:tcW w:w="310"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B2A423A" w14:textId="77777777" w:rsidR="00D92175" w:rsidRPr="00C845F3" w:rsidRDefault="009379CD" w:rsidP="00CE2D7D">
            <w:pPr>
              <w:spacing w:before="60" w:after="60"/>
              <w:jc w:val="center"/>
            </w:pPr>
            <w:sdt>
              <w:sdtPr>
                <w:tag w:val="02_01_c_Yes"/>
                <w:id w:val="-174810776"/>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N</w:t>
            </w:r>
          </w:p>
        </w:tc>
      </w:tr>
      <w:tr w:rsidR="00D92175" w:rsidRPr="007E73A1" w14:paraId="64144B2E" w14:textId="77777777" w:rsidTr="00CE2D7D">
        <w:trPr>
          <w:cantSplit/>
          <w:trHeight w:val="183"/>
          <w:jc w:val="center"/>
        </w:trPr>
        <w:tc>
          <w:tcPr>
            <w:tcW w:w="1693" w:type="pct"/>
            <w:gridSpan w:val="2"/>
            <w:vMerge w:val="restart"/>
            <w:tcBorders>
              <w:top w:val="single" w:sz="4" w:space="0" w:color="auto"/>
              <w:left w:val="single" w:sz="4" w:space="0" w:color="auto"/>
              <w:right w:val="single" w:sz="4" w:space="0" w:color="auto"/>
            </w:tcBorders>
            <w:shd w:val="clear" w:color="auto" w:fill="D9E2F3" w:themeFill="accent1" w:themeFillTint="33"/>
          </w:tcPr>
          <w:p w14:paraId="52BB3D23" w14:textId="77777777" w:rsidR="00D92175" w:rsidRPr="00940461" w:rsidRDefault="00D92175" w:rsidP="00CE2D7D">
            <w:pPr>
              <w:spacing w:before="60" w:after="60"/>
              <w:rPr>
                <w:b/>
                <w:lang w:val="en-US"/>
              </w:rPr>
            </w:pPr>
            <w:r w:rsidRPr="00940461">
              <w:rPr>
                <w:b/>
                <w:lang w:val="en-US"/>
              </w:rPr>
              <w:t>BAA courses</w:t>
            </w:r>
          </w:p>
        </w:tc>
        <w:sdt>
          <w:sdtPr>
            <w:tag w:val="02_03_f_text"/>
            <w:id w:val="-268550047"/>
            <w:placeholder>
              <w:docPart w:val="4AE3751619884E72ADBAE4ABBCB91F07"/>
            </w:placeholder>
            <w:showingPlcHdr/>
            <w15:appearance w15:val="hidden"/>
          </w:sdtPr>
          <w:sdtEndPr/>
          <w:sdtContent>
            <w:tc>
              <w:tcPr>
                <w:tcW w:w="1973"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42539C2" w14:textId="77777777" w:rsidR="00D92175" w:rsidRPr="00940461" w:rsidRDefault="00D92175" w:rsidP="00CE2D7D">
                <w:pPr>
                  <w:spacing w:before="60" w:after="60"/>
                  <w:rPr>
                    <w:b/>
                    <w:lang w:val="en-US"/>
                  </w:rPr>
                </w:pPr>
                <w:r w:rsidRPr="00DF2264">
                  <w:rPr>
                    <w:rStyle w:val="PlaceholderText"/>
                    <w:rFonts w:cstheme="minorHAnsi"/>
                    <w:i/>
                    <w:shd w:val="clear" w:color="auto" w:fill="EDEDED" w:themeFill="accent3" w:themeFillTint="33"/>
                  </w:rPr>
                  <w:t>C</w:t>
                </w:r>
                <w:r>
                  <w:rPr>
                    <w:rStyle w:val="PlaceholderText"/>
                    <w:rFonts w:cstheme="minorHAnsi"/>
                    <w:i/>
                    <w:shd w:val="clear" w:color="auto" w:fill="EDEDED" w:themeFill="accent3" w:themeFillTint="33"/>
                  </w:rPr>
                  <w:t>lick to enter Course Name:</w:t>
                </w:r>
              </w:p>
            </w:tc>
          </w:sdtContent>
        </w:sdt>
        <w:sdt>
          <w:sdtPr>
            <w:tag w:val="02_03_f_text"/>
            <w:id w:val="713924556"/>
            <w:placeholder>
              <w:docPart w:val="E9FABED6F7AF41E098E857FF861D1CCC"/>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325C3B5"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6"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AD1D6E2" w14:textId="77777777" w:rsidR="00D92175" w:rsidRPr="00C845F3" w:rsidRDefault="009379CD" w:rsidP="00CE2D7D">
            <w:pPr>
              <w:spacing w:before="60" w:after="60"/>
              <w:jc w:val="center"/>
            </w:pPr>
            <w:sdt>
              <w:sdtPr>
                <w:tag w:val="02_01_c_Yes"/>
                <w:id w:val="-122505562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rsidRPr="00C845F3">
              <w:t>Y</w:t>
            </w:r>
          </w:p>
        </w:tc>
        <w:tc>
          <w:tcPr>
            <w:tcW w:w="310"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F2D9E08" w14:textId="77777777" w:rsidR="00D92175" w:rsidRPr="00C845F3" w:rsidRDefault="009379CD" w:rsidP="00CE2D7D">
            <w:pPr>
              <w:spacing w:before="60" w:after="60"/>
              <w:jc w:val="center"/>
            </w:pPr>
            <w:sdt>
              <w:sdtPr>
                <w:tag w:val="02_01_c_Yes"/>
                <w:id w:val="-1638876427"/>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N</w:t>
            </w:r>
          </w:p>
        </w:tc>
      </w:tr>
      <w:tr w:rsidR="00D92175" w:rsidRPr="007E73A1" w14:paraId="08C86B8E" w14:textId="77777777" w:rsidTr="00CE2D7D">
        <w:trPr>
          <w:cantSplit/>
          <w:trHeight w:val="183"/>
          <w:jc w:val="center"/>
        </w:trPr>
        <w:tc>
          <w:tcPr>
            <w:tcW w:w="1693" w:type="pct"/>
            <w:gridSpan w:val="2"/>
            <w:vMerge/>
            <w:tcBorders>
              <w:left w:val="single" w:sz="4" w:space="0" w:color="auto"/>
              <w:right w:val="single" w:sz="4" w:space="0" w:color="auto"/>
            </w:tcBorders>
            <w:shd w:val="clear" w:color="auto" w:fill="D9E2F3" w:themeFill="accent1" w:themeFillTint="33"/>
          </w:tcPr>
          <w:p w14:paraId="79951F57" w14:textId="77777777" w:rsidR="00D92175" w:rsidRPr="00940461" w:rsidRDefault="00D92175" w:rsidP="00CE2D7D">
            <w:pPr>
              <w:spacing w:before="60" w:after="60"/>
              <w:rPr>
                <w:b/>
                <w:lang w:val="en-US"/>
              </w:rPr>
            </w:pPr>
          </w:p>
        </w:tc>
        <w:sdt>
          <w:sdtPr>
            <w:tag w:val="02_03_f_text"/>
            <w:id w:val="1327088349"/>
            <w:placeholder>
              <w:docPart w:val="492DB2FD61BA4BF9AD29D2709306AEF2"/>
            </w:placeholder>
            <w:showingPlcHdr/>
            <w15:appearance w15:val="hidden"/>
          </w:sdtPr>
          <w:sdtEndPr/>
          <w:sdtContent>
            <w:tc>
              <w:tcPr>
                <w:tcW w:w="1973"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8E04191" w14:textId="77777777" w:rsidR="00D92175" w:rsidRPr="00940461" w:rsidRDefault="00D92175" w:rsidP="00CE2D7D">
                <w:pPr>
                  <w:spacing w:before="60" w:after="60"/>
                  <w:rPr>
                    <w:b/>
                    <w:lang w:val="en-US"/>
                  </w:rPr>
                </w:pPr>
                <w:r w:rsidRPr="00DF2264">
                  <w:rPr>
                    <w:rStyle w:val="PlaceholderText"/>
                    <w:rFonts w:cstheme="minorHAnsi"/>
                    <w:i/>
                    <w:shd w:val="clear" w:color="auto" w:fill="EDEDED" w:themeFill="accent3" w:themeFillTint="33"/>
                  </w:rPr>
                  <w:t>C</w:t>
                </w:r>
                <w:r>
                  <w:rPr>
                    <w:rStyle w:val="PlaceholderText"/>
                    <w:rFonts w:cstheme="minorHAnsi"/>
                    <w:i/>
                    <w:shd w:val="clear" w:color="auto" w:fill="EDEDED" w:themeFill="accent3" w:themeFillTint="33"/>
                  </w:rPr>
                  <w:t>lick to enter Course Name:</w:t>
                </w:r>
              </w:p>
            </w:tc>
          </w:sdtContent>
        </w:sdt>
        <w:sdt>
          <w:sdtPr>
            <w:tag w:val="02_03_f_text"/>
            <w:id w:val="137314494"/>
            <w:placeholder>
              <w:docPart w:val="E2C7CD30F8D3436FB6BEF2BC42D083E6"/>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E404657"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6"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2D782AD" w14:textId="77777777" w:rsidR="00D92175" w:rsidRPr="00C845F3" w:rsidRDefault="009379CD" w:rsidP="00CE2D7D">
            <w:pPr>
              <w:spacing w:before="60" w:after="60"/>
              <w:jc w:val="center"/>
            </w:pPr>
            <w:sdt>
              <w:sdtPr>
                <w:tag w:val="02_01_c_Yes"/>
                <w:id w:val="-1796127217"/>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rsidRPr="00C845F3">
              <w:t>Y</w:t>
            </w:r>
          </w:p>
        </w:tc>
        <w:tc>
          <w:tcPr>
            <w:tcW w:w="310"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0BCDF1F" w14:textId="77777777" w:rsidR="00D92175" w:rsidRPr="00C845F3" w:rsidRDefault="009379CD" w:rsidP="00CE2D7D">
            <w:pPr>
              <w:spacing w:before="60" w:after="60"/>
              <w:jc w:val="center"/>
            </w:pPr>
            <w:sdt>
              <w:sdtPr>
                <w:tag w:val="02_01_c_Yes"/>
                <w:id w:val="2037003926"/>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N</w:t>
            </w:r>
          </w:p>
        </w:tc>
      </w:tr>
      <w:tr w:rsidR="00D92175" w:rsidRPr="007E73A1" w14:paraId="5BDE0A71" w14:textId="77777777" w:rsidTr="00CE2D7D">
        <w:trPr>
          <w:cantSplit/>
          <w:trHeight w:val="183"/>
          <w:jc w:val="center"/>
        </w:trPr>
        <w:tc>
          <w:tcPr>
            <w:tcW w:w="1693" w:type="pct"/>
            <w:gridSpan w:val="2"/>
            <w:vMerge/>
            <w:tcBorders>
              <w:left w:val="single" w:sz="4" w:space="0" w:color="auto"/>
              <w:right w:val="single" w:sz="4" w:space="0" w:color="auto"/>
            </w:tcBorders>
            <w:shd w:val="clear" w:color="auto" w:fill="D9E2F3" w:themeFill="accent1" w:themeFillTint="33"/>
          </w:tcPr>
          <w:p w14:paraId="0BD2CF0D" w14:textId="77777777" w:rsidR="00D92175" w:rsidRPr="00940461" w:rsidRDefault="00D92175" w:rsidP="00CE2D7D">
            <w:pPr>
              <w:spacing w:before="60" w:after="60"/>
              <w:rPr>
                <w:b/>
                <w:lang w:val="en-US"/>
              </w:rPr>
            </w:pPr>
          </w:p>
        </w:tc>
        <w:sdt>
          <w:sdtPr>
            <w:tag w:val="02_03_f_text"/>
            <w:id w:val="184951419"/>
            <w:placeholder>
              <w:docPart w:val="1C859113C24643A7A471CDAB3D903792"/>
            </w:placeholder>
            <w:showingPlcHdr/>
            <w15:appearance w15:val="hidden"/>
          </w:sdtPr>
          <w:sdtEndPr/>
          <w:sdtContent>
            <w:tc>
              <w:tcPr>
                <w:tcW w:w="1973"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15DDC7F" w14:textId="77777777" w:rsidR="00D92175" w:rsidRPr="00940461" w:rsidRDefault="00D92175" w:rsidP="00CE2D7D">
                <w:pPr>
                  <w:spacing w:before="60" w:after="60"/>
                  <w:rPr>
                    <w:b/>
                    <w:lang w:val="en-US"/>
                  </w:rPr>
                </w:pPr>
                <w:r w:rsidRPr="00DF2264">
                  <w:rPr>
                    <w:rStyle w:val="PlaceholderText"/>
                    <w:rFonts w:cstheme="minorHAnsi"/>
                    <w:i/>
                    <w:shd w:val="clear" w:color="auto" w:fill="EDEDED" w:themeFill="accent3" w:themeFillTint="33"/>
                  </w:rPr>
                  <w:t>C</w:t>
                </w:r>
                <w:r>
                  <w:rPr>
                    <w:rStyle w:val="PlaceholderText"/>
                    <w:rFonts w:cstheme="minorHAnsi"/>
                    <w:i/>
                    <w:shd w:val="clear" w:color="auto" w:fill="EDEDED" w:themeFill="accent3" w:themeFillTint="33"/>
                  </w:rPr>
                  <w:t>lick to enter Course Name:</w:t>
                </w:r>
              </w:p>
            </w:tc>
          </w:sdtContent>
        </w:sdt>
        <w:sdt>
          <w:sdtPr>
            <w:tag w:val="02_03_f_text"/>
            <w:id w:val="16287392"/>
            <w:placeholder>
              <w:docPart w:val="DE94B8597F8441DB8B34726BC0934D36"/>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8E0C581"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6"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205F01B" w14:textId="77777777" w:rsidR="00D92175" w:rsidRPr="00C845F3" w:rsidRDefault="009379CD" w:rsidP="00CE2D7D">
            <w:pPr>
              <w:spacing w:before="60" w:after="60"/>
              <w:jc w:val="center"/>
            </w:pPr>
            <w:sdt>
              <w:sdtPr>
                <w:tag w:val="02_01_c_Yes"/>
                <w:id w:val="881295495"/>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rsidRPr="00C845F3">
              <w:t>Y</w:t>
            </w:r>
          </w:p>
        </w:tc>
        <w:tc>
          <w:tcPr>
            <w:tcW w:w="310"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8D91A98" w14:textId="77777777" w:rsidR="00D92175" w:rsidRPr="00C845F3" w:rsidRDefault="009379CD" w:rsidP="00CE2D7D">
            <w:pPr>
              <w:spacing w:before="60" w:after="60"/>
              <w:jc w:val="center"/>
            </w:pPr>
            <w:sdt>
              <w:sdtPr>
                <w:tag w:val="02_01_c_Yes"/>
                <w:id w:val="-453019979"/>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N</w:t>
            </w:r>
          </w:p>
        </w:tc>
      </w:tr>
      <w:tr w:rsidR="00D92175" w:rsidRPr="007E73A1" w14:paraId="2B10635B" w14:textId="77777777" w:rsidTr="00CE2D7D">
        <w:trPr>
          <w:cantSplit/>
          <w:trHeight w:val="183"/>
          <w:jc w:val="center"/>
        </w:trPr>
        <w:tc>
          <w:tcPr>
            <w:tcW w:w="1693" w:type="pct"/>
            <w:gridSpan w:val="2"/>
            <w:vMerge/>
            <w:tcBorders>
              <w:left w:val="single" w:sz="4" w:space="0" w:color="auto"/>
              <w:right w:val="single" w:sz="4" w:space="0" w:color="auto"/>
            </w:tcBorders>
            <w:shd w:val="clear" w:color="auto" w:fill="D9E2F3" w:themeFill="accent1" w:themeFillTint="33"/>
          </w:tcPr>
          <w:p w14:paraId="704366FE" w14:textId="77777777" w:rsidR="00D92175" w:rsidRPr="00940461" w:rsidRDefault="00D92175" w:rsidP="00CE2D7D">
            <w:pPr>
              <w:spacing w:before="60" w:after="60"/>
              <w:rPr>
                <w:b/>
                <w:lang w:val="en-US"/>
              </w:rPr>
            </w:pPr>
          </w:p>
        </w:tc>
        <w:sdt>
          <w:sdtPr>
            <w:tag w:val="02_03_f_text"/>
            <w:id w:val="-1583591701"/>
            <w:placeholder>
              <w:docPart w:val="AFB4D18E4D8347E5B2B71EBA6C310323"/>
            </w:placeholder>
            <w:showingPlcHdr/>
            <w15:appearance w15:val="hidden"/>
          </w:sdtPr>
          <w:sdtEndPr/>
          <w:sdtContent>
            <w:tc>
              <w:tcPr>
                <w:tcW w:w="1973"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4D30539" w14:textId="77777777" w:rsidR="00D92175" w:rsidRPr="00940461" w:rsidRDefault="00D92175" w:rsidP="00CE2D7D">
                <w:pPr>
                  <w:spacing w:before="60" w:after="60"/>
                  <w:rPr>
                    <w:b/>
                    <w:lang w:val="en-US"/>
                  </w:rPr>
                </w:pPr>
                <w:r w:rsidRPr="00DF2264">
                  <w:rPr>
                    <w:rStyle w:val="PlaceholderText"/>
                    <w:rFonts w:cstheme="minorHAnsi"/>
                    <w:i/>
                    <w:shd w:val="clear" w:color="auto" w:fill="EDEDED" w:themeFill="accent3" w:themeFillTint="33"/>
                  </w:rPr>
                  <w:t>C</w:t>
                </w:r>
                <w:r>
                  <w:rPr>
                    <w:rStyle w:val="PlaceholderText"/>
                    <w:rFonts w:cstheme="minorHAnsi"/>
                    <w:i/>
                    <w:shd w:val="clear" w:color="auto" w:fill="EDEDED" w:themeFill="accent3" w:themeFillTint="33"/>
                  </w:rPr>
                  <w:t>lick to enter Course Name:</w:t>
                </w:r>
              </w:p>
            </w:tc>
          </w:sdtContent>
        </w:sdt>
        <w:sdt>
          <w:sdtPr>
            <w:tag w:val="02_03_f_text"/>
            <w:id w:val="2064754935"/>
            <w:placeholder>
              <w:docPart w:val="E052DA78787E4501B971BAF21D7FA092"/>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E7C4BBA"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6"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171E740" w14:textId="77777777" w:rsidR="00D92175" w:rsidRPr="00C845F3" w:rsidRDefault="009379CD" w:rsidP="00CE2D7D">
            <w:pPr>
              <w:spacing w:before="60" w:after="60"/>
              <w:jc w:val="center"/>
            </w:pPr>
            <w:sdt>
              <w:sdtPr>
                <w:tag w:val="02_01_c_Yes"/>
                <w:id w:val="-170731841"/>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rsidRPr="00C845F3">
              <w:t>Y</w:t>
            </w:r>
          </w:p>
        </w:tc>
        <w:tc>
          <w:tcPr>
            <w:tcW w:w="310"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9C1636F" w14:textId="77777777" w:rsidR="00D92175" w:rsidRPr="00C845F3" w:rsidRDefault="009379CD" w:rsidP="00CE2D7D">
            <w:pPr>
              <w:spacing w:before="60" w:after="60"/>
              <w:jc w:val="center"/>
            </w:pPr>
            <w:sdt>
              <w:sdtPr>
                <w:tag w:val="02_01_c_Yes"/>
                <w:id w:val="-1693833297"/>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N</w:t>
            </w:r>
          </w:p>
        </w:tc>
      </w:tr>
      <w:tr w:rsidR="00D92175" w:rsidRPr="007E73A1" w14:paraId="18B806C2" w14:textId="77777777" w:rsidTr="00CE2D7D">
        <w:trPr>
          <w:cantSplit/>
          <w:trHeight w:val="183"/>
          <w:jc w:val="center"/>
        </w:trPr>
        <w:tc>
          <w:tcPr>
            <w:tcW w:w="1693" w:type="pct"/>
            <w:gridSpan w:val="2"/>
            <w:vMerge/>
            <w:tcBorders>
              <w:left w:val="single" w:sz="4" w:space="0" w:color="auto"/>
              <w:bottom w:val="single" w:sz="4" w:space="0" w:color="auto"/>
              <w:right w:val="single" w:sz="4" w:space="0" w:color="auto"/>
            </w:tcBorders>
            <w:shd w:val="clear" w:color="auto" w:fill="D9E2F3" w:themeFill="accent1" w:themeFillTint="33"/>
          </w:tcPr>
          <w:p w14:paraId="2EC05F38" w14:textId="77777777" w:rsidR="00D92175" w:rsidRPr="00940461" w:rsidRDefault="00D92175" w:rsidP="00CE2D7D">
            <w:pPr>
              <w:spacing w:before="60" w:after="60"/>
              <w:rPr>
                <w:b/>
                <w:lang w:val="en-US"/>
              </w:rPr>
            </w:pPr>
          </w:p>
        </w:tc>
        <w:sdt>
          <w:sdtPr>
            <w:tag w:val="02_03_f_text"/>
            <w:id w:val="-1266308762"/>
            <w:placeholder>
              <w:docPart w:val="DB2DB5E5EE2E425B9A002CC75BF52CAD"/>
            </w:placeholder>
            <w:showingPlcHdr/>
            <w15:appearance w15:val="hidden"/>
          </w:sdtPr>
          <w:sdtEndPr/>
          <w:sdtContent>
            <w:tc>
              <w:tcPr>
                <w:tcW w:w="1973"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511B3EC" w14:textId="77777777" w:rsidR="00D92175" w:rsidRPr="00940461" w:rsidRDefault="00D92175" w:rsidP="00CE2D7D">
                <w:pPr>
                  <w:spacing w:before="60" w:after="60"/>
                  <w:rPr>
                    <w:b/>
                    <w:lang w:val="en-US"/>
                  </w:rPr>
                </w:pPr>
                <w:r w:rsidRPr="00DF2264">
                  <w:rPr>
                    <w:rStyle w:val="PlaceholderText"/>
                    <w:rFonts w:cstheme="minorHAnsi"/>
                    <w:i/>
                    <w:shd w:val="clear" w:color="auto" w:fill="EDEDED" w:themeFill="accent3" w:themeFillTint="33"/>
                  </w:rPr>
                  <w:t>C</w:t>
                </w:r>
                <w:r>
                  <w:rPr>
                    <w:rStyle w:val="PlaceholderText"/>
                    <w:rFonts w:cstheme="minorHAnsi"/>
                    <w:i/>
                    <w:shd w:val="clear" w:color="auto" w:fill="EDEDED" w:themeFill="accent3" w:themeFillTint="33"/>
                  </w:rPr>
                  <w:t>lick to enter Course Name:</w:t>
                </w:r>
              </w:p>
            </w:tc>
          </w:sdtContent>
        </w:sdt>
        <w:sdt>
          <w:sdtPr>
            <w:tag w:val="02_03_f_text"/>
            <w:id w:val="2055425382"/>
            <w:placeholder>
              <w:docPart w:val="7090038CB7AF495AA3CC956406CBD6B5"/>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33030A3"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6"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AC6B721" w14:textId="77777777" w:rsidR="00D92175" w:rsidRPr="00C845F3" w:rsidRDefault="009379CD" w:rsidP="00CE2D7D">
            <w:pPr>
              <w:spacing w:before="60" w:after="60"/>
              <w:jc w:val="center"/>
            </w:pPr>
            <w:sdt>
              <w:sdtPr>
                <w:tag w:val="02_01_c_Yes"/>
                <w:id w:val="-1769769717"/>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rsidRPr="00C845F3">
              <w:t>Y</w:t>
            </w:r>
          </w:p>
        </w:tc>
        <w:tc>
          <w:tcPr>
            <w:tcW w:w="310"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46C45A2" w14:textId="77777777" w:rsidR="00D92175" w:rsidRPr="00C845F3" w:rsidRDefault="009379CD" w:rsidP="00CE2D7D">
            <w:pPr>
              <w:spacing w:before="60" w:after="60"/>
              <w:jc w:val="center"/>
            </w:pPr>
            <w:sdt>
              <w:sdtPr>
                <w:tag w:val="02_01_c_Yes"/>
                <w:id w:val="898402008"/>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N</w:t>
            </w:r>
          </w:p>
        </w:tc>
      </w:tr>
      <w:tr w:rsidR="00D92175" w:rsidRPr="007E73A1" w14:paraId="0BF903EC" w14:textId="77777777" w:rsidTr="00CE2D7D">
        <w:trPr>
          <w:cantSplit/>
          <w:trHeight w:val="183"/>
          <w:jc w:val="center"/>
        </w:trPr>
        <w:tc>
          <w:tcPr>
            <w:tcW w:w="1693" w:type="pct"/>
            <w:gridSpan w:val="2"/>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E80F13" w14:textId="77777777" w:rsidR="00D92175" w:rsidRPr="00940461" w:rsidRDefault="00D92175" w:rsidP="00CE2D7D">
            <w:pPr>
              <w:spacing w:before="60" w:after="60"/>
              <w:rPr>
                <w:b/>
                <w:lang w:val="en-US"/>
              </w:rPr>
            </w:pPr>
            <w:r w:rsidRPr="00940461">
              <w:rPr>
                <w:b/>
                <w:lang w:val="en-US"/>
              </w:rPr>
              <w:t>Career Education 10</w:t>
            </w:r>
          </w:p>
        </w:tc>
        <w:tc>
          <w:tcPr>
            <w:tcW w:w="1973"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F973A7E" w14:textId="77777777" w:rsidR="00D92175" w:rsidRPr="00940461" w:rsidRDefault="00D92175" w:rsidP="00CE2D7D">
            <w:pPr>
              <w:spacing w:before="60" w:after="60"/>
              <w:rPr>
                <w:b/>
                <w:lang w:val="en-US"/>
              </w:rPr>
            </w:pPr>
            <w:r w:rsidRPr="00940461">
              <w:rPr>
                <w:b/>
                <w:lang w:val="en-US"/>
              </w:rPr>
              <w:t>Career Life Education</w:t>
            </w:r>
          </w:p>
        </w:tc>
        <w:sdt>
          <w:sdtPr>
            <w:tag w:val="02_03_f_text"/>
            <w:id w:val="-966038168"/>
            <w:placeholder>
              <w:docPart w:val="B4DF2A2B84964FB4A48995D8602ECE5E"/>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7ABF7E0"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6"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B5108D8" w14:textId="77777777" w:rsidR="00D92175" w:rsidRPr="00C845F3" w:rsidRDefault="009379CD" w:rsidP="00CE2D7D">
            <w:pPr>
              <w:spacing w:before="60" w:after="60"/>
              <w:jc w:val="center"/>
            </w:pPr>
            <w:sdt>
              <w:sdtPr>
                <w:tag w:val="02_01_c_Yes"/>
                <w:id w:val="1983496560"/>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rsidRPr="00C845F3">
              <w:t>Y</w:t>
            </w:r>
          </w:p>
        </w:tc>
        <w:tc>
          <w:tcPr>
            <w:tcW w:w="310"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ECD1059" w14:textId="77777777" w:rsidR="00D92175" w:rsidRPr="00C845F3" w:rsidRDefault="009379CD" w:rsidP="00CE2D7D">
            <w:pPr>
              <w:spacing w:before="60" w:after="60"/>
              <w:jc w:val="center"/>
            </w:pPr>
            <w:sdt>
              <w:sdtPr>
                <w:tag w:val="02_01_c_Yes"/>
                <w:id w:val="1093362983"/>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N</w:t>
            </w:r>
          </w:p>
        </w:tc>
      </w:tr>
      <w:tr w:rsidR="00D92175" w:rsidRPr="007E73A1" w14:paraId="5B836435" w14:textId="77777777" w:rsidTr="00CE2D7D">
        <w:trPr>
          <w:cantSplit/>
          <w:trHeight w:val="183"/>
          <w:jc w:val="center"/>
        </w:trPr>
        <w:tc>
          <w:tcPr>
            <w:tcW w:w="1693" w:type="pct"/>
            <w:gridSpan w:val="2"/>
            <w:vMerge/>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B182330" w14:textId="77777777" w:rsidR="00D92175" w:rsidRPr="00940461" w:rsidRDefault="00D92175" w:rsidP="00CE2D7D">
            <w:pPr>
              <w:spacing w:before="60" w:after="60"/>
              <w:rPr>
                <w:b/>
                <w:lang w:val="en-US"/>
              </w:rPr>
            </w:pPr>
          </w:p>
        </w:tc>
        <w:tc>
          <w:tcPr>
            <w:tcW w:w="1973"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80AD9F5" w14:textId="77777777" w:rsidR="00D92175" w:rsidRPr="00940461" w:rsidRDefault="00D92175" w:rsidP="00CE2D7D">
            <w:pPr>
              <w:spacing w:before="60" w:after="60"/>
              <w:rPr>
                <w:b/>
                <w:lang w:val="en-US"/>
              </w:rPr>
            </w:pPr>
            <w:r w:rsidRPr="00940461">
              <w:rPr>
                <w:b/>
                <w:lang w:val="en-US"/>
              </w:rPr>
              <w:t>Career Life Connections</w:t>
            </w:r>
          </w:p>
        </w:tc>
        <w:sdt>
          <w:sdtPr>
            <w:tag w:val="02_03_f_text"/>
            <w:id w:val="2061832499"/>
            <w:placeholder>
              <w:docPart w:val="40833D1FA9FE4CE69FB03ACF2CB7D67D"/>
            </w:placeholder>
            <w:showingPlcHdr/>
            <w15:appearance w15:val="hidden"/>
          </w:sdtPr>
          <w:sdtEndPr/>
          <w:sdtContent>
            <w:tc>
              <w:tcPr>
                <w:tcW w:w="74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35846AC"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6"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C9C16F1" w14:textId="77777777" w:rsidR="00D92175" w:rsidRPr="00C845F3" w:rsidRDefault="009379CD" w:rsidP="00CE2D7D">
            <w:pPr>
              <w:spacing w:before="60" w:after="60"/>
              <w:jc w:val="center"/>
            </w:pPr>
            <w:sdt>
              <w:sdtPr>
                <w:tag w:val="02_01_c_Yes"/>
                <w:id w:val="-804238263"/>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rsidRPr="00C845F3">
              <w:t>Y</w:t>
            </w:r>
          </w:p>
        </w:tc>
        <w:tc>
          <w:tcPr>
            <w:tcW w:w="310"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B28E91A" w14:textId="77777777" w:rsidR="00D92175" w:rsidRPr="00C845F3" w:rsidRDefault="009379CD" w:rsidP="00CE2D7D">
            <w:pPr>
              <w:spacing w:before="60" w:after="60"/>
              <w:jc w:val="center"/>
            </w:pPr>
            <w:sdt>
              <w:sdtPr>
                <w:tag w:val="02_01_c_Yes"/>
                <w:id w:val="-1141418479"/>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N</w:t>
            </w:r>
          </w:p>
        </w:tc>
      </w:tr>
      <w:tr w:rsidR="00D92175" w:rsidRPr="007E73A1" w14:paraId="0238C54E" w14:textId="77777777" w:rsidTr="00CE2D7D">
        <w:trPr>
          <w:cantSplit/>
          <w:trHeight w:val="170"/>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C4BC96"/>
            <w:tcMar>
              <w:left w:w="57" w:type="dxa"/>
              <w:right w:w="57" w:type="dxa"/>
            </w:tcMar>
            <w:vAlign w:val="center"/>
          </w:tcPr>
          <w:p w14:paraId="5AA83652" w14:textId="77777777" w:rsidR="00D92175" w:rsidRPr="00A166EB" w:rsidRDefault="00D92175" w:rsidP="00CE2D7D">
            <w:pPr>
              <w:spacing w:before="60" w:after="60"/>
              <w:jc w:val="center"/>
              <w:rPr>
                <w:b/>
              </w:rPr>
            </w:pPr>
            <w:r w:rsidRPr="00A166EB">
              <w:rPr>
                <w:b/>
              </w:rPr>
              <w:t>INTENTIONALLY INCORPORATED IN GRADE 10 CURRICULUM</w:t>
            </w:r>
          </w:p>
        </w:tc>
      </w:tr>
      <w:tr w:rsidR="00D92175" w:rsidRPr="007E73A1" w14:paraId="308B3DFB" w14:textId="77777777" w:rsidTr="00CE2D7D">
        <w:trPr>
          <w:cantSplit/>
          <w:trHeight w:val="170"/>
          <w:jc w:val="center"/>
        </w:trPr>
        <w:tc>
          <w:tcPr>
            <w:tcW w:w="3321" w:type="pct"/>
            <w:gridSpan w:val="3"/>
            <w:tcBorders>
              <w:top w:val="single" w:sz="4" w:space="0" w:color="auto"/>
              <w:left w:val="single" w:sz="4" w:space="0" w:color="auto"/>
              <w:bottom w:val="single" w:sz="4" w:space="0" w:color="auto"/>
              <w:right w:val="single" w:sz="4" w:space="0" w:color="auto"/>
            </w:tcBorders>
            <w:shd w:val="clear" w:color="auto" w:fill="DDD9C3"/>
          </w:tcPr>
          <w:p w14:paraId="56F5E8D2" w14:textId="77777777" w:rsidR="00D92175" w:rsidRPr="00940461" w:rsidRDefault="00D92175" w:rsidP="00CE2D7D">
            <w:pPr>
              <w:spacing w:before="60" w:after="60"/>
              <w:rPr>
                <w:b/>
                <w:lang w:val="en-US"/>
              </w:rPr>
            </w:pPr>
            <w:r w:rsidRPr="00940461">
              <w:rPr>
                <w:b/>
                <w:lang w:val="en-US"/>
              </w:rPr>
              <w:t>First Peoples Principles of Learning</w:t>
            </w:r>
            <w:r w:rsidRPr="00410297">
              <w:rPr>
                <w:lang w:val="en-US"/>
              </w:rPr>
              <w:t xml:space="preserve"> – Evide</w:t>
            </w:r>
            <w:r w:rsidRPr="00940461">
              <w:rPr>
                <w:lang w:val="en-US"/>
              </w:rPr>
              <w:t xml:space="preserve">nce </w:t>
            </w:r>
            <w:r w:rsidRPr="002137E8">
              <w:rPr>
                <w:lang w:val="en-US"/>
              </w:rPr>
              <w:t>that B.C. First Peoples Principles of Learning are intentionally included in educational program as part of delivering mandated curricular learning standards</w:t>
            </w:r>
            <w:r w:rsidRPr="00940461">
              <w:rPr>
                <w:lang w:val="en-US"/>
              </w:rPr>
              <w:t>.</w:t>
            </w:r>
          </w:p>
        </w:tc>
        <w:sdt>
          <w:sdtPr>
            <w:tag w:val="02_03_f_text"/>
            <w:id w:val="1720631161"/>
            <w:placeholder>
              <w:docPart w:val="12795B634C72421D8ECD70F31335D2BF"/>
            </w:placeholder>
            <w:showingPlcHdr/>
            <w15:appearance w15:val="hidden"/>
          </w:sdtPr>
          <w:sdtEndPr/>
          <w:sdtContent>
            <w:tc>
              <w:tcPr>
                <w:tcW w:w="1093" w:type="pct"/>
                <w:gridSpan w:val="4"/>
                <w:tcBorders>
                  <w:top w:val="single" w:sz="4" w:space="0" w:color="auto"/>
                  <w:left w:val="single" w:sz="4" w:space="0" w:color="auto"/>
                  <w:bottom w:val="single" w:sz="4" w:space="0" w:color="auto"/>
                  <w:right w:val="single" w:sz="4" w:space="0" w:color="auto"/>
                </w:tcBorders>
                <w:shd w:val="clear" w:color="auto" w:fill="DDD9C3"/>
                <w:vAlign w:val="center"/>
              </w:tcPr>
              <w:p w14:paraId="32F1B5EE" w14:textId="77777777" w:rsidR="00D92175" w:rsidRPr="006F71E0"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6"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DDD3CAE" w14:textId="77777777" w:rsidR="00D92175" w:rsidRPr="006F71E0" w:rsidRDefault="009379CD" w:rsidP="00CE2D7D">
            <w:pPr>
              <w:spacing w:before="60" w:after="60"/>
              <w:jc w:val="center"/>
            </w:pPr>
            <w:sdt>
              <w:sdtPr>
                <w:tag w:val="02_01_c_Yes"/>
                <w:id w:val="719021981"/>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Y</w:t>
            </w:r>
          </w:p>
        </w:tc>
        <w:tc>
          <w:tcPr>
            <w:tcW w:w="310"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B6DDB85" w14:textId="77777777" w:rsidR="00D92175" w:rsidRPr="006F71E0" w:rsidRDefault="009379CD" w:rsidP="00CE2D7D">
            <w:pPr>
              <w:spacing w:before="60" w:after="60"/>
              <w:jc w:val="center"/>
            </w:pPr>
            <w:sdt>
              <w:sdtPr>
                <w:tag w:val="02_01_c_Yes"/>
                <w:id w:val="1303274263"/>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rsidRPr="00C845F3">
              <w:t>N</w:t>
            </w:r>
          </w:p>
        </w:tc>
      </w:tr>
      <w:tr w:rsidR="00D92175" w:rsidRPr="007E73A1" w14:paraId="0155347A" w14:textId="77777777" w:rsidTr="00CE2D7D">
        <w:trPr>
          <w:cantSplit/>
          <w:trHeight w:val="170"/>
          <w:jc w:val="center"/>
        </w:trPr>
        <w:tc>
          <w:tcPr>
            <w:tcW w:w="3321" w:type="pct"/>
            <w:gridSpan w:val="3"/>
            <w:tcBorders>
              <w:top w:val="single" w:sz="4" w:space="0" w:color="auto"/>
              <w:left w:val="single" w:sz="4" w:space="0" w:color="auto"/>
              <w:bottom w:val="single" w:sz="4" w:space="0" w:color="auto"/>
              <w:right w:val="single" w:sz="4" w:space="0" w:color="auto"/>
            </w:tcBorders>
            <w:shd w:val="clear" w:color="auto" w:fill="DDD9C3"/>
          </w:tcPr>
          <w:p w14:paraId="68D596A8" w14:textId="77777777" w:rsidR="00D92175" w:rsidRPr="00940461" w:rsidRDefault="00D92175" w:rsidP="00CE2D7D">
            <w:pPr>
              <w:spacing w:before="60" w:after="60"/>
              <w:rPr>
                <w:b/>
                <w:lang w:val="en-US"/>
              </w:rPr>
            </w:pPr>
            <w:r w:rsidRPr="00940461">
              <w:rPr>
                <w:b/>
                <w:lang w:val="en-US"/>
              </w:rPr>
              <w:t>Core Competencies</w:t>
            </w:r>
            <w:r w:rsidRPr="00410297">
              <w:rPr>
                <w:lang w:val="en-US"/>
              </w:rPr>
              <w:t xml:space="preserve"> – Evid</w:t>
            </w:r>
            <w:r w:rsidRPr="00940461">
              <w:rPr>
                <w:lang w:val="en-US"/>
              </w:rPr>
              <w:t>ence that Core Competencies are an intentional and ongoing part of the students’ educational program.</w:t>
            </w:r>
          </w:p>
        </w:tc>
        <w:sdt>
          <w:sdtPr>
            <w:tag w:val="02_03_f_text"/>
            <w:id w:val="-760137858"/>
            <w:placeholder>
              <w:docPart w:val="4955F0AB51E44AF2A272CF516657F5DD"/>
            </w:placeholder>
            <w:showingPlcHdr/>
            <w15:appearance w15:val="hidden"/>
          </w:sdtPr>
          <w:sdtEndPr/>
          <w:sdtContent>
            <w:tc>
              <w:tcPr>
                <w:tcW w:w="1093" w:type="pct"/>
                <w:gridSpan w:val="4"/>
                <w:tcBorders>
                  <w:top w:val="single" w:sz="4" w:space="0" w:color="auto"/>
                  <w:left w:val="single" w:sz="4" w:space="0" w:color="auto"/>
                  <w:bottom w:val="single" w:sz="4" w:space="0" w:color="auto"/>
                  <w:right w:val="single" w:sz="4" w:space="0" w:color="auto"/>
                </w:tcBorders>
                <w:shd w:val="clear" w:color="auto" w:fill="DDD9C3"/>
                <w:vAlign w:val="center"/>
              </w:tcPr>
              <w:p w14:paraId="65018804" w14:textId="77777777" w:rsidR="00D92175" w:rsidRPr="006F71E0"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6"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6CBEB41" w14:textId="77777777" w:rsidR="00D92175" w:rsidRPr="006F71E0" w:rsidRDefault="009379CD" w:rsidP="00CE2D7D">
            <w:pPr>
              <w:spacing w:before="60" w:after="60"/>
              <w:jc w:val="center"/>
            </w:pPr>
            <w:sdt>
              <w:sdtPr>
                <w:tag w:val="02_01_c_Yes"/>
                <w:id w:val="-659615629"/>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Y</w:t>
            </w:r>
          </w:p>
        </w:tc>
        <w:tc>
          <w:tcPr>
            <w:tcW w:w="310"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80CE25F" w14:textId="77777777" w:rsidR="00D92175" w:rsidRPr="006F71E0" w:rsidRDefault="009379CD" w:rsidP="00CE2D7D">
            <w:pPr>
              <w:spacing w:before="60" w:after="60"/>
              <w:jc w:val="center"/>
            </w:pPr>
            <w:sdt>
              <w:sdtPr>
                <w:tag w:val="02_01_c_Yes"/>
                <w:id w:val="1929304233"/>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rsidRPr="00C845F3">
              <w:t>N</w:t>
            </w:r>
          </w:p>
        </w:tc>
      </w:tr>
      <w:tr w:rsidR="00D92175" w:rsidRPr="007E73A1" w14:paraId="4CB0B586" w14:textId="77777777" w:rsidTr="00CE2D7D">
        <w:trPr>
          <w:cantSplit/>
          <w:trHeight w:val="170"/>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E5B8B7"/>
            <w:tcMar>
              <w:left w:w="57" w:type="dxa"/>
              <w:right w:w="57" w:type="dxa"/>
            </w:tcMar>
            <w:vAlign w:val="center"/>
          </w:tcPr>
          <w:p w14:paraId="3CCAD741" w14:textId="77777777" w:rsidR="00D92175" w:rsidRPr="00A166EB" w:rsidRDefault="00D92175" w:rsidP="00CE2D7D">
            <w:pPr>
              <w:spacing w:before="60" w:after="60"/>
              <w:jc w:val="center"/>
              <w:rPr>
                <w:b/>
              </w:rPr>
            </w:pPr>
            <w:r w:rsidRPr="00A166EB">
              <w:rPr>
                <w:b/>
              </w:rPr>
              <w:t>ASSESSMENT</w:t>
            </w:r>
          </w:p>
        </w:tc>
      </w:tr>
      <w:tr w:rsidR="00D92175" w:rsidRPr="007E73A1" w14:paraId="6D57C903" w14:textId="77777777" w:rsidTr="00CE2D7D">
        <w:trPr>
          <w:cantSplit/>
          <w:trHeight w:val="170"/>
          <w:jc w:val="center"/>
        </w:trPr>
        <w:tc>
          <w:tcPr>
            <w:tcW w:w="3321" w:type="pct"/>
            <w:gridSpan w:val="3"/>
            <w:tcBorders>
              <w:top w:val="single" w:sz="4" w:space="0" w:color="auto"/>
              <w:left w:val="single" w:sz="4" w:space="0" w:color="auto"/>
              <w:bottom w:val="single" w:sz="4" w:space="0" w:color="auto"/>
              <w:right w:val="single" w:sz="4" w:space="0" w:color="auto"/>
            </w:tcBorders>
            <w:shd w:val="clear" w:color="auto" w:fill="F2DBDB"/>
          </w:tcPr>
          <w:p w14:paraId="3230C3FA" w14:textId="77777777" w:rsidR="00D92175" w:rsidRPr="00940461" w:rsidRDefault="00D92175" w:rsidP="00CE2D7D">
            <w:pPr>
              <w:spacing w:before="60" w:after="60"/>
              <w:rPr>
                <w:b/>
                <w:lang w:val="en-US"/>
              </w:rPr>
            </w:pPr>
            <w:r w:rsidRPr="00940461">
              <w:rPr>
                <w:b/>
                <w:lang w:val="en-US"/>
              </w:rPr>
              <w:t>Formative-Summative Assessment</w:t>
            </w:r>
            <w:r w:rsidRPr="00940461">
              <w:rPr>
                <w:lang w:val="en-US"/>
              </w:rPr>
              <w:t xml:space="preserve"> – There is evidence that teachers are using both formative and summative assessment strategies on ongoing basis</w:t>
            </w:r>
          </w:p>
        </w:tc>
        <w:sdt>
          <w:sdtPr>
            <w:tag w:val="02_03_f_text"/>
            <w:id w:val="1780596392"/>
            <w:placeholder>
              <w:docPart w:val="D5F075160E4840748736B1979194CD16"/>
            </w:placeholder>
            <w:showingPlcHdr/>
            <w15:appearance w15:val="hidden"/>
          </w:sdtPr>
          <w:sdtEndPr/>
          <w:sdtContent>
            <w:tc>
              <w:tcPr>
                <w:tcW w:w="1093" w:type="pct"/>
                <w:gridSpan w:val="4"/>
                <w:tcBorders>
                  <w:top w:val="single" w:sz="4" w:space="0" w:color="auto"/>
                  <w:left w:val="single" w:sz="4" w:space="0" w:color="auto"/>
                  <w:bottom w:val="single" w:sz="4" w:space="0" w:color="auto"/>
                  <w:right w:val="single" w:sz="4" w:space="0" w:color="auto"/>
                </w:tcBorders>
                <w:shd w:val="clear" w:color="auto" w:fill="F2DBDB"/>
                <w:vAlign w:val="center"/>
              </w:tcPr>
              <w:p w14:paraId="13DB0FAF" w14:textId="77777777" w:rsidR="00D92175" w:rsidRPr="006F71E0"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6"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5F57973" w14:textId="77777777" w:rsidR="00D92175" w:rsidRPr="006F71E0" w:rsidRDefault="009379CD" w:rsidP="00CE2D7D">
            <w:pPr>
              <w:spacing w:before="60" w:after="60"/>
              <w:jc w:val="center"/>
            </w:pPr>
            <w:sdt>
              <w:sdtPr>
                <w:tag w:val="02_01_c_Yes"/>
                <w:id w:val="291263554"/>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Y</w:t>
            </w:r>
          </w:p>
        </w:tc>
        <w:tc>
          <w:tcPr>
            <w:tcW w:w="310"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541188E" w14:textId="77777777" w:rsidR="00D92175" w:rsidRPr="006F71E0" w:rsidRDefault="009379CD" w:rsidP="00CE2D7D">
            <w:pPr>
              <w:spacing w:before="60" w:after="60"/>
              <w:jc w:val="center"/>
            </w:pPr>
            <w:sdt>
              <w:sdtPr>
                <w:tag w:val="02_01_c_Yes"/>
                <w:id w:val="-141069169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rsidRPr="00C845F3">
              <w:t>N</w:t>
            </w:r>
          </w:p>
        </w:tc>
      </w:tr>
      <w:tr w:rsidR="00D92175" w:rsidRPr="007E73A1" w14:paraId="24435E9C" w14:textId="77777777" w:rsidTr="00CE2D7D">
        <w:trPr>
          <w:cantSplit/>
          <w:trHeight w:val="170"/>
          <w:jc w:val="center"/>
        </w:trPr>
        <w:tc>
          <w:tcPr>
            <w:tcW w:w="3321" w:type="pct"/>
            <w:gridSpan w:val="3"/>
            <w:tcBorders>
              <w:top w:val="single" w:sz="4" w:space="0" w:color="auto"/>
              <w:left w:val="single" w:sz="4" w:space="0" w:color="auto"/>
              <w:bottom w:val="single" w:sz="4" w:space="0" w:color="auto"/>
              <w:right w:val="single" w:sz="4" w:space="0" w:color="auto"/>
            </w:tcBorders>
            <w:shd w:val="clear" w:color="auto" w:fill="F2DBDB"/>
          </w:tcPr>
          <w:p w14:paraId="5BC77897" w14:textId="77777777" w:rsidR="00D92175" w:rsidRPr="00940461" w:rsidRDefault="00D92175" w:rsidP="00CE2D7D">
            <w:pPr>
              <w:spacing w:before="60" w:after="60"/>
              <w:rPr>
                <w:b/>
                <w:lang w:val="en-US"/>
              </w:rPr>
            </w:pPr>
            <w:r w:rsidRPr="00940461">
              <w:rPr>
                <w:b/>
                <w:lang w:val="en-US"/>
              </w:rPr>
              <w:t>Core Competency Student Self-Assessment</w:t>
            </w:r>
            <w:r w:rsidRPr="00940461">
              <w:rPr>
                <w:lang w:val="en-US"/>
              </w:rPr>
              <w:t xml:space="preserve"> – There is evidence that students continue to meaningfully engage with Core Competency self-assessment.</w:t>
            </w:r>
          </w:p>
        </w:tc>
        <w:sdt>
          <w:sdtPr>
            <w:tag w:val="02_03_f_text"/>
            <w:id w:val="-1739931818"/>
            <w:placeholder>
              <w:docPart w:val="8EBD361C3DC24947A57D9E7F38598839"/>
            </w:placeholder>
            <w:showingPlcHdr/>
            <w15:appearance w15:val="hidden"/>
          </w:sdtPr>
          <w:sdtEndPr/>
          <w:sdtContent>
            <w:tc>
              <w:tcPr>
                <w:tcW w:w="1093" w:type="pct"/>
                <w:gridSpan w:val="4"/>
                <w:tcBorders>
                  <w:top w:val="single" w:sz="4" w:space="0" w:color="auto"/>
                  <w:left w:val="single" w:sz="4" w:space="0" w:color="auto"/>
                  <w:bottom w:val="single" w:sz="4" w:space="0" w:color="auto"/>
                  <w:right w:val="single" w:sz="4" w:space="0" w:color="auto"/>
                </w:tcBorders>
                <w:shd w:val="clear" w:color="auto" w:fill="F2DBDB"/>
                <w:vAlign w:val="center"/>
              </w:tcPr>
              <w:p w14:paraId="0E6A267B" w14:textId="77777777" w:rsidR="00D92175" w:rsidRPr="006F71E0"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6"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952E632" w14:textId="77777777" w:rsidR="00D92175" w:rsidRPr="006F71E0" w:rsidRDefault="009379CD" w:rsidP="00CE2D7D">
            <w:pPr>
              <w:spacing w:before="60" w:after="60"/>
              <w:jc w:val="center"/>
            </w:pPr>
            <w:sdt>
              <w:sdtPr>
                <w:tag w:val="02_01_c_Yes"/>
                <w:id w:val="-1884474249"/>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Y</w:t>
            </w:r>
          </w:p>
        </w:tc>
        <w:tc>
          <w:tcPr>
            <w:tcW w:w="310"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C55D7C5" w14:textId="77777777" w:rsidR="00D92175" w:rsidRPr="006F71E0" w:rsidRDefault="009379CD" w:rsidP="00CE2D7D">
            <w:pPr>
              <w:spacing w:before="60" w:after="60"/>
              <w:jc w:val="center"/>
            </w:pPr>
            <w:sdt>
              <w:sdtPr>
                <w:tag w:val="02_01_c_Yes"/>
                <w:id w:val="-1522384679"/>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rsidRPr="00C845F3">
              <w:t>N</w:t>
            </w:r>
          </w:p>
        </w:tc>
      </w:tr>
      <w:tr w:rsidR="00D92175" w:rsidRPr="007E73A1" w14:paraId="2BBAFB18" w14:textId="77777777" w:rsidTr="00CE2D7D">
        <w:trPr>
          <w:cantSplit/>
          <w:trHeight w:val="170"/>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C2D69B"/>
            <w:tcMar>
              <w:left w:w="57" w:type="dxa"/>
              <w:right w:w="57" w:type="dxa"/>
            </w:tcMar>
            <w:vAlign w:val="center"/>
          </w:tcPr>
          <w:p w14:paraId="4791496F" w14:textId="77777777" w:rsidR="00D92175" w:rsidRPr="00A166EB" w:rsidRDefault="00D92175" w:rsidP="00CE2D7D">
            <w:pPr>
              <w:spacing w:before="60" w:after="60"/>
              <w:jc w:val="center"/>
              <w:rPr>
                <w:b/>
              </w:rPr>
            </w:pPr>
            <w:r w:rsidRPr="00A166EB">
              <w:rPr>
                <w:b/>
              </w:rPr>
              <w:t>COMMUNICATING STUDENT LEARNING</w:t>
            </w:r>
          </w:p>
        </w:tc>
      </w:tr>
      <w:tr w:rsidR="00D92175" w:rsidRPr="007E73A1" w14:paraId="3A87B577" w14:textId="77777777" w:rsidTr="00CE2D7D">
        <w:trPr>
          <w:cantSplit/>
          <w:trHeight w:val="170"/>
          <w:jc w:val="center"/>
        </w:trPr>
        <w:tc>
          <w:tcPr>
            <w:tcW w:w="3321" w:type="pct"/>
            <w:gridSpan w:val="3"/>
            <w:tcBorders>
              <w:top w:val="single" w:sz="4" w:space="0" w:color="auto"/>
              <w:left w:val="single" w:sz="4" w:space="0" w:color="auto"/>
              <w:bottom w:val="single" w:sz="4" w:space="0" w:color="auto"/>
              <w:right w:val="single" w:sz="4" w:space="0" w:color="auto"/>
            </w:tcBorders>
            <w:shd w:val="clear" w:color="auto" w:fill="EAF1DD"/>
          </w:tcPr>
          <w:p w14:paraId="3F3FA468" w14:textId="77777777" w:rsidR="00D92175" w:rsidRPr="00940461" w:rsidRDefault="00D92175" w:rsidP="00CE2D7D">
            <w:pPr>
              <w:spacing w:before="60" w:after="60"/>
              <w:rPr>
                <w:b/>
                <w:lang w:val="en-US"/>
              </w:rPr>
            </w:pPr>
            <w:r w:rsidRPr="00410297">
              <w:rPr>
                <w:lang w:val="en-US"/>
              </w:rPr>
              <w:t>Formal reports include letter grades, percentages and written reporting comments, where deemed to be appropriate, to indicate students' level of performance in relation to the learning standards for each course or subject and grade.</w:t>
            </w:r>
          </w:p>
        </w:tc>
        <w:sdt>
          <w:sdtPr>
            <w:tag w:val="02_03_f_text"/>
            <w:id w:val="1469626304"/>
            <w:placeholder>
              <w:docPart w:val="ECFB217D9BC44F4BAD68B583613CCEE7"/>
            </w:placeholder>
            <w:showingPlcHdr/>
            <w15:appearance w15:val="hidden"/>
          </w:sdtPr>
          <w:sdtEndPr/>
          <w:sdtContent>
            <w:tc>
              <w:tcPr>
                <w:tcW w:w="1093" w:type="pct"/>
                <w:gridSpan w:val="4"/>
                <w:tcBorders>
                  <w:top w:val="single" w:sz="4" w:space="0" w:color="auto"/>
                  <w:left w:val="single" w:sz="4" w:space="0" w:color="auto"/>
                  <w:bottom w:val="single" w:sz="4" w:space="0" w:color="auto"/>
                  <w:right w:val="single" w:sz="4" w:space="0" w:color="auto"/>
                </w:tcBorders>
                <w:shd w:val="clear" w:color="auto" w:fill="EAF1DD"/>
                <w:tcMar>
                  <w:left w:w="57" w:type="dxa"/>
                  <w:right w:w="57" w:type="dxa"/>
                </w:tcMar>
                <w:vAlign w:val="center"/>
              </w:tcPr>
              <w:p w14:paraId="0792F7B6" w14:textId="77777777" w:rsidR="00D92175" w:rsidRPr="00C845F3"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6"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tcMar>
              <w:left w:w="57" w:type="dxa"/>
              <w:right w:w="57" w:type="dxa"/>
            </w:tcMar>
            <w:vAlign w:val="center"/>
          </w:tcPr>
          <w:p w14:paraId="2C35B0FF" w14:textId="77777777" w:rsidR="00D92175" w:rsidRPr="00C845F3" w:rsidRDefault="009379CD" w:rsidP="00CE2D7D">
            <w:pPr>
              <w:spacing w:before="60" w:after="60"/>
              <w:jc w:val="center"/>
            </w:pPr>
            <w:sdt>
              <w:sdtPr>
                <w:tag w:val="02_01_c_Yes"/>
                <w:id w:val="-937836749"/>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Y</w:t>
            </w:r>
          </w:p>
        </w:tc>
        <w:tc>
          <w:tcPr>
            <w:tcW w:w="310"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2D4031A" w14:textId="77777777" w:rsidR="00D92175" w:rsidRPr="00C845F3" w:rsidRDefault="009379CD" w:rsidP="00CE2D7D">
            <w:pPr>
              <w:spacing w:before="60" w:after="60"/>
              <w:jc w:val="center"/>
            </w:pPr>
            <w:sdt>
              <w:sdtPr>
                <w:tag w:val="02_01_c_Yes"/>
                <w:id w:val="1591115490"/>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rsidRPr="00C845F3">
              <w:t>N</w:t>
            </w:r>
          </w:p>
        </w:tc>
      </w:tr>
      <w:tr w:rsidR="00D92175" w:rsidRPr="007E73A1" w14:paraId="2194F1DD" w14:textId="77777777" w:rsidTr="00CE2D7D">
        <w:trPr>
          <w:cantSplit/>
          <w:trHeight w:val="170"/>
          <w:jc w:val="center"/>
        </w:trPr>
        <w:tc>
          <w:tcPr>
            <w:tcW w:w="3321" w:type="pct"/>
            <w:gridSpan w:val="3"/>
            <w:tcBorders>
              <w:top w:val="single" w:sz="4" w:space="0" w:color="auto"/>
              <w:left w:val="single" w:sz="4" w:space="0" w:color="auto"/>
              <w:bottom w:val="single" w:sz="4" w:space="0" w:color="auto"/>
              <w:right w:val="single" w:sz="4" w:space="0" w:color="auto"/>
            </w:tcBorders>
            <w:shd w:val="clear" w:color="auto" w:fill="EAF1DD"/>
          </w:tcPr>
          <w:p w14:paraId="034978D7" w14:textId="77777777" w:rsidR="00D92175" w:rsidRPr="00940461" w:rsidRDefault="00D92175" w:rsidP="00CE2D7D">
            <w:pPr>
              <w:spacing w:before="60" w:after="60"/>
              <w:rPr>
                <w:b/>
                <w:lang w:val="en-US"/>
              </w:rPr>
            </w:pPr>
            <w:bookmarkStart w:id="59" w:name="_Hlk11411640"/>
            <w:r w:rsidRPr="00410297">
              <w:rPr>
                <w:lang w:val="en-US"/>
              </w:rPr>
              <w:t>Students are provided with information that is meaningful to them and helps them improve their learning.</w:t>
            </w:r>
          </w:p>
        </w:tc>
        <w:sdt>
          <w:sdtPr>
            <w:tag w:val="02_03_f_text"/>
            <w:id w:val="-1917398556"/>
            <w:placeholder>
              <w:docPart w:val="960192DB423245C8A50E996621D6D6B7"/>
            </w:placeholder>
            <w:showingPlcHdr/>
            <w15:appearance w15:val="hidden"/>
          </w:sdtPr>
          <w:sdtEndPr/>
          <w:sdtContent>
            <w:tc>
              <w:tcPr>
                <w:tcW w:w="1093" w:type="pct"/>
                <w:gridSpan w:val="4"/>
                <w:tcBorders>
                  <w:top w:val="single" w:sz="4" w:space="0" w:color="auto"/>
                  <w:left w:val="single" w:sz="4" w:space="0" w:color="auto"/>
                  <w:bottom w:val="single" w:sz="4" w:space="0" w:color="auto"/>
                  <w:right w:val="single" w:sz="4" w:space="0" w:color="auto"/>
                </w:tcBorders>
                <w:shd w:val="clear" w:color="auto" w:fill="EAF1DD"/>
                <w:tcMar>
                  <w:left w:w="57" w:type="dxa"/>
                  <w:right w:w="57" w:type="dxa"/>
                </w:tcMar>
                <w:vAlign w:val="center"/>
              </w:tcPr>
              <w:p w14:paraId="34AD8515" w14:textId="77777777" w:rsidR="00D92175" w:rsidRPr="00C845F3"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6"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tcMar>
              <w:left w:w="57" w:type="dxa"/>
              <w:right w:w="57" w:type="dxa"/>
            </w:tcMar>
            <w:vAlign w:val="center"/>
          </w:tcPr>
          <w:p w14:paraId="7FD73A37" w14:textId="77777777" w:rsidR="00D92175" w:rsidRPr="00C845F3" w:rsidRDefault="009379CD" w:rsidP="00CE2D7D">
            <w:pPr>
              <w:spacing w:before="60" w:after="60"/>
              <w:jc w:val="center"/>
            </w:pPr>
            <w:sdt>
              <w:sdtPr>
                <w:tag w:val="02_01_c_Yes"/>
                <w:id w:val="305602849"/>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Y</w:t>
            </w:r>
          </w:p>
        </w:tc>
        <w:tc>
          <w:tcPr>
            <w:tcW w:w="310"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EE13AAD" w14:textId="77777777" w:rsidR="00D92175" w:rsidRPr="00C845F3" w:rsidRDefault="009379CD" w:rsidP="00CE2D7D">
            <w:pPr>
              <w:spacing w:before="60" w:after="60"/>
              <w:jc w:val="center"/>
            </w:pPr>
            <w:sdt>
              <w:sdtPr>
                <w:tag w:val="02_01_c_Yes"/>
                <w:id w:val="157737281"/>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rsidRPr="00C845F3">
              <w:t>N</w:t>
            </w:r>
          </w:p>
        </w:tc>
      </w:tr>
      <w:tr w:rsidR="00D92175" w:rsidRPr="00C845F3" w14:paraId="47C557BF" w14:textId="77777777" w:rsidTr="00CE2D7D">
        <w:trPr>
          <w:cantSplit/>
          <w:trHeight w:val="170"/>
          <w:jc w:val="center"/>
        </w:trPr>
        <w:tc>
          <w:tcPr>
            <w:tcW w:w="3321" w:type="pct"/>
            <w:gridSpan w:val="3"/>
            <w:tcBorders>
              <w:top w:val="single" w:sz="4" w:space="0" w:color="auto"/>
              <w:left w:val="single" w:sz="4" w:space="0" w:color="auto"/>
              <w:bottom w:val="single" w:sz="4" w:space="0" w:color="auto"/>
              <w:right w:val="single" w:sz="4" w:space="0" w:color="auto"/>
            </w:tcBorders>
            <w:shd w:val="clear" w:color="auto" w:fill="EAF1DD"/>
          </w:tcPr>
          <w:p w14:paraId="6A0F7E3B" w14:textId="77777777" w:rsidR="00D92175" w:rsidRPr="00940461" w:rsidRDefault="00D92175" w:rsidP="00CE2D7D">
            <w:pPr>
              <w:spacing w:before="60" w:after="60"/>
              <w:rPr>
                <w:b/>
                <w:lang w:val="en-US"/>
              </w:rPr>
            </w:pPr>
            <w:bookmarkStart w:id="60" w:name="_Hlk11411710"/>
            <w:bookmarkEnd w:id="59"/>
            <w:r w:rsidRPr="002C613B">
              <w:rPr>
                <w:lang w:val="en-US"/>
              </w:rPr>
              <w:t>Progress Reports are both informal and formal and occur frequently (minimum of 3 formal written reports per school year).</w:t>
            </w:r>
          </w:p>
        </w:tc>
        <w:sdt>
          <w:sdtPr>
            <w:tag w:val="02_03_f_text"/>
            <w:id w:val="1408964459"/>
            <w:placeholder>
              <w:docPart w:val="571D87AD96D34D76B8399C58250A02A3"/>
            </w:placeholder>
            <w:showingPlcHdr/>
            <w15:appearance w15:val="hidden"/>
          </w:sdtPr>
          <w:sdtEndPr/>
          <w:sdtContent>
            <w:tc>
              <w:tcPr>
                <w:tcW w:w="1093" w:type="pct"/>
                <w:gridSpan w:val="4"/>
                <w:tcBorders>
                  <w:top w:val="single" w:sz="4" w:space="0" w:color="auto"/>
                  <w:left w:val="single" w:sz="4" w:space="0" w:color="auto"/>
                  <w:bottom w:val="single" w:sz="4" w:space="0" w:color="auto"/>
                  <w:right w:val="single" w:sz="4" w:space="0" w:color="auto"/>
                </w:tcBorders>
                <w:shd w:val="clear" w:color="auto" w:fill="EAF1DD"/>
                <w:tcMar>
                  <w:left w:w="57" w:type="dxa"/>
                  <w:right w:w="57" w:type="dxa"/>
                </w:tcMar>
                <w:vAlign w:val="center"/>
              </w:tcPr>
              <w:p w14:paraId="6F6A7A31" w14:textId="77777777" w:rsidR="00D92175" w:rsidRPr="00C845F3"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6"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tcMar>
              <w:left w:w="57" w:type="dxa"/>
              <w:right w:w="57" w:type="dxa"/>
            </w:tcMar>
            <w:vAlign w:val="center"/>
          </w:tcPr>
          <w:p w14:paraId="62DEA50E" w14:textId="77777777" w:rsidR="00D92175" w:rsidRPr="00C845F3" w:rsidRDefault="009379CD" w:rsidP="00CE2D7D">
            <w:pPr>
              <w:spacing w:before="60" w:after="60"/>
              <w:jc w:val="center"/>
            </w:pPr>
            <w:sdt>
              <w:sdtPr>
                <w:tag w:val="02_01_c_Yes"/>
                <w:id w:val="-1215965694"/>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Y</w:t>
            </w:r>
          </w:p>
        </w:tc>
        <w:tc>
          <w:tcPr>
            <w:tcW w:w="310"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26F02A6" w14:textId="77777777" w:rsidR="00D92175" w:rsidRPr="00C845F3" w:rsidRDefault="009379CD" w:rsidP="00CE2D7D">
            <w:pPr>
              <w:spacing w:before="60" w:after="60"/>
              <w:jc w:val="center"/>
            </w:pPr>
            <w:sdt>
              <w:sdtPr>
                <w:tag w:val="02_01_c_Yes"/>
                <w:id w:val="211154496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rsidRPr="00C845F3">
              <w:t>N</w:t>
            </w:r>
          </w:p>
        </w:tc>
      </w:tr>
      <w:bookmarkEnd w:id="60"/>
    </w:tbl>
    <w:p w14:paraId="78C41220" w14:textId="77777777" w:rsidR="00D92175" w:rsidRDefault="00D92175" w:rsidP="00D92175">
      <w:pPr>
        <w:spacing w:after="0"/>
        <w:rPr>
          <w:sz w:val="6"/>
          <w:szCs w:val="6"/>
        </w:rPr>
      </w:pPr>
    </w:p>
    <w:p w14:paraId="14F84A5E" w14:textId="77777777" w:rsidR="00D92175" w:rsidRDefault="00D92175" w:rsidP="00D92175">
      <w:pPr>
        <w:pStyle w:val="Heading3"/>
        <w:ind w:left="-709"/>
      </w:pPr>
      <w:bookmarkStart w:id="61" w:name="_Toc16766069"/>
      <w:r>
        <w:t>Curricular Compliance Grid – Grade 11 (NEW in 2019-20)</w:t>
      </w:r>
      <w:bookmarkEnd w:id="61"/>
    </w:p>
    <w:tbl>
      <w:tblPr>
        <w:tblStyle w:val="TableGrid"/>
        <w:tblW w:w="5683" w:type="pct"/>
        <w:jc w:val="center"/>
        <w:tblLayout w:type="fixed"/>
        <w:tblLook w:val="04A0" w:firstRow="1" w:lastRow="0" w:firstColumn="1" w:lastColumn="0" w:noHBand="0" w:noVBand="1"/>
      </w:tblPr>
      <w:tblGrid>
        <w:gridCol w:w="1772"/>
        <w:gridCol w:w="1770"/>
        <w:gridCol w:w="3541"/>
        <w:gridCol w:w="289"/>
        <w:gridCol w:w="995"/>
        <w:gridCol w:w="283"/>
        <w:gridCol w:w="283"/>
        <w:gridCol w:w="278"/>
        <w:gridCol w:w="431"/>
        <w:gridCol w:w="253"/>
        <w:gridCol w:w="28"/>
        <w:gridCol w:w="704"/>
      </w:tblGrid>
      <w:tr w:rsidR="00D92175" w:rsidRPr="007E73A1" w14:paraId="06595822" w14:textId="77777777" w:rsidTr="00CE2D7D">
        <w:trPr>
          <w:cantSplit/>
          <w:trHeight w:val="397"/>
          <w:jc w:val="center"/>
        </w:trPr>
        <w:tc>
          <w:tcPr>
            <w:tcW w:w="3469" w:type="pct"/>
            <w:gridSpan w:val="4"/>
            <w:tcBorders>
              <w:right w:val="single" w:sz="4" w:space="0" w:color="auto"/>
            </w:tcBorders>
            <w:shd w:val="clear" w:color="auto" w:fill="F2DBDB"/>
            <w:vAlign w:val="center"/>
          </w:tcPr>
          <w:p w14:paraId="1449ABA1" w14:textId="77777777" w:rsidR="00D92175" w:rsidRPr="0049629A" w:rsidRDefault="00D92175" w:rsidP="00CE2D7D">
            <w:pPr>
              <w:rPr>
                <w:b/>
              </w:rPr>
            </w:pPr>
            <w:r w:rsidRPr="0049629A">
              <w:rPr>
                <w:b/>
              </w:rPr>
              <w:t>School offering grade 1</w:t>
            </w:r>
            <w:r>
              <w:rPr>
                <w:b/>
              </w:rPr>
              <w:t>1</w:t>
            </w:r>
            <w:r w:rsidRPr="0049629A">
              <w:rPr>
                <w:b/>
              </w:rPr>
              <w:t>?</w:t>
            </w:r>
          </w:p>
        </w:tc>
        <w:tc>
          <w:tcPr>
            <w:tcW w:w="468" w:type="pct"/>
            <w:tcBorders>
              <w:top w:val="single" w:sz="4" w:space="0" w:color="auto"/>
              <w:left w:val="single" w:sz="4" w:space="0" w:color="auto"/>
              <w:bottom w:val="single" w:sz="4" w:space="0" w:color="auto"/>
              <w:right w:val="nil"/>
            </w:tcBorders>
            <w:shd w:val="clear" w:color="auto" w:fill="F2DBDB"/>
            <w:vAlign w:val="center"/>
          </w:tcPr>
          <w:p w14:paraId="6949EACB" w14:textId="77777777" w:rsidR="00D92175" w:rsidRPr="006F71E0" w:rsidRDefault="00D92175" w:rsidP="00CE2D7D"/>
        </w:tc>
        <w:tc>
          <w:tcPr>
            <w:tcW w:w="266" w:type="pct"/>
            <w:gridSpan w:val="2"/>
            <w:tcBorders>
              <w:top w:val="single" w:sz="4" w:space="0" w:color="auto"/>
              <w:left w:val="nil"/>
              <w:bottom w:val="single" w:sz="4" w:space="0" w:color="auto"/>
              <w:right w:val="nil"/>
            </w:tcBorders>
            <w:shd w:val="clear" w:color="auto" w:fill="F2DBDB"/>
            <w:vAlign w:val="center"/>
          </w:tcPr>
          <w:p w14:paraId="53C16D7F" w14:textId="77777777" w:rsidR="00D92175" w:rsidRPr="006F71E0" w:rsidRDefault="009379CD" w:rsidP="00CE2D7D">
            <w:pPr>
              <w:rPr>
                <w:rFonts w:cstheme="minorHAnsi"/>
                <w:b/>
              </w:rPr>
            </w:pPr>
            <w:sdt>
              <w:sdtPr>
                <w:tag w:val="02_01_c_Yes"/>
                <w:id w:val="9653009"/>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34" w:type="pct"/>
            <w:gridSpan w:val="2"/>
            <w:tcBorders>
              <w:top w:val="single" w:sz="4" w:space="0" w:color="auto"/>
              <w:left w:val="nil"/>
              <w:bottom w:val="single" w:sz="4" w:space="0" w:color="auto"/>
              <w:right w:val="nil"/>
            </w:tcBorders>
            <w:shd w:val="clear" w:color="auto" w:fill="F2DBDB"/>
            <w:vAlign w:val="center"/>
          </w:tcPr>
          <w:p w14:paraId="3E9295BA" w14:textId="77777777" w:rsidR="00D92175" w:rsidRPr="006F71E0" w:rsidRDefault="009379CD" w:rsidP="00CE2D7D">
            <w:pPr>
              <w:rPr>
                <w:rFonts w:cstheme="minorHAnsi"/>
                <w:b/>
              </w:rPr>
            </w:pPr>
            <w:sdt>
              <w:sdtPr>
                <w:tag w:val="02_01_c_Yes"/>
                <w:id w:val="412671098"/>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c>
          <w:tcPr>
            <w:tcW w:w="463" w:type="pct"/>
            <w:gridSpan w:val="3"/>
            <w:tcBorders>
              <w:top w:val="single" w:sz="4" w:space="0" w:color="auto"/>
              <w:left w:val="nil"/>
              <w:bottom w:val="single" w:sz="4" w:space="0" w:color="auto"/>
              <w:right w:val="single" w:sz="4" w:space="0" w:color="auto"/>
            </w:tcBorders>
            <w:shd w:val="clear" w:color="auto" w:fill="F2DBDB"/>
            <w:vAlign w:val="center"/>
          </w:tcPr>
          <w:p w14:paraId="1886CC53" w14:textId="77777777" w:rsidR="00D92175" w:rsidRPr="006F71E0" w:rsidRDefault="00D92175" w:rsidP="00CE2D7D"/>
        </w:tc>
      </w:tr>
      <w:tr w:rsidR="00D92175" w:rsidRPr="007E73A1" w14:paraId="0BDE21CE" w14:textId="77777777" w:rsidTr="00CE2D7D">
        <w:trPr>
          <w:cantSplit/>
          <w:trHeight w:val="170"/>
          <w:jc w:val="center"/>
        </w:trPr>
        <w:tc>
          <w:tcPr>
            <w:tcW w:w="3469" w:type="pct"/>
            <w:gridSpan w:val="4"/>
            <w:shd w:val="clear" w:color="auto" w:fill="D9E2F3" w:themeFill="accent1" w:themeFillTint="33"/>
            <w:vAlign w:val="center"/>
          </w:tcPr>
          <w:p w14:paraId="2C96CADF" w14:textId="77777777" w:rsidR="00D92175" w:rsidRPr="006F71E0" w:rsidRDefault="00D92175" w:rsidP="00CE2D7D">
            <w:pPr>
              <w:spacing w:before="60" w:after="60"/>
              <w:rPr>
                <w:rFonts w:cstheme="minorHAnsi"/>
                <w:b/>
              </w:rPr>
            </w:pPr>
            <w:r>
              <w:rPr>
                <w:rFonts w:cstheme="minorHAnsi"/>
                <w:b/>
              </w:rPr>
              <w:t>LEARNING AREAS/SUBJECT CURRICULA</w:t>
            </w:r>
          </w:p>
        </w:tc>
        <w:tc>
          <w:tcPr>
            <w:tcW w:w="601" w:type="pct"/>
            <w:gridSpan w:val="2"/>
            <w:tcBorders>
              <w:top w:val="single" w:sz="4" w:space="0" w:color="auto"/>
            </w:tcBorders>
            <w:shd w:val="clear" w:color="auto" w:fill="D9E2F3" w:themeFill="accent1" w:themeFillTint="33"/>
            <w:vAlign w:val="center"/>
          </w:tcPr>
          <w:p w14:paraId="2FF1A188" w14:textId="77777777" w:rsidR="00D92175" w:rsidRPr="006F71E0" w:rsidRDefault="00D92175" w:rsidP="00CE2D7D">
            <w:pPr>
              <w:spacing w:before="60" w:after="60"/>
              <w:jc w:val="center"/>
              <w:rPr>
                <w:rFonts w:cstheme="minorHAnsi"/>
                <w:b/>
              </w:rPr>
            </w:pPr>
            <w:r>
              <w:rPr>
                <w:rFonts w:cstheme="minorHAnsi"/>
                <w:b/>
              </w:rPr>
              <w:t>11</w:t>
            </w:r>
          </w:p>
        </w:tc>
        <w:tc>
          <w:tcPr>
            <w:tcW w:w="930" w:type="pct"/>
            <w:gridSpan w:val="6"/>
            <w:tcBorders>
              <w:top w:val="single" w:sz="4" w:space="0" w:color="auto"/>
            </w:tcBorders>
            <w:shd w:val="clear" w:color="auto" w:fill="FBE4D5" w:themeFill="accent2" w:themeFillTint="33"/>
            <w:vAlign w:val="center"/>
          </w:tcPr>
          <w:p w14:paraId="63CEB40C" w14:textId="77777777" w:rsidR="00D92175" w:rsidRPr="006F71E0" w:rsidRDefault="00D92175" w:rsidP="00CE2D7D">
            <w:pPr>
              <w:spacing w:before="60" w:after="60"/>
              <w:jc w:val="center"/>
              <w:rPr>
                <w:rFonts w:cstheme="minorHAnsi"/>
                <w:b/>
              </w:rPr>
            </w:pPr>
            <w:r>
              <w:rPr>
                <w:rFonts w:cstheme="minorHAnsi"/>
                <w:b/>
              </w:rPr>
              <w:t>11</w:t>
            </w:r>
          </w:p>
        </w:tc>
      </w:tr>
      <w:tr w:rsidR="00D92175" w:rsidRPr="007E73A1" w14:paraId="50CE7F40" w14:textId="77777777" w:rsidTr="00CE2D7D">
        <w:trPr>
          <w:cantSplit/>
          <w:trHeight w:val="170"/>
          <w:jc w:val="center"/>
        </w:trPr>
        <w:tc>
          <w:tcPr>
            <w:tcW w:w="3469" w:type="pct"/>
            <w:gridSpan w:val="4"/>
            <w:shd w:val="clear" w:color="auto" w:fill="D9E2F3" w:themeFill="accent1" w:themeFillTint="33"/>
          </w:tcPr>
          <w:p w14:paraId="63C38F76" w14:textId="77777777" w:rsidR="00D92175" w:rsidRPr="00940461" w:rsidRDefault="00D92175" w:rsidP="00CE2D7D">
            <w:pPr>
              <w:spacing w:after="120"/>
              <w:rPr>
                <w:rFonts w:ascii="Calibri" w:eastAsia="Calibri" w:hAnsi="Calibri" w:cs="Times New Roman"/>
                <w:szCs w:val="20"/>
                <w:lang w:val="en-US"/>
              </w:rPr>
            </w:pPr>
            <w:r w:rsidRPr="00940461">
              <w:rPr>
                <w:rFonts w:ascii="Calibri" w:eastAsia="Calibri" w:hAnsi="Calibri" w:cs="Times New Roman"/>
                <w:b/>
                <w:szCs w:val="20"/>
                <w:lang w:val="en-US"/>
              </w:rPr>
              <w:t>BIG IDEAS</w:t>
            </w:r>
            <w:r w:rsidRPr="00940461">
              <w:rPr>
                <w:rFonts w:ascii="Calibri" w:eastAsia="Calibri" w:hAnsi="Calibri" w:cs="Times New Roman"/>
                <w:szCs w:val="20"/>
                <w:lang w:val="en-US"/>
              </w:rPr>
              <w:t xml:space="preserve"> – Planning Instruments include evidence that ALL Big Ideas in the following subject areas are addressed (either in stand-alone subject areas or in an integrated/interdisciplinary manner). If course materials are integrated with other subject areas, please mark as integrated (INT) and make curricular planning instruments available for the inspection to determine their state of development and implementation. If course not offered, leave blank.</w:t>
            </w:r>
          </w:p>
          <w:p w14:paraId="60638179" w14:textId="77777777" w:rsidR="00D92175" w:rsidRPr="00940461" w:rsidRDefault="00D92175" w:rsidP="00CE2D7D">
            <w:pPr>
              <w:spacing w:before="40"/>
              <w:rPr>
                <w:rFonts w:ascii="Calibri" w:eastAsia="Calibri" w:hAnsi="Calibri" w:cs="Times New Roman"/>
                <w:szCs w:val="20"/>
                <w:lang w:val="en-US"/>
              </w:rPr>
            </w:pPr>
            <w:r w:rsidRPr="00940461">
              <w:rPr>
                <w:rFonts w:ascii="Calibri" w:eastAsia="Calibri" w:hAnsi="Calibri" w:cs="Times New Roman"/>
                <w:szCs w:val="20"/>
                <w:lang w:val="en-US"/>
              </w:rPr>
              <w:t xml:space="preserve">Curricular Planning Instruments are: </w:t>
            </w:r>
          </w:p>
          <w:p w14:paraId="646AF677" w14:textId="77777777" w:rsidR="00D92175" w:rsidRPr="00940461" w:rsidRDefault="00D92175" w:rsidP="00CE2D7D">
            <w:pPr>
              <w:spacing w:before="40"/>
              <w:rPr>
                <w:rFonts w:ascii="Calibri" w:eastAsia="Calibri" w:hAnsi="Calibri" w:cs="Times New Roman"/>
                <w:szCs w:val="20"/>
                <w:lang w:val="en-US"/>
              </w:rPr>
            </w:pPr>
            <w:r w:rsidRPr="00940461">
              <w:rPr>
                <w:rFonts w:ascii="Calibri" w:eastAsia="Calibri" w:hAnsi="Calibri" w:cs="Times New Roman"/>
                <w:szCs w:val="20"/>
                <w:lang w:val="en-US"/>
              </w:rPr>
              <w:t xml:space="preserve">  Inadequate (= fail to demonstrate curricular compliance),</w:t>
            </w:r>
          </w:p>
          <w:p w14:paraId="767E2891" w14:textId="77777777" w:rsidR="00D92175" w:rsidRPr="00940461" w:rsidRDefault="00D92175" w:rsidP="00CE2D7D">
            <w:pPr>
              <w:spacing w:before="40"/>
              <w:rPr>
                <w:rFonts w:ascii="Calibri" w:eastAsia="Calibri" w:hAnsi="Calibri" w:cs="Times New Roman"/>
                <w:szCs w:val="20"/>
                <w:lang w:val="en-US"/>
              </w:rPr>
            </w:pPr>
            <w:r w:rsidRPr="00940461">
              <w:rPr>
                <w:rFonts w:ascii="Calibri" w:eastAsia="Calibri" w:hAnsi="Calibri" w:cs="Times New Roman"/>
                <w:szCs w:val="20"/>
                <w:lang w:val="en-US"/>
              </w:rPr>
              <w:t xml:space="preserve">  Developing (= reflect curriculum but require further development), or</w:t>
            </w:r>
          </w:p>
          <w:p w14:paraId="60E72DBF" w14:textId="77777777" w:rsidR="00D92175" w:rsidRPr="00FB1698" w:rsidRDefault="00D92175" w:rsidP="00CE2D7D">
            <w:pPr>
              <w:spacing w:after="120"/>
              <w:rPr>
                <w:rFonts w:ascii="Calibri" w:eastAsia="Calibri" w:hAnsi="Calibri" w:cs="Times New Roman"/>
                <w:szCs w:val="20"/>
                <w:lang w:val="en-US"/>
              </w:rPr>
            </w:pPr>
            <w:r w:rsidRPr="00940461">
              <w:rPr>
                <w:rFonts w:ascii="Calibri" w:eastAsia="Calibri" w:hAnsi="Calibri" w:cs="Times New Roman"/>
                <w:szCs w:val="20"/>
                <w:lang w:val="en-US"/>
              </w:rPr>
              <w:t xml:space="preserve">  Fully implemented (= clearly reflective of the curriculum for the entire course).</w:t>
            </w:r>
          </w:p>
        </w:tc>
        <w:tc>
          <w:tcPr>
            <w:tcW w:w="601" w:type="pct"/>
            <w:gridSpan w:val="2"/>
            <w:shd w:val="clear" w:color="auto" w:fill="D9E2F3" w:themeFill="accent1" w:themeFillTint="33"/>
            <w:vAlign w:val="center"/>
          </w:tcPr>
          <w:p w14:paraId="1FD2E7F5" w14:textId="77777777" w:rsidR="00D92175" w:rsidRPr="00FB1698" w:rsidRDefault="00D92175" w:rsidP="00CE2D7D">
            <w:pPr>
              <w:spacing w:before="60" w:after="60"/>
              <w:jc w:val="center"/>
              <w:rPr>
                <w:b/>
                <w:lang w:val="en-US"/>
              </w:rPr>
            </w:pPr>
            <w:r w:rsidRPr="006F71E0">
              <w:rPr>
                <w:b/>
                <w:lang w:val="en-US"/>
              </w:rPr>
              <w:t>School i</w:t>
            </w:r>
            <w:r w:rsidRPr="00FB1698">
              <w:rPr>
                <w:b/>
                <w:lang w:val="en-US"/>
              </w:rPr>
              <w:t>ndicates</w:t>
            </w:r>
          </w:p>
          <w:p w14:paraId="7919673C" w14:textId="77777777" w:rsidR="00D92175" w:rsidRDefault="00D92175" w:rsidP="00CE2D7D">
            <w:pPr>
              <w:spacing w:before="60" w:after="60"/>
              <w:jc w:val="center"/>
              <w:rPr>
                <w:rFonts w:ascii="Calibri" w:eastAsia="Calibri" w:hAnsi="Calibri" w:cs="Times New Roman"/>
                <w:b/>
                <w:lang w:val="en-US"/>
              </w:rPr>
            </w:pPr>
            <w:r w:rsidRPr="00FB1698">
              <w:rPr>
                <w:rFonts w:ascii="Calibri" w:eastAsia="Calibri" w:hAnsi="Calibri" w:cs="Times New Roman"/>
                <w:b/>
                <w:lang w:val="en-US"/>
              </w:rPr>
              <w:t>I, D, F, INT or blank</w:t>
            </w:r>
            <w:r w:rsidRPr="00FB1698">
              <w:rPr>
                <w:rFonts w:ascii="Calibri" w:eastAsia="Calibri" w:hAnsi="Calibri" w:cs="Times New Roman"/>
                <w:b/>
                <w:lang w:val="en-US"/>
              </w:rPr>
              <w:br/>
              <w:t>(if not offered)</w:t>
            </w:r>
          </w:p>
          <w:p w14:paraId="5E9A62B4" w14:textId="77777777" w:rsidR="00D92175" w:rsidRDefault="00D92175" w:rsidP="00CE2D7D">
            <w:pPr>
              <w:spacing w:before="60" w:after="60"/>
              <w:jc w:val="center"/>
              <w:rPr>
                <w:rFonts w:cstheme="minorHAnsi"/>
                <w:b/>
              </w:rPr>
            </w:pPr>
          </w:p>
          <w:p w14:paraId="63C9819C" w14:textId="77777777" w:rsidR="00D92175" w:rsidRPr="006F71E0" w:rsidRDefault="00D92175" w:rsidP="00CE2D7D">
            <w:pPr>
              <w:spacing w:before="60" w:after="60"/>
              <w:rPr>
                <w:rFonts w:cstheme="minorHAnsi"/>
                <w:b/>
              </w:rPr>
            </w:pPr>
          </w:p>
        </w:tc>
        <w:tc>
          <w:tcPr>
            <w:tcW w:w="930" w:type="pct"/>
            <w:gridSpan w:val="6"/>
            <w:shd w:val="clear" w:color="auto" w:fill="FBE4D5" w:themeFill="accent2" w:themeFillTint="33"/>
            <w:vAlign w:val="center"/>
          </w:tcPr>
          <w:p w14:paraId="447E1EEE" w14:textId="77777777" w:rsidR="00D92175" w:rsidRPr="00FB1698" w:rsidRDefault="00D92175" w:rsidP="00CE2D7D">
            <w:pPr>
              <w:spacing w:before="60" w:after="60" w:line="259" w:lineRule="auto"/>
              <w:jc w:val="center"/>
              <w:rPr>
                <w:b/>
                <w:lang w:val="en-US"/>
              </w:rPr>
            </w:pPr>
            <w:r w:rsidRPr="00FB1698">
              <w:rPr>
                <w:b/>
                <w:lang w:val="en-US"/>
              </w:rPr>
              <w:t>Ministry Inspection</w:t>
            </w:r>
          </w:p>
          <w:p w14:paraId="35756176" w14:textId="77777777" w:rsidR="00D92175" w:rsidRPr="00FB1698" w:rsidRDefault="00D92175" w:rsidP="00CE2D7D">
            <w:pPr>
              <w:spacing w:before="40"/>
              <w:rPr>
                <w:rFonts w:ascii="Calibri" w:eastAsia="Calibri" w:hAnsi="Calibri" w:cs="Times New Roman"/>
                <w:b/>
                <w:lang w:val="en-US"/>
              </w:rPr>
            </w:pPr>
            <w:r w:rsidRPr="00FB1698">
              <w:rPr>
                <w:rFonts w:ascii="Calibri" w:eastAsia="Calibri" w:hAnsi="Calibri" w:cs="Times New Roman"/>
                <w:b/>
                <w:lang w:val="en-US"/>
              </w:rPr>
              <w:t>(I)nadequate,</w:t>
            </w:r>
            <w:r w:rsidRPr="00FB1698">
              <w:rPr>
                <w:rFonts w:ascii="Calibri" w:eastAsia="Calibri" w:hAnsi="Calibri" w:cs="Times New Roman"/>
                <w:b/>
                <w:lang w:val="en-US"/>
              </w:rPr>
              <w:br/>
              <w:t>(D)eveloping, or (F)ull implementation</w:t>
            </w:r>
          </w:p>
          <w:p w14:paraId="7328ACE7" w14:textId="77777777" w:rsidR="00D92175" w:rsidRPr="00FB1698" w:rsidRDefault="00D92175" w:rsidP="00CE2D7D">
            <w:pPr>
              <w:spacing w:before="40"/>
              <w:rPr>
                <w:rFonts w:ascii="Calibri" w:eastAsia="Calibri" w:hAnsi="Calibri" w:cs="Times New Roman"/>
                <w:b/>
                <w:lang w:val="en-US"/>
              </w:rPr>
            </w:pPr>
          </w:p>
          <w:p w14:paraId="7A7E0D3B" w14:textId="77777777" w:rsidR="00D92175" w:rsidRPr="006F71E0" w:rsidRDefault="00D92175" w:rsidP="00CE2D7D">
            <w:pPr>
              <w:spacing w:before="60" w:after="60" w:line="259" w:lineRule="auto"/>
              <w:jc w:val="center"/>
              <w:rPr>
                <w:rFonts w:cstheme="minorHAnsi"/>
                <w:b/>
              </w:rPr>
            </w:pPr>
            <w:r w:rsidRPr="00FB1698">
              <w:rPr>
                <w:rFonts w:ascii="Calibri" w:eastAsia="Calibri" w:hAnsi="Calibri" w:cs="Times New Roman"/>
                <w:b/>
                <w:lang w:val="en-US"/>
              </w:rPr>
              <w:t>I/D/F</w:t>
            </w:r>
          </w:p>
        </w:tc>
      </w:tr>
      <w:tr w:rsidR="00D92175" w:rsidRPr="007E73A1" w14:paraId="1E30B20D" w14:textId="77777777" w:rsidTr="00CE2D7D">
        <w:trPr>
          <w:cantSplit/>
          <w:trHeight w:val="184"/>
          <w:jc w:val="center"/>
        </w:trPr>
        <w:tc>
          <w:tcPr>
            <w:tcW w:w="1667" w:type="pct"/>
            <w:gridSpan w:val="2"/>
            <w:vMerge w:val="restart"/>
            <w:shd w:val="clear" w:color="auto" w:fill="D9E2F3" w:themeFill="accent1" w:themeFillTint="33"/>
          </w:tcPr>
          <w:p w14:paraId="1CF4ACF8" w14:textId="77777777" w:rsidR="00D92175" w:rsidRPr="006F71E0" w:rsidRDefault="00D92175" w:rsidP="00CE2D7D">
            <w:pPr>
              <w:spacing w:before="60" w:after="60"/>
              <w:rPr>
                <w:rFonts w:cstheme="minorHAnsi"/>
              </w:rPr>
            </w:pPr>
            <w:r w:rsidRPr="00940461">
              <w:rPr>
                <w:b/>
                <w:lang w:val="en-US"/>
              </w:rPr>
              <w:lastRenderedPageBreak/>
              <w:t>Mathematics</w:t>
            </w:r>
            <w:r>
              <w:rPr>
                <w:b/>
                <w:lang w:val="en-US"/>
              </w:rPr>
              <w:t xml:space="preserve"> 11</w:t>
            </w:r>
          </w:p>
        </w:tc>
        <w:tc>
          <w:tcPr>
            <w:tcW w:w="1802" w:type="pct"/>
            <w:gridSpan w:val="2"/>
            <w:shd w:val="clear" w:color="auto" w:fill="D9E2F3" w:themeFill="accent1" w:themeFillTint="33"/>
          </w:tcPr>
          <w:p w14:paraId="719C5D17" w14:textId="77777777" w:rsidR="00D92175" w:rsidRPr="006F71E0" w:rsidRDefault="00D92175" w:rsidP="00CE2D7D">
            <w:pPr>
              <w:spacing w:before="60" w:after="60"/>
              <w:rPr>
                <w:rFonts w:cstheme="minorHAnsi"/>
              </w:rPr>
            </w:pPr>
            <w:r w:rsidRPr="00940461">
              <w:rPr>
                <w:rFonts w:ascii="Calibri" w:eastAsia="Calibri" w:hAnsi="Calibri" w:cs="Times New Roman"/>
                <w:b/>
                <w:lang w:val="en-US"/>
              </w:rPr>
              <w:t>Foundations of Mathematics 11</w:t>
            </w:r>
          </w:p>
        </w:tc>
        <w:sdt>
          <w:sdtPr>
            <w:tag w:val="02_03_f_text"/>
            <w:id w:val="-1312320452"/>
            <w:placeholder>
              <w:docPart w:val="CF317DA579D6406D9E65C54EE06748F1"/>
            </w:placeholder>
            <w:showingPlcHdr/>
            <w15:appearance w15:val="hidden"/>
          </w:sdtPr>
          <w:sdtEndPr/>
          <w:sdtContent>
            <w:tc>
              <w:tcPr>
                <w:tcW w:w="601" w:type="pct"/>
                <w:gridSpan w:val="2"/>
                <w:shd w:val="clear" w:color="auto" w:fill="D9E2F3" w:themeFill="accent1" w:themeFillTint="33"/>
                <w:vAlign w:val="center"/>
              </w:tcPr>
              <w:p w14:paraId="16AC21A3" w14:textId="77777777" w:rsidR="00D92175" w:rsidRPr="006F71E0" w:rsidRDefault="00D92175" w:rsidP="00CE2D7D">
                <w:pPr>
                  <w:spacing w:before="60" w:after="60"/>
                  <w:jc w:val="center"/>
                  <w:rPr>
                    <w:rFonts w:cstheme="minorHAnsi"/>
                  </w:rPr>
                </w:pPr>
                <w:r w:rsidRPr="00DF2264">
                  <w:rPr>
                    <w:rStyle w:val="PlaceholderText"/>
                    <w:rFonts w:cstheme="minorHAnsi"/>
                    <w:i/>
                    <w:shd w:val="clear" w:color="auto" w:fill="EDEDED" w:themeFill="accent3" w:themeFillTint="33"/>
                  </w:rPr>
                  <w:t>Click</w:t>
                </w:r>
              </w:p>
            </w:tc>
          </w:sdtContent>
        </w:sdt>
        <w:tc>
          <w:tcPr>
            <w:tcW w:w="264" w:type="pct"/>
            <w:gridSpan w:val="2"/>
            <w:shd w:val="clear" w:color="auto" w:fill="FBE4D5" w:themeFill="accent2" w:themeFillTint="33"/>
            <w:vAlign w:val="center"/>
          </w:tcPr>
          <w:p w14:paraId="64931B71" w14:textId="77777777" w:rsidR="00D92175" w:rsidRPr="006F71E0" w:rsidRDefault="009379CD" w:rsidP="00CE2D7D">
            <w:pPr>
              <w:spacing w:before="60" w:after="60"/>
              <w:jc w:val="center"/>
              <w:rPr>
                <w:rFonts w:cstheme="minorHAnsi"/>
              </w:rPr>
            </w:pPr>
            <w:sdt>
              <w:sdtPr>
                <w:tag w:val="02_01_c_Yes"/>
                <w:id w:val="-1244181570"/>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2" w:type="pct"/>
            <w:gridSpan w:val="2"/>
            <w:shd w:val="clear" w:color="auto" w:fill="FBE4D5" w:themeFill="accent2" w:themeFillTint="33"/>
            <w:vAlign w:val="center"/>
          </w:tcPr>
          <w:p w14:paraId="7A90A4D9" w14:textId="77777777" w:rsidR="00D92175" w:rsidRPr="006F71E0" w:rsidRDefault="009379CD" w:rsidP="00CE2D7D">
            <w:pPr>
              <w:spacing w:before="60" w:after="60"/>
              <w:jc w:val="center"/>
              <w:rPr>
                <w:rFonts w:cstheme="minorHAnsi"/>
              </w:rPr>
            </w:pPr>
            <w:sdt>
              <w:sdtPr>
                <w:tag w:val="02_01_c_Yes"/>
                <w:id w:val="-6603580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344" w:type="pct"/>
            <w:gridSpan w:val="2"/>
            <w:shd w:val="clear" w:color="auto" w:fill="FBE4D5" w:themeFill="accent2" w:themeFillTint="33"/>
            <w:vAlign w:val="center"/>
          </w:tcPr>
          <w:p w14:paraId="1A112121" w14:textId="77777777" w:rsidR="00D92175" w:rsidRPr="006F71E0" w:rsidRDefault="009379CD" w:rsidP="00CE2D7D">
            <w:pPr>
              <w:spacing w:before="60" w:after="60"/>
              <w:jc w:val="center"/>
              <w:rPr>
                <w:rFonts w:cstheme="minorHAnsi"/>
              </w:rPr>
            </w:pPr>
            <w:sdt>
              <w:sdtPr>
                <w:tag w:val="02_01_c_Yes"/>
                <w:id w:val="-1972128055"/>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1D5279FE" w14:textId="77777777" w:rsidTr="00CE2D7D">
        <w:trPr>
          <w:cantSplit/>
          <w:trHeight w:val="183"/>
          <w:jc w:val="center"/>
        </w:trPr>
        <w:tc>
          <w:tcPr>
            <w:tcW w:w="1667" w:type="pct"/>
            <w:gridSpan w:val="2"/>
            <w:vMerge/>
            <w:shd w:val="clear" w:color="auto" w:fill="D9E2F3" w:themeFill="accent1" w:themeFillTint="33"/>
          </w:tcPr>
          <w:p w14:paraId="4D2B6601" w14:textId="77777777" w:rsidR="00D92175" w:rsidRPr="00940461" w:rsidRDefault="00D92175" w:rsidP="00CE2D7D">
            <w:pPr>
              <w:spacing w:before="60" w:after="60"/>
              <w:rPr>
                <w:b/>
                <w:lang w:val="en-US"/>
              </w:rPr>
            </w:pPr>
          </w:p>
        </w:tc>
        <w:tc>
          <w:tcPr>
            <w:tcW w:w="1802" w:type="pct"/>
            <w:gridSpan w:val="2"/>
            <w:shd w:val="clear" w:color="auto" w:fill="D9E2F3" w:themeFill="accent1" w:themeFillTint="33"/>
          </w:tcPr>
          <w:p w14:paraId="14F50091" w14:textId="77777777" w:rsidR="00D92175" w:rsidRPr="006F71E0" w:rsidRDefault="00D92175" w:rsidP="00CE2D7D">
            <w:pPr>
              <w:spacing w:before="60" w:after="60"/>
              <w:rPr>
                <w:rFonts w:cstheme="minorHAnsi"/>
              </w:rPr>
            </w:pPr>
            <w:r w:rsidRPr="00940461">
              <w:rPr>
                <w:rFonts w:ascii="Calibri" w:eastAsia="Calibri" w:hAnsi="Calibri" w:cs="Times New Roman"/>
                <w:b/>
                <w:lang w:val="en-US"/>
              </w:rPr>
              <w:t>Pre-Calculus 11</w:t>
            </w:r>
          </w:p>
        </w:tc>
        <w:sdt>
          <w:sdtPr>
            <w:tag w:val="02_03_f_text"/>
            <w:id w:val="854004883"/>
            <w:placeholder>
              <w:docPart w:val="F55467C0B9264F5ABD5035C9FF3426C5"/>
            </w:placeholder>
            <w:showingPlcHdr/>
            <w15:appearance w15:val="hidden"/>
          </w:sdtPr>
          <w:sdtEndPr/>
          <w:sdtContent>
            <w:tc>
              <w:tcPr>
                <w:tcW w:w="601" w:type="pct"/>
                <w:gridSpan w:val="2"/>
                <w:shd w:val="clear" w:color="auto" w:fill="D9E2F3" w:themeFill="accent1" w:themeFillTint="33"/>
                <w:vAlign w:val="center"/>
              </w:tcPr>
              <w:p w14:paraId="16238A1A"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64" w:type="pct"/>
            <w:gridSpan w:val="2"/>
            <w:shd w:val="clear" w:color="auto" w:fill="FBE4D5" w:themeFill="accent2" w:themeFillTint="33"/>
            <w:vAlign w:val="center"/>
          </w:tcPr>
          <w:p w14:paraId="6C75CF99" w14:textId="77777777" w:rsidR="00D92175" w:rsidRPr="00C845F3" w:rsidRDefault="009379CD" w:rsidP="00CE2D7D">
            <w:pPr>
              <w:spacing w:before="60" w:after="60"/>
              <w:jc w:val="center"/>
            </w:pPr>
            <w:sdt>
              <w:sdtPr>
                <w:tag w:val="02_01_c_Yes"/>
                <w:id w:val="-213817312"/>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2" w:type="pct"/>
            <w:gridSpan w:val="2"/>
            <w:shd w:val="clear" w:color="auto" w:fill="FBE4D5" w:themeFill="accent2" w:themeFillTint="33"/>
            <w:vAlign w:val="center"/>
          </w:tcPr>
          <w:p w14:paraId="7EAA1DB5" w14:textId="77777777" w:rsidR="00D92175" w:rsidRPr="00C845F3" w:rsidRDefault="009379CD" w:rsidP="00CE2D7D">
            <w:pPr>
              <w:spacing w:before="60" w:after="60"/>
              <w:jc w:val="center"/>
            </w:pPr>
            <w:sdt>
              <w:sdtPr>
                <w:tag w:val="02_01_c_Yes"/>
                <w:id w:val="-156845266"/>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344" w:type="pct"/>
            <w:gridSpan w:val="2"/>
            <w:shd w:val="clear" w:color="auto" w:fill="FBE4D5" w:themeFill="accent2" w:themeFillTint="33"/>
            <w:vAlign w:val="center"/>
          </w:tcPr>
          <w:p w14:paraId="5F42B624" w14:textId="77777777" w:rsidR="00D92175" w:rsidRPr="00C845F3" w:rsidRDefault="009379CD" w:rsidP="00CE2D7D">
            <w:pPr>
              <w:spacing w:before="60" w:after="60"/>
              <w:jc w:val="center"/>
            </w:pPr>
            <w:sdt>
              <w:sdtPr>
                <w:tag w:val="02_01_c_Yes"/>
                <w:id w:val="-1264373272"/>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01DC8EC8" w14:textId="77777777" w:rsidTr="00CE2D7D">
        <w:trPr>
          <w:cantSplit/>
          <w:trHeight w:val="183"/>
          <w:jc w:val="center"/>
        </w:trPr>
        <w:tc>
          <w:tcPr>
            <w:tcW w:w="1667" w:type="pct"/>
            <w:gridSpan w:val="2"/>
            <w:vMerge/>
            <w:shd w:val="clear" w:color="auto" w:fill="D9E2F3" w:themeFill="accent1" w:themeFillTint="33"/>
          </w:tcPr>
          <w:p w14:paraId="001EC2DE" w14:textId="77777777" w:rsidR="00D92175" w:rsidRPr="00940461" w:rsidRDefault="00D92175" w:rsidP="00CE2D7D">
            <w:pPr>
              <w:spacing w:before="60" w:after="60"/>
              <w:rPr>
                <w:b/>
                <w:lang w:val="en-US"/>
              </w:rPr>
            </w:pPr>
          </w:p>
        </w:tc>
        <w:tc>
          <w:tcPr>
            <w:tcW w:w="1802" w:type="pct"/>
            <w:gridSpan w:val="2"/>
            <w:shd w:val="clear" w:color="auto" w:fill="D9E2F3" w:themeFill="accent1" w:themeFillTint="33"/>
          </w:tcPr>
          <w:p w14:paraId="37267DF7" w14:textId="77777777" w:rsidR="00D92175" w:rsidRPr="00940461" w:rsidRDefault="00D92175" w:rsidP="00CE2D7D">
            <w:pPr>
              <w:spacing w:before="60" w:after="60"/>
              <w:rPr>
                <w:b/>
                <w:lang w:val="en-US"/>
              </w:rPr>
            </w:pPr>
            <w:r w:rsidRPr="00940461">
              <w:rPr>
                <w:rFonts w:ascii="Calibri" w:eastAsia="Calibri" w:hAnsi="Calibri" w:cs="Times New Roman"/>
                <w:b/>
                <w:lang w:val="en-US"/>
              </w:rPr>
              <w:t>Workplace Mathematics 11</w:t>
            </w:r>
          </w:p>
        </w:tc>
        <w:sdt>
          <w:sdtPr>
            <w:tag w:val="02_03_f_text"/>
            <w:id w:val="1656570502"/>
            <w:placeholder>
              <w:docPart w:val="0F470F5938D94540AAFE8FBA37FA6A12"/>
            </w:placeholder>
            <w:showingPlcHdr/>
            <w15:appearance w15:val="hidden"/>
          </w:sdtPr>
          <w:sdtEndPr/>
          <w:sdtContent>
            <w:tc>
              <w:tcPr>
                <w:tcW w:w="601" w:type="pct"/>
                <w:gridSpan w:val="2"/>
                <w:shd w:val="clear" w:color="auto" w:fill="D9E2F3" w:themeFill="accent1" w:themeFillTint="33"/>
                <w:vAlign w:val="center"/>
              </w:tcPr>
              <w:p w14:paraId="5ABB32DD"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64" w:type="pct"/>
            <w:gridSpan w:val="2"/>
            <w:shd w:val="clear" w:color="auto" w:fill="FBE4D5" w:themeFill="accent2" w:themeFillTint="33"/>
            <w:vAlign w:val="center"/>
          </w:tcPr>
          <w:p w14:paraId="5A9B311C" w14:textId="77777777" w:rsidR="00D92175" w:rsidRPr="00C845F3" w:rsidRDefault="009379CD" w:rsidP="00CE2D7D">
            <w:pPr>
              <w:spacing w:before="60" w:after="60"/>
              <w:jc w:val="center"/>
            </w:pPr>
            <w:sdt>
              <w:sdtPr>
                <w:tag w:val="02_01_c_Yes"/>
                <w:id w:val="1380511359"/>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2" w:type="pct"/>
            <w:gridSpan w:val="2"/>
            <w:shd w:val="clear" w:color="auto" w:fill="FBE4D5" w:themeFill="accent2" w:themeFillTint="33"/>
            <w:vAlign w:val="center"/>
          </w:tcPr>
          <w:p w14:paraId="0EB7DD6F" w14:textId="77777777" w:rsidR="00D92175" w:rsidRPr="00C845F3" w:rsidRDefault="009379CD" w:rsidP="00CE2D7D">
            <w:pPr>
              <w:spacing w:before="60" w:after="60"/>
              <w:jc w:val="center"/>
            </w:pPr>
            <w:sdt>
              <w:sdtPr>
                <w:tag w:val="02_01_c_Yes"/>
                <w:id w:val="-139603656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344" w:type="pct"/>
            <w:gridSpan w:val="2"/>
            <w:shd w:val="clear" w:color="auto" w:fill="FBE4D5" w:themeFill="accent2" w:themeFillTint="33"/>
            <w:vAlign w:val="center"/>
          </w:tcPr>
          <w:p w14:paraId="3EB6B222" w14:textId="77777777" w:rsidR="00D92175" w:rsidRPr="00C845F3" w:rsidRDefault="009379CD" w:rsidP="00CE2D7D">
            <w:pPr>
              <w:spacing w:before="60" w:after="60"/>
              <w:jc w:val="center"/>
            </w:pPr>
            <w:sdt>
              <w:sdtPr>
                <w:tag w:val="02_01_c_Yes"/>
                <w:id w:val="1787846270"/>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2463FD65" w14:textId="77777777" w:rsidTr="00CE2D7D">
        <w:trPr>
          <w:cantSplit/>
          <w:trHeight w:val="183"/>
          <w:jc w:val="center"/>
        </w:trPr>
        <w:tc>
          <w:tcPr>
            <w:tcW w:w="1667" w:type="pct"/>
            <w:gridSpan w:val="2"/>
            <w:vMerge/>
            <w:shd w:val="clear" w:color="auto" w:fill="D9E2F3" w:themeFill="accent1" w:themeFillTint="33"/>
          </w:tcPr>
          <w:p w14:paraId="055E4CA0" w14:textId="77777777" w:rsidR="00D92175" w:rsidRPr="00940461" w:rsidRDefault="00D92175" w:rsidP="00CE2D7D">
            <w:pPr>
              <w:spacing w:before="60" w:after="60"/>
              <w:rPr>
                <w:b/>
                <w:lang w:val="en-US"/>
              </w:rPr>
            </w:pPr>
          </w:p>
        </w:tc>
        <w:tc>
          <w:tcPr>
            <w:tcW w:w="1802" w:type="pct"/>
            <w:gridSpan w:val="2"/>
            <w:shd w:val="clear" w:color="auto" w:fill="D9E2F3" w:themeFill="accent1" w:themeFillTint="33"/>
          </w:tcPr>
          <w:p w14:paraId="0DAE51EC" w14:textId="77777777" w:rsidR="00D92175" w:rsidRPr="00940461" w:rsidRDefault="00D92175" w:rsidP="00CE2D7D">
            <w:pPr>
              <w:spacing w:before="60" w:after="60"/>
              <w:rPr>
                <w:b/>
                <w:lang w:val="en-US"/>
              </w:rPr>
            </w:pPr>
            <w:r w:rsidRPr="00940461">
              <w:rPr>
                <w:rFonts w:ascii="Calibri" w:eastAsia="Calibri" w:hAnsi="Calibri" w:cs="Times New Roman"/>
                <w:b/>
                <w:lang w:val="en-US"/>
              </w:rPr>
              <w:t>History of Mathematics 11</w:t>
            </w:r>
          </w:p>
        </w:tc>
        <w:sdt>
          <w:sdtPr>
            <w:tag w:val="02_03_f_text"/>
            <w:id w:val="-1798063665"/>
            <w:placeholder>
              <w:docPart w:val="2937DEA2ABD94290B7C566E53CC537E6"/>
            </w:placeholder>
            <w:showingPlcHdr/>
            <w15:appearance w15:val="hidden"/>
          </w:sdtPr>
          <w:sdtEndPr/>
          <w:sdtContent>
            <w:tc>
              <w:tcPr>
                <w:tcW w:w="601" w:type="pct"/>
                <w:gridSpan w:val="2"/>
                <w:shd w:val="clear" w:color="auto" w:fill="D9E2F3" w:themeFill="accent1" w:themeFillTint="33"/>
                <w:vAlign w:val="center"/>
              </w:tcPr>
              <w:p w14:paraId="73899341"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64" w:type="pct"/>
            <w:gridSpan w:val="2"/>
            <w:shd w:val="clear" w:color="auto" w:fill="FBE4D5" w:themeFill="accent2" w:themeFillTint="33"/>
            <w:vAlign w:val="center"/>
          </w:tcPr>
          <w:p w14:paraId="7FE30EF8" w14:textId="77777777" w:rsidR="00D92175" w:rsidRPr="00C845F3" w:rsidRDefault="009379CD" w:rsidP="00CE2D7D">
            <w:pPr>
              <w:spacing w:before="60" w:after="60"/>
              <w:jc w:val="center"/>
            </w:pPr>
            <w:sdt>
              <w:sdtPr>
                <w:tag w:val="02_01_c_Yes"/>
                <w:id w:val="943421529"/>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2" w:type="pct"/>
            <w:gridSpan w:val="2"/>
            <w:shd w:val="clear" w:color="auto" w:fill="FBE4D5" w:themeFill="accent2" w:themeFillTint="33"/>
            <w:vAlign w:val="center"/>
          </w:tcPr>
          <w:p w14:paraId="44C24D55" w14:textId="77777777" w:rsidR="00D92175" w:rsidRPr="00C845F3" w:rsidRDefault="009379CD" w:rsidP="00CE2D7D">
            <w:pPr>
              <w:spacing w:before="60" w:after="60"/>
              <w:jc w:val="center"/>
            </w:pPr>
            <w:sdt>
              <w:sdtPr>
                <w:tag w:val="02_01_c_Yes"/>
                <w:id w:val="2068368888"/>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344" w:type="pct"/>
            <w:gridSpan w:val="2"/>
            <w:shd w:val="clear" w:color="auto" w:fill="FBE4D5" w:themeFill="accent2" w:themeFillTint="33"/>
            <w:vAlign w:val="center"/>
          </w:tcPr>
          <w:p w14:paraId="6D1D9EDA" w14:textId="77777777" w:rsidR="00D92175" w:rsidRPr="00C845F3" w:rsidRDefault="009379CD" w:rsidP="00CE2D7D">
            <w:pPr>
              <w:spacing w:before="60" w:after="60"/>
              <w:jc w:val="center"/>
            </w:pPr>
            <w:sdt>
              <w:sdtPr>
                <w:tag w:val="02_01_c_Yes"/>
                <w:id w:val="-1026549960"/>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772ABA4D" w14:textId="77777777" w:rsidTr="00CE2D7D">
        <w:trPr>
          <w:cantSplit/>
          <w:trHeight w:val="183"/>
          <w:jc w:val="center"/>
        </w:trPr>
        <w:tc>
          <w:tcPr>
            <w:tcW w:w="1667" w:type="pct"/>
            <w:gridSpan w:val="2"/>
            <w:vMerge/>
            <w:shd w:val="clear" w:color="auto" w:fill="D9E2F3" w:themeFill="accent1" w:themeFillTint="33"/>
          </w:tcPr>
          <w:p w14:paraId="2AFCCA42" w14:textId="77777777" w:rsidR="00D92175" w:rsidRPr="00940461" w:rsidRDefault="00D92175" w:rsidP="00CE2D7D">
            <w:pPr>
              <w:spacing w:before="60" w:after="60"/>
              <w:rPr>
                <w:b/>
                <w:lang w:val="en-US"/>
              </w:rPr>
            </w:pPr>
          </w:p>
        </w:tc>
        <w:tc>
          <w:tcPr>
            <w:tcW w:w="1802" w:type="pct"/>
            <w:gridSpan w:val="2"/>
            <w:shd w:val="clear" w:color="auto" w:fill="D9E2F3" w:themeFill="accent1" w:themeFillTint="33"/>
          </w:tcPr>
          <w:p w14:paraId="3EE81327" w14:textId="77777777" w:rsidR="00D92175" w:rsidRPr="00940461" w:rsidRDefault="00D92175" w:rsidP="00CE2D7D">
            <w:pPr>
              <w:spacing w:before="60" w:after="60"/>
              <w:rPr>
                <w:b/>
                <w:lang w:val="en-US"/>
              </w:rPr>
            </w:pPr>
            <w:r w:rsidRPr="00940461">
              <w:rPr>
                <w:rFonts w:ascii="Calibri" w:eastAsia="Calibri" w:hAnsi="Calibri" w:cs="Times New Roman"/>
                <w:b/>
                <w:lang w:val="en-US"/>
              </w:rPr>
              <w:t>Computer Science 11</w:t>
            </w:r>
          </w:p>
        </w:tc>
        <w:sdt>
          <w:sdtPr>
            <w:tag w:val="02_03_f_text"/>
            <w:id w:val="-1054310836"/>
            <w:placeholder>
              <w:docPart w:val="7C19F31658084278921A5E2857499C6C"/>
            </w:placeholder>
            <w:showingPlcHdr/>
            <w15:appearance w15:val="hidden"/>
          </w:sdtPr>
          <w:sdtEndPr/>
          <w:sdtContent>
            <w:tc>
              <w:tcPr>
                <w:tcW w:w="601" w:type="pct"/>
                <w:gridSpan w:val="2"/>
                <w:shd w:val="clear" w:color="auto" w:fill="D9E2F3" w:themeFill="accent1" w:themeFillTint="33"/>
                <w:vAlign w:val="center"/>
              </w:tcPr>
              <w:p w14:paraId="68339C74"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64" w:type="pct"/>
            <w:gridSpan w:val="2"/>
            <w:shd w:val="clear" w:color="auto" w:fill="FBE4D5" w:themeFill="accent2" w:themeFillTint="33"/>
            <w:vAlign w:val="center"/>
          </w:tcPr>
          <w:p w14:paraId="1F05ED74" w14:textId="77777777" w:rsidR="00D92175" w:rsidRPr="00C845F3" w:rsidRDefault="009379CD" w:rsidP="00CE2D7D">
            <w:pPr>
              <w:spacing w:before="60" w:after="60"/>
              <w:jc w:val="center"/>
            </w:pPr>
            <w:sdt>
              <w:sdtPr>
                <w:tag w:val="02_01_c_Yes"/>
                <w:id w:val="114440070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2" w:type="pct"/>
            <w:gridSpan w:val="2"/>
            <w:shd w:val="clear" w:color="auto" w:fill="FBE4D5" w:themeFill="accent2" w:themeFillTint="33"/>
            <w:vAlign w:val="center"/>
          </w:tcPr>
          <w:p w14:paraId="4173306A" w14:textId="77777777" w:rsidR="00D92175" w:rsidRPr="00C845F3" w:rsidRDefault="009379CD" w:rsidP="00CE2D7D">
            <w:pPr>
              <w:spacing w:before="60" w:after="60"/>
              <w:jc w:val="center"/>
            </w:pPr>
            <w:sdt>
              <w:sdtPr>
                <w:tag w:val="02_01_c_Yes"/>
                <w:id w:val="-1977056532"/>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344" w:type="pct"/>
            <w:gridSpan w:val="2"/>
            <w:shd w:val="clear" w:color="auto" w:fill="FBE4D5" w:themeFill="accent2" w:themeFillTint="33"/>
            <w:vAlign w:val="center"/>
          </w:tcPr>
          <w:p w14:paraId="7B1531F7" w14:textId="77777777" w:rsidR="00D92175" w:rsidRPr="00C845F3" w:rsidRDefault="009379CD" w:rsidP="00CE2D7D">
            <w:pPr>
              <w:spacing w:before="60" w:after="60"/>
              <w:jc w:val="center"/>
            </w:pPr>
            <w:sdt>
              <w:sdtPr>
                <w:tag w:val="02_01_c_Yes"/>
                <w:id w:val="696897146"/>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4C6A165F" w14:textId="77777777" w:rsidTr="00CE2D7D">
        <w:trPr>
          <w:cantSplit/>
          <w:trHeight w:val="183"/>
          <w:jc w:val="center"/>
        </w:trPr>
        <w:tc>
          <w:tcPr>
            <w:tcW w:w="1667" w:type="pct"/>
            <w:gridSpan w:val="2"/>
            <w:vMerge w:val="restart"/>
            <w:shd w:val="clear" w:color="auto" w:fill="D9E2F3" w:themeFill="accent1" w:themeFillTint="33"/>
          </w:tcPr>
          <w:p w14:paraId="3D3A19A1" w14:textId="77777777" w:rsidR="00D92175" w:rsidRPr="00940461" w:rsidRDefault="00D92175" w:rsidP="00CE2D7D">
            <w:pPr>
              <w:spacing w:before="60" w:after="60"/>
              <w:rPr>
                <w:b/>
                <w:lang w:val="en-US"/>
              </w:rPr>
            </w:pPr>
            <w:r w:rsidRPr="00940461">
              <w:rPr>
                <w:rFonts w:ascii="Calibri" w:eastAsia="Calibri" w:hAnsi="Calibri" w:cs="Times New Roman"/>
                <w:b/>
                <w:lang w:val="en-US"/>
              </w:rPr>
              <w:t>Social Studies 11</w:t>
            </w:r>
          </w:p>
        </w:tc>
        <w:tc>
          <w:tcPr>
            <w:tcW w:w="1802" w:type="pct"/>
            <w:gridSpan w:val="2"/>
            <w:shd w:val="clear" w:color="auto" w:fill="D9E2F3" w:themeFill="accent1" w:themeFillTint="33"/>
          </w:tcPr>
          <w:p w14:paraId="78F6007D"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Explorations in Social Studies 11</w:t>
            </w:r>
          </w:p>
        </w:tc>
        <w:sdt>
          <w:sdtPr>
            <w:tag w:val="02_03_f_text"/>
            <w:id w:val="-1224058468"/>
            <w:placeholder>
              <w:docPart w:val="0712A5E0013A4165BC89D00B6F322DA1"/>
            </w:placeholder>
            <w:showingPlcHdr/>
            <w15:appearance w15:val="hidden"/>
          </w:sdtPr>
          <w:sdtEndPr/>
          <w:sdtContent>
            <w:tc>
              <w:tcPr>
                <w:tcW w:w="601" w:type="pct"/>
                <w:gridSpan w:val="2"/>
                <w:shd w:val="clear" w:color="auto" w:fill="D9E2F3" w:themeFill="accent1" w:themeFillTint="33"/>
                <w:vAlign w:val="center"/>
              </w:tcPr>
              <w:p w14:paraId="107DB4CC"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64" w:type="pct"/>
            <w:gridSpan w:val="2"/>
            <w:shd w:val="clear" w:color="auto" w:fill="FBE4D5" w:themeFill="accent2" w:themeFillTint="33"/>
            <w:vAlign w:val="center"/>
          </w:tcPr>
          <w:p w14:paraId="418DB37A" w14:textId="77777777" w:rsidR="00D92175" w:rsidRPr="00C845F3" w:rsidRDefault="009379CD" w:rsidP="00CE2D7D">
            <w:pPr>
              <w:spacing w:before="60" w:after="60"/>
              <w:jc w:val="center"/>
            </w:pPr>
            <w:sdt>
              <w:sdtPr>
                <w:tag w:val="02_01_c_Yes"/>
                <w:id w:val="63759476"/>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2" w:type="pct"/>
            <w:gridSpan w:val="2"/>
            <w:shd w:val="clear" w:color="auto" w:fill="FBE4D5" w:themeFill="accent2" w:themeFillTint="33"/>
            <w:vAlign w:val="center"/>
          </w:tcPr>
          <w:p w14:paraId="742B2017" w14:textId="77777777" w:rsidR="00D92175" w:rsidRPr="00C845F3" w:rsidRDefault="009379CD" w:rsidP="00CE2D7D">
            <w:pPr>
              <w:spacing w:before="60" w:after="60"/>
              <w:jc w:val="center"/>
            </w:pPr>
            <w:sdt>
              <w:sdtPr>
                <w:tag w:val="02_01_c_Yes"/>
                <w:id w:val="991450858"/>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344" w:type="pct"/>
            <w:gridSpan w:val="2"/>
            <w:shd w:val="clear" w:color="auto" w:fill="FBE4D5" w:themeFill="accent2" w:themeFillTint="33"/>
            <w:vAlign w:val="center"/>
          </w:tcPr>
          <w:p w14:paraId="357B0B37" w14:textId="77777777" w:rsidR="00D92175" w:rsidRPr="00C845F3" w:rsidRDefault="009379CD" w:rsidP="00CE2D7D">
            <w:pPr>
              <w:spacing w:before="60" w:after="60"/>
              <w:jc w:val="center"/>
            </w:pPr>
            <w:sdt>
              <w:sdtPr>
                <w:tag w:val="02_01_c_Yes"/>
                <w:id w:val="132069523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2450CD19" w14:textId="77777777" w:rsidTr="00CE2D7D">
        <w:trPr>
          <w:cantSplit/>
          <w:trHeight w:val="183"/>
          <w:jc w:val="center"/>
        </w:trPr>
        <w:tc>
          <w:tcPr>
            <w:tcW w:w="1667" w:type="pct"/>
            <w:gridSpan w:val="2"/>
            <w:vMerge/>
            <w:shd w:val="clear" w:color="auto" w:fill="D9E2F3" w:themeFill="accent1" w:themeFillTint="33"/>
          </w:tcPr>
          <w:p w14:paraId="1CE908BD" w14:textId="77777777" w:rsidR="00D92175" w:rsidRPr="00940461" w:rsidRDefault="00D92175" w:rsidP="00CE2D7D">
            <w:pPr>
              <w:spacing w:before="60" w:after="60"/>
              <w:rPr>
                <w:b/>
                <w:lang w:val="en-US"/>
              </w:rPr>
            </w:pPr>
          </w:p>
        </w:tc>
        <w:tc>
          <w:tcPr>
            <w:tcW w:w="1802" w:type="pct"/>
            <w:gridSpan w:val="2"/>
            <w:shd w:val="clear" w:color="auto" w:fill="D9E2F3" w:themeFill="accent1" w:themeFillTint="33"/>
          </w:tcPr>
          <w:p w14:paraId="3301066A"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Francophone History 11</w:t>
            </w:r>
          </w:p>
        </w:tc>
        <w:sdt>
          <w:sdtPr>
            <w:tag w:val="02_03_f_text"/>
            <w:id w:val="2006770940"/>
            <w:placeholder>
              <w:docPart w:val="8FDC066E93C04F63BB8E415794A9CA04"/>
            </w:placeholder>
            <w:showingPlcHdr/>
            <w15:appearance w15:val="hidden"/>
          </w:sdtPr>
          <w:sdtEndPr/>
          <w:sdtContent>
            <w:tc>
              <w:tcPr>
                <w:tcW w:w="601" w:type="pct"/>
                <w:gridSpan w:val="2"/>
                <w:shd w:val="clear" w:color="auto" w:fill="D9E2F3" w:themeFill="accent1" w:themeFillTint="33"/>
                <w:vAlign w:val="center"/>
              </w:tcPr>
              <w:p w14:paraId="495FDC7C"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64" w:type="pct"/>
            <w:gridSpan w:val="2"/>
            <w:shd w:val="clear" w:color="auto" w:fill="FBE4D5" w:themeFill="accent2" w:themeFillTint="33"/>
            <w:vAlign w:val="center"/>
          </w:tcPr>
          <w:p w14:paraId="7D9A61ED" w14:textId="77777777" w:rsidR="00D92175" w:rsidRPr="00C845F3" w:rsidRDefault="009379CD" w:rsidP="00CE2D7D">
            <w:pPr>
              <w:spacing w:before="60" w:after="60"/>
              <w:jc w:val="center"/>
            </w:pPr>
            <w:sdt>
              <w:sdtPr>
                <w:tag w:val="02_01_c_Yes"/>
                <w:id w:val="-592551505"/>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2" w:type="pct"/>
            <w:gridSpan w:val="2"/>
            <w:shd w:val="clear" w:color="auto" w:fill="FBE4D5" w:themeFill="accent2" w:themeFillTint="33"/>
            <w:vAlign w:val="center"/>
          </w:tcPr>
          <w:p w14:paraId="26ABBBFB" w14:textId="77777777" w:rsidR="00D92175" w:rsidRPr="00C845F3" w:rsidRDefault="009379CD" w:rsidP="00CE2D7D">
            <w:pPr>
              <w:spacing w:before="60" w:after="60"/>
              <w:jc w:val="center"/>
            </w:pPr>
            <w:sdt>
              <w:sdtPr>
                <w:tag w:val="02_01_c_Yes"/>
                <w:id w:val="-1047981515"/>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344" w:type="pct"/>
            <w:gridSpan w:val="2"/>
            <w:shd w:val="clear" w:color="auto" w:fill="FBE4D5" w:themeFill="accent2" w:themeFillTint="33"/>
            <w:vAlign w:val="center"/>
          </w:tcPr>
          <w:p w14:paraId="255761D4" w14:textId="77777777" w:rsidR="00D92175" w:rsidRPr="00C845F3" w:rsidRDefault="009379CD" w:rsidP="00CE2D7D">
            <w:pPr>
              <w:spacing w:before="60" w:after="60"/>
              <w:jc w:val="center"/>
            </w:pPr>
            <w:sdt>
              <w:sdtPr>
                <w:tag w:val="02_01_c_Yes"/>
                <w:id w:val="-1160776687"/>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092709BA" w14:textId="77777777" w:rsidTr="00CE2D7D">
        <w:trPr>
          <w:cantSplit/>
          <w:trHeight w:val="183"/>
          <w:jc w:val="center"/>
        </w:trPr>
        <w:tc>
          <w:tcPr>
            <w:tcW w:w="1667" w:type="pct"/>
            <w:gridSpan w:val="2"/>
            <w:vMerge w:val="restart"/>
            <w:shd w:val="clear" w:color="auto" w:fill="D9E2F3" w:themeFill="accent1" w:themeFillTint="33"/>
          </w:tcPr>
          <w:p w14:paraId="4AD8EBB5" w14:textId="77777777" w:rsidR="00D92175" w:rsidRPr="00940461" w:rsidRDefault="00D92175" w:rsidP="00CE2D7D">
            <w:pPr>
              <w:spacing w:before="60" w:after="60"/>
              <w:rPr>
                <w:b/>
                <w:lang w:val="en-US"/>
              </w:rPr>
            </w:pPr>
            <w:r w:rsidRPr="00940461">
              <w:rPr>
                <w:rFonts w:ascii="Calibri" w:eastAsia="Calibri" w:hAnsi="Calibri" w:cs="Times New Roman"/>
                <w:b/>
                <w:lang w:val="en-US"/>
              </w:rPr>
              <w:t>Science 11</w:t>
            </w:r>
          </w:p>
        </w:tc>
        <w:tc>
          <w:tcPr>
            <w:tcW w:w="1802" w:type="pct"/>
            <w:gridSpan w:val="2"/>
            <w:shd w:val="clear" w:color="auto" w:fill="D9E2F3" w:themeFill="accent1" w:themeFillTint="33"/>
          </w:tcPr>
          <w:p w14:paraId="7ED75E5C"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Chemistry 11</w:t>
            </w:r>
          </w:p>
        </w:tc>
        <w:sdt>
          <w:sdtPr>
            <w:tag w:val="02_03_f_text"/>
            <w:id w:val="473414416"/>
            <w:placeholder>
              <w:docPart w:val="24932B630C6C4343A7F486A1CBD3BC8B"/>
            </w:placeholder>
            <w:showingPlcHdr/>
            <w15:appearance w15:val="hidden"/>
          </w:sdtPr>
          <w:sdtEndPr/>
          <w:sdtContent>
            <w:tc>
              <w:tcPr>
                <w:tcW w:w="601" w:type="pct"/>
                <w:gridSpan w:val="2"/>
                <w:shd w:val="clear" w:color="auto" w:fill="D9E2F3" w:themeFill="accent1" w:themeFillTint="33"/>
                <w:vAlign w:val="center"/>
              </w:tcPr>
              <w:p w14:paraId="274BE6EF"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64" w:type="pct"/>
            <w:gridSpan w:val="2"/>
            <w:shd w:val="clear" w:color="auto" w:fill="FBE4D5" w:themeFill="accent2" w:themeFillTint="33"/>
            <w:vAlign w:val="center"/>
          </w:tcPr>
          <w:p w14:paraId="25E72DE0" w14:textId="77777777" w:rsidR="00D92175" w:rsidRPr="00C845F3" w:rsidRDefault="009379CD" w:rsidP="00CE2D7D">
            <w:pPr>
              <w:spacing w:before="60" w:after="60"/>
              <w:jc w:val="center"/>
            </w:pPr>
            <w:sdt>
              <w:sdtPr>
                <w:tag w:val="02_01_c_Yes"/>
                <w:id w:val="1480650291"/>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2" w:type="pct"/>
            <w:gridSpan w:val="2"/>
            <w:shd w:val="clear" w:color="auto" w:fill="FBE4D5" w:themeFill="accent2" w:themeFillTint="33"/>
            <w:vAlign w:val="center"/>
          </w:tcPr>
          <w:p w14:paraId="30D7B60E" w14:textId="77777777" w:rsidR="00D92175" w:rsidRPr="00C845F3" w:rsidRDefault="009379CD" w:rsidP="00CE2D7D">
            <w:pPr>
              <w:spacing w:before="60" w:after="60"/>
              <w:jc w:val="center"/>
            </w:pPr>
            <w:sdt>
              <w:sdtPr>
                <w:tag w:val="02_01_c_Yes"/>
                <w:id w:val="-1661845171"/>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344" w:type="pct"/>
            <w:gridSpan w:val="2"/>
            <w:shd w:val="clear" w:color="auto" w:fill="FBE4D5" w:themeFill="accent2" w:themeFillTint="33"/>
            <w:vAlign w:val="center"/>
          </w:tcPr>
          <w:p w14:paraId="5E6FFC18" w14:textId="77777777" w:rsidR="00D92175" w:rsidRPr="00C845F3" w:rsidRDefault="009379CD" w:rsidP="00CE2D7D">
            <w:pPr>
              <w:spacing w:before="60" w:after="60"/>
              <w:jc w:val="center"/>
            </w:pPr>
            <w:sdt>
              <w:sdtPr>
                <w:tag w:val="02_01_c_Yes"/>
                <w:id w:val="1971867095"/>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0150D5D5" w14:textId="77777777" w:rsidTr="00CE2D7D">
        <w:trPr>
          <w:cantSplit/>
          <w:trHeight w:val="183"/>
          <w:jc w:val="center"/>
        </w:trPr>
        <w:tc>
          <w:tcPr>
            <w:tcW w:w="1667" w:type="pct"/>
            <w:gridSpan w:val="2"/>
            <w:vMerge/>
            <w:shd w:val="clear" w:color="auto" w:fill="D9E2F3" w:themeFill="accent1" w:themeFillTint="33"/>
          </w:tcPr>
          <w:p w14:paraId="39ACD25A" w14:textId="77777777" w:rsidR="00D92175" w:rsidRPr="00940461" w:rsidRDefault="00D92175" w:rsidP="00CE2D7D">
            <w:pPr>
              <w:spacing w:before="60" w:after="60"/>
              <w:rPr>
                <w:b/>
                <w:lang w:val="en-US"/>
              </w:rPr>
            </w:pPr>
          </w:p>
        </w:tc>
        <w:tc>
          <w:tcPr>
            <w:tcW w:w="1802" w:type="pct"/>
            <w:gridSpan w:val="2"/>
            <w:shd w:val="clear" w:color="auto" w:fill="D9E2F3" w:themeFill="accent1" w:themeFillTint="33"/>
          </w:tcPr>
          <w:p w14:paraId="360E9FDC"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Earth Sciences 11</w:t>
            </w:r>
          </w:p>
        </w:tc>
        <w:sdt>
          <w:sdtPr>
            <w:tag w:val="02_03_f_text"/>
            <w:id w:val="539561798"/>
            <w:placeholder>
              <w:docPart w:val="67DF38EDDBE04E6CB6657421525A3482"/>
            </w:placeholder>
            <w:showingPlcHdr/>
            <w15:appearance w15:val="hidden"/>
          </w:sdtPr>
          <w:sdtEndPr/>
          <w:sdtContent>
            <w:tc>
              <w:tcPr>
                <w:tcW w:w="601" w:type="pct"/>
                <w:gridSpan w:val="2"/>
                <w:shd w:val="clear" w:color="auto" w:fill="D9E2F3" w:themeFill="accent1" w:themeFillTint="33"/>
                <w:vAlign w:val="center"/>
              </w:tcPr>
              <w:p w14:paraId="6A179A9A"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64" w:type="pct"/>
            <w:gridSpan w:val="2"/>
            <w:shd w:val="clear" w:color="auto" w:fill="FBE4D5" w:themeFill="accent2" w:themeFillTint="33"/>
            <w:vAlign w:val="center"/>
          </w:tcPr>
          <w:p w14:paraId="2693046D" w14:textId="77777777" w:rsidR="00D92175" w:rsidRPr="00C845F3" w:rsidRDefault="009379CD" w:rsidP="00CE2D7D">
            <w:pPr>
              <w:spacing w:before="60" w:after="60"/>
              <w:jc w:val="center"/>
            </w:pPr>
            <w:sdt>
              <w:sdtPr>
                <w:tag w:val="02_01_c_Yes"/>
                <w:id w:val="678395083"/>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2" w:type="pct"/>
            <w:gridSpan w:val="2"/>
            <w:shd w:val="clear" w:color="auto" w:fill="FBE4D5" w:themeFill="accent2" w:themeFillTint="33"/>
            <w:vAlign w:val="center"/>
          </w:tcPr>
          <w:p w14:paraId="711D9473" w14:textId="77777777" w:rsidR="00D92175" w:rsidRPr="00C845F3" w:rsidRDefault="009379CD" w:rsidP="00CE2D7D">
            <w:pPr>
              <w:spacing w:before="60" w:after="60"/>
              <w:jc w:val="center"/>
            </w:pPr>
            <w:sdt>
              <w:sdtPr>
                <w:tag w:val="02_01_c_Yes"/>
                <w:id w:val="1657879925"/>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344" w:type="pct"/>
            <w:gridSpan w:val="2"/>
            <w:shd w:val="clear" w:color="auto" w:fill="FBE4D5" w:themeFill="accent2" w:themeFillTint="33"/>
            <w:vAlign w:val="center"/>
          </w:tcPr>
          <w:p w14:paraId="16D4EB3A" w14:textId="77777777" w:rsidR="00D92175" w:rsidRPr="00C845F3" w:rsidRDefault="009379CD" w:rsidP="00CE2D7D">
            <w:pPr>
              <w:spacing w:before="60" w:after="60"/>
              <w:jc w:val="center"/>
            </w:pPr>
            <w:sdt>
              <w:sdtPr>
                <w:tag w:val="02_01_c_Yes"/>
                <w:id w:val="1068000786"/>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56A4382A" w14:textId="77777777" w:rsidTr="00CE2D7D">
        <w:trPr>
          <w:cantSplit/>
          <w:trHeight w:val="183"/>
          <w:jc w:val="center"/>
        </w:trPr>
        <w:tc>
          <w:tcPr>
            <w:tcW w:w="1667" w:type="pct"/>
            <w:gridSpan w:val="2"/>
            <w:vMerge/>
            <w:shd w:val="clear" w:color="auto" w:fill="D9E2F3" w:themeFill="accent1" w:themeFillTint="33"/>
          </w:tcPr>
          <w:p w14:paraId="152803FB" w14:textId="77777777" w:rsidR="00D92175" w:rsidRPr="00940461" w:rsidRDefault="00D92175" w:rsidP="00CE2D7D">
            <w:pPr>
              <w:spacing w:before="60" w:after="60"/>
              <w:rPr>
                <w:b/>
                <w:lang w:val="en-US"/>
              </w:rPr>
            </w:pPr>
          </w:p>
        </w:tc>
        <w:tc>
          <w:tcPr>
            <w:tcW w:w="1802" w:type="pct"/>
            <w:gridSpan w:val="2"/>
            <w:shd w:val="clear" w:color="auto" w:fill="D9E2F3" w:themeFill="accent1" w:themeFillTint="33"/>
          </w:tcPr>
          <w:p w14:paraId="3B2D5F1F"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Environmental Science 11</w:t>
            </w:r>
          </w:p>
        </w:tc>
        <w:sdt>
          <w:sdtPr>
            <w:tag w:val="02_03_f_text"/>
            <w:id w:val="-1609967583"/>
            <w:placeholder>
              <w:docPart w:val="4E76305D5CCE4F64A83470B2D3E68061"/>
            </w:placeholder>
            <w:showingPlcHdr/>
            <w15:appearance w15:val="hidden"/>
          </w:sdtPr>
          <w:sdtEndPr/>
          <w:sdtContent>
            <w:tc>
              <w:tcPr>
                <w:tcW w:w="601" w:type="pct"/>
                <w:gridSpan w:val="2"/>
                <w:shd w:val="clear" w:color="auto" w:fill="D9E2F3" w:themeFill="accent1" w:themeFillTint="33"/>
                <w:vAlign w:val="center"/>
              </w:tcPr>
              <w:p w14:paraId="56A6EA4F"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64" w:type="pct"/>
            <w:gridSpan w:val="2"/>
            <w:shd w:val="clear" w:color="auto" w:fill="FBE4D5" w:themeFill="accent2" w:themeFillTint="33"/>
            <w:vAlign w:val="center"/>
          </w:tcPr>
          <w:p w14:paraId="5C77CA24" w14:textId="77777777" w:rsidR="00D92175" w:rsidRPr="00C845F3" w:rsidRDefault="009379CD" w:rsidP="00CE2D7D">
            <w:pPr>
              <w:spacing w:before="60" w:after="60"/>
              <w:jc w:val="center"/>
            </w:pPr>
            <w:sdt>
              <w:sdtPr>
                <w:tag w:val="02_01_c_Yes"/>
                <w:id w:val="-1017763508"/>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2" w:type="pct"/>
            <w:gridSpan w:val="2"/>
            <w:shd w:val="clear" w:color="auto" w:fill="FBE4D5" w:themeFill="accent2" w:themeFillTint="33"/>
            <w:vAlign w:val="center"/>
          </w:tcPr>
          <w:p w14:paraId="7A92A110" w14:textId="77777777" w:rsidR="00D92175" w:rsidRPr="00C845F3" w:rsidRDefault="009379CD" w:rsidP="00CE2D7D">
            <w:pPr>
              <w:spacing w:before="60" w:after="60"/>
              <w:jc w:val="center"/>
            </w:pPr>
            <w:sdt>
              <w:sdtPr>
                <w:tag w:val="02_01_c_Yes"/>
                <w:id w:val="1472563199"/>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344" w:type="pct"/>
            <w:gridSpan w:val="2"/>
            <w:shd w:val="clear" w:color="auto" w:fill="FBE4D5" w:themeFill="accent2" w:themeFillTint="33"/>
            <w:vAlign w:val="center"/>
          </w:tcPr>
          <w:p w14:paraId="6639E8C8" w14:textId="77777777" w:rsidR="00D92175" w:rsidRPr="00C845F3" w:rsidRDefault="009379CD" w:rsidP="00CE2D7D">
            <w:pPr>
              <w:spacing w:before="60" w:after="60"/>
              <w:jc w:val="center"/>
            </w:pPr>
            <w:sdt>
              <w:sdtPr>
                <w:tag w:val="02_01_c_Yes"/>
                <w:id w:val="1375193439"/>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52F3DFBE" w14:textId="77777777" w:rsidTr="00CE2D7D">
        <w:trPr>
          <w:cantSplit/>
          <w:trHeight w:val="183"/>
          <w:jc w:val="center"/>
        </w:trPr>
        <w:tc>
          <w:tcPr>
            <w:tcW w:w="1667" w:type="pct"/>
            <w:gridSpan w:val="2"/>
            <w:vMerge/>
            <w:shd w:val="clear" w:color="auto" w:fill="D9E2F3" w:themeFill="accent1" w:themeFillTint="33"/>
          </w:tcPr>
          <w:p w14:paraId="750B9898" w14:textId="77777777" w:rsidR="00D92175" w:rsidRPr="00940461" w:rsidRDefault="00D92175" w:rsidP="00CE2D7D">
            <w:pPr>
              <w:spacing w:before="60" w:after="60"/>
              <w:rPr>
                <w:b/>
                <w:lang w:val="en-US"/>
              </w:rPr>
            </w:pPr>
          </w:p>
        </w:tc>
        <w:tc>
          <w:tcPr>
            <w:tcW w:w="1802" w:type="pct"/>
            <w:gridSpan w:val="2"/>
            <w:shd w:val="clear" w:color="auto" w:fill="D9E2F3" w:themeFill="accent1" w:themeFillTint="33"/>
          </w:tcPr>
          <w:p w14:paraId="58E9EA4A"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Life Science 11</w:t>
            </w:r>
          </w:p>
        </w:tc>
        <w:sdt>
          <w:sdtPr>
            <w:tag w:val="02_03_f_text"/>
            <w:id w:val="-1238858985"/>
            <w:placeholder>
              <w:docPart w:val="90B8073769A64829BE8B6A3FC0D06A69"/>
            </w:placeholder>
            <w:showingPlcHdr/>
            <w15:appearance w15:val="hidden"/>
          </w:sdtPr>
          <w:sdtEndPr/>
          <w:sdtContent>
            <w:tc>
              <w:tcPr>
                <w:tcW w:w="601" w:type="pct"/>
                <w:gridSpan w:val="2"/>
                <w:shd w:val="clear" w:color="auto" w:fill="D9E2F3" w:themeFill="accent1" w:themeFillTint="33"/>
                <w:vAlign w:val="center"/>
              </w:tcPr>
              <w:p w14:paraId="20CE0874"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64" w:type="pct"/>
            <w:gridSpan w:val="2"/>
            <w:shd w:val="clear" w:color="auto" w:fill="FBE4D5" w:themeFill="accent2" w:themeFillTint="33"/>
            <w:vAlign w:val="center"/>
          </w:tcPr>
          <w:p w14:paraId="1B270F60" w14:textId="77777777" w:rsidR="00D92175" w:rsidRPr="00C845F3" w:rsidRDefault="009379CD" w:rsidP="00CE2D7D">
            <w:pPr>
              <w:spacing w:before="60" w:after="60"/>
              <w:jc w:val="center"/>
            </w:pPr>
            <w:sdt>
              <w:sdtPr>
                <w:tag w:val="02_01_c_Yes"/>
                <w:id w:val="-498890565"/>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2" w:type="pct"/>
            <w:gridSpan w:val="2"/>
            <w:shd w:val="clear" w:color="auto" w:fill="FBE4D5" w:themeFill="accent2" w:themeFillTint="33"/>
            <w:vAlign w:val="center"/>
          </w:tcPr>
          <w:p w14:paraId="4485A96C" w14:textId="77777777" w:rsidR="00D92175" w:rsidRPr="00C845F3" w:rsidRDefault="009379CD" w:rsidP="00CE2D7D">
            <w:pPr>
              <w:spacing w:before="60" w:after="60"/>
              <w:jc w:val="center"/>
            </w:pPr>
            <w:sdt>
              <w:sdtPr>
                <w:tag w:val="02_01_c_Yes"/>
                <w:id w:val="-1495634878"/>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344" w:type="pct"/>
            <w:gridSpan w:val="2"/>
            <w:shd w:val="clear" w:color="auto" w:fill="FBE4D5" w:themeFill="accent2" w:themeFillTint="33"/>
            <w:vAlign w:val="center"/>
          </w:tcPr>
          <w:p w14:paraId="56C15C04" w14:textId="77777777" w:rsidR="00D92175" w:rsidRPr="00C845F3" w:rsidRDefault="009379CD" w:rsidP="00CE2D7D">
            <w:pPr>
              <w:spacing w:before="60" w:after="60"/>
              <w:jc w:val="center"/>
            </w:pPr>
            <w:sdt>
              <w:sdtPr>
                <w:tag w:val="02_01_c_Yes"/>
                <w:id w:val="1995749518"/>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5B588877" w14:textId="77777777" w:rsidTr="00CE2D7D">
        <w:trPr>
          <w:cantSplit/>
          <w:trHeight w:val="183"/>
          <w:jc w:val="center"/>
        </w:trPr>
        <w:tc>
          <w:tcPr>
            <w:tcW w:w="1667" w:type="pct"/>
            <w:gridSpan w:val="2"/>
            <w:vMerge/>
            <w:shd w:val="clear" w:color="auto" w:fill="D9E2F3" w:themeFill="accent1" w:themeFillTint="33"/>
          </w:tcPr>
          <w:p w14:paraId="70DB5124" w14:textId="77777777" w:rsidR="00D92175" w:rsidRPr="00940461" w:rsidRDefault="00D92175" w:rsidP="00CE2D7D">
            <w:pPr>
              <w:spacing w:before="60" w:after="60"/>
              <w:rPr>
                <w:b/>
                <w:lang w:val="en-US"/>
              </w:rPr>
            </w:pPr>
          </w:p>
        </w:tc>
        <w:tc>
          <w:tcPr>
            <w:tcW w:w="1802" w:type="pct"/>
            <w:gridSpan w:val="2"/>
            <w:shd w:val="clear" w:color="auto" w:fill="D9E2F3" w:themeFill="accent1" w:themeFillTint="33"/>
          </w:tcPr>
          <w:p w14:paraId="28C4B91B"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Physics 11</w:t>
            </w:r>
          </w:p>
        </w:tc>
        <w:sdt>
          <w:sdtPr>
            <w:tag w:val="02_03_f_text"/>
            <w:id w:val="-885483884"/>
            <w:placeholder>
              <w:docPart w:val="1A02A8BD8C7B408997BAB57299D12EA6"/>
            </w:placeholder>
            <w:showingPlcHdr/>
            <w15:appearance w15:val="hidden"/>
          </w:sdtPr>
          <w:sdtEndPr/>
          <w:sdtContent>
            <w:tc>
              <w:tcPr>
                <w:tcW w:w="601" w:type="pct"/>
                <w:gridSpan w:val="2"/>
                <w:shd w:val="clear" w:color="auto" w:fill="D9E2F3" w:themeFill="accent1" w:themeFillTint="33"/>
                <w:vAlign w:val="center"/>
              </w:tcPr>
              <w:p w14:paraId="1DFE115C"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64" w:type="pct"/>
            <w:gridSpan w:val="2"/>
            <w:shd w:val="clear" w:color="auto" w:fill="FBE4D5" w:themeFill="accent2" w:themeFillTint="33"/>
            <w:vAlign w:val="center"/>
          </w:tcPr>
          <w:p w14:paraId="36ECB404" w14:textId="77777777" w:rsidR="00D92175" w:rsidRPr="00C845F3" w:rsidRDefault="009379CD" w:rsidP="00CE2D7D">
            <w:pPr>
              <w:spacing w:before="60" w:after="60"/>
              <w:jc w:val="center"/>
            </w:pPr>
            <w:sdt>
              <w:sdtPr>
                <w:tag w:val="02_01_c_Yes"/>
                <w:id w:val="266504817"/>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2" w:type="pct"/>
            <w:gridSpan w:val="2"/>
            <w:shd w:val="clear" w:color="auto" w:fill="FBE4D5" w:themeFill="accent2" w:themeFillTint="33"/>
            <w:vAlign w:val="center"/>
          </w:tcPr>
          <w:p w14:paraId="31C2BCC5" w14:textId="77777777" w:rsidR="00D92175" w:rsidRPr="00C845F3" w:rsidRDefault="009379CD" w:rsidP="00CE2D7D">
            <w:pPr>
              <w:spacing w:before="60" w:after="60"/>
              <w:jc w:val="center"/>
            </w:pPr>
            <w:sdt>
              <w:sdtPr>
                <w:tag w:val="02_01_c_Yes"/>
                <w:id w:val="-796370370"/>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344" w:type="pct"/>
            <w:gridSpan w:val="2"/>
            <w:shd w:val="clear" w:color="auto" w:fill="FBE4D5" w:themeFill="accent2" w:themeFillTint="33"/>
            <w:vAlign w:val="center"/>
          </w:tcPr>
          <w:p w14:paraId="16D097B4" w14:textId="77777777" w:rsidR="00D92175" w:rsidRPr="00C845F3" w:rsidRDefault="009379CD" w:rsidP="00CE2D7D">
            <w:pPr>
              <w:spacing w:before="60" w:after="60"/>
              <w:jc w:val="center"/>
            </w:pPr>
            <w:sdt>
              <w:sdtPr>
                <w:tag w:val="02_01_c_Yes"/>
                <w:id w:val="-1881936151"/>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063F1360" w14:textId="77777777" w:rsidTr="00CE2D7D">
        <w:trPr>
          <w:cantSplit/>
          <w:trHeight w:val="183"/>
          <w:jc w:val="center"/>
        </w:trPr>
        <w:tc>
          <w:tcPr>
            <w:tcW w:w="1667" w:type="pct"/>
            <w:gridSpan w:val="2"/>
            <w:vMerge/>
            <w:shd w:val="clear" w:color="auto" w:fill="D9E2F3" w:themeFill="accent1" w:themeFillTint="33"/>
          </w:tcPr>
          <w:p w14:paraId="6E782048" w14:textId="77777777" w:rsidR="00D92175" w:rsidRPr="00940461" w:rsidRDefault="00D92175" w:rsidP="00CE2D7D">
            <w:pPr>
              <w:spacing w:before="60" w:after="60"/>
              <w:rPr>
                <w:b/>
                <w:lang w:val="en-US"/>
              </w:rPr>
            </w:pPr>
          </w:p>
        </w:tc>
        <w:tc>
          <w:tcPr>
            <w:tcW w:w="1802" w:type="pct"/>
            <w:gridSpan w:val="2"/>
            <w:shd w:val="clear" w:color="auto" w:fill="D9E2F3" w:themeFill="accent1" w:themeFillTint="33"/>
          </w:tcPr>
          <w:p w14:paraId="117B6F4F"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Science for Citizens 11</w:t>
            </w:r>
          </w:p>
        </w:tc>
        <w:sdt>
          <w:sdtPr>
            <w:tag w:val="02_03_f_text"/>
            <w:id w:val="-627623188"/>
            <w:placeholder>
              <w:docPart w:val="61CA93F0D3C34E96B92DC7A2C9E1E47F"/>
            </w:placeholder>
            <w:showingPlcHdr/>
            <w15:appearance w15:val="hidden"/>
          </w:sdtPr>
          <w:sdtEndPr/>
          <w:sdtContent>
            <w:tc>
              <w:tcPr>
                <w:tcW w:w="601" w:type="pct"/>
                <w:gridSpan w:val="2"/>
                <w:shd w:val="clear" w:color="auto" w:fill="D9E2F3" w:themeFill="accent1" w:themeFillTint="33"/>
                <w:vAlign w:val="center"/>
              </w:tcPr>
              <w:p w14:paraId="4769D4A2"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64" w:type="pct"/>
            <w:gridSpan w:val="2"/>
            <w:shd w:val="clear" w:color="auto" w:fill="FBE4D5" w:themeFill="accent2" w:themeFillTint="33"/>
            <w:vAlign w:val="center"/>
          </w:tcPr>
          <w:p w14:paraId="420F27C3" w14:textId="77777777" w:rsidR="00D92175" w:rsidRPr="00C845F3" w:rsidRDefault="009379CD" w:rsidP="00CE2D7D">
            <w:pPr>
              <w:spacing w:before="60" w:after="60"/>
              <w:jc w:val="center"/>
            </w:pPr>
            <w:sdt>
              <w:sdtPr>
                <w:tag w:val="02_01_c_Yes"/>
                <w:id w:val="1337425778"/>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2" w:type="pct"/>
            <w:gridSpan w:val="2"/>
            <w:shd w:val="clear" w:color="auto" w:fill="FBE4D5" w:themeFill="accent2" w:themeFillTint="33"/>
            <w:vAlign w:val="center"/>
          </w:tcPr>
          <w:p w14:paraId="5A7546AB" w14:textId="77777777" w:rsidR="00D92175" w:rsidRPr="00C845F3" w:rsidRDefault="009379CD" w:rsidP="00CE2D7D">
            <w:pPr>
              <w:spacing w:before="60" w:after="60"/>
              <w:jc w:val="center"/>
            </w:pPr>
            <w:sdt>
              <w:sdtPr>
                <w:tag w:val="02_01_c_Yes"/>
                <w:id w:val="1316306850"/>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344" w:type="pct"/>
            <w:gridSpan w:val="2"/>
            <w:shd w:val="clear" w:color="auto" w:fill="FBE4D5" w:themeFill="accent2" w:themeFillTint="33"/>
            <w:vAlign w:val="center"/>
          </w:tcPr>
          <w:p w14:paraId="6024FE5D" w14:textId="77777777" w:rsidR="00D92175" w:rsidRPr="00C845F3" w:rsidRDefault="009379CD" w:rsidP="00CE2D7D">
            <w:pPr>
              <w:spacing w:before="60" w:after="60"/>
              <w:jc w:val="center"/>
            </w:pPr>
            <w:sdt>
              <w:sdtPr>
                <w:tag w:val="02_01_c_Yes"/>
                <w:id w:val="970248299"/>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6BFE9BAF" w14:textId="77777777" w:rsidTr="00CE2D7D">
        <w:trPr>
          <w:cantSplit/>
          <w:trHeight w:val="183"/>
          <w:jc w:val="center"/>
        </w:trPr>
        <w:tc>
          <w:tcPr>
            <w:tcW w:w="1667" w:type="pct"/>
            <w:gridSpan w:val="2"/>
            <w:vMerge w:val="restart"/>
            <w:shd w:val="clear" w:color="auto" w:fill="D9E2F3" w:themeFill="accent1" w:themeFillTint="33"/>
          </w:tcPr>
          <w:p w14:paraId="3CD6F855" w14:textId="77777777" w:rsidR="00D92175" w:rsidRPr="00940461" w:rsidRDefault="00D92175" w:rsidP="00CE2D7D">
            <w:pPr>
              <w:spacing w:before="60" w:after="60"/>
              <w:rPr>
                <w:b/>
                <w:lang w:val="en-US"/>
              </w:rPr>
            </w:pPr>
            <w:r w:rsidRPr="00940461">
              <w:rPr>
                <w:rFonts w:ascii="Calibri" w:eastAsia="Calibri" w:hAnsi="Calibri" w:cs="Times New Roman"/>
                <w:b/>
                <w:lang w:val="en-US"/>
              </w:rPr>
              <w:t>English Language Arts 11</w:t>
            </w:r>
          </w:p>
        </w:tc>
        <w:tc>
          <w:tcPr>
            <w:tcW w:w="1802" w:type="pct"/>
            <w:gridSpan w:val="2"/>
            <w:shd w:val="clear" w:color="auto" w:fill="D9E2F3" w:themeFill="accent1" w:themeFillTint="33"/>
          </w:tcPr>
          <w:p w14:paraId="1E01A009"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Composition 11</w:t>
            </w:r>
          </w:p>
        </w:tc>
        <w:sdt>
          <w:sdtPr>
            <w:tag w:val="02_03_f_text"/>
            <w:id w:val="-1883081082"/>
            <w:placeholder>
              <w:docPart w:val="520A04E2D1AF4D7690F7B6867D36250B"/>
            </w:placeholder>
            <w:showingPlcHdr/>
            <w15:appearance w15:val="hidden"/>
          </w:sdtPr>
          <w:sdtEndPr/>
          <w:sdtContent>
            <w:tc>
              <w:tcPr>
                <w:tcW w:w="601" w:type="pct"/>
                <w:gridSpan w:val="2"/>
                <w:shd w:val="clear" w:color="auto" w:fill="D9E2F3" w:themeFill="accent1" w:themeFillTint="33"/>
                <w:vAlign w:val="center"/>
              </w:tcPr>
              <w:p w14:paraId="3F6533DD"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64" w:type="pct"/>
            <w:gridSpan w:val="2"/>
            <w:shd w:val="clear" w:color="auto" w:fill="FBE4D5" w:themeFill="accent2" w:themeFillTint="33"/>
            <w:vAlign w:val="center"/>
          </w:tcPr>
          <w:p w14:paraId="288380C6" w14:textId="77777777" w:rsidR="00D92175" w:rsidRPr="00C845F3" w:rsidRDefault="009379CD" w:rsidP="00CE2D7D">
            <w:pPr>
              <w:spacing w:before="60" w:after="60"/>
              <w:jc w:val="center"/>
            </w:pPr>
            <w:sdt>
              <w:sdtPr>
                <w:tag w:val="02_01_c_Yes"/>
                <w:id w:val="156159755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2" w:type="pct"/>
            <w:gridSpan w:val="2"/>
            <w:shd w:val="clear" w:color="auto" w:fill="FBE4D5" w:themeFill="accent2" w:themeFillTint="33"/>
            <w:vAlign w:val="center"/>
          </w:tcPr>
          <w:p w14:paraId="57EFFD73" w14:textId="77777777" w:rsidR="00D92175" w:rsidRPr="00C845F3" w:rsidRDefault="009379CD" w:rsidP="00CE2D7D">
            <w:pPr>
              <w:spacing w:before="60" w:after="60"/>
              <w:jc w:val="center"/>
            </w:pPr>
            <w:sdt>
              <w:sdtPr>
                <w:tag w:val="02_01_c_Yes"/>
                <w:id w:val="-1210492211"/>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344" w:type="pct"/>
            <w:gridSpan w:val="2"/>
            <w:shd w:val="clear" w:color="auto" w:fill="FBE4D5" w:themeFill="accent2" w:themeFillTint="33"/>
            <w:vAlign w:val="center"/>
          </w:tcPr>
          <w:p w14:paraId="2CDB1698" w14:textId="77777777" w:rsidR="00D92175" w:rsidRPr="00C845F3" w:rsidRDefault="009379CD" w:rsidP="00CE2D7D">
            <w:pPr>
              <w:spacing w:before="60" w:after="60"/>
              <w:jc w:val="center"/>
            </w:pPr>
            <w:sdt>
              <w:sdtPr>
                <w:tag w:val="02_01_c_Yes"/>
                <w:id w:val="-491559578"/>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4E0DB801" w14:textId="77777777" w:rsidTr="00CE2D7D">
        <w:trPr>
          <w:cantSplit/>
          <w:trHeight w:val="183"/>
          <w:jc w:val="center"/>
        </w:trPr>
        <w:tc>
          <w:tcPr>
            <w:tcW w:w="1667" w:type="pct"/>
            <w:gridSpan w:val="2"/>
            <w:vMerge/>
            <w:shd w:val="clear" w:color="auto" w:fill="D9E2F3" w:themeFill="accent1" w:themeFillTint="33"/>
          </w:tcPr>
          <w:p w14:paraId="21A779F1" w14:textId="77777777" w:rsidR="00D92175" w:rsidRPr="00940461" w:rsidRDefault="00D92175" w:rsidP="00CE2D7D">
            <w:pPr>
              <w:spacing w:before="60" w:after="60"/>
              <w:rPr>
                <w:b/>
                <w:lang w:val="en-US"/>
              </w:rPr>
            </w:pPr>
          </w:p>
        </w:tc>
        <w:tc>
          <w:tcPr>
            <w:tcW w:w="1802" w:type="pct"/>
            <w:gridSpan w:val="2"/>
            <w:shd w:val="clear" w:color="auto" w:fill="D9E2F3" w:themeFill="accent1" w:themeFillTint="33"/>
          </w:tcPr>
          <w:p w14:paraId="30FDE5A6"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Creative Writing 11</w:t>
            </w:r>
          </w:p>
        </w:tc>
        <w:sdt>
          <w:sdtPr>
            <w:tag w:val="02_03_f_text"/>
            <w:id w:val="1056432776"/>
            <w:placeholder>
              <w:docPart w:val="C5191BCDBC4F494189BEEE0DCC4A4028"/>
            </w:placeholder>
            <w:showingPlcHdr/>
            <w15:appearance w15:val="hidden"/>
          </w:sdtPr>
          <w:sdtEndPr/>
          <w:sdtContent>
            <w:tc>
              <w:tcPr>
                <w:tcW w:w="601" w:type="pct"/>
                <w:gridSpan w:val="2"/>
                <w:shd w:val="clear" w:color="auto" w:fill="D9E2F3" w:themeFill="accent1" w:themeFillTint="33"/>
                <w:vAlign w:val="center"/>
              </w:tcPr>
              <w:p w14:paraId="175FD5A4"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64" w:type="pct"/>
            <w:gridSpan w:val="2"/>
            <w:shd w:val="clear" w:color="auto" w:fill="FBE4D5" w:themeFill="accent2" w:themeFillTint="33"/>
            <w:vAlign w:val="center"/>
          </w:tcPr>
          <w:p w14:paraId="5293C13B" w14:textId="77777777" w:rsidR="00D92175" w:rsidRPr="00C845F3" w:rsidRDefault="009379CD" w:rsidP="00CE2D7D">
            <w:pPr>
              <w:spacing w:before="60" w:after="60"/>
              <w:jc w:val="center"/>
            </w:pPr>
            <w:sdt>
              <w:sdtPr>
                <w:tag w:val="02_01_c_Yes"/>
                <w:id w:val="292486265"/>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2" w:type="pct"/>
            <w:gridSpan w:val="2"/>
            <w:shd w:val="clear" w:color="auto" w:fill="FBE4D5" w:themeFill="accent2" w:themeFillTint="33"/>
            <w:vAlign w:val="center"/>
          </w:tcPr>
          <w:p w14:paraId="0968C74F" w14:textId="77777777" w:rsidR="00D92175" w:rsidRPr="00C845F3" w:rsidRDefault="009379CD" w:rsidP="00CE2D7D">
            <w:pPr>
              <w:spacing w:before="60" w:after="60"/>
              <w:jc w:val="center"/>
            </w:pPr>
            <w:sdt>
              <w:sdtPr>
                <w:tag w:val="02_01_c_Yes"/>
                <w:id w:val="2030528813"/>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344" w:type="pct"/>
            <w:gridSpan w:val="2"/>
            <w:shd w:val="clear" w:color="auto" w:fill="FBE4D5" w:themeFill="accent2" w:themeFillTint="33"/>
            <w:vAlign w:val="center"/>
          </w:tcPr>
          <w:p w14:paraId="13B2D122" w14:textId="77777777" w:rsidR="00D92175" w:rsidRPr="00C845F3" w:rsidRDefault="009379CD" w:rsidP="00CE2D7D">
            <w:pPr>
              <w:spacing w:before="60" w:after="60"/>
              <w:jc w:val="center"/>
            </w:pPr>
            <w:sdt>
              <w:sdtPr>
                <w:tag w:val="02_01_c_Yes"/>
                <w:id w:val="1379670890"/>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2EB1E341" w14:textId="77777777" w:rsidTr="00CE2D7D">
        <w:trPr>
          <w:cantSplit/>
          <w:trHeight w:val="183"/>
          <w:jc w:val="center"/>
        </w:trPr>
        <w:tc>
          <w:tcPr>
            <w:tcW w:w="1667" w:type="pct"/>
            <w:gridSpan w:val="2"/>
            <w:vMerge/>
            <w:shd w:val="clear" w:color="auto" w:fill="D9E2F3" w:themeFill="accent1" w:themeFillTint="33"/>
          </w:tcPr>
          <w:p w14:paraId="7F58D01B" w14:textId="77777777" w:rsidR="00D92175" w:rsidRPr="00940461" w:rsidRDefault="00D92175" w:rsidP="00CE2D7D">
            <w:pPr>
              <w:spacing w:before="60" w:after="60"/>
              <w:rPr>
                <w:b/>
                <w:lang w:val="en-US"/>
              </w:rPr>
            </w:pPr>
          </w:p>
        </w:tc>
        <w:tc>
          <w:tcPr>
            <w:tcW w:w="1802" w:type="pct"/>
            <w:gridSpan w:val="2"/>
            <w:shd w:val="clear" w:color="auto" w:fill="D9E2F3" w:themeFill="accent1" w:themeFillTint="33"/>
          </w:tcPr>
          <w:p w14:paraId="0D34A288"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Literary Studies 11</w:t>
            </w:r>
          </w:p>
        </w:tc>
        <w:sdt>
          <w:sdtPr>
            <w:tag w:val="02_03_f_text"/>
            <w:id w:val="309518825"/>
            <w:placeholder>
              <w:docPart w:val="30FA1BC52EF34148AF58C524F38C9453"/>
            </w:placeholder>
            <w:showingPlcHdr/>
            <w15:appearance w15:val="hidden"/>
          </w:sdtPr>
          <w:sdtEndPr/>
          <w:sdtContent>
            <w:tc>
              <w:tcPr>
                <w:tcW w:w="601" w:type="pct"/>
                <w:gridSpan w:val="2"/>
                <w:shd w:val="clear" w:color="auto" w:fill="D9E2F3" w:themeFill="accent1" w:themeFillTint="33"/>
                <w:vAlign w:val="center"/>
              </w:tcPr>
              <w:p w14:paraId="374C05A9"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64" w:type="pct"/>
            <w:gridSpan w:val="2"/>
            <w:shd w:val="clear" w:color="auto" w:fill="FBE4D5" w:themeFill="accent2" w:themeFillTint="33"/>
            <w:vAlign w:val="center"/>
          </w:tcPr>
          <w:p w14:paraId="7A81FE75" w14:textId="77777777" w:rsidR="00D92175" w:rsidRPr="00C845F3" w:rsidRDefault="009379CD" w:rsidP="00CE2D7D">
            <w:pPr>
              <w:spacing w:before="60" w:after="60"/>
              <w:jc w:val="center"/>
            </w:pPr>
            <w:sdt>
              <w:sdtPr>
                <w:tag w:val="02_01_c_Yes"/>
                <w:id w:val="-2135561755"/>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2" w:type="pct"/>
            <w:gridSpan w:val="2"/>
            <w:shd w:val="clear" w:color="auto" w:fill="FBE4D5" w:themeFill="accent2" w:themeFillTint="33"/>
            <w:vAlign w:val="center"/>
          </w:tcPr>
          <w:p w14:paraId="680BB514" w14:textId="77777777" w:rsidR="00D92175" w:rsidRPr="00C845F3" w:rsidRDefault="009379CD" w:rsidP="00CE2D7D">
            <w:pPr>
              <w:spacing w:before="60" w:after="60"/>
              <w:jc w:val="center"/>
            </w:pPr>
            <w:sdt>
              <w:sdtPr>
                <w:tag w:val="02_01_c_Yes"/>
                <w:id w:val="-1365282852"/>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344" w:type="pct"/>
            <w:gridSpan w:val="2"/>
            <w:shd w:val="clear" w:color="auto" w:fill="FBE4D5" w:themeFill="accent2" w:themeFillTint="33"/>
            <w:vAlign w:val="center"/>
          </w:tcPr>
          <w:p w14:paraId="242EB3BB" w14:textId="77777777" w:rsidR="00D92175" w:rsidRPr="00C845F3" w:rsidRDefault="009379CD" w:rsidP="00CE2D7D">
            <w:pPr>
              <w:spacing w:before="60" w:after="60"/>
              <w:jc w:val="center"/>
            </w:pPr>
            <w:sdt>
              <w:sdtPr>
                <w:tag w:val="02_01_c_Yes"/>
                <w:id w:val="114646243"/>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732024FF" w14:textId="77777777" w:rsidTr="00CE2D7D">
        <w:trPr>
          <w:cantSplit/>
          <w:trHeight w:val="183"/>
          <w:jc w:val="center"/>
        </w:trPr>
        <w:tc>
          <w:tcPr>
            <w:tcW w:w="1667" w:type="pct"/>
            <w:gridSpan w:val="2"/>
            <w:vMerge/>
            <w:shd w:val="clear" w:color="auto" w:fill="D9E2F3" w:themeFill="accent1" w:themeFillTint="33"/>
          </w:tcPr>
          <w:p w14:paraId="7967F1AD" w14:textId="77777777" w:rsidR="00D92175" w:rsidRPr="00940461" w:rsidRDefault="00D92175" w:rsidP="00CE2D7D">
            <w:pPr>
              <w:spacing w:before="60" w:after="60"/>
              <w:rPr>
                <w:b/>
                <w:lang w:val="en-US"/>
              </w:rPr>
            </w:pPr>
          </w:p>
        </w:tc>
        <w:tc>
          <w:tcPr>
            <w:tcW w:w="1802" w:type="pct"/>
            <w:gridSpan w:val="2"/>
            <w:shd w:val="clear" w:color="auto" w:fill="D9E2F3" w:themeFill="accent1" w:themeFillTint="33"/>
          </w:tcPr>
          <w:p w14:paraId="23AF7B7A"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New Media 11</w:t>
            </w:r>
          </w:p>
        </w:tc>
        <w:sdt>
          <w:sdtPr>
            <w:tag w:val="02_03_f_text"/>
            <w:id w:val="1453511393"/>
            <w:placeholder>
              <w:docPart w:val="32BCA68BACD444BB80D15676976719B4"/>
            </w:placeholder>
            <w:showingPlcHdr/>
            <w15:appearance w15:val="hidden"/>
          </w:sdtPr>
          <w:sdtEndPr/>
          <w:sdtContent>
            <w:tc>
              <w:tcPr>
                <w:tcW w:w="601" w:type="pct"/>
                <w:gridSpan w:val="2"/>
                <w:shd w:val="clear" w:color="auto" w:fill="D9E2F3" w:themeFill="accent1" w:themeFillTint="33"/>
                <w:vAlign w:val="center"/>
              </w:tcPr>
              <w:p w14:paraId="1E20B417"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64" w:type="pct"/>
            <w:gridSpan w:val="2"/>
            <w:shd w:val="clear" w:color="auto" w:fill="FBE4D5" w:themeFill="accent2" w:themeFillTint="33"/>
            <w:vAlign w:val="center"/>
          </w:tcPr>
          <w:p w14:paraId="67A995BE" w14:textId="77777777" w:rsidR="00D92175" w:rsidRPr="00C845F3" w:rsidRDefault="009379CD" w:rsidP="00CE2D7D">
            <w:pPr>
              <w:spacing w:before="60" w:after="60"/>
              <w:jc w:val="center"/>
            </w:pPr>
            <w:sdt>
              <w:sdtPr>
                <w:tag w:val="02_01_c_Yes"/>
                <w:id w:val="-566652977"/>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2" w:type="pct"/>
            <w:gridSpan w:val="2"/>
            <w:shd w:val="clear" w:color="auto" w:fill="FBE4D5" w:themeFill="accent2" w:themeFillTint="33"/>
            <w:vAlign w:val="center"/>
          </w:tcPr>
          <w:p w14:paraId="6FE28D7C" w14:textId="77777777" w:rsidR="00D92175" w:rsidRPr="00C845F3" w:rsidRDefault="009379CD" w:rsidP="00CE2D7D">
            <w:pPr>
              <w:spacing w:before="60" w:after="60"/>
              <w:jc w:val="center"/>
            </w:pPr>
            <w:sdt>
              <w:sdtPr>
                <w:tag w:val="02_01_c_Yes"/>
                <w:id w:val="1965995093"/>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344" w:type="pct"/>
            <w:gridSpan w:val="2"/>
            <w:shd w:val="clear" w:color="auto" w:fill="FBE4D5" w:themeFill="accent2" w:themeFillTint="33"/>
            <w:vAlign w:val="center"/>
          </w:tcPr>
          <w:p w14:paraId="615ACABA" w14:textId="77777777" w:rsidR="00D92175" w:rsidRPr="00C845F3" w:rsidRDefault="009379CD" w:rsidP="00CE2D7D">
            <w:pPr>
              <w:spacing w:before="60" w:after="60"/>
              <w:jc w:val="center"/>
            </w:pPr>
            <w:sdt>
              <w:sdtPr>
                <w:tag w:val="02_01_c_Yes"/>
                <w:id w:val="1164891918"/>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522ACFFD" w14:textId="77777777" w:rsidTr="00CE2D7D">
        <w:trPr>
          <w:cantSplit/>
          <w:trHeight w:val="183"/>
          <w:jc w:val="center"/>
        </w:trPr>
        <w:tc>
          <w:tcPr>
            <w:tcW w:w="1667" w:type="pct"/>
            <w:gridSpan w:val="2"/>
            <w:vMerge/>
            <w:shd w:val="clear" w:color="auto" w:fill="D9E2F3" w:themeFill="accent1" w:themeFillTint="33"/>
          </w:tcPr>
          <w:p w14:paraId="33384C44" w14:textId="77777777" w:rsidR="00D92175" w:rsidRPr="00940461" w:rsidRDefault="00D92175" w:rsidP="00CE2D7D">
            <w:pPr>
              <w:spacing w:before="60" w:after="60"/>
              <w:rPr>
                <w:b/>
                <w:lang w:val="en-US"/>
              </w:rPr>
            </w:pPr>
          </w:p>
        </w:tc>
        <w:tc>
          <w:tcPr>
            <w:tcW w:w="1802" w:type="pct"/>
            <w:gridSpan w:val="2"/>
            <w:shd w:val="clear" w:color="auto" w:fill="D9E2F3" w:themeFill="accent1" w:themeFillTint="33"/>
          </w:tcPr>
          <w:p w14:paraId="11D28979"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Spoken Language 11</w:t>
            </w:r>
          </w:p>
        </w:tc>
        <w:sdt>
          <w:sdtPr>
            <w:tag w:val="02_03_f_text"/>
            <w:id w:val="1243758436"/>
            <w:placeholder>
              <w:docPart w:val="9856513C2C054678A04EC8CF16EE3662"/>
            </w:placeholder>
            <w:showingPlcHdr/>
            <w15:appearance w15:val="hidden"/>
          </w:sdtPr>
          <w:sdtEndPr/>
          <w:sdtContent>
            <w:tc>
              <w:tcPr>
                <w:tcW w:w="601" w:type="pct"/>
                <w:gridSpan w:val="2"/>
                <w:shd w:val="clear" w:color="auto" w:fill="D9E2F3" w:themeFill="accent1" w:themeFillTint="33"/>
                <w:vAlign w:val="center"/>
              </w:tcPr>
              <w:p w14:paraId="54F0A658"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64" w:type="pct"/>
            <w:gridSpan w:val="2"/>
            <w:shd w:val="clear" w:color="auto" w:fill="FBE4D5" w:themeFill="accent2" w:themeFillTint="33"/>
            <w:vAlign w:val="center"/>
          </w:tcPr>
          <w:p w14:paraId="2F2A716F" w14:textId="77777777" w:rsidR="00D92175" w:rsidRPr="00C845F3" w:rsidRDefault="009379CD" w:rsidP="00CE2D7D">
            <w:pPr>
              <w:spacing w:before="60" w:after="60"/>
              <w:jc w:val="center"/>
            </w:pPr>
            <w:sdt>
              <w:sdtPr>
                <w:tag w:val="02_01_c_Yes"/>
                <w:id w:val="-193334504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2" w:type="pct"/>
            <w:gridSpan w:val="2"/>
            <w:shd w:val="clear" w:color="auto" w:fill="FBE4D5" w:themeFill="accent2" w:themeFillTint="33"/>
            <w:vAlign w:val="center"/>
          </w:tcPr>
          <w:p w14:paraId="0A4E85A5" w14:textId="77777777" w:rsidR="00D92175" w:rsidRPr="00C845F3" w:rsidRDefault="009379CD" w:rsidP="00CE2D7D">
            <w:pPr>
              <w:spacing w:before="60" w:after="60"/>
              <w:jc w:val="center"/>
            </w:pPr>
            <w:sdt>
              <w:sdtPr>
                <w:tag w:val="02_01_c_Yes"/>
                <w:id w:val="-161982424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344" w:type="pct"/>
            <w:gridSpan w:val="2"/>
            <w:shd w:val="clear" w:color="auto" w:fill="FBE4D5" w:themeFill="accent2" w:themeFillTint="33"/>
            <w:vAlign w:val="center"/>
          </w:tcPr>
          <w:p w14:paraId="0169C803" w14:textId="77777777" w:rsidR="00D92175" w:rsidRPr="00C845F3" w:rsidRDefault="009379CD" w:rsidP="00CE2D7D">
            <w:pPr>
              <w:spacing w:before="60" w:after="60"/>
              <w:jc w:val="center"/>
            </w:pPr>
            <w:sdt>
              <w:sdtPr>
                <w:tag w:val="02_01_c_Yes"/>
                <w:id w:val="-890341841"/>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25F9B09A" w14:textId="77777777" w:rsidTr="00CE2D7D">
        <w:trPr>
          <w:cantSplit/>
          <w:trHeight w:val="183"/>
          <w:jc w:val="center"/>
        </w:trPr>
        <w:tc>
          <w:tcPr>
            <w:tcW w:w="1667" w:type="pct"/>
            <w:gridSpan w:val="2"/>
            <w:vMerge/>
            <w:shd w:val="clear" w:color="auto" w:fill="D9E2F3" w:themeFill="accent1" w:themeFillTint="33"/>
          </w:tcPr>
          <w:p w14:paraId="4F79FFE4" w14:textId="77777777" w:rsidR="00D92175" w:rsidRPr="00940461" w:rsidRDefault="00D92175" w:rsidP="00CE2D7D">
            <w:pPr>
              <w:spacing w:before="60" w:after="60"/>
              <w:rPr>
                <w:b/>
                <w:lang w:val="en-US"/>
              </w:rPr>
            </w:pPr>
          </w:p>
        </w:tc>
        <w:tc>
          <w:tcPr>
            <w:tcW w:w="1802" w:type="pct"/>
            <w:gridSpan w:val="2"/>
            <w:shd w:val="clear" w:color="auto" w:fill="D9E2F3" w:themeFill="accent1" w:themeFillTint="33"/>
          </w:tcPr>
          <w:p w14:paraId="165AB11C"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EFP – Lit. Studies &amp; Writing 11</w:t>
            </w:r>
          </w:p>
        </w:tc>
        <w:sdt>
          <w:sdtPr>
            <w:tag w:val="02_03_f_text"/>
            <w:id w:val="-390037424"/>
            <w:placeholder>
              <w:docPart w:val="81EA0E1D0A54424AB93BDEC12C460B12"/>
            </w:placeholder>
            <w:showingPlcHdr/>
            <w15:appearance w15:val="hidden"/>
          </w:sdtPr>
          <w:sdtEndPr/>
          <w:sdtContent>
            <w:tc>
              <w:tcPr>
                <w:tcW w:w="601" w:type="pct"/>
                <w:gridSpan w:val="2"/>
                <w:shd w:val="clear" w:color="auto" w:fill="D9E2F3" w:themeFill="accent1" w:themeFillTint="33"/>
                <w:vAlign w:val="center"/>
              </w:tcPr>
              <w:p w14:paraId="30494C80"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64" w:type="pct"/>
            <w:gridSpan w:val="2"/>
            <w:shd w:val="clear" w:color="auto" w:fill="FBE4D5" w:themeFill="accent2" w:themeFillTint="33"/>
            <w:vAlign w:val="center"/>
          </w:tcPr>
          <w:p w14:paraId="07088F5D" w14:textId="77777777" w:rsidR="00D92175" w:rsidRPr="00C845F3" w:rsidRDefault="009379CD" w:rsidP="00CE2D7D">
            <w:pPr>
              <w:spacing w:before="60" w:after="60"/>
              <w:jc w:val="center"/>
            </w:pPr>
            <w:sdt>
              <w:sdtPr>
                <w:tag w:val="02_01_c_Yes"/>
                <w:id w:val="-2080203301"/>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2" w:type="pct"/>
            <w:gridSpan w:val="2"/>
            <w:shd w:val="clear" w:color="auto" w:fill="FBE4D5" w:themeFill="accent2" w:themeFillTint="33"/>
            <w:vAlign w:val="center"/>
          </w:tcPr>
          <w:p w14:paraId="6E70937C" w14:textId="77777777" w:rsidR="00D92175" w:rsidRPr="00C845F3" w:rsidRDefault="009379CD" w:rsidP="00CE2D7D">
            <w:pPr>
              <w:spacing w:before="60" w:after="60"/>
              <w:jc w:val="center"/>
            </w:pPr>
            <w:sdt>
              <w:sdtPr>
                <w:tag w:val="02_01_c_Yes"/>
                <w:id w:val="182786941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344" w:type="pct"/>
            <w:gridSpan w:val="2"/>
            <w:shd w:val="clear" w:color="auto" w:fill="FBE4D5" w:themeFill="accent2" w:themeFillTint="33"/>
            <w:vAlign w:val="center"/>
          </w:tcPr>
          <w:p w14:paraId="6FD6FECB" w14:textId="77777777" w:rsidR="00D92175" w:rsidRPr="00C845F3" w:rsidRDefault="009379CD" w:rsidP="00CE2D7D">
            <w:pPr>
              <w:spacing w:before="60" w:after="60"/>
              <w:jc w:val="center"/>
            </w:pPr>
            <w:sdt>
              <w:sdtPr>
                <w:tag w:val="02_01_c_Yes"/>
                <w:id w:val="207534305"/>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1DD05AE1" w14:textId="77777777" w:rsidTr="00CE2D7D">
        <w:trPr>
          <w:cantSplit/>
          <w:trHeight w:val="183"/>
          <w:jc w:val="center"/>
        </w:trPr>
        <w:tc>
          <w:tcPr>
            <w:tcW w:w="1667" w:type="pct"/>
            <w:gridSpan w:val="2"/>
            <w:vMerge/>
            <w:shd w:val="clear" w:color="auto" w:fill="D9E2F3" w:themeFill="accent1" w:themeFillTint="33"/>
          </w:tcPr>
          <w:p w14:paraId="76F8CB59" w14:textId="77777777" w:rsidR="00D92175" w:rsidRPr="00940461" w:rsidRDefault="00D92175" w:rsidP="00CE2D7D">
            <w:pPr>
              <w:spacing w:before="60" w:after="60"/>
              <w:rPr>
                <w:b/>
                <w:lang w:val="en-US"/>
              </w:rPr>
            </w:pPr>
          </w:p>
        </w:tc>
        <w:tc>
          <w:tcPr>
            <w:tcW w:w="1802" w:type="pct"/>
            <w:gridSpan w:val="2"/>
            <w:shd w:val="clear" w:color="auto" w:fill="D9E2F3" w:themeFill="accent1" w:themeFillTint="33"/>
          </w:tcPr>
          <w:p w14:paraId="419E1981"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EFP – Lit. Studies &amp; New Media 11</w:t>
            </w:r>
          </w:p>
        </w:tc>
        <w:sdt>
          <w:sdtPr>
            <w:tag w:val="02_03_f_text"/>
            <w:id w:val="-312016820"/>
            <w:placeholder>
              <w:docPart w:val="40148BC29C294AB78F3312670B7F3362"/>
            </w:placeholder>
            <w:showingPlcHdr/>
            <w15:appearance w15:val="hidden"/>
          </w:sdtPr>
          <w:sdtEndPr/>
          <w:sdtContent>
            <w:tc>
              <w:tcPr>
                <w:tcW w:w="601" w:type="pct"/>
                <w:gridSpan w:val="2"/>
                <w:shd w:val="clear" w:color="auto" w:fill="D9E2F3" w:themeFill="accent1" w:themeFillTint="33"/>
                <w:vAlign w:val="center"/>
              </w:tcPr>
              <w:p w14:paraId="69455396"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64" w:type="pct"/>
            <w:gridSpan w:val="2"/>
            <w:shd w:val="clear" w:color="auto" w:fill="FBE4D5" w:themeFill="accent2" w:themeFillTint="33"/>
            <w:vAlign w:val="center"/>
          </w:tcPr>
          <w:p w14:paraId="23A486A6" w14:textId="77777777" w:rsidR="00D92175" w:rsidRPr="00C845F3" w:rsidRDefault="009379CD" w:rsidP="00CE2D7D">
            <w:pPr>
              <w:spacing w:before="60" w:after="60"/>
              <w:jc w:val="center"/>
            </w:pPr>
            <w:sdt>
              <w:sdtPr>
                <w:tag w:val="02_01_c_Yes"/>
                <w:id w:val="-1047922313"/>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2" w:type="pct"/>
            <w:gridSpan w:val="2"/>
            <w:shd w:val="clear" w:color="auto" w:fill="FBE4D5" w:themeFill="accent2" w:themeFillTint="33"/>
            <w:vAlign w:val="center"/>
          </w:tcPr>
          <w:p w14:paraId="79CE4A05" w14:textId="77777777" w:rsidR="00D92175" w:rsidRPr="00C845F3" w:rsidRDefault="009379CD" w:rsidP="00CE2D7D">
            <w:pPr>
              <w:spacing w:before="60" w:after="60"/>
              <w:jc w:val="center"/>
            </w:pPr>
            <w:sdt>
              <w:sdtPr>
                <w:tag w:val="02_01_c_Yes"/>
                <w:id w:val="-992787642"/>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344" w:type="pct"/>
            <w:gridSpan w:val="2"/>
            <w:shd w:val="clear" w:color="auto" w:fill="FBE4D5" w:themeFill="accent2" w:themeFillTint="33"/>
            <w:vAlign w:val="center"/>
          </w:tcPr>
          <w:p w14:paraId="79FA9919" w14:textId="77777777" w:rsidR="00D92175" w:rsidRPr="00C845F3" w:rsidRDefault="009379CD" w:rsidP="00CE2D7D">
            <w:pPr>
              <w:spacing w:before="60" w:after="60"/>
              <w:jc w:val="center"/>
            </w:pPr>
            <w:sdt>
              <w:sdtPr>
                <w:tag w:val="02_01_c_Yes"/>
                <w:id w:val="-1160686979"/>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3401CFC8" w14:textId="77777777" w:rsidTr="00CE2D7D">
        <w:trPr>
          <w:cantSplit/>
          <w:trHeight w:val="183"/>
          <w:jc w:val="center"/>
        </w:trPr>
        <w:tc>
          <w:tcPr>
            <w:tcW w:w="1667" w:type="pct"/>
            <w:gridSpan w:val="2"/>
            <w:vMerge/>
            <w:shd w:val="clear" w:color="auto" w:fill="D9E2F3" w:themeFill="accent1" w:themeFillTint="33"/>
          </w:tcPr>
          <w:p w14:paraId="5D3B3AE2" w14:textId="77777777" w:rsidR="00D92175" w:rsidRPr="00940461" w:rsidRDefault="00D92175" w:rsidP="00CE2D7D">
            <w:pPr>
              <w:spacing w:before="60" w:after="60"/>
              <w:rPr>
                <w:b/>
                <w:lang w:val="en-US"/>
              </w:rPr>
            </w:pPr>
          </w:p>
        </w:tc>
        <w:tc>
          <w:tcPr>
            <w:tcW w:w="1802" w:type="pct"/>
            <w:gridSpan w:val="2"/>
            <w:shd w:val="clear" w:color="auto" w:fill="D9E2F3" w:themeFill="accent1" w:themeFillTint="33"/>
          </w:tcPr>
          <w:p w14:paraId="444EE570"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EFP – Lit. Studies &amp; Spoken Language 11</w:t>
            </w:r>
          </w:p>
        </w:tc>
        <w:sdt>
          <w:sdtPr>
            <w:tag w:val="02_03_f_text"/>
            <w:id w:val="912049025"/>
            <w:placeholder>
              <w:docPart w:val="73CC82B66A4043469C88FF9FBF052839"/>
            </w:placeholder>
            <w:showingPlcHdr/>
            <w15:appearance w15:val="hidden"/>
          </w:sdtPr>
          <w:sdtEndPr/>
          <w:sdtContent>
            <w:tc>
              <w:tcPr>
                <w:tcW w:w="601" w:type="pct"/>
                <w:gridSpan w:val="2"/>
                <w:shd w:val="clear" w:color="auto" w:fill="D9E2F3" w:themeFill="accent1" w:themeFillTint="33"/>
                <w:vAlign w:val="center"/>
              </w:tcPr>
              <w:p w14:paraId="21C4E4C3"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64" w:type="pct"/>
            <w:gridSpan w:val="2"/>
            <w:shd w:val="clear" w:color="auto" w:fill="FBE4D5" w:themeFill="accent2" w:themeFillTint="33"/>
            <w:vAlign w:val="center"/>
          </w:tcPr>
          <w:p w14:paraId="1988D5F9" w14:textId="77777777" w:rsidR="00D92175" w:rsidRPr="00C845F3" w:rsidRDefault="009379CD" w:rsidP="00CE2D7D">
            <w:pPr>
              <w:spacing w:before="60" w:after="60"/>
              <w:jc w:val="center"/>
            </w:pPr>
            <w:sdt>
              <w:sdtPr>
                <w:tag w:val="02_01_c_Yes"/>
                <w:id w:val="-201413770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2" w:type="pct"/>
            <w:gridSpan w:val="2"/>
            <w:shd w:val="clear" w:color="auto" w:fill="FBE4D5" w:themeFill="accent2" w:themeFillTint="33"/>
            <w:vAlign w:val="center"/>
          </w:tcPr>
          <w:p w14:paraId="31856FB9" w14:textId="77777777" w:rsidR="00D92175" w:rsidRPr="00C845F3" w:rsidRDefault="009379CD" w:rsidP="00CE2D7D">
            <w:pPr>
              <w:spacing w:before="60" w:after="60"/>
              <w:jc w:val="center"/>
            </w:pPr>
            <w:sdt>
              <w:sdtPr>
                <w:tag w:val="02_01_c_Yes"/>
                <w:id w:val="628448045"/>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344" w:type="pct"/>
            <w:gridSpan w:val="2"/>
            <w:shd w:val="clear" w:color="auto" w:fill="FBE4D5" w:themeFill="accent2" w:themeFillTint="33"/>
            <w:vAlign w:val="center"/>
          </w:tcPr>
          <w:p w14:paraId="671BE3DF" w14:textId="77777777" w:rsidR="00D92175" w:rsidRPr="00C845F3" w:rsidRDefault="009379CD" w:rsidP="00CE2D7D">
            <w:pPr>
              <w:spacing w:before="60" w:after="60"/>
              <w:jc w:val="center"/>
            </w:pPr>
            <w:sdt>
              <w:sdtPr>
                <w:tag w:val="02_01_c_Yes"/>
                <w:id w:val="-75366530"/>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02EF2A3E" w14:textId="77777777" w:rsidTr="00CE2D7D">
        <w:trPr>
          <w:cantSplit/>
          <w:trHeight w:val="183"/>
          <w:jc w:val="center"/>
        </w:trPr>
        <w:tc>
          <w:tcPr>
            <w:tcW w:w="1667" w:type="pct"/>
            <w:gridSpan w:val="2"/>
            <w:shd w:val="clear" w:color="auto" w:fill="D9E2F3" w:themeFill="accent1" w:themeFillTint="33"/>
          </w:tcPr>
          <w:p w14:paraId="448D0977" w14:textId="77777777" w:rsidR="00D92175" w:rsidRPr="00940461" w:rsidRDefault="00D92175" w:rsidP="00CE2D7D">
            <w:pPr>
              <w:spacing w:before="60" w:after="60"/>
              <w:rPr>
                <w:b/>
                <w:lang w:val="en-US"/>
              </w:rPr>
            </w:pPr>
            <w:r w:rsidRPr="00940461">
              <w:rPr>
                <w:rFonts w:ascii="Calibri" w:eastAsia="Calibri" w:hAnsi="Calibri" w:cs="Times New Roman"/>
                <w:b/>
                <w:lang w:val="en-US"/>
              </w:rPr>
              <w:t>Languages 11 (Core French, Introductory level, or other Language)</w:t>
            </w:r>
          </w:p>
        </w:tc>
        <w:sdt>
          <w:sdtPr>
            <w:tag w:val="02_03_f_text"/>
            <w:id w:val="-1620605057"/>
            <w:placeholder>
              <w:docPart w:val="6C928978B4104C67BDFB69B88419CBEC"/>
            </w:placeholder>
            <w:showingPlcHdr/>
            <w15:appearance w15:val="hidden"/>
          </w:sdtPr>
          <w:sdtEndPr/>
          <w:sdtContent>
            <w:tc>
              <w:tcPr>
                <w:tcW w:w="1802" w:type="pct"/>
                <w:gridSpan w:val="2"/>
                <w:shd w:val="clear" w:color="auto" w:fill="D9E2F3" w:themeFill="accent1" w:themeFillTint="33"/>
              </w:tcPr>
              <w:p w14:paraId="71B103F4" w14:textId="77777777" w:rsidR="00D92175" w:rsidRPr="00940461" w:rsidRDefault="00D92175" w:rsidP="00CE2D7D">
                <w:pPr>
                  <w:spacing w:before="60" w:after="60"/>
                  <w:rPr>
                    <w:rFonts w:ascii="Calibri" w:eastAsia="Calibri" w:hAnsi="Calibri" w:cs="Times New Roman"/>
                    <w:b/>
                    <w:lang w:val="en-US"/>
                  </w:rPr>
                </w:pPr>
                <w:r w:rsidRPr="00DF2264">
                  <w:rPr>
                    <w:rStyle w:val="PlaceholderText"/>
                    <w:rFonts w:cstheme="minorHAnsi"/>
                    <w:i/>
                    <w:shd w:val="clear" w:color="auto" w:fill="EDEDED" w:themeFill="accent3" w:themeFillTint="33"/>
                  </w:rPr>
                  <w:t>C</w:t>
                </w:r>
                <w:r>
                  <w:rPr>
                    <w:rStyle w:val="PlaceholderText"/>
                    <w:rFonts w:cstheme="minorHAnsi"/>
                    <w:i/>
                    <w:shd w:val="clear" w:color="auto" w:fill="EDEDED" w:themeFill="accent3" w:themeFillTint="33"/>
                  </w:rPr>
                  <w:t>l</w:t>
                </w:r>
                <w:r>
                  <w:rPr>
                    <w:rStyle w:val="PlaceholderText"/>
                    <w:i/>
                    <w:shd w:val="clear" w:color="auto" w:fill="EDEDED" w:themeFill="accent3" w:themeFillTint="33"/>
                  </w:rPr>
                  <w:t>ick to enter language offered (French or …)</w:t>
                </w:r>
              </w:p>
            </w:tc>
          </w:sdtContent>
        </w:sdt>
        <w:sdt>
          <w:sdtPr>
            <w:tag w:val="02_03_f_text"/>
            <w:id w:val="718561049"/>
            <w:placeholder>
              <w:docPart w:val="FCA68EAC6962466F8141EBE529B34DE2"/>
            </w:placeholder>
            <w:showingPlcHdr/>
            <w15:appearance w15:val="hidden"/>
          </w:sdtPr>
          <w:sdtEndPr/>
          <w:sdtContent>
            <w:tc>
              <w:tcPr>
                <w:tcW w:w="601" w:type="pct"/>
                <w:gridSpan w:val="2"/>
                <w:shd w:val="clear" w:color="auto" w:fill="D9E2F3" w:themeFill="accent1" w:themeFillTint="33"/>
                <w:vAlign w:val="center"/>
              </w:tcPr>
              <w:p w14:paraId="2EF18CCC"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64" w:type="pct"/>
            <w:gridSpan w:val="2"/>
            <w:shd w:val="clear" w:color="auto" w:fill="FBE4D5" w:themeFill="accent2" w:themeFillTint="33"/>
            <w:vAlign w:val="center"/>
          </w:tcPr>
          <w:p w14:paraId="03B329FB" w14:textId="77777777" w:rsidR="00D92175" w:rsidRPr="00C845F3" w:rsidRDefault="009379CD" w:rsidP="00CE2D7D">
            <w:pPr>
              <w:spacing w:before="60" w:after="60"/>
              <w:jc w:val="center"/>
            </w:pPr>
            <w:sdt>
              <w:sdtPr>
                <w:tag w:val="02_01_c_Yes"/>
                <w:id w:val="-1407451117"/>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2" w:type="pct"/>
            <w:gridSpan w:val="2"/>
            <w:shd w:val="clear" w:color="auto" w:fill="FBE4D5" w:themeFill="accent2" w:themeFillTint="33"/>
            <w:vAlign w:val="center"/>
          </w:tcPr>
          <w:p w14:paraId="0B5E3AAF" w14:textId="77777777" w:rsidR="00D92175" w:rsidRPr="00C845F3" w:rsidRDefault="009379CD" w:rsidP="00CE2D7D">
            <w:pPr>
              <w:spacing w:before="60" w:after="60"/>
              <w:jc w:val="center"/>
            </w:pPr>
            <w:sdt>
              <w:sdtPr>
                <w:tag w:val="02_01_c_Yes"/>
                <w:id w:val="-220824433"/>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344" w:type="pct"/>
            <w:gridSpan w:val="2"/>
            <w:shd w:val="clear" w:color="auto" w:fill="FBE4D5" w:themeFill="accent2" w:themeFillTint="33"/>
            <w:vAlign w:val="center"/>
          </w:tcPr>
          <w:p w14:paraId="38FDFD67" w14:textId="77777777" w:rsidR="00D92175" w:rsidRPr="00C845F3" w:rsidRDefault="009379CD" w:rsidP="00CE2D7D">
            <w:pPr>
              <w:spacing w:before="60" w:after="60"/>
              <w:jc w:val="center"/>
            </w:pPr>
            <w:sdt>
              <w:sdtPr>
                <w:tag w:val="02_01_c_Yes"/>
                <w:id w:val="-648824692"/>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33A13FD8" w14:textId="77777777" w:rsidTr="00CE2D7D">
        <w:trPr>
          <w:cantSplit/>
          <w:trHeight w:val="183"/>
          <w:jc w:val="center"/>
        </w:trPr>
        <w:tc>
          <w:tcPr>
            <w:tcW w:w="834" w:type="pct"/>
            <w:vMerge w:val="restart"/>
            <w:shd w:val="clear" w:color="auto" w:fill="D9E2F3" w:themeFill="accent1" w:themeFillTint="33"/>
          </w:tcPr>
          <w:p w14:paraId="2C344D7D" w14:textId="77777777" w:rsidR="00D92175" w:rsidRPr="00940461" w:rsidRDefault="00D92175" w:rsidP="00CE2D7D">
            <w:pPr>
              <w:spacing w:before="60" w:after="60"/>
              <w:rPr>
                <w:b/>
                <w:lang w:val="en-US"/>
              </w:rPr>
            </w:pPr>
            <w:r w:rsidRPr="00940461">
              <w:rPr>
                <w:rFonts w:ascii="Calibri" w:eastAsia="Calibri" w:hAnsi="Calibri" w:cs="Times New Roman"/>
                <w:b/>
                <w:lang w:val="en-US"/>
              </w:rPr>
              <w:t>Arts Education</w:t>
            </w:r>
          </w:p>
        </w:tc>
        <w:tc>
          <w:tcPr>
            <w:tcW w:w="833" w:type="pct"/>
            <w:vMerge w:val="restart"/>
            <w:shd w:val="clear" w:color="auto" w:fill="D9E2F3" w:themeFill="accent1" w:themeFillTint="33"/>
          </w:tcPr>
          <w:p w14:paraId="6D8D7A65" w14:textId="77777777" w:rsidR="00D92175" w:rsidRPr="00940461" w:rsidRDefault="00D92175" w:rsidP="00CE2D7D">
            <w:pPr>
              <w:spacing w:before="60" w:after="60"/>
              <w:rPr>
                <w:b/>
                <w:lang w:val="en-US"/>
              </w:rPr>
            </w:pPr>
            <w:r w:rsidRPr="00940461">
              <w:rPr>
                <w:rFonts w:ascii="Calibri" w:eastAsia="Calibri" w:hAnsi="Calibri" w:cs="Times New Roman"/>
                <w:b/>
                <w:lang w:val="en-US"/>
              </w:rPr>
              <w:t>Dance 11</w:t>
            </w:r>
          </w:p>
        </w:tc>
        <w:tc>
          <w:tcPr>
            <w:tcW w:w="1802" w:type="pct"/>
            <w:gridSpan w:val="2"/>
            <w:shd w:val="clear" w:color="auto" w:fill="D9E2F3" w:themeFill="accent1" w:themeFillTint="33"/>
          </w:tcPr>
          <w:p w14:paraId="679D5832"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Dance Choreography 11</w:t>
            </w:r>
          </w:p>
        </w:tc>
        <w:sdt>
          <w:sdtPr>
            <w:tag w:val="02_03_f_text"/>
            <w:id w:val="-718287280"/>
            <w:placeholder>
              <w:docPart w:val="8D00FB510BD347EEA6437EF5D8E140A0"/>
            </w:placeholder>
            <w:showingPlcHdr/>
            <w15:appearance w15:val="hidden"/>
          </w:sdtPr>
          <w:sdtEndPr/>
          <w:sdtContent>
            <w:tc>
              <w:tcPr>
                <w:tcW w:w="601" w:type="pct"/>
                <w:gridSpan w:val="2"/>
                <w:shd w:val="clear" w:color="auto" w:fill="D9E2F3" w:themeFill="accent1" w:themeFillTint="33"/>
                <w:vAlign w:val="center"/>
              </w:tcPr>
              <w:p w14:paraId="1A4D5866"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64" w:type="pct"/>
            <w:gridSpan w:val="2"/>
            <w:shd w:val="clear" w:color="auto" w:fill="FBE4D5" w:themeFill="accent2" w:themeFillTint="33"/>
            <w:vAlign w:val="center"/>
          </w:tcPr>
          <w:p w14:paraId="2444F98D" w14:textId="77777777" w:rsidR="00D92175" w:rsidRPr="00C845F3" w:rsidRDefault="009379CD" w:rsidP="00CE2D7D">
            <w:pPr>
              <w:spacing w:before="60" w:after="60"/>
              <w:jc w:val="center"/>
            </w:pPr>
            <w:sdt>
              <w:sdtPr>
                <w:tag w:val="02_01_c_Yes"/>
                <w:id w:val="-875850409"/>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2" w:type="pct"/>
            <w:gridSpan w:val="2"/>
            <w:shd w:val="clear" w:color="auto" w:fill="FBE4D5" w:themeFill="accent2" w:themeFillTint="33"/>
            <w:vAlign w:val="center"/>
          </w:tcPr>
          <w:p w14:paraId="05266E6B" w14:textId="77777777" w:rsidR="00D92175" w:rsidRPr="00C845F3" w:rsidRDefault="009379CD" w:rsidP="00CE2D7D">
            <w:pPr>
              <w:spacing w:before="60" w:after="60"/>
              <w:jc w:val="center"/>
            </w:pPr>
            <w:sdt>
              <w:sdtPr>
                <w:tag w:val="02_01_c_Yes"/>
                <w:id w:val="496157418"/>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344" w:type="pct"/>
            <w:gridSpan w:val="2"/>
            <w:shd w:val="clear" w:color="auto" w:fill="FBE4D5" w:themeFill="accent2" w:themeFillTint="33"/>
            <w:vAlign w:val="center"/>
          </w:tcPr>
          <w:p w14:paraId="2E66AA55" w14:textId="77777777" w:rsidR="00D92175" w:rsidRPr="00C845F3" w:rsidRDefault="009379CD" w:rsidP="00CE2D7D">
            <w:pPr>
              <w:spacing w:before="60" w:after="60"/>
              <w:jc w:val="center"/>
            </w:pPr>
            <w:sdt>
              <w:sdtPr>
                <w:tag w:val="02_01_c_Yes"/>
                <w:id w:val="1526588848"/>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10DCCB44" w14:textId="77777777" w:rsidTr="00CE2D7D">
        <w:trPr>
          <w:cantSplit/>
          <w:trHeight w:val="183"/>
          <w:jc w:val="center"/>
        </w:trPr>
        <w:tc>
          <w:tcPr>
            <w:tcW w:w="834" w:type="pct"/>
            <w:vMerge/>
            <w:shd w:val="clear" w:color="auto" w:fill="D9E2F3" w:themeFill="accent1" w:themeFillTint="33"/>
          </w:tcPr>
          <w:p w14:paraId="4C1B0774" w14:textId="77777777" w:rsidR="00D92175" w:rsidRPr="00940461" w:rsidRDefault="00D92175" w:rsidP="00CE2D7D">
            <w:pPr>
              <w:spacing w:before="60" w:after="60"/>
              <w:rPr>
                <w:b/>
                <w:lang w:val="en-US"/>
              </w:rPr>
            </w:pPr>
          </w:p>
        </w:tc>
        <w:tc>
          <w:tcPr>
            <w:tcW w:w="833" w:type="pct"/>
            <w:vMerge/>
            <w:shd w:val="clear" w:color="auto" w:fill="D9E2F3" w:themeFill="accent1" w:themeFillTint="33"/>
          </w:tcPr>
          <w:p w14:paraId="43F9B9A4" w14:textId="77777777" w:rsidR="00D92175" w:rsidRPr="00940461" w:rsidRDefault="00D92175" w:rsidP="00CE2D7D">
            <w:pPr>
              <w:spacing w:before="60" w:after="60"/>
              <w:rPr>
                <w:b/>
                <w:lang w:val="en-US"/>
              </w:rPr>
            </w:pPr>
          </w:p>
        </w:tc>
        <w:tc>
          <w:tcPr>
            <w:tcW w:w="1802" w:type="pct"/>
            <w:gridSpan w:val="2"/>
            <w:shd w:val="clear" w:color="auto" w:fill="D9E2F3" w:themeFill="accent1" w:themeFillTint="33"/>
          </w:tcPr>
          <w:p w14:paraId="5E53B3E0"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Dance Company 11</w:t>
            </w:r>
          </w:p>
        </w:tc>
        <w:sdt>
          <w:sdtPr>
            <w:tag w:val="02_03_f_text"/>
            <w:id w:val="1354150833"/>
            <w:placeholder>
              <w:docPart w:val="F3ECB16EB41E4DE583F9D96D415AD4B1"/>
            </w:placeholder>
            <w:showingPlcHdr/>
            <w15:appearance w15:val="hidden"/>
          </w:sdtPr>
          <w:sdtEndPr/>
          <w:sdtContent>
            <w:tc>
              <w:tcPr>
                <w:tcW w:w="601" w:type="pct"/>
                <w:gridSpan w:val="2"/>
                <w:shd w:val="clear" w:color="auto" w:fill="D9E2F3" w:themeFill="accent1" w:themeFillTint="33"/>
                <w:vAlign w:val="center"/>
              </w:tcPr>
              <w:p w14:paraId="4C287669"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64" w:type="pct"/>
            <w:gridSpan w:val="2"/>
            <w:shd w:val="clear" w:color="auto" w:fill="FBE4D5" w:themeFill="accent2" w:themeFillTint="33"/>
            <w:vAlign w:val="center"/>
          </w:tcPr>
          <w:p w14:paraId="47537269" w14:textId="77777777" w:rsidR="00D92175" w:rsidRPr="00C845F3" w:rsidRDefault="009379CD" w:rsidP="00CE2D7D">
            <w:pPr>
              <w:spacing w:before="60" w:after="60"/>
              <w:jc w:val="center"/>
            </w:pPr>
            <w:sdt>
              <w:sdtPr>
                <w:tag w:val="02_01_c_Yes"/>
                <w:id w:val="-1173497248"/>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2" w:type="pct"/>
            <w:gridSpan w:val="2"/>
            <w:shd w:val="clear" w:color="auto" w:fill="FBE4D5" w:themeFill="accent2" w:themeFillTint="33"/>
            <w:vAlign w:val="center"/>
          </w:tcPr>
          <w:p w14:paraId="6758FEEF" w14:textId="77777777" w:rsidR="00D92175" w:rsidRPr="00C845F3" w:rsidRDefault="009379CD" w:rsidP="00CE2D7D">
            <w:pPr>
              <w:spacing w:before="60" w:after="60"/>
              <w:jc w:val="center"/>
            </w:pPr>
            <w:sdt>
              <w:sdtPr>
                <w:tag w:val="02_01_c_Yes"/>
                <w:id w:val="-1301452426"/>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344" w:type="pct"/>
            <w:gridSpan w:val="2"/>
            <w:shd w:val="clear" w:color="auto" w:fill="FBE4D5" w:themeFill="accent2" w:themeFillTint="33"/>
            <w:vAlign w:val="center"/>
          </w:tcPr>
          <w:p w14:paraId="5C38FA07" w14:textId="77777777" w:rsidR="00D92175" w:rsidRPr="00C845F3" w:rsidRDefault="009379CD" w:rsidP="00CE2D7D">
            <w:pPr>
              <w:spacing w:before="60" w:after="60"/>
              <w:jc w:val="center"/>
            </w:pPr>
            <w:sdt>
              <w:sdtPr>
                <w:tag w:val="02_01_c_Yes"/>
                <w:id w:val="-1663697208"/>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7308EA59" w14:textId="77777777" w:rsidTr="00CE2D7D">
        <w:trPr>
          <w:cantSplit/>
          <w:trHeight w:val="183"/>
          <w:jc w:val="center"/>
        </w:trPr>
        <w:tc>
          <w:tcPr>
            <w:tcW w:w="834" w:type="pct"/>
            <w:vMerge/>
            <w:shd w:val="clear" w:color="auto" w:fill="D9E2F3" w:themeFill="accent1" w:themeFillTint="33"/>
          </w:tcPr>
          <w:p w14:paraId="016EB8B0" w14:textId="77777777" w:rsidR="00D92175" w:rsidRPr="00940461" w:rsidRDefault="00D92175" w:rsidP="00CE2D7D">
            <w:pPr>
              <w:spacing w:before="60" w:after="60"/>
              <w:rPr>
                <w:b/>
                <w:lang w:val="en-US"/>
              </w:rPr>
            </w:pPr>
          </w:p>
        </w:tc>
        <w:tc>
          <w:tcPr>
            <w:tcW w:w="833" w:type="pct"/>
            <w:vMerge/>
            <w:shd w:val="clear" w:color="auto" w:fill="D9E2F3" w:themeFill="accent1" w:themeFillTint="33"/>
          </w:tcPr>
          <w:p w14:paraId="0FAFE845" w14:textId="77777777" w:rsidR="00D92175" w:rsidRPr="00940461" w:rsidRDefault="00D92175" w:rsidP="00CE2D7D">
            <w:pPr>
              <w:spacing w:before="60" w:after="60"/>
              <w:rPr>
                <w:b/>
                <w:lang w:val="en-US"/>
              </w:rPr>
            </w:pPr>
          </w:p>
        </w:tc>
        <w:tc>
          <w:tcPr>
            <w:tcW w:w="1802" w:type="pct"/>
            <w:gridSpan w:val="2"/>
            <w:shd w:val="clear" w:color="auto" w:fill="D9E2F3" w:themeFill="accent1" w:themeFillTint="33"/>
          </w:tcPr>
          <w:p w14:paraId="6A6E589C"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Dance Conditioning 11</w:t>
            </w:r>
          </w:p>
        </w:tc>
        <w:sdt>
          <w:sdtPr>
            <w:tag w:val="02_03_f_text"/>
            <w:id w:val="1052811183"/>
            <w:placeholder>
              <w:docPart w:val="A2BDB3D36EAB4930AD6D343A92DE2458"/>
            </w:placeholder>
            <w:showingPlcHdr/>
            <w15:appearance w15:val="hidden"/>
          </w:sdtPr>
          <w:sdtEndPr/>
          <w:sdtContent>
            <w:tc>
              <w:tcPr>
                <w:tcW w:w="601" w:type="pct"/>
                <w:gridSpan w:val="2"/>
                <w:shd w:val="clear" w:color="auto" w:fill="D9E2F3" w:themeFill="accent1" w:themeFillTint="33"/>
                <w:vAlign w:val="center"/>
              </w:tcPr>
              <w:p w14:paraId="264A5132"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64" w:type="pct"/>
            <w:gridSpan w:val="2"/>
            <w:shd w:val="clear" w:color="auto" w:fill="FBE4D5" w:themeFill="accent2" w:themeFillTint="33"/>
            <w:vAlign w:val="center"/>
          </w:tcPr>
          <w:p w14:paraId="0C19B858" w14:textId="77777777" w:rsidR="00D92175" w:rsidRPr="00C845F3" w:rsidRDefault="009379CD" w:rsidP="00CE2D7D">
            <w:pPr>
              <w:spacing w:before="60" w:after="60"/>
              <w:jc w:val="center"/>
            </w:pPr>
            <w:sdt>
              <w:sdtPr>
                <w:tag w:val="02_01_c_Yes"/>
                <w:id w:val="634150949"/>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2" w:type="pct"/>
            <w:gridSpan w:val="2"/>
            <w:shd w:val="clear" w:color="auto" w:fill="FBE4D5" w:themeFill="accent2" w:themeFillTint="33"/>
            <w:vAlign w:val="center"/>
          </w:tcPr>
          <w:p w14:paraId="51C1BEE4" w14:textId="77777777" w:rsidR="00D92175" w:rsidRPr="00C845F3" w:rsidRDefault="009379CD" w:rsidP="00CE2D7D">
            <w:pPr>
              <w:spacing w:before="60" w:after="60"/>
              <w:jc w:val="center"/>
            </w:pPr>
            <w:sdt>
              <w:sdtPr>
                <w:tag w:val="02_01_c_Yes"/>
                <w:id w:val="1578788816"/>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344" w:type="pct"/>
            <w:gridSpan w:val="2"/>
            <w:shd w:val="clear" w:color="auto" w:fill="FBE4D5" w:themeFill="accent2" w:themeFillTint="33"/>
            <w:vAlign w:val="center"/>
          </w:tcPr>
          <w:p w14:paraId="10C51024" w14:textId="77777777" w:rsidR="00D92175" w:rsidRPr="00C845F3" w:rsidRDefault="009379CD" w:rsidP="00CE2D7D">
            <w:pPr>
              <w:spacing w:before="60" w:after="60"/>
              <w:jc w:val="center"/>
            </w:pPr>
            <w:sdt>
              <w:sdtPr>
                <w:tag w:val="02_01_c_Yes"/>
                <w:id w:val="-153072683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1519E130" w14:textId="77777777" w:rsidTr="00CE2D7D">
        <w:trPr>
          <w:cantSplit/>
          <w:trHeight w:val="183"/>
          <w:jc w:val="center"/>
        </w:trPr>
        <w:tc>
          <w:tcPr>
            <w:tcW w:w="834" w:type="pct"/>
            <w:vMerge/>
            <w:shd w:val="clear" w:color="auto" w:fill="D9E2F3" w:themeFill="accent1" w:themeFillTint="33"/>
          </w:tcPr>
          <w:p w14:paraId="38135E28" w14:textId="77777777" w:rsidR="00D92175" w:rsidRPr="00940461" w:rsidRDefault="00D92175" w:rsidP="00CE2D7D">
            <w:pPr>
              <w:spacing w:before="60" w:after="60"/>
              <w:rPr>
                <w:b/>
                <w:lang w:val="en-US"/>
              </w:rPr>
            </w:pPr>
          </w:p>
        </w:tc>
        <w:tc>
          <w:tcPr>
            <w:tcW w:w="833" w:type="pct"/>
            <w:vMerge/>
            <w:shd w:val="clear" w:color="auto" w:fill="D9E2F3" w:themeFill="accent1" w:themeFillTint="33"/>
          </w:tcPr>
          <w:p w14:paraId="5A0FE7E4" w14:textId="77777777" w:rsidR="00D92175" w:rsidRPr="00940461" w:rsidRDefault="00D92175" w:rsidP="00CE2D7D">
            <w:pPr>
              <w:spacing w:before="60" w:after="60"/>
              <w:rPr>
                <w:b/>
                <w:lang w:val="en-US"/>
              </w:rPr>
            </w:pPr>
          </w:p>
        </w:tc>
        <w:tc>
          <w:tcPr>
            <w:tcW w:w="1802" w:type="pct"/>
            <w:gridSpan w:val="2"/>
            <w:shd w:val="clear" w:color="auto" w:fill="D9E2F3" w:themeFill="accent1" w:themeFillTint="33"/>
          </w:tcPr>
          <w:p w14:paraId="2F3FFAFC"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Dance Foundations 11</w:t>
            </w:r>
          </w:p>
        </w:tc>
        <w:sdt>
          <w:sdtPr>
            <w:tag w:val="02_03_f_text"/>
            <w:id w:val="661277295"/>
            <w:placeholder>
              <w:docPart w:val="0C2E6F347DF74040AA9CD75FA3519322"/>
            </w:placeholder>
            <w:showingPlcHdr/>
            <w15:appearance w15:val="hidden"/>
          </w:sdtPr>
          <w:sdtEndPr/>
          <w:sdtContent>
            <w:tc>
              <w:tcPr>
                <w:tcW w:w="601" w:type="pct"/>
                <w:gridSpan w:val="2"/>
                <w:shd w:val="clear" w:color="auto" w:fill="D9E2F3" w:themeFill="accent1" w:themeFillTint="33"/>
                <w:vAlign w:val="center"/>
              </w:tcPr>
              <w:p w14:paraId="448C5144"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64" w:type="pct"/>
            <w:gridSpan w:val="2"/>
            <w:shd w:val="clear" w:color="auto" w:fill="FBE4D5" w:themeFill="accent2" w:themeFillTint="33"/>
            <w:vAlign w:val="center"/>
          </w:tcPr>
          <w:p w14:paraId="56166EA0" w14:textId="77777777" w:rsidR="00D92175" w:rsidRPr="00C845F3" w:rsidRDefault="009379CD" w:rsidP="00CE2D7D">
            <w:pPr>
              <w:spacing w:before="60" w:after="60"/>
              <w:jc w:val="center"/>
            </w:pPr>
            <w:sdt>
              <w:sdtPr>
                <w:tag w:val="02_01_c_Yes"/>
                <w:id w:val="7302550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2" w:type="pct"/>
            <w:gridSpan w:val="2"/>
            <w:shd w:val="clear" w:color="auto" w:fill="FBE4D5" w:themeFill="accent2" w:themeFillTint="33"/>
            <w:vAlign w:val="center"/>
          </w:tcPr>
          <w:p w14:paraId="359ED08F" w14:textId="77777777" w:rsidR="00D92175" w:rsidRPr="00C845F3" w:rsidRDefault="009379CD" w:rsidP="00CE2D7D">
            <w:pPr>
              <w:spacing w:before="60" w:after="60"/>
              <w:jc w:val="center"/>
            </w:pPr>
            <w:sdt>
              <w:sdtPr>
                <w:tag w:val="02_01_c_Yes"/>
                <w:id w:val="-2062709126"/>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344" w:type="pct"/>
            <w:gridSpan w:val="2"/>
            <w:shd w:val="clear" w:color="auto" w:fill="FBE4D5" w:themeFill="accent2" w:themeFillTint="33"/>
            <w:vAlign w:val="center"/>
          </w:tcPr>
          <w:p w14:paraId="28B3CF06" w14:textId="77777777" w:rsidR="00D92175" w:rsidRPr="00C845F3" w:rsidRDefault="009379CD" w:rsidP="00CE2D7D">
            <w:pPr>
              <w:spacing w:before="60" w:after="60"/>
              <w:jc w:val="center"/>
            </w:pPr>
            <w:sdt>
              <w:sdtPr>
                <w:tag w:val="02_01_c_Yes"/>
                <w:id w:val="1404722002"/>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089C97AC" w14:textId="77777777" w:rsidTr="00CE2D7D">
        <w:trPr>
          <w:cantSplit/>
          <w:trHeight w:val="183"/>
          <w:jc w:val="center"/>
        </w:trPr>
        <w:tc>
          <w:tcPr>
            <w:tcW w:w="834" w:type="pct"/>
            <w:vMerge/>
            <w:shd w:val="clear" w:color="auto" w:fill="D9E2F3" w:themeFill="accent1" w:themeFillTint="33"/>
          </w:tcPr>
          <w:p w14:paraId="1CE0B745" w14:textId="77777777" w:rsidR="00D92175" w:rsidRPr="00940461" w:rsidRDefault="00D92175" w:rsidP="00CE2D7D">
            <w:pPr>
              <w:spacing w:before="60" w:after="60"/>
              <w:rPr>
                <w:b/>
                <w:lang w:val="en-US"/>
              </w:rPr>
            </w:pPr>
          </w:p>
        </w:tc>
        <w:tc>
          <w:tcPr>
            <w:tcW w:w="833" w:type="pct"/>
            <w:vMerge/>
            <w:shd w:val="clear" w:color="auto" w:fill="D9E2F3" w:themeFill="accent1" w:themeFillTint="33"/>
          </w:tcPr>
          <w:p w14:paraId="73E39AD2" w14:textId="77777777" w:rsidR="00D92175" w:rsidRPr="00940461" w:rsidRDefault="00D92175" w:rsidP="00CE2D7D">
            <w:pPr>
              <w:spacing w:before="60" w:after="60"/>
              <w:rPr>
                <w:b/>
                <w:lang w:val="en-US"/>
              </w:rPr>
            </w:pPr>
          </w:p>
        </w:tc>
        <w:tc>
          <w:tcPr>
            <w:tcW w:w="1802" w:type="pct"/>
            <w:gridSpan w:val="2"/>
            <w:shd w:val="clear" w:color="auto" w:fill="D9E2F3" w:themeFill="accent1" w:themeFillTint="33"/>
          </w:tcPr>
          <w:p w14:paraId="7DB75270"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Dance Techniques &amp; Performance 11</w:t>
            </w:r>
          </w:p>
        </w:tc>
        <w:sdt>
          <w:sdtPr>
            <w:tag w:val="02_03_f_text"/>
            <w:id w:val="162519195"/>
            <w:placeholder>
              <w:docPart w:val="0D5345064F794377A728C000D83515D7"/>
            </w:placeholder>
            <w:showingPlcHdr/>
            <w15:appearance w15:val="hidden"/>
          </w:sdtPr>
          <w:sdtEndPr/>
          <w:sdtContent>
            <w:tc>
              <w:tcPr>
                <w:tcW w:w="601" w:type="pct"/>
                <w:gridSpan w:val="2"/>
                <w:shd w:val="clear" w:color="auto" w:fill="D9E2F3" w:themeFill="accent1" w:themeFillTint="33"/>
                <w:vAlign w:val="center"/>
              </w:tcPr>
              <w:p w14:paraId="7CE27F1B"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64" w:type="pct"/>
            <w:gridSpan w:val="2"/>
            <w:shd w:val="clear" w:color="auto" w:fill="FBE4D5" w:themeFill="accent2" w:themeFillTint="33"/>
            <w:vAlign w:val="center"/>
          </w:tcPr>
          <w:p w14:paraId="183328B8" w14:textId="77777777" w:rsidR="00D92175" w:rsidRPr="00C845F3" w:rsidRDefault="009379CD" w:rsidP="00CE2D7D">
            <w:pPr>
              <w:spacing w:before="60" w:after="60"/>
              <w:jc w:val="center"/>
            </w:pPr>
            <w:sdt>
              <w:sdtPr>
                <w:tag w:val="02_01_c_Yes"/>
                <w:id w:val="-918171969"/>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2" w:type="pct"/>
            <w:gridSpan w:val="2"/>
            <w:shd w:val="clear" w:color="auto" w:fill="FBE4D5" w:themeFill="accent2" w:themeFillTint="33"/>
            <w:vAlign w:val="center"/>
          </w:tcPr>
          <w:p w14:paraId="7DADE2B2" w14:textId="77777777" w:rsidR="00D92175" w:rsidRPr="00C845F3" w:rsidRDefault="009379CD" w:rsidP="00CE2D7D">
            <w:pPr>
              <w:spacing w:before="60" w:after="60"/>
              <w:jc w:val="center"/>
            </w:pPr>
            <w:sdt>
              <w:sdtPr>
                <w:tag w:val="02_01_c_Yes"/>
                <w:id w:val="-797682435"/>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344" w:type="pct"/>
            <w:gridSpan w:val="2"/>
            <w:shd w:val="clear" w:color="auto" w:fill="FBE4D5" w:themeFill="accent2" w:themeFillTint="33"/>
            <w:vAlign w:val="center"/>
          </w:tcPr>
          <w:p w14:paraId="12DECE4A" w14:textId="77777777" w:rsidR="00D92175" w:rsidRPr="00C845F3" w:rsidRDefault="009379CD" w:rsidP="00CE2D7D">
            <w:pPr>
              <w:spacing w:before="60" w:after="60"/>
              <w:jc w:val="center"/>
            </w:pPr>
            <w:sdt>
              <w:sdtPr>
                <w:tag w:val="02_01_c_Yes"/>
                <w:id w:val="1323779002"/>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222360A5" w14:textId="77777777" w:rsidTr="00CE2D7D">
        <w:trPr>
          <w:cantSplit/>
          <w:trHeight w:val="183"/>
          <w:jc w:val="center"/>
        </w:trPr>
        <w:tc>
          <w:tcPr>
            <w:tcW w:w="834" w:type="pct"/>
            <w:vMerge/>
            <w:shd w:val="clear" w:color="auto" w:fill="D9E2F3" w:themeFill="accent1" w:themeFillTint="33"/>
          </w:tcPr>
          <w:p w14:paraId="7A734A18" w14:textId="77777777" w:rsidR="00D92175" w:rsidRPr="00940461" w:rsidRDefault="00D92175" w:rsidP="00CE2D7D">
            <w:pPr>
              <w:spacing w:before="60" w:after="60"/>
              <w:rPr>
                <w:b/>
                <w:lang w:val="en-US"/>
              </w:rPr>
            </w:pPr>
          </w:p>
        </w:tc>
        <w:tc>
          <w:tcPr>
            <w:tcW w:w="833" w:type="pct"/>
            <w:vMerge w:val="restart"/>
            <w:shd w:val="clear" w:color="auto" w:fill="D9E2F3" w:themeFill="accent1" w:themeFillTint="33"/>
          </w:tcPr>
          <w:p w14:paraId="33EE65CB" w14:textId="77777777" w:rsidR="00D92175" w:rsidRPr="00940461" w:rsidRDefault="00D92175" w:rsidP="00CE2D7D">
            <w:pPr>
              <w:spacing w:before="60" w:after="60"/>
              <w:rPr>
                <w:b/>
                <w:lang w:val="en-US"/>
              </w:rPr>
            </w:pPr>
            <w:r w:rsidRPr="00940461">
              <w:rPr>
                <w:rFonts w:ascii="Calibri" w:eastAsia="Calibri" w:hAnsi="Calibri" w:cs="Times New Roman"/>
                <w:b/>
                <w:lang w:val="en-US"/>
              </w:rPr>
              <w:t>Drama 11</w:t>
            </w:r>
          </w:p>
        </w:tc>
        <w:tc>
          <w:tcPr>
            <w:tcW w:w="1802" w:type="pct"/>
            <w:gridSpan w:val="2"/>
            <w:shd w:val="clear" w:color="auto" w:fill="D9E2F3" w:themeFill="accent1" w:themeFillTint="33"/>
          </w:tcPr>
          <w:p w14:paraId="5BC3E5F3"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Directing &amp; Script Development 11</w:t>
            </w:r>
          </w:p>
        </w:tc>
        <w:sdt>
          <w:sdtPr>
            <w:tag w:val="02_03_f_text"/>
            <w:id w:val="323250314"/>
            <w:placeholder>
              <w:docPart w:val="979A6FDAA6C04C5DBB2D3B2BBEB988BC"/>
            </w:placeholder>
            <w:showingPlcHdr/>
            <w15:appearance w15:val="hidden"/>
          </w:sdtPr>
          <w:sdtEndPr/>
          <w:sdtContent>
            <w:tc>
              <w:tcPr>
                <w:tcW w:w="601" w:type="pct"/>
                <w:gridSpan w:val="2"/>
                <w:shd w:val="clear" w:color="auto" w:fill="D9E2F3" w:themeFill="accent1" w:themeFillTint="33"/>
                <w:vAlign w:val="center"/>
              </w:tcPr>
              <w:p w14:paraId="055986E1"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64" w:type="pct"/>
            <w:gridSpan w:val="2"/>
            <w:shd w:val="clear" w:color="auto" w:fill="FBE4D5" w:themeFill="accent2" w:themeFillTint="33"/>
            <w:vAlign w:val="center"/>
          </w:tcPr>
          <w:p w14:paraId="569812EB" w14:textId="77777777" w:rsidR="00D92175" w:rsidRPr="00C845F3" w:rsidRDefault="009379CD" w:rsidP="00CE2D7D">
            <w:pPr>
              <w:spacing w:before="60" w:after="60"/>
              <w:jc w:val="center"/>
            </w:pPr>
            <w:sdt>
              <w:sdtPr>
                <w:tag w:val="02_01_c_Yes"/>
                <w:id w:val="-1996793165"/>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2" w:type="pct"/>
            <w:gridSpan w:val="2"/>
            <w:shd w:val="clear" w:color="auto" w:fill="FBE4D5" w:themeFill="accent2" w:themeFillTint="33"/>
            <w:vAlign w:val="center"/>
          </w:tcPr>
          <w:p w14:paraId="231AAF85" w14:textId="77777777" w:rsidR="00D92175" w:rsidRPr="00C845F3" w:rsidRDefault="009379CD" w:rsidP="00CE2D7D">
            <w:pPr>
              <w:spacing w:before="60" w:after="60"/>
              <w:jc w:val="center"/>
            </w:pPr>
            <w:sdt>
              <w:sdtPr>
                <w:tag w:val="02_01_c_Yes"/>
                <w:id w:val="903718073"/>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344" w:type="pct"/>
            <w:gridSpan w:val="2"/>
            <w:shd w:val="clear" w:color="auto" w:fill="FBE4D5" w:themeFill="accent2" w:themeFillTint="33"/>
            <w:vAlign w:val="center"/>
          </w:tcPr>
          <w:p w14:paraId="51CC353E" w14:textId="77777777" w:rsidR="00D92175" w:rsidRPr="00C845F3" w:rsidRDefault="009379CD" w:rsidP="00CE2D7D">
            <w:pPr>
              <w:spacing w:before="60" w:after="60"/>
              <w:jc w:val="center"/>
            </w:pPr>
            <w:sdt>
              <w:sdtPr>
                <w:tag w:val="02_01_c_Yes"/>
                <w:id w:val="110716217"/>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454C6EA6" w14:textId="77777777" w:rsidTr="00CE2D7D">
        <w:trPr>
          <w:cantSplit/>
          <w:trHeight w:val="183"/>
          <w:jc w:val="center"/>
        </w:trPr>
        <w:tc>
          <w:tcPr>
            <w:tcW w:w="834" w:type="pct"/>
            <w:vMerge/>
            <w:shd w:val="clear" w:color="auto" w:fill="D9E2F3" w:themeFill="accent1" w:themeFillTint="33"/>
          </w:tcPr>
          <w:p w14:paraId="423F5A9B" w14:textId="77777777" w:rsidR="00D92175" w:rsidRPr="00940461" w:rsidRDefault="00D92175" w:rsidP="00CE2D7D">
            <w:pPr>
              <w:spacing w:before="60" w:after="60"/>
              <w:rPr>
                <w:b/>
                <w:lang w:val="en-US"/>
              </w:rPr>
            </w:pPr>
          </w:p>
        </w:tc>
        <w:tc>
          <w:tcPr>
            <w:tcW w:w="833" w:type="pct"/>
            <w:vMerge/>
            <w:shd w:val="clear" w:color="auto" w:fill="D9E2F3" w:themeFill="accent1" w:themeFillTint="33"/>
          </w:tcPr>
          <w:p w14:paraId="1383BCC9" w14:textId="77777777" w:rsidR="00D92175" w:rsidRPr="00940461" w:rsidRDefault="00D92175" w:rsidP="00CE2D7D">
            <w:pPr>
              <w:spacing w:before="60" w:after="60"/>
              <w:rPr>
                <w:b/>
                <w:lang w:val="en-US"/>
              </w:rPr>
            </w:pPr>
          </w:p>
        </w:tc>
        <w:tc>
          <w:tcPr>
            <w:tcW w:w="1802" w:type="pct"/>
            <w:gridSpan w:val="2"/>
            <w:shd w:val="clear" w:color="auto" w:fill="D9E2F3" w:themeFill="accent1" w:themeFillTint="33"/>
          </w:tcPr>
          <w:p w14:paraId="3FEE21A5"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Drama 11</w:t>
            </w:r>
          </w:p>
        </w:tc>
        <w:sdt>
          <w:sdtPr>
            <w:tag w:val="02_03_f_text"/>
            <w:id w:val="-1331362856"/>
            <w:placeholder>
              <w:docPart w:val="CD239A06FDD94DA8B5E07B4AC7778071"/>
            </w:placeholder>
            <w:showingPlcHdr/>
            <w15:appearance w15:val="hidden"/>
          </w:sdtPr>
          <w:sdtEndPr/>
          <w:sdtContent>
            <w:tc>
              <w:tcPr>
                <w:tcW w:w="601" w:type="pct"/>
                <w:gridSpan w:val="2"/>
                <w:shd w:val="clear" w:color="auto" w:fill="D9E2F3" w:themeFill="accent1" w:themeFillTint="33"/>
                <w:vAlign w:val="center"/>
              </w:tcPr>
              <w:p w14:paraId="2D8D7A61"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64" w:type="pct"/>
            <w:gridSpan w:val="2"/>
            <w:shd w:val="clear" w:color="auto" w:fill="FBE4D5" w:themeFill="accent2" w:themeFillTint="33"/>
            <w:vAlign w:val="center"/>
          </w:tcPr>
          <w:p w14:paraId="279CA100" w14:textId="77777777" w:rsidR="00D92175" w:rsidRPr="00C845F3" w:rsidRDefault="009379CD" w:rsidP="00CE2D7D">
            <w:pPr>
              <w:spacing w:before="60" w:after="60"/>
              <w:jc w:val="center"/>
            </w:pPr>
            <w:sdt>
              <w:sdtPr>
                <w:tag w:val="02_01_c_Yes"/>
                <w:id w:val="976037559"/>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2" w:type="pct"/>
            <w:gridSpan w:val="2"/>
            <w:shd w:val="clear" w:color="auto" w:fill="FBE4D5" w:themeFill="accent2" w:themeFillTint="33"/>
            <w:vAlign w:val="center"/>
          </w:tcPr>
          <w:p w14:paraId="3ED93499" w14:textId="77777777" w:rsidR="00D92175" w:rsidRPr="00C845F3" w:rsidRDefault="009379CD" w:rsidP="00CE2D7D">
            <w:pPr>
              <w:spacing w:before="60" w:after="60"/>
              <w:jc w:val="center"/>
            </w:pPr>
            <w:sdt>
              <w:sdtPr>
                <w:tag w:val="02_01_c_Yes"/>
                <w:id w:val="2146697552"/>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344" w:type="pct"/>
            <w:gridSpan w:val="2"/>
            <w:shd w:val="clear" w:color="auto" w:fill="FBE4D5" w:themeFill="accent2" w:themeFillTint="33"/>
            <w:vAlign w:val="center"/>
          </w:tcPr>
          <w:p w14:paraId="2DC3A2E1" w14:textId="77777777" w:rsidR="00D92175" w:rsidRPr="00C845F3" w:rsidRDefault="009379CD" w:rsidP="00CE2D7D">
            <w:pPr>
              <w:spacing w:before="60" w:after="60"/>
              <w:jc w:val="center"/>
            </w:pPr>
            <w:sdt>
              <w:sdtPr>
                <w:tag w:val="02_01_c_Yes"/>
                <w:id w:val="-272715001"/>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3DD7D174" w14:textId="77777777" w:rsidTr="00CE2D7D">
        <w:trPr>
          <w:cantSplit/>
          <w:trHeight w:val="183"/>
          <w:jc w:val="center"/>
        </w:trPr>
        <w:tc>
          <w:tcPr>
            <w:tcW w:w="834" w:type="pct"/>
            <w:vMerge/>
            <w:shd w:val="clear" w:color="auto" w:fill="D9E2F3" w:themeFill="accent1" w:themeFillTint="33"/>
          </w:tcPr>
          <w:p w14:paraId="203DB923" w14:textId="77777777" w:rsidR="00D92175" w:rsidRPr="00940461" w:rsidRDefault="00D92175" w:rsidP="00CE2D7D">
            <w:pPr>
              <w:spacing w:before="60" w:after="60"/>
              <w:rPr>
                <w:b/>
                <w:lang w:val="en-US"/>
              </w:rPr>
            </w:pPr>
          </w:p>
        </w:tc>
        <w:tc>
          <w:tcPr>
            <w:tcW w:w="833" w:type="pct"/>
            <w:vMerge/>
            <w:shd w:val="clear" w:color="auto" w:fill="D9E2F3" w:themeFill="accent1" w:themeFillTint="33"/>
          </w:tcPr>
          <w:p w14:paraId="7AF43D97" w14:textId="77777777" w:rsidR="00D92175" w:rsidRPr="00940461" w:rsidRDefault="00D92175" w:rsidP="00CE2D7D">
            <w:pPr>
              <w:spacing w:before="60" w:after="60"/>
              <w:rPr>
                <w:b/>
                <w:lang w:val="en-US"/>
              </w:rPr>
            </w:pPr>
          </w:p>
        </w:tc>
        <w:tc>
          <w:tcPr>
            <w:tcW w:w="1802" w:type="pct"/>
            <w:gridSpan w:val="2"/>
            <w:shd w:val="clear" w:color="auto" w:fill="D9E2F3" w:themeFill="accent1" w:themeFillTint="33"/>
          </w:tcPr>
          <w:p w14:paraId="06EBCDCF"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Film &amp; Television 11</w:t>
            </w:r>
          </w:p>
        </w:tc>
        <w:sdt>
          <w:sdtPr>
            <w:tag w:val="02_03_f_text"/>
            <w:id w:val="2115628961"/>
            <w:placeholder>
              <w:docPart w:val="CD16BB68BB1845CEA64B8843FA1F38BD"/>
            </w:placeholder>
            <w:showingPlcHdr/>
            <w15:appearance w15:val="hidden"/>
          </w:sdtPr>
          <w:sdtEndPr/>
          <w:sdtContent>
            <w:tc>
              <w:tcPr>
                <w:tcW w:w="601" w:type="pct"/>
                <w:gridSpan w:val="2"/>
                <w:shd w:val="clear" w:color="auto" w:fill="D9E2F3" w:themeFill="accent1" w:themeFillTint="33"/>
                <w:vAlign w:val="center"/>
              </w:tcPr>
              <w:p w14:paraId="1F432CBB"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64" w:type="pct"/>
            <w:gridSpan w:val="2"/>
            <w:shd w:val="clear" w:color="auto" w:fill="FBE4D5" w:themeFill="accent2" w:themeFillTint="33"/>
            <w:vAlign w:val="center"/>
          </w:tcPr>
          <w:p w14:paraId="6F17D40D" w14:textId="77777777" w:rsidR="00D92175" w:rsidRPr="00C845F3" w:rsidRDefault="009379CD" w:rsidP="00CE2D7D">
            <w:pPr>
              <w:spacing w:before="60" w:after="60"/>
              <w:jc w:val="center"/>
            </w:pPr>
            <w:sdt>
              <w:sdtPr>
                <w:tag w:val="02_01_c_Yes"/>
                <w:id w:val="-771154698"/>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2" w:type="pct"/>
            <w:gridSpan w:val="2"/>
            <w:shd w:val="clear" w:color="auto" w:fill="FBE4D5" w:themeFill="accent2" w:themeFillTint="33"/>
            <w:vAlign w:val="center"/>
          </w:tcPr>
          <w:p w14:paraId="002EF9ED" w14:textId="77777777" w:rsidR="00D92175" w:rsidRPr="00C845F3" w:rsidRDefault="009379CD" w:rsidP="00CE2D7D">
            <w:pPr>
              <w:spacing w:before="60" w:after="60"/>
              <w:jc w:val="center"/>
            </w:pPr>
            <w:sdt>
              <w:sdtPr>
                <w:tag w:val="02_01_c_Yes"/>
                <w:id w:val="-1260050771"/>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344" w:type="pct"/>
            <w:gridSpan w:val="2"/>
            <w:shd w:val="clear" w:color="auto" w:fill="FBE4D5" w:themeFill="accent2" w:themeFillTint="33"/>
            <w:vAlign w:val="center"/>
          </w:tcPr>
          <w:p w14:paraId="2536AEAC" w14:textId="77777777" w:rsidR="00D92175" w:rsidRPr="00C845F3" w:rsidRDefault="009379CD" w:rsidP="00CE2D7D">
            <w:pPr>
              <w:spacing w:before="60" w:after="60"/>
              <w:jc w:val="center"/>
            </w:pPr>
            <w:sdt>
              <w:sdtPr>
                <w:tag w:val="02_01_c_Yes"/>
                <w:id w:val="1953356157"/>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09EE38C4" w14:textId="77777777" w:rsidTr="00CE2D7D">
        <w:trPr>
          <w:cantSplit/>
          <w:trHeight w:val="183"/>
          <w:jc w:val="center"/>
        </w:trPr>
        <w:tc>
          <w:tcPr>
            <w:tcW w:w="834" w:type="pct"/>
            <w:vMerge/>
            <w:shd w:val="clear" w:color="auto" w:fill="D9E2F3" w:themeFill="accent1" w:themeFillTint="33"/>
          </w:tcPr>
          <w:p w14:paraId="1B8B369F" w14:textId="77777777" w:rsidR="00D92175" w:rsidRPr="00940461" w:rsidRDefault="00D92175" w:rsidP="00CE2D7D">
            <w:pPr>
              <w:spacing w:before="60" w:after="60"/>
              <w:rPr>
                <w:b/>
                <w:lang w:val="en-US"/>
              </w:rPr>
            </w:pPr>
          </w:p>
        </w:tc>
        <w:tc>
          <w:tcPr>
            <w:tcW w:w="833" w:type="pct"/>
            <w:vMerge/>
            <w:shd w:val="clear" w:color="auto" w:fill="D9E2F3" w:themeFill="accent1" w:themeFillTint="33"/>
          </w:tcPr>
          <w:p w14:paraId="46BB1F51" w14:textId="77777777" w:rsidR="00D92175" w:rsidRPr="00940461" w:rsidRDefault="00D92175" w:rsidP="00CE2D7D">
            <w:pPr>
              <w:spacing w:before="60" w:after="60"/>
              <w:rPr>
                <w:b/>
                <w:lang w:val="en-US"/>
              </w:rPr>
            </w:pPr>
          </w:p>
        </w:tc>
        <w:tc>
          <w:tcPr>
            <w:tcW w:w="1802" w:type="pct"/>
            <w:gridSpan w:val="2"/>
            <w:shd w:val="clear" w:color="auto" w:fill="D9E2F3" w:themeFill="accent1" w:themeFillTint="33"/>
          </w:tcPr>
          <w:p w14:paraId="13AD510D"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Theatre Company 11</w:t>
            </w:r>
          </w:p>
        </w:tc>
        <w:sdt>
          <w:sdtPr>
            <w:tag w:val="02_03_f_text"/>
            <w:id w:val="-332689930"/>
            <w:placeholder>
              <w:docPart w:val="FCA76044DA5D45589A8A73C69FEE1BCC"/>
            </w:placeholder>
            <w:showingPlcHdr/>
            <w15:appearance w15:val="hidden"/>
          </w:sdtPr>
          <w:sdtEndPr/>
          <w:sdtContent>
            <w:tc>
              <w:tcPr>
                <w:tcW w:w="601" w:type="pct"/>
                <w:gridSpan w:val="2"/>
                <w:shd w:val="clear" w:color="auto" w:fill="D9E2F3" w:themeFill="accent1" w:themeFillTint="33"/>
                <w:vAlign w:val="center"/>
              </w:tcPr>
              <w:p w14:paraId="7B0B2567"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64" w:type="pct"/>
            <w:gridSpan w:val="2"/>
            <w:shd w:val="clear" w:color="auto" w:fill="FBE4D5" w:themeFill="accent2" w:themeFillTint="33"/>
            <w:vAlign w:val="center"/>
          </w:tcPr>
          <w:p w14:paraId="75A6DDC5" w14:textId="77777777" w:rsidR="00D92175" w:rsidRPr="00C845F3" w:rsidRDefault="009379CD" w:rsidP="00CE2D7D">
            <w:pPr>
              <w:spacing w:before="60" w:after="60"/>
              <w:jc w:val="center"/>
            </w:pPr>
            <w:sdt>
              <w:sdtPr>
                <w:tag w:val="02_01_c_Yes"/>
                <w:id w:val="1357306912"/>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2" w:type="pct"/>
            <w:gridSpan w:val="2"/>
            <w:shd w:val="clear" w:color="auto" w:fill="FBE4D5" w:themeFill="accent2" w:themeFillTint="33"/>
            <w:vAlign w:val="center"/>
          </w:tcPr>
          <w:p w14:paraId="1D96CA6D" w14:textId="77777777" w:rsidR="00D92175" w:rsidRPr="00C845F3" w:rsidRDefault="009379CD" w:rsidP="00CE2D7D">
            <w:pPr>
              <w:spacing w:before="60" w:after="60"/>
              <w:jc w:val="center"/>
            </w:pPr>
            <w:sdt>
              <w:sdtPr>
                <w:tag w:val="02_01_c_Yes"/>
                <w:id w:val="-1064571326"/>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344" w:type="pct"/>
            <w:gridSpan w:val="2"/>
            <w:shd w:val="clear" w:color="auto" w:fill="FBE4D5" w:themeFill="accent2" w:themeFillTint="33"/>
            <w:vAlign w:val="center"/>
          </w:tcPr>
          <w:p w14:paraId="3CE074D1" w14:textId="77777777" w:rsidR="00D92175" w:rsidRPr="00C845F3" w:rsidRDefault="009379CD" w:rsidP="00CE2D7D">
            <w:pPr>
              <w:spacing w:before="60" w:after="60"/>
              <w:jc w:val="center"/>
            </w:pPr>
            <w:sdt>
              <w:sdtPr>
                <w:tag w:val="02_01_c_Yes"/>
                <w:id w:val="-832757513"/>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7FF4BAC1" w14:textId="77777777" w:rsidTr="00CE2D7D">
        <w:trPr>
          <w:cantSplit/>
          <w:trHeight w:val="183"/>
          <w:jc w:val="center"/>
        </w:trPr>
        <w:tc>
          <w:tcPr>
            <w:tcW w:w="834" w:type="pct"/>
            <w:vMerge/>
            <w:shd w:val="clear" w:color="auto" w:fill="D9E2F3" w:themeFill="accent1" w:themeFillTint="33"/>
          </w:tcPr>
          <w:p w14:paraId="13046B95" w14:textId="77777777" w:rsidR="00D92175" w:rsidRPr="00940461" w:rsidRDefault="00D92175" w:rsidP="00CE2D7D">
            <w:pPr>
              <w:spacing w:before="60" w:after="60"/>
              <w:rPr>
                <w:b/>
                <w:lang w:val="en-US"/>
              </w:rPr>
            </w:pPr>
          </w:p>
        </w:tc>
        <w:tc>
          <w:tcPr>
            <w:tcW w:w="833" w:type="pct"/>
            <w:vMerge/>
            <w:shd w:val="clear" w:color="auto" w:fill="D9E2F3" w:themeFill="accent1" w:themeFillTint="33"/>
          </w:tcPr>
          <w:p w14:paraId="2B9FE555" w14:textId="77777777" w:rsidR="00D92175" w:rsidRPr="00940461" w:rsidRDefault="00D92175" w:rsidP="00CE2D7D">
            <w:pPr>
              <w:spacing w:before="60" w:after="60"/>
              <w:rPr>
                <w:b/>
                <w:lang w:val="en-US"/>
              </w:rPr>
            </w:pPr>
          </w:p>
        </w:tc>
        <w:tc>
          <w:tcPr>
            <w:tcW w:w="1802" w:type="pct"/>
            <w:gridSpan w:val="2"/>
            <w:shd w:val="clear" w:color="auto" w:fill="D9E2F3" w:themeFill="accent1" w:themeFillTint="33"/>
          </w:tcPr>
          <w:p w14:paraId="302DBC2E"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Theatre Production 11</w:t>
            </w:r>
          </w:p>
        </w:tc>
        <w:sdt>
          <w:sdtPr>
            <w:tag w:val="02_03_f_text"/>
            <w:id w:val="-1852630136"/>
            <w:placeholder>
              <w:docPart w:val="344A375B45EB4A8293930B9E7CE87836"/>
            </w:placeholder>
            <w:showingPlcHdr/>
            <w15:appearance w15:val="hidden"/>
          </w:sdtPr>
          <w:sdtEndPr/>
          <w:sdtContent>
            <w:tc>
              <w:tcPr>
                <w:tcW w:w="601" w:type="pct"/>
                <w:gridSpan w:val="2"/>
                <w:shd w:val="clear" w:color="auto" w:fill="D9E2F3" w:themeFill="accent1" w:themeFillTint="33"/>
                <w:vAlign w:val="center"/>
              </w:tcPr>
              <w:p w14:paraId="6599036E"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64" w:type="pct"/>
            <w:gridSpan w:val="2"/>
            <w:shd w:val="clear" w:color="auto" w:fill="FBE4D5" w:themeFill="accent2" w:themeFillTint="33"/>
            <w:vAlign w:val="center"/>
          </w:tcPr>
          <w:p w14:paraId="3A25812E" w14:textId="77777777" w:rsidR="00D92175" w:rsidRPr="00C845F3" w:rsidRDefault="009379CD" w:rsidP="00CE2D7D">
            <w:pPr>
              <w:spacing w:before="60" w:after="60"/>
              <w:jc w:val="center"/>
            </w:pPr>
            <w:sdt>
              <w:sdtPr>
                <w:tag w:val="02_01_c_Yes"/>
                <w:id w:val="-680133728"/>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2" w:type="pct"/>
            <w:gridSpan w:val="2"/>
            <w:shd w:val="clear" w:color="auto" w:fill="FBE4D5" w:themeFill="accent2" w:themeFillTint="33"/>
            <w:vAlign w:val="center"/>
          </w:tcPr>
          <w:p w14:paraId="4BD9A2F8" w14:textId="77777777" w:rsidR="00D92175" w:rsidRPr="00C845F3" w:rsidRDefault="009379CD" w:rsidP="00CE2D7D">
            <w:pPr>
              <w:spacing w:before="60" w:after="60"/>
              <w:jc w:val="center"/>
            </w:pPr>
            <w:sdt>
              <w:sdtPr>
                <w:tag w:val="02_01_c_Yes"/>
                <w:id w:val="194042589"/>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344" w:type="pct"/>
            <w:gridSpan w:val="2"/>
            <w:shd w:val="clear" w:color="auto" w:fill="FBE4D5" w:themeFill="accent2" w:themeFillTint="33"/>
            <w:vAlign w:val="center"/>
          </w:tcPr>
          <w:p w14:paraId="774DD517" w14:textId="77777777" w:rsidR="00D92175" w:rsidRPr="00C845F3" w:rsidRDefault="009379CD" w:rsidP="00CE2D7D">
            <w:pPr>
              <w:spacing w:before="60" w:after="60"/>
              <w:jc w:val="center"/>
            </w:pPr>
            <w:sdt>
              <w:sdtPr>
                <w:tag w:val="02_01_c_Yes"/>
                <w:id w:val="1561439747"/>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52331A6E" w14:textId="77777777" w:rsidTr="00CE2D7D">
        <w:trPr>
          <w:cantSplit/>
          <w:trHeight w:val="183"/>
          <w:jc w:val="center"/>
        </w:trPr>
        <w:tc>
          <w:tcPr>
            <w:tcW w:w="834" w:type="pct"/>
            <w:vMerge/>
            <w:shd w:val="clear" w:color="auto" w:fill="D9E2F3" w:themeFill="accent1" w:themeFillTint="33"/>
          </w:tcPr>
          <w:p w14:paraId="6AAD716D" w14:textId="77777777" w:rsidR="00D92175" w:rsidRPr="00940461" w:rsidRDefault="00D92175" w:rsidP="00CE2D7D">
            <w:pPr>
              <w:spacing w:before="60" w:after="60"/>
              <w:rPr>
                <w:b/>
                <w:lang w:val="en-US"/>
              </w:rPr>
            </w:pPr>
          </w:p>
        </w:tc>
        <w:tc>
          <w:tcPr>
            <w:tcW w:w="833" w:type="pct"/>
            <w:vMerge w:val="restart"/>
            <w:shd w:val="clear" w:color="auto" w:fill="D9E2F3" w:themeFill="accent1" w:themeFillTint="33"/>
          </w:tcPr>
          <w:p w14:paraId="1AE5516B" w14:textId="77777777" w:rsidR="00D92175" w:rsidRPr="00940461" w:rsidRDefault="00D92175" w:rsidP="00CE2D7D">
            <w:pPr>
              <w:spacing w:before="60" w:after="60"/>
              <w:rPr>
                <w:b/>
                <w:lang w:val="en-US"/>
              </w:rPr>
            </w:pPr>
            <w:r w:rsidRPr="00940461">
              <w:rPr>
                <w:rFonts w:ascii="Calibri" w:eastAsia="Calibri" w:hAnsi="Calibri" w:cs="Times New Roman"/>
                <w:b/>
                <w:lang w:val="en-US"/>
              </w:rPr>
              <w:t>Music 11</w:t>
            </w:r>
          </w:p>
        </w:tc>
        <w:tc>
          <w:tcPr>
            <w:tcW w:w="1802" w:type="pct"/>
            <w:gridSpan w:val="2"/>
            <w:shd w:val="clear" w:color="auto" w:fill="D9E2F3" w:themeFill="accent1" w:themeFillTint="33"/>
          </w:tcPr>
          <w:p w14:paraId="6A714225"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Choral Music 11 (Concert Choir, Chamber choir, Vocal Jazz)</w:t>
            </w:r>
          </w:p>
        </w:tc>
        <w:sdt>
          <w:sdtPr>
            <w:tag w:val="02_03_f_text"/>
            <w:id w:val="-887330610"/>
            <w:placeholder>
              <w:docPart w:val="4BCF23941D8A4A6B9A2EE5B6372D6B0E"/>
            </w:placeholder>
            <w:showingPlcHdr/>
            <w15:appearance w15:val="hidden"/>
          </w:sdtPr>
          <w:sdtEndPr/>
          <w:sdtContent>
            <w:tc>
              <w:tcPr>
                <w:tcW w:w="601" w:type="pct"/>
                <w:gridSpan w:val="2"/>
                <w:shd w:val="clear" w:color="auto" w:fill="D9E2F3" w:themeFill="accent1" w:themeFillTint="33"/>
                <w:vAlign w:val="center"/>
              </w:tcPr>
              <w:p w14:paraId="16038233"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64" w:type="pct"/>
            <w:gridSpan w:val="2"/>
            <w:shd w:val="clear" w:color="auto" w:fill="FBE4D5" w:themeFill="accent2" w:themeFillTint="33"/>
            <w:vAlign w:val="center"/>
          </w:tcPr>
          <w:p w14:paraId="1FA6A291" w14:textId="77777777" w:rsidR="00D92175" w:rsidRPr="00C845F3" w:rsidRDefault="009379CD" w:rsidP="00CE2D7D">
            <w:pPr>
              <w:spacing w:before="60" w:after="60"/>
              <w:jc w:val="center"/>
            </w:pPr>
            <w:sdt>
              <w:sdtPr>
                <w:tag w:val="02_01_c_Yes"/>
                <w:id w:val="261880302"/>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2" w:type="pct"/>
            <w:gridSpan w:val="2"/>
            <w:shd w:val="clear" w:color="auto" w:fill="FBE4D5" w:themeFill="accent2" w:themeFillTint="33"/>
            <w:vAlign w:val="center"/>
          </w:tcPr>
          <w:p w14:paraId="56B74574" w14:textId="77777777" w:rsidR="00D92175" w:rsidRPr="00C845F3" w:rsidRDefault="009379CD" w:rsidP="00CE2D7D">
            <w:pPr>
              <w:spacing w:before="60" w:after="60"/>
              <w:jc w:val="center"/>
            </w:pPr>
            <w:sdt>
              <w:sdtPr>
                <w:tag w:val="02_01_c_Yes"/>
                <w:id w:val="1195806442"/>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344" w:type="pct"/>
            <w:gridSpan w:val="2"/>
            <w:shd w:val="clear" w:color="auto" w:fill="FBE4D5" w:themeFill="accent2" w:themeFillTint="33"/>
            <w:vAlign w:val="center"/>
          </w:tcPr>
          <w:p w14:paraId="4FF0567F" w14:textId="77777777" w:rsidR="00D92175" w:rsidRPr="00C845F3" w:rsidRDefault="009379CD" w:rsidP="00CE2D7D">
            <w:pPr>
              <w:spacing w:before="60" w:after="60"/>
              <w:jc w:val="center"/>
            </w:pPr>
            <w:sdt>
              <w:sdtPr>
                <w:tag w:val="02_01_c_Yes"/>
                <w:id w:val="99614551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11935BA0" w14:textId="77777777" w:rsidTr="00CE2D7D">
        <w:trPr>
          <w:cantSplit/>
          <w:trHeight w:val="183"/>
          <w:jc w:val="center"/>
        </w:trPr>
        <w:tc>
          <w:tcPr>
            <w:tcW w:w="834" w:type="pct"/>
            <w:vMerge/>
            <w:shd w:val="clear" w:color="auto" w:fill="D9E2F3" w:themeFill="accent1" w:themeFillTint="33"/>
          </w:tcPr>
          <w:p w14:paraId="0D89D511" w14:textId="77777777" w:rsidR="00D92175" w:rsidRPr="00940461" w:rsidRDefault="00D92175" w:rsidP="00CE2D7D">
            <w:pPr>
              <w:spacing w:before="60" w:after="60"/>
              <w:rPr>
                <w:b/>
                <w:lang w:val="en-US"/>
              </w:rPr>
            </w:pPr>
          </w:p>
        </w:tc>
        <w:tc>
          <w:tcPr>
            <w:tcW w:w="833" w:type="pct"/>
            <w:vMerge/>
            <w:shd w:val="clear" w:color="auto" w:fill="D9E2F3" w:themeFill="accent1" w:themeFillTint="33"/>
          </w:tcPr>
          <w:p w14:paraId="7BBF9E40" w14:textId="77777777" w:rsidR="00D92175" w:rsidRPr="00940461" w:rsidRDefault="00D92175" w:rsidP="00CE2D7D">
            <w:pPr>
              <w:spacing w:before="60" w:after="60"/>
              <w:rPr>
                <w:b/>
                <w:lang w:val="en-US"/>
              </w:rPr>
            </w:pPr>
          </w:p>
        </w:tc>
        <w:tc>
          <w:tcPr>
            <w:tcW w:w="1802" w:type="pct"/>
            <w:gridSpan w:val="2"/>
            <w:shd w:val="clear" w:color="auto" w:fill="D9E2F3" w:themeFill="accent1" w:themeFillTint="33"/>
          </w:tcPr>
          <w:p w14:paraId="0126FC7B"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Composition &amp; Production 11</w:t>
            </w:r>
          </w:p>
        </w:tc>
        <w:sdt>
          <w:sdtPr>
            <w:tag w:val="02_03_f_text"/>
            <w:id w:val="-1691744426"/>
            <w:placeholder>
              <w:docPart w:val="E02FABC494A643F4AC50AE7795805A37"/>
            </w:placeholder>
            <w:showingPlcHdr/>
            <w15:appearance w15:val="hidden"/>
          </w:sdtPr>
          <w:sdtEndPr/>
          <w:sdtContent>
            <w:tc>
              <w:tcPr>
                <w:tcW w:w="601" w:type="pct"/>
                <w:gridSpan w:val="2"/>
                <w:shd w:val="clear" w:color="auto" w:fill="D9E2F3" w:themeFill="accent1" w:themeFillTint="33"/>
                <w:vAlign w:val="center"/>
              </w:tcPr>
              <w:p w14:paraId="4FB0BEA5"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64" w:type="pct"/>
            <w:gridSpan w:val="2"/>
            <w:shd w:val="clear" w:color="auto" w:fill="FBE4D5" w:themeFill="accent2" w:themeFillTint="33"/>
            <w:vAlign w:val="center"/>
          </w:tcPr>
          <w:p w14:paraId="4A8E901E" w14:textId="77777777" w:rsidR="00D92175" w:rsidRPr="00C845F3" w:rsidRDefault="009379CD" w:rsidP="00CE2D7D">
            <w:pPr>
              <w:spacing w:before="60" w:after="60"/>
              <w:jc w:val="center"/>
            </w:pPr>
            <w:sdt>
              <w:sdtPr>
                <w:tag w:val="02_01_c_Yes"/>
                <w:id w:val="568386376"/>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2" w:type="pct"/>
            <w:gridSpan w:val="2"/>
            <w:shd w:val="clear" w:color="auto" w:fill="FBE4D5" w:themeFill="accent2" w:themeFillTint="33"/>
            <w:vAlign w:val="center"/>
          </w:tcPr>
          <w:p w14:paraId="5A3B9B79" w14:textId="77777777" w:rsidR="00D92175" w:rsidRPr="00C845F3" w:rsidRDefault="009379CD" w:rsidP="00CE2D7D">
            <w:pPr>
              <w:spacing w:before="60" w:after="60"/>
              <w:jc w:val="center"/>
            </w:pPr>
            <w:sdt>
              <w:sdtPr>
                <w:tag w:val="02_01_c_Yes"/>
                <w:id w:val="2053034392"/>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344" w:type="pct"/>
            <w:gridSpan w:val="2"/>
            <w:shd w:val="clear" w:color="auto" w:fill="FBE4D5" w:themeFill="accent2" w:themeFillTint="33"/>
            <w:vAlign w:val="center"/>
          </w:tcPr>
          <w:p w14:paraId="3BC86339" w14:textId="77777777" w:rsidR="00D92175" w:rsidRPr="00C845F3" w:rsidRDefault="009379CD" w:rsidP="00CE2D7D">
            <w:pPr>
              <w:spacing w:before="60" w:after="60"/>
              <w:jc w:val="center"/>
            </w:pPr>
            <w:sdt>
              <w:sdtPr>
                <w:tag w:val="02_01_c_Yes"/>
                <w:id w:val="818000079"/>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30FE5D45" w14:textId="77777777" w:rsidTr="00CE2D7D">
        <w:trPr>
          <w:cantSplit/>
          <w:trHeight w:val="183"/>
          <w:jc w:val="center"/>
        </w:trPr>
        <w:tc>
          <w:tcPr>
            <w:tcW w:w="834" w:type="pct"/>
            <w:vMerge/>
            <w:shd w:val="clear" w:color="auto" w:fill="D9E2F3" w:themeFill="accent1" w:themeFillTint="33"/>
          </w:tcPr>
          <w:p w14:paraId="5D2EBB67" w14:textId="77777777" w:rsidR="00D92175" w:rsidRPr="00940461" w:rsidRDefault="00D92175" w:rsidP="00CE2D7D">
            <w:pPr>
              <w:spacing w:before="60" w:after="60"/>
              <w:rPr>
                <w:b/>
                <w:lang w:val="en-US"/>
              </w:rPr>
            </w:pPr>
          </w:p>
        </w:tc>
        <w:tc>
          <w:tcPr>
            <w:tcW w:w="833" w:type="pct"/>
            <w:vMerge/>
            <w:shd w:val="clear" w:color="auto" w:fill="D9E2F3" w:themeFill="accent1" w:themeFillTint="33"/>
          </w:tcPr>
          <w:p w14:paraId="64D833AF" w14:textId="77777777" w:rsidR="00D92175" w:rsidRPr="00940461" w:rsidRDefault="00D92175" w:rsidP="00CE2D7D">
            <w:pPr>
              <w:spacing w:before="60" w:after="60"/>
              <w:rPr>
                <w:b/>
                <w:lang w:val="en-US"/>
              </w:rPr>
            </w:pPr>
          </w:p>
        </w:tc>
        <w:tc>
          <w:tcPr>
            <w:tcW w:w="1802" w:type="pct"/>
            <w:gridSpan w:val="2"/>
            <w:shd w:val="clear" w:color="auto" w:fill="D9E2F3" w:themeFill="accent1" w:themeFillTint="33"/>
          </w:tcPr>
          <w:p w14:paraId="5543B589"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Contemporary Music 11</w:t>
            </w:r>
          </w:p>
        </w:tc>
        <w:sdt>
          <w:sdtPr>
            <w:tag w:val="02_03_f_text"/>
            <w:id w:val="521367978"/>
            <w:placeholder>
              <w:docPart w:val="F2CDE06410624641BEB48F375B7CC7B6"/>
            </w:placeholder>
            <w:showingPlcHdr/>
            <w15:appearance w15:val="hidden"/>
          </w:sdtPr>
          <w:sdtEndPr/>
          <w:sdtContent>
            <w:tc>
              <w:tcPr>
                <w:tcW w:w="601" w:type="pct"/>
                <w:gridSpan w:val="2"/>
                <w:shd w:val="clear" w:color="auto" w:fill="D9E2F3" w:themeFill="accent1" w:themeFillTint="33"/>
                <w:vAlign w:val="center"/>
              </w:tcPr>
              <w:p w14:paraId="2198375E"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64" w:type="pct"/>
            <w:gridSpan w:val="2"/>
            <w:shd w:val="clear" w:color="auto" w:fill="FBE4D5" w:themeFill="accent2" w:themeFillTint="33"/>
            <w:vAlign w:val="center"/>
          </w:tcPr>
          <w:p w14:paraId="6790C885" w14:textId="77777777" w:rsidR="00D92175" w:rsidRPr="00C845F3" w:rsidRDefault="009379CD" w:rsidP="00CE2D7D">
            <w:pPr>
              <w:spacing w:before="60" w:after="60"/>
              <w:jc w:val="center"/>
            </w:pPr>
            <w:sdt>
              <w:sdtPr>
                <w:tag w:val="02_01_c_Yes"/>
                <w:id w:val="2113704256"/>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2" w:type="pct"/>
            <w:gridSpan w:val="2"/>
            <w:shd w:val="clear" w:color="auto" w:fill="FBE4D5" w:themeFill="accent2" w:themeFillTint="33"/>
            <w:vAlign w:val="center"/>
          </w:tcPr>
          <w:p w14:paraId="38697913" w14:textId="77777777" w:rsidR="00D92175" w:rsidRPr="00C845F3" w:rsidRDefault="009379CD" w:rsidP="00CE2D7D">
            <w:pPr>
              <w:spacing w:before="60" w:after="60"/>
              <w:jc w:val="center"/>
            </w:pPr>
            <w:sdt>
              <w:sdtPr>
                <w:tag w:val="02_01_c_Yes"/>
                <w:id w:val="1244534533"/>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344" w:type="pct"/>
            <w:gridSpan w:val="2"/>
            <w:shd w:val="clear" w:color="auto" w:fill="FBE4D5" w:themeFill="accent2" w:themeFillTint="33"/>
            <w:vAlign w:val="center"/>
          </w:tcPr>
          <w:p w14:paraId="415690D0" w14:textId="77777777" w:rsidR="00D92175" w:rsidRPr="00C845F3" w:rsidRDefault="009379CD" w:rsidP="00CE2D7D">
            <w:pPr>
              <w:spacing w:before="60" w:after="60"/>
              <w:jc w:val="center"/>
            </w:pPr>
            <w:sdt>
              <w:sdtPr>
                <w:tag w:val="02_01_c_Yes"/>
                <w:id w:val="-1867361267"/>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7DF6A2F8" w14:textId="77777777" w:rsidTr="00CE2D7D">
        <w:trPr>
          <w:cantSplit/>
          <w:trHeight w:val="183"/>
          <w:jc w:val="center"/>
        </w:trPr>
        <w:tc>
          <w:tcPr>
            <w:tcW w:w="834" w:type="pct"/>
            <w:vMerge/>
            <w:shd w:val="clear" w:color="auto" w:fill="D9E2F3" w:themeFill="accent1" w:themeFillTint="33"/>
          </w:tcPr>
          <w:p w14:paraId="294CF483" w14:textId="77777777" w:rsidR="00D92175" w:rsidRPr="00940461" w:rsidRDefault="00D92175" w:rsidP="00CE2D7D">
            <w:pPr>
              <w:spacing w:before="60" w:after="60"/>
              <w:rPr>
                <w:b/>
                <w:lang w:val="en-US"/>
              </w:rPr>
            </w:pPr>
          </w:p>
        </w:tc>
        <w:tc>
          <w:tcPr>
            <w:tcW w:w="833" w:type="pct"/>
            <w:vMerge/>
            <w:shd w:val="clear" w:color="auto" w:fill="D9E2F3" w:themeFill="accent1" w:themeFillTint="33"/>
          </w:tcPr>
          <w:p w14:paraId="084D1445" w14:textId="77777777" w:rsidR="00D92175" w:rsidRPr="00940461" w:rsidRDefault="00D92175" w:rsidP="00CE2D7D">
            <w:pPr>
              <w:spacing w:before="60" w:after="60"/>
              <w:rPr>
                <w:b/>
                <w:lang w:val="en-US"/>
              </w:rPr>
            </w:pPr>
          </w:p>
        </w:tc>
        <w:tc>
          <w:tcPr>
            <w:tcW w:w="1802" w:type="pct"/>
            <w:gridSpan w:val="2"/>
            <w:shd w:val="clear" w:color="auto" w:fill="D9E2F3" w:themeFill="accent1" w:themeFillTint="33"/>
          </w:tcPr>
          <w:p w14:paraId="100F43E8"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Instrumental Music 11 (concert Band, Orchestra, Jazz Band, Guitar)</w:t>
            </w:r>
          </w:p>
        </w:tc>
        <w:sdt>
          <w:sdtPr>
            <w:tag w:val="02_03_f_text"/>
            <w:id w:val="-1552688891"/>
            <w:placeholder>
              <w:docPart w:val="D4CCA512D955424B92AD160785B859C5"/>
            </w:placeholder>
            <w:showingPlcHdr/>
            <w15:appearance w15:val="hidden"/>
          </w:sdtPr>
          <w:sdtEndPr/>
          <w:sdtContent>
            <w:tc>
              <w:tcPr>
                <w:tcW w:w="601" w:type="pct"/>
                <w:gridSpan w:val="2"/>
                <w:shd w:val="clear" w:color="auto" w:fill="D9E2F3" w:themeFill="accent1" w:themeFillTint="33"/>
                <w:vAlign w:val="center"/>
              </w:tcPr>
              <w:p w14:paraId="34ACCE89"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64" w:type="pct"/>
            <w:gridSpan w:val="2"/>
            <w:shd w:val="clear" w:color="auto" w:fill="FBE4D5" w:themeFill="accent2" w:themeFillTint="33"/>
            <w:vAlign w:val="center"/>
          </w:tcPr>
          <w:p w14:paraId="647C1A89" w14:textId="77777777" w:rsidR="00D92175" w:rsidRPr="00C845F3" w:rsidRDefault="009379CD" w:rsidP="00CE2D7D">
            <w:pPr>
              <w:spacing w:before="60" w:after="60"/>
              <w:jc w:val="center"/>
            </w:pPr>
            <w:sdt>
              <w:sdtPr>
                <w:tag w:val="02_01_c_Yes"/>
                <w:id w:val="-637642250"/>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2" w:type="pct"/>
            <w:gridSpan w:val="2"/>
            <w:shd w:val="clear" w:color="auto" w:fill="FBE4D5" w:themeFill="accent2" w:themeFillTint="33"/>
            <w:vAlign w:val="center"/>
          </w:tcPr>
          <w:p w14:paraId="0812DF87" w14:textId="77777777" w:rsidR="00D92175" w:rsidRPr="00C845F3" w:rsidRDefault="009379CD" w:rsidP="00CE2D7D">
            <w:pPr>
              <w:spacing w:before="60" w:after="60"/>
              <w:jc w:val="center"/>
            </w:pPr>
            <w:sdt>
              <w:sdtPr>
                <w:tag w:val="02_01_c_Yes"/>
                <w:id w:val="-63618138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344" w:type="pct"/>
            <w:gridSpan w:val="2"/>
            <w:shd w:val="clear" w:color="auto" w:fill="FBE4D5" w:themeFill="accent2" w:themeFillTint="33"/>
            <w:vAlign w:val="center"/>
          </w:tcPr>
          <w:p w14:paraId="5715E4C8" w14:textId="77777777" w:rsidR="00D92175" w:rsidRPr="00C845F3" w:rsidRDefault="009379CD" w:rsidP="00CE2D7D">
            <w:pPr>
              <w:spacing w:before="60" w:after="60"/>
              <w:jc w:val="center"/>
            </w:pPr>
            <w:sdt>
              <w:sdtPr>
                <w:tag w:val="02_01_c_Yes"/>
                <w:id w:val="856848600"/>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503874DC" w14:textId="77777777" w:rsidTr="00CE2D7D">
        <w:trPr>
          <w:cantSplit/>
          <w:trHeight w:val="183"/>
          <w:jc w:val="center"/>
        </w:trPr>
        <w:tc>
          <w:tcPr>
            <w:tcW w:w="834" w:type="pct"/>
            <w:vMerge/>
            <w:shd w:val="clear" w:color="auto" w:fill="D9E2F3" w:themeFill="accent1" w:themeFillTint="33"/>
          </w:tcPr>
          <w:p w14:paraId="79D70DE2" w14:textId="77777777" w:rsidR="00D92175" w:rsidRPr="00940461" w:rsidRDefault="00D92175" w:rsidP="00CE2D7D">
            <w:pPr>
              <w:spacing w:before="60" w:after="60"/>
              <w:rPr>
                <w:b/>
                <w:lang w:val="en-US"/>
              </w:rPr>
            </w:pPr>
          </w:p>
        </w:tc>
        <w:tc>
          <w:tcPr>
            <w:tcW w:w="833" w:type="pct"/>
            <w:vMerge w:val="restart"/>
            <w:shd w:val="clear" w:color="auto" w:fill="D9E2F3" w:themeFill="accent1" w:themeFillTint="33"/>
          </w:tcPr>
          <w:p w14:paraId="4A3C98CD" w14:textId="77777777" w:rsidR="00D92175" w:rsidRPr="00940461" w:rsidRDefault="00D92175" w:rsidP="00CE2D7D">
            <w:pPr>
              <w:spacing w:before="60" w:after="60"/>
              <w:rPr>
                <w:b/>
                <w:lang w:val="en-US"/>
              </w:rPr>
            </w:pPr>
            <w:r w:rsidRPr="00940461">
              <w:rPr>
                <w:rFonts w:ascii="Calibri" w:eastAsia="Calibri" w:hAnsi="Calibri" w:cs="Times New Roman"/>
                <w:b/>
                <w:lang w:val="en-US"/>
              </w:rPr>
              <w:t>Visual Arts 11</w:t>
            </w:r>
          </w:p>
        </w:tc>
        <w:tc>
          <w:tcPr>
            <w:tcW w:w="1802" w:type="pct"/>
            <w:gridSpan w:val="2"/>
            <w:shd w:val="clear" w:color="auto" w:fill="D9E2F3" w:themeFill="accent1" w:themeFillTint="33"/>
          </w:tcPr>
          <w:p w14:paraId="11BEDA80"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Arts Studio 11</w:t>
            </w:r>
          </w:p>
        </w:tc>
        <w:sdt>
          <w:sdtPr>
            <w:tag w:val="02_03_f_text"/>
            <w:id w:val="-1735617908"/>
            <w:placeholder>
              <w:docPart w:val="E901D1B6635E4054A268EA727D09D670"/>
            </w:placeholder>
            <w:showingPlcHdr/>
            <w15:appearance w15:val="hidden"/>
          </w:sdtPr>
          <w:sdtEndPr/>
          <w:sdtContent>
            <w:tc>
              <w:tcPr>
                <w:tcW w:w="601" w:type="pct"/>
                <w:gridSpan w:val="2"/>
                <w:shd w:val="clear" w:color="auto" w:fill="D9E2F3" w:themeFill="accent1" w:themeFillTint="33"/>
                <w:vAlign w:val="center"/>
              </w:tcPr>
              <w:p w14:paraId="61D114CC"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64" w:type="pct"/>
            <w:gridSpan w:val="2"/>
            <w:shd w:val="clear" w:color="auto" w:fill="FBE4D5" w:themeFill="accent2" w:themeFillTint="33"/>
            <w:vAlign w:val="center"/>
          </w:tcPr>
          <w:p w14:paraId="2D17CE12" w14:textId="77777777" w:rsidR="00D92175" w:rsidRPr="00C845F3" w:rsidRDefault="009379CD" w:rsidP="00CE2D7D">
            <w:pPr>
              <w:spacing w:before="60" w:after="60"/>
              <w:jc w:val="center"/>
            </w:pPr>
            <w:sdt>
              <w:sdtPr>
                <w:tag w:val="02_01_c_Yes"/>
                <w:id w:val="492993802"/>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2" w:type="pct"/>
            <w:gridSpan w:val="2"/>
            <w:shd w:val="clear" w:color="auto" w:fill="FBE4D5" w:themeFill="accent2" w:themeFillTint="33"/>
            <w:vAlign w:val="center"/>
          </w:tcPr>
          <w:p w14:paraId="05495AF7" w14:textId="77777777" w:rsidR="00D92175" w:rsidRPr="00C845F3" w:rsidRDefault="009379CD" w:rsidP="00CE2D7D">
            <w:pPr>
              <w:spacing w:before="60" w:after="60"/>
              <w:jc w:val="center"/>
            </w:pPr>
            <w:sdt>
              <w:sdtPr>
                <w:tag w:val="02_01_c_Yes"/>
                <w:id w:val="725116056"/>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344" w:type="pct"/>
            <w:gridSpan w:val="2"/>
            <w:shd w:val="clear" w:color="auto" w:fill="FBE4D5" w:themeFill="accent2" w:themeFillTint="33"/>
            <w:vAlign w:val="center"/>
          </w:tcPr>
          <w:p w14:paraId="6A3361B6" w14:textId="77777777" w:rsidR="00D92175" w:rsidRPr="00C845F3" w:rsidRDefault="009379CD" w:rsidP="00CE2D7D">
            <w:pPr>
              <w:spacing w:before="60" w:after="60"/>
              <w:jc w:val="center"/>
            </w:pPr>
            <w:sdt>
              <w:sdtPr>
                <w:tag w:val="02_01_c_Yes"/>
                <w:id w:val="-1682200016"/>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4E7C2362" w14:textId="77777777" w:rsidTr="00CE2D7D">
        <w:trPr>
          <w:cantSplit/>
          <w:trHeight w:val="183"/>
          <w:jc w:val="center"/>
        </w:trPr>
        <w:tc>
          <w:tcPr>
            <w:tcW w:w="834" w:type="pct"/>
            <w:vMerge/>
            <w:shd w:val="clear" w:color="auto" w:fill="D9E2F3" w:themeFill="accent1" w:themeFillTint="33"/>
          </w:tcPr>
          <w:p w14:paraId="20E7EB6C" w14:textId="77777777" w:rsidR="00D92175" w:rsidRPr="00940461" w:rsidRDefault="00D92175" w:rsidP="00CE2D7D">
            <w:pPr>
              <w:spacing w:before="60" w:after="60"/>
              <w:rPr>
                <w:b/>
                <w:lang w:val="en-US"/>
              </w:rPr>
            </w:pPr>
          </w:p>
        </w:tc>
        <w:tc>
          <w:tcPr>
            <w:tcW w:w="833" w:type="pct"/>
            <w:vMerge/>
            <w:shd w:val="clear" w:color="auto" w:fill="D9E2F3" w:themeFill="accent1" w:themeFillTint="33"/>
          </w:tcPr>
          <w:p w14:paraId="7C3F5D5B" w14:textId="77777777" w:rsidR="00D92175" w:rsidRPr="00940461" w:rsidRDefault="00D92175" w:rsidP="00CE2D7D">
            <w:pPr>
              <w:spacing w:before="60" w:after="60"/>
              <w:rPr>
                <w:b/>
                <w:lang w:val="en-US"/>
              </w:rPr>
            </w:pPr>
          </w:p>
        </w:tc>
        <w:tc>
          <w:tcPr>
            <w:tcW w:w="1802" w:type="pct"/>
            <w:gridSpan w:val="2"/>
            <w:shd w:val="clear" w:color="auto" w:fill="D9E2F3" w:themeFill="accent1" w:themeFillTint="33"/>
          </w:tcPr>
          <w:p w14:paraId="25ED6512"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Graphic Arts 11</w:t>
            </w:r>
          </w:p>
        </w:tc>
        <w:sdt>
          <w:sdtPr>
            <w:tag w:val="02_03_f_text"/>
            <w:id w:val="-615528399"/>
            <w:placeholder>
              <w:docPart w:val="E34BE29749D0454882DF4FA6C38AB4F7"/>
            </w:placeholder>
            <w:showingPlcHdr/>
            <w15:appearance w15:val="hidden"/>
          </w:sdtPr>
          <w:sdtEndPr/>
          <w:sdtContent>
            <w:tc>
              <w:tcPr>
                <w:tcW w:w="601" w:type="pct"/>
                <w:gridSpan w:val="2"/>
                <w:shd w:val="clear" w:color="auto" w:fill="D9E2F3" w:themeFill="accent1" w:themeFillTint="33"/>
                <w:vAlign w:val="center"/>
              </w:tcPr>
              <w:p w14:paraId="1F4B2481"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64" w:type="pct"/>
            <w:gridSpan w:val="2"/>
            <w:shd w:val="clear" w:color="auto" w:fill="FBE4D5" w:themeFill="accent2" w:themeFillTint="33"/>
            <w:vAlign w:val="center"/>
          </w:tcPr>
          <w:p w14:paraId="20C42ED9" w14:textId="77777777" w:rsidR="00D92175" w:rsidRPr="00C845F3" w:rsidRDefault="009379CD" w:rsidP="00CE2D7D">
            <w:pPr>
              <w:spacing w:before="60" w:after="60"/>
              <w:jc w:val="center"/>
            </w:pPr>
            <w:sdt>
              <w:sdtPr>
                <w:tag w:val="02_01_c_Yes"/>
                <w:id w:val="-145369389"/>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2" w:type="pct"/>
            <w:gridSpan w:val="2"/>
            <w:shd w:val="clear" w:color="auto" w:fill="FBE4D5" w:themeFill="accent2" w:themeFillTint="33"/>
            <w:vAlign w:val="center"/>
          </w:tcPr>
          <w:p w14:paraId="21460756" w14:textId="77777777" w:rsidR="00D92175" w:rsidRPr="00C845F3" w:rsidRDefault="009379CD" w:rsidP="00CE2D7D">
            <w:pPr>
              <w:spacing w:before="60" w:after="60"/>
              <w:jc w:val="center"/>
            </w:pPr>
            <w:sdt>
              <w:sdtPr>
                <w:tag w:val="02_01_c_Yes"/>
                <w:id w:val="696813023"/>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344" w:type="pct"/>
            <w:gridSpan w:val="2"/>
            <w:shd w:val="clear" w:color="auto" w:fill="FBE4D5" w:themeFill="accent2" w:themeFillTint="33"/>
            <w:vAlign w:val="center"/>
          </w:tcPr>
          <w:p w14:paraId="1694332E" w14:textId="77777777" w:rsidR="00D92175" w:rsidRPr="00C845F3" w:rsidRDefault="009379CD" w:rsidP="00CE2D7D">
            <w:pPr>
              <w:spacing w:before="60" w:after="60"/>
              <w:jc w:val="center"/>
            </w:pPr>
            <w:sdt>
              <w:sdtPr>
                <w:tag w:val="02_01_c_Yes"/>
                <w:id w:val="-168513251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006D264B" w14:textId="77777777" w:rsidTr="00CE2D7D">
        <w:trPr>
          <w:cantSplit/>
          <w:trHeight w:val="183"/>
          <w:jc w:val="center"/>
        </w:trPr>
        <w:tc>
          <w:tcPr>
            <w:tcW w:w="834" w:type="pct"/>
            <w:vMerge/>
            <w:shd w:val="clear" w:color="auto" w:fill="D9E2F3" w:themeFill="accent1" w:themeFillTint="33"/>
          </w:tcPr>
          <w:p w14:paraId="0B663EDF" w14:textId="77777777" w:rsidR="00D92175" w:rsidRPr="00940461" w:rsidRDefault="00D92175" w:rsidP="00CE2D7D">
            <w:pPr>
              <w:spacing w:before="60" w:after="60"/>
              <w:rPr>
                <w:b/>
                <w:lang w:val="en-US"/>
              </w:rPr>
            </w:pPr>
          </w:p>
        </w:tc>
        <w:tc>
          <w:tcPr>
            <w:tcW w:w="833" w:type="pct"/>
            <w:vMerge/>
            <w:shd w:val="clear" w:color="auto" w:fill="D9E2F3" w:themeFill="accent1" w:themeFillTint="33"/>
          </w:tcPr>
          <w:p w14:paraId="6C86A370" w14:textId="77777777" w:rsidR="00D92175" w:rsidRPr="00940461" w:rsidRDefault="00D92175" w:rsidP="00CE2D7D">
            <w:pPr>
              <w:spacing w:before="60" w:after="60"/>
              <w:rPr>
                <w:b/>
                <w:lang w:val="en-US"/>
              </w:rPr>
            </w:pPr>
          </w:p>
        </w:tc>
        <w:tc>
          <w:tcPr>
            <w:tcW w:w="1802" w:type="pct"/>
            <w:gridSpan w:val="2"/>
            <w:shd w:val="clear" w:color="auto" w:fill="D9E2F3" w:themeFill="accent1" w:themeFillTint="33"/>
          </w:tcPr>
          <w:p w14:paraId="0438E2E6"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Photography 11</w:t>
            </w:r>
          </w:p>
        </w:tc>
        <w:sdt>
          <w:sdtPr>
            <w:tag w:val="02_03_f_text"/>
            <w:id w:val="-1851174210"/>
            <w:placeholder>
              <w:docPart w:val="26E4D71C423049A6BC64BBE49B8DB8CD"/>
            </w:placeholder>
            <w:showingPlcHdr/>
            <w15:appearance w15:val="hidden"/>
          </w:sdtPr>
          <w:sdtEndPr/>
          <w:sdtContent>
            <w:tc>
              <w:tcPr>
                <w:tcW w:w="601" w:type="pct"/>
                <w:gridSpan w:val="2"/>
                <w:shd w:val="clear" w:color="auto" w:fill="D9E2F3" w:themeFill="accent1" w:themeFillTint="33"/>
                <w:vAlign w:val="center"/>
              </w:tcPr>
              <w:p w14:paraId="1565318D"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64" w:type="pct"/>
            <w:gridSpan w:val="2"/>
            <w:shd w:val="clear" w:color="auto" w:fill="FBE4D5" w:themeFill="accent2" w:themeFillTint="33"/>
            <w:vAlign w:val="center"/>
          </w:tcPr>
          <w:p w14:paraId="662AB733" w14:textId="77777777" w:rsidR="00D92175" w:rsidRPr="00C845F3" w:rsidRDefault="009379CD" w:rsidP="00CE2D7D">
            <w:pPr>
              <w:spacing w:before="60" w:after="60"/>
              <w:jc w:val="center"/>
            </w:pPr>
            <w:sdt>
              <w:sdtPr>
                <w:tag w:val="02_01_c_Yes"/>
                <w:id w:val="-1940985585"/>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2" w:type="pct"/>
            <w:gridSpan w:val="2"/>
            <w:shd w:val="clear" w:color="auto" w:fill="FBE4D5" w:themeFill="accent2" w:themeFillTint="33"/>
            <w:vAlign w:val="center"/>
          </w:tcPr>
          <w:p w14:paraId="0FC31C96" w14:textId="77777777" w:rsidR="00D92175" w:rsidRPr="00C845F3" w:rsidRDefault="009379CD" w:rsidP="00CE2D7D">
            <w:pPr>
              <w:spacing w:before="60" w:after="60"/>
              <w:jc w:val="center"/>
            </w:pPr>
            <w:sdt>
              <w:sdtPr>
                <w:tag w:val="02_01_c_Yes"/>
                <w:id w:val="2039387885"/>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344" w:type="pct"/>
            <w:gridSpan w:val="2"/>
            <w:shd w:val="clear" w:color="auto" w:fill="FBE4D5" w:themeFill="accent2" w:themeFillTint="33"/>
            <w:vAlign w:val="center"/>
          </w:tcPr>
          <w:p w14:paraId="4B2C6009" w14:textId="77777777" w:rsidR="00D92175" w:rsidRPr="00C845F3" w:rsidRDefault="009379CD" w:rsidP="00CE2D7D">
            <w:pPr>
              <w:spacing w:before="60" w:after="60"/>
              <w:jc w:val="center"/>
            </w:pPr>
            <w:sdt>
              <w:sdtPr>
                <w:tag w:val="02_01_c_Yes"/>
                <w:id w:val="150415495"/>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7CE8582E" w14:textId="77777777" w:rsidTr="00CE2D7D">
        <w:trPr>
          <w:cantSplit/>
          <w:trHeight w:val="183"/>
          <w:jc w:val="center"/>
        </w:trPr>
        <w:tc>
          <w:tcPr>
            <w:tcW w:w="834" w:type="pct"/>
            <w:vMerge/>
            <w:shd w:val="clear" w:color="auto" w:fill="D9E2F3" w:themeFill="accent1" w:themeFillTint="33"/>
          </w:tcPr>
          <w:p w14:paraId="7662C9BC" w14:textId="77777777" w:rsidR="00D92175" w:rsidRPr="00940461" w:rsidRDefault="00D92175" w:rsidP="00CE2D7D">
            <w:pPr>
              <w:spacing w:before="60" w:after="60"/>
              <w:rPr>
                <w:b/>
                <w:lang w:val="en-US"/>
              </w:rPr>
            </w:pPr>
          </w:p>
        </w:tc>
        <w:tc>
          <w:tcPr>
            <w:tcW w:w="833" w:type="pct"/>
            <w:vMerge/>
            <w:shd w:val="clear" w:color="auto" w:fill="D9E2F3" w:themeFill="accent1" w:themeFillTint="33"/>
          </w:tcPr>
          <w:p w14:paraId="46E21DDE" w14:textId="77777777" w:rsidR="00D92175" w:rsidRPr="00940461" w:rsidRDefault="00D92175" w:rsidP="00CE2D7D">
            <w:pPr>
              <w:spacing w:before="60" w:after="60"/>
              <w:rPr>
                <w:b/>
                <w:lang w:val="en-US"/>
              </w:rPr>
            </w:pPr>
          </w:p>
        </w:tc>
        <w:tc>
          <w:tcPr>
            <w:tcW w:w="1802" w:type="pct"/>
            <w:gridSpan w:val="2"/>
            <w:shd w:val="clear" w:color="auto" w:fill="D9E2F3" w:themeFill="accent1" w:themeFillTint="33"/>
          </w:tcPr>
          <w:p w14:paraId="6BA0BAAB"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 xml:space="preserve">Studio Arts 2D 11 </w:t>
            </w:r>
          </w:p>
        </w:tc>
        <w:sdt>
          <w:sdtPr>
            <w:tag w:val="02_03_f_text"/>
            <w:id w:val="211928871"/>
            <w:placeholder>
              <w:docPart w:val="9EAC0F494DF04F01B7E37A8B2FB83B4A"/>
            </w:placeholder>
            <w:showingPlcHdr/>
            <w15:appearance w15:val="hidden"/>
          </w:sdtPr>
          <w:sdtEndPr/>
          <w:sdtContent>
            <w:tc>
              <w:tcPr>
                <w:tcW w:w="601" w:type="pct"/>
                <w:gridSpan w:val="2"/>
                <w:shd w:val="clear" w:color="auto" w:fill="D9E2F3" w:themeFill="accent1" w:themeFillTint="33"/>
                <w:vAlign w:val="center"/>
              </w:tcPr>
              <w:p w14:paraId="102616FA"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64" w:type="pct"/>
            <w:gridSpan w:val="2"/>
            <w:shd w:val="clear" w:color="auto" w:fill="FBE4D5" w:themeFill="accent2" w:themeFillTint="33"/>
            <w:vAlign w:val="center"/>
          </w:tcPr>
          <w:p w14:paraId="204C3B2E" w14:textId="77777777" w:rsidR="00D92175" w:rsidRPr="00C845F3" w:rsidRDefault="009379CD" w:rsidP="00CE2D7D">
            <w:pPr>
              <w:spacing w:before="60" w:after="60"/>
              <w:jc w:val="center"/>
            </w:pPr>
            <w:sdt>
              <w:sdtPr>
                <w:tag w:val="02_01_c_Yes"/>
                <w:id w:val="-543058661"/>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2" w:type="pct"/>
            <w:gridSpan w:val="2"/>
            <w:shd w:val="clear" w:color="auto" w:fill="FBE4D5" w:themeFill="accent2" w:themeFillTint="33"/>
            <w:vAlign w:val="center"/>
          </w:tcPr>
          <w:p w14:paraId="27871CB1" w14:textId="77777777" w:rsidR="00D92175" w:rsidRPr="00C845F3" w:rsidRDefault="009379CD" w:rsidP="00CE2D7D">
            <w:pPr>
              <w:spacing w:before="60" w:after="60"/>
              <w:jc w:val="center"/>
            </w:pPr>
            <w:sdt>
              <w:sdtPr>
                <w:tag w:val="02_01_c_Yes"/>
                <w:id w:val="-1570486267"/>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344" w:type="pct"/>
            <w:gridSpan w:val="2"/>
            <w:shd w:val="clear" w:color="auto" w:fill="FBE4D5" w:themeFill="accent2" w:themeFillTint="33"/>
            <w:vAlign w:val="center"/>
          </w:tcPr>
          <w:p w14:paraId="056488FF" w14:textId="77777777" w:rsidR="00D92175" w:rsidRPr="00C845F3" w:rsidRDefault="009379CD" w:rsidP="00CE2D7D">
            <w:pPr>
              <w:spacing w:before="60" w:after="60"/>
              <w:jc w:val="center"/>
            </w:pPr>
            <w:sdt>
              <w:sdtPr>
                <w:tag w:val="02_01_c_Yes"/>
                <w:id w:val="1599206253"/>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0963995A" w14:textId="77777777" w:rsidTr="00CE2D7D">
        <w:trPr>
          <w:cantSplit/>
          <w:trHeight w:val="183"/>
          <w:jc w:val="center"/>
        </w:trPr>
        <w:tc>
          <w:tcPr>
            <w:tcW w:w="834" w:type="pct"/>
            <w:vMerge/>
            <w:shd w:val="clear" w:color="auto" w:fill="D9E2F3" w:themeFill="accent1" w:themeFillTint="33"/>
          </w:tcPr>
          <w:p w14:paraId="788BC9BA" w14:textId="77777777" w:rsidR="00D92175" w:rsidRPr="00940461" w:rsidRDefault="00D92175" w:rsidP="00CE2D7D">
            <w:pPr>
              <w:spacing w:before="60" w:after="60"/>
              <w:rPr>
                <w:b/>
                <w:lang w:val="en-US"/>
              </w:rPr>
            </w:pPr>
          </w:p>
        </w:tc>
        <w:tc>
          <w:tcPr>
            <w:tcW w:w="833" w:type="pct"/>
            <w:vMerge/>
            <w:shd w:val="clear" w:color="auto" w:fill="D9E2F3" w:themeFill="accent1" w:themeFillTint="33"/>
          </w:tcPr>
          <w:p w14:paraId="25C6EFDD" w14:textId="77777777" w:rsidR="00D92175" w:rsidRPr="00940461" w:rsidRDefault="00D92175" w:rsidP="00CE2D7D">
            <w:pPr>
              <w:spacing w:before="60" w:after="60"/>
              <w:rPr>
                <w:b/>
                <w:lang w:val="en-US"/>
              </w:rPr>
            </w:pPr>
          </w:p>
        </w:tc>
        <w:tc>
          <w:tcPr>
            <w:tcW w:w="1802" w:type="pct"/>
            <w:gridSpan w:val="2"/>
            <w:shd w:val="clear" w:color="auto" w:fill="D9E2F3" w:themeFill="accent1" w:themeFillTint="33"/>
          </w:tcPr>
          <w:p w14:paraId="5BECBE89"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Studio Arts 3D 11</w:t>
            </w:r>
          </w:p>
        </w:tc>
        <w:sdt>
          <w:sdtPr>
            <w:tag w:val="02_03_f_text"/>
            <w:id w:val="1331497594"/>
            <w:placeholder>
              <w:docPart w:val="0B068C56AB224F2297C20E313C3CC284"/>
            </w:placeholder>
            <w:showingPlcHdr/>
            <w15:appearance w15:val="hidden"/>
          </w:sdtPr>
          <w:sdtEndPr/>
          <w:sdtContent>
            <w:tc>
              <w:tcPr>
                <w:tcW w:w="601" w:type="pct"/>
                <w:gridSpan w:val="2"/>
                <w:shd w:val="clear" w:color="auto" w:fill="D9E2F3" w:themeFill="accent1" w:themeFillTint="33"/>
                <w:vAlign w:val="center"/>
              </w:tcPr>
              <w:p w14:paraId="24567207"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64" w:type="pct"/>
            <w:gridSpan w:val="2"/>
            <w:shd w:val="clear" w:color="auto" w:fill="FBE4D5" w:themeFill="accent2" w:themeFillTint="33"/>
            <w:vAlign w:val="center"/>
          </w:tcPr>
          <w:p w14:paraId="23612B5F" w14:textId="77777777" w:rsidR="00D92175" w:rsidRPr="00C845F3" w:rsidRDefault="009379CD" w:rsidP="00CE2D7D">
            <w:pPr>
              <w:spacing w:before="60" w:after="60"/>
              <w:jc w:val="center"/>
            </w:pPr>
            <w:sdt>
              <w:sdtPr>
                <w:tag w:val="02_01_c_Yes"/>
                <w:id w:val="-1218512166"/>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2" w:type="pct"/>
            <w:gridSpan w:val="2"/>
            <w:shd w:val="clear" w:color="auto" w:fill="FBE4D5" w:themeFill="accent2" w:themeFillTint="33"/>
            <w:vAlign w:val="center"/>
          </w:tcPr>
          <w:p w14:paraId="61C99129" w14:textId="77777777" w:rsidR="00D92175" w:rsidRPr="00C845F3" w:rsidRDefault="009379CD" w:rsidP="00CE2D7D">
            <w:pPr>
              <w:spacing w:before="60" w:after="60"/>
              <w:jc w:val="center"/>
            </w:pPr>
            <w:sdt>
              <w:sdtPr>
                <w:tag w:val="02_01_c_Yes"/>
                <w:id w:val="270445857"/>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344" w:type="pct"/>
            <w:gridSpan w:val="2"/>
            <w:shd w:val="clear" w:color="auto" w:fill="FBE4D5" w:themeFill="accent2" w:themeFillTint="33"/>
            <w:vAlign w:val="center"/>
          </w:tcPr>
          <w:p w14:paraId="0CD2ADD6" w14:textId="77777777" w:rsidR="00D92175" w:rsidRPr="00C845F3" w:rsidRDefault="009379CD" w:rsidP="00CE2D7D">
            <w:pPr>
              <w:spacing w:before="60" w:after="60"/>
              <w:jc w:val="center"/>
            </w:pPr>
            <w:sdt>
              <w:sdtPr>
                <w:tag w:val="02_01_c_Yes"/>
                <w:id w:val="1067004981"/>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7D122CC8" w14:textId="77777777" w:rsidTr="00CE2D7D">
        <w:trPr>
          <w:cantSplit/>
          <w:trHeight w:val="183"/>
          <w:jc w:val="center"/>
        </w:trPr>
        <w:tc>
          <w:tcPr>
            <w:tcW w:w="834" w:type="pct"/>
            <w:vMerge/>
            <w:shd w:val="clear" w:color="auto" w:fill="D9E2F3" w:themeFill="accent1" w:themeFillTint="33"/>
          </w:tcPr>
          <w:p w14:paraId="4CFEC46C" w14:textId="77777777" w:rsidR="00D92175" w:rsidRPr="00940461" w:rsidRDefault="00D92175" w:rsidP="00CE2D7D">
            <w:pPr>
              <w:spacing w:before="60" w:after="60"/>
              <w:rPr>
                <w:b/>
                <w:lang w:val="en-US"/>
              </w:rPr>
            </w:pPr>
          </w:p>
        </w:tc>
        <w:tc>
          <w:tcPr>
            <w:tcW w:w="833" w:type="pct"/>
            <w:vMerge w:val="restart"/>
            <w:shd w:val="clear" w:color="auto" w:fill="D9E2F3" w:themeFill="accent1" w:themeFillTint="33"/>
          </w:tcPr>
          <w:p w14:paraId="64C23BF3" w14:textId="77777777" w:rsidR="00D92175" w:rsidRPr="00940461" w:rsidRDefault="00D92175" w:rsidP="00CE2D7D">
            <w:pPr>
              <w:spacing w:before="60" w:after="60"/>
              <w:rPr>
                <w:b/>
                <w:lang w:val="en-US"/>
              </w:rPr>
            </w:pPr>
            <w:r w:rsidRPr="00940461">
              <w:rPr>
                <w:rFonts w:ascii="Calibri" w:eastAsia="Calibri" w:hAnsi="Calibri" w:cs="Times New Roman"/>
                <w:b/>
                <w:lang w:val="en-US"/>
              </w:rPr>
              <w:t>Cross- disciplinary Arts 11</w:t>
            </w:r>
          </w:p>
        </w:tc>
        <w:tc>
          <w:tcPr>
            <w:tcW w:w="1802" w:type="pct"/>
            <w:gridSpan w:val="2"/>
            <w:shd w:val="clear" w:color="auto" w:fill="D9E2F3" w:themeFill="accent1" w:themeFillTint="33"/>
          </w:tcPr>
          <w:p w14:paraId="0A82B585"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Media Arts 11</w:t>
            </w:r>
          </w:p>
        </w:tc>
        <w:sdt>
          <w:sdtPr>
            <w:tag w:val="02_03_f_text"/>
            <w:id w:val="-565952145"/>
            <w:placeholder>
              <w:docPart w:val="0C55E833ED8D42B7A86B9E75895D115A"/>
            </w:placeholder>
            <w:showingPlcHdr/>
            <w15:appearance w15:val="hidden"/>
          </w:sdtPr>
          <w:sdtEndPr/>
          <w:sdtContent>
            <w:tc>
              <w:tcPr>
                <w:tcW w:w="601" w:type="pct"/>
                <w:gridSpan w:val="2"/>
                <w:shd w:val="clear" w:color="auto" w:fill="D9E2F3" w:themeFill="accent1" w:themeFillTint="33"/>
                <w:vAlign w:val="center"/>
              </w:tcPr>
              <w:p w14:paraId="537A536E"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64" w:type="pct"/>
            <w:gridSpan w:val="2"/>
            <w:shd w:val="clear" w:color="auto" w:fill="FBE4D5" w:themeFill="accent2" w:themeFillTint="33"/>
            <w:vAlign w:val="center"/>
          </w:tcPr>
          <w:p w14:paraId="16DF91EF" w14:textId="77777777" w:rsidR="00D92175" w:rsidRPr="00C845F3" w:rsidRDefault="009379CD" w:rsidP="00CE2D7D">
            <w:pPr>
              <w:spacing w:before="60" w:after="60"/>
              <w:jc w:val="center"/>
            </w:pPr>
            <w:sdt>
              <w:sdtPr>
                <w:tag w:val="02_01_c_Yes"/>
                <w:id w:val="-1869752590"/>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2" w:type="pct"/>
            <w:gridSpan w:val="2"/>
            <w:shd w:val="clear" w:color="auto" w:fill="FBE4D5" w:themeFill="accent2" w:themeFillTint="33"/>
            <w:vAlign w:val="center"/>
          </w:tcPr>
          <w:p w14:paraId="19EE31AD" w14:textId="77777777" w:rsidR="00D92175" w:rsidRPr="00C845F3" w:rsidRDefault="009379CD" w:rsidP="00CE2D7D">
            <w:pPr>
              <w:spacing w:before="60" w:after="60"/>
              <w:jc w:val="center"/>
            </w:pPr>
            <w:sdt>
              <w:sdtPr>
                <w:tag w:val="02_01_c_Yes"/>
                <w:id w:val="1612319370"/>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344" w:type="pct"/>
            <w:gridSpan w:val="2"/>
            <w:shd w:val="clear" w:color="auto" w:fill="FBE4D5" w:themeFill="accent2" w:themeFillTint="33"/>
            <w:vAlign w:val="center"/>
          </w:tcPr>
          <w:p w14:paraId="61F487FF" w14:textId="77777777" w:rsidR="00D92175" w:rsidRPr="00C845F3" w:rsidRDefault="009379CD" w:rsidP="00CE2D7D">
            <w:pPr>
              <w:spacing w:before="60" w:after="60"/>
              <w:jc w:val="center"/>
            </w:pPr>
            <w:sdt>
              <w:sdtPr>
                <w:tag w:val="02_01_c_Yes"/>
                <w:id w:val="1848521566"/>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27F1F77A" w14:textId="77777777" w:rsidTr="00CE2D7D">
        <w:trPr>
          <w:cantSplit/>
          <w:trHeight w:val="183"/>
          <w:jc w:val="center"/>
        </w:trPr>
        <w:tc>
          <w:tcPr>
            <w:tcW w:w="834" w:type="pct"/>
            <w:vMerge/>
            <w:shd w:val="clear" w:color="auto" w:fill="D9E2F3" w:themeFill="accent1" w:themeFillTint="33"/>
          </w:tcPr>
          <w:p w14:paraId="3D4CEB1E" w14:textId="77777777" w:rsidR="00D92175" w:rsidRPr="00940461" w:rsidRDefault="00D92175" w:rsidP="00CE2D7D">
            <w:pPr>
              <w:spacing w:before="60" w:after="60"/>
              <w:rPr>
                <w:b/>
                <w:lang w:val="en-US"/>
              </w:rPr>
            </w:pPr>
          </w:p>
        </w:tc>
        <w:tc>
          <w:tcPr>
            <w:tcW w:w="833" w:type="pct"/>
            <w:vMerge/>
            <w:shd w:val="clear" w:color="auto" w:fill="D9E2F3" w:themeFill="accent1" w:themeFillTint="33"/>
          </w:tcPr>
          <w:p w14:paraId="4AE4BE7B" w14:textId="77777777" w:rsidR="00D92175" w:rsidRPr="00940461" w:rsidRDefault="00D92175" w:rsidP="00CE2D7D">
            <w:pPr>
              <w:spacing w:before="60" w:after="60"/>
              <w:rPr>
                <w:b/>
                <w:lang w:val="en-US"/>
              </w:rPr>
            </w:pPr>
          </w:p>
        </w:tc>
        <w:tc>
          <w:tcPr>
            <w:tcW w:w="1802" w:type="pct"/>
            <w:gridSpan w:val="2"/>
            <w:shd w:val="clear" w:color="auto" w:fill="D9E2F3" w:themeFill="accent1" w:themeFillTint="33"/>
          </w:tcPr>
          <w:p w14:paraId="446C53B1"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Musical Theatre 11</w:t>
            </w:r>
          </w:p>
        </w:tc>
        <w:sdt>
          <w:sdtPr>
            <w:tag w:val="02_03_f_text"/>
            <w:id w:val="-1783484506"/>
            <w:placeholder>
              <w:docPart w:val="DE3630647F75450FAF56336ADECFEFF6"/>
            </w:placeholder>
            <w:showingPlcHdr/>
            <w15:appearance w15:val="hidden"/>
          </w:sdtPr>
          <w:sdtEndPr/>
          <w:sdtContent>
            <w:tc>
              <w:tcPr>
                <w:tcW w:w="601" w:type="pct"/>
                <w:gridSpan w:val="2"/>
                <w:shd w:val="clear" w:color="auto" w:fill="D9E2F3" w:themeFill="accent1" w:themeFillTint="33"/>
                <w:vAlign w:val="center"/>
              </w:tcPr>
              <w:p w14:paraId="0AD3936E"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64" w:type="pct"/>
            <w:gridSpan w:val="2"/>
            <w:shd w:val="clear" w:color="auto" w:fill="FBE4D5" w:themeFill="accent2" w:themeFillTint="33"/>
            <w:vAlign w:val="center"/>
          </w:tcPr>
          <w:p w14:paraId="71CBAC8A" w14:textId="77777777" w:rsidR="00D92175" w:rsidRPr="00C845F3" w:rsidRDefault="009379CD" w:rsidP="00CE2D7D">
            <w:pPr>
              <w:spacing w:before="60" w:after="60"/>
              <w:jc w:val="center"/>
            </w:pPr>
            <w:sdt>
              <w:sdtPr>
                <w:tag w:val="02_01_c_Yes"/>
                <w:id w:val="-1163542909"/>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2" w:type="pct"/>
            <w:gridSpan w:val="2"/>
            <w:shd w:val="clear" w:color="auto" w:fill="FBE4D5" w:themeFill="accent2" w:themeFillTint="33"/>
            <w:vAlign w:val="center"/>
          </w:tcPr>
          <w:p w14:paraId="2DA71236" w14:textId="77777777" w:rsidR="00D92175" w:rsidRPr="00C845F3" w:rsidRDefault="009379CD" w:rsidP="00CE2D7D">
            <w:pPr>
              <w:spacing w:before="60" w:after="60"/>
              <w:jc w:val="center"/>
            </w:pPr>
            <w:sdt>
              <w:sdtPr>
                <w:tag w:val="02_01_c_Yes"/>
                <w:id w:val="1615175911"/>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344" w:type="pct"/>
            <w:gridSpan w:val="2"/>
            <w:shd w:val="clear" w:color="auto" w:fill="FBE4D5" w:themeFill="accent2" w:themeFillTint="33"/>
            <w:vAlign w:val="center"/>
          </w:tcPr>
          <w:p w14:paraId="7D7260A1" w14:textId="77777777" w:rsidR="00D92175" w:rsidRPr="00C845F3" w:rsidRDefault="009379CD" w:rsidP="00CE2D7D">
            <w:pPr>
              <w:spacing w:before="60" w:after="60"/>
              <w:jc w:val="center"/>
            </w:pPr>
            <w:sdt>
              <w:sdtPr>
                <w:tag w:val="02_01_c_Yes"/>
                <w:id w:val="1479035092"/>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23FF8CA6" w14:textId="77777777" w:rsidTr="00CE2D7D">
        <w:trPr>
          <w:cantSplit/>
          <w:trHeight w:val="183"/>
          <w:jc w:val="center"/>
        </w:trPr>
        <w:tc>
          <w:tcPr>
            <w:tcW w:w="834" w:type="pct"/>
            <w:vMerge w:val="restart"/>
            <w:shd w:val="clear" w:color="auto" w:fill="D9E2F3" w:themeFill="accent1" w:themeFillTint="33"/>
          </w:tcPr>
          <w:p w14:paraId="08AFC7E2" w14:textId="77777777" w:rsidR="00D92175" w:rsidRPr="00940461" w:rsidRDefault="00D92175" w:rsidP="00CE2D7D">
            <w:pPr>
              <w:spacing w:before="60" w:after="60"/>
              <w:rPr>
                <w:b/>
                <w:lang w:val="en-US"/>
              </w:rPr>
            </w:pPr>
            <w:r w:rsidRPr="00940461">
              <w:rPr>
                <w:rFonts w:ascii="Calibri" w:eastAsia="Times New Roman" w:hAnsi="Calibri" w:cs="Calibri"/>
                <w:b/>
                <w:color w:val="000000"/>
                <w:w w:val="90"/>
                <w:sz w:val="24"/>
                <w:szCs w:val="24"/>
                <w:lang w:val="en-US"/>
              </w:rPr>
              <w:t>Applied Design, Skills, and Technologies 11</w:t>
            </w:r>
          </w:p>
        </w:tc>
        <w:tc>
          <w:tcPr>
            <w:tcW w:w="833" w:type="pct"/>
            <w:vMerge w:val="restart"/>
            <w:shd w:val="clear" w:color="auto" w:fill="D9E2F3" w:themeFill="accent1" w:themeFillTint="33"/>
          </w:tcPr>
          <w:p w14:paraId="5A93E44B" w14:textId="77777777" w:rsidR="00D92175" w:rsidRPr="00940461" w:rsidRDefault="00D92175" w:rsidP="00CE2D7D">
            <w:pPr>
              <w:spacing w:before="60" w:after="60"/>
              <w:rPr>
                <w:b/>
                <w:lang w:val="en-US"/>
              </w:rPr>
            </w:pPr>
            <w:r w:rsidRPr="00940461">
              <w:rPr>
                <w:rFonts w:eastAsia="Calibri" w:cs="Arial"/>
                <w:b/>
                <w:szCs w:val="20"/>
                <w:lang w:val="en-US"/>
              </w:rPr>
              <w:t>Business Education</w:t>
            </w:r>
          </w:p>
        </w:tc>
        <w:tc>
          <w:tcPr>
            <w:tcW w:w="1802" w:type="pct"/>
            <w:gridSpan w:val="2"/>
            <w:shd w:val="clear" w:color="auto" w:fill="D9E2F3" w:themeFill="accent1" w:themeFillTint="33"/>
          </w:tcPr>
          <w:p w14:paraId="76A9FE1D"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Accounting 11</w:t>
            </w:r>
          </w:p>
        </w:tc>
        <w:sdt>
          <w:sdtPr>
            <w:tag w:val="02_03_f_text"/>
            <w:id w:val="1126123305"/>
            <w:placeholder>
              <w:docPart w:val="F79D1CE98FA94117886A792955D6EFB8"/>
            </w:placeholder>
            <w:showingPlcHdr/>
            <w15:appearance w15:val="hidden"/>
          </w:sdtPr>
          <w:sdtEndPr/>
          <w:sdtContent>
            <w:tc>
              <w:tcPr>
                <w:tcW w:w="601" w:type="pct"/>
                <w:gridSpan w:val="2"/>
                <w:shd w:val="clear" w:color="auto" w:fill="D9E2F3" w:themeFill="accent1" w:themeFillTint="33"/>
                <w:vAlign w:val="center"/>
              </w:tcPr>
              <w:p w14:paraId="72869BD0"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64" w:type="pct"/>
            <w:gridSpan w:val="2"/>
            <w:shd w:val="clear" w:color="auto" w:fill="FBE4D5" w:themeFill="accent2" w:themeFillTint="33"/>
            <w:vAlign w:val="center"/>
          </w:tcPr>
          <w:p w14:paraId="31146F60" w14:textId="77777777" w:rsidR="00D92175" w:rsidRPr="00C845F3" w:rsidRDefault="009379CD" w:rsidP="00CE2D7D">
            <w:pPr>
              <w:spacing w:before="60" w:after="60"/>
              <w:jc w:val="center"/>
            </w:pPr>
            <w:sdt>
              <w:sdtPr>
                <w:tag w:val="02_01_c_Yes"/>
                <w:id w:val="444658221"/>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2" w:type="pct"/>
            <w:gridSpan w:val="2"/>
            <w:shd w:val="clear" w:color="auto" w:fill="FBE4D5" w:themeFill="accent2" w:themeFillTint="33"/>
            <w:vAlign w:val="center"/>
          </w:tcPr>
          <w:p w14:paraId="7801969B" w14:textId="77777777" w:rsidR="00D92175" w:rsidRPr="00C845F3" w:rsidRDefault="009379CD" w:rsidP="00CE2D7D">
            <w:pPr>
              <w:spacing w:before="60" w:after="60"/>
              <w:jc w:val="center"/>
            </w:pPr>
            <w:sdt>
              <w:sdtPr>
                <w:tag w:val="02_01_c_Yes"/>
                <w:id w:val="94018893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344" w:type="pct"/>
            <w:gridSpan w:val="2"/>
            <w:shd w:val="clear" w:color="auto" w:fill="FBE4D5" w:themeFill="accent2" w:themeFillTint="33"/>
            <w:vAlign w:val="center"/>
          </w:tcPr>
          <w:p w14:paraId="6FFBA540" w14:textId="77777777" w:rsidR="00D92175" w:rsidRPr="00C845F3" w:rsidRDefault="009379CD" w:rsidP="00CE2D7D">
            <w:pPr>
              <w:spacing w:before="60" w:after="60"/>
              <w:jc w:val="center"/>
            </w:pPr>
            <w:sdt>
              <w:sdtPr>
                <w:tag w:val="02_01_c_Yes"/>
                <w:id w:val="12037221"/>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4F383E59" w14:textId="77777777" w:rsidTr="00CE2D7D">
        <w:trPr>
          <w:cantSplit/>
          <w:trHeight w:val="183"/>
          <w:jc w:val="center"/>
        </w:trPr>
        <w:tc>
          <w:tcPr>
            <w:tcW w:w="834" w:type="pct"/>
            <w:vMerge/>
            <w:shd w:val="clear" w:color="auto" w:fill="D9E2F3" w:themeFill="accent1" w:themeFillTint="33"/>
          </w:tcPr>
          <w:p w14:paraId="1DC394A6" w14:textId="77777777" w:rsidR="00D92175" w:rsidRPr="00940461" w:rsidRDefault="00D92175" w:rsidP="00CE2D7D">
            <w:pPr>
              <w:spacing w:before="60" w:after="60"/>
              <w:rPr>
                <w:b/>
                <w:lang w:val="en-US"/>
              </w:rPr>
            </w:pPr>
          </w:p>
        </w:tc>
        <w:tc>
          <w:tcPr>
            <w:tcW w:w="833" w:type="pct"/>
            <w:vMerge/>
            <w:shd w:val="clear" w:color="auto" w:fill="D9E2F3" w:themeFill="accent1" w:themeFillTint="33"/>
          </w:tcPr>
          <w:p w14:paraId="732A5DB2" w14:textId="77777777" w:rsidR="00D92175" w:rsidRPr="00940461" w:rsidRDefault="00D92175" w:rsidP="00CE2D7D">
            <w:pPr>
              <w:spacing w:before="60" w:after="60"/>
              <w:rPr>
                <w:b/>
                <w:lang w:val="en-US"/>
              </w:rPr>
            </w:pPr>
          </w:p>
        </w:tc>
        <w:tc>
          <w:tcPr>
            <w:tcW w:w="1802" w:type="pct"/>
            <w:gridSpan w:val="2"/>
            <w:shd w:val="clear" w:color="auto" w:fill="D9E2F3" w:themeFill="accent1" w:themeFillTint="33"/>
          </w:tcPr>
          <w:p w14:paraId="3B597B1D"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Marketing 7 Promotion 11</w:t>
            </w:r>
          </w:p>
        </w:tc>
        <w:sdt>
          <w:sdtPr>
            <w:tag w:val="02_03_f_text"/>
            <w:id w:val="-428039669"/>
            <w:placeholder>
              <w:docPart w:val="32D5803A483447A3B3FC8899884B55F7"/>
            </w:placeholder>
            <w:showingPlcHdr/>
            <w15:appearance w15:val="hidden"/>
          </w:sdtPr>
          <w:sdtEndPr/>
          <w:sdtContent>
            <w:tc>
              <w:tcPr>
                <w:tcW w:w="601" w:type="pct"/>
                <w:gridSpan w:val="2"/>
                <w:shd w:val="clear" w:color="auto" w:fill="D9E2F3" w:themeFill="accent1" w:themeFillTint="33"/>
                <w:vAlign w:val="center"/>
              </w:tcPr>
              <w:p w14:paraId="72D4CE57"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64" w:type="pct"/>
            <w:gridSpan w:val="2"/>
            <w:shd w:val="clear" w:color="auto" w:fill="FBE4D5" w:themeFill="accent2" w:themeFillTint="33"/>
            <w:vAlign w:val="center"/>
          </w:tcPr>
          <w:p w14:paraId="68FCD265" w14:textId="77777777" w:rsidR="00D92175" w:rsidRPr="00C845F3" w:rsidRDefault="009379CD" w:rsidP="00CE2D7D">
            <w:pPr>
              <w:spacing w:before="60" w:after="60"/>
              <w:jc w:val="center"/>
            </w:pPr>
            <w:sdt>
              <w:sdtPr>
                <w:tag w:val="02_01_c_Yes"/>
                <w:id w:val="-201250736"/>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2" w:type="pct"/>
            <w:gridSpan w:val="2"/>
            <w:shd w:val="clear" w:color="auto" w:fill="FBE4D5" w:themeFill="accent2" w:themeFillTint="33"/>
            <w:vAlign w:val="center"/>
          </w:tcPr>
          <w:p w14:paraId="46205105" w14:textId="77777777" w:rsidR="00D92175" w:rsidRPr="00C845F3" w:rsidRDefault="009379CD" w:rsidP="00CE2D7D">
            <w:pPr>
              <w:spacing w:before="60" w:after="60"/>
              <w:jc w:val="center"/>
            </w:pPr>
            <w:sdt>
              <w:sdtPr>
                <w:tag w:val="02_01_c_Yes"/>
                <w:id w:val="227045750"/>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344" w:type="pct"/>
            <w:gridSpan w:val="2"/>
            <w:shd w:val="clear" w:color="auto" w:fill="FBE4D5" w:themeFill="accent2" w:themeFillTint="33"/>
            <w:vAlign w:val="center"/>
          </w:tcPr>
          <w:p w14:paraId="60D10EF9" w14:textId="77777777" w:rsidR="00D92175" w:rsidRPr="00C845F3" w:rsidRDefault="009379CD" w:rsidP="00CE2D7D">
            <w:pPr>
              <w:spacing w:before="60" w:after="60"/>
              <w:jc w:val="center"/>
            </w:pPr>
            <w:sdt>
              <w:sdtPr>
                <w:tag w:val="02_01_c_Yes"/>
                <w:id w:val="1116250481"/>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4BA7FD7A" w14:textId="77777777" w:rsidTr="00CE2D7D">
        <w:trPr>
          <w:cantSplit/>
          <w:trHeight w:val="183"/>
          <w:jc w:val="center"/>
        </w:trPr>
        <w:tc>
          <w:tcPr>
            <w:tcW w:w="834" w:type="pct"/>
            <w:vMerge/>
            <w:shd w:val="clear" w:color="auto" w:fill="D9E2F3" w:themeFill="accent1" w:themeFillTint="33"/>
          </w:tcPr>
          <w:p w14:paraId="3BBCB8A5" w14:textId="77777777" w:rsidR="00D92175" w:rsidRPr="00940461" w:rsidRDefault="00D92175" w:rsidP="00CE2D7D">
            <w:pPr>
              <w:spacing w:before="60" w:after="60"/>
              <w:rPr>
                <w:b/>
                <w:lang w:val="en-US"/>
              </w:rPr>
            </w:pPr>
          </w:p>
        </w:tc>
        <w:tc>
          <w:tcPr>
            <w:tcW w:w="833" w:type="pct"/>
            <w:vMerge/>
            <w:shd w:val="clear" w:color="auto" w:fill="D9E2F3" w:themeFill="accent1" w:themeFillTint="33"/>
          </w:tcPr>
          <w:p w14:paraId="52046363" w14:textId="77777777" w:rsidR="00D92175" w:rsidRPr="00940461" w:rsidRDefault="00D92175" w:rsidP="00CE2D7D">
            <w:pPr>
              <w:spacing w:before="60" w:after="60"/>
              <w:rPr>
                <w:b/>
                <w:lang w:val="en-US"/>
              </w:rPr>
            </w:pPr>
          </w:p>
        </w:tc>
        <w:tc>
          <w:tcPr>
            <w:tcW w:w="1802" w:type="pct"/>
            <w:gridSpan w:val="2"/>
            <w:shd w:val="clear" w:color="auto" w:fill="D9E2F3" w:themeFill="accent1" w:themeFillTint="33"/>
          </w:tcPr>
          <w:p w14:paraId="0D65B7D1"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Tourism 11</w:t>
            </w:r>
          </w:p>
        </w:tc>
        <w:sdt>
          <w:sdtPr>
            <w:tag w:val="02_03_f_text"/>
            <w:id w:val="-707786484"/>
            <w:placeholder>
              <w:docPart w:val="0C9B1E4734CE41BD9C835CBF617BC676"/>
            </w:placeholder>
            <w:showingPlcHdr/>
            <w15:appearance w15:val="hidden"/>
          </w:sdtPr>
          <w:sdtEndPr/>
          <w:sdtContent>
            <w:tc>
              <w:tcPr>
                <w:tcW w:w="601" w:type="pct"/>
                <w:gridSpan w:val="2"/>
                <w:shd w:val="clear" w:color="auto" w:fill="D9E2F3" w:themeFill="accent1" w:themeFillTint="33"/>
                <w:vAlign w:val="center"/>
              </w:tcPr>
              <w:p w14:paraId="12498127"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64" w:type="pct"/>
            <w:gridSpan w:val="2"/>
            <w:shd w:val="clear" w:color="auto" w:fill="FBE4D5" w:themeFill="accent2" w:themeFillTint="33"/>
            <w:vAlign w:val="center"/>
          </w:tcPr>
          <w:p w14:paraId="28EC7FCC" w14:textId="77777777" w:rsidR="00D92175" w:rsidRPr="00C845F3" w:rsidRDefault="009379CD" w:rsidP="00CE2D7D">
            <w:pPr>
              <w:spacing w:before="60" w:after="60"/>
              <w:jc w:val="center"/>
            </w:pPr>
            <w:sdt>
              <w:sdtPr>
                <w:tag w:val="02_01_c_Yes"/>
                <w:id w:val="846755950"/>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2" w:type="pct"/>
            <w:gridSpan w:val="2"/>
            <w:shd w:val="clear" w:color="auto" w:fill="FBE4D5" w:themeFill="accent2" w:themeFillTint="33"/>
            <w:vAlign w:val="center"/>
          </w:tcPr>
          <w:p w14:paraId="13EF8BA8" w14:textId="77777777" w:rsidR="00D92175" w:rsidRPr="00C845F3" w:rsidRDefault="009379CD" w:rsidP="00CE2D7D">
            <w:pPr>
              <w:spacing w:before="60" w:after="60"/>
              <w:jc w:val="center"/>
            </w:pPr>
            <w:sdt>
              <w:sdtPr>
                <w:tag w:val="02_01_c_Yes"/>
                <w:id w:val="-429740225"/>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344" w:type="pct"/>
            <w:gridSpan w:val="2"/>
            <w:shd w:val="clear" w:color="auto" w:fill="FBE4D5" w:themeFill="accent2" w:themeFillTint="33"/>
            <w:vAlign w:val="center"/>
          </w:tcPr>
          <w:p w14:paraId="67CD57A3" w14:textId="77777777" w:rsidR="00D92175" w:rsidRPr="00C845F3" w:rsidRDefault="009379CD" w:rsidP="00CE2D7D">
            <w:pPr>
              <w:spacing w:before="60" w:after="60"/>
              <w:jc w:val="center"/>
            </w:pPr>
            <w:sdt>
              <w:sdtPr>
                <w:tag w:val="02_01_c_Yes"/>
                <w:id w:val="69556735"/>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4A7CC188" w14:textId="77777777" w:rsidTr="00CE2D7D">
        <w:trPr>
          <w:cantSplit/>
          <w:trHeight w:val="183"/>
          <w:jc w:val="center"/>
        </w:trPr>
        <w:tc>
          <w:tcPr>
            <w:tcW w:w="834" w:type="pct"/>
            <w:vMerge/>
            <w:shd w:val="clear" w:color="auto" w:fill="D9E2F3" w:themeFill="accent1" w:themeFillTint="33"/>
          </w:tcPr>
          <w:p w14:paraId="06B4156E" w14:textId="77777777" w:rsidR="00D92175" w:rsidRPr="00940461" w:rsidRDefault="00D92175" w:rsidP="00CE2D7D">
            <w:pPr>
              <w:spacing w:before="60" w:after="60"/>
              <w:rPr>
                <w:b/>
                <w:lang w:val="en-US"/>
              </w:rPr>
            </w:pPr>
          </w:p>
        </w:tc>
        <w:tc>
          <w:tcPr>
            <w:tcW w:w="833" w:type="pct"/>
            <w:vMerge w:val="restart"/>
            <w:shd w:val="clear" w:color="auto" w:fill="D9E2F3" w:themeFill="accent1" w:themeFillTint="33"/>
          </w:tcPr>
          <w:p w14:paraId="45A6C3D9" w14:textId="77777777" w:rsidR="00D92175" w:rsidRPr="00940461" w:rsidRDefault="00D92175" w:rsidP="00CE2D7D">
            <w:pPr>
              <w:spacing w:before="60" w:after="60"/>
              <w:rPr>
                <w:b/>
                <w:lang w:val="en-US"/>
              </w:rPr>
            </w:pPr>
            <w:r w:rsidRPr="00940461">
              <w:rPr>
                <w:rFonts w:ascii="Calibri" w:eastAsia="Calibri" w:hAnsi="Calibri" w:cs="Times New Roman"/>
                <w:b/>
                <w:lang w:val="en-US"/>
              </w:rPr>
              <w:t>Home Economics and Culinary Arts</w:t>
            </w:r>
          </w:p>
        </w:tc>
        <w:tc>
          <w:tcPr>
            <w:tcW w:w="1802" w:type="pct"/>
            <w:gridSpan w:val="2"/>
            <w:shd w:val="clear" w:color="auto" w:fill="D9E2F3" w:themeFill="accent1" w:themeFillTint="33"/>
          </w:tcPr>
          <w:p w14:paraId="29B44016"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Culinary Arts 11</w:t>
            </w:r>
          </w:p>
        </w:tc>
        <w:sdt>
          <w:sdtPr>
            <w:tag w:val="02_03_f_text"/>
            <w:id w:val="-118379016"/>
            <w:placeholder>
              <w:docPart w:val="07ECEC5D8C074458AC9C0F73C24D291B"/>
            </w:placeholder>
            <w:showingPlcHdr/>
            <w15:appearance w15:val="hidden"/>
          </w:sdtPr>
          <w:sdtEndPr/>
          <w:sdtContent>
            <w:tc>
              <w:tcPr>
                <w:tcW w:w="601" w:type="pct"/>
                <w:gridSpan w:val="2"/>
                <w:shd w:val="clear" w:color="auto" w:fill="D9E2F3" w:themeFill="accent1" w:themeFillTint="33"/>
                <w:vAlign w:val="center"/>
              </w:tcPr>
              <w:p w14:paraId="030B672F"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64" w:type="pct"/>
            <w:gridSpan w:val="2"/>
            <w:shd w:val="clear" w:color="auto" w:fill="FBE4D5" w:themeFill="accent2" w:themeFillTint="33"/>
            <w:vAlign w:val="center"/>
          </w:tcPr>
          <w:p w14:paraId="67822BB9" w14:textId="77777777" w:rsidR="00D92175" w:rsidRPr="00C845F3" w:rsidRDefault="009379CD" w:rsidP="00CE2D7D">
            <w:pPr>
              <w:spacing w:before="60" w:after="60"/>
              <w:jc w:val="center"/>
            </w:pPr>
            <w:sdt>
              <w:sdtPr>
                <w:tag w:val="02_01_c_Yes"/>
                <w:id w:val="-45093526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2" w:type="pct"/>
            <w:gridSpan w:val="2"/>
            <w:shd w:val="clear" w:color="auto" w:fill="FBE4D5" w:themeFill="accent2" w:themeFillTint="33"/>
            <w:vAlign w:val="center"/>
          </w:tcPr>
          <w:p w14:paraId="07D43426" w14:textId="77777777" w:rsidR="00D92175" w:rsidRPr="00C845F3" w:rsidRDefault="009379CD" w:rsidP="00CE2D7D">
            <w:pPr>
              <w:spacing w:before="60" w:after="60"/>
              <w:jc w:val="center"/>
            </w:pPr>
            <w:sdt>
              <w:sdtPr>
                <w:tag w:val="02_01_c_Yes"/>
                <w:id w:val="781389832"/>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344" w:type="pct"/>
            <w:gridSpan w:val="2"/>
            <w:shd w:val="clear" w:color="auto" w:fill="FBE4D5" w:themeFill="accent2" w:themeFillTint="33"/>
            <w:vAlign w:val="center"/>
          </w:tcPr>
          <w:p w14:paraId="72E15B69" w14:textId="77777777" w:rsidR="00D92175" w:rsidRPr="00C845F3" w:rsidRDefault="009379CD" w:rsidP="00CE2D7D">
            <w:pPr>
              <w:spacing w:before="60" w:after="60"/>
              <w:jc w:val="center"/>
            </w:pPr>
            <w:sdt>
              <w:sdtPr>
                <w:tag w:val="02_01_c_Yes"/>
                <w:id w:val="-1409233667"/>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1A21FF41" w14:textId="77777777" w:rsidTr="00CE2D7D">
        <w:trPr>
          <w:cantSplit/>
          <w:trHeight w:val="183"/>
          <w:jc w:val="center"/>
        </w:trPr>
        <w:tc>
          <w:tcPr>
            <w:tcW w:w="834" w:type="pct"/>
            <w:vMerge/>
            <w:shd w:val="clear" w:color="auto" w:fill="D9E2F3" w:themeFill="accent1" w:themeFillTint="33"/>
          </w:tcPr>
          <w:p w14:paraId="2F1957F2" w14:textId="77777777" w:rsidR="00D92175" w:rsidRPr="00940461" w:rsidRDefault="00D92175" w:rsidP="00CE2D7D">
            <w:pPr>
              <w:spacing w:before="60" w:after="60"/>
              <w:rPr>
                <w:b/>
                <w:lang w:val="en-US"/>
              </w:rPr>
            </w:pPr>
          </w:p>
        </w:tc>
        <w:tc>
          <w:tcPr>
            <w:tcW w:w="833" w:type="pct"/>
            <w:vMerge/>
            <w:shd w:val="clear" w:color="auto" w:fill="D9E2F3" w:themeFill="accent1" w:themeFillTint="33"/>
          </w:tcPr>
          <w:p w14:paraId="7A4FBB13" w14:textId="77777777" w:rsidR="00D92175" w:rsidRPr="00940461" w:rsidRDefault="00D92175" w:rsidP="00CE2D7D">
            <w:pPr>
              <w:spacing w:before="60" w:after="60"/>
              <w:rPr>
                <w:b/>
                <w:lang w:val="en-US"/>
              </w:rPr>
            </w:pPr>
          </w:p>
        </w:tc>
        <w:tc>
          <w:tcPr>
            <w:tcW w:w="1802" w:type="pct"/>
            <w:gridSpan w:val="2"/>
            <w:shd w:val="clear" w:color="auto" w:fill="D9E2F3" w:themeFill="accent1" w:themeFillTint="33"/>
          </w:tcPr>
          <w:p w14:paraId="5FC8B1C6"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Food Studies 11</w:t>
            </w:r>
          </w:p>
        </w:tc>
        <w:sdt>
          <w:sdtPr>
            <w:tag w:val="02_03_f_text"/>
            <w:id w:val="-1146967957"/>
            <w:placeholder>
              <w:docPart w:val="DE7E7155106A40AAA41B209EAAA23B15"/>
            </w:placeholder>
            <w:showingPlcHdr/>
            <w15:appearance w15:val="hidden"/>
          </w:sdtPr>
          <w:sdtEndPr/>
          <w:sdtContent>
            <w:tc>
              <w:tcPr>
                <w:tcW w:w="601" w:type="pct"/>
                <w:gridSpan w:val="2"/>
                <w:shd w:val="clear" w:color="auto" w:fill="D9E2F3" w:themeFill="accent1" w:themeFillTint="33"/>
                <w:vAlign w:val="center"/>
              </w:tcPr>
              <w:p w14:paraId="3158EC18"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64" w:type="pct"/>
            <w:gridSpan w:val="2"/>
            <w:shd w:val="clear" w:color="auto" w:fill="FBE4D5" w:themeFill="accent2" w:themeFillTint="33"/>
            <w:vAlign w:val="center"/>
          </w:tcPr>
          <w:p w14:paraId="3B663587" w14:textId="77777777" w:rsidR="00D92175" w:rsidRPr="00C845F3" w:rsidRDefault="009379CD" w:rsidP="00CE2D7D">
            <w:pPr>
              <w:spacing w:before="60" w:after="60"/>
              <w:jc w:val="center"/>
            </w:pPr>
            <w:sdt>
              <w:sdtPr>
                <w:tag w:val="02_01_c_Yes"/>
                <w:id w:val="-331063705"/>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2" w:type="pct"/>
            <w:gridSpan w:val="2"/>
            <w:shd w:val="clear" w:color="auto" w:fill="FBE4D5" w:themeFill="accent2" w:themeFillTint="33"/>
            <w:vAlign w:val="center"/>
          </w:tcPr>
          <w:p w14:paraId="5B204998" w14:textId="77777777" w:rsidR="00D92175" w:rsidRPr="00C845F3" w:rsidRDefault="009379CD" w:rsidP="00CE2D7D">
            <w:pPr>
              <w:spacing w:before="60" w:after="60"/>
              <w:jc w:val="center"/>
            </w:pPr>
            <w:sdt>
              <w:sdtPr>
                <w:tag w:val="02_01_c_Yes"/>
                <w:id w:val="-1000270800"/>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344" w:type="pct"/>
            <w:gridSpan w:val="2"/>
            <w:shd w:val="clear" w:color="auto" w:fill="FBE4D5" w:themeFill="accent2" w:themeFillTint="33"/>
            <w:vAlign w:val="center"/>
          </w:tcPr>
          <w:p w14:paraId="00B425FD" w14:textId="77777777" w:rsidR="00D92175" w:rsidRPr="00C845F3" w:rsidRDefault="009379CD" w:rsidP="00CE2D7D">
            <w:pPr>
              <w:spacing w:before="60" w:after="60"/>
              <w:jc w:val="center"/>
            </w:pPr>
            <w:sdt>
              <w:sdtPr>
                <w:tag w:val="02_01_c_Yes"/>
                <w:id w:val="-1407370242"/>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6C4E6555" w14:textId="77777777" w:rsidTr="00CE2D7D">
        <w:trPr>
          <w:cantSplit/>
          <w:trHeight w:val="183"/>
          <w:jc w:val="center"/>
        </w:trPr>
        <w:tc>
          <w:tcPr>
            <w:tcW w:w="834" w:type="pct"/>
            <w:vMerge/>
            <w:shd w:val="clear" w:color="auto" w:fill="D9E2F3" w:themeFill="accent1" w:themeFillTint="33"/>
          </w:tcPr>
          <w:p w14:paraId="254A17C3" w14:textId="77777777" w:rsidR="00D92175" w:rsidRPr="00940461" w:rsidRDefault="00D92175" w:rsidP="00CE2D7D">
            <w:pPr>
              <w:spacing w:before="60" w:after="60"/>
              <w:rPr>
                <w:b/>
                <w:lang w:val="en-US"/>
              </w:rPr>
            </w:pPr>
          </w:p>
        </w:tc>
        <w:tc>
          <w:tcPr>
            <w:tcW w:w="833" w:type="pct"/>
            <w:vMerge/>
            <w:shd w:val="clear" w:color="auto" w:fill="D9E2F3" w:themeFill="accent1" w:themeFillTint="33"/>
          </w:tcPr>
          <w:p w14:paraId="267E6D32" w14:textId="77777777" w:rsidR="00D92175" w:rsidRPr="00940461" w:rsidRDefault="00D92175" w:rsidP="00CE2D7D">
            <w:pPr>
              <w:spacing w:before="60" w:after="60"/>
              <w:rPr>
                <w:b/>
                <w:lang w:val="en-US"/>
              </w:rPr>
            </w:pPr>
          </w:p>
        </w:tc>
        <w:tc>
          <w:tcPr>
            <w:tcW w:w="1802" w:type="pct"/>
            <w:gridSpan w:val="2"/>
            <w:shd w:val="clear" w:color="auto" w:fill="D9E2F3" w:themeFill="accent1" w:themeFillTint="33"/>
          </w:tcPr>
          <w:p w14:paraId="5B2FCEB9"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Interpersonal &amp; Family Rel’ships 11</w:t>
            </w:r>
          </w:p>
        </w:tc>
        <w:sdt>
          <w:sdtPr>
            <w:tag w:val="02_03_f_text"/>
            <w:id w:val="137149059"/>
            <w:placeholder>
              <w:docPart w:val="13AE74548C434EABB5B8ACB036096D90"/>
            </w:placeholder>
            <w:showingPlcHdr/>
            <w15:appearance w15:val="hidden"/>
          </w:sdtPr>
          <w:sdtEndPr/>
          <w:sdtContent>
            <w:tc>
              <w:tcPr>
                <w:tcW w:w="601" w:type="pct"/>
                <w:gridSpan w:val="2"/>
                <w:shd w:val="clear" w:color="auto" w:fill="D9E2F3" w:themeFill="accent1" w:themeFillTint="33"/>
                <w:vAlign w:val="center"/>
              </w:tcPr>
              <w:p w14:paraId="541A7033"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64" w:type="pct"/>
            <w:gridSpan w:val="2"/>
            <w:shd w:val="clear" w:color="auto" w:fill="FBE4D5" w:themeFill="accent2" w:themeFillTint="33"/>
            <w:vAlign w:val="center"/>
          </w:tcPr>
          <w:p w14:paraId="154F46B9" w14:textId="77777777" w:rsidR="00D92175" w:rsidRPr="00C845F3" w:rsidRDefault="009379CD" w:rsidP="00CE2D7D">
            <w:pPr>
              <w:spacing w:before="60" w:after="60"/>
              <w:jc w:val="center"/>
            </w:pPr>
            <w:sdt>
              <w:sdtPr>
                <w:tag w:val="02_01_c_Yes"/>
                <w:id w:val="1973630627"/>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2" w:type="pct"/>
            <w:gridSpan w:val="2"/>
            <w:shd w:val="clear" w:color="auto" w:fill="FBE4D5" w:themeFill="accent2" w:themeFillTint="33"/>
            <w:vAlign w:val="center"/>
          </w:tcPr>
          <w:p w14:paraId="1D58D3CB" w14:textId="77777777" w:rsidR="00D92175" w:rsidRPr="00C845F3" w:rsidRDefault="009379CD" w:rsidP="00CE2D7D">
            <w:pPr>
              <w:spacing w:before="60" w:after="60"/>
              <w:jc w:val="center"/>
            </w:pPr>
            <w:sdt>
              <w:sdtPr>
                <w:tag w:val="02_01_c_Yes"/>
                <w:id w:val="78531308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344" w:type="pct"/>
            <w:gridSpan w:val="2"/>
            <w:shd w:val="clear" w:color="auto" w:fill="FBE4D5" w:themeFill="accent2" w:themeFillTint="33"/>
            <w:vAlign w:val="center"/>
          </w:tcPr>
          <w:p w14:paraId="73C1C924" w14:textId="77777777" w:rsidR="00D92175" w:rsidRPr="00C845F3" w:rsidRDefault="009379CD" w:rsidP="00CE2D7D">
            <w:pPr>
              <w:spacing w:before="60" w:after="60"/>
              <w:jc w:val="center"/>
            </w:pPr>
            <w:sdt>
              <w:sdtPr>
                <w:tag w:val="02_01_c_Yes"/>
                <w:id w:val="74838980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61B4026C" w14:textId="77777777" w:rsidTr="00CE2D7D">
        <w:trPr>
          <w:cantSplit/>
          <w:trHeight w:val="183"/>
          <w:jc w:val="center"/>
        </w:trPr>
        <w:tc>
          <w:tcPr>
            <w:tcW w:w="834" w:type="pct"/>
            <w:vMerge/>
            <w:shd w:val="clear" w:color="auto" w:fill="D9E2F3" w:themeFill="accent1" w:themeFillTint="33"/>
          </w:tcPr>
          <w:p w14:paraId="16926671" w14:textId="77777777" w:rsidR="00D92175" w:rsidRPr="00940461" w:rsidRDefault="00D92175" w:rsidP="00CE2D7D">
            <w:pPr>
              <w:spacing w:before="60" w:after="60"/>
              <w:rPr>
                <w:b/>
                <w:lang w:val="en-US"/>
              </w:rPr>
            </w:pPr>
          </w:p>
        </w:tc>
        <w:tc>
          <w:tcPr>
            <w:tcW w:w="833" w:type="pct"/>
            <w:vMerge/>
            <w:shd w:val="clear" w:color="auto" w:fill="D9E2F3" w:themeFill="accent1" w:themeFillTint="33"/>
          </w:tcPr>
          <w:p w14:paraId="0970BA92" w14:textId="77777777" w:rsidR="00D92175" w:rsidRPr="00940461" w:rsidRDefault="00D92175" w:rsidP="00CE2D7D">
            <w:pPr>
              <w:spacing w:before="60" w:after="60"/>
              <w:rPr>
                <w:b/>
                <w:lang w:val="en-US"/>
              </w:rPr>
            </w:pPr>
          </w:p>
        </w:tc>
        <w:tc>
          <w:tcPr>
            <w:tcW w:w="1802" w:type="pct"/>
            <w:gridSpan w:val="2"/>
            <w:shd w:val="clear" w:color="auto" w:fill="D9E2F3" w:themeFill="accent1" w:themeFillTint="33"/>
          </w:tcPr>
          <w:p w14:paraId="44B22B63"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Textiles 11</w:t>
            </w:r>
          </w:p>
        </w:tc>
        <w:sdt>
          <w:sdtPr>
            <w:tag w:val="02_03_f_text"/>
            <w:id w:val="133148439"/>
            <w:placeholder>
              <w:docPart w:val="4BEB4539A5A54537A03323BBA5A8972C"/>
            </w:placeholder>
            <w:showingPlcHdr/>
            <w15:appearance w15:val="hidden"/>
          </w:sdtPr>
          <w:sdtEndPr/>
          <w:sdtContent>
            <w:tc>
              <w:tcPr>
                <w:tcW w:w="601" w:type="pct"/>
                <w:gridSpan w:val="2"/>
                <w:shd w:val="clear" w:color="auto" w:fill="D9E2F3" w:themeFill="accent1" w:themeFillTint="33"/>
                <w:vAlign w:val="center"/>
              </w:tcPr>
              <w:p w14:paraId="02373F39"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64" w:type="pct"/>
            <w:gridSpan w:val="2"/>
            <w:shd w:val="clear" w:color="auto" w:fill="FBE4D5" w:themeFill="accent2" w:themeFillTint="33"/>
            <w:vAlign w:val="center"/>
          </w:tcPr>
          <w:p w14:paraId="1C812169" w14:textId="77777777" w:rsidR="00D92175" w:rsidRPr="00C845F3" w:rsidRDefault="009379CD" w:rsidP="00CE2D7D">
            <w:pPr>
              <w:spacing w:before="60" w:after="60"/>
              <w:jc w:val="center"/>
            </w:pPr>
            <w:sdt>
              <w:sdtPr>
                <w:tag w:val="02_01_c_Yes"/>
                <w:id w:val="58588679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2" w:type="pct"/>
            <w:gridSpan w:val="2"/>
            <w:shd w:val="clear" w:color="auto" w:fill="FBE4D5" w:themeFill="accent2" w:themeFillTint="33"/>
            <w:vAlign w:val="center"/>
          </w:tcPr>
          <w:p w14:paraId="20EB795D" w14:textId="77777777" w:rsidR="00D92175" w:rsidRPr="00C845F3" w:rsidRDefault="009379CD" w:rsidP="00CE2D7D">
            <w:pPr>
              <w:spacing w:before="60" w:after="60"/>
              <w:jc w:val="center"/>
            </w:pPr>
            <w:sdt>
              <w:sdtPr>
                <w:tag w:val="02_01_c_Yes"/>
                <w:id w:val="932011273"/>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344" w:type="pct"/>
            <w:gridSpan w:val="2"/>
            <w:shd w:val="clear" w:color="auto" w:fill="FBE4D5" w:themeFill="accent2" w:themeFillTint="33"/>
            <w:vAlign w:val="center"/>
          </w:tcPr>
          <w:p w14:paraId="049BA275" w14:textId="77777777" w:rsidR="00D92175" w:rsidRPr="00C845F3" w:rsidRDefault="009379CD" w:rsidP="00CE2D7D">
            <w:pPr>
              <w:spacing w:before="60" w:after="60"/>
              <w:jc w:val="center"/>
            </w:pPr>
            <w:sdt>
              <w:sdtPr>
                <w:tag w:val="02_01_c_Yes"/>
                <w:id w:val="355014330"/>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0C037646" w14:textId="77777777" w:rsidTr="00CE2D7D">
        <w:trPr>
          <w:cantSplit/>
          <w:trHeight w:val="183"/>
          <w:jc w:val="center"/>
        </w:trPr>
        <w:tc>
          <w:tcPr>
            <w:tcW w:w="834" w:type="pct"/>
            <w:vMerge/>
            <w:shd w:val="clear" w:color="auto" w:fill="D9E2F3" w:themeFill="accent1" w:themeFillTint="33"/>
          </w:tcPr>
          <w:p w14:paraId="51CDD19C" w14:textId="77777777" w:rsidR="00D92175" w:rsidRPr="00940461" w:rsidRDefault="00D92175" w:rsidP="00CE2D7D">
            <w:pPr>
              <w:spacing w:before="60" w:after="60"/>
              <w:rPr>
                <w:b/>
                <w:lang w:val="en-US"/>
              </w:rPr>
            </w:pPr>
          </w:p>
        </w:tc>
        <w:tc>
          <w:tcPr>
            <w:tcW w:w="833" w:type="pct"/>
            <w:vMerge w:val="restart"/>
            <w:shd w:val="clear" w:color="auto" w:fill="D9E2F3" w:themeFill="accent1" w:themeFillTint="33"/>
          </w:tcPr>
          <w:p w14:paraId="5FEF287C" w14:textId="77777777" w:rsidR="00D92175" w:rsidRPr="00940461" w:rsidRDefault="00D92175" w:rsidP="00CE2D7D">
            <w:pPr>
              <w:spacing w:before="60" w:after="60"/>
              <w:rPr>
                <w:b/>
                <w:lang w:val="en-US"/>
              </w:rPr>
            </w:pPr>
            <w:r w:rsidRPr="00940461">
              <w:rPr>
                <w:rFonts w:ascii="Calibri" w:eastAsia="Calibri" w:hAnsi="Calibri" w:cs="Times New Roman"/>
                <w:b/>
                <w:lang w:val="en-US"/>
              </w:rPr>
              <w:t>Information &amp; Communication Technology (ICT)</w:t>
            </w:r>
          </w:p>
        </w:tc>
        <w:tc>
          <w:tcPr>
            <w:tcW w:w="1802" w:type="pct"/>
            <w:gridSpan w:val="2"/>
            <w:shd w:val="clear" w:color="auto" w:fill="D9E2F3" w:themeFill="accent1" w:themeFillTint="33"/>
          </w:tcPr>
          <w:p w14:paraId="74F0FC94"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Computer Information Systems 11</w:t>
            </w:r>
          </w:p>
        </w:tc>
        <w:sdt>
          <w:sdtPr>
            <w:tag w:val="02_03_f_text"/>
            <w:id w:val="-1665770074"/>
            <w:placeholder>
              <w:docPart w:val="9601F39FE03444AF9F76E5A70160989C"/>
            </w:placeholder>
            <w:showingPlcHdr/>
            <w15:appearance w15:val="hidden"/>
          </w:sdtPr>
          <w:sdtEndPr/>
          <w:sdtContent>
            <w:tc>
              <w:tcPr>
                <w:tcW w:w="601" w:type="pct"/>
                <w:gridSpan w:val="2"/>
                <w:shd w:val="clear" w:color="auto" w:fill="D9E2F3" w:themeFill="accent1" w:themeFillTint="33"/>
                <w:vAlign w:val="center"/>
              </w:tcPr>
              <w:p w14:paraId="5C16AA4E"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64" w:type="pct"/>
            <w:gridSpan w:val="2"/>
            <w:shd w:val="clear" w:color="auto" w:fill="FBE4D5" w:themeFill="accent2" w:themeFillTint="33"/>
            <w:vAlign w:val="center"/>
          </w:tcPr>
          <w:p w14:paraId="6C906BF1" w14:textId="77777777" w:rsidR="00D92175" w:rsidRPr="00C845F3" w:rsidRDefault="009379CD" w:rsidP="00CE2D7D">
            <w:pPr>
              <w:spacing w:before="60" w:after="60"/>
              <w:jc w:val="center"/>
            </w:pPr>
            <w:sdt>
              <w:sdtPr>
                <w:tag w:val="02_01_c_Yes"/>
                <w:id w:val="-1892183965"/>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2" w:type="pct"/>
            <w:gridSpan w:val="2"/>
            <w:shd w:val="clear" w:color="auto" w:fill="FBE4D5" w:themeFill="accent2" w:themeFillTint="33"/>
            <w:vAlign w:val="center"/>
          </w:tcPr>
          <w:p w14:paraId="7B89F52F" w14:textId="77777777" w:rsidR="00D92175" w:rsidRPr="00C845F3" w:rsidRDefault="009379CD" w:rsidP="00CE2D7D">
            <w:pPr>
              <w:spacing w:before="60" w:after="60"/>
              <w:jc w:val="center"/>
            </w:pPr>
            <w:sdt>
              <w:sdtPr>
                <w:tag w:val="02_01_c_Yes"/>
                <w:id w:val="986675756"/>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344" w:type="pct"/>
            <w:gridSpan w:val="2"/>
            <w:shd w:val="clear" w:color="auto" w:fill="FBE4D5" w:themeFill="accent2" w:themeFillTint="33"/>
            <w:vAlign w:val="center"/>
          </w:tcPr>
          <w:p w14:paraId="768FF6FE" w14:textId="77777777" w:rsidR="00D92175" w:rsidRPr="00C845F3" w:rsidRDefault="009379CD" w:rsidP="00CE2D7D">
            <w:pPr>
              <w:spacing w:before="60" w:after="60"/>
              <w:jc w:val="center"/>
            </w:pPr>
            <w:sdt>
              <w:sdtPr>
                <w:tag w:val="02_01_c_Yes"/>
                <w:id w:val="-816105066"/>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53258913" w14:textId="77777777" w:rsidTr="00CE2D7D">
        <w:trPr>
          <w:cantSplit/>
          <w:trHeight w:val="183"/>
          <w:jc w:val="center"/>
        </w:trPr>
        <w:tc>
          <w:tcPr>
            <w:tcW w:w="834" w:type="pct"/>
            <w:vMerge/>
            <w:shd w:val="clear" w:color="auto" w:fill="D9E2F3" w:themeFill="accent1" w:themeFillTint="33"/>
          </w:tcPr>
          <w:p w14:paraId="7BDD029D" w14:textId="77777777" w:rsidR="00D92175" w:rsidRPr="00940461" w:rsidRDefault="00D92175" w:rsidP="00CE2D7D">
            <w:pPr>
              <w:spacing w:before="60" w:after="60"/>
              <w:rPr>
                <w:b/>
                <w:lang w:val="en-US"/>
              </w:rPr>
            </w:pPr>
          </w:p>
        </w:tc>
        <w:tc>
          <w:tcPr>
            <w:tcW w:w="833" w:type="pct"/>
            <w:vMerge/>
            <w:shd w:val="clear" w:color="auto" w:fill="D9E2F3" w:themeFill="accent1" w:themeFillTint="33"/>
          </w:tcPr>
          <w:p w14:paraId="68BA4129" w14:textId="77777777" w:rsidR="00D92175" w:rsidRPr="00940461" w:rsidRDefault="00D92175" w:rsidP="00CE2D7D">
            <w:pPr>
              <w:spacing w:before="60" w:after="60"/>
              <w:rPr>
                <w:b/>
                <w:lang w:val="en-US"/>
              </w:rPr>
            </w:pPr>
          </w:p>
        </w:tc>
        <w:tc>
          <w:tcPr>
            <w:tcW w:w="1802" w:type="pct"/>
            <w:gridSpan w:val="2"/>
            <w:shd w:val="clear" w:color="auto" w:fill="D9E2F3" w:themeFill="accent1" w:themeFillTint="33"/>
          </w:tcPr>
          <w:p w14:paraId="4C62B31C"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Computer Programming 11</w:t>
            </w:r>
          </w:p>
        </w:tc>
        <w:sdt>
          <w:sdtPr>
            <w:tag w:val="02_03_f_text"/>
            <w:id w:val="-1982995521"/>
            <w:placeholder>
              <w:docPart w:val="7E25779B06B54742BAAA503E58D954A3"/>
            </w:placeholder>
            <w:showingPlcHdr/>
            <w15:appearance w15:val="hidden"/>
          </w:sdtPr>
          <w:sdtEndPr/>
          <w:sdtContent>
            <w:tc>
              <w:tcPr>
                <w:tcW w:w="601" w:type="pct"/>
                <w:gridSpan w:val="2"/>
                <w:shd w:val="clear" w:color="auto" w:fill="D9E2F3" w:themeFill="accent1" w:themeFillTint="33"/>
                <w:vAlign w:val="center"/>
              </w:tcPr>
              <w:p w14:paraId="017E24A0"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64" w:type="pct"/>
            <w:gridSpan w:val="2"/>
            <w:shd w:val="clear" w:color="auto" w:fill="FBE4D5" w:themeFill="accent2" w:themeFillTint="33"/>
            <w:vAlign w:val="center"/>
          </w:tcPr>
          <w:p w14:paraId="5F4FAD5E" w14:textId="77777777" w:rsidR="00D92175" w:rsidRPr="00C845F3" w:rsidRDefault="009379CD" w:rsidP="00CE2D7D">
            <w:pPr>
              <w:spacing w:before="60" w:after="60"/>
              <w:jc w:val="center"/>
            </w:pPr>
            <w:sdt>
              <w:sdtPr>
                <w:tag w:val="02_01_c_Yes"/>
                <w:id w:val="-1530564270"/>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2" w:type="pct"/>
            <w:gridSpan w:val="2"/>
            <w:shd w:val="clear" w:color="auto" w:fill="FBE4D5" w:themeFill="accent2" w:themeFillTint="33"/>
            <w:vAlign w:val="center"/>
          </w:tcPr>
          <w:p w14:paraId="0EBAE58A" w14:textId="77777777" w:rsidR="00D92175" w:rsidRPr="00C845F3" w:rsidRDefault="009379CD" w:rsidP="00CE2D7D">
            <w:pPr>
              <w:spacing w:before="60" w:after="60"/>
              <w:jc w:val="center"/>
            </w:pPr>
            <w:sdt>
              <w:sdtPr>
                <w:tag w:val="02_01_c_Yes"/>
                <w:id w:val="467411100"/>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344" w:type="pct"/>
            <w:gridSpan w:val="2"/>
            <w:shd w:val="clear" w:color="auto" w:fill="FBE4D5" w:themeFill="accent2" w:themeFillTint="33"/>
            <w:vAlign w:val="center"/>
          </w:tcPr>
          <w:p w14:paraId="33049DC6" w14:textId="77777777" w:rsidR="00D92175" w:rsidRPr="00C845F3" w:rsidRDefault="009379CD" w:rsidP="00CE2D7D">
            <w:pPr>
              <w:spacing w:before="60" w:after="60"/>
              <w:jc w:val="center"/>
            </w:pPr>
            <w:sdt>
              <w:sdtPr>
                <w:tag w:val="02_01_c_Yes"/>
                <w:id w:val="1882584102"/>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2B0B6DA2" w14:textId="77777777" w:rsidTr="00CE2D7D">
        <w:trPr>
          <w:cantSplit/>
          <w:trHeight w:val="183"/>
          <w:jc w:val="center"/>
        </w:trPr>
        <w:tc>
          <w:tcPr>
            <w:tcW w:w="834" w:type="pct"/>
            <w:vMerge/>
            <w:shd w:val="clear" w:color="auto" w:fill="D9E2F3" w:themeFill="accent1" w:themeFillTint="33"/>
          </w:tcPr>
          <w:p w14:paraId="62087711" w14:textId="77777777" w:rsidR="00D92175" w:rsidRPr="00940461" w:rsidRDefault="00D92175" w:rsidP="00CE2D7D">
            <w:pPr>
              <w:spacing w:before="60" w:after="60"/>
              <w:rPr>
                <w:b/>
                <w:lang w:val="en-US"/>
              </w:rPr>
            </w:pPr>
          </w:p>
        </w:tc>
        <w:tc>
          <w:tcPr>
            <w:tcW w:w="833" w:type="pct"/>
            <w:vMerge/>
            <w:shd w:val="clear" w:color="auto" w:fill="D9E2F3" w:themeFill="accent1" w:themeFillTint="33"/>
          </w:tcPr>
          <w:p w14:paraId="79CCA6DB" w14:textId="77777777" w:rsidR="00D92175" w:rsidRPr="00940461" w:rsidRDefault="00D92175" w:rsidP="00CE2D7D">
            <w:pPr>
              <w:spacing w:before="60" w:after="60"/>
              <w:rPr>
                <w:b/>
                <w:lang w:val="en-US"/>
              </w:rPr>
            </w:pPr>
          </w:p>
        </w:tc>
        <w:tc>
          <w:tcPr>
            <w:tcW w:w="1802" w:type="pct"/>
            <w:gridSpan w:val="2"/>
            <w:shd w:val="clear" w:color="auto" w:fill="D9E2F3" w:themeFill="accent1" w:themeFillTint="33"/>
          </w:tcPr>
          <w:p w14:paraId="3B2A1E0A"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Digital Communications 11</w:t>
            </w:r>
          </w:p>
        </w:tc>
        <w:sdt>
          <w:sdtPr>
            <w:tag w:val="02_03_f_text"/>
            <w:id w:val="1712151596"/>
            <w:placeholder>
              <w:docPart w:val="BFA9AC53756D450BA377BFC28906ADD3"/>
            </w:placeholder>
            <w:showingPlcHdr/>
            <w15:appearance w15:val="hidden"/>
          </w:sdtPr>
          <w:sdtEndPr/>
          <w:sdtContent>
            <w:tc>
              <w:tcPr>
                <w:tcW w:w="601" w:type="pct"/>
                <w:gridSpan w:val="2"/>
                <w:shd w:val="clear" w:color="auto" w:fill="D9E2F3" w:themeFill="accent1" w:themeFillTint="33"/>
                <w:vAlign w:val="center"/>
              </w:tcPr>
              <w:p w14:paraId="59CF307C"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64" w:type="pct"/>
            <w:gridSpan w:val="2"/>
            <w:shd w:val="clear" w:color="auto" w:fill="FBE4D5" w:themeFill="accent2" w:themeFillTint="33"/>
            <w:vAlign w:val="center"/>
          </w:tcPr>
          <w:p w14:paraId="7C83F07E" w14:textId="77777777" w:rsidR="00D92175" w:rsidRPr="00C845F3" w:rsidRDefault="009379CD" w:rsidP="00CE2D7D">
            <w:pPr>
              <w:spacing w:before="60" w:after="60"/>
              <w:jc w:val="center"/>
            </w:pPr>
            <w:sdt>
              <w:sdtPr>
                <w:tag w:val="02_01_c_Yes"/>
                <w:id w:val="-1380157835"/>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2" w:type="pct"/>
            <w:gridSpan w:val="2"/>
            <w:shd w:val="clear" w:color="auto" w:fill="FBE4D5" w:themeFill="accent2" w:themeFillTint="33"/>
            <w:vAlign w:val="center"/>
          </w:tcPr>
          <w:p w14:paraId="6CADFDBE" w14:textId="77777777" w:rsidR="00D92175" w:rsidRPr="00C845F3" w:rsidRDefault="009379CD" w:rsidP="00CE2D7D">
            <w:pPr>
              <w:spacing w:before="60" w:after="60"/>
              <w:jc w:val="center"/>
            </w:pPr>
            <w:sdt>
              <w:sdtPr>
                <w:tag w:val="02_01_c_Yes"/>
                <w:id w:val="18688117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344" w:type="pct"/>
            <w:gridSpan w:val="2"/>
            <w:shd w:val="clear" w:color="auto" w:fill="FBE4D5" w:themeFill="accent2" w:themeFillTint="33"/>
            <w:vAlign w:val="center"/>
          </w:tcPr>
          <w:p w14:paraId="69EC587C" w14:textId="77777777" w:rsidR="00D92175" w:rsidRPr="00C845F3" w:rsidRDefault="009379CD" w:rsidP="00CE2D7D">
            <w:pPr>
              <w:spacing w:before="60" w:after="60"/>
              <w:jc w:val="center"/>
            </w:pPr>
            <w:sdt>
              <w:sdtPr>
                <w:tag w:val="02_01_c_Yes"/>
                <w:id w:val="1322305893"/>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3A000DE6" w14:textId="77777777" w:rsidTr="00CE2D7D">
        <w:trPr>
          <w:cantSplit/>
          <w:trHeight w:val="183"/>
          <w:jc w:val="center"/>
        </w:trPr>
        <w:tc>
          <w:tcPr>
            <w:tcW w:w="834" w:type="pct"/>
            <w:vMerge/>
            <w:shd w:val="clear" w:color="auto" w:fill="D9E2F3" w:themeFill="accent1" w:themeFillTint="33"/>
          </w:tcPr>
          <w:p w14:paraId="7079987F" w14:textId="77777777" w:rsidR="00D92175" w:rsidRPr="00940461" w:rsidRDefault="00D92175" w:rsidP="00CE2D7D">
            <w:pPr>
              <w:spacing w:before="60" w:after="60"/>
              <w:rPr>
                <w:b/>
                <w:lang w:val="en-US"/>
              </w:rPr>
            </w:pPr>
          </w:p>
        </w:tc>
        <w:tc>
          <w:tcPr>
            <w:tcW w:w="833" w:type="pct"/>
            <w:vMerge/>
            <w:shd w:val="clear" w:color="auto" w:fill="D9E2F3" w:themeFill="accent1" w:themeFillTint="33"/>
          </w:tcPr>
          <w:p w14:paraId="03DC2645" w14:textId="77777777" w:rsidR="00D92175" w:rsidRPr="00940461" w:rsidRDefault="00D92175" w:rsidP="00CE2D7D">
            <w:pPr>
              <w:spacing w:before="60" w:after="60"/>
              <w:rPr>
                <w:b/>
                <w:lang w:val="en-US"/>
              </w:rPr>
            </w:pPr>
          </w:p>
        </w:tc>
        <w:tc>
          <w:tcPr>
            <w:tcW w:w="1802" w:type="pct"/>
            <w:gridSpan w:val="2"/>
            <w:shd w:val="clear" w:color="auto" w:fill="D9E2F3" w:themeFill="accent1" w:themeFillTint="33"/>
          </w:tcPr>
          <w:p w14:paraId="2FB4C85C"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Graphic Production 11</w:t>
            </w:r>
          </w:p>
        </w:tc>
        <w:sdt>
          <w:sdtPr>
            <w:tag w:val="02_03_f_text"/>
            <w:id w:val="-1606112703"/>
            <w:placeholder>
              <w:docPart w:val="1221293A563F44D69C5D37C4701C1E65"/>
            </w:placeholder>
            <w:showingPlcHdr/>
            <w15:appearance w15:val="hidden"/>
          </w:sdtPr>
          <w:sdtEndPr/>
          <w:sdtContent>
            <w:tc>
              <w:tcPr>
                <w:tcW w:w="601" w:type="pct"/>
                <w:gridSpan w:val="2"/>
                <w:shd w:val="clear" w:color="auto" w:fill="D9E2F3" w:themeFill="accent1" w:themeFillTint="33"/>
                <w:vAlign w:val="center"/>
              </w:tcPr>
              <w:p w14:paraId="45773A1A"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64" w:type="pct"/>
            <w:gridSpan w:val="2"/>
            <w:shd w:val="clear" w:color="auto" w:fill="FBE4D5" w:themeFill="accent2" w:themeFillTint="33"/>
            <w:vAlign w:val="center"/>
          </w:tcPr>
          <w:p w14:paraId="09FCD8A2" w14:textId="77777777" w:rsidR="00D92175" w:rsidRPr="00C845F3" w:rsidRDefault="009379CD" w:rsidP="00CE2D7D">
            <w:pPr>
              <w:spacing w:before="60" w:after="60"/>
              <w:jc w:val="center"/>
            </w:pPr>
            <w:sdt>
              <w:sdtPr>
                <w:tag w:val="02_01_c_Yes"/>
                <w:id w:val="-1506281226"/>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2" w:type="pct"/>
            <w:gridSpan w:val="2"/>
            <w:shd w:val="clear" w:color="auto" w:fill="FBE4D5" w:themeFill="accent2" w:themeFillTint="33"/>
            <w:vAlign w:val="center"/>
          </w:tcPr>
          <w:p w14:paraId="440F6284" w14:textId="77777777" w:rsidR="00D92175" w:rsidRPr="00C845F3" w:rsidRDefault="009379CD" w:rsidP="00CE2D7D">
            <w:pPr>
              <w:spacing w:before="60" w:after="60"/>
              <w:jc w:val="center"/>
            </w:pPr>
            <w:sdt>
              <w:sdtPr>
                <w:tag w:val="02_01_c_Yes"/>
                <w:id w:val="1255705107"/>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344" w:type="pct"/>
            <w:gridSpan w:val="2"/>
            <w:shd w:val="clear" w:color="auto" w:fill="FBE4D5" w:themeFill="accent2" w:themeFillTint="33"/>
            <w:vAlign w:val="center"/>
          </w:tcPr>
          <w:p w14:paraId="1D434D7A" w14:textId="77777777" w:rsidR="00D92175" w:rsidRPr="00C845F3" w:rsidRDefault="009379CD" w:rsidP="00CE2D7D">
            <w:pPr>
              <w:spacing w:before="60" w:after="60"/>
              <w:jc w:val="center"/>
            </w:pPr>
            <w:sdt>
              <w:sdtPr>
                <w:tag w:val="02_01_c_Yes"/>
                <w:id w:val="-538742479"/>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0F0C8EFF" w14:textId="77777777" w:rsidTr="00CE2D7D">
        <w:trPr>
          <w:cantSplit/>
          <w:trHeight w:val="183"/>
          <w:jc w:val="center"/>
        </w:trPr>
        <w:tc>
          <w:tcPr>
            <w:tcW w:w="834" w:type="pct"/>
            <w:vMerge/>
            <w:shd w:val="clear" w:color="auto" w:fill="D9E2F3" w:themeFill="accent1" w:themeFillTint="33"/>
          </w:tcPr>
          <w:p w14:paraId="2F21FC75" w14:textId="77777777" w:rsidR="00D92175" w:rsidRPr="00940461" w:rsidRDefault="00D92175" w:rsidP="00CE2D7D">
            <w:pPr>
              <w:spacing w:before="60" w:after="60"/>
              <w:rPr>
                <w:b/>
                <w:lang w:val="en-US"/>
              </w:rPr>
            </w:pPr>
          </w:p>
        </w:tc>
        <w:tc>
          <w:tcPr>
            <w:tcW w:w="833" w:type="pct"/>
            <w:vMerge/>
            <w:shd w:val="clear" w:color="auto" w:fill="D9E2F3" w:themeFill="accent1" w:themeFillTint="33"/>
          </w:tcPr>
          <w:p w14:paraId="45DEEE6B" w14:textId="77777777" w:rsidR="00D92175" w:rsidRPr="00940461" w:rsidRDefault="00D92175" w:rsidP="00CE2D7D">
            <w:pPr>
              <w:spacing w:before="60" w:after="60"/>
              <w:rPr>
                <w:b/>
                <w:lang w:val="en-US"/>
              </w:rPr>
            </w:pPr>
          </w:p>
        </w:tc>
        <w:tc>
          <w:tcPr>
            <w:tcW w:w="1802" w:type="pct"/>
            <w:gridSpan w:val="2"/>
            <w:shd w:val="clear" w:color="auto" w:fill="D9E2F3" w:themeFill="accent1" w:themeFillTint="33"/>
          </w:tcPr>
          <w:p w14:paraId="146D5784"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Media design 11</w:t>
            </w:r>
          </w:p>
        </w:tc>
        <w:sdt>
          <w:sdtPr>
            <w:tag w:val="02_03_f_text"/>
            <w:id w:val="-2050981208"/>
            <w:placeholder>
              <w:docPart w:val="83E643FCAE484F5BB39BEFF82F21EF5D"/>
            </w:placeholder>
            <w:showingPlcHdr/>
            <w15:appearance w15:val="hidden"/>
          </w:sdtPr>
          <w:sdtEndPr/>
          <w:sdtContent>
            <w:tc>
              <w:tcPr>
                <w:tcW w:w="601" w:type="pct"/>
                <w:gridSpan w:val="2"/>
                <w:shd w:val="clear" w:color="auto" w:fill="D9E2F3" w:themeFill="accent1" w:themeFillTint="33"/>
                <w:vAlign w:val="center"/>
              </w:tcPr>
              <w:p w14:paraId="41C311DC"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64" w:type="pct"/>
            <w:gridSpan w:val="2"/>
            <w:shd w:val="clear" w:color="auto" w:fill="FBE4D5" w:themeFill="accent2" w:themeFillTint="33"/>
            <w:vAlign w:val="center"/>
          </w:tcPr>
          <w:p w14:paraId="7390F385" w14:textId="77777777" w:rsidR="00D92175" w:rsidRPr="00C845F3" w:rsidRDefault="009379CD" w:rsidP="00CE2D7D">
            <w:pPr>
              <w:spacing w:before="60" w:after="60"/>
              <w:jc w:val="center"/>
            </w:pPr>
            <w:sdt>
              <w:sdtPr>
                <w:tag w:val="02_01_c_Yes"/>
                <w:id w:val="-1717273657"/>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2" w:type="pct"/>
            <w:gridSpan w:val="2"/>
            <w:shd w:val="clear" w:color="auto" w:fill="FBE4D5" w:themeFill="accent2" w:themeFillTint="33"/>
            <w:vAlign w:val="center"/>
          </w:tcPr>
          <w:p w14:paraId="1ADB23EA" w14:textId="77777777" w:rsidR="00D92175" w:rsidRPr="00C845F3" w:rsidRDefault="009379CD" w:rsidP="00CE2D7D">
            <w:pPr>
              <w:spacing w:before="60" w:after="60"/>
              <w:jc w:val="center"/>
            </w:pPr>
            <w:sdt>
              <w:sdtPr>
                <w:tag w:val="02_01_c_Yes"/>
                <w:id w:val="1049963118"/>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344" w:type="pct"/>
            <w:gridSpan w:val="2"/>
            <w:shd w:val="clear" w:color="auto" w:fill="FBE4D5" w:themeFill="accent2" w:themeFillTint="33"/>
            <w:vAlign w:val="center"/>
          </w:tcPr>
          <w:p w14:paraId="63FD7F61" w14:textId="77777777" w:rsidR="00D92175" w:rsidRPr="00C845F3" w:rsidRDefault="009379CD" w:rsidP="00CE2D7D">
            <w:pPr>
              <w:spacing w:before="60" w:after="60"/>
              <w:jc w:val="center"/>
            </w:pPr>
            <w:sdt>
              <w:sdtPr>
                <w:tag w:val="02_01_c_Yes"/>
                <w:id w:val="-1046757825"/>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522EC8F1" w14:textId="77777777" w:rsidTr="00CE2D7D">
        <w:trPr>
          <w:cantSplit/>
          <w:trHeight w:val="183"/>
          <w:jc w:val="center"/>
        </w:trPr>
        <w:tc>
          <w:tcPr>
            <w:tcW w:w="834" w:type="pct"/>
            <w:vMerge/>
            <w:shd w:val="clear" w:color="auto" w:fill="D9E2F3" w:themeFill="accent1" w:themeFillTint="33"/>
          </w:tcPr>
          <w:p w14:paraId="6FD68F8C" w14:textId="77777777" w:rsidR="00D92175" w:rsidRPr="00940461" w:rsidRDefault="00D92175" w:rsidP="00CE2D7D">
            <w:pPr>
              <w:spacing w:before="60" w:after="60"/>
              <w:rPr>
                <w:b/>
                <w:lang w:val="en-US"/>
              </w:rPr>
            </w:pPr>
          </w:p>
        </w:tc>
        <w:tc>
          <w:tcPr>
            <w:tcW w:w="833" w:type="pct"/>
            <w:vMerge w:val="restart"/>
            <w:shd w:val="clear" w:color="auto" w:fill="D9E2F3" w:themeFill="accent1" w:themeFillTint="33"/>
          </w:tcPr>
          <w:p w14:paraId="154DCF92" w14:textId="77777777" w:rsidR="00D92175" w:rsidRPr="00940461" w:rsidRDefault="00D92175" w:rsidP="00CE2D7D">
            <w:pPr>
              <w:spacing w:before="60" w:after="60"/>
              <w:rPr>
                <w:b/>
                <w:lang w:val="en-US"/>
              </w:rPr>
            </w:pPr>
            <w:r w:rsidRPr="00940461">
              <w:rPr>
                <w:rFonts w:ascii="Calibri" w:eastAsia="Calibri" w:hAnsi="Calibri" w:cs="Times New Roman"/>
                <w:b/>
                <w:lang w:val="en-US"/>
              </w:rPr>
              <w:t>Technology Education</w:t>
            </w:r>
          </w:p>
        </w:tc>
        <w:tc>
          <w:tcPr>
            <w:tcW w:w="1802" w:type="pct"/>
            <w:gridSpan w:val="2"/>
            <w:shd w:val="clear" w:color="auto" w:fill="D9E2F3" w:themeFill="accent1" w:themeFillTint="33"/>
          </w:tcPr>
          <w:p w14:paraId="6520C21E"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Automotive Technology 11</w:t>
            </w:r>
          </w:p>
        </w:tc>
        <w:sdt>
          <w:sdtPr>
            <w:tag w:val="02_03_f_text"/>
            <w:id w:val="1740826100"/>
            <w:placeholder>
              <w:docPart w:val="4E6B44D0FC0B4A85A8451DFABBF7A66A"/>
            </w:placeholder>
            <w:showingPlcHdr/>
            <w15:appearance w15:val="hidden"/>
          </w:sdtPr>
          <w:sdtEndPr/>
          <w:sdtContent>
            <w:tc>
              <w:tcPr>
                <w:tcW w:w="601" w:type="pct"/>
                <w:gridSpan w:val="2"/>
                <w:shd w:val="clear" w:color="auto" w:fill="D9E2F3" w:themeFill="accent1" w:themeFillTint="33"/>
                <w:vAlign w:val="center"/>
              </w:tcPr>
              <w:p w14:paraId="34C3EDF0"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64" w:type="pct"/>
            <w:gridSpan w:val="2"/>
            <w:shd w:val="clear" w:color="auto" w:fill="FBE4D5" w:themeFill="accent2" w:themeFillTint="33"/>
            <w:vAlign w:val="center"/>
          </w:tcPr>
          <w:p w14:paraId="5B8BDF63" w14:textId="77777777" w:rsidR="00D92175" w:rsidRPr="00C845F3" w:rsidRDefault="009379CD" w:rsidP="00CE2D7D">
            <w:pPr>
              <w:spacing w:before="60" w:after="60"/>
              <w:jc w:val="center"/>
            </w:pPr>
            <w:sdt>
              <w:sdtPr>
                <w:tag w:val="02_01_c_Yes"/>
                <w:id w:val="559522398"/>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2" w:type="pct"/>
            <w:gridSpan w:val="2"/>
            <w:shd w:val="clear" w:color="auto" w:fill="FBE4D5" w:themeFill="accent2" w:themeFillTint="33"/>
            <w:vAlign w:val="center"/>
          </w:tcPr>
          <w:p w14:paraId="2005B295" w14:textId="77777777" w:rsidR="00D92175" w:rsidRPr="00C845F3" w:rsidRDefault="009379CD" w:rsidP="00CE2D7D">
            <w:pPr>
              <w:spacing w:before="60" w:after="60"/>
              <w:jc w:val="center"/>
            </w:pPr>
            <w:sdt>
              <w:sdtPr>
                <w:tag w:val="02_01_c_Yes"/>
                <w:id w:val="440957513"/>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344" w:type="pct"/>
            <w:gridSpan w:val="2"/>
            <w:shd w:val="clear" w:color="auto" w:fill="FBE4D5" w:themeFill="accent2" w:themeFillTint="33"/>
            <w:vAlign w:val="center"/>
          </w:tcPr>
          <w:p w14:paraId="15A0BAE6" w14:textId="77777777" w:rsidR="00D92175" w:rsidRPr="00C845F3" w:rsidRDefault="009379CD" w:rsidP="00CE2D7D">
            <w:pPr>
              <w:spacing w:before="60" w:after="60"/>
              <w:jc w:val="center"/>
            </w:pPr>
            <w:sdt>
              <w:sdtPr>
                <w:tag w:val="02_01_c_Yes"/>
                <w:id w:val="1630431991"/>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5E69204F" w14:textId="77777777" w:rsidTr="00CE2D7D">
        <w:trPr>
          <w:cantSplit/>
          <w:trHeight w:val="183"/>
          <w:jc w:val="center"/>
        </w:trPr>
        <w:tc>
          <w:tcPr>
            <w:tcW w:w="834" w:type="pct"/>
            <w:vMerge/>
            <w:shd w:val="clear" w:color="auto" w:fill="D9E2F3" w:themeFill="accent1" w:themeFillTint="33"/>
          </w:tcPr>
          <w:p w14:paraId="67DFB903" w14:textId="77777777" w:rsidR="00D92175" w:rsidRPr="00940461" w:rsidRDefault="00D92175" w:rsidP="00CE2D7D">
            <w:pPr>
              <w:spacing w:before="60" w:after="60"/>
              <w:rPr>
                <w:b/>
                <w:lang w:val="en-US"/>
              </w:rPr>
            </w:pPr>
          </w:p>
        </w:tc>
        <w:tc>
          <w:tcPr>
            <w:tcW w:w="833" w:type="pct"/>
            <w:vMerge/>
            <w:shd w:val="clear" w:color="auto" w:fill="D9E2F3" w:themeFill="accent1" w:themeFillTint="33"/>
          </w:tcPr>
          <w:p w14:paraId="0CC9A4C6" w14:textId="77777777" w:rsidR="00D92175" w:rsidRPr="00940461" w:rsidRDefault="00D92175" w:rsidP="00CE2D7D">
            <w:pPr>
              <w:spacing w:before="60" w:after="60"/>
              <w:rPr>
                <w:b/>
                <w:lang w:val="en-US"/>
              </w:rPr>
            </w:pPr>
          </w:p>
        </w:tc>
        <w:tc>
          <w:tcPr>
            <w:tcW w:w="1802" w:type="pct"/>
            <w:gridSpan w:val="2"/>
            <w:shd w:val="clear" w:color="auto" w:fill="D9E2F3" w:themeFill="accent1" w:themeFillTint="33"/>
          </w:tcPr>
          <w:p w14:paraId="2EC2FCFF"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Drafting 11</w:t>
            </w:r>
          </w:p>
        </w:tc>
        <w:sdt>
          <w:sdtPr>
            <w:tag w:val="02_03_f_text"/>
            <w:id w:val="-245802642"/>
            <w:placeholder>
              <w:docPart w:val="1CA0FA92B813413C901512B5ABC54566"/>
            </w:placeholder>
            <w:showingPlcHdr/>
            <w15:appearance w15:val="hidden"/>
          </w:sdtPr>
          <w:sdtEndPr/>
          <w:sdtContent>
            <w:tc>
              <w:tcPr>
                <w:tcW w:w="601" w:type="pct"/>
                <w:gridSpan w:val="2"/>
                <w:shd w:val="clear" w:color="auto" w:fill="D9E2F3" w:themeFill="accent1" w:themeFillTint="33"/>
                <w:vAlign w:val="center"/>
              </w:tcPr>
              <w:p w14:paraId="09709DE7"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64" w:type="pct"/>
            <w:gridSpan w:val="2"/>
            <w:shd w:val="clear" w:color="auto" w:fill="FBE4D5" w:themeFill="accent2" w:themeFillTint="33"/>
            <w:vAlign w:val="center"/>
          </w:tcPr>
          <w:p w14:paraId="40666389" w14:textId="77777777" w:rsidR="00D92175" w:rsidRPr="00C845F3" w:rsidRDefault="009379CD" w:rsidP="00CE2D7D">
            <w:pPr>
              <w:spacing w:before="60" w:after="60"/>
              <w:jc w:val="center"/>
            </w:pPr>
            <w:sdt>
              <w:sdtPr>
                <w:tag w:val="02_01_c_Yes"/>
                <w:id w:val="-1376930261"/>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2" w:type="pct"/>
            <w:gridSpan w:val="2"/>
            <w:shd w:val="clear" w:color="auto" w:fill="FBE4D5" w:themeFill="accent2" w:themeFillTint="33"/>
            <w:vAlign w:val="center"/>
          </w:tcPr>
          <w:p w14:paraId="33055696" w14:textId="77777777" w:rsidR="00D92175" w:rsidRPr="00C845F3" w:rsidRDefault="009379CD" w:rsidP="00CE2D7D">
            <w:pPr>
              <w:spacing w:before="60" w:after="60"/>
              <w:jc w:val="center"/>
            </w:pPr>
            <w:sdt>
              <w:sdtPr>
                <w:tag w:val="02_01_c_Yes"/>
                <w:id w:val="-1595164109"/>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344" w:type="pct"/>
            <w:gridSpan w:val="2"/>
            <w:shd w:val="clear" w:color="auto" w:fill="FBE4D5" w:themeFill="accent2" w:themeFillTint="33"/>
            <w:vAlign w:val="center"/>
          </w:tcPr>
          <w:p w14:paraId="6ED78DD5" w14:textId="77777777" w:rsidR="00D92175" w:rsidRPr="00C845F3" w:rsidRDefault="009379CD" w:rsidP="00CE2D7D">
            <w:pPr>
              <w:spacing w:before="60" w:after="60"/>
              <w:jc w:val="center"/>
            </w:pPr>
            <w:sdt>
              <w:sdtPr>
                <w:tag w:val="02_01_c_Yes"/>
                <w:id w:val="441349091"/>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6427F3C8" w14:textId="77777777" w:rsidTr="00CE2D7D">
        <w:trPr>
          <w:cantSplit/>
          <w:trHeight w:val="183"/>
          <w:jc w:val="center"/>
        </w:trPr>
        <w:tc>
          <w:tcPr>
            <w:tcW w:w="834" w:type="pct"/>
            <w:vMerge/>
            <w:shd w:val="clear" w:color="auto" w:fill="D9E2F3" w:themeFill="accent1" w:themeFillTint="33"/>
          </w:tcPr>
          <w:p w14:paraId="02096154" w14:textId="77777777" w:rsidR="00D92175" w:rsidRPr="00940461" w:rsidRDefault="00D92175" w:rsidP="00CE2D7D">
            <w:pPr>
              <w:spacing w:before="60" w:after="60"/>
              <w:rPr>
                <w:b/>
                <w:lang w:val="en-US"/>
              </w:rPr>
            </w:pPr>
          </w:p>
        </w:tc>
        <w:tc>
          <w:tcPr>
            <w:tcW w:w="833" w:type="pct"/>
            <w:vMerge/>
            <w:shd w:val="clear" w:color="auto" w:fill="D9E2F3" w:themeFill="accent1" w:themeFillTint="33"/>
          </w:tcPr>
          <w:p w14:paraId="3CE772D6" w14:textId="77777777" w:rsidR="00D92175" w:rsidRPr="00940461" w:rsidRDefault="00D92175" w:rsidP="00CE2D7D">
            <w:pPr>
              <w:spacing w:before="60" w:after="60"/>
              <w:rPr>
                <w:b/>
                <w:lang w:val="en-US"/>
              </w:rPr>
            </w:pPr>
          </w:p>
        </w:tc>
        <w:tc>
          <w:tcPr>
            <w:tcW w:w="1802" w:type="pct"/>
            <w:gridSpan w:val="2"/>
            <w:shd w:val="clear" w:color="auto" w:fill="D9E2F3" w:themeFill="accent1" w:themeFillTint="33"/>
          </w:tcPr>
          <w:p w14:paraId="162D52BD"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Electronics 11</w:t>
            </w:r>
          </w:p>
        </w:tc>
        <w:sdt>
          <w:sdtPr>
            <w:tag w:val="02_03_f_text"/>
            <w:id w:val="1559445191"/>
            <w:placeholder>
              <w:docPart w:val="ED599A61911A41CBBF6954F4A4E896E7"/>
            </w:placeholder>
            <w:showingPlcHdr/>
            <w15:appearance w15:val="hidden"/>
          </w:sdtPr>
          <w:sdtEndPr/>
          <w:sdtContent>
            <w:tc>
              <w:tcPr>
                <w:tcW w:w="601" w:type="pct"/>
                <w:gridSpan w:val="2"/>
                <w:shd w:val="clear" w:color="auto" w:fill="D9E2F3" w:themeFill="accent1" w:themeFillTint="33"/>
                <w:vAlign w:val="center"/>
              </w:tcPr>
              <w:p w14:paraId="63CBE2B7"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64" w:type="pct"/>
            <w:gridSpan w:val="2"/>
            <w:shd w:val="clear" w:color="auto" w:fill="FBE4D5" w:themeFill="accent2" w:themeFillTint="33"/>
            <w:vAlign w:val="center"/>
          </w:tcPr>
          <w:p w14:paraId="1FC58051" w14:textId="77777777" w:rsidR="00D92175" w:rsidRPr="00C845F3" w:rsidRDefault="009379CD" w:rsidP="00CE2D7D">
            <w:pPr>
              <w:spacing w:before="60" w:after="60"/>
              <w:jc w:val="center"/>
            </w:pPr>
            <w:sdt>
              <w:sdtPr>
                <w:tag w:val="02_01_c_Yes"/>
                <w:id w:val="-1319567181"/>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2" w:type="pct"/>
            <w:gridSpan w:val="2"/>
            <w:shd w:val="clear" w:color="auto" w:fill="FBE4D5" w:themeFill="accent2" w:themeFillTint="33"/>
            <w:vAlign w:val="center"/>
          </w:tcPr>
          <w:p w14:paraId="76D8643C" w14:textId="77777777" w:rsidR="00D92175" w:rsidRPr="00C845F3" w:rsidRDefault="009379CD" w:rsidP="00CE2D7D">
            <w:pPr>
              <w:spacing w:before="60" w:after="60"/>
              <w:jc w:val="center"/>
            </w:pPr>
            <w:sdt>
              <w:sdtPr>
                <w:tag w:val="02_01_c_Yes"/>
                <w:id w:val="937020882"/>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344" w:type="pct"/>
            <w:gridSpan w:val="2"/>
            <w:shd w:val="clear" w:color="auto" w:fill="FBE4D5" w:themeFill="accent2" w:themeFillTint="33"/>
            <w:vAlign w:val="center"/>
          </w:tcPr>
          <w:p w14:paraId="668A5691" w14:textId="77777777" w:rsidR="00D92175" w:rsidRPr="00C845F3" w:rsidRDefault="009379CD" w:rsidP="00CE2D7D">
            <w:pPr>
              <w:spacing w:before="60" w:after="60"/>
              <w:jc w:val="center"/>
            </w:pPr>
            <w:sdt>
              <w:sdtPr>
                <w:tag w:val="02_01_c_Yes"/>
                <w:id w:val="-4366326"/>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3A241A53" w14:textId="77777777" w:rsidTr="00CE2D7D">
        <w:trPr>
          <w:cantSplit/>
          <w:trHeight w:val="183"/>
          <w:jc w:val="center"/>
        </w:trPr>
        <w:tc>
          <w:tcPr>
            <w:tcW w:w="834" w:type="pct"/>
            <w:vMerge/>
            <w:shd w:val="clear" w:color="auto" w:fill="D9E2F3" w:themeFill="accent1" w:themeFillTint="33"/>
          </w:tcPr>
          <w:p w14:paraId="6BC02A34" w14:textId="77777777" w:rsidR="00D92175" w:rsidRPr="00940461" w:rsidRDefault="00D92175" w:rsidP="00CE2D7D">
            <w:pPr>
              <w:spacing w:before="60" w:after="60"/>
              <w:rPr>
                <w:b/>
                <w:lang w:val="en-US"/>
              </w:rPr>
            </w:pPr>
          </w:p>
        </w:tc>
        <w:tc>
          <w:tcPr>
            <w:tcW w:w="833" w:type="pct"/>
            <w:vMerge/>
            <w:shd w:val="clear" w:color="auto" w:fill="D9E2F3" w:themeFill="accent1" w:themeFillTint="33"/>
          </w:tcPr>
          <w:p w14:paraId="461FF1F8" w14:textId="77777777" w:rsidR="00D92175" w:rsidRPr="00940461" w:rsidRDefault="00D92175" w:rsidP="00CE2D7D">
            <w:pPr>
              <w:spacing w:before="60" w:after="60"/>
              <w:rPr>
                <w:b/>
                <w:lang w:val="en-US"/>
              </w:rPr>
            </w:pPr>
          </w:p>
        </w:tc>
        <w:tc>
          <w:tcPr>
            <w:tcW w:w="1802" w:type="pct"/>
            <w:gridSpan w:val="2"/>
            <w:shd w:val="clear" w:color="auto" w:fill="D9E2F3" w:themeFill="accent1" w:themeFillTint="33"/>
          </w:tcPr>
          <w:p w14:paraId="52929248"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Engineering 11</w:t>
            </w:r>
          </w:p>
        </w:tc>
        <w:sdt>
          <w:sdtPr>
            <w:tag w:val="02_03_f_text"/>
            <w:id w:val="1435935437"/>
            <w:placeholder>
              <w:docPart w:val="A5F40A018C844D69A7F4E82B27B11C61"/>
            </w:placeholder>
            <w:showingPlcHdr/>
            <w15:appearance w15:val="hidden"/>
          </w:sdtPr>
          <w:sdtEndPr/>
          <w:sdtContent>
            <w:tc>
              <w:tcPr>
                <w:tcW w:w="601" w:type="pct"/>
                <w:gridSpan w:val="2"/>
                <w:shd w:val="clear" w:color="auto" w:fill="D9E2F3" w:themeFill="accent1" w:themeFillTint="33"/>
                <w:vAlign w:val="center"/>
              </w:tcPr>
              <w:p w14:paraId="5C02B02B"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64" w:type="pct"/>
            <w:gridSpan w:val="2"/>
            <w:shd w:val="clear" w:color="auto" w:fill="FBE4D5" w:themeFill="accent2" w:themeFillTint="33"/>
            <w:vAlign w:val="center"/>
          </w:tcPr>
          <w:p w14:paraId="6E2D3D8E" w14:textId="77777777" w:rsidR="00D92175" w:rsidRPr="00C845F3" w:rsidRDefault="009379CD" w:rsidP="00CE2D7D">
            <w:pPr>
              <w:spacing w:before="60" w:after="60"/>
              <w:jc w:val="center"/>
            </w:pPr>
            <w:sdt>
              <w:sdtPr>
                <w:tag w:val="02_01_c_Yes"/>
                <w:id w:val="-433668765"/>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2" w:type="pct"/>
            <w:gridSpan w:val="2"/>
            <w:shd w:val="clear" w:color="auto" w:fill="FBE4D5" w:themeFill="accent2" w:themeFillTint="33"/>
            <w:vAlign w:val="center"/>
          </w:tcPr>
          <w:p w14:paraId="589F6BEB" w14:textId="77777777" w:rsidR="00D92175" w:rsidRPr="00C845F3" w:rsidRDefault="009379CD" w:rsidP="00CE2D7D">
            <w:pPr>
              <w:spacing w:before="60" w:after="60"/>
              <w:jc w:val="center"/>
            </w:pPr>
            <w:sdt>
              <w:sdtPr>
                <w:tag w:val="02_01_c_Yes"/>
                <w:id w:val="-400834220"/>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344" w:type="pct"/>
            <w:gridSpan w:val="2"/>
            <w:shd w:val="clear" w:color="auto" w:fill="FBE4D5" w:themeFill="accent2" w:themeFillTint="33"/>
            <w:vAlign w:val="center"/>
          </w:tcPr>
          <w:p w14:paraId="76FBEF9C" w14:textId="77777777" w:rsidR="00D92175" w:rsidRPr="00C845F3" w:rsidRDefault="009379CD" w:rsidP="00CE2D7D">
            <w:pPr>
              <w:spacing w:before="60" w:after="60"/>
              <w:jc w:val="center"/>
            </w:pPr>
            <w:sdt>
              <w:sdtPr>
                <w:tag w:val="02_01_c_Yes"/>
                <w:id w:val="1384985202"/>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55D5A516" w14:textId="77777777" w:rsidTr="00CE2D7D">
        <w:trPr>
          <w:cantSplit/>
          <w:trHeight w:val="183"/>
          <w:jc w:val="center"/>
        </w:trPr>
        <w:tc>
          <w:tcPr>
            <w:tcW w:w="834" w:type="pct"/>
            <w:vMerge/>
            <w:shd w:val="clear" w:color="auto" w:fill="D9E2F3" w:themeFill="accent1" w:themeFillTint="33"/>
          </w:tcPr>
          <w:p w14:paraId="1612B64D" w14:textId="77777777" w:rsidR="00D92175" w:rsidRPr="00940461" w:rsidRDefault="00D92175" w:rsidP="00CE2D7D">
            <w:pPr>
              <w:spacing w:before="60" w:after="60"/>
              <w:rPr>
                <w:b/>
                <w:lang w:val="en-US"/>
              </w:rPr>
            </w:pPr>
          </w:p>
        </w:tc>
        <w:tc>
          <w:tcPr>
            <w:tcW w:w="833" w:type="pct"/>
            <w:vMerge/>
            <w:shd w:val="clear" w:color="auto" w:fill="D9E2F3" w:themeFill="accent1" w:themeFillTint="33"/>
          </w:tcPr>
          <w:p w14:paraId="66E85AC6" w14:textId="77777777" w:rsidR="00D92175" w:rsidRPr="00940461" w:rsidRDefault="00D92175" w:rsidP="00CE2D7D">
            <w:pPr>
              <w:spacing w:before="60" w:after="60"/>
              <w:rPr>
                <w:b/>
                <w:lang w:val="en-US"/>
              </w:rPr>
            </w:pPr>
          </w:p>
        </w:tc>
        <w:tc>
          <w:tcPr>
            <w:tcW w:w="1802" w:type="pct"/>
            <w:gridSpan w:val="2"/>
            <w:shd w:val="clear" w:color="auto" w:fill="D9E2F3" w:themeFill="accent1" w:themeFillTint="33"/>
          </w:tcPr>
          <w:p w14:paraId="7AEF3D9C"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Metalwork 11</w:t>
            </w:r>
          </w:p>
        </w:tc>
        <w:sdt>
          <w:sdtPr>
            <w:tag w:val="02_03_f_text"/>
            <w:id w:val="-839854465"/>
            <w:placeholder>
              <w:docPart w:val="239E8B3B3E7D4F209F80C141881D35CC"/>
            </w:placeholder>
            <w:showingPlcHdr/>
            <w15:appearance w15:val="hidden"/>
          </w:sdtPr>
          <w:sdtEndPr/>
          <w:sdtContent>
            <w:tc>
              <w:tcPr>
                <w:tcW w:w="601" w:type="pct"/>
                <w:gridSpan w:val="2"/>
                <w:shd w:val="clear" w:color="auto" w:fill="D9E2F3" w:themeFill="accent1" w:themeFillTint="33"/>
                <w:vAlign w:val="center"/>
              </w:tcPr>
              <w:p w14:paraId="471B8827"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64" w:type="pct"/>
            <w:gridSpan w:val="2"/>
            <w:shd w:val="clear" w:color="auto" w:fill="FBE4D5" w:themeFill="accent2" w:themeFillTint="33"/>
            <w:vAlign w:val="center"/>
          </w:tcPr>
          <w:p w14:paraId="06430B06" w14:textId="77777777" w:rsidR="00D92175" w:rsidRPr="00C845F3" w:rsidRDefault="009379CD" w:rsidP="00CE2D7D">
            <w:pPr>
              <w:spacing w:before="60" w:after="60"/>
              <w:jc w:val="center"/>
            </w:pPr>
            <w:sdt>
              <w:sdtPr>
                <w:tag w:val="02_01_c_Yes"/>
                <w:id w:val="385996709"/>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2" w:type="pct"/>
            <w:gridSpan w:val="2"/>
            <w:shd w:val="clear" w:color="auto" w:fill="FBE4D5" w:themeFill="accent2" w:themeFillTint="33"/>
            <w:vAlign w:val="center"/>
          </w:tcPr>
          <w:p w14:paraId="550AAA43" w14:textId="77777777" w:rsidR="00D92175" w:rsidRPr="00C845F3" w:rsidRDefault="009379CD" w:rsidP="00CE2D7D">
            <w:pPr>
              <w:spacing w:before="60" w:after="60"/>
              <w:jc w:val="center"/>
            </w:pPr>
            <w:sdt>
              <w:sdtPr>
                <w:tag w:val="02_01_c_Yes"/>
                <w:id w:val="-2095468686"/>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344" w:type="pct"/>
            <w:gridSpan w:val="2"/>
            <w:shd w:val="clear" w:color="auto" w:fill="FBE4D5" w:themeFill="accent2" w:themeFillTint="33"/>
            <w:vAlign w:val="center"/>
          </w:tcPr>
          <w:p w14:paraId="1532B850" w14:textId="77777777" w:rsidR="00D92175" w:rsidRPr="00C845F3" w:rsidRDefault="009379CD" w:rsidP="00CE2D7D">
            <w:pPr>
              <w:spacing w:before="60" w:after="60"/>
              <w:jc w:val="center"/>
            </w:pPr>
            <w:sdt>
              <w:sdtPr>
                <w:tag w:val="02_01_c_Yes"/>
                <w:id w:val="332807493"/>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5C92793E" w14:textId="77777777" w:rsidTr="00CE2D7D">
        <w:trPr>
          <w:cantSplit/>
          <w:trHeight w:val="183"/>
          <w:jc w:val="center"/>
        </w:trPr>
        <w:tc>
          <w:tcPr>
            <w:tcW w:w="834" w:type="pct"/>
            <w:vMerge/>
            <w:shd w:val="clear" w:color="auto" w:fill="D9E2F3" w:themeFill="accent1" w:themeFillTint="33"/>
          </w:tcPr>
          <w:p w14:paraId="002B1689" w14:textId="77777777" w:rsidR="00D92175" w:rsidRPr="00940461" w:rsidRDefault="00D92175" w:rsidP="00CE2D7D">
            <w:pPr>
              <w:spacing w:before="60" w:after="60"/>
              <w:rPr>
                <w:b/>
                <w:lang w:val="en-US"/>
              </w:rPr>
            </w:pPr>
          </w:p>
        </w:tc>
        <w:tc>
          <w:tcPr>
            <w:tcW w:w="833" w:type="pct"/>
            <w:vMerge/>
            <w:shd w:val="clear" w:color="auto" w:fill="D9E2F3" w:themeFill="accent1" w:themeFillTint="33"/>
          </w:tcPr>
          <w:p w14:paraId="100C3B92" w14:textId="77777777" w:rsidR="00D92175" w:rsidRPr="00940461" w:rsidRDefault="00D92175" w:rsidP="00CE2D7D">
            <w:pPr>
              <w:spacing w:before="60" w:after="60"/>
              <w:rPr>
                <w:b/>
                <w:lang w:val="en-US"/>
              </w:rPr>
            </w:pPr>
          </w:p>
        </w:tc>
        <w:tc>
          <w:tcPr>
            <w:tcW w:w="1802" w:type="pct"/>
            <w:gridSpan w:val="2"/>
            <w:shd w:val="clear" w:color="auto" w:fill="D9E2F3" w:themeFill="accent1" w:themeFillTint="33"/>
          </w:tcPr>
          <w:p w14:paraId="4056138D"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Robotics 11</w:t>
            </w:r>
          </w:p>
        </w:tc>
        <w:sdt>
          <w:sdtPr>
            <w:tag w:val="02_03_f_text"/>
            <w:id w:val="-488642399"/>
            <w:placeholder>
              <w:docPart w:val="B006D92240984F3A94A772AE0E0B3570"/>
            </w:placeholder>
            <w:showingPlcHdr/>
            <w15:appearance w15:val="hidden"/>
          </w:sdtPr>
          <w:sdtEndPr/>
          <w:sdtContent>
            <w:tc>
              <w:tcPr>
                <w:tcW w:w="601" w:type="pct"/>
                <w:gridSpan w:val="2"/>
                <w:shd w:val="clear" w:color="auto" w:fill="D9E2F3" w:themeFill="accent1" w:themeFillTint="33"/>
                <w:vAlign w:val="center"/>
              </w:tcPr>
              <w:p w14:paraId="4138E351"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64" w:type="pct"/>
            <w:gridSpan w:val="2"/>
            <w:shd w:val="clear" w:color="auto" w:fill="FBE4D5" w:themeFill="accent2" w:themeFillTint="33"/>
            <w:vAlign w:val="center"/>
          </w:tcPr>
          <w:p w14:paraId="3E757756" w14:textId="77777777" w:rsidR="00D92175" w:rsidRPr="00C845F3" w:rsidRDefault="009379CD" w:rsidP="00CE2D7D">
            <w:pPr>
              <w:spacing w:before="60" w:after="60"/>
              <w:jc w:val="center"/>
            </w:pPr>
            <w:sdt>
              <w:sdtPr>
                <w:tag w:val="02_01_c_Yes"/>
                <w:id w:val="1751931396"/>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2" w:type="pct"/>
            <w:gridSpan w:val="2"/>
            <w:shd w:val="clear" w:color="auto" w:fill="FBE4D5" w:themeFill="accent2" w:themeFillTint="33"/>
            <w:vAlign w:val="center"/>
          </w:tcPr>
          <w:p w14:paraId="3B700113" w14:textId="77777777" w:rsidR="00D92175" w:rsidRPr="00C845F3" w:rsidRDefault="009379CD" w:rsidP="00CE2D7D">
            <w:pPr>
              <w:spacing w:before="60" w:after="60"/>
              <w:jc w:val="center"/>
            </w:pPr>
            <w:sdt>
              <w:sdtPr>
                <w:tag w:val="02_01_c_Yes"/>
                <w:id w:val="915054915"/>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344" w:type="pct"/>
            <w:gridSpan w:val="2"/>
            <w:shd w:val="clear" w:color="auto" w:fill="FBE4D5" w:themeFill="accent2" w:themeFillTint="33"/>
            <w:vAlign w:val="center"/>
          </w:tcPr>
          <w:p w14:paraId="52E5FFC8" w14:textId="77777777" w:rsidR="00D92175" w:rsidRPr="00C845F3" w:rsidRDefault="009379CD" w:rsidP="00CE2D7D">
            <w:pPr>
              <w:spacing w:before="60" w:after="60"/>
              <w:jc w:val="center"/>
            </w:pPr>
            <w:sdt>
              <w:sdtPr>
                <w:tag w:val="02_01_c_Yes"/>
                <w:id w:val="-2117658040"/>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66113F5D" w14:textId="77777777" w:rsidTr="00CE2D7D">
        <w:trPr>
          <w:cantSplit/>
          <w:trHeight w:val="183"/>
          <w:jc w:val="center"/>
        </w:trPr>
        <w:tc>
          <w:tcPr>
            <w:tcW w:w="834" w:type="pct"/>
            <w:vMerge/>
            <w:shd w:val="clear" w:color="auto" w:fill="D9E2F3" w:themeFill="accent1" w:themeFillTint="33"/>
          </w:tcPr>
          <w:p w14:paraId="7A421457" w14:textId="77777777" w:rsidR="00D92175" w:rsidRPr="00940461" w:rsidRDefault="00D92175" w:rsidP="00CE2D7D">
            <w:pPr>
              <w:spacing w:before="60" w:after="60"/>
              <w:rPr>
                <w:b/>
                <w:lang w:val="en-US"/>
              </w:rPr>
            </w:pPr>
          </w:p>
        </w:tc>
        <w:tc>
          <w:tcPr>
            <w:tcW w:w="833" w:type="pct"/>
            <w:vMerge/>
            <w:shd w:val="clear" w:color="auto" w:fill="D9E2F3" w:themeFill="accent1" w:themeFillTint="33"/>
          </w:tcPr>
          <w:p w14:paraId="54133F1F" w14:textId="77777777" w:rsidR="00D92175" w:rsidRPr="00940461" w:rsidRDefault="00D92175" w:rsidP="00CE2D7D">
            <w:pPr>
              <w:spacing w:before="60" w:after="60"/>
              <w:rPr>
                <w:b/>
                <w:lang w:val="en-US"/>
              </w:rPr>
            </w:pPr>
          </w:p>
        </w:tc>
        <w:tc>
          <w:tcPr>
            <w:tcW w:w="1802" w:type="pct"/>
            <w:gridSpan w:val="2"/>
            <w:shd w:val="clear" w:color="auto" w:fill="D9E2F3" w:themeFill="accent1" w:themeFillTint="33"/>
          </w:tcPr>
          <w:p w14:paraId="0169694C"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Woodwork 11</w:t>
            </w:r>
          </w:p>
        </w:tc>
        <w:sdt>
          <w:sdtPr>
            <w:tag w:val="02_03_f_text"/>
            <w:id w:val="1911503909"/>
            <w:placeholder>
              <w:docPart w:val="F6894EF1815848A98A12596BC63983DD"/>
            </w:placeholder>
            <w:showingPlcHdr/>
            <w15:appearance w15:val="hidden"/>
          </w:sdtPr>
          <w:sdtEndPr/>
          <w:sdtContent>
            <w:tc>
              <w:tcPr>
                <w:tcW w:w="601" w:type="pct"/>
                <w:gridSpan w:val="2"/>
                <w:shd w:val="clear" w:color="auto" w:fill="D9E2F3" w:themeFill="accent1" w:themeFillTint="33"/>
                <w:vAlign w:val="center"/>
              </w:tcPr>
              <w:p w14:paraId="43F944B4"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64" w:type="pct"/>
            <w:gridSpan w:val="2"/>
            <w:shd w:val="clear" w:color="auto" w:fill="FBE4D5" w:themeFill="accent2" w:themeFillTint="33"/>
            <w:vAlign w:val="center"/>
          </w:tcPr>
          <w:p w14:paraId="4CCD7ACB" w14:textId="77777777" w:rsidR="00D92175" w:rsidRPr="00C845F3" w:rsidRDefault="009379CD" w:rsidP="00CE2D7D">
            <w:pPr>
              <w:spacing w:before="60" w:after="60"/>
              <w:jc w:val="center"/>
            </w:pPr>
            <w:sdt>
              <w:sdtPr>
                <w:tag w:val="02_01_c_Yes"/>
                <w:id w:val="-534419075"/>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2" w:type="pct"/>
            <w:gridSpan w:val="2"/>
            <w:shd w:val="clear" w:color="auto" w:fill="FBE4D5" w:themeFill="accent2" w:themeFillTint="33"/>
            <w:vAlign w:val="center"/>
          </w:tcPr>
          <w:p w14:paraId="01EC950B" w14:textId="77777777" w:rsidR="00D92175" w:rsidRPr="00C845F3" w:rsidRDefault="009379CD" w:rsidP="00CE2D7D">
            <w:pPr>
              <w:spacing w:before="60" w:after="60"/>
              <w:jc w:val="center"/>
            </w:pPr>
            <w:sdt>
              <w:sdtPr>
                <w:tag w:val="02_01_c_Yes"/>
                <w:id w:val="289009952"/>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344" w:type="pct"/>
            <w:gridSpan w:val="2"/>
            <w:shd w:val="clear" w:color="auto" w:fill="FBE4D5" w:themeFill="accent2" w:themeFillTint="33"/>
            <w:vAlign w:val="center"/>
          </w:tcPr>
          <w:p w14:paraId="6C1E6B8F" w14:textId="77777777" w:rsidR="00D92175" w:rsidRPr="00C845F3" w:rsidRDefault="009379CD" w:rsidP="00CE2D7D">
            <w:pPr>
              <w:spacing w:before="60" w:after="60"/>
              <w:jc w:val="center"/>
            </w:pPr>
            <w:sdt>
              <w:sdtPr>
                <w:tag w:val="02_01_c_Yes"/>
                <w:id w:val="1717241037"/>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094B900C" w14:textId="77777777" w:rsidTr="00CE2D7D">
        <w:trPr>
          <w:cantSplit/>
          <w:trHeight w:val="183"/>
          <w:jc w:val="center"/>
        </w:trPr>
        <w:tc>
          <w:tcPr>
            <w:tcW w:w="1667" w:type="pct"/>
            <w:gridSpan w:val="2"/>
            <w:vMerge w:val="restart"/>
            <w:shd w:val="clear" w:color="auto" w:fill="D9E2F3" w:themeFill="accent1" w:themeFillTint="33"/>
          </w:tcPr>
          <w:p w14:paraId="3EB8D1A4" w14:textId="77777777" w:rsidR="00D92175" w:rsidRPr="00940461" w:rsidRDefault="00D92175" w:rsidP="00CE2D7D">
            <w:pPr>
              <w:spacing w:before="60" w:after="60"/>
              <w:rPr>
                <w:b/>
                <w:lang w:val="en-US"/>
              </w:rPr>
            </w:pPr>
            <w:r w:rsidRPr="00940461">
              <w:rPr>
                <w:rFonts w:ascii="Calibri" w:eastAsia="Calibri" w:hAnsi="Calibri" w:cs="Times New Roman"/>
                <w:b/>
                <w:lang w:val="en-US"/>
              </w:rPr>
              <w:t>Physical and Health Education 11</w:t>
            </w:r>
          </w:p>
        </w:tc>
        <w:tc>
          <w:tcPr>
            <w:tcW w:w="1802" w:type="pct"/>
            <w:gridSpan w:val="2"/>
            <w:shd w:val="clear" w:color="auto" w:fill="D9E2F3" w:themeFill="accent1" w:themeFillTint="33"/>
          </w:tcPr>
          <w:p w14:paraId="534F47E9"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Active Living 11</w:t>
            </w:r>
          </w:p>
        </w:tc>
        <w:sdt>
          <w:sdtPr>
            <w:tag w:val="02_03_f_text"/>
            <w:id w:val="-124856411"/>
            <w:placeholder>
              <w:docPart w:val="8E022567E3994222ACB450EFA0ACDDD8"/>
            </w:placeholder>
            <w:showingPlcHdr/>
            <w15:appearance w15:val="hidden"/>
          </w:sdtPr>
          <w:sdtEndPr/>
          <w:sdtContent>
            <w:tc>
              <w:tcPr>
                <w:tcW w:w="601" w:type="pct"/>
                <w:gridSpan w:val="2"/>
                <w:shd w:val="clear" w:color="auto" w:fill="D9E2F3" w:themeFill="accent1" w:themeFillTint="33"/>
                <w:vAlign w:val="center"/>
              </w:tcPr>
              <w:p w14:paraId="23868C7D"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64" w:type="pct"/>
            <w:gridSpan w:val="2"/>
            <w:shd w:val="clear" w:color="auto" w:fill="FBE4D5" w:themeFill="accent2" w:themeFillTint="33"/>
            <w:vAlign w:val="center"/>
          </w:tcPr>
          <w:p w14:paraId="7BC85EE3" w14:textId="77777777" w:rsidR="00D92175" w:rsidRPr="00C845F3" w:rsidRDefault="009379CD" w:rsidP="00CE2D7D">
            <w:pPr>
              <w:spacing w:before="60" w:after="60"/>
              <w:jc w:val="center"/>
            </w:pPr>
            <w:sdt>
              <w:sdtPr>
                <w:tag w:val="02_01_c_Yes"/>
                <w:id w:val="1024054680"/>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2" w:type="pct"/>
            <w:gridSpan w:val="2"/>
            <w:shd w:val="clear" w:color="auto" w:fill="FBE4D5" w:themeFill="accent2" w:themeFillTint="33"/>
            <w:vAlign w:val="center"/>
          </w:tcPr>
          <w:p w14:paraId="50ED359B" w14:textId="77777777" w:rsidR="00D92175" w:rsidRPr="00C845F3" w:rsidRDefault="009379CD" w:rsidP="00CE2D7D">
            <w:pPr>
              <w:spacing w:before="60" w:after="60"/>
              <w:jc w:val="center"/>
            </w:pPr>
            <w:sdt>
              <w:sdtPr>
                <w:tag w:val="02_01_c_Yes"/>
                <w:id w:val="2134591781"/>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344" w:type="pct"/>
            <w:gridSpan w:val="2"/>
            <w:shd w:val="clear" w:color="auto" w:fill="FBE4D5" w:themeFill="accent2" w:themeFillTint="33"/>
            <w:vAlign w:val="center"/>
          </w:tcPr>
          <w:p w14:paraId="372E60FD" w14:textId="77777777" w:rsidR="00D92175" w:rsidRPr="00C845F3" w:rsidRDefault="009379CD" w:rsidP="00CE2D7D">
            <w:pPr>
              <w:spacing w:before="60" w:after="60"/>
              <w:jc w:val="center"/>
            </w:pPr>
            <w:sdt>
              <w:sdtPr>
                <w:tag w:val="02_01_c_Yes"/>
                <w:id w:val="-522863599"/>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77923560" w14:textId="77777777" w:rsidTr="00CE2D7D">
        <w:trPr>
          <w:cantSplit/>
          <w:trHeight w:val="183"/>
          <w:jc w:val="center"/>
        </w:trPr>
        <w:tc>
          <w:tcPr>
            <w:tcW w:w="1667" w:type="pct"/>
            <w:gridSpan w:val="2"/>
            <w:vMerge/>
            <w:shd w:val="clear" w:color="auto" w:fill="D9E2F3" w:themeFill="accent1" w:themeFillTint="33"/>
          </w:tcPr>
          <w:p w14:paraId="32E1D070" w14:textId="77777777" w:rsidR="00D92175" w:rsidRPr="00940461" w:rsidRDefault="00D92175" w:rsidP="00CE2D7D">
            <w:pPr>
              <w:spacing w:before="60" w:after="60"/>
              <w:rPr>
                <w:b/>
                <w:lang w:val="en-US"/>
              </w:rPr>
            </w:pPr>
          </w:p>
        </w:tc>
        <w:tc>
          <w:tcPr>
            <w:tcW w:w="1802" w:type="pct"/>
            <w:gridSpan w:val="2"/>
            <w:shd w:val="clear" w:color="auto" w:fill="D9E2F3" w:themeFill="accent1" w:themeFillTint="33"/>
          </w:tcPr>
          <w:p w14:paraId="1C061562"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Fitness &amp; Conditioning 11</w:t>
            </w:r>
          </w:p>
        </w:tc>
        <w:sdt>
          <w:sdtPr>
            <w:tag w:val="02_03_f_text"/>
            <w:id w:val="31847225"/>
            <w:placeholder>
              <w:docPart w:val="061F4E873E244BE39C302F397F7DBE3F"/>
            </w:placeholder>
            <w:showingPlcHdr/>
            <w15:appearance w15:val="hidden"/>
          </w:sdtPr>
          <w:sdtEndPr/>
          <w:sdtContent>
            <w:tc>
              <w:tcPr>
                <w:tcW w:w="601" w:type="pct"/>
                <w:gridSpan w:val="2"/>
                <w:shd w:val="clear" w:color="auto" w:fill="D9E2F3" w:themeFill="accent1" w:themeFillTint="33"/>
                <w:vAlign w:val="center"/>
              </w:tcPr>
              <w:p w14:paraId="306F0906"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64" w:type="pct"/>
            <w:gridSpan w:val="2"/>
            <w:shd w:val="clear" w:color="auto" w:fill="FBE4D5" w:themeFill="accent2" w:themeFillTint="33"/>
            <w:vAlign w:val="center"/>
          </w:tcPr>
          <w:p w14:paraId="2EB9FC67" w14:textId="77777777" w:rsidR="00D92175" w:rsidRPr="00C845F3" w:rsidRDefault="009379CD" w:rsidP="00CE2D7D">
            <w:pPr>
              <w:spacing w:before="60" w:after="60"/>
              <w:jc w:val="center"/>
            </w:pPr>
            <w:sdt>
              <w:sdtPr>
                <w:tag w:val="02_01_c_Yes"/>
                <w:id w:val="-1024477406"/>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2" w:type="pct"/>
            <w:gridSpan w:val="2"/>
            <w:shd w:val="clear" w:color="auto" w:fill="FBE4D5" w:themeFill="accent2" w:themeFillTint="33"/>
            <w:vAlign w:val="center"/>
          </w:tcPr>
          <w:p w14:paraId="3014D15D" w14:textId="77777777" w:rsidR="00D92175" w:rsidRPr="00C845F3" w:rsidRDefault="009379CD" w:rsidP="00CE2D7D">
            <w:pPr>
              <w:spacing w:before="60" w:after="60"/>
              <w:jc w:val="center"/>
            </w:pPr>
            <w:sdt>
              <w:sdtPr>
                <w:tag w:val="02_01_c_Yes"/>
                <w:id w:val="946659738"/>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344" w:type="pct"/>
            <w:gridSpan w:val="2"/>
            <w:shd w:val="clear" w:color="auto" w:fill="FBE4D5" w:themeFill="accent2" w:themeFillTint="33"/>
            <w:vAlign w:val="center"/>
          </w:tcPr>
          <w:p w14:paraId="29B09D60" w14:textId="77777777" w:rsidR="00D92175" w:rsidRPr="00C845F3" w:rsidRDefault="009379CD" w:rsidP="00CE2D7D">
            <w:pPr>
              <w:spacing w:before="60" w:after="60"/>
              <w:jc w:val="center"/>
            </w:pPr>
            <w:sdt>
              <w:sdtPr>
                <w:tag w:val="02_01_c_Yes"/>
                <w:id w:val="-1434979087"/>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0B9A1D2F" w14:textId="77777777" w:rsidTr="00CE2D7D">
        <w:trPr>
          <w:cantSplit/>
          <w:trHeight w:val="183"/>
          <w:jc w:val="center"/>
        </w:trPr>
        <w:tc>
          <w:tcPr>
            <w:tcW w:w="1667" w:type="pct"/>
            <w:gridSpan w:val="2"/>
            <w:vMerge/>
            <w:shd w:val="clear" w:color="auto" w:fill="D9E2F3" w:themeFill="accent1" w:themeFillTint="33"/>
          </w:tcPr>
          <w:p w14:paraId="3F16AB59" w14:textId="77777777" w:rsidR="00D92175" w:rsidRPr="00940461" w:rsidRDefault="00D92175" w:rsidP="00CE2D7D">
            <w:pPr>
              <w:spacing w:before="60" w:after="60"/>
              <w:rPr>
                <w:b/>
                <w:lang w:val="en-US"/>
              </w:rPr>
            </w:pPr>
          </w:p>
        </w:tc>
        <w:tc>
          <w:tcPr>
            <w:tcW w:w="1802" w:type="pct"/>
            <w:gridSpan w:val="2"/>
            <w:shd w:val="clear" w:color="auto" w:fill="D9E2F3" w:themeFill="accent1" w:themeFillTint="33"/>
          </w:tcPr>
          <w:p w14:paraId="63B83864"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Outdoor Education 11</w:t>
            </w:r>
          </w:p>
        </w:tc>
        <w:sdt>
          <w:sdtPr>
            <w:tag w:val="02_03_f_text"/>
            <w:id w:val="411283520"/>
            <w:placeholder>
              <w:docPart w:val="5D0FD0E4B472458790D1D017B8F0B491"/>
            </w:placeholder>
            <w:showingPlcHdr/>
            <w15:appearance w15:val="hidden"/>
          </w:sdtPr>
          <w:sdtEndPr/>
          <w:sdtContent>
            <w:tc>
              <w:tcPr>
                <w:tcW w:w="601" w:type="pct"/>
                <w:gridSpan w:val="2"/>
                <w:shd w:val="clear" w:color="auto" w:fill="D9E2F3" w:themeFill="accent1" w:themeFillTint="33"/>
                <w:vAlign w:val="center"/>
              </w:tcPr>
              <w:p w14:paraId="2D5843F9"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64" w:type="pct"/>
            <w:gridSpan w:val="2"/>
            <w:shd w:val="clear" w:color="auto" w:fill="FBE4D5" w:themeFill="accent2" w:themeFillTint="33"/>
            <w:vAlign w:val="center"/>
          </w:tcPr>
          <w:p w14:paraId="2E3473A9" w14:textId="77777777" w:rsidR="00D92175" w:rsidRPr="00C845F3" w:rsidRDefault="009379CD" w:rsidP="00CE2D7D">
            <w:pPr>
              <w:spacing w:before="60" w:after="60"/>
              <w:jc w:val="center"/>
            </w:pPr>
            <w:sdt>
              <w:sdtPr>
                <w:tag w:val="02_01_c_Yes"/>
                <w:id w:val="-1586377095"/>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2" w:type="pct"/>
            <w:gridSpan w:val="2"/>
            <w:shd w:val="clear" w:color="auto" w:fill="FBE4D5" w:themeFill="accent2" w:themeFillTint="33"/>
            <w:vAlign w:val="center"/>
          </w:tcPr>
          <w:p w14:paraId="2D45E9D2" w14:textId="77777777" w:rsidR="00D92175" w:rsidRPr="00C845F3" w:rsidRDefault="009379CD" w:rsidP="00CE2D7D">
            <w:pPr>
              <w:spacing w:before="60" w:after="60"/>
              <w:jc w:val="center"/>
            </w:pPr>
            <w:sdt>
              <w:sdtPr>
                <w:tag w:val="02_01_c_Yes"/>
                <w:id w:val="-1522467920"/>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344" w:type="pct"/>
            <w:gridSpan w:val="2"/>
            <w:shd w:val="clear" w:color="auto" w:fill="FBE4D5" w:themeFill="accent2" w:themeFillTint="33"/>
            <w:vAlign w:val="center"/>
          </w:tcPr>
          <w:p w14:paraId="6E27E571" w14:textId="77777777" w:rsidR="00D92175" w:rsidRPr="00C845F3" w:rsidRDefault="009379CD" w:rsidP="00CE2D7D">
            <w:pPr>
              <w:spacing w:before="60" w:after="60"/>
              <w:jc w:val="center"/>
            </w:pPr>
            <w:sdt>
              <w:sdtPr>
                <w:tag w:val="02_01_c_Yes"/>
                <w:id w:val="-189426343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57AFB033" w14:textId="77777777" w:rsidTr="00CE2D7D">
        <w:trPr>
          <w:cantSplit/>
          <w:trHeight w:val="183"/>
          <w:jc w:val="center"/>
        </w:trPr>
        <w:tc>
          <w:tcPr>
            <w:tcW w:w="1667" w:type="pct"/>
            <w:gridSpan w:val="2"/>
            <w:vMerge w:val="restart"/>
            <w:shd w:val="clear" w:color="auto" w:fill="D9E2F3" w:themeFill="accent1" w:themeFillTint="33"/>
          </w:tcPr>
          <w:p w14:paraId="325E54BD" w14:textId="77777777" w:rsidR="00D92175" w:rsidRPr="00940461" w:rsidRDefault="00D92175" w:rsidP="00CE2D7D">
            <w:pPr>
              <w:spacing w:before="60" w:after="60"/>
              <w:rPr>
                <w:b/>
                <w:lang w:val="en-US"/>
              </w:rPr>
            </w:pPr>
            <w:r w:rsidRPr="00940461">
              <w:rPr>
                <w:rFonts w:ascii="Calibri" w:eastAsia="Calibri" w:hAnsi="Calibri" w:cs="Times New Roman"/>
                <w:b/>
                <w:lang w:val="en-US"/>
              </w:rPr>
              <w:t>BAA 11 courses</w:t>
            </w:r>
          </w:p>
        </w:tc>
        <w:sdt>
          <w:sdtPr>
            <w:tag w:val="02_03_f_text"/>
            <w:id w:val="423465626"/>
            <w:placeholder>
              <w:docPart w:val="93EA43FE5E4D41D98ABF59FD3398ED71"/>
            </w:placeholder>
            <w:showingPlcHdr/>
            <w15:appearance w15:val="hidden"/>
          </w:sdtPr>
          <w:sdtEndPr/>
          <w:sdtContent>
            <w:tc>
              <w:tcPr>
                <w:tcW w:w="1802" w:type="pct"/>
                <w:gridSpan w:val="2"/>
                <w:shd w:val="clear" w:color="auto" w:fill="D9E2F3" w:themeFill="accent1" w:themeFillTint="33"/>
              </w:tcPr>
              <w:p w14:paraId="67E5A722" w14:textId="77777777" w:rsidR="00D92175" w:rsidRPr="00940461" w:rsidRDefault="00D92175" w:rsidP="00CE2D7D">
                <w:pPr>
                  <w:spacing w:before="60" w:after="60"/>
                  <w:rPr>
                    <w:rFonts w:ascii="Calibri" w:eastAsia="Calibri" w:hAnsi="Calibri" w:cs="Times New Roman"/>
                    <w:b/>
                    <w:lang w:val="en-US"/>
                  </w:rPr>
                </w:pPr>
                <w:r w:rsidRPr="00DF2264">
                  <w:rPr>
                    <w:rStyle w:val="PlaceholderText"/>
                    <w:rFonts w:cstheme="minorHAnsi"/>
                    <w:i/>
                    <w:shd w:val="clear" w:color="auto" w:fill="EDEDED" w:themeFill="accent3" w:themeFillTint="33"/>
                  </w:rPr>
                  <w:t>C</w:t>
                </w:r>
                <w:r>
                  <w:rPr>
                    <w:rStyle w:val="PlaceholderText"/>
                    <w:rFonts w:cstheme="minorHAnsi"/>
                    <w:i/>
                    <w:shd w:val="clear" w:color="auto" w:fill="EDEDED" w:themeFill="accent3" w:themeFillTint="33"/>
                  </w:rPr>
                  <w:t>lick to enter Course Name:</w:t>
                </w:r>
              </w:p>
            </w:tc>
          </w:sdtContent>
        </w:sdt>
        <w:sdt>
          <w:sdtPr>
            <w:tag w:val="02_03_f_text"/>
            <w:id w:val="-1229613730"/>
            <w:placeholder>
              <w:docPart w:val="A55A11CAB523434F96CFE950542FAD72"/>
            </w:placeholder>
            <w:showingPlcHdr/>
            <w15:appearance w15:val="hidden"/>
          </w:sdtPr>
          <w:sdtEndPr/>
          <w:sdtContent>
            <w:tc>
              <w:tcPr>
                <w:tcW w:w="601" w:type="pct"/>
                <w:gridSpan w:val="2"/>
                <w:shd w:val="clear" w:color="auto" w:fill="D9E2F3" w:themeFill="accent1" w:themeFillTint="33"/>
                <w:vAlign w:val="center"/>
              </w:tcPr>
              <w:p w14:paraId="7049A056"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64" w:type="pct"/>
            <w:gridSpan w:val="2"/>
            <w:shd w:val="clear" w:color="auto" w:fill="FBE4D5" w:themeFill="accent2" w:themeFillTint="33"/>
            <w:vAlign w:val="center"/>
          </w:tcPr>
          <w:p w14:paraId="5398ED0A" w14:textId="77777777" w:rsidR="00D92175" w:rsidRPr="00C845F3" w:rsidRDefault="009379CD" w:rsidP="00CE2D7D">
            <w:pPr>
              <w:spacing w:before="60" w:after="60"/>
              <w:jc w:val="center"/>
            </w:pPr>
            <w:sdt>
              <w:sdtPr>
                <w:tag w:val="02_01_c_Yes"/>
                <w:id w:val="-1651981416"/>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2" w:type="pct"/>
            <w:gridSpan w:val="2"/>
            <w:shd w:val="clear" w:color="auto" w:fill="FBE4D5" w:themeFill="accent2" w:themeFillTint="33"/>
            <w:vAlign w:val="center"/>
          </w:tcPr>
          <w:p w14:paraId="2CCA84C1" w14:textId="77777777" w:rsidR="00D92175" w:rsidRPr="00C845F3" w:rsidRDefault="009379CD" w:rsidP="00CE2D7D">
            <w:pPr>
              <w:spacing w:before="60" w:after="60"/>
              <w:jc w:val="center"/>
            </w:pPr>
            <w:sdt>
              <w:sdtPr>
                <w:tag w:val="02_01_c_Yes"/>
                <w:id w:val="1931462269"/>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344" w:type="pct"/>
            <w:gridSpan w:val="2"/>
            <w:shd w:val="clear" w:color="auto" w:fill="FBE4D5" w:themeFill="accent2" w:themeFillTint="33"/>
            <w:vAlign w:val="center"/>
          </w:tcPr>
          <w:p w14:paraId="7053BE12" w14:textId="77777777" w:rsidR="00D92175" w:rsidRPr="00C845F3" w:rsidRDefault="009379CD" w:rsidP="00CE2D7D">
            <w:pPr>
              <w:spacing w:before="60" w:after="60"/>
              <w:jc w:val="center"/>
            </w:pPr>
            <w:sdt>
              <w:sdtPr>
                <w:tag w:val="02_01_c_Yes"/>
                <w:id w:val="1677844727"/>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7D0389B1" w14:textId="77777777" w:rsidTr="00CE2D7D">
        <w:trPr>
          <w:cantSplit/>
          <w:trHeight w:val="183"/>
          <w:jc w:val="center"/>
        </w:trPr>
        <w:tc>
          <w:tcPr>
            <w:tcW w:w="1667" w:type="pct"/>
            <w:gridSpan w:val="2"/>
            <w:vMerge/>
            <w:shd w:val="clear" w:color="auto" w:fill="D9E2F3" w:themeFill="accent1" w:themeFillTint="33"/>
          </w:tcPr>
          <w:p w14:paraId="0A077184" w14:textId="77777777" w:rsidR="00D92175" w:rsidRPr="00940461" w:rsidRDefault="00D92175" w:rsidP="00CE2D7D">
            <w:pPr>
              <w:spacing w:before="60" w:after="60"/>
              <w:rPr>
                <w:b/>
                <w:lang w:val="en-US"/>
              </w:rPr>
            </w:pPr>
          </w:p>
        </w:tc>
        <w:sdt>
          <w:sdtPr>
            <w:tag w:val="02_03_f_text"/>
            <w:id w:val="2058049652"/>
            <w:placeholder>
              <w:docPart w:val="F97B33E6CA1949ABA3AC3DCCF4C02665"/>
            </w:placeholder>
            <w:showingPlcHdr/>
            <w15:appearance w15:val="hidden"/>
          </w:sdtPr>
          <w:sdtEndPr/>
          <w:sdtContent>
            <w:tc>
              <w:tcPr>
                <w:tcW w:w="1802" w:type="pct"/>
                <w:gridSpan w:val="2"/>
                <w:shd w:val="clear" w:color="auto" w:fill="D9E2F3" w:themeFill="accent1" w:themeFillTint="33"/>
              </w:tcPr>
              <w:p w14:paraId="5A9A9863" w14:textId="77777777" w:rsidR="00D92175" w:rsidRPr="00940461" w:rsidRDefault="00D92175" w:rsidP="00CE2D7D">
                <w:pPr>
                  <w:spacing w:before="60" w:after="60"/>
                  <w:rPr>
                    <w:rFonts w:ascii="Calibri" w:eastAsia="Calibri" w:hAnsi="Calibri" w:cs="Times New Roman"/>
                    <w:b/>
                    <w:lang w:val="en-US"/>
                  </w:rPr>
                </w:pPr>
                <w:r w:rsidRPr="00DF2264">
                  <w:rPr>
                    <w:rStyle w:val="PlaceholderText"/>
                    <w:rFonts w:cstheme="minorHAnsi"/>
                    <w:i/>
                    <w:shd w:val="clear" w:color="auto" w:fill="EDEDED" w:themeFill="accent3" w:themeFillTint="33"/>
                  </w:rPr>
                  <w:t>C</w:t>
                </w:r>
                <w:r>
                  <w:rPr>
                    <w:rStyle w:val="PlaceholderText"/>
                    <w:rFonts w:cstheme="minorHAnsi"/>
                    <w:i/>
                    <w:shd w:val="clear" w:color="auto" w:fill="EDEDED" w:themeFill="accent3" w:themeFillTint="33"/>
                  </w:rPr>
                  <w:t>lick to enter Course Name:</w:t>
                </w:r>
              </w:p>
            </w:tc>
          </w:sdtContent>
        </w:sdt>
        <w:sdt>
          <w:sdtPr>
            <w:tag w:val="02_03_f_text"/>
            <w:id w:val="-96953239"/>
            <w:placeholder>
              <w:docPart w:val="CC346694FBEE4AA8AAD66F69D9E7EFC0"/>
            </w:placeholder>
            <w:showingPlcHdr/>
            <w15:appearance w15:val="hidden"/>
          </w:sdtPr>
          <w:sdtEndPr/>
          <w:sdtContent>
            <w:tc>
              <w:tcPr>
                <w:tcW w:w="601" w:type="pct"/>
                <w:gridSpan w:val="2"/>
                <w:shd w:val="clear" w:color="auto" w:fill="D9E2F3" w:themeFill="accent1" w:themeFillTint="33"/>
                <w:vAlign w:val="center"/>
              </w:tcPr>
              <w:p w14:paraId="77D4FA15"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64" w:type="pct"/>
            <w:gridSpan w:val="2"/>
            <w:shd w:val="clear" w:color="auto" w:fill="FBE4D5" w:themeFill="accent2" w:themeFillTint="33"/>
            <w:vAlign w:val="center"/>
          </w:tcPr>
          <w:p w14:paraId="408AFBF4" w14:textId="77777777" w:rsidR="00D92175" w:rsidRPr="00C845F3" w:rsidRDefault="009379CD" w:rsidP="00CE2D7D">
            <w:pPr>
              <w:spacing w:before="60" w:after="60"/>
              <w:jc w:val="center"/>
            </w:pPr>
            <w:sdt>
              <w:sdtPr>
                <w:tag w:val="02_01_c_Yes"/>
                <w:id w:val="24762652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2" w:type="pct"/>
            <w:gridSpan w:val="2"/>
            <w:shd w:val="clear" w:color="auto" w:fill="FBE4D5" w:themeFill="accent2" w:themeFillTint="33"/>
            <w:vAlign w:val="center"/>
          </w:tcPr>
          <w:p w14:paraId="2EF09117" w14:textId="77777777" w:rsidR="00D92175" w:rsidRPr="00C845F3" w:rsidRDefault="009379CD" w:rsidP="00CE2D7D">
            <w:pPr>
              <w:spacing w:before="60" w:after="60"/>
              <w:jc w:val="center"/>
            </w:pPr>
            <w:sdt>
              <w:sdtPr>
                <w:tag w:val="02_01_c_Yes"/>
                <w:id w:val="2082862551"/>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344" w:type="pct"/>
            <w:gridSpan w:val="2"/>
            <w:shd w:val="clear" w:color="auto" w:fill="FBE4D5" w:themeFill="accent2" w:themeFillTint="33"/>
            <w:vAlign w:val="center"/>
          </w:tcPr>
          <w:p w14:paraId="5DFAE3D7" w14:textId="77777777" w:rsidR="00D92175" w:rsidRPr="00C845F3" w:rsidRDefault="009379CD" w:rsidP="00CE2D7D">
            <w:pPr>
              <w:spacing w:before="60" w:after="60"/>
              <w:jc w:val="center"/>
            </w:pPr>
            <w:sdt>
              <w:sdtPr>
                <w:tag w:val="02_01_c_Yes"/>
                <w:id w:val="-2070328762"/>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5C19D87D" w14:textId="77777777" w:rsidTr="00CE2D7D">
        <w:trPr>
          <w:cantSplit/>
          <w:trHeight w:val="183"/>
          <w:jc w:val="center"/>
        </w:trPr>
        <w:tc>
          <w:tcPr>
            <w:tcW w:w="1667" w:type="pct"/>
            <w:gridSpan w:val="2"/>
            <w:vMerge/>
            <w:shd w:val="clear" w:color="auto" w:fill="D9E2F3" w:themeFill="accent1" w:themeFillTint="33"/>
          </w:tcPr>
          <w:p w14:paraId="0BC63C4C" w14:textId="77777777" w:rsidR="00D92175" w:rsidRPr="00940461" w:rsidRDefault="00D92175" w:rsidP="00CE2D7D">
            <w:pPr>
              <w:spacing w:before="60" w:after="60"/>
              <w:rPr>
                <w:b/>
                <w:lang w:val="en-US"/>
              </w:rPr>
            </w:pPr>
          </w:p>
        </w:tc>
        <w:sdt>
          <w:sdtPr>
            <w:tag w:val="02_03_f_text"/>
            <w:id w:val="750158072"/>
            <w:placeholder>
              <w:docPart w:val="310238DFF4E44C959B2AB05D47E8CF8F"/>
            </w:placeholder>
            <w:showingPlcHdr/>
            <w15:appearance w15:val="hidden"/>
          </w:sdtPr>
          <w:sdtEndPr/>
          <w:sdtContent>
            <w:tc>
              <w:tcPr>
                <w:tcW w:w="1802" w:type="pct"/>
                <w:gridSpan w:val="2"/>
                <w:shd w:val="clear" w:color="auto" w:fill="D9E2F3" w:themeFill="accent1" w:themeFillTint="33"/>
              </w:tcPr>
              <w:p w14:paraId="4F03DFCA" w14:textId="77777777" w:rsidR="00D92175" w:rsidRPr="00940461" w:rsidRDefault="00D92175" w:rsidP="00CE2D7D">
                <w:pPr>
                  <w:spacing w:before="60" w:after="60"/>
                  <w:rPr>
                    <w:rFonts w:ascii="Calibri" w:eastAsia="Calibri" w:hAnsi="Calibri" w:cs="Times New Roman"/>
                    <w:b/>
                    <w:lang w:val="en-US"/>
                  </w:rPr>
                </w:pPr>
                <w:r w:rsidRPr="00DF2264">
                  <w:rPr>
                    <w:rStyle w:val="PlaceholderText"/>
                    <w:rFonts w:cstheme="minorHAnsi"/>
                    <w:i/>
                    <w:shd w:val="clear" w:color="auto" w:fill="EDEDED" w:themeFill="accent3" w:themeFillTint="33"/>
                  </w:rPr>
                  <w:t>C</w:t>
                </w:r>
                <w:r>
                  <w:rPr>
                    <w:rStyle w:val="PlaceholderText"/>
                    <w:rFonts w:cstheme="minorHAnsi"/>
                    <w:i/>
                    <w:shd w:val="clear" w:color="auto" w:fill="EDEDED" w:themeFill="accent3" w:themeFillTint="33"/>
                  </w:rPr>
                  <w:t>lick to enter Course Name:</w:t>
                </w:r>
              </w:p>
            </w:tc>
          </w:sdtContent>
        </w:sdt>
        <w:sdt>
          <w:sdtPr>
            <w:tag w:val="02_03_f_text"/>
            <w:id w:val="1211074760"/>
            <w:placeholder>
              <w:docPart w:val="42D6F22F8C48476784975DA1DDF18834"/>
            </w:placeholder>
            <w:showingPlcHdr/>
            <w15:appearance w15:val="hidden"/>
          </w:sdtPr>
          <w:sdtEndPr/>
          <w:sdtContent>
            <w:tc>
              <w:tcPr>
                <w:tcW w:w="601" w:type="pct"/>
                <w:gridSpan w:val="2"/>
                <w:shd w:val="clear" w:color="auto" w:fill="D9E2F3" w:themeFill="accent1" w:themeFillTint="33"/>
                <w:vAlign w:val="center"/>
              </w:tcPr>
              <w:p w14:paraId="62AD1A5A"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64" w:type="pct"/>
            <w:gridSpan w:val="2"/>
            <w:shd w:val="clear" w:color="auto" w:fill="FBE4D5" w:themeFill="accent2" w:themeFillTint="33"/>
            <w:vAlign w:val="center"/>
          </w:tcPr>
          <w:p w14:paraId="25D8E3F6" w14:textId="77777777" w:rsidR="00D92175" w:rsidRPr="00C845F3" w:rsidRDefault="009379CD" w:rsidP="00CE2D7D">
            <w:pPr>
              <w:spacing w:before="60" w:after="60"/>
              <w:jc w:val="center"/>
            </w:pPr>
            <w:sdt>
              <w:sdtPr>
                <w:tag w:val="02_01_c_Yes"/>
                <w:id w:val="85229429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2" w:type="pct"/>
            <w:gridSpan w:val="2"/>
            <w:shd w:val="clear" w:color="auto" w:fill="FBE4D5" w:themeFill="accent2" w:themeFillTint="33"/>
            <w:vAlign w:val="center"/>
          </w:tcPr>
          <w:p w14:paraId="0CAE121D" w14:textId="77777777" w:rsidR="00D92175" w:rsidRPr="00C845F3" w:rsidRDefault="009379CD" w:rsidP="00CE2D7D">
            <w:pPr>
              <w:spacing w:before="60" w:after="60"/>
              <w:jc w:val="center"/>
            </w:pPr>
            <w:sdt>
              <w:sdtPr>
                <w:tag w:val="02_01_c_Yes"/>
                <w:id w:val="134127662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344" w:type="pct"/>
            <w:gridSpan w:val="2"/>
            <w:shd w:val="clear" w:color="auto" w:fill="FBE4D5" w:themeFill="accent2" w:themeFillTint="33"/>
            <w:vAlign w:val="center"/>
          </w:tcPr>
          <w:p w14:paraId="0CF9896D" w14:textId="77777777" w:rsidR="00D92175" w:rsidRPr="00C845F3" w:rsidRDefault="009379CD" w:rsidP="00CE2D7D">
            <w:pPr>
              <w:spacing w:before="60" w:after="60"/>
              <w:jc w:val="center"/>
            </w:pPr>
            <w:sdt>
              <w:sdtPr>
                <w:tag w:val="02_01_c_Yes"/>
                <w:id w:val="854158265"/>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34A8D647" w14:textId="77777777" w:rsidTr="00CE2D7D">
        <w:trPr>
          <w:cantSplit/>
          <w:trHeight w:val="183"/>
          <w:jc w:val="center"/>
        </w:trPr>
        <w:tc>
          <w:tcPr>
            <w:tcW w:w="1667" w:type="pct"/>
            <w:gridSpan w:val="2"/>
            <w:vMerge/>
            <w:shd w:val="clear" w:color="auto" w:fill="D9E2F3" w:themeFill="accent1" w:themeFillTint="33"/>
          </w:tcPr>
          <w:p w14:paraId="66930E99" w14:textId="77777777" w:rsidR="00D92175" w:rsidRPr="00940461" w:rsidRDefault="00D92175" w:rsidP="00CE2D7D">
            <w:pPr>
              <w:spacing w:before="60" w:after="60"/>
              <w:rPr>
                <w:b/>
                <w:lang w:val="en-US"/>
              </w:rPr>
            </w:pPr>
          </w:p>
        </w:tc>
        <w:sdt>
          <w:sdtPr>
            <w:tag w:val="02_03_f_text"/>
            <w:id w:val="-1975517521"/>
            <w:placeholder>
              <w:docPart w:val="C612660DB3394BDAA19C4DDBED46EC5D"/>
            </w:placeholder>
            <w:showingPlcHdr/>
            <w15:appearance w15:val="hidden"/>
          </w:sdtPr>
          <w:sdtEndPr/>
          <w:sdtContent>
            <w:tc>
              <w:tcPr>
                <w:tcW w:w="1802" w:type="pct"/>
                <w:gridSpan w:val="2"/>
                <w:shd w:val="clear" w:color="auto" w:fill="D9E2F3" w:themeFill="accent1" w:themeFillTint="33"/>
              </w:tcPr>
              <w:p w14:paraId="32A3DF98" w14:textId="77777777" w:rsidR="00D92175" w:rsidRPr="00940461" w:rsidRDefault="00D92175" w:rsidP="00CE2D7D">
                <w:pPr>
                  <w:spacing w:before="60" w:after="60"/>
                  <w:rPr>
                    <w:rFonts w:ascii="Calibri" w:eastAsia="Calibri" w:hAnsi="Calibri" w:cs="Times New Roman"/>
                    <w:b/>
                    <w:lang w:val="en-US"/>
                  </w:rPr>
                </w:pPr>
                <w:r w:rsidRPr="00DF2264">
                  <w:rPr>
                    <w:rStyle w:val="PlaceholderText"/>
                    <w:rFonts w:cstheme="minorHAnsi"/>
                    <w:i/>
                    <w:shd w:val="clear" w:color="auto" w:fill="EDEDED" w:themeFill="accent3" w:themeFillTint="33"/>
                  </w:rPr>
                  <w:t>C</w:t>
                </w:r>
                <w:r>
                  <w:rPr>
                    <w:rStyle w:val="PlaceholderText"/>
                    <w:rFonts w:cstheme="minorHAnsi"/>
                    <w:i/>
                    <w:shd w:val="clear" w:color="auto" w:fill="EDEDED" w:themeFill="accent3" w:themeFillTint="33"/>
                  </w:rPr>
                  <w:t>lick to enter Course Name:</w:t>
                </w:r>
              </w:p>
            </w:tc>
          </w:sdtContent>
        </w:sdt>
        <w:sdt>
          <w:sdtPr>
            <w:tag w:val="02_03_f_text"/>
            <w:id w:val="97459605"/>
            <w:placeholder>
              <w:docPart w:val="8B6CC016171A41ABB74B81194D75C1D1"/>
            </w:placeholder>
            <w:showingPlcHdr/>
            <w15:appearance w15:val="hidden"/>
          </w:sdtPr>
          <w:sdtEndPr/>
          <w:sdtContent>
            <w:tc>
              <w:tcPr>
                <w:tcW w:w="601" w:type="pct"/>
                <w:gridSpan w:val="2"/>
                <w:shd w:val="clear" w:color="auto" w:fill="D9E2F3" w:themeFill="accent1" w:themeFillTint="33"/>
                <w:vAlign w:val="center"/>
              </w:tcPr>
              <w:p w14:paraId="53C5A628"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64" w:type="pct"/>
            <w:gridSpan w:val="2"/>
            <w:shd w:val="clear" w:color="auto" w:fill="FBE4D5" w:themeFill="accent2" w:themeFillTint="33"/>
            <w:vAlign w:val="center"/>
          </w:tcPr>
          <w:p w14:paraId="60842180" w14:textId="77777777" w:rsidR="00D92175" w:rsidRPr="00C845F3" w:rsidRDefault="009379CD" w:rsidP="00CE2D7D">
            <w:pPr>
              <w:spacing w:before="60" w:after="60"/>
              <w:jc w:val="center"/>
            </w:pPr>
            <w:sdt>
              <w:sdtPr>
                <w:tag w:val="02_01_c_Yes"/>
                <w:id w:val="1740137281"/>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2" w:type="pct"/>
            <w:gridSpan w:val="2"/>
            <w:shd w:val="clear" w:color="auto" w:fill="FBE4D5" w:themeFill="accent2" w:themeFillTint="33"/>
            <w:vAlign w:val="center"/>
          </w:tcPr>
          <w:p w14:paraId="48060497" w14:textId="77777777" w:rsidR="00D92175" w:rsidRPr="00C845F3" w:rsidRDefault="009379CD" w:rsidP="00CE2D7D">
            <w:pPr>
              <w:spacing w:before="60" w:after="60"/>
              <w:jc w:val="center"/>
            </w:pPr>
            <w:sdt>
              <w:sdtPr>
                <w:tag w:val="02_01_c_Yes"/>
                <w:id w:val="-52424912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344" w:type="pct"/>
            <w:gridSpan w:val="2"/>
            <w:shd w:val="clear" w:color="auto" w:fill="FBE4D5" w:themeFill="accent2" w:themeFillTint="33"/>
            <w:vAlign w:val="center"/>
          </w:tcPr>
          <w:p w14:paraId="29EAED92" w14:textId="77777777" w:rsidR="00D92175" w:rsidRPr="00C845F3" w:rsidRDefault="009379CD" w:rsidP="00CE2D7D">
            <w:pPr>
              <w:spacing w:before="60" w:after="60"/>
              <w:jc w:val="center"/>
            </w:pPr>
            <w:sdt>
              <w:sdtPr>
                <w:tag w:val="02_01_c_Yes"/>
                <w:id w:val="-247580490"/>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20A19B68" w14:textId="77777777" w:rsidTr="00CE2D7D">
        <w:trPr>
          <w:cantSplit/>
          <w:trHeight w:val="183"/>
          <w:jc w:val="center"/>
        </w:trPr>
        <w:tc>
          <w:tcPr>
            <w:tcW w:w="1667" w:type="pct"/>
            <w:gridSpan w:val="2"/>
            <w:vMerge/>
            <w:shd w:val="clear" w:color="auto" w:fill="D9E2F3" w:themeFill="accent1" w:themeFillTint="33"/>
          </w:tcPr>
          <w:p w14:paraId="4C312C45" w14:textId="77777777" w:rsidR="00D92175" w:rsidRPr="00940461" w:rsidRDefault="00D92175" w:rsidP="00CE2D7D">
            <w:pPr>
              <w:spacing w:before="60" w:after="60"/>
              <w:rPr>
                <w:b/>
                <w:lang w:val="en-US"/>
              </w:rPr>
            </w:pPr>
          </w:p>
        </w:tc>
        <w:sdt>
          <w:sdtPr>
            <w:tag w:val="02_03_f_text"/>
            <w:id w:val="1247531325"/>
            <w:placeholder>
              <w:docPart w:val="F2C56D59F6D3414E90A0D83474DC6056"/>
            </w:placeholder>
            <w:showingPlcHdr/>
            <w15:appearance w15:val="hidden"/>
          </w:sdtPr>
          <w:sdtEndPr/>
          <w:sdtContent>
            <w:tc>
              <w:tcPr>
                <w:tcW w:w="1802" w:type="pct"/>
                <w:gridSpan w:val="2"/>
                <w:shd w:val="clear" w:color="auto" w:fill="D9E2F3" w:themeFill="accent1" w:themeFillTint="33"/>
              </w:tcPr>
              <w:p w14:paraId="157C420A" w14:textId="77777777" w:rsidR="00D92175" w:rsidRPr="00940461" w:rsidRDefault="00D92175" w:rsidP="00CE2D7D">
                <w:pPr>
                  <w:spacing w:before="60" w:after="60"/>
                  <w:rPr>
                    <w:rFonts w:ascii="Calibri" w:eastAsia="Calibri" w:hAnsi="Calibri" w:cs="Times New Roman"/>
                    <w:b/>
                    <w:lang w:val="en-US"/>
                  </w:rPr>
                </w:pPr>
                <w:r w:rsidRPr="00DF2264">
                  <w:rPr>
                    <w:rStyle w:val="PlaceholderText"/>
                    <w:rFonts w:cstheme="minorHAnsi"/>
                    <w:i/>
                    <w:shd w:val="clear" w:color="auto" w:fill="EDEDED" w:themeFill="accent3" w:themeFillTint="33"/>
                  </w:rPr>
                  <w:t>C</w:t>
                </w:r>
                <w:r>
                  <w:rPr>
                    <w:rStyle w:val="PlaceholderText"/>
                    <w:rFonts w:cstheme="minorHAnsi"/>
                    <w:i/>
                    <w:shd w:val="clear" w:color="auto" w:fill="EDEDED" w:themeFill="accent3" w:themeFillTint="33"/>
                  </w:rPr>
                  <w:t>lick to enter Course Name:</w:t>
                </w:r>
              </w:p>
            </w:tc>
          </w:sdtContent>
        </w:sdt>
        <w:sdt>
          <w:sdtPr>
            <w:tag w:val="02_03_f_text"/>
            <w:id w:val="-377854576"/>
            <w:placeholder>
              <w:docPart w:val="CAAC61798E9343DE816F8791826174B9"/>
            </w:placeholder>
            <w:showingPlcHdr/>
            <w15:appearance w15:val="hidden"/>
          </w:sdtPr>
          <w:sdtEndPr/>
          <w:sdtContent>
            <w:tc>
              <w:tcPr>
                <w:tcW w:w="601" w:type="pct"/>
                <w:gridSpan w:val="2"/>
                <w:shd w:val="clear" w:color="auto" w:fill="D9E2F3" w:themeFill="accent1" w:themeFillTint="33"/>
                <w:vAlign w:val="center"/>
              </w:tcPr>
              <w:p w14:paraId="5AFE2D7B"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64" w:type="pct"/>
            <w:gridSpan w:val="2"/>
            <w:shd w:val="clear" w:color="auto" w:fill="FBE4D5" w:themeFill="accent2" w:themeFillTint="33"/>
            <w:vAlign w:val="center"/>
          </w:tcPr>
          <w:p w14:paraId="6423BC32" w14:textId="77777777" w:rsidR="00D92175" w:rsidRPr="00C845F3" w:rsidRDefault="009379CD" w:rsidP="00CE2D7D">
            <w:pPr>
              <w:spacing w:before="60" w:after="60"/>
              <w:jc w:val="center"/>
            </w:pPr>
            <w:sdt>
              <w:sdtPr>
                <w:tag w:val="02_01_c_Yes"/>
                <w:id w:val="-195618696"/>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2" w:type="pct"/>
            <w:gridSpan w:val="2"/>
            <w:shd w:val="clear" w:color="auto" w:fill="FBE4D5" w:themeFill="accent2" w:themeFillTint="33"/>
            <w:vAlign w:val="center"/>
          </w:tcPr>
          <w:p w14:paraId="49F7B550" w14:textId="77777777" w:rsidR="00D92175" w:rsidRPr="00C845F3" w:rsidRDefault="009379CD" w:rsidP="00CE2D7D">
            <w:pPr>
              <w:spacing w:before="60" w:after="60"/>
              <w:jc w:val="center"/>
            </w:pPr>
            <w:sdt>
              <w:sdtPr>
                <w:tag w:val="02_01_c_Yes"/>
                <w:id w:val="811228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344" w:type="pct"/>
            <w:gridSpan w:val="2"/>
            <w:shd w:val="clear" w:color="auto" w:fill="FBE4D5" w:themeFill="accent2" w:themeFillTint="33"/>
            <w:vAlign w:val="center"/>
          </w:tcPr>
          <w:p w14:paraId="3EF38E29" w14:textId="77777777" w:rsidR="00D92175" w:rsidRPr="00C845F3" w:rsidRDefault="009379CD" w:rsidP="00CE2D7D">
            <w:pPr>
              <w:spacing w:before="60" w:after="60"/>
              <w:jc w:val="center"/>
            </w:pPr>
            <w:sdt>
              <w:sdtPr>
                <w:tag w:val="02_01_c_Yes"/>
                <w:id w:val="9329025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03CC31BA" w14:textId="77777777" w:rsidTr="00CE2D7D">
        <w:trPr>
          <w:cantSplit/>
          <w:trHeight w:val="183"/>
          <w:jc w:val="center"/>
        </w:trPr>
        <w:tc>
          <w:tcPr>
            <w:tcW w:w="1667" w:type="pct"/>
            <w:gridSpan w:val="2"/>
            <w:vMerge w:val="restart"/>
            <w:shd w:val="clear" w:color="auto" w:fill="D9E2F3" w:themeFill="accent1" w:themeFillTint="33"/>
          </w:tcPr>
          <w:p w14:paraId="72D39675" w14:textId="77777777" w:rsidR="00D92175" w:rsidRPr="00940461" w:rsidRDefault="00D92175" w:rsidP="00CE2D7D">
            <w:pPr>
              <w:spacing w:before="60" w:after="60"/>
              <w:rPr>
                <w:b/>
                <w:lang w:val="en-US"/>
              </w:rPr>
            </w:pPr>
            <w:r w:rsidRPr="00940461">
              <w:rPr>
                <w:rFonts w:ascii="Calibri" w:eastAsia="Calibri" w:hAnsi="Calibri" w:cs="Times New Roman"/>
                <w:b/>
                <w:lang w:val="en-US"/>
              </w:rPr>
              <w:t>Career Education</w:t>
            </w:r>
            <w:r w:rsidRPr="00410297">
              <w:rPr>
                <w:rFonts w:ascii="Calibri" w:eastAsia="Calibri" w:hAnsi="Calibri" w:cs="Times New Roman"/>
                <w:lang w:val="en-US"/>
              </w:rPr>
              <w:t xml:space="preserve"> </w:t>
            </w:r>
            <w:r w:rsidRPr="00940461">
              <w:rPr>
                <w:rFonts w:ascii="Calibri" w:eastAsia="Calibri" w:hAnsi="Calibri" w:cs="Times New Roman"/>
                <w:szCs w:val="20"/>
                <w:lang w:val="en-US"/>
              </w:rPr>
              <w:t xml:space="preserve">– leave blank if </w:t>
            </w:r>
            <w:r>
              <w:rPr>
                <w:rFonts w:ascii="Calibri" w:eastAsia="Calibri" w:hAnsi="Calibri" w:cs="Times New Roman"/>
                <w:szCs w:val="20"/>
                <w:lang w:val="en-US"/>
              </w:rPr>
              <w:t xml:space="preserve">only </w:t>
            </w:r>
            <w:r w:rsidRPr="00940461">
              <w:rPr>
                <w:rFonts w:ascii="Calibri" w:eastAsia="Calibri" w:hAnsi="Calibri" w:cs="Times New Roman"/>
                <w:szCs w:val="20"/>
                <w:lang w:val="en-US"/>
              </w:rPr>
              <w:t>offered at Grade 12 level</w:t>
            </w:r>
          </w:p>
        </w:tc>
        <w:tc>
          <w:tcPr>
            <w:tcW w:w="1802" w:type="pct"/>
            <w:gridSpan w:val="2"/>
            <w:shd w:val="clear" w:color="auto" w:fill="D9E2F3" w:themeFill="accent1" w:themeFillTint="33"/>
          </w:tcPr>
          <w:p w14:paraId="3A3FF0C1"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Career Life Education (CLE)</w:t>
            </w:r>
          </w:p>
        </w:tc>
        <w:sdt>
          <w:sdtPr>
            <w:tag w:val="02_03_f_text"/>
            <w:id w:val="99229985"/>
            <w:placeholder>
              <w:docPart w:val="1342917B2D564B48B2FA51E7F37F9F56"/>
            </w:placeholder>
            <w:showingPlcHdr/>
            <w15:appearance w15:val="hidden"/>
          </w:sdtPr>
          <w:sdtEndPr/>
          <w:sdtContent>
            <w:tc>
              <w:tcPr>
                <w:tcW w:w="601" w:type="pct"/>
                <w:gridSpan w:val="2"/>
                <w:shd w:val="clear" w:color="auto" w:fill="D9E2F3" w:themeFill="accent1" w:themeFillTint="33"/>
                <w:vAlign w:val="center"/>
              </w:tcPr>
              <w:p w14:paraId="4203E578"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64" w:type="pct"/>
            <w:gridSpan w:val="2"/>
            <w:shd w:val="clear" w:color="auto" w:fill="FBE4D5" w:themeFill="accent2" w:themeFillTint="33"/>
            <w:vAlign w:val="center"/>
          </w:tcPr>
          <w:p w14:paraId="2A86FFC4" w14:textId="77777777" w:rsidR="00D92175" w:rsidRPr="00C845F3" w:rsidRDefault="009379CD" w:rsidP="00CE2D7D">
            <w:pPr>
              <w:spacing w:before="60" w:after="60"/>
              <w:jc w:val="center"/>
            </w:pPr>
            <w:sdt>
              <w:sdtPr>
                <w:tag w:val="02_01_c_Yes"/>
                <w:id w:val="-175010935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2" w:type="pct"/>
            <w:gridSpan w:val="2"/>
            <w:shd w:val="clear" w:color="auto" w:fill="FBE4D5" w:themeFill="accent2" w:themeFillTint="33"/>
            <w:vAlign w:val="center"/>
          </w:tcPr>
          <w:p w14:paraId="180ECD82" w14:textId="77777777" w:rsidR="00D92175" w:rsidRPr="00C845F3" w:rsidRDefault="009379CD" w:rsidP="00CE2D7D">
            <w:pPr>
              <w:spacing w:before="60" w:after="60"/>
              <w:jc w:val="center"/>
            </w:pPr>
            <w:sdt>
              <w:sdtPr>
                <w:tag w:val="02_01_c_Yes"/>
                <w:id w:val="-2053767705"/>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344" w:type="pct"/>
            <w:gridSpan w:val="2"/>
            <w:shd w:val="clear" w:color="auto" w:fill="FBE4D5" w:themeFill="accent2" w:themeFillTint="33"/>
            <w:vAlign w:val="center"/>
          </w:tcPr>
          <w:p w14:paraId="0AEEBCC3" w14:textId="77777777" w:rsidR="00D92175" w:rsidRPr="00C845F3" w:rsidRDefault="009379CD" w:rsidP="00CE2D7D">
            <w:pPr>
              <w:spacing w:before="60" w:after="60"/>
              <w:jc w:val="center"/>
            </w:pPr>
            <w:sdt>
              <w:sdtPr>
                <w:tag w:val="02_01_c_Yes"/>
                <w:id w:val="-854808797"/>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032E59D2" w14:textId="77777777" w:rsidTr="00CE2D7D">
        <w:trPr>
          <w:cantSplit/>
          <w:trHeight w:val="183"/>
          <w:jc w:val="center"/>
        </w:trPr>
        <w:tc>
          <w:tcPr>
            <w:tcW w:w="1667" w:type="pct"/>
            <w:gridSpan w:val="2"/>
            <w:vMerge/>
            <w:shd w:val="clear" w:color="auto" w:fill="D9E2F3" w:themeFill="accent1" w:themeFillTint="33"/>
          </w:tcPr>
          <w:p w14:paraId="4B9C587A" w14:textId="77777777" w:rsidR="00D92175" w:rsidRPr="00940461" w:rsidRDefault="00D92175" w:rsidP="00CE2D7D">
            <w:pPr>
              <w:spacing w:before="60" w:after="60"/>
              <w:rPr>
                <w:b/>
                <w:lang w:val="en-US"/>
              </w:rPr>
            </w:pPr>
          </w:p>
        </w:tc>
        <w:tc>
          <w:tcPr>
            <w:tcW w:w="1802" w:type="pct"/>
            <w:gridSpan w:val="2"/>
            <w:shd w:val="clear" w:color="auto" w:fill="D9E2F3" w:themeFill="accent1" w:themeFillTint="33"/>
          </w:tcPr>
          <w:p w14:paraId="47FB2B18"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Career Life Connections (CL</w:t>
            </w:r>
            <w:r>
              <w:rPr>
                <w:rFonts w:ascii="Calibri" w:eastAsia="Calibri" w:hAnsi="Calibri" w:cs="Times New Roman"/>
                <w:b/>
                <w:lang w:val="en-US"/>
              </w:rPr>
              <w:t>C</w:t>
            </w:r>
            <w:r w:rsidRPr="00940461">
              <w:rPr>
                <w:rFonts w:ascii="Calibri" w:eastAsia="Calibri" w:hAnsi="Calibri" w:cs="Times New Roman"/>
                <w:b/>
                <w:lang w:val="en-US"/>
              </w:rPr>
              <w:t>)</w:t>
            </w:r>
            <w:r>
              <w:rPr>
                <w:rFonts w:ascii="Calibri" w:eastAsia="Calibri" w:hAnsi="Calibri" w:cs="Times New Roman"/>
                <w:b/>
                <w:lang w:val="en-US"/>
              </w:rPr>
              <w:br/>
            </w:r>
            <w:r w:rsidRPr="00940461">
              <w:rPr>
                <w:rFonts w:ascii="Calibri" w:eastAsia="Calibri" w:hAnsi="Calibri" w:cs="Times New Roman"/>
                <w:b/>
                <w:lang w:val="en-US"/>
              </w:rPr>
              <w:t>(Capstone Project)</w:t>
            </w:r>
          </w:p>
        </w:tc>
        <w:sdt>
          <w:sdtPr>
            <w:tag w:val="02_03_f_text"/>
            <w:id w:val="-873695763"/>
            <w:placeholder>
              <w:docPart w:val="DB34CAE578CD412D8BD9F71DFCD82F53"/>
            </w:placeholder>
            <w:showingPlcHdr/>
            <w15:appearance w15:val="hidden"/>
          </w:sdtPr>
          <w:sdtEndPr/>
          <w:sdtContent>
            <w:tc>
              <w:tcPr>
                <w:tcW w:w="601" w:type="pct"/>
                <w:gridSpan w:val="2"/>
                <w:shd w:val="clear" w:color="auto" w:fill="D9E2F3" w:themeFill="accent1" w:themeFillTint="33"/>
                <w:vAlign w:val="center"/>
              </w:tcPr>
              <w:p w14:paraId="09B10B58"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64" w:type="pct"/>
            <w:gridSpan w:val="2"/>
            <w:shd w:val="clear" w:color="auto" w:fill="FBE4D5" w:themeFill="accent2" w:themeFillTint="33"/>
            <w:vAlign w:val="center"/>
          </w:tcPr>
          <w:p w14:paraId="680CD75A" w14:textId="77777777" w:rsidR="00D92175" w:rsidRPr="00C845F3" w:rsidRDefault="009379CD" w:rsidP="00CE2D7D">
            <w:pPr>
              <w:spacing w:before="60" w:after="60"/>
              <w:jc w:val="center"/>
            </w:pPr>
            <w:sdt>
              <w:sdtPr>
                <w:tag w:val="02_01_c_Yes"/>
                <w:id w:val="1387982436"/>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2" w:type="pct"/>
            <w:gridSpan w:val="2"/>
            <w:shd w:val="clear" w:color="auto" w:fill="FBE4D5" w:themeFill="accent2" w:themeFillTint="33"/>
            <w:vAlign w:val="center"/>
          </w:tcPr>
          <w:p w14:paraId="4FAE943A" w14:textId="77777777" w:rsidR="00D92175" w:rsidRPr="00C845F3" w:rsidRDefault="009379CD" w:rsidP="00CE2D7D">
            <w:pPr>
              <w:spacing w:before="60" w:after="60"/>
              <w:jc w:val="center"/>
            </w:pPr>
            <w:sdt>
              <w:sdtPr>
                <w:tag w:val="02_01_c_Yes"/>
                <w:id w:val="389927769"/>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344" w:type="pct"/>
            <w:gridSpan w:val="2"/>
            <w:shd w:val="clear" w:color="auto" w:fill="FBE4D5" w:themeFill="accent2" w:themeFillTint="33"/>
            <w:vAlign w:val="center"/>
          </w:tcPr>
          <w:p w14:paraId="77794A8F" w14:textId="77777777" w:rsidR="00D92175" w:rsidRPr="00C845F3" w:rsidRDefault="009379CD" w:rsidP="00CE2D7D">
            <w:pPr>
              <w:spacing w:before="60" w:after="60"/>
              <w:jc w:val="center"/>
            </w:pPr>
            <w:sdt>
              <w:sdtPr>
                <w:tag w:val="02_01_c_Yes"/>
                <w:id w:val="2018578271"/>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7FC6F2C8" w14:textId="77777777" w:rsidTr="00CE2D7D">
        <w:trPr>
          <w:cantSplit/>
          <w:trHeight w:val="183"/>
          <w:jc w:val="center"/>
        </w:trPr>
        <w:tc>
          <w:tcPr>
            <w:tcW w:w="1667" w:type="pct"/>
            <w:gridSpan w:val="2"/>
            <w:shd w:val="clear" w:color="auto" w:fill="D9E2F3" w:themeFill="accent1" w:themeFillTint="33"/>
          </w:tcPr>
          <w:p w14:paraId="24388929" w14:textId="77777777" w:rsidR="00D92175" w:rsidRPr="00940461" w:rsidRDefault="00D92175" w:rsidP="00CE2D7D">
            <w:pPr>
              <w:spacing w:before="60" w:after="60"/>
              <w:rPr>
                <w:b/>
                <w:lang w:val="en-US"/>
              </w:rPr>
            </w:pPr>
            <w:r w:rsidRPr="00940461">
              <w:rPr>
                <w:rFonts w:ascii="Calibri" w:eastAsia="Calibri" w:hAnsi="Calibri" w:cs="Times New Roman"/>
                <w:b/>
                <w:lang w:val="en-US"/>
              </w:rPr>
              <w:t>Additional Offerings</w:t>
            </w:r>
          </w:p>
        </w:tc>
        <w:tc>
          <w:tcPr>
            <w:tcW w:w="1802" w:type="pct"/>
            <w:gridSpan w:val="2"/>
            <w:shd w:val="clear" w:color="auto" w:fill="D9E2F3" w:themeFill="accent1" w:themeFillTint="33"/>
          </w:tcPr>
          <w:p w14:paraId="27F2A265"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Youth work in Trades 11</w:t>
            </w:r>
          </w:p>
        </w:tc>
        <w:sdt>
          <w:sdtPr>
            <w:tag w:val="02_03_f_text"/>
            <w:id w:val="-1175714476"/>
            <w:placeholder>
              <w:docPart w:val="8ECE3BD3C2E74765AF7BC1266FCA579B"/>
            </w:placeholder>
            <w:showingPlcHdr/>
            <w15:appearance w15:val="hidden"/>
          </w:sdtPr>
          <w:sdtEndPr/>
          <w:sdtContent>
            <w:tc>
              <w:tcPr>
                <w:tcW w:w="601" w:type="pct"/>
                <w:gridSpan w:val="2"/>
                <w:shd w:val="clear" w:color="auto" w:fill="D9E2F3" w:themeFill="accent1" w:themeFillTint="33"/>
                <w:vAlign w:val="center"/>
              </w:tcPr>
              <w:p w14:paraId="224CC586"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64" w:type="pct"/>
            <w:gridSpan w:val="2"/>
            <w:shd w:val="clear" w:color="auto" w:fill="FBE4D5" w:themeFill="accent2" w:themeFillTint="33"/>
            <w:vAlign w:val="center"/>
          </w:tcPr>
          <w:p w14:paraId="76426E6F" w14:textId="77777777" w:rsidR="00D92175" w:rsidRPr="00C845F3" w:rsidRDefault="009379CD" w:rsidP="00CE2D7D">
            <w:pPr>
              <w:spacing w:before="60" w:after="60"/>
              <w:jc w:val="center"/>
            </w:pPr>
            <w:sdt>
              <w:sdtPr>
                <w:tag w:val="02_01_c_Yes"/>
                <w:id w:val="1398394920"/>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2" w:type="pct"/>
            <w:gridSpan w:val="2"/>
            <w:shd w:val="clear" w:color="auto" w:fill="FBE4D5" w:themeFill="accent2" w:themeFillTint="33"/>
            <w:vAlign w:val="center"/>
          </w:tcPr>
          <w:p w14:paraId="6D938079" w14:textId="77777777" w:rsidR="00D92175" w:rsidRPr="00C845F3" w:rsidRDefault="009379CD" w:rsidP="00CE2D7D">
            <w:pPr>
              <w:spacing w:before="60" w:after="60"/>
              <w:jc w:val="center"/>
            </w:pPr>
            <w:sdt>
              <w:sdtPr>
                <w:tag w:val="02_01_c_Yes"/>
                <w:id w:val="328645830"/>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344" w:type="pct"/>
            <w:gridSpan w:val="2"/>
            <w:shd w:val="clear" w:color="auto" w:fill="FBE4D5" w:themeFill="accent2" w:themeFillTint="33"/>
            <w:vAlign w:val="center"/>
          </w:tcPr>
          <w:p w14:paraId="4EB48E61" w14:textId="77777777" w:rsidR="00D92175" w:rsidRPr="00C845F3" w:rsidRDefault="009379CD" w:rsidP="00CE2D7D">
            <w:pPr>
              <w:spacing w:before="60" w:after="60"/>
              <w:jc w:val="center"/>
            </w:pPr>
            <w:sdt>
              <w:sdtPr>
                <w:tag w:val="02_01_c_Yes"/>
                <w:id w:val="1041165350"/>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19C322EA" w14:textId="77777777" w:rsidTr="00CE2D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0"/>
          <w:jc w:val="center"/>
        </w:trPr>
        <w:tc>
          <w:tcPr>
            <w:tcW w:w="5000" w:type="pct"/>
            <w:gridSpan w:val="12"/>
            <w:tcBorders>
              <w:top w:val="single" w:sz="4" w:space="0" w:color="auto"/>
              <w:left w:val="single" w:sz="4" w:space="0" w:color="auto"/>
              <w:bottom w:val="single" w:sz="4" w:space="0" w:color="auto"/>
              <w:right w:val="single" w:sz="4" w:space="0" w:color="auto"/>
            </w:tcBorders>
            <w:shd w:val="clear" w:color="auto" w:fill="C4BC96"/>
            <w:tcMar>
              <w:left w:w="57" w:type="dxa"/>
              <w:right w:w="57" w:type="dxa"/>
            </w:tcMar>
            <w:vAlign w:val="center"/>
          </w:tcPr>
          <w:p w14:paraId="0E5CD0CE" w14:textId="77777777" w:rsidR="00D92175" w:rsidRPr="00A166EB" w:rsidRDefault="00D92175" w:rsidP="00CE2D7D">
            <w:pPr>
              <w:spacing w:before="60" w:after="60"/>
              <w:jc w:val="center"/>
              <w:rPr>
                <w:b/>
              </w:rPr>
            </w:pPr>
            <w:r w:rsidRPr="00A166EB">
              <w:rPr>
                <w:b/>
              </w:rPr>
              <w:t>INTENTIONALLY INCORPORATED IN GRADE 11 CURRICULUM</w:t>
            </w:r>
          </w:p>
        </w:tc>
      </w:tr>
      <w:tr w:rsidR="00D92175" w:rsidRPr="007E73A1" w14:paraId="2B44B380" w14:textId="77777777" w:rsidTr="00CE2D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0"/>
          <w:jc w:val="center"/>
        </w:trPr>
        <w:tc>
          <w:tcPr>
            <w:tcW w:w="3333" w:type="pct"/>
            <w:gridSpan w:val="3"/>
            <w:tcBorders>
              <w:top w:val="single" w:sz="4" w:space="0" w:color="auto"/>
              <w:left w:val="single" w:sz="4" w:space="0" w:color="auto"/>
              <w:bottom w:val="single" w:sz="4" w:space="0" w:color="auto"/>
              <w:right w:val="single" w:sz="4" w:space="0" w:color="auto"/>
            </w:tcBorders>
            <w:shd w:val="clear" w:color="auto" w:fill="DDD9C3"/>
          </w:tcPr>
          <w:p w14:paraId="6E1F27B2" w14:textId="77777777" w:rsidR="00D92175" w:rsidRPr="00940461" w:rsidRDefault="00D92175" w:rsidP="00CE2D7D">
            <w:pPr>
              <w:spacing w:before="60" w:after="60"/>
              <w:rPr>
                <w:b/>
                <w:lang w:val="en-US"/>
              </w:rPr>
            </w:pPr>
            <w:r w:rsidRPr="00940461">
              <w:rPr>
                <w:rFonts w:ascii="Calibri" w:eastAsia="Calibri" w:hAnsi="Calibri" w:cs="Times New Roman"/>
                <w:b/>
                <w:lang w:val="en-US"/>
              </w:rPr>
              <w:t>First Peoples Principles of Learning</w:t>
            </w:r>
            <w:r w:rsidRPr="00D23715">
              <w:rPr>
                <w:rFonts w:ascii="Calibri" w:eastAsia="Calibri" w:hAnsi="Calibri" w:cs="Times New Roman"/>
                <w:lang w:val="en-US"/>
              </w:rPr>
              <w:t xml:space="preserve"> – </w:t>
            </w:r>
            <w:r w:rsidRPr="006D426D">
              <w:rPr>
                <w:rFonts w:ascii="Calibri" w:eastAsia="Calibri" w:hAnsi="Calibri" w:cs="Times New Roman"/>
                <w:lang w:val="en-US"/>
              </w:rPr>
              <w:t>Evidence that B.C. First Peoples Principles of Learning are intentionally included in educational program as part of delivering mandated curricular learning standards.</w:t>
            </w:r>
          </w:p>
        </w:tc>
        <w:sdt>
          <w:sdtPr>
            <w:tag w:val="02_03_f_text"/>
            <w:id w:val="1478107355"/>
            <w:placeholder>
              <w:docPart w:val="B05335D28CAC424885CA49504BBD2EF3"/>
            </w:placeholder>
            <w:showingPlcHdr/>
            <w15:appearance w15:val="hidden"/>
          </w:sdtPr>
          <w:sdtEndPr/>
          <w:sdtContent>
            <w:tc>
              <w:tcPr>
                <w:tcW w:w="737" w:type="pct"/>
                <w:gridSpan w:val="3"/>
                <w:tcBorders>
                  <w:top w:val="single" w:sz="4" w:space="0" w:color="auto"/>
                  <w:left w:val="single" w:sz="4" w:space="0" w:color="auto"/>
                  <w:bottom w:val="single" w:sz="4" w:space="0" w:color="auto"/>
                  <w:right w:val="single" w:sz="4" w:space="0" w:color="auto"/>
                </w:tcBorders>
                <w:shd w:val="clear" w:color="auto" w:fill="DDD9C3"/>
                <w:vAlign w:val="center"/>
              </w:tcPr>
              <w:p w14:paraId="3C42DCD0" w14:textId="77777777" w:rsidR="00D92175" w:rsidRPr="006F71E0"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64"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C1DE8DB" w14:textId="77777777" w:rsidR="00D92175" w:rsidRPr="006F71E0" w:rsidRDefault="009379CD" w:rsidP="00CE2D7D">
            <w:pPr>
              <w:spacing w:before="60" w:after="60"/>
              <w:jc w:val="center"/>
            </w:pPr>
            <w:sdt>
              <w:sdtPr>
                <w:tag w:val="02_01_c_Yes"/>
                <w:id w:val="-541123790"/>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35" w:type="pct"/>
            <w:gridSpan w:val="3"/>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27B1CD5" w14:textId="77777777" w:rsidR="00D92175" w:rsidRPr="006F71E0" w:rsidRDefault="009379CD" w:rsidP="00CE2D7D">
            <w:pPr>
              <w:spacing w:before="60" w:after="60"/>
              <w:jc w:val="center"/>
            </w:pPr>
            <w:sdt>
              <w:sdtPr>
                <w:tag w:val="02_01_c_Yes"/>
                <w:id w:val="-142263642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331"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80DFA35" w14:textId="77777777" w:rsidR="00D92175" w:rsidRPr="006F71E0" w:rsidRDefault="009379CD" w:rsidP="00CE2D7D">
            <w:pPr>
              <w:spacing w:before="60" w:after="60"/>
              <w:jc w:val="center"/>
            </w:pPr>
            <w:sdt>
              <w:sdtPr>
                <w:tag w:val="02_01_c_Yes"/>
                <w:id w:val="1127507456"/>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1224B7AA" w14:textId="77777777" w:rsidTr="00CE2D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0"/>
          <w:jc w:val="center"/>
        </w:trPr>
        <w:tc>
          <w:tcPr>
            <w:tcW w:w="3333" w:type="pct"/>
            <w:gridSpan w:val="3"/>
            <w:tcBorders>
              <w:top w:val="single" w:sz="4" w:space="0" w:color="auto"/>
              <w:left w:val="single" w:sz="4" w:space="0" w:color="auto"/>
              <w:bottom w:val="single" w:sz="4" w:space="0" w:color="auto"/>
              <w:right w:val="single" w:sz="4" w:space="0" w:color="auto"/>
            </w:tcBorders>
            <w:shd w:val="clear" w:color="auto" w:fill="DDD9C3"/>
          </w:tcPr>
          <w:p w14:paraId="05A6ECBA" w14:textId="77777777" w:rsidR="00D92175" w:rsidRPr="00940461" w:rsidRDefault="00D92175" w:rsidP="00CE2D7D">
            <w:pPr>
              <w:spacing w:before="60" w:after="60"/>
              <w:rPr>
                <w:b/>
                <w:lang w:val="en-US"/>
              </w:rPr>
            </w:pPr>
            <w:r w:rsidRPr="00940461">
              <w:rPr>
                <w:rFonts w:ascii="Calibri" w:eastAsia="Calibri" w:hAnsi="Calibri" w:cs="Times New Roman"/>
                <w:b/>
                <w:lang w:val="en-US"/>
              </w:rPr>
              <w:t>Core Competencies</w:t>
            </w:r>
            <w:r w:rsidRPr="00D23715">
              <w:rPr>
                <w:rFonts w:ascii="Calibri" w:eastAsia="Calibri" w:hAnsi="Calibri" w:cs="Times New Roman"/>
                <w:lang w:val="en-US"/>
              </w:rPr>
              <w:t xml:space="preserve"> – Evi</w:t>
            </w:r>
            <w:r w:rsidRPr="00940461">
              <w:rPr>
                <w:rFonts w:ascii="Calibri" w:eastAsia="Calibri" w:hAnsi="Calibri" w:cs="Times New Roman"/>
                <w:lang w:val="en-US"/>
              </w:rPr>
              <w:t>dence that Core Competencies are an intentional and ongoing part of the students’ educational program.</w:t>
            </w:r>
          </w:p>
        </w:tc>
        <w:sdt>
          <w:sdtPr>
            <w:tag w:val="02_03_f_text"/>
            <w:id w:val="-1361513417"/>
            <w:placeholder>
              <w:docPart w:val="5D740105BE884EFBAC01CD9D49FD99B8"/>
            </w:placeholder>
            <w:showingPlcHdr/>
            <w15:appearance w15:val="hidden"/>
          </w:sdtPr>
          <w:sdtEndPr/>
          <w:sdtContent>
            <w:tc>
              <w:tcPr>
                <w:tcW w:w="737" w:type="pct"/>
                <w:gridSpan w:val="3"/>
                <w:tcBorders>
                  <w:top w:val="single" w:sz="4" w:space="0" w:color="auto"/>
                  <w:left w:val="single" w:sz="4" w:space="0" w:color="auto"/>
                  <w:bottom w:val="single" w:sz="4" w:space="0" w:color="auto"/>
                  <w:right w:val="single" w:sz="4" w:space="0" w:color="auto"/>
                </w:tcBorders>
                <w:shd w:val="clear" w:color="auto" w:fill="DDD9C3"/>
                <w:vAlign w:val="center"/>
              </w:tcPr>
              <w:p w14:paraId="6FD44A06" w14:textId="77777777" w:rsidR="00D92175" w:rsidRPr="006F71E0"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64"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E28B9B2" w14:textId="77777777" w:rsidR="00D92175" w:rsidRPr="006F71E0" w:rsidRDefault="009379CD" w:rsidP="00CE2D7D">
            <w:pPr>
              <w:spacing w:before="60" w:after="60"/>
              <w:jc w:val="center"/>
            </w:pPr>
            <w:sdt>
              <w:sdtPr>
                <w:tag w:val="02_01_c_Yes"/>
                <w:id w:val="-2010976803"/>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35" w:type="pct"/>
            <w:gridSpan w:val="3"/>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B68C2B2" w14:textId="77777777" w:rsidR="00D92175" w:rsidRPr="006F71E0" w:rsidRDefault="009379CD" w:rsidP="00CE2D7D">
            <w:pPr>
              <w:spacing w:before="60" w:after="60"/>
              <w:jc w:val="center"/>
            </w:pPr>
            <w:sdt>
              <w:sdtPr>
                <w:tag w:val="02_01_c_Yes"/>
                <w:id w:val="-787972617"/>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331"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D02091F" w14:textId="77777777" w:rsidR="00D92175" w:rsidRPr="006F71E0" w:rsidRDefault="009379CD" w:rsidP="00CE2D7D">
            <w:pPr>
              <w:spacing w:before="60" w:after="60"/>
              <w:jc w:val="center"/>
            </w:pPr>
            <w:sdt>
              <w:sdtPr>
                <w:tag w:val="02_01_c_Yes"/>
                <w:id w:val="-20471375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09370D71" w14:textId="77777777" w:rsidTr="00CE2D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0"/>
          <w:jc w:val="center"/>
        </w:trPr>
        <w:tc>
          <w:tcPr>
            <w:tcW w:w="5000" w:type="pct"/>
            <w:gridSpan w:val="12"/>
            <w:tcBorders>
              <w:top w:val="single" w:sz="4" w:space="0" w:color="auto"/>
              <w:left w:val="single" w:sz="4" w:space="0" w:color="auto"/>
              <w:bottom w:val="single" w:sz="4" w:space="0" w:color="auto"/>
              <w:right w:val="single" w:sz="4" w:space="0" w:color="auto"/>
            </w:tcBorders>
            <w:shd w:val="clear" w:color="auto" w:fill="E5B8B7"/>
            <w:tcMar>
              <w:left w:w="57" w:type="dxa"/>
              <w:right w:w="57" w:type="dxa"/>
            </w:tcMar>
            <w:vAlign w:val="center"/>
          </w:tcPr>
          <w:p w14:paraId="25A6C096" w14:textId="77777777" w:rsidR="00D92175" w:rsidRPr="00A166EB" w:rsidRDefault="00D92175" w:rsidP="00CE2D7D">
            <w:pPr>
              <w:spacing w:before="60" w:after="60"/>
              <w:jc w:val="center"/>
              <w:rPr>
                <w:b/>
              </w:rPr>
            </w:pPr>
            <w:r w:rsidRPr="00A166EB">
              <w:rPr>
                <w:b/>
              </w:rPr>
              <w:t>ASSESSMENT</w:t>
            </w:r>
          </w:p>
        </w:tc>
      </w:tr>
      <w:tr w:rsidR="00D92175" w:rsidRPr="007E73A1" w14:paraId="636D0656" w14:textId="77777777" w:rsidTr="00CE2D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0"/>
          <w:jc w:val="center"/>
        </w:trPr>
        <w:tc>
          <w:tcPr>
            <w:tcW w:w="3333" w:type="pct"/>
            <w:gridSpan w:val="3"/>
            <w:tcBorders>
              <w:top w:val="single" w:sz="4" w:space="0" w:color="auto"/>
              <w:left w:val="single" w:sz="4" w:space="0" w:color="auto"/>
              <w:bottom w:val="single" w:sz="4" w:space="0" w:color="auto"/>
              <w:right w:val="single" w:sz="4" w:space="0" w:color="auto"/>
            </w:tcBorders>
            <w:shd w:val="clear" w:color="auto" w:fill="F2DBDB"/>
          </w:tcPr>
          <w:p w14:paraId="200B5E73" w14:textId="77777777" w:rsidR="00D92175" w:rsidRPr="00940461" w:rsidRDefault="00D92175" w:rsidP="00CE2D7D">
            <w:pPr>
              <w:spacing w:before="60" w:after="60"/>
              <w:rPr>
                <w:b/>
                <w:lang w:val="en-US"/>
              </w:rPr>
            </w:pPr>
            <w:r w:rsidRPr="00940461">
              <w:rPr>
                <w:rFonts w:ascii="Calibri" w:eastAsia="Calibri" w:hAnsi="Calibri" w:cs="Times New Roman"/>
                <w:b/>
                <w:lang w:val="en-US"/>
              </w:rPr>
              <w:t>Formative-Summative Assessment</w:t>
            </w:r>
            <w:r w:rsidRPr="00940461">
              <w:rPr>
                <w:rFonts w:ascii="Calibri" w:eastAsia="Calibri" w:hAnsi="Calibri" w:cs="Times New Roman"/>
                <w:lang w:val="en-US"/>
              </w:rPr>
              <w:t xml:space="preserve"> – There is evidence that teachers are using both formative and summative assessment strategies on ongoing basis</w:t>
            </w:r>
          </w:p>
        </w:tc>
        <w:sdt>
          <w:sdtPr>
            <w:tag w:val="02_03_f_text"/>
            <w:id w:val="-1024091567"/>
            <w:placeholder>
              <w:docPart w:val="A8181A24F0464D3A996CB84A7EC5A00B"/>
            </w:placeholder>
            <w:showingPlcHdr/>
            <w15:appearance w15:val="hidden"/>
          </w:sdtPr>
          <w:sdtEndPr/>
          <w:sdtContent>
            <w:tc>
              <w:tcPr>
                <w:tcW w:w="737" w:type="pct"/>
                <w:gridSpan w:val="3"/>
                <w:tcBorders>
                  <w:top w:val="single" w:sz="4" w:space="0" w:color="auto"/>
                  <w:left w:val="single" w:sz="4" w:space="0" w:color="auto"/>
                  <w:bottom w:val="single" w:sz="4" w:space="0" w:color="auto"/>
                  <w:right w:val="single" w:sz="4" w:space="0" w:color="auto"/>
                </w:tcBorders>
                <w:shd w:val="clear" w:color="auto" w:fill="F2DBDB"/>
                <w:vAlign w:val="center"/>
              </w:tcPr>
              <w:p w14:paraId="6F3336AB" w14:textId="77777777" w:rsidR="00D92175" w:rsidRPr="006F71E0"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64"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AC5369C" w14:textId="77777777" w:rsidR="00D92175" w:rsidRPr="006F71E0" w:rsidRDefault="009379CD" w:rsidP="00CE2D7D">
            <w:pPr>
              <w:spacing w:before="60" w:after="60"/>
              <w:jc w:val="center"/>
            </w:pPr>
            <w:sdt>
              <w:sdtPr>
                <w:tag w:val="02_01_c_Yes"/>
                <w:id w:val="-1323968133"/>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35" w:type="pct"/>
            <w:gridSpan w:val="3"/>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ACCB526" w14:textId="77777777" w:rsidR="00D92175" w:rsidRPr="006F71E0" w:rsidRDefault="009379CD" w:rsidP="00CE2D7D">
            <w:pPr>
              <w:spacing w:before="60" w:after="60"/>
              <w:jc w:val="center"/>
            </w:pPr>
            <w:sdt>
              <w:sdtPr>
                <w:tag w:val="02_01_c_Yes"/>
                <w:id w:val="-1163474333"/>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331"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A4E284E" w14:textId="77777777" w:rsidR="00D92175" w:rsidRPr="006F71E0" w:rsidRDefault="009379CD" w:rsidP="00CE2D7D">
            <w:pPr>
              <w:spacing w:before="60" w:after="60"/>
              <w:jc w:val="center"/>
            </w:pPr>
            <w:sdt>
              <w:sdtPr>
                <w:tag w:val="02_01_c_Yes"/>
                <w:id w:val="-1936201372"/>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56D0C63C" w14:textId="77777777" w:rsidTr="00CE2D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0"/>
          <w:jc w:val="center"/>
        </w:trPr>
        <w:tc>
          <w:tcPr>
            <w:tcW w:w="3333" w:type="pct"/>
            <w:gridSpan w:val="3"/>
            <w:tcBorders>
              <w:top w:val="single" w:sz="4" w:space="0" w:color="auto"/>
              <w:left w:val="single" w:sz="4" w:space="0" w:color="auto"/>
              <w:bottom w:val="single" w:sz="4" w:space="0" w:color="auto"/>
              <w:right w:val="single" w:sz="4" w:space="0" w:color="auto"/>
            </w:tcBorders>
            <w:shd w:val="clear" w:color="auto" w:fill="F2DBDB"/>
          </w:tcPr>
          <w:p w14:paraId="6898EE73" w14:textId="77777777" w:rsidR="00D92175" w:rsidRPr="00940461" w:rsidRDefault="00D92175" w:rsidP="00CE2D7D">
            <w:pPr>
              <w:spacing w:before="60" w:after="60"/>
              <w:rPr>
                <w:b/>
                <w:lang w:val="en-US"/>
              </w:rPr>
            </w:pPr>
            <w:r w:rsidRPr="00940461">
              <w:rPr>
                <w:rFonts w:ascii="Calibri" w:eastAsia="Calibri" w:hAnsi="Calibri" w:cs="Times New Roman"/>
                <w:b/>
                <w:lang w:val="en-US"/>
              </w:rPr>
              <w:t>Core Competency Student Self-Assessment</w:t>
            </w:r>
            <w:r w:rsidRPr="00940461">
              <w:rPr>
                <w:rFonts w:ascii="Calibri" w:eastAsia="Calibri" w:hAnsi="Calibri" w:cs="Times New Roman"/>
                <w:lang w:val="en-US"/>
              </w:rPr>
              <w:t xml:space="preserve"> – There is evidence that students continue to meaningfully engage with Core Competency self-assessment.</w:t>
            </w:r>
          </w:p>
        </w:tc>
        <w:sdt>
          <w:sdtPr>
            <w:tag w:val="02_03_f_text"/>
            <w:id w:val="176081211"/>
            <w:placeholder>
              <w:docPart w:val="8FD08094D0624E6FA5D47367CBE9BC4D"/>
            </w:placeholder>
            <w:showingPlcHdr/>
            <w15:appearance w15:val="hidden"/>
          </w:sdtPr>
          <w:sdtEndPr/>
          <w:sdtContent>
            <w:tc>
              <w:tcPr>
                <w:tcW w:w="737" w:type="pct"/>
                <w:gridSpan w:val="3"/>
                <w:tcBorders>
                  <w:top w:val="single" w:sz="4" w:space="0" w:color="auto"/>
                  <w:left w:val="single" w:sz="4" w:space="0" w:color="auto"/>
                  <w:bottom w:val="single" w:sz="4" w:space="0" w:color="auto"/>
                  <w:right w:val="single" w:sz="4" w:space="0" w:color="auto"/>
                </w:tcBorders>
                <w:shd w:val="clear" w:color="auto" w:fill="F2DBDB"/>
                <w:vAlign w:val="center"/>
              </w:tcPr>
              <w:p w14:paraId="4E00B07B" w14:textId="77777777" w:rsidR="00D92175" w:rsidRPr="006F71E0"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64"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B7F3E72" w14:textId="77777777" w:rsidR="00D92175" w:rsidRPr="006F71E0" w:rsidRDefault="009379CD" w:rsidP="00CE2D7D">
            <w:pPr>
              <w:spacing w:before="60" w:after="60"/>
              <w:jc w:val="center"/>
            </w:pPr>
            <w:sdt>
              <w:sdtPr>
                <w:tag w:val="02_01_c_Yes"/>
                <w:id w:val="1018665775"/>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35" w:type="pct"/>
            <w:gridSpan w:val="3"/>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B8B5423" w14:textId="77777777" w:rsidR="00D92175" w:rsidRPr="006F71E0" w:rsidRDefault="009379CD" w:rsidP="00CE2D7D">
            <w:pPr>
              <w:spacing w:before="60" w:after="60"/>
              <w:jc w:val="center"/>
            </w:pPr>
            <w:sdt>
              <w:sdtPr>
                <w:tag w:val="02_01_c_Yes"/>
                <w:id w:val="-46535190"/>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331"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B278973" w14:textId="77777777" w:rsidR="00D92175" w:rsidRPr="006F71E0" w:rsidRDefault="009379CD" w:rsidP="00CE2D7D">
            <w:pPr>
              <w:spacing w:before="60" w:after="60"/>
              <w:jc w:val="center"/>
            </w:pPr>
            <w:sdt>
              <w:sdtPr>
                <w:tag w:val="02_01_c_Yes"/>
                <w:id w:val="-2118212702"/>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384856AB" w14:textId="77777777" w:rsidTr="00CE2D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0"/>
          <w:jc w:val="center"/>
        </w:trPr>
        <w:tc>
          <w:tcPr>
            <w:tcW w:w="5000" w:type="pct"/>
            <w:gridSpan w:val="12"/>
            <w:tcBorders>
              <w:top w:val="single" w:sz="4" w:space="0" w:color="auto"/>
              <w:left w:val="single" w:sz="4" w:space="0" w:color="auto"/>
              <w:bottom w:val="single" w:sz="4" w:space="0" w:color="auto"/>
              <w:right w:val="single" w:sz="4" w:space="0" w:color="auto"/>
            </w:tcBorders>
            <w:shd w:val="clear" w:color="auto" w:fill="C2D69B"/>
            <w:tcMar>
              <w:left w:w="57" w:type="dxa"/>
              <w:right w:w="57" w:type="dxa"/>
            </w:tcMar>
            <w:vAlign w:val="center"/>
          </w:tcPr>
          <w:p w14:paraId="2251D440" w14:textId="77777777" w:rsidR="00D92175" w:rsidRPr="00A166EB" w:rsidRDefault="00D92175" w:rsidP="00CE2D7D">
            <w:pPr>
              <w:spacing w:before="60" w:after="60"/>
              <w:jc w:val="center"/>
              <w:rPr>
                <w:b/>
              </w:rPr>
            </w:pPr>
            <w:r w:rsidRPr="00A166EB">
              <w:rPr>
                <w:b/>
              </w:rPr>
              <w:t>COMMUNICATING STUDENT LEARNING</w:t>
            </w:r>
          </w:p>
        </w:tc>
      </w:tr>
      <w:tr w:rsidR="00D92175" w:rsidRPr="007E73A1" w14:paraId="5CA03C90" w14:textId="77777777" w:rsidTr="00CE2D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0"/>
          <w:jc w:val="center"/>
        </w:trPr>
        <w:tc>
          <w:tcPr>
            <w:tcW w:w="3333" w:type="pct"/>
            <w:gridSpan w:val="3"/>
            <w:tcBorders>
              <w:top w:val="single" w:sz="4" w:space="0" w:color="auto"/>
              <w:left w:val="single" w:sz="4" w:space="0" w:color="auto"/>
              <w:bottom w:val="single" w:sz="4" w:space="0" w:color="auto"/>
              <w:right w:val="single" w:sz="4" w:space="0" w:color="auto"/>
            </w:tcBorders>
            <w:shd w:val="clear" w:color="auto" w:fill="EAF1DD"/>
          </w:tcPr>
          <w:p w14:paraId="4A31B989" w14:textId="77777777" w:rsidR="00D92175" w:rsidRPr="00940461" w:rsidRDefault="00D92175" w:rsidP="00CE2D7D">
            <w:pPr>
              <w:spacing w:before="60" w:after="60"/>
              <w:rPr>
                <w:b/>
                <w:lang w:val="en-US"/>
              </w:rPr>
            </w:pPr>
            <w:r w:rsidRPr="00D23715">
              <w:rPr>
                <w:rFonts w:ascii="Calibri" w:eastAsia="Calibri" w:hAnsi="Calibri" w:cs="Times New Roman"/>
                <w:lang w:val="en-US"/>
              </w:rPr>
              <w:t>Formal reports include letter grades, percentages and written reporting comments, where deemed to be appropriate, to indicate students' level of performance in relation to the learning standards for each course or subject and grade.</w:t>
            </w:r>
          </w:p>
        </w:tc>
        <w:sdt>
          <w:sdtPr>
            <w:tag w:val="02_03_f_text"/>
            <w:id w:val="1387143123"/>
            <w:placeholder>
              <w:docPart w:val="E11A02CE829C4A7E84A5321350831815"/>
            </w:placeholder>
            <w:showingPlcHdr/>
            <w15:appearance w15:val="hidden"/>
          </w:sdtPr>
          <w:sdtEndPr/>
          <w:sdtContent>
            <w:tc>
              <w:tcPr>
                <w:tcW w:w="737" w:type="pct"/>
                <w:gridSpan w:val="3"/>
                <w:tcBorders>
                  <w:top w:val="single" w:sz="4" w:space="0" w:color="auto"/>
                  <w:left w:val="single" w:sz="4" w:space="0" w:color="auto"/>
                  <w:bottom w:val="single" w:sz="4" w:space="0" w:color="auto"/>
                  <w:right w:val="single" w:sz="4" w:space="0" w:color="auto"/>
                </w:tcBorders>
                <w:shd w:val="clear" w:color="auto" w:fill="EAF1DD"/>
                <w:tcMar>
                  <w:left w:w="57" w:type="dxa"/>
                  <w:right w:w="57" w:type="dxa"/>
                </w:tcMar>
                <w:vAlign w:val="center"/>
              </w:tcPr>
              <w:p w14:paraId="70A78752" w14:textId="77777777" w:rsidR="00D92175" w:rsidRPr="00C845F3"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64"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tcMar>
              <w:left w:w="57" w:type="dxa"/>
              <w:right w:w="57" w:type="dxa"/>
            </w:tcMar>
            <w:vAlign w:val="center"/>
          </w:tcPr>
          <w:p w14:paraId="65FF4AB9" w14:textId="77777777" w:rsidR="00D92175" w:rsidRPr="00C845F3" w:rsidRDefault="009379CD" w:rsidP="00CE2D7D">
            <w:pPr>
              <w:spacing w:before="60" w:after="60"/>
              <w:jc w:val="center"/>
            </w:pPr>
            <w:sdt>
              <w:sdtPr>
                <w:tag w:val="02_01_c_Yes"/>
                <w:id w:val="-33734436"/>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35" w:type="pct"/>
            <w:gridSpan w:val="3"/>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DE297D1" w14:textId="77777777" w:rsidR="00D92175" w:rsidRPr="00C845F3" w:rsidRDefault="009379CD" w:rsidP="00CE2D7D">
            <w:pPr>
              <w:spacing w:before="60" w:after="60"/>
              <w:jc w:val="center"/>
            </w:pPr>
            <w:sdt>
              <w:sdtPr>
                <w:tag w:val="02_01_c_Yes"/>
                <w:id w:val="-1938906290"/>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331"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8E6E306" w14:textId="77777777" w:rsidR="00D92175" w:rsidRPr="00C845F3" w:rsidRDefault="009379CD" w:rsidP="00CE2D7D">
            <w:pPr>
              <w:spacing w:before="60" w:after="60"/>
              <w:jc w:val="center"/>
            </w:pPr>
            <w:sdt>
              <w:sdtPr>
                <w:tag w:val="02_01_c_Yes"/>
                <w:id w:val="1216239097"/>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09C5032B" w14:textId="77777777" w:rsidTr="00CE2D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0"/>
          <w:jc w:val="center"/>
        </w:trPr>
        <w:tc>
          <w:tcPr>
            <w:tcW w:w="3333" w:type="pct"/>
            <w:gridSpan w:val="3"/>
            <w:tcBorders>
              <w:top w:val="single" w:sz="4" w:space="0" w:color="auto"/>
              <w:left w:val="single" w:sz="4" w:space="0" w:color="auto"/>
              <w:bottom w:val="single" w:sz="4" w:space="0" w:color="auto"/>
              <w:right w:val="single" w:sz="4" w:space="0" w:color="auto"/>
            </w:tcBorders>
            <w:shd w:val="clear" w:color="auto" w:fill="EAF1DD"/>
          </w:tcPr>
          <w:p w14:paraId="0A4042EC" w14:textId="77777777" w:rsidR="00D92175" w:rsidRPr="00940461" w:rsidRDefault="00D92175" w:rsidP="00CE2D7D">
            <w:pPr>
              <w:spacing w:before="60" w:after="60"/>
              <w:rPr>
                <w:b/>
                <w:lang w:val="en-US"/>
              </w:rPr>
            </w:pPr>
            <w:r w:rsidRPr="00D23715">
              <w:rPr>
                <w:rFonts w:ascii="Calibri" w:eastAsia="Calibri" w:hAnsi="Calibri" w:cs="Times New Roman"/>
                <w:lang w:val="en-US"/>
              </w:rPr>
              <w:t>Students are provided with information that is meaningful to them and helps them improve their learning.</w:t>
            </w:r>
          </w:p>
        </w:tc>
        <w:sdt>
          <w:sdtPr>
            <w:tag w:val="02_03_f_text"/>
            <w:id w:val="878670819"/>
            <w:placeholder>
              <w:docPart w:val="AAD7A7999E604384A1DB6A2345705073"/>
            </w:placeholder>
            <w:showingPlcHdr/>
            <w15:appearance w15:val="hidden"/>
          </w:sdtPr>
          <w:sdtEndPr/>
          <w:sdtContent>
            <w:tc>
              <w:tcPr>
                <w:tcW w:w="737" w:type="pct"/>
                <w:gridSpan w:val="3"/>
                <w:tcBorders>
                  <w:top w:val="single" w:sz="4" w:space="0" w:color="auto"/>
                  <w:left w:val="single" w:sz="4" w:space="0" w:color="auto"/>
                  <w:bottom w:val="single" w:sz="4" w:space="0" w:color="auto"/>
                  <w:right w:val="single" w:sz="4" w:space="0" w:color="auto"/>
                </w:tcBorders>
                <w:shd w:val="clear" w:color="auto" w:fill="EAF1DD"/>
                <w:tcMar>
                  <w:left w:w="57" w:type="dxa"/>
                  <w:right w:w="57" w:type="dxa"/>
                </w:tcMar>
                <w:vAlign w:val="center"/>
              </w:tcPr>
              <w:p w14:paraId="5E540CB5" w14:textId="77777777" w:rsidR="00D92175" w:rsidRPr="00C845F3"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64"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tcMar>
              <w:left w:w="57" w:type="dxa"/>
              <w:right w:w="57" w:type="dxa"/>
            </w:tcMar>
            <w:vAlign w:val="center"/>
          </w:tcPr>
          <w:p w14:paraId="597865B4" w14:textId="77777777" w:rsidR="00D92175" w:rsidRPr="00C845F3" w:rsidRDefault="009379CD" w:rsidP="00CE2D7D">
            <w:pPr>
              <w:spacing w:before="60" w:after="60"/>
              <w:jc w:val="center"/>
            </w:pPr>
            <w:sdt>
              <w:sdtPr>
                <w:tag w:val="02_01_c_Yes"/>
                <w:id w:val="489450309"/>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35" w:type="pct"/>
            <w:gridSpan w:val="3"/>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AE27E15" w14:textId="77777777" w:rsidR="00D92175" w:rsidRPr="00C845F3" w:rsidRDefault="009379CD" w:rsidP="00CE2D7D">
            <w:pPr>
              <w:spacing w:before="60" w:after="60"/>
              <w:jc w:val="center"/>
            </w:pPr>
            <w:sdt>
              <w:sdtPr>
                <w:tag w:val="02_01_c_Yes"/>
                <w:id w:val="757491833"/>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331"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E0BE7B5" w14:textId="77777777" w:rsidR="00D92175" w:rsidRPr="00C845F3" w:rsidRDefault="009379CD" w:rsidP="00CE2D7D">
            <w:pPr>
              <w:spacing w:before="60" w:after="60"/>
              <w:jc w:val="center"/>
            </w:pPr>
            <w:sdt>
              <w:sdtPr>
                <w:tag w:val="02_01_c_Yes"/>
                <w:id w:val="-116431531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C845F3" w14:paraId="5ACDD78D" w14:textId="77777777" w:rsidTr="00CE2D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0"/>
          <w:jc w:val="center"/>
        </w:trPr>
        <w:tc>
          <w:tcPr>
            <w:tcW w:w="3333" w:type="pct"/>
            <w:gridSpan w:val="3"/>
            <w:tcBorders>
              <w:top w:val="single" w:sz="4" w:space="0" w:color="auto"/>
              <w:left w:val="single" w:sz="4" w:space="0" w:color="auto"/>
              <w:bottom w:val="single" w:sz="4" w:space="0" w:color="auto"/>
              <w:right w:val="single" w:sz="4" w:space="0" w:color="auto"/>
            </w:tcBorders>
            <w:shd w:val="clear" w:color="auto" w:fill="EAF1DD"/>
          </w:tcPr>
          <w:p w14:paraId="66173820" w14:textId="77777777" w:rsidR="00D92175" w:rsidRPr="00940461" w:rsidRDefault="00D92175" w:rsidP="00CE2D7D">
            <w:pPr>
              <w:spacing w:before="60" w:after="60"/>
              <w:rPr>
                <w:b/>
                <w:lang w:val="en-US"/>
              </w:rPr>
            </w:pPr>
            <w:bookmarkStart w:id="62" w:name="_Hlk11411974"/>
            <w:r w:rsidRPr="002C613B">
              <w:rPr>
                <w:lang w:val="en-US"/>
              </w:rPr>
              <w:lastRenderedPageBreak/>
              <w:t>Progress Reports are both informal and formal and occur frequently (minimum of 3 formal written reports per school year).</w:t>
            </w:r>
          </w:p>
        </w:tc>
        <w:sdt>
          <w:sdtPr>
            <w:tag w:val="02_03_f_text"/>
            <w:id w:val="759101071"/>
            <w:placeholder>
              <w:docPart w:val="47014391257247A4BCA8CAC4C27C4CEF"/>
            </w:placeholder>
            <w:showingPlcHdr/>
            <w15:appearance w15:val="hidden"/>
          </w:sdtPr>
          <w:sdtEndPr/>
          <w:sdtContent>
            <w:tc>
              <w:tcPr>
                <w:tcW w:w="1001" w:type="pct"/>
                <w:gridSpan w:val="5"/>
                <w:tcBorders>
                  <w:top w:val="single" w:sz="4" w:space="0" w:color="auto"/>
                  <w:left w:val="single" w:sz="4" w:space="0" w:color="auto"/>
                  <w:bottom w:val="single" w:sz="4" w:space="0" w:color="auto"/>
                  <w:right w:val="single" w:sz="4" w:space="0" w:color="auto"/>
                </w:tcBorders>
                <w:shd w:val="clear" w:color="auto" w:fill="EAF1DD"/>
                <w:tcMar>
                  <w:left w:w="57" w:type="dxa"/>
                  <w:right w:w="57" w:type="dxa"/>
                </w:tcMar>
                <w:vAlign w:val="center"/>
              </w:tcPr>
              <w:p w14:paraId="23D1039C" w14:textId="77777777" w:rsidR="00D92175" w:rsidRPr="00C845F3"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335" w:type="pct"/>
            <w:gridSpan w:val="3"/>
            <w:tcBorders>
              <w:top w:val="single" w:sz="4" w:space="0" w:color="auto"/>
              <w:left w:val="single" w:sz="4" w:space="0" w:color="auto"/>
              <w:bottom w:val="single" w:sz="4" w:space="0" w:color="auto"/>
              <w:right w:val="single" w:sz="4" w:space="0" w:color="auto"/>
            </w:tcBorders>
            <w:shd w:val="clear" w:color="auto" w:fill="FBE4D5" w:themeFill="accent2" w:themeFillTint="33"/>
            <w:tcMar>
              <w:left w:w="57" w:type="dxa"/>
              <w:right w:w="57" w:type="dxa"/>
            </w:tcMar>
            <w:vAlign w:val="center"/>
          </w:tcPr>
          <w:p w14:paraId="2484454D" w14:textId="77777777" w:rsidR="00D92175" w:rsidRPr="00C845F3" w:rsidRDefault="009379CD" w:rsidP="00CE2D7D">
            <w:pPr>
              <w:spacing w:before="60" w:after="60"/>
              <w:jc w:val="center"/>
            </w:pPr>
            <w:sdt>
              <w:sdtPr>
                <w:tag w:val="02_01_c_Yes"/>
                <w:id w:val="1284773114"/>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Y</w:t>
            </w:r>
          </w:p>
        </w:tc>
        <w:tc>
          <w:tcPr>
            <w:tcW w:w="331"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1635559" w14:textId="77777777" w:rsidR="00D92175" w:rsidRPr="00C845F3" w:rsidRDefault="009379CD" w:rsidP="00CE2D7D">
            <w:pPr>
              <w:spacing w:before="60" w:after="60"/>
              <w:jc w:val="center"/>
            </w:pPr>
            <w:sdt>
              <w:sdtPr>
                <w:tag w:val="02_01_c_Yes"/>
                <w:id w:val="317623740"/>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rsidRPr="00C845F3">
              <w:t>N</w:t>
            </w:r>
          </w:p>
        </w:tc>
      </w:tr>
    </w:tbl>
    <w:p w14:paraId="25D31A1C" w14:textId="77777777" w:rsidR="00D92175" w:rsidRDefault="00D92175" w:rsidP="00D92175">
      <w:pPr>
        <w:spacing w:before="60" w:after="60"/>
        <w:rPr>
          <w:sz w:val="6"/>
          <w:szCs w:val="6"/>
        </w:rPr>
      </w:pPr>
    </w:p>
    <w:p w14:paraId="2E9D79F7" w14:textId="77777777" w:rsidR="00D92175" w:rsidRPr="00AF5B5E" w:rsidRDefault="00D92175" w:rsidP="00D92175">
      <w:pPr>
        <w:pStyle w:val="Heading3"/>
        <w:ind w:left="-567"/>
      </w:pPr>
      <w:bookmarkStart w:id="63" w:name="_Toc16766070"/>
      <w:bookmarkEnd w:id="62"/>
      <w:r w:rsidRPr="00AF5B5E">
        <w:t>Curricular Compliance Grid – Grade 1</w:t>
      </w:r>
      <w:r>
        <w:t>2</w:t>
      </w:r>
      <w:r w:rsidRPr="00AF5B5E">
        <w:t xml:space="preserve"> (NEW in 2019-20)</w:t>
      </w:r>
      <w:bookmarkEnd w:id="63"/>
    </w:p>
    <w:tbl>
      <w:tblPr>
        <w:tblStyle w:val="TableGrid"/>
        <w:tblW w:w="5580" w:type="pct"/>
        <w:jc w:val="center"/>
        <w:tblLayout w:type="fixed"/>
        <w:tblLook w:val="04A0" w:firstRow="1" w:lastRow="0" w:firstColumn="1" w:lastColumn="0" w:noHBand="0" w:noVBand="1"/>
      </w:tblPr>
      <w:tblGrid>
        <w:gridCol w:w="1769"/>
        <w:gridCol w:w="1769"/>
        <w:gridCol w:w="3396"/>
        <w:gridCol w:w="432"/>
        <w:gridCol w:w="993"/>
        <w:gridCol w:w="282"/>
        <w:gridCol w:w="284"/>
        <w:gridCol w:w="284"/>
        <w:gridCol w:w="424"/>
        <w:gridCol w:w="188"/>
        <w:gridCol w:w="65"/>
        <w:gridCol w:w="549"/>
      </w:tblGrid>
      <w:tr w:rsidR="00D92175" w:rsidRPr="007E73A1" w14:paraId="14C53E33" w14:textId="77777777" w:rsidTr="00CE2D7D">
        <w:trPr>
          <w:cantSplit/>
          <w:trHeight w:val="397"/>
          <w:jc w:val="center"/>
        </w:trPr>
        <w:tc>
          <w:tcPr>
            <w:tcW w:w="3529" w:type="pct"/>
            <w:gridSpan w:val="4"/>
            <w:tcBorders>
              <w:right w:val="single" w:sz="4" w:space="0" w:color="auto"/>
            </w:tcBorders>
            <w:shd w:val="clear" w:color="auto" w:fill="F2DBDB"/>
            <w:vAlign w:val="center"/>
          </w:tcPr>
          <w:p w14:paraId="6A5CD1BE" w14:textId="77777777" w:rsidR="00D92175" w:rsidRPr="0049629A" w:rsidRDefault="00D92175" w:rsidP="00CE2D7D">
            <w:pPr>
              <w:rPr>
                <w:b/>
              </w:rPr>
            </w:pPr>
            <w:r w:rsidRPr="0049629A">
              <w:rPr>
                <w:b/>
              </w:rPr>
              <w:t>School offering grade 1</w:t>
            </w:r>
            <w:r>
              <w:rPr>
                <w:b/>
              </w:rPr>
              <w:t>2</w:t>
            </w:r>
            <w:r w:rsidRPr="0049629A">
              <w:rPr>
                <w:b/>
              </w:rPr>
              <w:t>?</w:t>
            </w:r>
          </w:p>
        </w:tc>
        <w:tc>
          <w:tcPr>
            <w:tcW w:w="476" w:type="pct"/>
            <w:tcBorders>
              <w:top w:val="single" w:sz="4" w:space="0" w:color="auto"/>
              <w:left w:val="single" w:sz="4" w:space="0" w:color="auto"/>
              <w:bottom w:val="single" w:sz="4" w:space="0" w:color="auto"/>
              <w:right w:val="nil"/>
            </w:tcBorders>
            <w:shd w:val="clear" w:color="auto" w:fill="F2DBDB"/>
            <w:vAlign w:val="center"/>
          </w:tcPr>
          <w:p w14:paraId="05E75E23" w14:textId="77777777" w:rsidR="00D92175" w:rsidRPr="006F71E0" w:rsidRDefault="00D92175" w:rsidP="00CE2D7D"/>
        </w:tc>
        <w:tc>
          <w:tcPr>
            <w:tcW w:w="271" w:type="pct"/>
            <w:gridSpan w:val="2"/>
            <w:tcBorders>
              <w:top w:val="single" w:sz="4" w:space="0" w:color="auto"/>
              <w:left w:val="nil"/>
              <w:bottom w:val="single" w:sz="4" w:space="0" w:color="auto"/>
              <w:right w:val="nil"/>
            </w:tcBorders>
            <w:shd w:val="clear" w:color="auto" w:fill="F2DBDB"/>
            <w:vAlign w:val="center"/>
          </w:tcPr>
          <w:p w14:paraId="18131EB6" w14:textId="77777777" w:rsidR="00D92175" w:rsidRPr="006F71E0" w:rsidRDefault="009379CD" w:rsidP="00CE2D7D">
            <w:pPr>
              <w:rPr>
                <w:rFonts w:cstheme="minorHAnsi"/>
                <w:b/>
              </w:rPr>
            </w:pPr>
            <w:sdt>
              <w:sdtPr>
                <w:tag w:val="02_01_c_Yes"/>
                <w:id w:val="-155662644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Y</w:t>
            </w:r>
          </w:p>
        </w:tc>
        <w:tc>
          <w:tcPr>
            <w:tcW w:w="339" w:type="pct"/>
            <w:gridSpan w:val="2"/>
            <w:tcBorders>
              <w:top w:val="single" w:sz="4" w:space="0" w:color="auto"/>
              <w:left w:val="nil"/>
              <w:bottom w:val="single" w:sz="4" w:space="0" w:color="auto"/>
              <w:right w:val="nil"/>
            </w:tcBorders>
            <w:shd w:val="clear" w:color="auto" w:fill="F2DBDB"/>
            <w:vAlign w:val="center"/>
          </w:tcPr>
          <w:p w14:paraId="308DF639" w14:textId="77777777" w:rsidR="00D92175" w:rsidRPr="006F71E0" w:rsidRDefault="009379CD" w:rsidP="00CE2D7D">
            <w:pPr>
              <w:rPr>
                <w:rFonts w:cstheme="minorHAnsi"/>
                <w:b/>
              </w:rPr>
            </w:pPr>
            <w:sdt>
              <w:sdtPr>
                <w:tag w:val="02_01_c_Yes"/>
                <w:id w:val="-968733992"/>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N</w:t>
            </w:r>
          </w:p>
        </w:tc>
        <w:tc>
          <w:tcPr>
            <w:tcW w:w="384" w:type="pct"/>
            <w:gridSpan w:val="3"/>
            <w:tcBorders>
              <w:top w:val="single" w:sz="4" w:space="0" w:color="auto"/>
              <w:left w:val="nil"/>
              <w:bottom w:val="single" w:sz="4" w:space="0" w:color="auto"/>
              <w:right w:val="single" w:sz="4" w:space="0" w:color="auto"/>
            </w:tcBorders>
            <w:shd w:val="clear" w:color="auto" w:fill="F2DBDB"/>
            <w:vAlign w:val="center"/>
          </w:tcPr>
          <w:p w14:paraId="512BB4D5" w14:textId="77777777" w:rsidR="00D92175" w:rsidRPr="006F71E0" w:rsidRDefault="00D92175" w:rsidP="00CE2D7D"/>
        </w:tc>
      </w:tr>
      <w:tr w:rsidR="00D92175" w:rsidRPr="007E73A1" w14:paraId="2BCEEC9C" w14:textId="77777777" w:rsidTr="00CE2D7D">
        <w:trPr>
          <w:cantSplit/>
          <w:trHeight w:val="170"/>
          <w:jc w:val="center"/>
        </w:trPr>
        <w:tc>
          <w:tcPr>
            <w:tcW w:w="3529" w:type="pct"/>
            <w:gridSpan w:val="4"/>
            <w:shd w:val="clear" w:color="auto" w:fill="D9E2F3" w:themeFill="accent1" w:themeFillTint="33"/>
            <w:vAlign w:val="center"/>
          </w:tcPr>
          <w:p w14:paraId="6DEFF6CD" w14:textId="77777777" w:rsidR="00D92175" w:rsidRPr="006F71E0" w:rsidRDefault="00D92175" w:rsidP="00CE2D7D">
            <w:pPr>
              <w:spacing w:before="60" w:after="60"/>
              <w:rPr>
                <w:rFonts w:cstheme="minorHAnsi"/>
                <w:b/>
              </w:rPr>
            </w:pPr>
            <w:r>
              <w:rPr>
                <w:rFonts w:cstheme="minorHAnsi"/>
                <w:b/>
              </w:rPr>
              <w:t>LEARNING AREAS/SUBJECT CURRICULA</w:t>
            </w:r>
          </w:p>
        </w:tc>
        <w:tc>
          <w:tcPr>
            <w:tcW w:w="611" w:type="pct"/>
            <w:gridSpan w:val="2"/>
            <w:tcBorders>
              <w:top w:val="single" w:sz="4" w:space="0" w:color="auto"/>
            </w:tcBorders>
            <w:shd w:val="clear" w:color="auto" w:fill="D9E2F3" w:themeFill="accent1" w:themeFillTint="33"/>
            <w:vAlign w:val="center"/>
          </w:tcPr>
          <w:p w14:paraId="29DC133B" w14:textId="77777777" w:rsidR="00D92175" w:rsidRPr="006F71E0" w:rsidRDefault="00D92175" w:rsidP="00CE2D7D">
            <w:pPr>
              <w:spacing w:before="60" w:after="60"/>
              <w:jc w:val="center"/>
              <w:rPr>
                <w:rFonts w:cstheme="minorHAnsi"/>
                <w:b/>
              </w:rPr>
            </w:pPr>
            <w:r>
              <w:rPr>
                <w:rFonts w:cstheme="minorHAnsi"/>
                <w:b/>
              </w:rPr>
              <w:t>12</w:t>
            </w:r>
          </w:p>
        </w:tc>
        <w:tc>
          <w:tcPr>
            <w:tcW w:w="860" w:type="pct"/>
            <w:gridSpan w:val="6"/>
            <w:tcBorders>
              <w:top w:val="single" w:sz="4" w:space="0" w:color="auto"/>
            </w:tcBorders>
            <w:shd w:val="clear" w:color="auto" w:fill="FBE4D5" w:themeFill="accent2" w:themeFillTint="33"/>
            <w:vAlign w:val="center"/>
          </w:tcPr>
          <w:p w14:paraId="7ADA828A" w14:textId="77777777" w:rsidR="00D92175" w:rsidRPr="006F71E0" w:rsidRDefault="00D92175" w:rsidP="00CE2D7D">
            <w:pPr>
              <w:spacing w:before="60" w:after="60"/>
              <w:jc w:val="center"/>
              <w:rPr>
                <w:rFonts w:cstheme="minorHAnsi"/>
                <w:b/>
              </w:rPr>
            </w:pPr>
            <w:r>
              <w:rPr>
                <w:rFonts w:cstheme="minorHAnsi"/>
                <w:b/>
              </w:rPr>
              <w:t>12</w:t>
            </w:r>
          </w:p>
        </w:tc>
      </w:tr>
      <w:tr w:rsidR="00D92175" w:rsidRPr="007E73A1" w14:paraId="61B8CCED" w14:textId="77777777" w:rsidTr="00CE2D7D">
        <w:trPr>
          <w:cantSplit/>
          <w:trHeight w:val="170"/>
          <w:jc w:val="center"/>
        </w:trPr>
        <w:tc>
          <w:tcPr>
            <w:tcW w:w="3529" w:type="pct"/>
            <w:gridSpan w:val="4"/>
            <w:shd w:val="clear" w:color="auto" w:fill="D9E2F3" w:themeFill="accent1" w:themeFillTint="33"/>
          </w:tcPr>
          <w:p w14:paraId="3C57D58B" w14:textId="77777777" w:rsidR="00D92175" w:rsidRPr="00940461" w:rsidRDefault="00D92175" w:rsidP="00CE2D7D">
            <w:pPr>
              <w:spacing w:before="40"/>
              <w:rPr>
                <w:rFonts w:ascii="Calibri" w:eastAsia="Calibri" w:hAnsi="Calibri" w:cs="Times New Roman"/>
                <w:szCs w:val="20"/>
                <w:lang w:val="en-US"/>
              </w:rPr>
            </w:pPr>
            <w:r w:rsidRPr="00940461">
              <w:rPr>
                <w:rFonts w:ascii="Calibri" w:eastAsia="Calibri" w:hAnsi="Calibri" w:cs="Times New Roman"/>
                <w:b/>
                <w:szCs w:val="20"/>
                <w:lang w:val="en-US"/>
              </w:rPr>
              <w:t>BIG IDEAS</w:t>
            </w:r>
            <w:r w:rsidRPr="00940461">
              <w:rPr>
                <w:rFonts w:ascii="Calibri" w:eastAsia="Calibri" w:hAnsi="Calibri" w:cs="Times New Roman"/>
                <w:szCs w:val="20"/>
                <w:lang w:val="en-US"/>
              </w:rPr>
              <w:t xml:space="preserve"> – Planning Instruments include evidence that ALL Big Ideas in the following subject areas are addressed (either in stand-alone subject areas or in an integrated/interdisciplinary manner). If course materials are integrated with other subject areas, please mark as integrated (INT) and make curricular planning instruments available for the inspection to determine their state of development and implementation. If course not offered, leave blank.</w:t>
            </w:r>
          </w:p>
          <w:p w14:paraId="10A80A2B" w14:textId="77777777" w:rsidR="00D92175" w:rsidRPr="00940461" w:rsidRDefault="00D92175" w:rsidP="00CE2D7D">
            <w:pPr>
              <w:spacing w:before="40"/>
              <w:rPr>
                <w:rFonts w:ascii="Calibri" w:eastAsia="Calibri" w:hAnsi="Calibri" w:cs="Times New Roman"/>
                <w:szCs w:val="20"/>
                <w:lang w:val="en-US"/>
              </w:rPr>
            </w:pPr>
          </w:p>
          <w:p w14:paraId="199AD0D7" w14:textId="77777777" w:rsidR="00D92175" w:rsidRPr="00940461" w:rsidRDefault="00D92175" w:rsidP="00CE2D7D">
            <w:pPr>
              <w:spacing w:before="40"/>
              <w:rPr>
                <w:rFonts w:ascii="Calibri" w:eastAsia="Calibri" w:hAnsi="Calibri" w:cs="Times New Roman"/>
                <w:szCs w:val="20"/>
                <w:lang w:val="en-US"/>
              </w:rPr>
            </w:pPr>
            <w:r w:rsidRPr="00940461">
              <w:rPr>
                <w:rFonts w:ascii="Calibri" w:eastAsia="Calibri" w:hAnsi="Calibri" w:cs="Times New Roman"/>
                <w:szCs w:val="20"/>
                <w:lang w:val="en-US"/>
              </w:rPr>
              <w:t xml:space="preserve">Curricular Planning Instruments are: </w:t>
            </w:r>
          </w:p>
          <w:p w14:paraId="634A8AF1" w14:textId="77777777" w:rsidR="00D92175" w:rsidRPr="00940461" w:rsidRDefault="00D92175" w:rsidP="00CE2D7D">
            <w:pPr>
              <w:spacing w:before="40"/>
              <w:rPr>
                <w:rFonts w:ascii="Calibri" w:eastAsia="Calibri" w:hAnsi="Calibri" w:cs="Times New Roman"/>
                <w:szCs w:val="20"/>
                <w:lang w:val="en-US"/>
              </w:rPr>
            </w:pPr>
            <w:r w:rsidRPr="00940461">
              <w:rPr>
                <w:rFonts w:ascii="Calibri" w:eastAsia="Calibri" w:hAnsi="Calibri" w:cs="Times New Roman"/>
                <w:szCs w:val="20"/>
                <w:lang w:val="en-US"/>
              </w:rPr>
              <w:t xml:space="preserve">   Inadequate (= fail to demonstrate curricular compliance),</w:t>
            </w:r>
          </w:p>
          <w:p w14:paraId="3DC11A4A" w14:textId="77777777" w:rsidR="00D92175" w:rsidRPr="00940461" w:rsidRDefault="00D92175" w:rsidP="00CE2D7D">
            <w:pPr>
              <w:spacing w:before="40"/>
              <w:rPr>
                <w:rFonts w:ascii="Calibri" w:eastAsia="Calibri" w:hAnsi="Calibri" w:cs="Times New Roman"/>
                <w:szCs w:val="20"/>
                <w:lang w:val="en-US"/>
              </w:rPr>
            </w:pPr>
            <w:r w:rsidRPr="00940461">
              <w:rPr>
                <w:rFonts w:ascii="Calibri" w:eastAsia="Calibri" w:hAnsi="Calibri" w:cs="Times New Roman"/>
                <w:szCs w:val="20"/>
                <w:lang w:val="en-US"/>
              </w:rPr>
              <w:t xml:space="preserve">   Developing (= reflect curriculum but require further development), or</w:t>
            </w:r>
          </w:p>
          <w:p w14:paraId="341A6173" w14:textId="77777777" w:rsidR="00D92175" w:rsidRPr="00FB1698" w:rsidRDefault="00D92175" w:rsidP="00CE2D7D">
            <w:pPr>
              <w:spacing w:before="40"/>
              <w:rPr>
                <w:rFonts w:ascii="Calibri" w:eastAsia="Calibri" w:hAnsi="Calibri" w:cs="Times New Roman"/>
                <w:szCs w:val="20"/>
                <w:lang w:val="en-US"/>
              </w:rPr>
            </w:pPr>
            <w:r w:rsidRPr="00940461">
              <w:rPr>
                <w:rFonts w:ascii="Calibri" w:eastAsia="Calibri" w:hAnsi="Calibri" w:cs="Times New Roman"/>
                <w:szCs w:val="20"/>
                <w:lang w:val="en-US"/>
              </w:rPr>
              <w:t xml:space="preserve">   Fully implemented (= clearly reflective of the curriculum for the entire course).</w:t>
            </w:r>
          </w:p>
        </w:tc>
        <w:tc>
          <w:tcPr>
            <w:tcW w:w="611" w:type="pct"/>
            <w:gridSpan w:val="2"/>
            <w:shd w:val="clear" w:color="auto" w:fill="D9E2F3" w:themeFill="accent1" w:themeFillTint="33"/>
            <w:vAlign w:val="center"/>
          </w:tcPr>
          <w:p w14:paraId="73194713" w14:textId="77777777" w:rsidR="00D92175" w:rsidRPr="00FB1698" w:rsidRDefault="00D92175" w:rsidP="00CE2D7D">
            <w:pPr>
              <w:spacing w:before="60" w:after="60"/>
              <w:jc w:val="center"/>
              <w:rPr>
                <w:b/>
                <w:lang w:val="en-US"/>
              </w:rPr>
            </w:pPr>
            <w:r w:rsidRPr="006F71E0">
              <w:rPr>
                <w:b/>
                <w:lang w:val="en-US"/>
              </w:rPr>
              <w:t>School i</w:t>
            </w:r>
            <w:r w:rsidRPr="00FB1698">
              <w:rPr>
                <w:b/>
                <w:lang w:val="en-US"/>
              </w:rPr>
              <w:t>ndicates</w:t>
            </w:r>
          </w:p>
          <w:p w14:paraId="2BC89CFD" w14:textId="77777777" w:rsidR="00D92175" w:rsidRDefault="00D92175" w:rsidP="00CE2D7D">
            <w:pPr>
              <w:spacing w:before="60" w:after="60"/>
              <w:jc w:val="center"/>
              <w:rPr>
                <w:rFonts w:ascii="Calibri" w:eastAsia="Calibri" w:hAnsi="Calibri" w:cs="Times New Roman"/>
                <w:b/>
                <w:lang w:val="en-US"/>
              </w:rPr>
            </w:pPr>
            <w:r w:rsidRPr="00FB1698">
              <w:rPr>
                <w:rFonts w:ascii="Calibri" w:eastAsia="Calibri" w:hAnsi="Calibri" w:cs="Times New Roman"/>
                <w:b/>
                <w:lang w:val="en-US"/>
              </w:rPr>
              <w:t>I, D, F, INT or blank</w:t>
            </w:r>
            <w:r w:rsidRPr="00FB1698">
              <w:rPr>
                <w:rFonts w:ascii="Calibri" w:eastAsia="Calibri" w:hAnsi="Calibri" w:cs="Times New Roman"/>
                <w:b/>
                <w:lang w:val="en-US"/>
              </w:rPr>
              <w:br/>
              <w:t>(if not offered)</w:t>
            </w:r>
          </w:p>
          <w:p w14:paraId="4A3B5DC4" w14:textId="77777777" w:rsidR="00D92175" w:rsidRDefault="00D92175" w:rsidP="00CE2D7D">
            <w:pPr>
              <w:spacing w:before="60" w:after="60"/>
              <w:jc w:val="center"/>
              <w:rPr>
                <w:rFonts w:cstheme="minorHAnsi"/>
                <w:b/>
              </w:rPr>
            </w:pPr>
          </w:p>
          <w:p w14:paraId="62890975" w14:textId="77777777" w:rsidR="00D92175" w:rsidRPr="006F71E0" w:rsidRDefault="00D92175" w:rsidP="00CE2D7D">
            <w:pPr>
              <w:spacing w:before="60" w:after="60"/>
              <w:jc w:val="center"/>
              <w:rPr>
                <w:rFonts w:cstheme="minorHAnsi"/>
                <w:b/>
              </w:rPr>
            </w:pPr>
          </w:p>
        </w:tc>
        <w:tc>
          <w:tcPr>
            <w:tcW w:w="860" w:type="pct"/>
            <w:gridSpan w:val="6"/>
            <w:shd w:val="clear" w:color="auto" w:fill="FBE4D5" w:themeFill="accent2" w:themeFillTint="33"/>
            <w:vAlign w:val="center"/>
          </w:tcPr>
          <w:p w14:paraId="3E3CC4DD" w14:textId="77777777" w:rsidR="00D92175" w:rsidRPr="00FB1698" w:rsidRDefault="00D92175" w:rsidP="00CE2D7D">
            <w:pPr>
              <w:spacing w:before="60" w:after="60" w:line="259" w:lineRule="auto"/>
              <w:jc w:val="center"/>
              <w:rPr>
                <w:b/>
                <w:lang w:val="en-US"/>
              </w:rPr>
            </w:pPr>
            <w:r w:rsidRPr="00FB1698">
              <w:rPr>
                <w:b/>
                <w:lang w:val="en-US"/>
              </w:rPr>
              <w:t>Ministry Inspection</w:t>
            </w:r>
          </w:p>
          <w:p w14:paraId="3C5939B0" w14:textId="77777777" w:rsidR="00D92175" w:rsidRPr="00FB1698" w:rsidRDefault="00D92175" w:rsidP="00CE2D7D">
            <w:pPr>
              <w:spacing w:before="40"/>
              <w:rPr>
                <w:rFonts w:ascii="Calibri" w:eastAsia="Calibri" w:hAnsi="Calibri" w:cs="Times New Roman"/>
                <w:b/>
                <w:lang w:val="en-US"/>
              </w:rPr>
            </w:pPr>
            <w:r w:rsidRPr="00FB1698">
              <w:rPr>
                <w:rFonts w:ascii="Calibri" w:eastAsia="Calibri" w:hAnsi="Calibri" w:cs="Times New Roman"/>
                <w:b/>
                <w:lang w:val="en-US"/>
              </w:rPr>
              <w:t>(I)nadequate,</w:t>
            </w:r>
            <w:r w:rsidRPr="00FB1698">
              <w:rPr>
                <w:rFonts w:ascii="Calibri" w:eastAsia="Calibri" w:hAnsi="Calibri" w:cs="Times New Roman"/>
                <w:b/>
                <w:lang w:val="en-US"/>
              </w:rPr>
              <w:br/>
              <w:t>(D)eveloping, or (F)ull implementation</w:t>
            </w:r>
          </w:p>
          <w:p w14:paraId="4606E1E4" w14:textId="77777777" w:rsidR="00D92175" w:rsidRPr="00FB1698" w:rsidRDefault="00D92175" w:rsidP="00CE2D7D">
            <w:pPr>
              <w:spacing w:before="40"/>
              <w:rPr>
                <w:rFonts w:ascii="Calibri" w:eastAsia="Calibri" w:hAnsi="Calibri" w:cs="Times New Roman"/>
                <w:b/>
                <w:lang w:val="en-US"/>
              </w:rPr>
            </w:pPr>
          </w:p>
          <w:p w14:paraId="1114B036" w14:textId="77777777" w:rsidR="00D92175" w:rsidRPr="006F71E0" w:rsidRDefault="00D92175" w:rsidP="00CE2D7D">
            <w:pPr>
              <w:spacing w:before="60" w:after="60" w:line="259" w:lineRule="auto"/>
              <w:jc w:val="center"/>
              <w:rPr>
                <w:rFonts w:cstheme="minorHAnsi"/>
                <w:b/>
              </w:rPr>
            </w:pPr>
            <w:r w:rsidRPr="00FB1698">
              <w:rPr>
                <w:rFonts w:ascii="Calibri" w:eastAsia="Calibri" w:hAnsi="Calibri" w:cs="Times New Roman"/>
                <w:b/>
                <w:lang w:val="en-US"/>
              </w:rPr>
              <w:t>I/D/F</w:t>
            </w:r>
          </w:p>
        </w:tc>
      </w:tr>
      <w:tr w:rsidR="00D92175" w:rsidRPr="007E73A1" w14:paraId="7AAD1BF6" w14:textId="77777777" w:rsidTr="00CE2D7D">
        <w:trPr>
          <w:cantSplit/>
          <w:trHeight w:val="184"/>
          <w:jc w:val="center"/>
        </w:trPr>
        <w:tc>
          <w:tcPr>
            <w:tcW w:w="1695" w:type="pct"/>
            <w:gridSpan w:val="2"/>
            <w:vMerge w:val="restart"/>
            <w:shd w:val="clear" w:color="auto" w:fill="D9E2F3" w:themeFill="accent1" w:themeFillTint="33"/>
          </w:tcPr>
          <w:p w14:paraId="099A7A9D" w14:textId="77777777" w:rsidR="00D92175" w:rsidRPr="006F71E0" w:rsidRDefault="00D92175" w:rsidP="00CE2D7D">
            <w:pPr>
              <w:spacing w:before="60" w:after="60"/>
              <w:rPr>
                <w:rFonts w:cstheme="minorHAnsi"/>
              </w:rPr>
            </w:pPr>
            <w:r w:rsidRPr="00940461">
              <w:rPr>
                <w:b/>
                <w:lang w:val="en-US"/>
              </w:rPr>
              <w:t>Mathematics</w:t>
            </w:r>
            <w:r>
              <w:rPr>
                <w:b/>
                <w:lang w:val="en-US"/>
              </w:rPr>
              <w:t xml:space="preserve"> 12</w:t>
            </w:r>
          </w:p>
        </w:tc>
        <w:tc>
          <w:tcPr>
            <w:tcW w:w="1834" w:type="pct"/>
            <w:gridSpan w:val="2"/>
            <w:shd w:val="clear" w:color="auto" w:fill="D9E2F3" w:themeFill="accent1" w:themeFillTint="33"/>
          </w:tcPr>
          <w:p w14:paraId="065E9CB3" w14:textId="77777777" w:rsidR="00D92175" w:rsidRPr="006F71E0" w:rsidRDefault="00D92175" w:rsidP="00CE2D7D">
            <w:pPr>
              <w:spacing w:before="60" w:after="60"/>
              <w:rPr>
                <w:rFonts w:cstheme="minorHAnsi"/>
              </w:rPr>
            </w:pPr>
            <w:r w:rsidRPr="00940461">
              <w:rPr>
                <w:rFonts w:ascii="Calibri" w:eastAsia="Calibri" w:hAnsi="Calibri" w:cs="Times New Roman"/>
                <w:b/>
                <w:lang w:val="en-US"/>
              </w:rPr>
              <w:t>Apprenticeship Mathematics 12</w:t>
            </w:r>
          </w:p>
        </w:tc>
        <w:sdt>
          <w:sdtPr>
            <w:tag w:val="02_03_f_text"/>
            <w:id w:val="-1534422294"/>
            <w:placeholder>
              <w:docPart w:val="C85E27B56CD24E2B913E0310ADA363E1"/>
            </w:placeholder>
            <w:showingPlcHdr/>
            <w15:appearance w15:val="hidden"/>
          </w:sdtPr>
          <w:sdtEndPr/>
          <w:sdtContent>
            <w:tc>
              <w:tcPr>
                <w:tcW w:w="611" w:type="pct"/>
                <w:gridSpan w:val="2"/>
                <w:shd w:val="clear" w:color="auto" w:fill="D9E2F3" w:themeFill="accent1" w:themeFillTint="33"/>
                <w:vAlign w:val="center"/>
              </w:tcPr>
              <w:p w14:paraId="76AE3353" w14:textId="77777777" w:rsidR="00D92175" w:rsidRPr="006F71E0" w:rsidRDefault="00D92175" w:rsidP="00CE2D7D">
                <w:pPr>
                  <w:spacing w:before="60" w:after="60"/>
                  <w:jc w:val="center"/>
                  <w:rPr>
                    <w:rFonts w:cstheme="minorHAnsi"/>
                  </w:rP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14:paraId="13F3EF1E" w14:textId="77777777" w:rsidR="00D92175" w:rsidRPr="006F71E0" w:rsidRDefault="009379CD" w:rsidP="00CE2D7D">
            <w:pPr>
              <w:spacing w:before="60" w:after="60"/>
              <w:jc w:val="center"/>
              <w:rPr>
                <w:rFonts w:cstheme="minorHAnsi"/>
              </w:rPr>
            </w:pPr>
            <w:sdt>
              <w:sdtPr>
                <w:tag w:val="02_01_c_Yes"/>
                <w:id w:val="2012401437"/>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4" w:type="pct"/>
            <w:gridSpan w:val="3"/>
            <w:shd w:val="clear" w:color="auto" w:fill="FBE4D5" w:themeFill="accent2" w:themeFillTint="33"/>
            <w:vAlign w:val="center"/>
          </w:tcPr>
          <w:p w14:paraId="1028FE09" w14:textId="77777777" w:rsidR="00D92175" w:rsidRPr="006F71E0" w:rsidRDefault="009379CD" w:rsidP="00CE2D7D">
            <w:pPr>
              <w:spacing w:before="60" w:after="60"/>
              <w:jc w:val="center"/>
              <w:rPr>
                <w:rFonts w:cstheme="minorHAnsi"/>
              </w:rPr>
            </w:pPr>
            <w:sdt>
              <w:sdtPr>
                <w:tag w:val="02_01_c_Yes"/>
                <w:id w:val="-27009644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63" w:type="pct"/>
            <w:shd w:val="clear" w:color="auto" w:fill="FBE4D5" w:themeFill="accent2" w:themeFillTint="33"/>
            <w:vAlign w:val="center"/>
          </w:tcPr>
          <w:p w14:paraId="0FA65239" w14:textId="77777777" w:rsidR="00D92175" w:rsidRPr="006F71E0" w:rsidRDefault="009379CD" w:rsidP="00CE2D7D">
            <w:pPr>
              <w:spacing w:before="60" w:after="60"/>
              <w:jc w:val="center"/>
              <w:rPr>
                <w:rFonts w:cstheme="minorHAnsi"/>
              </w:rPr>
            </w:pPr>
            <w:sdt>
              <w:sdtPr>
                <w:tag w:val="02_01_c_Yes"/>
                <w:id w:val="1724715717"/>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671F33C5" w14:textId="77777777" w:rsidTr="00CE2D7D">
        <w:trPr>
          <w:cantSplit/>
          <w:trHeight w:val="183"/>
          <w:jc w:val="center"/>
        </w:trPr>
        <w:tc>
          <w:tcPr>
            <w:tcW w:w="1695" w:type="pct"/>
            <w:gridSpan w:val="2"/>
            <w:vMerge/>
            <w:shd w:val="clear" w:color="auto" w:fill="D9E2F3" w:themeFill="accent1" w:themeFillTint="33"/>
          </w:tcPr>
          <w:p w14:paraId="5E16A29A" w14:textId="77777777" w:rsidR="00D92175" w:rsidRPr="00940461" w:rsidRDefault="00D92175" w:rsidP="00CE2D7D">
            <w:pPr>
              <w:spacing w:before="60" w:after="60"/>
              <w:rPr>
                <w:b/>
                <w:lang w:val="en-US"/>
              </w:rPr>
            </w:pPr>
          </w:p>
        </w:tc>
        <w:tc>
          <w:tcPr>
            <w:tcW w:w="1834" w:type="pct"/>
            <w:gridSpan w:val="2"/>
            <w:shd w:val="clear" w:color="auto" w:fill="D9E2F3" w:themeFill="accent1" w:themeFillTint="33"/>
          </w:tcPr>
          <w:p w14:paraId="2568E010" w14:textId="77777777" w:rsidR="00D92175" w:rsidRPr="006F71E0" w:rsidRDefault="00D92175" w:rsidP="00CE2D7D">
            <w:pPr>
              <w:spacing w:before="60" w:after="60"/>
              <w:rPr>
                <w:rFonts w:cstheme="minorHAnsi"/>
              </w:rPr>
            </w:pPr>
            <w:r w:rsidRPr="00940461">
              <w:rPr>
                <w:rFonts w:ascii="Calibri" w:eastAsia="Calibri" w:hAnsi="Calibri" w:cs="Times New Roman"/>
                <w:b/>
                <w:lang w:val="en-US"/>
              </w:rPr>
              <w:t>Calculus 12</w:t>
            </w:r>
          </w:p>
        </w:tc>
        <w:sdt>
          <w:sdtPr>
            <w:tag w:val="02_03_f_text"/>
            <w:id w:val="1518498797"/>
            <w:placeholder>
              <w:docPart w:val="6AF906657F804A8796D706653AC52706"/>
            </w:placeholder>
            <w:showingPlcHdr/>
            <w15:appearance w15:val="hidden"/>
          </w:sdtPr>
          <w:sdtEndPr/>
          <w:sdtContent>
            <w:tc>
              <w:tcPr>
                <w:tcW w:w="611" w:type="pct"/>
                <w:gridSpan w:val="2"/>
                <w:shd w:val="clear" w:color="auto" w:fill="D9E2F3" w:themeFill="accent1" w:themeFillTint="33"/>
                <w:vAlign w:val="center"/>
              </w:tcPr>
              <w:p w14:paraId="436891CA"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14:paraId="1DADD344" w14:textId="77777777" w:rsidR="00D92175" w:rsidRPr="00C845F3" w:rsidRDefault="009379CD" w:rsidP="00CE2D7D">
            <w:pPr>
              <w:spacing w:before="60" w:after="60"/>
              <w:jc w:val="center"/>
            </w:pPr>
            <w:sdt>
              <w:sdtPr>
                <w:tag w:val="02_01_c_Yes"/>
                <w:id w:val="-1616437138"/>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4" w:type="pct"/>
            <w:gridSpan w:val="3"/>
            <w:shd w:val="clear" w:color="auto" w:fill="FBE4D5" w:themeFill="accent2" w:themeFillTint="33"/>
            <w:vAlign w:val="center"/>
          </w:tcPr>
          <w:p w14:paraId="308EAC39" w14:textId="77777777" w:rsidR="00D92175" w:rsidRPr="00C845F3" w:rsidRDefault="009379CD" w:rsidP="00CE2D7D">
            <w:pPr>
              <w:spacing w:before="60" w:after="60"/>
              <w:jc w:val="center"/>
            </w:pPr>
            <w:sdt>
              <w:sdtPr>
                <w:tag w:val="02_01_c_Yes"/>
                <w:id w:val="1953901253"/>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63" w:type="pct"/>
            <w:shd w:val="clear" w:color="auto" w:fill="FBE4D5" w:themeFill="accent2" w:themeFillTint="33"/>
            <w:vAlign w:val="center"/>
          </w:tcPr>
          <w:p w14:paraId="6C71DC59" w14:textId="77777777" w:rsidR="00D92175" w:rsidRPr="00C845F3" w:rsidRDefault="009379CD" w:rsidP="00CE2D7D">
            <w:pPr>
              <w:spacing w:before="60" w:after="60"/>
              <w:jc w:val="center"/>
            </w:pPr>
            <w:sdt>
              <w:sdtPr>
                <w:tag w:val="02_01_c_Yes"/>
                <w:id w:val="66244574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5DA2581A" w14:textId="77777777" w:rsidTr="00CE2D7D">
        <w:trPr>
          <w:cantSplit/>
          <w:trHeight w:val="183"/>
          <w:jc w:val="center"/>
        </w:trPr>
        <w:tc>
          <w:tcPr>
            <w:tcW w:w="1695" w:type="pct"/>
            <w:gridSpan w:val="2"/>
            <w:vMerge/>
            <w:shd w:val="clear" w:color="auto" w:fill="D9E2F3" w:themeFill="accent1" w:themeFillTint="33"/>
          </w:tcPr>
          <w:p w14:paraId="33120D12" w14:textId="77777777" w:rsidR="00D92175" w:rsidRPr="00940461" w:rsidRDefault="00D92175" w:rsidP="00CE2D7D">
            <w:pPr>
              <w:spacing w:before="60" w:after="60"/>
              <w:rPr>
                <w:b/>
                <w:lang w:val="en-US"/>
              </w:rPr>
            </w:pPr>
          </w:p>
        </w:tc>
        <w:tc>
          <w:tcPr>
            <w:tcW w:w="1834" w:type="pct"/>
            <w:gridSpan w:val="2"/>
            <w:shd w:val="clear" w:color="auto" w:fill="D9E2F3" w:themeFill="accent1" w:themeFillTint="33"/>
          </w:tcPr>
          <w:p w14:paraId="568C32B8" w14:textId="77777777" w:rsidR="00D92175" w:rsidRPr="00940461" w:rsidRDefault="00D92175" w:rsidP="00CE2D7D">
            <w:pPr>
              <w:spacing w:before="60" w:after="60"/>
              <w:rPr>
                <w:b/>
                <w:lang w:val="en-US"/>
              </w:rPr>
            </w:pPr>
            <w:r w:rsidRPr="00940461">
              <w:rPr>
                <w:rFonts w:ascii="Calibri" w:eastAsia="Calibri" w:hAnsi="Calibri" w:cs="Times New Roman"/>
                <w:b/>
                <w:lang w:val="en-US"/>
              </w:rPr>
              <w:t>Computer Science 12</w:t>
            </w:r>
          </w:p>
        </w:tc>
        <w:sdt>
          <w:sdtPr>
            <w:tag w:val="02_03_f_text"/>
            <w:id w:val="-1813703287"/>
            <w:placeholder>
              <w:docPart w:val="4BE614D37C1B4A8289EEB1F9DE32FE3A"/>
            </w:placeholder>
            <w:showingPlcHdr/>
            <w15:appearance w15:val="hidden"/>
          </w:sdtPr>
          <w:sdtEndPr/>
          <w:sdtContent>
            <w:tc>
              <w:tcPr>
                <w:tcW w:w="611" w:type="pct"/>
                <w:gridSpan w:val="2"/>
                <w:shd w:val="clear" w:color="auto" w:fill="D9E2F3" w:themeFill="accent1" w:themeFillTint="33"/>
                <w:vAlign w:val="center"/>
              </w:tcPr>
              <w:p w14:paraId="5B82AC1C"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14:paraId="3F11A442" w14:textId="77777777" w:rsidR="00D92175" w:rsidRPr="00C845F3" w:rsidRDefault="009379CD" w:rsidP="00CE2D7D">
            <w:pPr>
              <w:spacing w:before="60" w:after="60"/>
              <w:jc w:val="center"/>
            </w:pPr>
            <w:sdt>
              <w:sdtPr>
                <w:tag w:val="02_01_c_Yes"/>
                <w:id w:val="1789087593"/>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4" w:type="pct"/>
            <w:gridSpan w:val="3"/>
            <w:shd w:val="clear" w:color="auto" w:fill="FBE4D5" w:themeFill="accent2" w:themeFillTint="33"/>
            <w:vAlign w:val="center"/>
          </w:tcPr>
          <w:p w14:paraId="22D75C02" w14:textId="77777777" w:rsidR="00D92175" w:rsidRPr="00C845F3" w:rsidRDefault="009379CD" w:rsidP="00CE2D7D">
            <w:pPr>
              <w:spacing w:before="60" w:after="60"/>
              <w:jc w:val="center"/>
            </w:pPr>
            <w:sdt>
              <w:sdtPr>
                <w:tag w:val="02_01_c_Yes"/>
                <w:id w:val="-1114596372"/>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63" w:type="pct"/>
            <w:shd w:val="clear" w:color="auto" w:fill="FBE4D5" w:themeFill="accent2" w:themeFillTint="33"/>
            <w:vAlign w:val="center"/>
          </w:tcPr>
          <w:p w14:paraId="3AF17F03" w14:textId="77777777" w:rsidR="00D92175" w:rsidRPr="00C845F3" w:rsidRDefault="009379CD" w:rsidP="00CE2D7D">
            <w:pPr>
              <w:spacing w:before="60" w:after="60"/>
              <w:jc w:val="center"/>
            </w:pPr>
            <w:sdt>
              <w:sdtPr>
                <w:tag w:val="02_01_c_Yes"/>
                <w:id w:val="529069143"/>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06F36088" w14:textId="77777777" w:rsidTr="00CE2D7D">
        <w:trPr>
          <w:cantSplit/>
          <w:trHeight w:val="183"/>
          <w:jc w:val="center"/>
        </w:trPr>
        <w:tc>
          <w:tcPr>
            <w:tcW w:w="1695" w:type="pct"/>
            <w:gridSpan w:val="2"/>
            <w:vMerge/>
            <w:shd w:val="clear" w:color="auto" w:fill="D9E2F3" w:themeFill="accent1" w:themeFillTint="33"/>
          </w:tcPr>
          <w:p w14:paraId="381AB842" w14:textId="77777777" w:rsidR="00D92175" w:rsidRPr="00940461" w:rsidRDefault="00D92175" w:rsidP="00CE2D7D">
            <w:pPr>
              <w:spacing w:before="60" w:after="60"/>
              <w:rPr>
                <w:b/>
                <w:lang w:val="en-US"/>
              </w:rPr>
            </w:pPr>
          </w:p>
        </w:tc>
        <w:tc>
          <w:tcPr>
            <w:tcW w:w="1834" w:type="pct"/>
            <w:gridSpan w:val="2"/>
            <w:shd w:val="clear" w:color="auto" w:fill="D9E2F3" w:themeFill="accent1" w:themeFillTint="33"/>
          </w:tcPr>
          <w:p w14:paraId="741B9B82" w14:textId="77777777" w:rsidR="00D92175" w:rsidRPr="00940461" w:rsidRDefault="00D92175" w:rsidP="00CE2D7D">
            <w:pPr>
              <w:spacing w:before="60" w:after="60"/>
              <w:rPr>
                <w:b/>
                <w:lang w:val="en-US"/>
              </w:rPr>
            </w:pPr>
            <w:r w:rsidRPr="00940461">
              <w:rPr>
                <w:rFonts w:ascii="Calibri" w:eastAsia="Calibri" w:hAnsi="Calibri" w:cs="Times New Roman"/>
                <w:b/>
                <w:lang w:val="en-US"/>
              </w:rPr>
              <w:t>Foundations of Mathematics 12</w:t>
            </w:r>
          </w:p>
        </w:tc>
        <w:sdt>
          <w:sdtPr>
            <w:tag w:val="02_03_f_text"/>
            <w:id w:val="521678946"/>
            <w:placeholder>
              <w:docPart w:val="A2559B120B39470E94D6147BB3EEBEC0"/>
            </w:placeholder>
            <w:showingPlcHdr/>
            <w15:appearance w15:val="hidden"/>
          </w:sdtPr>
          <w:sdtEndPr/>
          <w:sdtContent>
            <w:tc>
              <w:tcPr>
                <w:tcW w:w="611" w:type="pct"/>
                <w:gridSpan w:val="2"/>
                <w:shd w:val="clear" w:color="auto" w:fill="D9E2F3" w:themeFill="accent1" w:themeFillTint="33"/>
                <w:vAlign w:val="center"/>
              </w:tcPr>
              <w:p w14:paraId="6229BAC4"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14:paraId="75EEEACF" w14:textId="77777777" w:rsidR="00D92175" w:rsidRPr="00C845F3" w:rsidRDefault="009379CD" w:rsidP="00CE2D7D">
            <w:pPr>
              <w:spacing w:before="60" w:after="60"/>
              <w:jc w:val="center"/>
            </w:pPr>
            <w:sdt>
              <w:sdtPr>
                <w:tag w:val="02_01_c_Yes"/>
                <w:id w:val="2110003848"/>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4" w:type="pct"/>
            <w:gridSpan w:val="3"/>
            <w:shd w:val="clear" w:color="auto" w:fill="FBE4D5" w:themeFill="accent2" w:themeFillTint="33"/>
            <w:vAlign w:val="center"/>
          </w:tcPr>
          <w:p w14:paraId="69B2FFD5" w14:textId="77777777" w:rsidR="00D92175" w:rsidRPr="00C845F3" w:rsidRDefault="009379CD" w:rsidP="00CE2D7D">
            <w:pPr>
              <w:spacing w:before="60" w:after="60"/>
              <w:jc w:val="center"/>
            </w:pPr>
            <w:sdt>
              <w:sdtPr>
                <w:tag w:val="02_01_c_Yes"/>
                <w:id w:val="737292631"/>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63" w:type="pct"/>
            <w:shd w:val="clear" w:color="auto" w:fill="FBE4D5" w:themeFill="accent2" w:themeFillTint="33"/>
            <w:vAlign w:val="center"/>
          </w:tcPr>
          <w:p w14:paraId="130D794E" w14:textId="77777777" w:rsidR="00D92175" w:rsidRPr="00C845F3" w:rsidRDefault="009379CD" w:rsidP="00CE2D7D">
            <w:pPr>
              <w:spacing w:before="60" w:after="60"/>
              <w:jc w:val="center"/>
            </w:pPr>
            <w:sdt>
              <w:sdtPr>
                <w:tag w:val="02_01_c_Yes"/>
                <w:id w:val="861015850"/>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6F9D398C" w14:textId="77777777" w:rsidTr="00CE2D7D">
        <w:trPr>
          <w:cantSplit/>
          <w:trHeight w:val="183"/>
          <w:jc w:val="center"/>
        </w:trPr>
        <w:tc>
          <w:tcPr>
            <w:tcW w:w="1695" w:type="pct"/>
            <w:gridSpan w:val="2"/>
            <w:vMerge/>
            <w:shd w:val="clear" w:color="auto" w:fill="D9E2F3" w:themeFill="accent1" w:themeFillTint="33"/>
          </w:tcPr>
          <w:p w14:paraId="41CB07EA" w14:textId="77777777" w:rsidR="00D92175" w:rsidRPr="00940461" w:rsidRDefault="00D92175" w:rsidP="00CE2D7D">
            <w:pPr>
              <w:spacing w:before="60" w:after="60"/>
              <w:rPr>
                <w:b/>
                <w:lang w:val="en-US"/>
              </w:rPr>
            </w:pPr>
          </w:p>
        </w:tc>
        <w:tc>
          <w:tcPr>
            <w:tcW w:w="1834" w:type="pct"/>
            <w:gridSpan w:val="2"/>
            <w:shd w:val="clear" w:color="auto" w:fill="D9E2F3" w:themeFill="accent1" w:themeFillTint="33"/>
          </w:tcPr>
          <w:p w14:paraId="24FB72ED" w14:textId="77777777" w:rsidR="00D92175" w:rsidRPr="00940461" w:rsidRDefault="00D92175" w:rsidP="00CE2D7D">
            <w:pPr>
              <w:spacing w:before="60" w:after="60"/>
              <w:rPr>
                <w:b/>
                <w:lang w:val="en-US"/>
              </w:rPr>
            </w:pPr>
            <w:r w:rsidRPr="00940461">
              <w:rPr>
                <w:rFonts w:ascii="Calibri" w:eastAsia="Calibri" w:hAnsi="Calibri" w:cs="Times New Roman"/>
                <w:b/>
                <w:lang w:val="en-US"/>
              </w:rPr>
              <w:t>Geometry 12</w:t>
            </w:r>
          </w:p>
        </w:tc>
        <w:sdt>
          <w:sdtPr>
            <w:tag w:val="02_03_f_text"/>
            <w:id w:val="-105353005"/>
            <w:placeholder>
              <w:docPart w:val="9DAAC51C6D6643B282C6C64D95E5E1DA"/>
            </w:placeholder>
            <w:showingPlcHdr/>
            <w15:appearance w15:val="hidden"/>
          </w:sdtPr>
          <w:sdtEndPr/>
          <w:sdtContent>
            <w:tc>
              <w:tcPr>
                <w:tcW w:w="611" w:type="pct"/>
                <w:gridSpan w:val="2"/>
                <w:shd w:val="clear" w:color="auto" w:fill="D9E2F3" w:themeFill="accent1" w:themeFillTint="33"/>
                <w:vAlign w:val="center"/>
              </w:tcPr>
              <w:p w14:paraId="5D74BC8C"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14:paraId="62722784" w14:textId="77777777" w:rsidR="00D92175" w:rsidRPr="00C845F3" w:rsidRDefault="009379CD" w:rsidP="00CE2D7D">
            <w:pPr>
              <w:spacing w:before="60" w:after="60"/>
              <w:jc w:val="center"/>
            </w:pPr>
            <w:sdt>
              <w:sdtPr>
                <w:tag w:val="02_01_c_Yes"/>
                <w:id w:val="-1346252758"/>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4" w:type="pct"/>
            <w:gridSpan w:val="3"/>
            <w:shd w:val="clear" w:color="auto" w:fill="FBE4D5" w:themeFill="accent2" w:themeFillTint="33"/>
            <w:vAlign w:val="center"/>
          </w:tcPr>
          <w:p w14:paraId="5062D8EE" w14:textId="77777777" w:rsidR="00D92175" w:rsidRPr="00C845F3" w:rsidRDefault="009379CD" w:rsidP="00CE2D7D">
            <w:pPr>
              <w:spacing w:before="60" w:after="60"/>
              <w:jc w:val="center"/>
            </w:pPr>
            <w:sdt>
              <w:sdtPr>
                <w:tag w:val="02_01_c_Yes"/>
                <w:id w:val="1421763861"/>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63" w:type="pct"/>
            <w:shd w:val="clear" w:color="auto" w:fill="FBE4D5" w:themeFill="accent2" w:themeFillTint="33"/>
            <w:vAlign w:val="center"/>
          </w:tcPr>
          <w:p w14:paraId="7B290477" w14:textId="77777777" w:rsidR="00D92175" w:rsidRPr="00C845F3" w:rsidRDefault="009379CD" w:rsidP="00CE2D7D">
            <w:pPr>
              <w:spacing w:before="60" w:after="60"/>
              <w:jc w:val="center"/>
            </w:pPr>
            <w:sdt>
              <w:sdtPr>
                <w:tag w:val="02_01_c_Yes"/>
                <w:id w:val="573251268"/>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2B211B3F" w14:textId="77777777" w:rsidTr="00CE2D7D">
        <w:trPr>
          <w:cantSplit/>
          <w:trHeight w:val="183"/>
          <w:jc w:val="center"/>
        </w:trPr>
        <w:tc>
          <w:tcPr>
            <w:tcW w:w="1695" w:type="pct"/>
            <w:gridSpan w:val="2"/>
            <w:vMerge/>
            <w:shd w:val="clear" w:color="auto" w:fill="D9E2F3" w:themeFill="accent1" w:themeFillTint="33"/>
          </w:tcPr>
          <w:p w14:paraId="7DB5947C" w14:textId="77777777" w:rsidR="00D92175" w:rsidRPr="00940461" w:rsidRDefault="00D92175" w:rsidP="00CE2D7D">
            <w:pPr>
              <w:spacing w:before="60" w:after="60"/>
              <w:rPr>
                <w:b/>
                <w:lang w:val="en-US"/>
              </w:rPr>
            </w:pPr>
          </w:p>
        </w:tc>
        <w:tc>
          <w:tcPr>
            <w:tcW w:w="1834" w:type="pct"/>
            <w:gridSpan w:val="2"/>
            <w:shd w:val="clear" w:color="auto" w:fill="D9E2F3" w:themeFill="accent1" w:themeFillTint="33"/>
          </w:tcPr>
          <w:p w14:paraId="3A0E5727"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Pre-Calculus 12</w:t>
            </w:r>
          </w:p>
        </w:tc>
        <w:sdt>
          <w:sdtPr>
            <w:tag w:val="02_03_f_text"/>
            <w:id w:val="-874003316"/>
            <w:placeholder>
              <w:docPart w:val="DAD5D88252E54D0CA58AF589C562DF43"/>
            </w:placeholder>
            <w:showingPlcHdr/>
            <w15:appearance w15:val="hidden"/>
          </w:sdtPr>
          <w:sdtEndPr/>
          <w:sdtContent>
            <w:tc>
              <w:tcPr>
                <w:tcW w:w="611" w:type="pct"/>
                <w:gridSpan w:val="2"/>
                <w:shd w:val="clear" w:color="auto" w:fill="D9E2F3" w:themeFill="accent1" w:themeFillTint="33"/>
                <w:vAlign w:val="center"/>
              </w:tcPr>
              <w:p w14:paraId="5332419E"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14:paraId="4A0C2B0E" w14:textId="77777777" w:rsidR="00D92175" w:rsidRPr="00C845F3" w:rsidRDefault="009379CD" w:rsidP="00CE2D7D">
            <w:pPr>
              <w:spacing w:before="60" w:after="60"/>
              <w:jc w:val="center"/>
            </w:pPr>
            <w:sdt>
              <w:sdtPr>
                <w:tag w:val="02_01_c_Yes"/>
                <w:id w:val="-2013517002"/>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4" w:type="pct"/>
            <w:gridSpan w:val="3"/>
            <w:shd w:val="clear" w:color="auto" w:fill="FBE4D5" w:themeFill="accent2" w:themeFillTint="33"/>
            <w:vAlign w:val="center"/>
          </w:tcPr>
          <w:p w14:paraId="4FDC9E10" w14:textId="77777777" w:rsidR="00D92175" w:rsidRPr="00C845F3" w:rsidRDefault="009379CD" w:rsidP="00CE2D7D">
            <w:pPr>
              <w:spacing w:before="60" w:after="60"/>
              <w:jc w:val="center"/>
            </w:pPr>
            <w:sdt>
              <w:sdtPr>
                <w:tag w:val="02_01_c_Yes"/>
                <w:id w:val="137777426"/>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63" w:type="pct"/>
            <w:shd w:val="clear" w:color="auto" w:fill="FBE4D5" w:themeFill="accent2" w:themeFillTint="33"/>
            <w:vAlign w:val="center"/>
          </w:tcPr>
          <w:p w14:paraId="5DA8ADD1" w14:textId="77777777" w:rsidR="00D92175" w:rsidRPr="00C845F3" w:rsidRDefault="009379CD" w:rsidP="00CE2D7D">
            <w:pPr>
              <w:spacing w:before="60" w:after="60"/>
              <w:jc w:val="center"/>
            </w:pPr>
            <w:sdt>
              <w:sdtPr>
                <w:tag w:val="02_01_c_Yes"/>
                <w:id w:val="172001796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3EC31C4E" w14:textId="77777777" w:rsidTr="00CE2D7D">
        <w:trPr>
          <w:cantSplit/>
          <w:trHeight w:val="183"/>
          <w:jc w:val="center"/>
        </w:trPr>
        <w:tc>
          <w:tcPr>
            <w:tcW w:w="1695" w:type="pct"/>
            <w:gridSpan w:val="2"/>
            <w:vMerge/>
            <w:shd w:val="clear" w:color="auto" w:fill="D9E2F3" w:themeFill="accent1" w:themeFillTint="33"/>
          </w:tcPr>
          <w:p w14:paraId="301EFE14" w14:textId="77777777" w:rsidR="00D92175" w:rsidRPr="00940461" w:rsidRDefault="00D92175" w:rsidP="00CE2D7D">
            <w:pPr>
              <w:spacing w:before="60" w:after="60"/>
              <w:rPr>
                <w:b/>
                <w:lang w:val="en-US"/>
              </w:rPr>
            </w:pPr>
          </w:p>
        </w:tc>
        <w:tc>
          <w:tcPr>
            <w:tcW w:w="1834" w:type="pct"/>
            <w:gridSpan w:val="2"/>
            <w:shd w:val="clear" w:color="auto" w:fill="D9E2F3" w:themeFill="accent1" w:themeFillTint="33"/>
          </w:tcPr>
          <w:p w14:paraId="300615F7"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Statistics 12</w:t>
            </w:r>
          </w:p>
        </w:tc>
        <w:sdt>
          <w:sdtPr>
            <w:tag w:val="02_03_f_text"/>
            <w:id w:val="-1713877033"/>
            <w:placeholder>
              <w:docPart w:val="5A742CD0B3EE457198CDF30A486C147E"/>
            </w:placeholder>
            <w:showingPlcHdr/>
            <w15:appearance w15:val="hidden"/>
          </w:sdtPr>
          <w:sdtEndPr/>
          <w:sdtContent>
            <w:tc>
              <w:tcPr>
                <w:tcW w:w="611" w:type="pct"/>
                <w:gridSpan w:val="2"/>
                <w:shd w:val="clear" w:color="auto" w:fill="D9E2F3" w:themeFill="accent1" w:themeFillTint="33"/>
                <w:vAlign w:val="center"/>
              </w:tcPr>
              <w:p w14:paraId="74857041"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14:paraId="3E30716A" w14:textId="77777777" w:rsidR="00D92175" w:rsidRPr="00C845F3" w:rsidRDefault="009379CD" w:rsidP="00CE2D7D">
            <w:pPr>
              <w:spacing w:before="60" w:after="60"/>
              <w:jc w:val="center"/>
            </w:pPr>
            <w:sdt>
              <w:sdtPr>
                <w:tag w:val="02_01_c_Yes"/>
                <w:id w:val="-1249190125"/>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4" w:type="pct"/>
            <w:gridSpan w:val="3"/>
            <w:shd w:val="clear" w:color="auto" w:fill="FBE4D5" w:themeFill="accent2" w:themeFillTint="33"/>
            <w:vAlign w:val="center"/>
          </w:tcPr>
          <w:p w14:paraId="637BB677" w14:textId="77777777" w:rsidR="00D92175" w:rsidRPr="00C845F3" w:rsidRDefault="009379CD" w:rsidP="00CE2D7D">
            <w:pPr>
              <w:spacing w:before="60" w:after="60"/>
              <w:jc w:val="center"/>
            </w:pPr>
            <w:sdt>
              <w:sdtPr>
                <w:tag w:val="02_01_c_Yes"/>
                <w:id w:val="1348607289"/>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63" w:type="pct"/>
            <w:shd w:val="clear" w:color="auto" w:fill="FBE4D5" w:themeFill="accent2" w:themeFillTint="33"/>
            <w:vAlign w:val="center"/>
          </w:tcPr>
          <w:p w14:paraId="1C13CD99" w14:textId="77777777" w:rsidR="00D92175" w:rsidRPr="00C845F3" w:rsidRDefault="009379CD" w:rsidP="00CE2D7D">
            <w:pPr>
              <w:spacing w:before="60" w:after="60"/>
              <w:jc w:val="center"/>
            </w:pPr>
            <w:sdt>
              <w:sdtPr>
                <w:tag w:val="02_01_c_Yes"/>
                <w:id w:val="-1219366446"/>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6F523554" w14:textId="77777777" w:rsidTr="00CE2D7D">
        <w:trPr>
          <w:cantSplit/>
          <w:trHeight w:val="183"/>
          <w:jc w:val="center"/>
        </w:trPr>
        <w:tc>
          <w:tcPr>
            <w:tcW w:w="1695" w:type="pct"/>
            <w:gridSpan w:val="2"/>
            <w:vMerge w:val="restart"/>
            <w:shd w:val="clear" w:color="auto" w:fill="D9E2F3" w:themeFill="accent1" w:themeFillTint="33"/>
          </w:tcPr>
          <w:p w14:paraId="5E21BF3D" w14:textId="77777777" w:rsidR="00D92175" w:rsidRPr="00940461" w:rsidRDefault="00D92175" w:rsidP="00CE2D7D">
            <w:pPr>
              <w:spacing w:before="60" w:after="60"/>
              <w:rPr>
                <w:b/>
                <w:lang w:val="en-US"/>
              </w:rPr>
            </w:pPr>
            <w:r w:rsidRPr="00940461">
              <w:rPr>
                <w:rFonts w:ascii="Calibri" w:eastAsia="Calibri" w:hAnsi="Calibri" w:cs="Times New Roman"/>
                <w:b/>
                <w:lang w:val="en-US"/>
              </w:rPr>
              <w:t>Social Studies 1</w:t>
            </w:r>
            <w:r>
              <w:rPr>
                <w:rFonts w:ascii="Calibri" w:eastAsia="Calibri" w:hAnsi="Calibri" w:cs="Times New Roman"/>
                <w:b/>
                <w:lang w:val="en-US"/>
              </w:rPr>
              <w:t>2</w:t>
            </w:r>
          </w:p>
        </w:tc>
        <w:tc>
          <w:tcPr>
            <w:tcW w:w="1834" w:type="pct"/>
            <w:gridSpan w:val="2"/>
            <w:shd w:val="clear" w:color="auto" w:fill="D9E2F3" w:themeFill="accent1" w:themeFillTint="33"/>
          </w:tcPr>
          <w:p w14:paraId="4FB27E5F"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20</w:t>
            </w:r>
            <w:r w:rsidRPr="00940461">
              <w:rPr>
                <w:rFonts w:ascii="Calibri" w:eastAsia="Calibri" w:hAnsi="Calibri" w:cs="Times New Roman"/>
                <w:b/>
                <w:vertAlign w:val="superscript"/>
                <w:lang w:val="en-US"/>
              </w:rPr>
              <w:t>th</w:t>
            </w:r>
            <w:r w:rsidRPr="00940461">
              <w:rPr>
                <w:rFonts w:ascii="Calibri" w:eastAsia="Calibri" w:hAnsi="Calibri" w:cs="Times New Roman"/>
                <w:b/>
                <w:lang w:val="en-US"/>
              </w:rPr>
              <w:t xml:space="preserve"> Century World History 12</w:t>
            </w:r>
          </w:p>
        </w:tc>
        <w:sdt>
          <w:sdtPr>
            <w:tag w:val="02_03_f_text"/>
            <w:id w:val="-2125374925"/>
            <w:placeholder>
              <w:docPart w:val="3D545FA341224270A35746D27659ACE3"/>
            </w:placeholder>
            <w:showingPlcHdr/>
            <w15:appearance w15:val="hidden"/>
          </w:sdtPr>
          <w:sdtEndPr/>
          <w:sdtContent>
            <w:tc>
              <w:tcPr>
                <w:tcW w:w="611" w:type="pct"/>
                <w:gridSpan w:val="2"/>
                <w:shd w:val="clear" w:color="auto" w:fill="D9E2F3" w:themeFill="accent1" w:themeFillTint="33"/>
                <w:vAlign w:val="center"/>
              </w:tcPr>
              <w:p w14:paraId="0DA6DBFB"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14:paraId="5551DB03" w14:textId="77777777" w:rsidR="00D92175" w:rsidRPr="00C845F3" w:rsidRDefault="009379CD" w:rsidP="00CE2D7D">
            <w:pPr>
              <w:spacing w:before="60" w:after="60"/>
              <w:jc w:val="center"/>
            </w:pPr>
            <w:sdt>
              <w:sdtPr>
                <w:tag w:val="02_01_c_Yes"/>
                <w:id w:val="-1090003950"/>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4" w:type="pct"/>
            <w:gridSpan w:val="3"/>
            <w:shd w:val="clear" w:color="auto" w:fill="FBE4D5" w:themeFill="accent2" w:themeFillTint="33"/>
            <w:vAlign w:val="center"/>
          </w:tcPr>
          <w:p w14:paraId="404BF016" w14:textId="77777777" w:rsidR="00D92175" w:rsidRPr="00C845F3" w:rsidRDefault="009379CD" w:rsidP="00CE2D7D">
            <w:pPr>
              <w:spacing w:before="60" w:after="60"/>
              <w:jc w:val="center"/>
            </w:pPr>
            <w:sdt>
              <w:sdtPr>
                <w:tag w:val="02_01_c_Yes"/>
                <w:id w:val="228575089"/>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63" w:type="pct"/>
            <w:shd w:val="clear" w:color="auto" w:fill="FBE4D5" w:themeFill="accent2" w:themeFillTint="33"/>
            <w:vAlign w:val="center"/>
          </w:tcPr>
          <w:p w14:paraId="3C464858" w14:textId="77777777" w:rsidR="00D92175" w:rsidRPr="00C845F3" w:rsidRDefault="009379CD" w:rsidP="00CE2D7D">
            <w:pPr>
              <w:spacing w:before="60" w:after="60"/>
              <w:jc w:val="center"/>
            </w:pPr>
            <w:sdt>
              <w:sdtPr>
                <w:tag w:val="02_01_c_Yes"/>
                <w:id w:val="-1817024789"/>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77D426AD" w14:textId="77777777" w:rsidTr="00CE2D7D">
        <w:trPr>
          <w:cantSplit/>
          <w:trHeight w:val="183"/>
          <w:jc w:val="center"/>
        </w:trPr>
        <w:tc>
          <w:tcPr>
            <w:tcW w:w="1695" w:type="pct"/>
            <w:gridSpan w:val="2"/>
            <w:vMerge/>
            <w:shd w:val="clear" w:color="auto" w:fill="D9E2F3" w:themeFill="accent1" w:themeFillTint="33"/>
          </w:tcPr>
          <w:p w14:paraId="3FD4BDCB" w14:textId="77777777" w:rsidR="00D92175" w:rsidRPr="00940461" w:rsidRDefault="00D92175" w:rsidP="00CE2D7D">
            <w:pPr>
              <w:spacing w:before="60" w:after="60"/>
              <w:rPr>
                <w:b/>
                <w:lang w:val="en-US"/>
              </w:rPr>
            </w:pPr>
          </w:p>
        </w:tc>
        <w:tc>
          <w:tcPr>
            <w:tcW w:w="1834" w:type="pct"/>
            <w:gridSpan w:val="2"/>
            <w:shd w:val="clear" w:color="auto" w:fill="D9E2F3" w:themeFill="accent1" w:themeFillTint="33"/>
          </w:tcPr>
          <w:p w14:paraId="5F81EC56"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Asian Studies 12</w:t>
            </w:r>
          </w:p>
        </w:tc>
        <w:sdt>
          <w:sdtPr>
            <w:tag w:val="02_03_f_text"/>
            <w:id w:val="-1365819469"/>
            <w:placeholder>
              <w:docPart w:val="5014C1DB882244958D5BDDF2D54EC4C1"/>
            </w:placeholder>
            <w:showingPlcHdr/>
            <w15:appearance w15:val="hidden"/>
          </w:sdtPr>
          <w:sdtEndPr/>
          <w:sdtContent>
            <w:tc>
              <w:tcPr>
                <w:tcW w:w="611" w:type="pct"/>
                <w:gridSpan w:val="2"/>
                <w:shd w:val="clear" w:color="auto" w:fill="D9E2F3" w:themeFill="accent1" w:themeFillTint="33"/>
                <w:vAlign w:val="center"/>
              </w:tcPr>
              <w:p w14:paraId="1654860C"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14:paraId="43A735ED" w14:textId="77777777" w:rsidR="00D92175" w:rsidRPr="00C845F3" w:rsidRDefault="009379CD" w:rsidP="00CE2D7D">
            <w:pPr>
              <w:spacing w:before="60" w:after="60"/>
              <w:jc w:val="center"/>
            </w:pPr>
            <w:sdt>
              <w:sdtPr>
                <w:tag w:val="02_01_c_Yes"/>
                <w:id w:val="-128709917"/>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4" w:type="pct"/>
            <w:gridSpan w:val="3"/>
            <w:shd w:val="clear" w:color="auto" w:fill="FBE4D5" w:themeFill="accent2" w:themeFillTint="33"/>
            <w:vAlign w:val="center"/>
          </w:tcPr>
          <w:p w14:paraId="00CCAE73" w14:textId="77777777" w:rsidR="00D92175" w:rsidRPr="00C845F3" w:rsidRDefault="009379CD" w:rsidP="00CE2D7D">
            <w:pPr>
              <w:spacing w:before="60" w:after="60"/>
              <w:jc w:val="center"/>
            </w:pPr>
            <w:sdt>
              <w:sdtPr>
                <w:tag w:val="02_01_c_Yes"/>
                <w:id w:val="-291674505"/>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63" w:type="pct"/>
            <w:shd w:val="clear" w:color="auto" w:fill="FBE4D5" w:themeFill="accent2" w:themeFillTint="33"/>
            <w:vAlign w:val="center"/>
          </w:tcPr>
          <w:p w14:paraId="474D3417" w14:textId="77777777" w:rsidR="00D92175" w:rsidRPr="00C845F3" w:rsidRDefault="009379CD" w:rsidP="00CE2D7D">
            <w:pPr>
              <w:spacing w:before="60" w:after="60"/>
              <w:jc w:val="center"/>
            </w:pPr>
            <w:sdt>
              <w:sdtPr>
                <w:tag w:val="02_01_c_Yes"/>
                <w:id w:val="1273210017"/>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16D79DE8" w14:textId="77777777" w:rsidTr="00CE2D7D">
        <w:trPr>
          <w:cantSplit/>
          <w:trHeight w:val="183"/>
          <w:jc w:val="center"/>
        </w:trPr>
        <w:tc>
          <w:tcPr>
            <w:tcW w:w="1695" w:type="pct"/>
            <w:gridSpan w:val="2"/>
            <w:vMerge/>
            <w:shd w:val="clear" w:color="auto" w:fill="D9E2F3" w:themeFill="accent1" w:themeFillTint="33"/>
          </w:tcPr>
          <w:p w14:paraId="20DCBBBA" w14:textId="77777777" w:rsidR="00D92175" w:rsidRPr="00940461" w:rsidRDefault="00D92175" w:rsidP="00CE2D7D">
            <w:pPr>
              <w:spacing w:before="60" w:after="60"/>
              <w:rPr>
                <w:b/>
                <w:lang w:val="en-US"/>
              </w:rPr>
            </w:pPr>
          </w:p>
        </w:tc>
        <w:tc>
          <w:tcPr>
            <w:tcW w:w="1834" w:type="pct"/>
            <w:gridSpan w:val="2"/>
            <w:shd w:val="clear" w:color="auto" w:fill="D9E2F3" w:themeFill="accent1" w:themeFillTint="33"/>
          </w:tcPr>
          <w:p w14:paraId="4F1A923B"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BC First Peoples 12</w:t>
            </w:r>
          </w:p>
        </w:tc>
        <w:sdt>
          <w:sdtPr>
            <w:tag w:val="02_03_f_text"/>
            <w:id w:val="1789009596"/>
            <w:placeholder>
              <w:docPart w:val="D31C901FAF844510BD3C96FBCE081B7A"/>
            </w:placeholder>
            <w:showingPlcHdr/>
            <w15:appearance w15:val="hidden"/>
          </w:sdtPr>
          <w:sdtEndPr/>
          <w:sdtContent>
            <w:tc>
              <w:tcPr>
                <w:tcW w:w="611" w:type="pct"/>
                <w:gridSpan w:val="2"/>
                <w:shd w:val="clear" w:color="auto" w:fill="D9E2F3" w:themeFill="accent1" w:themeFillTint="33"/>
                <w:vAlign w:val="center"/>
              </w:tcPr>
              <w:p w14:paraId="4968BC19"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14:paraId="5204DCAE" w14:textId="77777777" w:rsidR="00D92175" w:rsidRPr="00C845F3" w:rsidRDefault="009379CD" w:rsidP="00CE2D7D">
            <w:pPr>
              <w:spacing w:before="60" w:after="60"/>
              <w:jc w:val="center"/>
            </w:pPr>
            <w:sdt>
              <w:sdtPr>
                <w:tag w:val="02_01_c_Yes"/>
                <w:id w:val="1889535323"/>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4" w:type="pct"/>
            <w:gridSpan w:val="3"/>
            <w:shd w:val="clear" w:color="auto" w:fill="FBE4D5" w:themeFill="accent2" w:themeFillTint="33"/>
            <w:vAlign w:val="center"/>
          </w:tcPr>
          <w:p w14:paraId="1F92D1A2" w14:textId="77777777" w:rsidR="00D92175" w:rsidRPr="00C845F3" w:rsidRDefault="009379CD" w:rsidP="00CE2D7D">
            <w:pPr>
              <w:spacing w:before="60" w:after="60"/>
              <w:jc w:val="center"/>
            </w:pPr>
            <w:sdt>
              <w:sdtPr>
                <w:tag w:val="02_01_c_Yes"/>
                <w:id w:val="-953947778"/>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63" w:type="pct"/>
            <w:shd w:val="clear" w:color="auto" w:fill="FBE4D5" w:themeFill="accent2" w:themeFillTint="33"/>
            <w:vAlign w:val="center"/>
          </w:tcPr>
          <w:p w14:paraId="5E810632" w14:textId="77777777" w:rsidR="00D92175" w:rsidRPr="00C845F3" w:rsidRDefault="009379CD" w:rsidP="00CE2D7D">
            <w:pPr>
              <w:spacing w:before="60" w:after="60"/>
              <w:jc w:val="center"/>
            </w:pPr>
            <w:sdt>
              <w:sdtPr>
                <w:tag w:val="02_01_c_Yes"/>
                <w:id w:val="-535809357"/>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6E00F4F5" w14:textId="77777777" w:rsidTr="00CE2D7D">
        <w:trPr>
          <w:cantSplit/>
          <w:trHeight w:val="183"/>
          <w:jc w:val="center"/>
        </w:trPr>
        <w:tc>
          <w:tcPr>
            <w:tcW w:w="1695" w:type="pct"/>
            <w:gridSpan w:val="2"/>
            <w:vMerge/>
            <w:shd w:val="clear" w:color="auto" w:fill="D9E2F3" w:themeFill="accent1" w:themeFillTint="33"/>
          </w:tcPr>
          <w:p w14:paraId="68D19CC7" w14:textId="77777777" w:rsidR="00D92175" w:rsidRPr="00940461" w:rsidRDefault="00D92175" w:rsidP="00CE2D7D">
            <w:pPr>
              <w:spacing w:before="60" w:after="60"/>
              <w:rPr>
                <w:b/>
                <w:lang w:val="en-US"/>
              </w:rPr>
            </w:pPr>
          </w:p>
        </w:tc>
        <w:tc>
          <w:tcPr>
            <w:tcW w:w="1834" w:type="pct"/>
            <w:gridSpan w:val="2"/>
            <w:shd w:val="clear" w:color="auto" w:fill="D9E2F3" w:themeFill="accent1" w:themeFillTint="33"/>
          </w:tcPr>
          <w:p w14:paraId="4C7873C8"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Comparative Cultures 12</w:t>
            </w:r>
          </w:p>
        </w:tc>
        <w:sdt>
          <w:sdtPr>
            <w:tag w:val="02_03_f_text"/>
            <w:id w:val="1090132582"/>
            <w:placeholder>
              <w:docPart w:val="8B37EA14618A465DBE415EF6D6A81690"/>
            </w:placeholder>
            <w:showingPlcHdr/>
            <w15:appearance w15:val="hidden"/>
          </w:sdtPr>
          <w:sdtEndPr/>
          <w:sdtContent>
            <w:tc>
              <w:tcPr>
                <w:tcW w:w="611" w:type="pct"/>
                <w:gridSpan w:val="2"/>
                <w:shd w:val="clear" w:color="auto" w:fill="D9E2F3" w:themeFill="accent1" w:themeFillTint="33"/>
                <w:vAlign w:val="center"/>
              </w:tcPr>
              <w:p w14:paraId="43FE924D"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14:paraId="183F7B3A" w14:textId="77777777" w:rsidR="00D92175" w:rsidRPr="00C845F3" w:rsidRDefault="009379CD" w:rsidP="00CE2D7D">
            <w:pPr>
              <w:spacing w:before="60" w:after="60"/>
              <w:jc w:val="center"/>
            </w:pPr>
            <w:sdt>
              <w:sdtPr>
                <w:tag w:val="02_01_c_Yes"/>
                <w:id w:val="739599478"/>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4" w:type="pct"/>
            <w:gridSpan w:val="3"/>
            <w:shd w:val="clear" w:color="auto" w:fill="FBE4D5" w:themeFill="accent2" w:themeFillTint="33"/>
            <w:vAlign w:val="center"/>
          </w:tcPr>
          <w:p w14:paraId="56671F15" w14:textId="77777777" w:rsidR="00D92175" w:rsidRPr="00C845F3" w:rsidRDefault="009379CD" w:rsidP="00CE2D7D">
            <w:pPr>
              <w:spacing w:before="60" w:after="60"/>
              <w:jc w:val="center"/>
            </w:pPr>
            <w:sdt>
              <w:sdtPr>
                <w:tag w:val="02_01_c_Yes"/>
                <w:id w:val="1210764789"/>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63" w:type="pct"/>
            <w:shd w:val="clear" w:color="auto" w:fill="FBE4D5" w:themeFill="accent2" w:themeFillTint="33"/>
            <w:vAlign w:val="center"/>
          </w:tcPr>
          <w:p w14:paraId="4D205F9D" w14:textId="77777777" w:rsidR="00D92175" w:rsidRPr="00C845F3" w:rsidRDefault="009379CD" w:rsidP="00CE2D7D">
            <w:pPr>
              <w:spacing w:before="60" w:after="60"/>
              <w:jc w:val="center"/>
            </w:pPr>
            <w:sdt>
              <w:sdtPr>
                <w:tag w:val="02_01_c_Yes"/>
                <w:id w:val="-1657831462"/>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55F9713A" w14:textId="77777777" w:rsidTr="00CE2D7D">
        <w:trPr>
          <w:cantSplit/>
          <w:trHeight w:val="183"/>
          <w:jc w:val="center"/>
        </w:trPr>
        <w:tc>
          <w:tcPr>
            <w:tcW w:w="1695" w:type="pct"/>
            <w:gridSpan w:val="2"/>
            <w:vMerge/>
            <w:shd w:val="clear" w:color="auto" w:fill="D9E2F3" w:themeFill="accent1" w:themeFillTint="33"/>
          </w:tcPr>
          <w:p w14:paraId="35C23C90" w14:textId="77777777" w:rsidR="00D92175" w:rsidRPr="00940461" w:rsidRDefault="00D92175" w:rsidP="00CE2D7D">
            <w:pPr>
              <w:spacing w:before="60" w:after="60"/>
              <w:rPr>
                <w:b/>
                <w:lang w:val="en-US"/>
              </w:rPr>
            </w:pPr>
          </w:p>
        </w:tc>
        <w:tc>
          <w:tcPr>
            <w:tcW w:w="1834" w:type="pct"/>
            <w:gridSpan w:val="2"/>
            <w:shd w:val="clear" w:color="auto" w:fill="D9E2F3" w:themeFill="accent1" w:themeFillTint="33"/>
          </w:tcPr>
          <w:p w14:paraId="779A26F8"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Comparative World Religions 12</w:t>
            </w:r>
          </w:p>
        </w:tc>
        <w:sdt>
          <w:sdtPr>
            <w:tag w:val="02_03_f_text"/>
            <w:id w:val="1974319353"/>
            <w:placeholder>
              <w:docPart w:val="09F2D2DBF7BD46FD90DBAB0FC91D9FEB"/>
            </w:placeholder>
            <w:showingPlcHdr/>
            <w15:appearance w15:val="hidden"/>
          </w:sdtPr>
          <w:sdtEndPr/>
          <w:sdtContent>
            <w:tc>
              <w:tcPr>
                <w:tcW w:w="611" w:type="pct"/>
                <w:gridSpan w:val="2"/>
                <w:shd w:val="clear" w:color="auto" w:fill="D9E2F3" w:themeFill="accent1" w:themeFillTint="33"/>
                <w:vAlign w:val="center"/>
              </w:tcPr>
              <w:p w14:paraId="6FD5DCF2"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14:paraId="7A8A1CA2" w14:textId="77777777" w:rsidR="00D92175" w:rsidRPr="00C845F3" w:rsidRDefault="009379CD" w:rsidP="00CE2D7D">
            <w:pPr>
              <w:spacing w:before="60" w:after="60"/>
              <w:jc w:val="center"/>
            </w:pPr>
            <w:sdt>
              <w:sdtPr>
                <w:tag w:val="02_01_c_Yes"/>
                <w:id w:val="-1609879625"/>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4" w:type="pct"/>
            <w:gridSpan w:val="3"/>
            <w:shd w:val="clear" w:color="auto" w:fill="FBE4D5" w:themeFill="accent2" w:themeFillTint="33"/>
            <w:vAlign w:val="center"/>
          </w:tcPr>
          <w:p w14:paraId="1F796246" w14:textId="77777777" w:rsidR="00D92175" w:rsidRPr="00C845F3" w:rsidRDefault="009379CD" w:rsidP="00CE2D7D">
            <w:pPr>
              <w:spacing w:before="60" w:after="60"/>
              <w:jc w:val="center"/>
            </w:pPr>
            <w:sdt>
              <w:sdtPr>
                <w:tag w:val="02_01_c_Yes"/>
                <w:id w:val="-1422870367"/>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63" w:type="pct"/>
            <w:shd w:val="clear" w:color="auto" w:fill="FBE4D5" w:themeFill="accent2" w:themeFillTint="33"/>
            <w:vAlign w:val="center"/>
          </w:tcPr>
          <w:p w14:paraId="0EBBCECE" w14:textId="77777777" w:rsidR="00D92175" w:rsidRPr="00C845F3" w:rsidRDefault="009379CD" w:rsidP="00CE2D7D">
            <w:pPr>
              <w:spacing w:before="60" w:after="60"/>
              <w:jc w:val="center"/>
            </w:pPr>
            <w:sdt>
              <w:sdtPr>
                <w:tag w:val="02_01_c_Yes"/>
                <w:id w:val="-41255821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3AE2ADC4" w14:textId="77777777" w:rsidTr="00CE2D7D">
        <w:trPr>
          <w:cantSplit/>
          <w:trHeight w:val="183"/>
          <w:jc w:val="center"/>
        </w:trPr>
        <w:tc>
          <w:tcPr>
            <w:tcW w:w="1695" w:type="pct"/>
            <w:gridSpan w:val="2"/>
            <w:vMerge/>
            <w:shd w:val="clear" w:color="auto" w:fill="D9E2F3" w:themeFill="accent1" w:themeFillTint="33"/>
          </w:tcPr>
          <w:p w14:paraId="5D79A758" w14:textId="77777777" w:rsidR="00D92175" w:rsidRPr="00940461" w:rsidRDefault="00D92175" w:rsidP="00CE2D7D">
            <w:pPr>
              <w:spacing w:before="60" w:after="60"/>
              <w:rPr>
                <w:b/>
                <w:lang w:val="en-US"/>
              </w:rPr>
            </w:pPr>
          </w:p>
        </w:tc>
        <w:tc>
          <w:tcPr>
            <w:tcW w:w="1834" w:type="pct"/>
            <w:gridSpan w:val="2"/>
            <w:shd w:val="clear" w:color="auto" w:fill="D9E2F3" w:themeFill="accent1" w:themeFillTint="33"/>
          </w:tcPr>
          <w:p w14:paraId="1F15BCAD"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Contemporary Indigenous Studies 12</w:t>
            </w:r>
          </w:p>
        </w:tc>
        <w:sdt>
          <w:sdtPr>
            <w:tag w:val="02_03_f_text"/>
            <w:id w:val="-86689509"/>
            <w:placeholder>
              <w:docPart w:val="6DF85DF79CD4466A8CCE78FF803F3C71"/>
            </w:placeholder>
            <w:showingPlcHdr/>
            <w15:appearance w15:val="hidden"/>
          </w:sdtPr>
          <w:sdtEndPr/>
          <w:sdtContent>
            <w:tc>
              <w:tcPr>
                <w:tcW w:w="611" w:type="pct"/>
                <w:gridSpan w:val="2"/>
                <w:shd w:val="clear" w:color="auto" w:fill="D9E2F3" w:themeFill="accent1" w:themeFillTint="33"/>
                <w:vAlign w:val="center"/>
              </w:tcPr>
              <w:p w14:paraId="1FF40D4B"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14:paraId="70AEC4EB" w14:textId="77777777" w:rsidR="00D92175" w:rsidRPr="00C845F3" w:rsidRDefault="009379CD" w:rsidP="00CE2D7D">
            <w:pPr>
              <w:spacing w:before="60" w:after="60"/>
              <w:jc w:val="center"/>
            </w:pPr>
            <w:sdt>
              <w:sdtPr>
                <w:tag w:val="02_01_c_Yes"/>
                <w:id w:val="-33060329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4" w:type="pct"/>
            <w:gridSpan w:val="3"/>
            <w:shd w:val="clear" w:color="auto" w:fill="FBE4D5" w:themeFill="accent2" w:themeFillTint="33"/>
            <w:vAlign w:val="center"/>
          </w:tcPr>
          <w:p w14:paraId="7BC560EE" w14:textId="77777777" w:rsidR="00D92175" w:rsidRPr="00C845F3" w:rsidRDefault="009379CD" w:rsidP="00CE2D7D">
            <w:pPr>
              <w:spacing w:before="60" w:after="60"/>
              <w:jc w:val="center"/>
            </w:pPr>
            <w:sdt>
              <w:sdtPr>
                <w:tag w:val="02_01_c_Yes"/>
                <w:id w:val="293572470"/>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63" w:type="pct"/>
            <w:shd w:val="clear" w:color="auto" w:fill="FBE4D5" w:themeFill="accent2" w:themeFillTint="33"/>
            <w:vAlign w:val="center"/>
          </w:tcPr>
          <w:p w14:paraId="5E248A83" w14:textId="77777777" w:rsidR="00D92175" w:rsidRPr="00C845F3" w:rsidRDefault="009379CD" w:rsidP="00CE2D7D">
            <w:pPr>
              <w:spacing w:before="60" w:after="60"/>
              <w:jc w:val="center"/>
            </w:pPr>
            <w:sdt>
              <w:sdtPr>
                <w:tag w:val="02_01_c_Yes"/>
                <w:id w:val="-436987277"/>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5D754AAA" w14:textId="77777777" w:rsidTr="00CE2D7D">
        <w:trPr>
          <w:cantSplit/>
          <w:trHeight w:val="183"/>
          <w:jc w:val="center"/>
        </w:trPr>
        <w:tc>
          <w:tcPr>
            <w:tcW w:w="1695" w:type="pct"/>
            <w:gridSpan w:val="2"/>
            <w:vMerge/>
            <w:shd w:val="clear" w:color="auto" w:fill="D9E2F3" w:themeFill="accent1" w:themeFillTint="33"/>
          </w:tcPr>
          <w:p w14:paraId="2530FA71" w14:textId="77777777" w:rsidR="00D92175" w:rsidRPr="00940461" w:rsidRDefault="00D92175" w:rsidP="00CE2D7D">
            <w:pPr>
              <w:spacing w:before="60" w:after="60"/>
              <w:rPr>
                <w:b/>
                <w:lang w:val="en-US"/>
              </w:rPr>
            </w:pPr>
          </w:p>
        </w:tc>
        <w:tc>
          <w:tcPr>
            <w:tcW w:w="1834" w:type="pct"/>
            <w:gridSpan w:val="2"/>
            <w:shd w:val="clear" w:color="auto" w:fill="D9E2F3" w:themeFill="accent1" w:themeFillTint="33"/>
          </w:tcPr>
          <w:p w14:paraId="63048A67"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Economic Theory 12</w:t>
            </w:r>
          </w:p>
        </w:tc>
        <w:sdt>
          <w:sdtPr>
            <w:tag w:val="02_03_f_text"/>
            <w:id w:val="135081723"/>
            <w:placeholder>
              <w:docPart w:val="CB08DC6B478440DF9B2114B41F9F393F"/>
            </w:placeholder>
            <w:showingPlcHdr/>
            <w15:appearance w15:val="hidden"/>
          </w:sdtPr>
          <w:sdtEndPr/>
          <w:sdtContent>
            <w:tc>
              <w:tcPr>
                <w:tcW w:w="611" w:type="pct"/>
                <w:gridSpan w:val="2"/>
                <w:shd w:val="clear" w:color="auto" w:fill="D9E2F3" w:themeFill="accent1" w:themeFillTint="33"/>
                <w:vAlign w:val="center"/>
              </w:tcPr>
              <w:p w14:paraId="403E8AF4"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14:paraId="3A657DF2" w14:textId="77777777" w:rsidR="00D92175" w:rsidRPr="00C845F3" w:rsidRDefault="009379CD" w:rsidP="00CE2D7D">
            <w:pPr>
              <w:spacing w:before="60" w:after="60"/>
              <w:jc w:val="center"/>
            </w:pPr>
            <w:sdt>
              <w:sdtPr>
                <w:tag w:val="02_01_c_Yes"/>
                <w:id w:val="-843086371"/>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4" w:type="pct"/>
            <w:gridSpan w:val="3"/>
            <w:shd w:val="clear" w:color="auto" w:fill="FBE4D5" w:themeFill="accent2" w:themeFillTint="33"/>
            <w:vAlign w:val="center"/>
          </w:tcPr>
          <w:p w14:paraId="629D7571" w14:textId="77777777" w:rsidR="00D92175" w:rsidRPr="00C845F3" w:rsidRDefault="009379CD" w:rsidP="00CE2D7D">
            <w:pPr>
              <w:spacing w:before="60" w:after="60"/>
              <w:jc w:val="center"/>
            </w:pPr>
            <w:sdt>
              <w:sdtPr>
                <w:tag w:val="02_01_c_Yes"/>
                <w:id w:val="2048483325"/>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63" w:type="pct"/>
            <w:shd w:val="clear" w:color="auto" w:fill="FBE4D5" w:themeFill="accent2" w:themeFillTint="33"/>
            <w:vAlign w:val="center"/>
          </w:tcPr>
          <w:p w14:paraId="4DAF69A9" w14:textId="77777777" w:rsidR="00D92175" w:rsidRPr="00C845F3" w:rsidRDefault="009379CD" w:rsidP="00CE2D7D">
            <w:pPr>
              <w:spacing w:before="60" w:after="60"/>
              <w:jc w:val="center"/>
            </w:pPr>
            <w:sdt>
              <w:sdtPr>
                <w:tag w:val="02_01_c_Yes"/>
                <w:id w:val="1485900251"/>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55C13718" w14:textId="77777777" w:rsidTr="00CE2D7D">
        <w:trPr>
          <w:cantSplit/>
          <w:trHeight w:val="183"/>
          <w:jc w:val="center"/>
        </w:trPr>
        <w:tc>
          <w:tcPr>
            <w:tcW w:w="1695" w:type="pct"/>
            <w:gridSpan w:val="2"/>
            <w:vMerge/>
            <w:shd w:val="clear" w:color="auto" w:fill="D9E2F3" w:themeFill="accent1" w:themeFillTint="33"/>
          </w:tcPr>
          <w:p w14:paraId="77BE4687" w14:textId="77777777" w:rsidR="00D92175" w:rsidRPr="00940461" w:rsidRDefault="00D92175" w:rsidP="00CE2D7D">
            <w:pPr>
              <w:spacing w:before="60" w:after="60"/>
              <w:rPr>
                <w:b/>
                <w:lang w:val="en-US"/>
              </w:rPr>
            </w:pPr>
          </w:p>
        </w:tc>
        <w:tc>
          <w:tcPr>
            <w:tcW w:w="1834" w:type="pct"/>
            <w:gridSpan w:val="2"/>
            <w:shd w:val="clear" w:color="auto" w:fill="D9E2F3" w:themeFill="accent1" w:themeFillTint="33"/>
          </w:tcPr>
          <w:p w14:paraId="59A4A306"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Genocide Studies 12</w:t>
            </w:r>
          </w:p>
        </w:tc>
        <w:sdt>
          <w:sdtPr>
            <w:tag w:val="02_03_f_text"/>
            <w:id w:val="488365001"/>
            <w:placeholder>
              <w:docPart w:val="A22F8F1434E6474CAB9F117BFD42BDE0"/>
            </w:placeholder>
            <w:showingPlcHdr/>
            <w15:appearance w15:val="hidden"/>
          </w:sdtPr>
          <w:sdtEndPr/>
          <w:sdtContent>
            <w:tc>
              <w:tcPr>
                <w:tcW w:w="611" w:type="pct"/>
                <w:gridSpan w:val="2"/>
                <w:shd w:val="clear" w:color="auto" w:fill="D9E2F3" w:themeFill="accent1" w:themeFillTint="33"/>
                <w:vAlign w:val="center"/>
              </w:tcPr>
              <w:p w14:paraId="1C0F124C"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14:paraId="093D9D6B" w14:textId="77777777" w:rsidR="00D92175" w:rsidRPr="00C845F3" w:rsidRDefault="009379CD" w:rsidP="00CE2D7D">
            <w:pPr>
              <w:spacing w:before="60" w:after="60"/>
              <w:jc w:val="center"/>
            </w:pPr>
            <w:sdt>
              <w:sdtPr>
                <w:tag w:val="02_01_c_Yes"/>
                <w:id w:val="1956823678"/>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4" w:type="pct"/>
            <w:gridSpan w:val="3"/>
            <w:shd w:val="clear" w:color="auto" w:fill="FBE4D5" w:themeFill="accent2" w:themeFillTint="33"/>
            <w:vAlign w:val="center"/>
          </w:tcPr>
          <w:p w14:paraId="1BCCC101" w14:textId="77777777" w:rsidR="00D92175" w:rsidRPr="00C845F3" w:rsidRDefault="009379CD" w:rsidP="00CE2D7D">
            <w:pPr>
              <w:spacing w:before="60" w:after="60"/>
              <w:jc w:val="center"/>
            </w:pPr>
            <w:sdt>
              <w:sdtPr>
                <w:tag w:val="02_01_c_Yes"/>
                <w:id w:val="-1746560961"/>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63" w:type="pct"/>
            <w:shd w:val="clear" w:color="auto" w:fill="FBE4D5" w:themeFill="accent2" w:themeFillTint="33"/>
            <w:vAlign w:val="center"/>
          </w:tcPr>
          <w:p w14:paraId="19150082" w14:textId="77777777" w:rsidR="00D92175" w:rsidRPr="00C845F3" w:rsidRDefault="009379CD" w:rsidP="00CE2D7D">
            <w:pPr>
              <w:spacing w:before="60" w:after="60"/>
              <w:jc w:val="center"/>
            </w:pPr>
            <w:sdt>
              <w:sdtPr>
                <w:tag w:val="02_01_c_Yes"/>
                <w:id w:val="-179366762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0BAF0CEE" w14:textId="77777777" w:rsidTr="00CE2D7D">
        <w:trPr>
          <w:cantSplit/>
          <w:trHeight w:val="183"/>
          <w:jc w:val="center"/>
        </w:trPr>
        <w:tc>
          <w:tcPr>
            <w:tcW w:w="1695" w:type="pct"/>
            <w:gridSpan w:val="2"/>
            <w:vMerge/>
            <w:shd w:val="clear" w:color="auto" w:fill="D9E2F3" w:themeFill="accent1" w:themeFillTint="33"/>
          </w:tcPr>
          <w:p w14:paraId="706B7293" w14:textId="77777777" w:rsidR="00D92175" w:rsidRPr="00940461" w:rsidRDefault="00D92175" w:rsidP="00CE2D7D">
            <w:pPr>
              <w:spacing w:before="60" w:after="60"/>
              <w:rPr>
                <w:b/>
                <w:lang w:val="en-US"/>
              </w:rPr>
            </w:pPr>
          </w:p>
        </w:tc>
        <w:tc>
          <w:tcPr>
            <w:tcW w:w="1834" w:type="pct"/>
            <w:gridSpan w:val="2"/>
            <w:shd w:val="clear" w:color="auto" w:fill="D9E2F3" w:themeFill="accent1" w:themeFillTint="33"/>
          </w:tcPr>
          <w:p w14:paraId="65176FF4"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Human Geography 12</w:t>
            </w:r>
          </w:p>
        </w:tc>
        <w:sdt>
          <w:sdtPr>
            <w:tag w:val="02_03_f_text"/>
            <w:id w:val="-1822187838"/>
            <w:placeholder>
              <w:docPart w:val="32B8F8A6162E45BA997B9455CBFCE7E3"/>
            </w:placeholder>
            <w:showingPlcHdr/>
            <w15:appearance w15:val="hidden"/>
          </w:sdtPr>
          <w:sdtEndPr/>
          <w:sdtContent>
            <w:tc>
              <w:tcPr>
                <w:tcW w:w="611" w:type="pct"/>
                <w:gridSpan w:val="2"/>
                <w:shd w:val="clear" w:color="auto" w:fill="D9E2F3" w:themeFill="accent1" w:themeFillTint="33"/>
                <w:vAlign w:val="center"/>
              </w:tcPr>
              <w:p w14:paraId="4F2EDBE6"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14:paraId="53B6F4D9" w14:textId="77777777" w:rsidR="00D92175" w:rsidRPr="00C845F3" w:rsidRDefault="009379CD" w:rsidP="00CE2D7D">
            <w:pPr>
              <w:spacing w:before="60" w:after="60"/>
              <w:jc w:val="center"/>
            </w:pPr>
            <w:sdt>
              <w:sdtPr>
                <w:tag w:val="02_01_c_Yes"/>
                <w:id w:val="-336230218"/>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4" w:type="pct"/>
            <w:gridSpan w:val="3"/>
            <w:shd w:val="clear" w:color="auto" w:fill="FBE4D5" w:themeFill="accent2" w:themeFillTint="33"/>
            <w:vAlign w:val="center"/>
          </w:tcPr>
          <w:p w14:paraId="2CDC110F" w14:textId="77777777" w:rsidR="00D92175" w:rsidRPr="00C845F3" w:rsidRDefault="009379CD" w:rsidP="00CE2D7D">
            <w:pPr>
              <w:spacing w:before="60" w:after="60"/>
              <w:jc w:val="center"/>
            </w:pPr>
            <w:sdt>
              <w:sdtPr>
                <w:tag w:val="02_01_c_Yes"/>
                <w:id w:val="-793520319"/>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63" w:type="pct"/>
            <w:shd w:val="clear" w:color="auto" w:fill="FBE4D5" w:themeFill="accent2" w:themeFillTint="33"/>
            <w:vAlign w:val="center"/>
          </w:tcPr>
          <w:p w14:paraId="11873954" w14:textId="77777777" w:rsidR="00D92175" w:rsidRPr="00C845F3" w:rsidRDefault="009379CD" w:rsidP="00CE2D7D">
            <w:pPr>
              <w:spacing w:before="60" w:after="60"/>
              <w:jc w:val="center"/>
            </w:pPr>
            <w:sdt>
              <w:sdtPr>
                <w:tag w:val="02_01_c_Yes"/>
                <w:id w:val="-388030977"/>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065F1DF1" w14:textId="77777777" w:rsidTr="00CE2D7D">
        <w:trPr>
          <w:cantSplit/>
          <w:trHeight w:val="183"/>
          <w:jc w:val="center"/>
        </w:trPr>
        <w:tc>
          <w:tcPr>
            <w:tcW w:w="1695" w:type="pct"/>
            <w:gridSpan w:val="2"/>
            <w:vMerge/>
            <w:shd w:val="clear" w:color="auto" w:fill="D9E2F3" w:themeFill="accent1" w:themeFillTint="33"/>
          </w:tcPr>
          <w:p w14:paraId="558FCFE4" w14:textId="77777777" w:rsidR="00D92175" w:rsidRPr="00940461" w:rsidRDefault="00D92175" w:rsidP="00CE2D7D">
            <w:pPr>
              <w:spacing w:before="60" w:after="60"/>
              <w:rPr>
                <w:b/>
                <w:lang w:val="en-US"/>
              </w:rPr>
            </w:pPr>
          </w:p>
        </w:tc>
        <w:tc>
          <w:tcPr>
            <w:tcW w:w="1834" w:type="pct"/>
            <w:gridSpan w:val="2"/>
            <w:shd w:val="clear" w:color="auto" w:fill="D9E2F3" w:themeFill="accent1" w:themeFillTint="33"/>
          </w:tcPr>
          <w:p w14:paraId="092737F8"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Law Studies 12</w:t>
            </w:r>
          </w:p>
        </w:tc>
        <w:sdt>
          <w:sdtPr>
            <w:tag w:val="02_03_f_text"/>
            <w:id w:val="1119577073"/>
            <w:placeholder>
              <w:docPart w:val="39F60A050BD04F4CB01FC2E93FA1D025"/>
            </w:placeholder>
            <w:showingPlcHdr/>
            <w15:appearance w15:val="hidden"/>
          </w:sdtPr>
          <w:sdtEndPr/>
          <w:sdtContent>
            <w:tc>
              <w:tcPr>
                <w:tcW w:w="611" w:type="pct"/>
                <w:gridSpan w:val="2"/>
                <w:shd w:val="clear" w:color="auto" w:fill="D9E2F3" w:themeFill="accent1" w:themeFillTint="33"/>
                <w:vAlign w:val="center"/>
              </w:tcPr>
              <w:p w14:paraId="409AEC47"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14:paraId="126728B4" w14:textId="77777777" w:rsidR="00D92175" w:rsidRPr="00C845F3" w:rsidRDefault="009379CD" w:rsidP="00CE2D7D">
            <w:pPr>
              <w:spacing w:before="60" w:after="60"/>
              <w:jc w:val="center"/>
            </w:pPr>
            <w:sdt>
              <w:sdtPr>
                <w:tag w:val="02_01_c_Yes"/>
                <w:id w:val="2102833592"/>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4" w:type="pct"/>
            <w:gridSpan w:val="3"/>
            <w:shd w:val="clear" w:color="auto" w:fill="FBE4D5" w:themeFill="accent2" w:themeFillTint="33"/>
            <w:vAlign w:val="center"/>
          </w:tcPr>
          <w:p w14:paraId="1A912AC1" w14:textId="77777777" w:rsidR="00D92175" w:rsidRPr="00C845F3" w:rsidRDefault="009379CD" w:rsidP="00CE2D7D">
            <w:pPr>
              <w:spacing w:before="60" w:after="60"/>
              <w:jc w:val="center"/>
            </w:pPr>
            <w:sdt>
              <w:sdtPr>
                <w:tag w:val="02_01_c_Yes"/>
                <w:id w:val="717938941"/>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63" w:type="pct"/>
            <w:shd w:val="clear" w:color="auto" w:fill="FBE4D5" w:themeFill="accent2" w:themeFillTint="33"/>
            <w:vAlign w:val="center"/>
          </w:tcPr>
          <w:p w14:paraId="4E21EBC7" w14:textId="77777777" w:rsidR="00D92175" w:rsidRPr="00C845F3" w:rsidRDefault="009379CD" w:rsidP="00CE2D7D">
            <w:pPr>
              <w:spacing w:before="60" w:after="60"/>
              <w:jc w:val="center"/>
            </w:pPr>
            <w:sdt>
              <w:sdtPr>
                <w:tag w:val="02_01_c_Yes"/>
                <w:id w:val="-212544675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4F8A20E5" w14:textId="77777777" w:rsidTr="00CE2D7D">
        <w:trPr>
          <w:cantSplit/>
          <w:trHeight w:val="183"/>
          <w:jc w:val="center"/>
        </w:trPr>
        <w:tc>
          <w:tcPr>
            <w:tcW w:w="1695" w:type="pct"/>
            <w:gridSpan w:val="2"/>
            <w:vMerge/>
            <w:shd w:val="clear" w:color="auto" w:fill="D9E2F3" w:themeFill="accent1" w:themeFillTint="33"/>
          </w:tcPr>
          <w:p w14:paraId="0A0C6891" w14:textId="77777777" w:rsidR="00D92175" w:rsidRPr="00940461" w:rsidRDefault="00D92175" w:rsidP="00CE2D7D">
            <w:pPr>
              <w:spacing w:before="60" w:after="60"/>
              <w:rPr>
                <w:b/>
                <w:lang w:val="en-US"/>
              </w:rPr>
            </w:pPr>
          </w:p>
        </w:tc>
        <w:tc>
          <w:tcPr>
            <w:tcW w:w="1834" w:type="pct"/>
            <w:gridSpan w:val="2"/>
            <w:shd w:val="clear" w:color="auto" w:fill="D9E2F3" w:themeFill="accent1" w:themeFillTint="33"/>
          </w:tcPr>
          <w:p w14:paraId="19143721"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Philosophy 12</w:t>
            </w:r>
          </w:p>
        </w:tc>
        <w:sdt>
          <w:sdtPr>
            <w:tag w:val="02_03_f_text"/>
            <w:id w:val="1911191280"/>
            <w:placeholder>
              <w:docPart w:val="90C7543D025342C8BE42A2240F1D51D7"/>
            </w:placeholder>
            <w:showingPlcHdr/>
            <w15:appearance w15:val="hidden"/>
          </w:sdtPr>
          <w:sdtEndPr/>
          <w:sdtContent>
            <w:tc>
              <w:tcPr>
                <w:tcW w:w="611" w:type="pct"/>
                <w:gridSpan w:val="2"/>
                <w:shd w:val="clear" w:color="auto" w:fill="D9E2F3" w:themeFill="accent1" w:themeFillTint="33"/>
                <w:vAlign w:val="center"/>
              </w:tcPr>
              <w:p w14:paraId="3793A629"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14:paraId="365A3D13" w14:textId="77777777" w:rsidR="00D92175" w:rsidRPr="00C845F3" w:rsidRDefault="009379CD" w:rsidP="00CE2D7D">
            <w:pPr>
              <w:spacing w:before="60" w:after="60"/>
              <w:jc w:val="center"/>
            </w:pPr>
            <w:sdt>
              <w:sdtPr>
                <w:tag w:val="02_01_c_Yes"/>
                <w:id w:val="-118528831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4" w:type="pct"/>
            <w:gridSpan w:val="3"/>
            <w:shd w:val="clear" w:color="auto" w:fill="FBE4D5" w:themeFill="accent2" w:themeFillTint="33"/>
            <w:vAlign w:val="center"/>
          </w:tcPr>
          <w:p w14:paraId="3EE5D500" w14:textId="77777777" w:rsidR="00D92175" w:rsidRPr="00C845F3" w:rsidRDefault="009379CD" w:rsidP="00CE2D7D">
            <w:pPr>
              <w:spacing w:before="60" w:after="60"/>
              <w:jc w:val="center"/>
            </w:pPr>
            <w:sdt>
              <w:sdtPr>
                <w:tag w:val="02_01_c_Yes"/>
                <w:id w:val="80921060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63" w:type="pct"/>
            <w:shd w:val="clear" w:color="auto" w:fill="FBE4D5" w:themeFill="accent2" w:themeFillTint="33"/>
            <w:vAlign w:val="center"/>
          </w:tcPr>
          <w:p w14:paraId="12292556" w14:textId="77777777" w:rsidR="00D92175" w:rsidRPr="00C845F3" w:rsidRDefault="009379CD" w:rsidP="00CE2D7D">
            <w:pPr>
              <w:spacing w:before="60" w:after="60"/>
              <w:jc w:val="center"/>
            </w:pPr>
            <w:sdt>
              <w:sdtPr>
                <w:tag w:val="02_01_c_Yes"/>
                <w:id w:val="1112705682"/>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49D37CAF" w14:textId="77777777" w:rsidTr="00CE2D7D">
        <w:trPr>
          <w:cantSplit/>
          <w:trHeight w:val="183"/>
          <w:jc w:val="center"/>
        </w:trPr>
        <w:tc>
          <w:tcPr>
            <w:tcW w:w="1695" w:type="pct"/>
            <w:gridSpan w:val="2"/>
            <w:vMerge/>
            <w:shd w:val="clear" w:color="auto" w:fill="D9E2F3" w:themeFill="accent1" w:themeFillTint="33"/>
          </w:tcPr>
          <w:p w14:paraId="011CC411" w14:textId="77777777" w:rsidR="00D92175" w:rsidRPr="00940461" w:rsidRDefault="00D92175" w:rsidP="00CE2D7D">
            <w:pPr>
              <w:spacing w:before="60" w:after="60"/>
              <w:rPr>
                <w:b/>
                <w:lang w:val="en-US"/>
              </w:rPr>
            </w:pPr>
          </w:p>
        </w:tc>
        <w:tc>
          <w:tcPr>
            <w:tcW w:w="1834" w:type="pct"/>
            <w:gridSpan w:val="2"/>
            <w:shd w:val="clear" w:color="auto" w:fill="D9E2F3" w:themeFill="accent1" w:themeFillTint="33"/>
          </w:tcPr>
          <w:p w14:paraId="479A6F9B"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Political Studies 12</w:t>
            </w:r>
          </w:p>
        </w:tc>
        <w:sdt>
          <w:sdtPr>
            <w:tag w:val="02_03_f_text"/>
            <w:id w:val="1256170098"/>
            <w:placeholder>
              <w:docPart w:val="2949CE0A1F6047DB9D98344675B47944"/>
            </w:placeholder>
            <w:showingPlcHdr/>
            <w15:appearance w15:val="hidden"/>
          </w:sdtPr>
          <w:sdtEndPr/>
          <w:sdtContent>
            <w:tc>
              <w:tcPr>
                <w:tcW w:w="611" w:type="pct"/>
                <w:gridSpan w:val="2"/>
                <w:shd w:val="clear" w:color="auto" w:fill="D9E2F3" w:themeFill="accent1" w:themeFillTint="33"/>
                <w:vAlign w:val="center"/>
              </w:tcPr>
              <w:p w14:paraId="0AB86654"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14:paraId="5F3A5B5D" w14:textId="77777777" w:rsidR="00D92175" w:rsidRPr="00C845F3" w:rsidRDefault="009379CD" w:rsidP="00CE2D7D">
            <w:pPr>
              <w:spacing w:before="60" w:after="60"/>
              <w:jc w:val="center"/>
            </w:pPr>
            <w:sdt>
              <w:sdtPr>
                <w:tag w:val="02_01_c_Yes"/>
                <w:id w:val="-1667246638"/>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4" w:type="pct"/>
            <w:gridSpan w:val="3"/>
            <w:shd w:val="clear" w:color="auto" w:fill="FBE4D5" w:themeFill="accent2" w:themeFillTint="33"/>
            <w:vAlign w:val="center"/>
          </w:tcPr>
          <w:p w14:paraId="5CCFD720" w14:textId="77777777" w:rsidR="00D92175" w:rsidRPr="00C845F3" w:rsidRDefault="009379CD" w:rsidP="00CE2D7D">
            <w:pPr>
              <w:spacing w:before="60" w:after="60"/>
              <w:jc w:val="center"/>
            </w:pPr>
            <w:sdt>
              <w:sdtPr>
                <w:tag w:val="02_01_c_Yes"/>
                <w:id w:val="-2126368987"/>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63" w:type="pct"/>
            <w:shd w:val="clear" w:color="auto" w:fill="FBE4D5" w:themeFill="accent2" w:themeFillTint="33"/>
            <w:vAlign w:val="center"/>
          </w:tcPr>
          <w:p w14:paraId="2C7CC663" w14:textId="77777777" w:rsidR="00D92175" w:rsidRPr="00C845F3" w:rsidRDefault="009379CD" w:rsidP="00CE2D7D">
            <w:pPr>
              <w:spacing w:before="60" w:after="60"/>
              <w:jc w:val="center"/>
            </w:pPr>
            <w:sdt>
              <w:sdtPr>
                <w:tag w:val="02_01_c_Yes"/>
                <w:id w:val="-813020761"/>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01EE214C" w14:textId="77777777" w:rsidTr="00CE2D7D">
        <w:trPr>
          <w:cantSplit/>
          <w:trHeight w:val="183"/>
          <w:jc w:val="center"/>
        </w:trPr>
        <w:tc>
          <w:tcPr>
            <w:tcW w:w="1695" w:type="pct"/>
            <w:gridSpan w:val="2"/>
            <w:vMerge/>
            <w:shd w:val="clear" w:color="auto" w:fill="D9E2F3" w:themeFill="accent1" w:themeFillTint="33"/>
          </w:tcPr>
          <w:p w14:paraId="516332AB" w14:textId="77777777" w:rsidR="00D92175" w:rsidRPr="00940461" w:rsidRDefault="00D92175" w:rsidP="00CE2D7D">
            <w:pPr>
              <w:spacing w:before="60" w:after="60"/>
              <w:rPr>
                <w:b/>
                <w:lang w:val="en-US"/>
              </w:rPr>
            </w:pPr>
          </w:p>
        </w:tc>
        <w:tc>
          <w:tcPr>
            <w:tcW w:w="1834" w:type="pct"/>
            <w:gridSpan w:val="2"/>
            <w:shd w:val="clear" w:color="auto" w:fill="D9E2F3" w:themeFill="accent1" w:themeFillTint="33"/>
          </w:tcPr>
          <w:p w14:paraId="659BB5F1"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Physical Geography 12</w:t>
            </w:r>
          </w:p>
        </w:tc>
        <w:sdt>
          <w:sdtPr>
            <w:tag w:val="02_03_f_text"/>
            <w:id w:val="-475302890"/>
            <w:placeholder>
              <w:docPart w:val="4438A312FC854498B77925C18967870B"/>
            </w:placeholder>
            <w:showingPlcHdr/>
            <w15:appearance w15:val="hidden"/>
          </w:sdtPr>
          <w:sdtEndPr/>
          <w:sdtContent>
            <w:tc>
              <w:tcPr>
                <w:tcW w:w="611" w:type="pct"/>
                <w:gridSpan w:val="2"/>
                <w:shd w:val="clear" w:color="auto" w:fill="D9E2F3" w:themeFill="accent1" w:themeFillTint="33"/>
                <w:vAlign w:val="center"/>
              </w:tcPr>
              <w:p w14:paraId="219FC701"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14:paraId="09A22CC9" w14:textId="77777777" w:rsidR="00D92175" w:rsidRPr="00C845F3" w:rsidRDefault="009379CD" w:rsidP="00CE2D7D">
            <w:pPr>
              <w:spacing w:before="60" w:after="60"/>
              <w:jc w:val="center"/>
            </w:pPr>
            <w:sdt>
              <w:sdtPr>
                <w:tag w:val="02_01_c_Yes"/>
                <w:id w:val="-1145201398"/>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4" w:type="pct"/>
            <w:gridSpan w:val="3"/>
            <w:shd w:val="clear" w:color="auto" w:fill="FBE4D5" w:themeFill="accent2" w:themeFillTint="33"/>
            <w:vAlign w:val="center"/>
          </w:tcPr>
          <w:p w14:paraId="2D9CD012" w14:textId="77777777" w:rsidR="00D92175" w:rsidRPr="00C845F3" w:rsidRDefault="009379CD" w:rsidP="00CE2D7D">
            <w:pPr>
              <w:spacing w:before="60" w:after="60"/>
              <w:jc w:val="center"/>
            </w:pPr>
            <w:sdt>
              <w:sdtPr>
                <w:tag w:val="02_01_c_Yes"/>
                <w:id w:val="939177089"/>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63" w:type="pct"/>
            <w:shd w:val="clear" w:color="auto" w:fill="FBE4D5" w:themeFill="accent2" w:themeFillTint="33"/>
            <w:vAlign w:val="center"/>
          </w:tcPr>
          <w:p w14:paraId="73E70D17" w14:textId="77777777" w:rsidR="00D92175" w:rsidRPr="00C845F3" w:rsidRDefault="009379CD" w:rsidP="00CE2D7D">
            <w:pPr>
              <w:spacing w:before="60" w:after="60"/>
              <w:jc w:val="center"/>
            </w:pPr>
            <w:sdt>
              <w:sdtPr>
                <w:tag w:val="02_01_c_Yes"/>
                <w:id w:val="-174814696"/>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6E131D42" w14:textId="77777777" w:rsidTr="00CE2D7D">
        <w:trPr>
          <w:cantSplit/>
          <w:trHeight w:val="183"/>
          <w:jc w:val="center"/>
        </w:trPr>
        <w:tc>
          <w:tcPr>
            <w:tcW w:w="1695" w:type="pct"/>
            <w:gridSpan w:val="2"/>
            <w:vMerge/>
            <w:shd w:val="clear" w:color="auto" w:fill="D9E2F3" w:themeFill="accent1" w:themeFillTint="33"/>
          </w:tcPr>
          <w:p w14:paraId="2780107E" w14:textId="77777777" w:rsidR="00D92175" w:rsidRPr="00940461" w:rsidRDefault="00D92175" w:rsidP="00CE2D7D">
            <w:pPr>
              <w:spacing w:before="60" w:after="60"/>
              <w:rPr>
                <w:b/>
                <w:lang w:val="en-US"/>
              </w:rPr>
            </w:pPr>
          </w:p>
        </w:tc>
        <w:tc>
          <w:tcPr>
            <w:tcW w:w="1834" w:type="pct"/>
            <w:gridSpan w:val="2"/>
            <w:shd w:val="clear" w:color="auto" w:fill="D9E2F3" w:themeFill="accent1" w:themeFillTint="33"/>
          </w:tcPr>
          <w:p w14:paraId="770567DF"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Social Justice 12</w:t>
            </w:r>
          </w:p>
        </w:tc>
        <w:sdt>
          <w:sdtPr>
            <w:tag w:val="02_03_f_text"/>
            <w:id w:val="1538550533"/>
            <w:placeholder>
              <w:docPart w:val="98768074BC0D4E67854E40FB56CBEC1F"/>
            </w:placeholder>
            <w:showingPlcHdr/>
            <w15:appearance w15:val="hidden"/>
          </w:sdtPr>
          <w:sdtEndPr/>
          <w:sdtContent>
            <w:tc>
              <w:tcPr>
                <w:tcW w:w="611" w:type="pct"/>
                <w:gridSpan w:val="2"/>
                <w:shd w:val="clear" w:color="auto" w:fill="D9E2F3" w:themeFill="accent1" w:themeFillTint="33"/>
                <w:vAlign w:val="center"/>
              </w:tcPr>
              <w:p w14:paraId="256ECC66"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14:paraId="26A43E99" w14:textId="77777777" w:rsidR="00D92175" w:rsidRPr="00C845F3" w:rsidRDefault="009379CD" w:rsidP="00CE2D7D">
            <w:pPr>
              <w:spacing w:before="60" w:after="60"/>
              <w:jc w:val="center"/>
            </w:pPr>
            <w:sdt>
              <w:sdtPr>
                <w:tag w:val="02_01_c_Yes"/>
                <w:id w:val="1056899170"/>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4" w:type="pct"/>
            <w:gridSpan w:val="3"/>
            <w:shd w:val="clear" w:color="auto" w:fill="FBE4D5" w:themeFill="accent2" w:themeFillTint="33"/>
            <w:vAlign w:val="center"/>
          </w:tcPr>
          <w:p w14:paraId="06022962" w14:textId="77777777" w:rsidR="00D92175" w:rsidRPr="00C845F3" w:rsidRDefault="009379CD" w:rsidP="00CE2D7D">
            <w:pPr>
              <w:spacing w:before="60" w:after="60"/>
              <w:jc w:val="center"/>
            </w:pPr>
            <w:sdt>
              <w:sdtPr>
                <w:tag w:val="02_01_c_Yes"/>
                <w:id w:val="-311408071"/>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63" w:type="pct"/>
            <w:shd w:val="clear" w:color="auto" w:fill="FBE4D5" w:themeFill="accent2" w:themeFillTint="33"/>
            <w:vAlign w:val="center"/>
          </w:tcPr>
          <w:p w14:paraId="1BFA581D" w14:textId="77777777" w:rsidR="00D92175" w:rsidRPr="00C845F3" w:rsidRDefault="009379CD" w:rsidP="00CE2D7D">
            <w:pPr>
              <w:spacing w:before="60" w:after="60"/>
              <w:jc w:val="center"/>
            </w:pPr>
            <w:sdt>
              <w:sdtPr>
                <w:tag w:val="02_01_c_Yes"/>
                <w:id w:val="-858963403"/>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5AE62C03" w14:textId="77777777" w:rsidTr="00CE2D7D">
        <w:trPr>
          <w:cantSplit/>
          <w:trHeight w:val="183"/>
          <w:jc w:val="center"/>
        </w:trPr>
        <w:tc>
          <w:tcPr>
            <w:tcW w:w="1695" w:type="pct"/>
            <w:gridSpan w:val="2"/>
            <w:vMerge/>
            <w:shd w:val="clear" w:color="auto" w:fill="D9E2F3" w:themeFill="accent1" w:themeFillTint="33"/>
          </w:tcPr>
          <w:p w14:paraId="6E566D2D" w14:textId="77777777" w:rsidR="00D92175" w:rsidRPr="00940461" w:rsidRDefault="00D92175" w:rsidP="00CE2D7D">
            <w:pPr>
              <w:spacing w:before="60" w:after="60"/>
              <w:rPr>
                <w:b/>
                <w:lang w:val="en-US"/>
              </w:rPr>
            </w:pPr>
          </w:p>
        </w:tc>
        <w:tc>
          <w:tcPr>
            <w:tcW w:w="1834" w:type="pct"/>
            <w:gridSpan w:val="2"/>
            <w:shd w:val="clear" w:color="auto" w:fill="D9E2F3" w:themeFill="accent1" w:themeFillTint="33"/>
          </w:tcPr>
          <w:p w14:paraId="04A74F76"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Urban Studies 12</w:t>
            </w:r>
          </w:p>
        </w:tc>
        <w:sdt>
          <w:sdtPr>
            <w:tag w:val="02_03_f_text"/>
            <w:id w:val="1527293397"/>
            <w:placeholder>
              <w:docPart w:val="DF232F5B942448BD97CB2F5373E6DB61"/>
            </w:placeholder>
            <w:showingPlcHdr/>
            <w15:appearance w15:val="hidden"/>
          </w:sdtPr>
          <w:sdtEndPr/>
          <w:sdtContent>
            <w:tc>
              <w:tcPr>
                <w:tcW w:w="611" w:type="pct"/>
                <w:gridSpan w:val="2"/>
                <w:shd w:val="clear" w:color="auto" w:fill="D9E2F3" w:themeFill="accent1" w:themeFillTint="33"/>
                <w:vAlign w:val="center"/>
              </w:tcPr>
              <w:p w14:paraId="21A01BF0"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14:paraId="165C9743" w14:textId="77777777" w:rsidR="00D92175" w:rsidRPr="00C845F3" w:rsidRDefault="009379CD" w:rsidP="00CE2D7D">
            <w:pPr>
              <w:spacing w:before="60" w:after="60"/>
              <w:jc w:val="center"/>
            </w:pPr>
            <w:sdt>
              <w:sdtPr>
                <w:tag w:val="02_01_c_Yes"/>
                <w:id w:val="-1388632985"/>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4" w:type="pct"/>
            <w:gridSpan w:val="3"/>
            <w:shd w:val="clear" w:color="auto" w:fill="FBE4D5" w:themeFill="accent2" w:themeFillTint="33"/>
            <w:vAlign w:val="center"/>
          </w:tcPr>
          <w:p w14:paraId="7923AD58" w14:textId="77777777" w:rsidR="00D92175" w:rsidRPr="00C845F3" w:rsidRDefault="009379CD" w:rsidP="00CE2D7D">
            <w:pPr>
              <w:spacing w:before="60" w:after="60"/>
              <w:jc w:val="center"/>
            </w:pPr>
            <w:sdt>
              <w:sdtPr>
                <w:tag w:val="02_01_c_Yes"/>
                <w:id w:val="1152483549"/>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63" w:type="pct"/>
            <w:shd w:val="clear" w:color="auto" w:fill="FBE4D5" w:themeFill="accent2" w:themeFillTint="33"/>
            <w:vAlign w:val="center"/>
          </w:tcPr>
          <w:p w14:paraId="68BDF829" w14:textId="77777777" w:rsidR="00D92175" w:rsidRPr="00C845F3" w:rsidRDefault="009379CD" w:rsidP="00CE2D7D">
            <w:pPr>
              <w:spacing w:before="60" w:after="60"/>
              <w:jc w:val="center"/>
            </w:pPr>
            <w:sdt>
              <w:sdtPr>
                <w:tag w:val="02_01_c_Yes"/>
                <w:id w:val="-1779635013"/>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0F37E511" w14:textId="77777777" w:rsidTr="00CE2D7D">
        <w:trPr>
          <w:cantSplit/>
          <w:trHeight w:val="183"/>
          <w:jc w:val="center"/>
        </w:trPr>
        <w:tc>
          <w:tcPr>
            <w:tcW w:w="1695" w:type="pct"/>
            <w:gridSpan w:val="2"/>
            <w:vMerge w:val="restart"/>
            <w:shd w:val="clear" w:color="auto" w:fill="D9E2F3" w:themeFill="accent1" w:themeFillTint="33"/>
          </w:tcPr>
          <w:p w14:paraId="4B33573D" w14:textId="77777777" w:rsidR="00D92175" w:rsidRPr="00940461" w:rsidRDefault="00D92175" w:rsidP="00CE2D7D">
            <w:pPr>
              <w:spacing w:before="60" w:after="60"/>
              <w:rPr>
                <w:b/>
                <w:lang w:val="en-US"/>
              </w:rPr>
            </w:pPr>
            <w:r w:rsidRPr="00940461">
              <w:rPr>
                <w:rFonts w:ascii="Calibri" w:eastAsia="Calibri" w:hAnsi="Calibri" w:cs="Times New Roman"/>
                <w:b/>
                <w:lang w:val="en-US"/>
              </w:rPr>
              <w:t>Science 1</w:t>
            </w:r>
            <w:r>
              <w:rPr>
                <w:rFonts w:ascii="Calibri" w:eastAsia="Calibri" w:hAnsi="Calibri" w:cs="Times New Roman"/>
                <w:b/>
                <w:lang w:val="en-US"/>
              </w:rPr>
              <w:t>2</w:t>
            </w:r>
          </w:p>
        </w:tc>
        <w:tc>
          <w:tcPr>
            <w:tcW w:w="1834" w:type="pct"/>
            <w:gridSpan w:val="2"/>
            <w:shd w:val="clear" w:color="auto" w:fill="D9E2F3" w:themeFill="accent1" w:themeFillTint="33"/>
          </w:tcPr>
          <w:p w14:paraId="0BA6AB6F"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Anatomy &amp; Physiology 12</w:t>
            </w:r>
          </w:p>
        </w:tc>
        <w:sdt>
          <w:sdtPr>
            <w:tag w:val="02_03_f_text"/>
            <w:id w:val="578406567"/>
            <w:placeholder>
              <w:docPart w:val="271F7D4A3ABB4E85B6396B2FE76E5ABB"/>
            </w:placeholder>
            <w:showingPlcHdr/>
            <w15:appearance w15:val="hidden"/>
          </w:sdtPr>
          <w:sdtEndPr/>
          <w:sdtContent>
            <w:tc>
              <w:tcPr>
                <w:tcW w:w="611" w:type="pct"/>
                <w:gridSpan w:val="2"/>
                <w:shd w:val="clear" w:color="auto" w:fill="D9E2F3" w:themeFill="accent1" w:themeFillTint="33"/>
                <w:vAlign w:val="center"/>
              </w:tcPr>
              <w:p w14:paraId="140B86DC"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14:paraId="19416EFB" w14:textId="77777777" w:rsidR="00D92175" w:rsidRPr="00C845F3" w:rsidRDefault="009379CD" w:rsidP="00CE2D7D">
            <w:pPr>
              <w:spacing w:before="60" w:after="60"/>
              <w:jc w:val="center"/>
            </w:pPr>
            <w:sdt>
              <w:sdtPr>
                <w:tag w:val="02_01_c_Yes"/>
                <w:id w:val="585812055"/>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4" w:type="pct"/>
            <w:gridSpan w:val="3"/>
            <w:shd w:val="clear" w:color="auto" w:fill="FBE4D5" w:themeFill="accent2" w:themeFillTint="33"/>
            <w:vAlign w:val="center"/>
          </w:tcPr>
          <w:p w14:paraId="7E4B4A7A" w14:textId="77777777" w:rsidR="00D92175" w:rsidRPr="00C845F3" w:rsidRDefault="009379CD" w:rsidP="00CE2D7D">
            <w:pPr>
              <w:spacing w:before="60" w:after="60"/>
              <w:jc w:val="center"/>
            </w:pPr>
            <w:sdt>
              <w:sdtPr>
                <w:tag w:val="02_01_c_Yes"/>
                <w:id w:val="622888831"/>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63" w:type="pct"/>
            <w:shd w:val="clear" w:color="auto" w:fill="FBE4D5" w:themeFill="accent2" w:themeFillTint="33"/>
            <w:vAlign w:val="center"/>
          </w:tcPr>
          <w:p w14:paraId="29752C79" w14:textId="77777777" w:rsidR="00D92175" w:rsidRPr="00C845F3" w:rsidRDefault="009379CD" w:rsidP="00CE2D7D">
            <w:pPr>
              <w:spacing w:before="60" w:after="60"/>
              <w:jc w:val="center"/>
            </w:pPr>
            <w:sdt>
              <w:sdtPr>
                <w:tag w:val="02_01_c_Yes"/>
                <w:id w:val="185098493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06DE4185" w14:textId="77777777" w:rsidTr="00CE2D7D">
        <w:trPr>
          <w:cantSplit/>
          <w:trHeight w:val="183"/>
          <w:jc w:val="center"/>
        </w:trPr>
        <w:tc>
          <w:tcPr>
            <w:tcW w:w="1695" w:type="pct"/>
            <w:gridSpan w:val="2"/>
            <w:vMerge/>
            <w:shd w:val="clear" w:color="auto" w:fill="D9E2F3" w:themeFill="accent1" w:themeFillTint="33"/>
          </w:tcPr>
          <w:p w14:paraId="6E5B7F1C" w14:textId="77777777" w:rsidR="00D92175" w:rsidRPr="00940461" w:rsidRDefault="00D92175" w:rsidP="00CE2D7D">
            <w:pPr>
              <w:spacing w:before="60" w:after="60"/>
              <w:rPr>
                <w:b/>
                <w:lang w:val="en-US"/>
              </w:rPr>
            </w:pPr>
          </w:p>
        </w:tc>
        <w:tc>
          <w:tcPr>
            <w:tcW w:w="1834" w:type="pct"/>
            <w:gridSpan w:val="2"/>
            <w:shd w:val="clear" w:color="auto" w:fill="D9E2F3" w:themeFill="accent1" w:themeFillTint="33"/>
          </w:tcPr>
          <w:p w14:paraId="47284F61"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Chemistry 12</w:t>
            </w:r>
          </w:p>
        </w:tc>
        <w:sdt>
          <w:sdtPr>
            <w:tag w:val="02_03_f_text"/>
            <w:id w:val="-976600577"/>
            <w:placeholder>
              <w:docPart w:val="9F218E4FDCE9482484ECC79D5B7BEED6"/>
            </w:placeholder>
            <w:showingPlcHdr/>
            <w15:appearance w15:val="hidden"/>
          </w:sdtPr>
          <w:sdtEndPr/>
          <w:sdtContent>
            <w:tc>
              <w:tcPr>
                <w:tcW w:w="611" w:type="pct"/>
                <w:gridSpan w:val="2"/>
                <w:shd w:val="clear" w:color="auto" w:fill="D9E2F3" w:themeFill="accent1" w:themeFillTint="33"/>
                <w:vAlign w:val="center"/>
              </w:tcPr>
              <w:p w14:paraId="707A1FF7"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14:paraId="18293DDF" w14:textId="77777777" w:rsidR="00D92175" w:rsidRPr="00C845F3" w:rsidRDefault="009379CD" w:rsidP="00CE2D7D">
            <w:pPr>
              <w:spacing w:before="60" w:after="60"/>
              <w:jc w:val="center"/>
            </w:pPr>
            <w:sdt>
              <w:sdtPr>
                <w:tag w:val="02_01_c_Yes"/>
                <w:id w:val="599912952"/>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4" w:type="pct"/>
            <w:gridSpan w:val="3"/>
            <w:shd w:val="clear" w:color="auto" w:fill="FBE4D5" w:themeFill="accent2" w:themeFillTint="33"/>
            <w:vAlign w:val="center"/>
          </w:tcPr>
          <w:p w14:paraId="0137404C" w14:textId="77777777" w:rsidR="00D92175" w:rsidRPr="00C845F3" w:rsidRDefault="009379CD" w:rsidP="00CE2D7D">
            <w:pPr>
              <w:spacing w:before="60" w:after="60"/>
              <w:jc w:val="center"/>
            </w:pPr>
            <w:sdt>
              <w:sdtPr>
                <w:tag w:val="02_01_c_Yes"/>
                <w:id w:val="478121795"/>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63" w:type="pct"/>
            <w:shd w:val="clear" w:color="auto" w:fill="FBE4D5" w:themeFill="accent2" w:themeFillTint="33"/>
            <w:vAlign w:val="center"/>
          </w:tcPr>
          <w:p w14:paraId="3FAA647F" w14:textId="77777777" w:rsidR="00D92175" w:rsidRPr="00C845F3" w:rsidRDefault="009379CD" w:rsidP="00CE2D7D">
            <w:pPr>
              <w:spacing w:before="60" w:after="60"/>
              <w:jc w:val="center"/>
            </w:pPr>
            <w:sdt>
              <w:sdtPr>
                <w:tag w:val="02_01_c_Yes"/>
                <w:id w:val="1656337426"/>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3AA79EB4" w14:textId="77777777" w:rsidTr="00CE2D7D">
        <w:trPr>
          <w:cantSplit/>
          <w:trHeight w:val="183"/>
          <w:jc w:val="center"/>
        </w:trPr>
        <w:tc>
          <w:tcPr>
            <w:tcW w:w="1695" w:type="pct"/>
            <w:gridSpan w:val="2"/>
            <w:vMerge/>
            <w:shd w:val="clear" w:color="auto" w:fill="D9E2F3" w:themeFill="accent1" w:themeFillTint="33"/>
          </w:tcPr>
          <w:p w14:paraId="1784410B" w14:textId="77777777" w:rsidR="00D92175" w:rsidRPr="00940461" w:rsidRDefault="00D92175" w:rsidP="00CE2D7D">
            <w:pPr>
              <w:spacing w:before="60" w:after="60"/>
              <w:rPr>
                <w:b/>
                <w:lang w:val="en-US"/>
              </w:rPr>
            </w:pPr>
          </w:p>
        </w:tc>
        <w:tc>
          <w:tcPr>
            <w:tcW w:w="1834" w:type="pct"/>
            <w:gridSpan w:val="2"/>
            <w:shd w:val="clear" w:color="auto" w:fill="D9E2F3" w:themeFill="accent1" w:themeFillTint="33"/>
          </w:tcPr>
          <w:p w14:paraId="47BFFF8A"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Environmental Science 12</w:t>
            </w:r>
          </w:p>
        </w:tc>
        <w:sdt>
          <w:sdtPr>
            <w:tag w:val="02_03_f_text"/>
            <w:id w:val="1996606261"/>
            <w:placeholder>
              <w:docPart w:val="707A0DC457AC4B18A3E098EB3D5FBE07"/>
            </w:placeholder>
            <w:showingPlcHdr/>
            <w15:appearance w15:val="hidden"/>
          </w:sdtPr>
          <w:sdtEndPr/>
          <w:sdtContent>
            <w:tc>
              <w:tcPr>
                <w:tcW w:w="611" w:type="pct"/>
                <w:gridSpan w:val="2"/>
                <w:shd w:val="clear" w:color="auto" w:fill="D9E2F3" w:themeFill="accent1" w:themeFillTint="33"/>
                <w:vAlign w:val="center"/>
              </w:tcPr>
              <w:p w14:paraId="2BBB21FB"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14:paraId="451373A6" w14:textId="77777777" w:rsidR="00D92175" w:rsidRPr="00C845F3" w:rsidRDefault="009379CD" w:rsidP="00CE2D7D">
            <w:pPr>
              <w:spacing w:before="60" w:after="60"/>
              <w:jc w:val="center"/>
            </w:pPr>
            <w:sdt>
              <w:sdtPr>
                <w:tag w:val="02_01_c_Yes"/>
                <w:id w:val="360405941"/>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4" w:type="pct"/>
            <w:gridSpan w:val="3"/>
            <w:shd w:val="clear" w:color="auto" w:fill="FBE4D5" w:themeFill="accent2" w:themeFillTint="33"/>
            <w:vAlign w:val="center"/>
          </w:tcPr>
          <w:p w14:paraId="16487C80" w14:textId="77777777" w:rsidR="00D92175" w:rsidRPr="00C845F3" w:rsidRDefault="009379CD" w:rsidP="00CE2D7D">
            <w:pPr>
              <w:spacing w:before="60" w:after="60"/>
              <w:jc w:val="center"/>
            </w:pPr>
            <w:sdt>
              <w:sdtPr>
                <w:tag w:val="02_01_c_Yes"/>
                <w:id w:val="-1906604766"/>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63" w:type="pct"/>
            <w:shd w:val="clear" w:color="auto" w:fill="FBE4D5" w:themeFill="accent2" w:themeFillTint="33"/>
            <w:vAlign w:val="center"/>
          </w:tcPr>
          <w:p w14:paraId="75DD0221" w14:textId="77777777" w:rsidR="00D92175" w:rsidRPr="00C845F3" w:rsidRDefault="009379CD" w:rsidP="00CE2D7D">
            <w:pPr>
              <w:spacing w:before="60" w:after="60"/>
              <w:jc w:val="center"/>
            </w:pPr>
            <w:sdt>
              <w:sdtPr>
                <w:tag w:val="02_01_c_Yes"/>
                <w:id w:val="-967970468"/>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0D63966D" w14:textId="77777777" w:rsidTr="00CE2D7D">
        <w:trPr>
          <w:cantSplit/>
          <w:trHeight w:val="183"/>
          <w:jc w:val="center"/>
        </w:trPr>
        <w:tc>
          <w:tcPr>
            <w:tcW w:w="1695" w:type="pct"/>
            <w:gridSpan w:val="2"/>
            <w:vMerge/>
            <w:shd w:val="clear" w:color="auto" w:fill="D9E2F3" w:themeFill="accent1" w:themeFillTint="33"/>
          </w:tcPr>
          <w:p w14:paraId="4B803CD3" w14:textId="77777777" w:rsidR="00D92175" w:rsidRPr="00940461" w:rsidRDefault="00D92175" w:rsidP="00CE2D7D">
            <w:pPr>
              <w:spacing w:before="60" w:after="60"/>
              <w:rPr>
                <w:b/>
                <w:lang w:val="en-US"/>
              </w:rPr>
            </w:pPr>
          </w:p>
        </w:tc>
        <w:tc>
          <w:tcPr>
            <w:tcW w:w="1834" w:type="pct"/>
            <w:gridSpan w:val="2"/>
            <w:shd w:val="clear" w:color="auto" w:fill="D9E2F3" w:themeFill="accent1" w:themeFillTint="33"/>
          </w:tcPr>
          <w:p w14:paraId="11AA57E7"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Geology 12</w:t>
            </w:r>
          </w:p>
        </w:tc>
        <w:sdt>
          <w:sdtPr>
            <w:tag w:val="02_03_f_text"/>
            <w:id w:val="-1020314003"/>
            <w:placeholder>
              <w:docPart w:val="09EA289036DA4703A96E8E296541ABA6"/>
            </w:placeholder>
            <w:showingPlcHdr/>
            <w15:appearance w15:val="hidden"/>
          </w:sdtPr>
          <w:sdtEndPr/>
          <w:sdtContent>
            <w:tc>
              <w:tcPr>
                <w:tcW w:w="611" w:type="pct"/>
                <w:gridSpan w:val="2"/>
                <w:shd w:val="clear" w:color="auto" w:fill="D9E2F3" w:themeFill="accent1" w:themeFillTint="33"/>
                <w:vAlign w:val="center"/>
              </w:tcPr>
              <w:p w14:paraId="4EFAE5F3"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14:paraId="0A547B7D" w14:textId="77777777" w:rsidR="00D92175" w:rsidRPr="00C845F3" w:rsidRDefault="009379CD" w:rsidP="00CE2D7D">
            <w:pPr>
              <w:spacing w:before="60" w:after="60"/>
              <w:jc w:val="center"/>
            </w:pPr>
            <w:sdt>
              <w:sdtPr>
                <w:tag w:val="02_01_c_Yes"/>
                <w:id w:val="55590141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4" w:type="pct"/>
            <w:gridSpan w:val="3"/>
            <w:shd w:val="clear" w:color="auto" w:fill="FBE4D5" w:themeFill="accent2" w:themeFillTint="33"/>
            <w:vAlign w:val="center"/>
          </w:tcPr>
          <w:p w14:paraId="66122693" w14:textId="77777777" w:rsidR="00D92175" w:rsidRPr="00C845F3" w:rsidRDefault="009379CD" w:rsidP="00CE2D7D">
            <w:pPr>
              <w:spacing w:before="60" w:after="60"/>
              <w:jc w:val="center"/>
            </w:pPr>
            <w:sdt>
              <w:sdtPr>
                <w:tag w:val="02_01_c_Yes"/>
                <w:id w:val="323086176"/>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63" w:type="pct"/>
            <w:shd w:val="clear" w:color="auto" w:fill="FBE4D5" w:themeFill="accent2" w:themeFillTint="33"/>
            <w:vAlign w:val="center"/>
          </w:tcPr>
          <w:p w14:paraId="615ED022" w14:textId="77777777" w:rsidR="00D92175" w:rsidRPr="00C845F3" w:rsidRDefault="009379CD" w:rsidP="00CE2D7D">
            <w:pPr>
              <w:spacing w:before="60" w:after="60"/>
              <w:jc w:val="center"/>
            </w:pPr>
            <w:sdt>
              <w:sdtPr>
                <w:tag w:val="02_01_c_Yes"/>
                <w:id w:val="-1349244611"/>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3295C58E" w14:textId="77777777" w:rsidTr="00CE2D7D">
        <w:trPr>
          <w:cantSplit/>
          <w:trHeight w:val="183"/>
          <w:jc w:val="center"/>
        </w:trPr>
        <w:tc>
          <w:tcPr>
            <w:tcW w:w="1695" w:type="pct"/>
            <w:gridSpan w:val="2"/>
            <w:vMerge/>
            <w:shd w:val="clear" w:color="auto" w:fill="D9E2F3" w:themeFill="accent1" w:themeFillTint="33"/>
          </w:tcPr>
          <w:p w14:paraId="408E808E" w14:textId="77777777" w:rsidR="00D92175" w:rsidRPr="00940461" w:rsidRDefault="00D92175" w:rsidP="00CE2D7D">
            <w:pPr>
              <w:spacing w:before="60" w:after="60"/>
              <w:rPr>
                <w:b/>
                <w:lang w:val="en-US"/>
              </w:rPr>
            </w:pPr>
          </w:p>
        </w:tc>
        <w:tc>
          <w:tcPr>
            <w:tcW w:w="1834" w:type="pct"/>
            <w:gridSpan w:val="2"/>
            <w:shd w:val="clear" w:color="auto" w:fill="D9E2F3" w:themeFill="accent1" w:themeFillTint="33"/>
          </w:tcPr>
          <w:p w14:paraId="35E6A0D4"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Physics 12</w:t>
            </w:r>
          </w:p>
        </w:tc>
        <w:sdt>
          <w:sdtPr>
            <w:tag w:val="02_03_f_text"/>
            <w:id w:val="1480266906"/>
            <w:placeholder>
              <w:docPart w:val="3E7343215EC64498A0CB8BD05757B999"/>
            </w:placeholder>
            <w:showingPlcHdr/>
            <w15:appearance w15:val="hidden"/>
          </w:sdtPr>
          <w:sdtEndPr/>
          <w:sdtContent>
            <w:tc>
              <w:tcPr>
                <w:tcW w:w="611" w:type="pct"/>
                <w:gridSpan w:val="2"/>
                <w:shd w:val="clear" w:color="auto" w:fill="D9E2F3" w:themeFill="accent1" w:themeFillTint="33"/>
                <w:vAlign w:val="center"/>
              </w:tcPr>
              <w:p w14:paraId="6BB4A54D"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14:paraId="0C367556" w14:textId="77777777" w:rsidR="00D92175" w:rsidRPr="00C845F3" w:rsidRDefault="009379CD" w:rsidP="00CE2D7D">
            <w:pPr>
              <w:spacing w:before="60" w:after="60"/>
              <w:jc w:val="center"/>
            </w:pPr>
            <w:sdt>
              <w:sdtPr>
                <w:tag w:val="02_01_c_Yes"/>
                <w:id w:val="-1760055359"/>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4" w:type="pct"/>
            <w:gridSpan w:val="3"/>
            <w:shd w:val="clear" w:color="auto" w:fill="FBE4D5" w:themeFill="accent2" w:themeFillTint="33"/>
            <w:vAlign w:val="center"/>
          </w:tcPr>
          <w:p w14:paraId="2040092F" w14:textId="77777777" w:rsidR="00D92175" w:rsidRPr="00C845F3" w:rsidRDefault="009379CD" w:rsidP="00CE2D7D">
            <w:pPr>
              <w:spacing w:before="60" w:after="60"/>
              <w:jc w:val="center"/>
            </w:pPr>
            <w:sdt>
              <w:sdtPr>
                <w:tag w:val="02_01_c_Yes"/>
                <w:id w:val="-415789901"/>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63" w:type="pct"/>
            <w:shd w:val="clear" w:color="auto" w:fill="FBE4D5" w:themeFill="accent2" w:themeFillTint="33"/>
            <w:vAlign w:val="center"/>
          </w:tcPr>
          <w:p w14:paraId="53AD189B" w14:textId="77777777" w:rsidR="00D92175" w:rsidRPr="00C845F3" w:rsidRDefault="009379CD" w:rsidP="00CE2D7D">
            <w:pPr>
              <w:spacing w:before="60" w:after="60"/>
              <w:jc w:val="center"/>
            </w:pPr>
            <w:sdt>
              <w:sdtPr>
                <w:tag w:val="02_01_c_Yes"/>
                <w:id w:val="-1107941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15D6354B" w14:textId="77777777" w:rsidTr="00CE2D7D">
        <w:trPr>
          <w:cantSplit/>
          <w:trHeight w:val="183"/>
          <w:jc w:val="center"/>
        </w:trPr>
        <w:tc>
          <w:tcPr>
            <w:tcW w:w="1695" w:type="pct"/>
            <w:gridSpan w:val="2"/>
            <w:vMerge/>
            <w:shd w:val="clear" w:color="auto" w:fill="D9E2F3" w:themeFill="accent1" w:themeFillTint="33"/>
          </w:tcPr>
          <w:p w14:paraId="36C8AADC" w14:textId="77777777" w:rsidR="00D92175" w:rsidRPr="00940461" w:rsidRDefault="00D92175" w:rsidP="00CE2D7D">
            <w:pPr>
              <w:spacing w:before="60" w:after="60"/>
              <w:rPr>
                <w:b/>
                <w:lang w:val="en-US"/>
              </w:rPr>
            </w:pPr>
          </w:p>
        </w:tc>
        <w:tc>
          <w:tcPr>
            <w:tcW w:w="1834" w:type="pct"/>
            <w:gridSpan w:val="2"/>
            <w:shd w:val="clear" w:color="auto" w:fill="D9E2F3" w:themeFill="accent1" w:themeFillTint="33"/>
          </w:tcPr>
          <w:p w14:paraId="4B4F7E55"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Specialized Science 12</w:t>
            </w:r>
          </w:p>
        </w:tc>
        <w:sdt>
          <w:sdtPr>
            <w:tag w:val="02_03_f_text"/>
            <w:id w:val="-2112038452"/>
            <w:placeholder>
              <w:docPart w:val="7473C5F2312149298646B1527F7DF63F"/>
            </w:placeholder>
            <w:showingPlcHdr/>
            <w15:appearance w15:val="hidden"/>
          </w:sdtPr>
          <w:sdtEndPr/>
          <w:sdtContent>
            <w:tc>
              <w:tcPr>
                <w:tcW w:w="611" w:type="pct"/>
                <w:gridSpan w:val="2"/>
                <w:shd w:val="clear" w:color="auto" w:fill="D9E2F3" w:themeFill="accent1" w:themeFillTint="33"/>
                <w:vAlign w:val="center"/>
              </w:tcPr>
              <w:p w14:paraId="43AE5680"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14:paraId="12393B41" w14:textId="77777777" w:rsidR="00D92175" w:rsidRPr="00C845F3" w:rsidRDefault="009379CD" w:rsidP="00CE2D7D">
            <w:pPr>
              <w:spacing w:before="60" w:after="60"/>
              <w:jc w:val="center"/>
            </w:pPr>
            <w:sdt>
              <w:sdtPr>
                <w:tag w:val="02_01_c_Yes"/>
                <w:id w:val="-89789824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4" w:type="pct"/>
            <w:gridSpan w:val="3"/>
            <w:shd w:val="clear" w:color="auto" w:fill="FBE4D5" w:themeFill="accent2" w:themeFillTint="33"/>
            <w:vAlign w:val="center"/>
          </w:tcPr>
          <w:p w14:paraId="38A2DC6B" w14:textId="77777777" w:rsidR="00D92175" w:rsidRPr="00C845F3" w:rsidRDefault="009379CD" w:rsidP="00CE2D7D">
            <w:pPr>
              <w:spacing w:before="60" w:after="60"/>
              <w:jc w:val="center"/>
            </w:pPr>
            <w:sdt>
              <w:sdtPr>
                <w:tag w:val="02_01_c_Yes"/>
                <w:id w:val="-1876293051"/>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63" w:type="pct"/>
            <w:shd w:val="clear" w:color="auto" w:fill="FBE4D5" w:themeFill="accent2" w:themeFillTint="33"/>
            <w:vAlign w:val="center"/>
          </w:tcPr>
          <w:p w14:paraId="5AEECA5D" w14:textId="77777777" w:rsidR="00D92175" w:rsidRPr="00C845F3" w:rsidRDefault="009379CD" w:rsidP="00CE2D7D">
            <w:pPr>
              <w:spacing w:before="60" w:after="60"/>
              <w:jc w:val="center"/>
            </w:pPr>
            <w:sdt>
              <w:sdtPr>
                <w:tag w:val="02_01_c_Yes"/>
                <w:id w:val="866486826"/>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7EDE449C" w14:textId="77777777" w:rsidTr="00CE2D7D">
        <w:trPr>
          <w:cantSplit/>
          <w:trHeight w:val="183"/>
          <w:jc w:val="center"/>
        </w:trPr>
        <w:tc>
          <w:tcPr>
            <w:tcW w:w="1695" w:type="pct"/>
            <w:gridSpan w:val="2"/>
            <w:vMerge w:val="restart"/>
            <w:shd w:val="clear" w:color="auto" w:fill="D9E2F3" w:themeFill="accent1" w:themeFillTint="33"/>
          </w:tcPr>
          <w:p w14:paraId="55C73A1D" w14:textId="77777777" w:rsidR="00D92175" w:rsidRPr="00940461" w:rsidRDefault="00D92175" w:rsidP="00CE2D7D">
            <w:pPr>
              <w:spacing w:before="60" w:after="60"/>
              <w:rPr>
                <w:b/>
                <w:lang w:val="en-US"/>
              </w:rPr>
            </w:pPr>
            <w:r w:rsidRPr="00940461">
              <w:rPr>
                <w:rFonts w:ascii="Calibri" w:eastAsia="Calibri" w:hAnsi="Calibri" w:cs="Times New Roman"/>
                <w:b/>
                <w:lang w:val="en-US"/>
              </w:rPr>
              <w:t>English Language Arts 1</w:t>
            </w:r>
            <w:r>
              <w:rPr>
                <w:rFonts w:ascii="Calibri" w:eastAsia="Calibri" w:hAnsi="Calibri" w:cs="Times New Roman"/>
                <w:b/>
                <w:lang w:val="en-US"/>
              </w:rPr>
              <w:t>2</w:t>
            </w:r>
          </w:p>
        </w:tc>
        <w:tc>
          <w:tcPr>
            <w:tcW w:w="1834" w:type="pct"/>
            <w:gridSpan w:val="2"/>
            <w:shd w:val="clear" w:color="auto" w:fill="D9E2F3" w:themeFill="accent1" w:themeFillTint="33"/>
          </w:tcPr>
          <w:p w14:paraId="570D4965"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 xml:space="preserve">English Studies 12 </w:t>
            </w:r>
            <w:r w:rsidRPr="00940461">
              <w:rPr>
                <w:rFonts w:ascii="Calibri" w:eastAsia="Calibri" w:hAnsi="Calibri" w:cs="Times New Roman"/>
                <w:lang w:val="en-US"/>
              </w:rPr>
              <w:t>(required)</w:t>
            </w:r>
          </w:p>
        </w:tc>
        <w:sdt>
          <w:sdtPr>
            <w:tag w:val="02_03_f_text"/>
            <w:id w:val="-830442091"/>
            <w:placeholder>
              <w:docPart w:val="52A0D6AE7DE843CABE3613811B9944A8"/>
            </w:placeholder>
            <w:showingPlcHdr/>
            <w15:appearance w15:val="hidden"/>
          </w:sdtPr>
          <w:sdtEndPr/>
          <w:sdtContent>
            <w:tc>
              <w:tcPr>
                <w:tcW w:w="611" w:type="pct"/>
                <w:gridSpan w:val="2"/>
                <w:shd w:val="clear" w:color="auto" w:fill="D9E2F3" w:themeFill="accent1" w:themeFillTint="33"/>
                <w:vAlign w:val="center"/>
              </w:tcPr>
              <w:p w14:paraId="33C57FE2"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14:paraId="3AC7D2ED" w14:textId="77777777" w:rsidR="00D92175" w:rsidRPr="00C845F3" w:rsidRDefault="009379CD" w:rsidP="00CE2D7D">
            <w:pPr>
              <w:spacing w:before="60" w:after="60"/>
              <w:jc w:val="center"/>
            </w:pPr>
            <w:sdt>
              <w:sdtPr>
                <w:tag w:val="02_01_c_Yes"/>
                <w:id w:val="786853847"/>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4" w:type="pct"/>
            <w:gridSpan w:val="3"/>
            <w:shd w:val="clear" w:color="auto" w:fill="FBE4D5" w:themeFill="accent2" w:themeFillTint="33"/>
            <w:vAlign w:val="center"/>
          </w:tcPr>
          <w:p w14:paraId="1EF38F10" w14:textId="77777777" w:rsidR="00D92175" w:rsidRPr="00C845F3" w:rsidRDefault="009379CD" w:rsidP="00CE2D7D">
            <w:pPr>
              <w:spacing w:before="60" w:after="60"/>
              <w:jc w:val="center"/>
            </w:pPr>
            <w:sdt>
              <w:sdtPr>
                <w:tag w:val="02_01_c_Yes"/>
                <w:id w:val="-175507431"/>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63" w:type="pct"/>
            <w:shd w:val="clear" w:color="auto" w:fill="FBE4D5" w:themeFill="accent2" w:themeFillTint="33"/>
            <w:vAlign w:val="center"/>
          </w:tcPr>
          <w:p w14:paraId="00C41ECD" w14:textId="77777777" w:rsidR="00D92175" w:rsidRPr="00C845F3" w:rsidRDefault="009379CD" w:rsidP="00CE2D7D">
            <w:pPr>
              <w:spacing w:before="60" w:after="60"/>
              <w:jc w:val="center"/>
            </w:pPr>
            <w:sdt>
              <w:sdtPr>
                <w:tag w:val="02_01_c_Yes"/>
                <w:id w:val="1165814279"/>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1E94E69F" w14:textId="77777777" w:rsidTr="00CE2D7D">
        <w:trPr>
          <w:cantSplit/>
          <w:trHeight w:val="183"/>
          <w:jc w:val="center"/>
        </w:trPr>
        <w:tc>
          <w:tcPr>
            <w:tcW w:w="1695" w:type="pct"/>
            <w:gridSpan w:val="2"/>
            <w:vMerge/>
            <w:shd w:val="clear" w:color="auto" w:fill="D9E2F3" w:themeFill="accent1" w:themeFillTint="33"/>
          </w:tcPr>
          <w:p w14:paraId="2FFAFFF9" w14:textId="77777777" w:rsidR="00D92175" w:rsidRPr="00940461" w:rsidRDefault="00D92175" w:rsidP="00CE2D7D">
            <w:pPr>
              <w:spacing w:before="60" w:after="60"/>
              <w:rPr>
                <w:b/>
                <w:lang w:val="en-US"/>
              </w:rPr>
            </w:pPr>
          </w:p>
        </w:tc>
        <w:tc>
          <w:tcPr>
            <w:tcW w:w="1834" w:type="pct"/>
            <w:gridSpan w:val="2"/>
            <w:shd w:val="clear" w:color="auto" w:fill="D9E2F3" w:themeFill="accent1" w:themeFillTint="33"/>
          </w:tcPr>
          <w:p w14:paraId="4B3AB6AB"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 xml:space="preserve">English First Peoples 12 </w:t>
            </w:r>
            <w:r w:rsidRPr="00940461">
              <w:rPr>
                <w:rFonts w:ascii="Calibri" w:eastAsia="Calibri" w:hAnsi="Calibri" w:cs="Times New Roman"/>
                <w:lang w:val="en-US"/>
              </w:rPr>
              <w:t>(also meets required)</w:t>
            </w:r>
          </w:p>
        </w:tc>
        <w:sdt>
          <w:sdtPr>
            <w:tag w:val="02_03_f_text"/>
            <w:id w:val="2008472653"/>
            <w:placeholder>
              <w:docPart w:val="06722ECC054846428212E170F2BF6AE4"/>
            </w:placeholder>
            <w:showingPlcHdr/>
            <w15:appearance w15:val="hidden"/>
          </w:sdtPr>
          <w:sdtEndPr/>
          <w:sdtContent>
            <w:tc>
              <w:tcPr>
                <w:tcW w:w="611" w:type="pct"/>
                <w:gridSpan w:val="2"/>
                <w:shd w:val="clear" w:color="auto" w:fill="D9E2F3" w:themeFill="accent1" w:themeFillTint="33"/>
                <w:vAlign w:val="center"/>
              </w:tcPr>
              <w:p w14:paraId="267E9557"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14:paraId="6133EE90" w14:textId="77777777" w:rsidR="00D92175" w:rsidRPr="00C845F3" w:rsidRDefault="009379CD" w:rsidP="00CE2D7D">
            <w:pPr>
              <w:spacing w:before="60" w:after="60"/>
              <w:jc w:val="center"/>
            </w:pPr>
            <w:sdt>
              <w:sdtPr>
                <w:tag w:val="02_01_c_Yes"/>
                <w:id w:val="-526027290"/>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4" w:type="pct"/>
            <w:gridSpan w:val="3"/>
            <w:shd w:val="clear" w:color="auto" w:fill="FBE4D5" w:themeFill="accent2" w:themeFillTint="33"/>
            <w:vAlign w:val="center"/>
          </w:tcPr>
          <w:p w14:paraId="205400DA" w14:textId="77777777" w:rsidR="00D92175" w:rsidRPr="00C845F3" w:rsidRDefault="009379CD" w:rsidP="00CE2D7D">
            <w:pPr>
              <w:spacing w:before="60" w:after="60"/>
              <w:jc w:val="center"/>
            </w:pPr>
            <w:sdt>
              <w:sdtPr>
                <w:tag w:val="02_01_c_Yes"/>
                <w:id w:val="1637841207"/>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63" w:type="pct"/>
            <w:shd w:val="clear" w:color="auto" w:fill="FBE4D5" w:themeFill="accent2" w:themeFillTint="33"/>
            <w:vAlign w:val="center"/>
          </w:tcPr>
          <w:p w14:paraId="51B16C4F" w14:textId="77777777" w:rsidR="00D92175" w:rsidRPr="00C845F3" w:rsidRDefault="009379CD" w:rsidP="00CE2D7D">
            <w:pPr>
              <w:spacing w:before="60" w:after="60"/>
              <w:jc w:val="center"/>
            </w:pPr>
            <w:sdt>
              <w:sdtPr>
                <w:tag w:val="02_01_c_Yes"/>
                <w:id w:val="-1953158758"/>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099C1E02" w14:textId="77777777" w:rsidTr="00CE2D7D">
        <w:trPr>
          <w:cantSplit/>
          <w:trHeight w:val="183"/>
          <w:jc w:val="center"/>
        </w:trPr>
        <w:tc>
          <w:tcPr>
            <w:tcW w:w="1695" w:type="pct"/>
            <w:gridSpan w:val="2"/>
            <w:vMerge/>
            <w:shd w:val="clear" w:color="auto" w:fill="D9E2F3" w:themeFill="accent1" w:themeFillTint="33"/>
          </w:tcPr>
          <w:p w14:paraId="51602605" w14:textId="77777777" w:rsidR="00D92175" w:rsidRPr="00940461" w:rsidRDefault="00D92175" w:rsidP="00CE2D7D">
            <w:pPr>
              <w:spacing w:before="60" w:after="60"/>
              <w:rPr>
                <w:b/>
                <w:lang w:val="en-US"/>
              </w:rPr>
            </w:pPr>
          </w:p>
        </w:tc>
        <w:tc>
          <w:tcPr>
            <w:tcW w:w="1834" w:type="pct"/>
            <w:gridSpan w:val="2"/>
            <w:shd w:val="clear" w:color="auto" w:fill="D9E2F3" w:themeFill="accent1" w:themeFillTint="33"/>
          </w:tcPr>
          <w:p w14:paraId="709F79DC"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Composition 12</w:t>
            </w:r>
          </w:p>
        </w:tc>
        <w:sdt>
          <w:sdtPr>
            <w:tag w:val="02_03_f_text"/>
            <w:id w:val="968639575"/>
            <w:placeholder>
              <w:docPart w:val="15B9933B28D2481DB833E947994B926C"/>
            </w:placeholder>
            <w:showingPlcHdr/>
            <w15:appearance w15:val="hidden"/>
          </w:sdtPr>
          <w:sdtEndPr/>
          <w:sdtContent>
            <w:tc>
              <w:tcPr>
                <w:tcW w:w="611" w:type="pct"/>
                <w:gridSpan w:val="2"/>
                <w:shd w:val="clear" w:color="auto" w:fill="D9E2F3" w:themeFill="accent1" w:themeFillTint="33"/>
                <w:vAlign w:val="center"/>
              </w:tcPr>
              <w:p w14:paraId="3112EA47"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14:paraId="3DB27B49" w14:textId="77777777" w:rsidR="00D92175" w:rsidRPr="00C845F3" w:rsidRDefault="009379CD" w:rsidP="00CE2D7D">
            <w:pPr>
              <w:spacing w:before="60" w:after="60"/>
              <w:jc w:val="center"/>
            </w:pPr>
            <w:sdt>
              <w:sdtPr>
                <w:tag w:val="02_01_c_Yes"/>
                <w:id w:val="360479416"/>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4" w:type="pct"/>
            <w:gridSpan w:val="3"/>
            <w:shd w:val="clear" w:color="auto" w:fill="FBE4D5" w:themeFill="accent2" w:themeFillTint="33"/>
            <w:vAlign w:val="center"/>
          </w:tcPr>
          <w:p w14:paraId="03308307" w14:textId="77777777" w:rsidR="00D92175" w:rsidRPr="00C845F3" w:rsidRDefault="009379CD" w:rsidP="00CE2D7D">
            <w:pPr>
              <w:spacing w:before="60" w:after="60"/>
              <w:jc w:val="center"/>
            </w:pPr>
            <w:sdt>
              <w:sdtPr>
                <w:tag w:val="02_01_c_Yes"/>
                <w:id w:val="1345746272"/>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63" w:type="pct"/>
            <w:shd w:val="clear" w:color="auto" w:fill="FBE4D5" w:themeFill="accent2" w:themeFillTint="33"/>
            <w:vAlign w:val="center"/>
          </w:tcPr>
          <w:p w14:paraId="771F5F68" w14:textId="77777777" w:rsidR="00D92175" w:rsidRPr="00C845F3" w:rsidRDefault="009379CD" w:rsidP="00CE2D7D">
            <w:pPr>
              <w:spacing w:before="60" w:after="60"/>
              <w:jc w:val="center"/>
            </w:pPr>
            <w:sdt>
              <w:sdtPr>
                <w:tag w:val="02_01_c_Yes"/>
                <w:id w:val="750703008"/>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40124348" w14:textId="77777777" w:rsidTr="00CE2D7D">
        <w:trPr>
          <w:cantSplit/>
          <w:trHeight w:val="183"/>
          <w:jc w:val="center"/>
        </w:trPr>
        <w:tc>
          <w:tcPr>
            <w:tcW w:w="1695" w:type="pct"/>
            <w:gridSpan w:val="2"/>
            <w:vMerge/>
            <w:shd w:val="clear" w:color="auto" w:fill="D9E2F3" w:themeFill="accent1" w:themeFillTint="33"/>
          </w:tcPr>
          <w:p w14:paraId="4537FBA2" w14:textId="77777777" w:rsidR="00D92175" w:rsidRPr="00940461" w:rsidRDefault="00D92175" w:rsidP="00CE2D7D">
            <w:pPr>
              <w:spacing w:before="60" w:after="60"/>
              <w:rPr>
                <w:b/>
                <w:lang w:val="en-US"/>
              </w:rPr>
            </w:pPr>
          </w:p>
        </w:tc>
        <w:tc>
          <w:tcPr>
            <w:tcW w:w="1834" w:type="pct"/>
            <w:gridSpan w:val="2"/>
            <w:shd w:val="clear" w:color="auto" w:fill="D9E2F3" w:themeFill="accent1" w:themeFillTint="33"/>
          </w:tcPr>
          <w:p w14:paraId="0FBD4594"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Creative Writing 12</w:t>
            </w:r>
          </w:p>
        </w:tc>
        <w:sdt>
          <w:sdtPr>
            <w:tag w:val="02_03_f_text"/>
            <w:id w:val="1334656065"/>
            <w:placeholder>
              <w:docPart w:val="51A6EBF569014FB9BEA41153E5B49128"/>
            </w:placeholder>
            <w:showingPlcHdr/>
            <w15:appearance w15:val="hidden"/>
          </w:sdtPr>
          <w:sdtEndPr/>
          <w:sdtContent>
            <w:tc>
              <w:tcPr>
                <w:tcW w:w="611" w:type="pct"/>
                <w:gridSpan w:val="2"/>
                <w:shd w:val="clear" w:color="auto" w:fill="D9E2F3" w:themeFill="accent1" w:themeFillTint="33"/>
                <w:vAlign w:val="center"/>
              </w:tcPr>
              <w:p w14:paraId="6B22FC6E"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14:paraId="383AF49C" w14:textId="77777777" w:rsidR="00D92175" w:rsidRPr="00C845F3" w:rsidRDefault="009379CD" w:rsidP="00CE2D7D">
            <w:pPr>
              <w:spacing w:before="60" w:after="60"/>
              <w:jc w:val="center"/>
            </w:pPr>
            <w:sdt>
              <w:sdtPr>
                <w:tag w:val="02_01_c_Yes"/>
                <w:id w:val="-446781489"/>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4" w:type="pct"/>
            <w:gridSpan w:val="3"/>
            <w:shd w:val="clear" w:color="auto" w:fill="FBE4D5" w:themeFill="accent2" w:themeFillTint="33"/>
            <w:vAlign w:val="center"/>
          </w:tcPr>
          <w:p w14:paraId="48C6C6D5" w14:textId="77777777" w:rsidR="00D92175" w:rsidRPr="00C845F3" w:rsidRDefault="009379CD" w:rsidP="00CE2D7D">
            <w:pPr>
              <w:spacing w:before="60" w:after="60"/>
              <w:jc w:val="center"/>
            </w:pPr>
            <w:sdt>
              <w:sdtPr>
                <w:tag w:val="02_01_c_Yes"/>
                <w:id w:val="175159549"/>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63" w:type="pct"/>
            <w:shd w:val="clear" w:color="auto" w:fill="FBE4D5" w:themeFill="accent2" w:themeFillTint="33"/>
            <w:vAlign w:val="center"/>
          </w:tcPr>
          <w:p w14:paraId="0CC6C222" w14:textId="77777777" w:rsidR="00D92175" w:rsidRPr="00C845F3" w:rsidRDefault="009379CD" w:rsidP="00CE2D7D">
            <w:pPr>
              <w:spacing w:before="60" w:after="60"/>
              <w:jc w:val="center"/>
            </w:pPr>
            <w:sdt>
              <w:sdtPr>
                <w:tag w:val="02_01_c_Yes"/>
                <w:id w:val="480123530"/>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24E75C6A" w14:textId="77777777" w:rsidTr="00CE2D7D">
        <w:trPr>
          <w:cantSplit/>
          <w:trHeight w:val="183"/>
          <w:jc w:val="center"/>
        </w:trPr>
        <w:tc>
          <w:tcPr>
            <w:tcW w:w="1695" w:type="pct"/>
            <w:gridSpan w:val="2"/>
            <w:vMerge/>
            <w:shd w:val="clear" w:color="auto" w:fill="D9E2F3" w:themeFill="accent1" w:themeFillTint="33"/>
          </w:tcPr>
          <w:p w14:paraId="17ABEC16" w14:textId="77777777" w:rsidR="00D92175" w:rsidRPr="00940461" w:rsidRDefault="00D92175" w:rsidP="00CE2D7D">
            <w:pPr>
              <w:spacing w:before="60" w:after="60"/>
              <w:rPr>
                <w:b/>
                <w:lang w:val="en-US"/>
              </w:rPr>
            </w:pPr>
          </w:p>
        </w:tc>
        <w:tc>
          <w:tcPr>
            <w:tcW w:w="1834" w:type="pct"/>
            <w:gridSpan w:val="2"/>
            <w:shd w:val="clear" w:color="auto" w:fill="D9E2F3" w:themeFill="accent1" w:themeFillTint="33"/>
          </w:tcPr>
          <w:p w14:paraId="398CD40C"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Literary Studies 12</w:t>
            </w:r>
          </w:p>
        </w:tc>
        <w:sdt>
          <w:sdtPr>
            <w:tag w:val="02_03_f_text"/>
            <w:id w:val="2043317208"/>
            <w:placeholder>
              <w:docPart w:val="139BA83884EE42EE9722DDE383535AD0"/>
            </w:placeholder>
            <w:showingPlcHdr/>
            <w15:appearance w15:val="hidden"/>
          </w:sdtPr>
          <w:sdtEndPr/>
          <w:sdtContent>
            <w:tc>
              <w:tcPr>
                <w:tcW w:w="611" w:type="pct"/>
                <w:gridSpan w:val="2"/>
                <w:shd w:val="clear" w:color="auto" w:fill="D9E2F3" w:themeFill="accent1" w:themeFillTint="33"/>
                <w:vAlign w:val="center"/>
              </w:tcPr>
              <w:p w14:paraId="6AAF91D8"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14:paraId="6C7B023A" w14:textId="77777777" w:rsidR="00D92175" w:rsidRPr="00C845F3" w:rsidRDefault="009379CD" w:rsidP="00CE2D7D">
            <w:pPr>
              <w:spacing w:before="60" w:after="60"/>
              <w:jc w:val="center"/>
            </w:pPr>
            <w:sdt>
              <w:sdtPr>
                <w:tag w:val="02_01_c_Yes"/>
                <w:id w:val="962470893"/>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4" w:type="pct"/>
            <w:gridSpan w:val="3"/>
            <w:shd w:val="clear" w:color="auto" w:fill="FBE4D5" w:themeFill="accent2" w:themeFillTint="33"/>
            <w:vAlign w:val="center"/>
          </w:tcPr>
          <w:p w14:paraId="46116774" w14:textId="77777777" w:rsidR="00D92175" w:rsidRPr="00C845F3" w:rsidRDefault="009379CD" w:rsidP="00CE2D7D">
            <w:pPr>
              <w:spacing w:before="60" w:after="60"/>
              <w:jc w:val="center"/>
            </w:pPr>
            <w:sdt>
              <w:sdtPr>
                <w:tag w:val="02_01_c_Yes"/>
                <w:id w:val="-2115893539"/>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63" w:type="pct"/>
            <w:shd w:val="clear" w:color="auto" w:fill="FBE4D5" w:themeFill="accent2" w:themeFillTint="33"/>
            <w:vAlign w:val="center"/>
          </w:tcPr>
          <w:p w14:paraId="24BA94B3" w14:textId="77777777" w:rsidR="00D92175" w:rsidRPr="00C845F3" w:rsidRDefault="009379CD" w:rsidP="00CE2D7D">
            <w:pPr>
              <w:spacing w:before="60" w:after="60"/>
              <w:jc w:val="center"/>
            </w:pPr>
            <w:sdt>
              <w:sdtPr>
                <w:tag w:val="02_01_c_Yes"/>
                <w:id w:val="-1769457408"/>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3E09899C" w14:textId="77777777" w:rsidTr="00CE2D7D">
        <w:trPr>
          <w:cantSplit/>
          <w:trHeight w:val="183"/>
          <w:jc w:val="center"/>
        </w:trPr>
        <w:tc>
          <w:tcPr>
            <w:tcW w:w="1695" w:type="pct"/>
            <w:gridSpan w:val="2"/>
            <w:vMerge/>
            <w:shd w:val="clear" w:color="auto" w:fill="D9E2F3" w:themeFill="accent1" w:themeFillTint="33"/>
          </w:tcPr>
          <w:p w14:paraId="5AD109A0" w14:textId="77777777" w:rsidR="00D92175" w:rsidRPr="00940461" w:rsidRDefault="00D92175" w:rsidP="00CE2D7D">
            <w:pPr>
              <w:spacing w:before="60" w:after="60"/>
              <w:rPr>
                <w:b/>
                <w:lang w:val="en-US"/>
              </w:rPr>
            </w:pPr>
          </w:p>
        </w:tc>
        <w:tc>
          <w:tcPr>
            <w:tcW w:w="1834" w:type="pct"/>
            <w:gridSpan w:val="2"/>
            <w:shd w:val="clear" w:color="auto" w:fill="D9E2F3" w:themeFill="accent1" w:themeFillTint="33"/>
          </w:tcPr>
          <w:p w14:paraId="206B2508"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New Media 12</w:t>
            </w:r>
          </w:p>
        </w:tc>
        <w:sdt>
          <w:sdtPr>
            <w:tag w:val="02_03_f_text"/>
            <w:id w:val="403030899"/>
            <w:placeholder>
              <w:docPart w:val="574DCD78370E44BE81319F6F8695CF28"/>
            </w:placeholder>
            <w:showingPlcHdr/>
            <w15:appearance w15:val="hidden"/>
          </w:sdtPr>
          <w:sdtEndPr/>
          <w:sdtContent>
            <w:tc>
              <w:tcPr>
                <w:tcW w:w="611" w:type="pct"/>
                <w:gridSpan w:val="2"/>
                <w:shd w:val="clear" w:color="auto" w:fill="D9E2F3" w:themeFill="accent1" w:themeFillTint="33"/>
                <w:vAlign w:val="center"/>
              </w:tcPr>
              <w:p w14:paraId="49785895"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14:paraId="28EB1A35" w14:textId="77777777" w:rsidR="00D92175" w:rsidRPr="00C845F3" w:rsidRDefault="009379CD" w:rsidP="00CE2D7D">
            <w:pPr>
              <w:spacing w:before="60" w:after="60"/>
              <w:jc w:val="center"/>
            </w:pPr>
            <w:sdt>
              <w:sdtPr>
                <w:tag w:val="02_01_c_Yes"/>
                <w:id w:val="1889987781"/>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4" w:type="pct"/>
            <w:gridSpan w:val="3"/>
            <w:shd w:val="clear" w:color="auto" w:fill="FBE4D5" w:themeFill="accent2" w:themeFillTint="33"/>
            <w:vAlign w:val="center"/>
          </w:tcPr>
          <w:p w14:paraId="5E592111" w14:textId="77777777" w:rsidR="00D92175" w:rsidRPr="00C845F3" w:rsidRDefault="009379CD" w:rsidP="00CE2D7D">
            <w:pPr>
              <w:spacing w:before="60" w:after="60"/>
              <w:jc w:val="center"/>
            </w:pPr>
            <w:sdt>
              <w:sdtPr>
                <w:tag w:val="02_01_c_Yes"/>
                <w:id w:val="-1230996973"/>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63" w:type="pct"/>
            <w:shd w:val="clear" w:color="auto" w:fill="FBE4D5" w:themeFill="accent2" w:themeFillTint="33"/>
            <w:vAlign w:val="center"/>
          </w:tcPr>
          <w:p w14:paraId="1C5683C3" w14:textId="77777777" w:rsidR="00D92175" w:rsidRPr="00C845F3" w:rsidRDefault="009379CD" w:rsidP="00CE2D7D">
            <w:pPr>
              <w:spacing w:before="60" w:after="60"/>
              <w:jc w:val="center"/>
            </w:pPr>
            <w:sdt>
              <w:sdtPr>
                <w:tag w:val="02_01_c_Yes"/>
                <w:id w:val="-177492944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22E86F56" w14:textId="77777777" w:rsidTr="00CE2D7D">
        <w:trPr>
          <w:cantSplit/>
          <w:trHeight w:val="183"/>
          <w:jc w:val="center"/>
        </w:trPr>
        <w:tc>
          <w:tcPr>
            <w:tcW w:w="1695" w:type="pct"/>
            <w:gridSpan w:val="2"/>
            <w:vMerge/>
            <w:shd w:val="clear" w:color="auto" w:fill="D9E2F3" w:themeFill="accent1" w:themeFillTint="33"/>
          </w:tcPr>
          <w:p w14:paraId="0EF1013D" w14:textId="77777777" w:rsidR="00D92175" w:rsidRPr="00940461" w:rsidRDefault="00D92175" w:rsidP="00CE2D7D">
            <w:pPr>
              <w:spacing w:before="60" w:after="60"/>
              <w:rPr>
                <w:b/>
                <w:lang w:val="en-US"/>
              </w:rPr>
            </w:pPr>
          </w:p>
        </w:tc>
        <w:tc>
          <w:tcPr>
            <w:tcW w:w="1834" w:type="pct"/>
            <w:gridSpan w:val="2"/>
            <w:shd w:val="clear" w:color="auto" w:fill="D9E2F3" w:themeFill="accent1" w:themeFillTint="33"/>
          </w:tcPr>
          <w:p w14:paraId="4EC93349"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Spoken Language 12</w:t>
            </w:r>
          </w:p>
        </w:tc>
        <w:sdt>
          <w:sdtPr>
            <w:tag w:val="02_03_f_text"/>
            <w:id w:val="-1670314346"/>
            <w:placeholder>
              <w:docPart w:val="D87A38E3F95F48ECAA3EBD844C24050C"/>
            </w:placeholder>
            <w:showingPlcHdr/>
            <w15:appearance w15:val="hidden"/>
          </w:sdtPr>
          <w:sdtEndPr/>
          <w:sdtContent>
            <w:tc>
              <w:tcPr>
                <w:tcW w:w="611" w:type="pct"/>
                <w:gridSpan w:val="2"/>
                <w:shd w:val="clear" w:color="auto" w:fill="D9E2F3" w:themeFill="accent1" w:themeFillTint="33"/>
                <w:vAlign w:val="center"/>
              </w:tcPr>
              <w:p w14:paraId="17C16538"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14:paraId="7154C5D2" w14:textId="77777777" w:rsidR="00D92175" w:rsidRPr="00C845F3" w:rsidRDefault="009379CD" w:rsidP="00CE2D7D">
            <w:pPr>
              <w:spacing w:before="60" w:after="60"/>
              <w:jc w:val="center"/>
            </w:pPr>
            <w:sdt>
              <w:sdtPr>
                <w:tag w:val="02_01_c_Yes"/>
                <w:id w:val="-453259393"/>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4" w:type="pct"/>
            <w:gridSpan w:val="3"/>
            <w:shd w:val="clear" w:color="auto" w:fill="FBE4D5" w:themeFill="accent2" w:themeFillTint="33"/>
            <w:vAlign w:val="center"/>
          </w:tcPr>
          <w:p w14:paraId="5C35F722" w14:textId="77777777" w:rsidR="00D92175" w:rsidRPr="00C845F3" w:rsidRDefault="009379CD" w:rsidP="00CE2D7D">
            <w:pPr>
              <w:spacing w:before="60" w:after="60"/>
              <w:jc w:val="center"/>
            </w:pPr>
            <w:sdt>
              <w:sdtPr>
                <w:tag w:val="02_01_c_Yes"/>
                <w:id w:val="-1324190602"/>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63" w:type="pct"/>
            <w:shd w:val="clear" w:color="auto" w:fill="FBE4D5" w:themeFill="accent2" w:themeFillTint="33"/>
            <w:vAlign w:val="center"/>
          </w:tcPr>
          <w:p w14:paraId="1D56B848" w14:textId="77777777" w:rsidR="00D92175" w:rsidRPr="00C845F3" w:rsidRDefault="009379CD" w:rsidP="00CE2D7D">
            <w:pPr>
              <w:spacing w:before="60" w:after="60"/>
              <w:jc w:val="center"/>
            </w:pPr>
            <w:sdt>
              <w:sdtPr>
                <w:tag w:val="02_01_c_Yes"/>
                <w:id w:val="736055635"/>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3E6CE252" w14:textId="77777777" w:rsidTr="00CE2D7D">
        <w:trPr>
          <w:cantSplit/>
          <w:trHeight w:val="183"/>
          <w:jc w:val="center"/>
        </w:trPr>
        <w:tc>
          <w:tcPr>
            <w:tcW w:w="1695" w:type="pct"/>
            <w:gridSpan w:val="2"/>
            <w:shd w:val="clear" w:color="auto" w:fill="D9E2F3" w:themeFill="accent1" w:themeFillTint="33"/>
          </w:tcPr>
          <w:p w14:paraId="4A03ED2A" w14:textId="77777777" w:rsidR="00D92175" w:rsidRPr="00940461" w:rsidRDefault="00D92175" w:rsidP="00CE2D7D">
            <w:pPr>
              <w:spacing w:before="60" w:after="60"/>
              <w:rPr>
                <w:b/>
                <w:lang w:val="en-US"/>
              </w:rPr>
            </w:pPr>
            <w:r w:rsidRPr="00940461">
              <w:rPr>
                <w:rFonts w:ascii="Calibri" w:eastAsia="Calibri" w:hAnsi="Calibri" w:cs="Times New Roman"/>
                <w:b/>
                <w:lang w:val="en-US"/>
              </w:rPr>
              <w:t>Languages (Core French or other Language)</w:t>
            </w:r>
          </w:p>
        </w:tc>
        <w:sdt>
          <w:sdtPr>
            <w:tag w:val="02_03_f_text"/>
            <w:id w:val="-1495027134"/>
            <w:placeholder>
              <w:docPart w:val="F47048BE658746D4BFD713C91677BBCF"/>
            </w:placeholder>
            <w:showingPlcHdr/>
            <w15:appearance w15:val="hidden"/>
          </w:sdtPr>
          <w:sdtEndPr/>
          <w:sdtContent>
            <w:tc>
              <w:tcPr>
                <w:tcW w:w="1834" w:type="pct"/>
                <w:gridSpan w:val="2"/>
                <w:shd w:val="clear" w:color="auto" w:fill="D9E2F3" w:themeFill="accent1" w:themeFillTint="33"/>
              </w:tcPr>
              <w:p w14:paraId="13AE4392" w14:textId="77777777" w:rsidR="00D92175" w:rsidRPr="00940461" w:rsidRDefault="00D92175" w:rsidP="00CE2D7D">
                <w:pPr>
                  <w:spacing w:before="60" w:after="60"/>
                  <w:rPr>
                    <w:rFonts w:ascii="Calibri" w:eastAsia="Calibri" w:hAnsi="Calibri" w:cs="Times New Roman"/>
                    <w:b/>
                    <w:lang w:val="en-US"/>
                  </w:rPr>
                </w:pPr>
                <w:r w:rsidRPr="00DF2264">
                  <w:rPr>
                    <w:rStyle w:val="PlaceholderText"/>
                    <w:rFonts w:cstheme="minorHAnsi"/>
                    <w:i/>
                    <w:shd w:val="clear" w:color="auto" w:fill="EDEDED" w:themeFill="accent3" w:themeFillTint="33"/>
                  </w:rPr>
                  <w:t>C</w:t>
                </w:r>
                <w:r>
                  <w:rPr>
                    <w:rStyle w:val="PlaceholderText"/>
                    <w:rFonts w:cstheme="minorHAnsi"/>
                    <w:i/>
                    <w:shd w:val="clear" w:color="auto" w:fill="EDEDED" w:themeFill="accent3" w:themeFillTint="33"/>
                  </w:rPr>
                  <w:t>l</w:t>
                </w:r>
                <w:r>
                  <w:rPr>
                    <w:rStyle w:val="PlaceholderText"/>
                    <w:i/>
                    <w:shd w:val="clear" w:color="auto" w:fill="EDEDED" w:themeFill="accent3" w:themeFillTint="33"/>
                  </w:rPr>
                  <w:t>ick to enter language offered (French or …)</w:t>
                </w:r>
              </w:p>
            </w:tc>
          </w:sdtContent>
        </w:sdt>
        <w:sdt>
          <w:sdtPr>
            <w:tag w:val="02_03_f_text"/>
            <w:id w:val="-480228796"/>
            <w:placeholder>
              <w:docPart w:val="BCB97F3E01534D829F098D1DA9A831F0"/>
            </w:placeholder>
            <w:showingPlcHdr/>
            <w15:appearance w15:val="hidden"/>
          </w:sdtPr>
          <w:sdtEndPr/>
          <w:sdtContent>
            <w:tc>
              <w:tcPr>
                <w:tcW w:w="611" w:type="pct"/>
                <w:gridSpan w:val="2"/>
                <w:shd w:val="clear" w:color="auto" w:fill="D9E2F3" w:themeFill="accent1" w:themeFillTint="33"/>
                <w:vAlign w:val="center"/>
              </w:tcPr>
              <w:p w14:paraId="1F62ED51"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14:paraId="3136F586" w14:textId="77777777" w:rsidR="00D92175" w:rsidRPr="00C845F3" w:rsidRDefault="009379CD" w:rsidP="00CE2D7D">
            <w:pPr>
              <w:spacing w:before="60" w:after="60"/>
              <w:jc w:val="center"/>
            </w:pPr>
            <w:sdt>
              <w:sdtPr>
                <w:tag w:val="02_01_c_Yes"/>
                <w:id w:val="1497384490"/>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4" w:type="pct"/>
            <w:gridSpan w:val="3"/>
            <w:shd w:val="clear" w:color="auto" w:fill="FBE4D5" w:themeFill="accent2" w:themeFillTint="33"/>
            <w:vAlign w:val="center"/>
          </w:tcPr>
          <w:p w14:paraId="2475D8E4" w14:textId="77777777" w:rsidR="00D92175" w:rsidRPr="00C845F3" w:rsidRDefault="009379CD" w:rsidP="00CE2D7D">
            <w:pPr>
              <w:spacing w:before="60" w:after="60"/>
              <w:jc w:val="center"/>
            </w:pPr>
            <w:sdt>
              <w:sdtPr>
                <w:tag w:val="02_01_c_Yes"/>
                <w:id w:val="47649568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63" w:type="pct"/>
            <w:shd w:val="clear" w:color="auto" w:fill="FBE4D5" w:themeFill="accent2" w:themeFillTint="33"/>
            <w:vAlign w:val="center"/>
          </w:tcPr>
          <w:p w14:paraId="580E7A0B" w14:textId="77777777" w:rsidR="00D92175" w:rsidRPr="00C845F3" w:rsidRDefault="009379CD" w:rsidP="00CE2D7D">
            <w:pPr>
              <w:spacing w:before="60" w:after="60"/>
              <w:jc w:val="center"/>
            </w:pPr>
            <w:sdt>
              <w:sdtPr>
                <w:tag w:val="02_01_c_Yes"/>
                <w:id w:val="-204638890"/>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17290A71" w14:textId="77777777" w:rsidTr="00CE2D7D">
        <w:trPr>
          <w:cantSplit/>
          <w:trHeight w:val="183"/>
          <w:jc w:val="center"/>
        </w:trPr>
        <w:tc>
          <w:tcPr>
            <w:tcW w:w="848" w:type="pct"/>
            <w:vMerge w:val="restart"/>
            <w:shd w:val="clear" w:color="auto" w:fill="D9E2F3" w:themeFill="accent1" w:themeFillTint="33"/>
          </w:tcPr>
          <w:p w14:paraId="723333F6" w14:textId="77777777" w:rsidR="00D92175" w:rsidRPr="00940461" w:rsidRDefault="00D92175" w:rsidP="00CE2D7D">
            <w:pPr>
              <w:spacing w:before="60" w:after="60"/>
              <w:rPr>
                <w:b/>
                <w:lang w:val="en-US"/>
              </w:rPr>
            </w:pPr>
            <w:r w:rsidRPr="00940461">
              <w:rPr>
                <w:rFonts w:ascii="Calibri" w:eastAsia="Calibri" w:hAnsi="Calibri" w:cs="Times New Roman"/>
                <w:b/>
                <w:lang w:val="en-US"/>
              </w:rPr>
              <w:t>Arts Education</w:t>
            </w:r>
          </w:p>
        </w:tc>
        <w:tc>
          <w:tcPr>
            <w:tcW w:w="848" w:type="pct"/>
            <w:vMerge w:val="restart"/>
            <w:shd w:val="clear" w:color="auto" w:fill="D9E2F3" w:themeFill="accent1" w:themeFillTint="33"/>
          </w:tcPr>
          <w:p w14:paraId="315D4BD8" w14:textId="77777777" w:rsidR="00D92175" w:rsidRPr="00940461" w:rsidRDefault="00D92175" w:rsidP="00CE2D7D">
            <w:pPr>
              <w:spacing w:before="60" w:after="60"/>
              <w:rPr>
                <w:b/>
                <w:lang w:val="en-US"/>
              </w:rPr>
            </w:pPr>
            <w:r w:rsidRPr="00940461">
              <w:rPr>
                <w:rFonts w:ascii="Calibri" w:eastAsia="Calibri" w:hAnsi="Calibri" w:cs="Times New Roman"/>
                <w:b/>
                <w:lang w:val="en-US"/>
              </w:rPr>
              <w:t>Dance 12</w:t>
            </w:r>
          </w:p>
        </w:tc>
        <w:tc>
          <w:tcPr>
            <w:tcW w:w="1834" w:type="pct"/>
            <w:gridSpan w:val="2"/>
            <w:shd w:val="clear" w:color="auto" w:fill="D9E2F3" w:themeFill="accent1" w:themeFillTint="33"/>
          </w:tcPr>
          <w:p w14:paraId="63337176"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Dance Choreography 12</w:t>
            </w:r>
          </w:p>
        </w:tc>
        <w:sdt>
          <w:sdtPr>
            <w:tag w:val="02_03_f_text"/>
            <w:id w:val="-945236703"/>
            <w:placeholder>
              <w:docPart w:val="AF0E93DA46574F1DA52E5403A5E2BE2B"/>
            </w:placeholder>
            <w:showingPlcHdr/>
            <w15:appearance w15:val="hidden"/>
          </w:sdtPr>
          <w:sdtEndPr/>
          <w:sdtContent>
            <w:tc>
              <w:tcPr>
                <w:tcW w:w="611" w:type="pct"/>
                <w:gridSpan w:val="2"/>
                <w:shd w:val="clear" w:color="auto" w:fill="D9E2F3" w:themeFill="accent1" w:themeFillTint="33"/>
                <w:vAlign w:val="center"/>
              </w:tcPr>
              <w:p w14:paraId="4794AD75"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14:paraId="2DCF496E" w14:textId="77777777" w:rsidR="00D92175" w:rsidRPr="00C845F3" w:rsidRDefault="009379CD" w:rsidP="00CE2D7D">
            <w:pPr>
              <w:spacing w:before="60" w:after="60"/>
              <w:jc w:val="center"/>
            </w:pPr>
            <w:sdt>
              <w:sdtPr>
                <w:tag w:val="02_01_c_Yes"/>
                <w:id w:val="-1399356527"/>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4" w:type="pct"/>
            <w:gridSpan w:val="3"/>
            <w:shd w:val="clear" w:color="auto" w:fill="FBE4D5" w:themeFill="accent2" w:themeFillTint="33"/>
            <w:vAlign w:val="center"/>
          </w:tcPr>
          <w:p w14:paraId="0440D855" w14:textId="77777777" w:rsidR="00D92175" w:rsidRPr="00C845F3" w:rsidRDefault="009379CD" w:rsidP="00CE2D7D">
            <w:pPr>
              <w:spacing w:before="60" w:after="60"/>
              <w:jc w:val="center"/>
            </w:pPr>
            <w:sdt>
              <w:sdtPr>
                <w:tag w:val="02_01_c_Yes"/>
                <w:id w:val="-1570873461"/>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63" w:type="pct"/>
            <w:shd w:val="clear" w:color="auto" w:fill="FBE4D5" w:themeFill="accent2" w:themeFillTint="33"/>
            <w:vAlign w:val="center"/>
          </w:tcPr>
          <w:p w14:paraId="46B7E06A" w14:textId="77777777" w:rsidR="00D92175" w:rsidRPr="00C845F3" w:rsidRDefault="009379CD" w:rsidP="00CE2D7D">
            <w:pPr>
              <w:spacing w:before="60" w:after="60"/>
              <w:jc w:val="center"/>
            </w:pPr>
            <w:sdt>
              <w:sdtPr>
                <w:tag w:val="02_01_c_Yes"/>
                <w:id w:val="-1405837187"/>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004D909C" w14:textId="77777777" w:rsidTr="00CE2D7D">
        <w:trPr>
          <w:cantSplit/>
          <w:trHeight w:val="183"/>
          <w:jc w:val="center"/>
        </w:trPr>
        <w:tc>
          <w:tcPr>
            <w:tcW w:w="848" w:type="pct"/>
            <w:vMerge/>
            <w:shd w:val="clear" w:color="auto" w:fill="D9E2F3" w:themeFill="accent1" w:themeFillTint="33"/>
          </w:tcPr>
          <w:p w14:paraId="1C8252EA" w14:textId="77777777" w:rsidR="00D92175" w:rsidRPr="00940461" w:rsidRDefault="00D92175" w:rsidP="00CE2D7D">
            <w:pPr>
              <w:spacing w:before="60" w:after="60"/>
              <w:rPr>
                <w:b/>
                <w:lang w:val="en-US"/>
              </w:rPr>
            </w:pPr>
          </w:p>
        </w:tc>
        <w:tc>
          <w:tcPr>
            <w:tcW w:w="848" w:type="pct"/>
            <w:vMerge/>
            <w:shd w:val="clear" w:color="auto" w:fill="D9E2F3" w:themeFill="accent1" w:themeFillTint="33"/>
          </w:tcPr>
          <w:p w14:paraId="4EB3A7E2" w14:textId="77777777" w:rsidR="00D92175" w:rsidRPr="00940461" w:rsidRDefault="00D92175" w:rsidP="00CE2D7D">
            <w:pPr>
              <w:spacing w:before="60" w:after="60"/>
              <w:rPr>
                <w:b/>
                <w:lang w:val="en-US"/>
              </w:rPr>
            </w:pPr>
          </w:p>
        </w:tc>
        <w:tc>
          <w:tcPr>
            <w:tcW w:w="1834" w:type="pct"/>
            <w:gridSpan w:val="2"/>
            <w:shd w:val="clear" w:color="auto" w:fill="D9E2F3" w:themeFill="accent1" w:themeFillTint="33"/>
          </w:tcPr>
          <w:p w14:paraId="5D3C70E0"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Dance Company 12</w:t>
            </w:r>
          </w:p>
        </w:tc>
        <w:sdt>
          <w:sdtPr>
            <w:tag w:val="02_03_f_text"/>
            <w:id w:val="908591348"/>
            <w:placeholder>
              <w:docPart w:val="258CBD0D1BCD446BA08E7880E6AA1CED"/>
            </w:placeholder>
            <w:showingPlcHdr/>
            <w15:appearance w15:val="hidden"/>
          </w:sdtPr>
          <w:sdtEndPr/>
          <w:sdtContent>
            <w:tc>
              <w:tcPr>
                <w:tcW w:w="611" w:type="pct"/>
                <w:gridSpan w:val="2"/>
                <w:shd w:val="clear" w:color="auto" w:fill="D9E2F3" w:themeFill="accent1" w:themeFillTint="33"/>
                <w:vAlign w:val="center"/>
              </w:tcPr>
              <w:p w14:paraId="72C3312A"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14:paraId="454218C3" w14:textId="77777777" w:rsidR="00D92175" w:rsidRPr="00C845F3" w:rsidRDefault="009379CD" w:rsidP="00CE2D7D">
            <w:pPr>
              <w:spacing w:before="60" w:after="60"/>
              <w:jc w:val="center"/>
            </w:pPr>
            <w:sdt>
              <w:sdtPr>
                <w:tag w:val="02_01_c_Yes"/>
                <w:id w:val="-587616048"/>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4" w:type="pct"/>
            <w:gridSpan w:val="3"/>
            <w:shd w:val="clear" w:color="auto" w:fill="FBE4D5" w:themeFill="accent2" w:themeFillTint="33"/>
            <w:vAlign w:val="center"/>
          </w:tcPr>
          <w:p w14:paraId="13BCB81A" w14:textId="77777777" w:rsidR="00D92175" w:rsidRPr="00C845F3" w:rsidRDefault="009379CD" w:rsidP="00CE2D7D">
            <w:pPr>
              <w:spacing w:before="60" w:after="60"/>
              <w:jc w:val="center"/>
            </w:pPr>
            <w:sdt>
              <w:sdtPr>
                <w:tag w:val="02_01_c_Yes"/>
                <w:id w:val="-2097554976"/>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63" w:type="pct"/>
            <w:shd w:val="clear" w:color="auto" w:fill="FBE4D5" w:themeFill="accent2" w:themeFillTint="33"/>
            <w:vAlign w:val="center"/>
          </w:tcPr>
          <w:p w14:paraId="49EF66F5" w14:textId="77777777" w:rsidR="00D92175" w:rsidRPr="00C845F3" w:rsidRDefault="009379CD" w:rsidP="00CE2D7D">
            <w:pPr>
              <w:spacing w:before="60" w:after="60"/>
              <w:jc w:val="center"/>
            </w:pPr>
            <w:sdt>
              <w:sdtPr>
                <w:tag w:val="02_01_c_Yes"/>
                <w:id w:val="-802384222"/>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35BC6A97" w14:textId="77777777" w:rsidTr="00CE2D7D">
        <w:trPr>
          <w:cantSplit/>
          <w:trHeight w:val="183"/>
          <w:jc w:val="center"/>
        </w:trPr>
        <w:tc>
          <w:tcPr>
            <w:tcW w:w="848" w:type="pct"/>
            <w:vMerge/>
            <w:shd w:val="clear" w:color="auto" w:fill="D9E2F3" w:themeFill="accent1" w:themeFillTint="33"/>
          </w:tcPr>
          <w:p w14:paraId="3AB16EB7" w14:textId="77777777" w:rsidR="00D92175" w:rsidRPr="00940461" w:rsidRDefault="00D92175" w:rsidP="00CE2D7D">
            <w:pPr>
              <w:spacing w:before="60" w:after="60"/>
              <w:rPr>
                <w:b/>
                <w:lang w:val="en-US"/>
              </w:rPr>
            </w:pPr>
          </w:p>
        </w:tc>
        <w:tc>
          <w:tcPr>
            <w:tcW w:w="848" w:type="pct"/>
            <w:vMerge/>
            <w:shd w:val="clear" w:color="auto" w:fill="D9E2F3" w:themeFill="accent1" w:themeFillTint="33"/>
          </w:tcPr>
          <w:p w14:paraId="43F1253E" w14:textId="77777777" w:rsidR="00D92175" w:rsidRPr="00940461" w:rsidRDefault="00D92175" w:rsidP="00CE2D7D">
            <w:pPr>
              <w:spacing w:before="60" w:after="60"/>
              <w:rPr>
                <w:b/>
                <w:lang w:val="en-US"/>
              </w:rPr>
            </w:pPr>
          </w:p>
        </w:tc>
        <w:tc>
          <w:tcPr>
            <w:tcW w:w="1834" w:type="pct"/>
            <w:gridSpan w:val="2"/>
            <w:shd w:val="clear" w:color="auto" w:fill="D9E2F3" w:themeFill="accent1" w:themeFillTint="33"/>
          </w:tcPr>
          <w:p w14:paraId="152E9DAF"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Dance Conditioning 12</w:t>
            </w:r>
          </w:p>
        </w:tc>
        <w:sdt>
          <w:sdtPr>
            <w:tag w:val="02_03_f_text"/>
            <w:id w:val="468940881"/>
            <w:placeholder>
              <w:docPart w:val="D62472AD75234A829D59EE9754AA2762"/>
            </w:placeholder>
            <w:showingPlcHdr/>
            <w15:appearance w15:val="hidden"/>
          </w:sdtPr>
          <w:sdtEndPr/>
          <w:sdtContent>
            <w:tc>
              <w:tcPr>
                <w:tcW w:w="611" w:type="pct"/>
                <w:gridSpan w:val="2"/>
                <w:shd w:val="clear" w:color="auto" w:fill="D9E2F3" w:themeFill="accent1" w:themeFillTint="33"/>
                <w:vAlign w:val="center"/>
              </w:tcPr>
              <w:p w14:paraId="3863F41A"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14:paraId="6D9865C1" w14:textId="77777777" w:rsidR="00D92175" w:rsidRPr="00C845F3" w:rsidRDefault="009379CD" w:rsidP="00CE2D7D">
            <w:pPr>
              <w:spacing w:before="60" w:after="60"/>
              <w:jc w:val="center"/>
            </w:pPr>
            <w:sdt>
              <w:sdtPr>
                <w:tag w:val="02_01_c_Yes"/>
                <w:id w:val="137625879"/>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4" w:type="pct"/>
            <w:gridSpan w:val="3"/>
            <w:shd w:val="clear" w:color="auto" w:fill="FBE4D5" w:themeFill="accent2" w:themeFillTint="33"/>
            <w:vAlign w:val="center"/>
          </w:tcPr>
          <w:p w14:paraId="0A8494ED" w14:textId="77777777" w:rsidR="00D92175" w:rsidRPr="00C845F3" w:rsidRDefault="009379CD" w:rsidP="00CE2D7D">
            <w:pPr>
              <w:spacing w:before="60" w:after="60"/>
              <w:jc w:val="center"/>
            </w:pPr>
            <w:sdt>
              <w:sdtPr>
                <w:tag w:val="02_01_c_Yes"/>
                <w:id w:val="406115456"/>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63" w:type="pct"/>
            <w:shd w:val="clear" w:color="auto" w:fill="FBE4D5" w:themeFill="accent2" w:themeFillTint="33"/>
            <w:vAlign w:val="center"/>
          </w:tcPr>
          <w:p w14:paraId="1B520CA9" w14:textId="77777777" w:rsidR="00D92175" w:rsidRPr="00C845F3" w:rsidRDefault="009379CD" w:rsidP="00CE2D7D">
            <w:pPr>
              <w:spacing w:before="60" w:after="60"/>
              <w:jc w:val="center"/>
            </w:pPr>
            <w:sdt>
              <w:sdtPr>
                <w:tag w:val="02_01_c_Yes"/>
                <w:id w:val="-177646826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5AD88FD8" w14:textId="77777777" w:rsidTr="00CE2D7D">
        <w:trPr>
          <w:cantSplit/>
          <w:trHeight w:val="183"/>
          <w:jc w:val="center"/>
        </w:trPr>
        <w:tc>
          <w:tcPr>
            <w:tcW w:w="848" w:type="pct"/>
            <w:vMerge/>
            <w:shd w:val="clear" w:color="auto" w:fill="D9E2F3" w:themeFill="accent1" w:themeFillTint="33"/>
          </w:tcPr>
          <w:p w14:paraId="1851E95E" w14:textId="77777777" w:rsidR="00D92175" w:rsidRPr="00940461" w:rsidRDefault="00D92175" w:rsidP="00CE2D7D">
            <w:pPr>
              <w:spacing w:before="60" w:after="60"/>
              <w:rPr>
                <w:b/>
                <w:lang w:val="en-US"/>
              </w:rPr>
            </w:pPr>
          </w:p>
        </w:tc>
        <w:tc>
          <w:tcPr>
            <w:tcW w:w="848" w:type="pct"/>
            <w:vMerge/>
            <w:shd w:val="clear" w:color="auto" w:fill="D9E2F3" w:themeFill="accent1" w:themeFillTint="33"/>
          </w:tcPr>
          <w:p w14:paraId="19726BB4" w14:textId="77777777" w:rsidR="00D92175" w:rsidRPr="00940461" w:rsidRDefault="00D92175" w:rsidP="00CE2D7D">
            <w:pPr>
              <w:spacing w:before="60" w:after="60"/>
              <w:rPr>
                <w:b/>
                <w:lang w:val="en-US"/>
              </w:rPr>
            </w:pPr>
          </w:p>
        </w:tc>
        <w:tc>
          <w:tcPr>
            <w:tcW w:w="1834" w:type="pct"/>
            <w:gridSpan w:val="2"/>
            <w:shd w:val="clear" w:color="auto" w:fill="D9E2F3" w:themeFill="accent1" w:themeFillTint="33"/>
          </w:tcPr>
          <w:p w14:paraId="559AA6D7"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Dance Foundations 12</w:t>
            </w:r>
          </w:p>
        </w:tc>
        <w:sdt>
          <w:sdtPr>
            <w:tag w:val="02_03_f_text"/>
            <w:id w:val="941417447"/>
            <w:placeholder>
              <w:docPart w:val="C4F4AFF305F5414FB3F9172A25B36E19"/>
            </w:placeholder>
            <w:showingPlcHdr/>
            <w15:appearance w15:val="hidden"/>
          </w:sdtPr>
          <w:sdtEndPr/>
          <w:sdtContent>
            <w:tc>
              <w:tcPr>
                <w:tcW w:w="611" w:type="pct"/>
                <w:gridSpan w:val="2"/>
                <w:shd w:val="clear" w:color="auto" w:fill="D9E2F3" w:themeFill="accent1" w:themeFillTint="33"/>
                <w:vAlign w:val="center"/>
              </w:tcPr>
              <w:p w14:paraId="28FF66C4"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14:paraId="69162CD1" w14:textId="77777777" w:rsidR="00D92175" w:rsidRPr="00C845F3" w:rsidRDefault="009379CD" w:rsidP="00CE2D7D">
            <w:pPr>
              <w:spacing w:before="60" w:after="60"/>
              <w:jc w:val="center"/>
            </w:pPr>
            <w:sdt>
              <w:sdtPr>
                <w:tag w:val="02_01_c_Yes"/>
                <w:id w:val="1996218138"/>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4" w:type="pct"/>
            <w:gridSpan w:val="3"/>
            <w:shd w:val="clear" w:color="auto" w:fill="FBE4D5" w:themeFill="accent2" w:themeFillTint="33"/>
            <w:vAlign w:val="center"/>
          </w:tcPr>
          <w:p w14:paraId="12C22FEF" w14:textId="77777777" w:rsidR="00D92175" w:rsidRPr="00C845F3" w:rsidRDefault="009379CD" w:rsidP="00CE2D7D">
            <w:pPr>
              <w:spacing w:before="60" w:after="60"/>
              <w:jc w:val="center"/>
            </w:pPr>
            <w:sdt>
              <w:sdtPr>
                <w:tag w:val="02_01_c_Yes"/>
                <w:id w:val="1679623433"/>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63" w:type="pct"/>
            <w:shd w:val="clear" w:color="auto" w:fill="FBE4D5" w:themeFill="accent2" w:themeFillTint="33"/>
            <w:vAlign w:val="center"/>
          </w:tcPr>
          <w:p w14:paraId="3EB5ADC7" w14:textId="77777777" w:rsidR="00D92175" w:rsidRPr="00C845F3" w:rsidRDefault="009379CD" w:rsidP="00CE2D7D">
            <w:pPr>
              <w:spacing w:before="60" w:after="60"/>
              <w:jc w:val="center"/>
            </w:pPr>
            <w:sdt>
              <w:sdtPr>
                <w:tag w:val="02_01_c_Yes"/>
                <w:id w:val="2053577617"/>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4D4C48BD" w14:textId="77777777" w:rsidTr="00CE2D7D">
        <w:trPr>
          <w:cantSplit/>
          <w:trHeight w:val="183"/>
          <w:jc w:val="center"/>
        </w:trPr>
        <w:tc>
          <w:tcPr>
            <w:tcW w:w="848" w:type="pct"/>
            <w:vMerge/>
            <w:shd w:val="clear" w:color="auto" w:fill="D9E2F3" w:themeFill="accent1" w:themeFillTint="33"/>
          </w:tcPr>
          <w:p w14:paraId="41134888" w14:textId="77777777" w:rsidR="00D92175" w:rsidRPr="00940461" w:rsidRDefault="00D92175" w:rsidP="00CE2D7D">
            <w:pPr>
              <w:spacing w:before="60" w:after="60"/>
              <w:rPr>
                <w:b/>
                <w:lang w:val="en-US"/>
              </w:rPr>
            </w:pPr>
          </w:p>
        </w:tc>
        <w:tc>
          <w:tcPr>
            <w:tcW w:w="848" w:type="pct"/>
            <w:vMerge/>
            <w:shd w:val="clear" w:color="auto" w:fill="D9E2F3" w:themeFill="accent1" w:themeFillTint="33"/>
          </w:tcPr>
          <w:p w14:paraId="1BD254F0" w14:textId="77777777" w:rsidR="00D92175" w:rsidRPr="00940461" w:rsidRDefault="00D92175" w:rsidP="00CE2D7D">
            <w:pPr>
              <w:spacing w:before="60" w:after="60"/>
              <w:rPr>
                <w:b/>
                <w:lang w:val="en-US"/>
              </w:rPr>
            </w:pPr>
          </w:p>
        </w:tc>
        <w:tc>
          <w:tcPr>
            <w:tcW w:w="1834" w:type="pct"/>
            <w:gridSpan w:val="2"/>
            <w:shd w:val="clear" w:color="auto" w:fill="D9E2F3" w:themeFill="accent1" w:themeFillTint="33"/>
          </w:tcPr>
          <w:p w14:paraId="6F113242"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Dance Techniques &amp; Performance 12</w:t>
            </w:r>
          </w:p>
        </w:tc>
        <w:sdt>
          <w:sdtPr>
            <w:tag w:val="02_03_f_text"/>
            <w:id w:val="-549004026"/>
            <w:placeholder>
              <w:docPart w:val="360872544B99403980B4F2084A159D65"/>
            </w:placeholder>
            <w:showingPlcHdr/>
            <w15:appearance w15:val="hidden"/>
          </w:sdtPr>
          <w:sdtEndPr/>
          <w:sdtContent>
            <w:tc>
              <w:tcPr>
                <w:tcW w:w="611" w:type="pct"/>
                <w:gridSpan w:val="2"/>
                <w:shd w:val="clear" w:color="auto" w:fill="D9E2F3" w:themeFill="accent1" w:themeFillTint="33"/>
                <w:vAlign w:val="center"/>
              </w:tcPr>
              <w:p w14:paraId="01C1FB3A"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14:paraId="09CF8D41" w14:textId="77777777" w:rsidR="00D92175" w:rsidRPr="00C845F3" w:rsidRDefault="009379CD" w:rsidP="00CE2D7D">
            <w:pPr>
              <w:spacing w:before="60" w:after="60"/>
              <w:jc w:val="center"/>
            </w:pPr>
            <w:sdt>
              <w:sdtPr>
                <w:tag w:val="02_01_c_Yes"/>
                <w:id w:val="-1441518085"/>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4" w:type="pct"/>
            <w:gridSpan w:val="3"/>
            <w:shd w:val="clear" w:color="auto" w:fill="FBE4D5" w:themeFill="accent2" w:themeFillTint="33"/>
            <w:vAlign w:val="center"/>
          </w:tcPr>
          <w:p w14:paraId="7A6ABE65" w14:textId="77777777" w:rsidR="00D92175" w:rsidRPr="00C845F3" w:rsidRDefault="009379CD" w:rsidP="00CE2D7D">
            <w:pPr>
              <w:spacing w:before="60" w:after="60"/>
              <w:jc w:val="center"/>
            </w:pPr>
            <w:sdt>
              <w:sdtPr>
                <w:tag w:val="02_01_c_Yes"/>
                <w:id w:val="1090282985"/>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63" w:type="pct"/>
            <w:shd w:val="clear" w:color="auto" w:fill="FBE4D5" w:themeFill="accent2" w:themeFillTint="33"/>
            <w:vAlign w:val="center"/>
          </w:tcPr>
          <w:p w14:paraId="6C1719F9" w14:textId="77777777" w:rsidR="00D92175" w:rsidRPr="00C845F3" w:rsidRDefault="009379CD" w:rsidP="00CE2D7D">
            <w:pPr>
              <w:spacing w:before="60" w:after="60"/>
              <w:jc w:val="center"/>
            </w:pPr>
            <w:sdt>
              <w:sdtPr>
                <w:tag w:val="02_01_c_Yes"/>
                <w:id w:val="-496028550"/>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517DC0F4" w14:textId="77777777" w:rsidTr="00CE2D7D">
        <w:trPr>
          <w:cantSplit/>
          <w:trHeight w:val="183"/>
          <w:jc w:val="center"/>
        </w:trPr>
        <w:tc>
          <w:tcPr>
            <w:tcW w:w="848" w:type="pct"/>
            <w:vMerge/>
            <w:shd w:val="clear" w:color="auto" w:fill="D9E2F3" w:themeFill="accent1" w:themeFillTint="33"/>
          </w:tcPr>
          <w:p w14:paraId="028F4811" w14:textId="77777777" w:rsidR="00D92175" w:rsidRPr="00940461" w:rsidRDefault="00D92175" w:rsidP="00CE2D7D">
            <w:pPr>
              <w:spacing w:before="60" w:after="60"/>
              <w:rPr>
                <w:b/>
                <w:lang w:val="en-US"/>
              </w:rPr>
            </w:pPr>
          </w:p>
        </w:tc>
        <w:tc>
          <w:tcPr>
            <w:tcW w:w="848" w:type="pct"/>
            <w:vMerge w:val="restart"/>
            <w:shd w:val="clear" w:color="auto" w:fill="D9E2F3" w:themeFill="accent1" w:themeFillTint="33"/>
          </w:tcPr>
          <w:p w14:paraId="4DCC59A4" w14:textId="77777777" w:rsidR="00D92175" w:rsidRPr="00940461" w:rsidRDefault="00D92175" w:rsidP="00CE2D7D">
            <w:pPr>
              <w:spacing w:before="60" w:after="60"/>
              <w:rPr>
                <w:b/>
                <w:lang w:val="en-US"/>
              </w:rPr>
            </w:pPr>
            <w:r w:rsidRPr="00940461">
              <w:rPr>
                <w:rFonts w:ascii="Calibri" w:eastAsia="Calibri" w:hAnsi="Calibri" w:cs="Times New Roman"/>
                <w:b/>
                <w:lang w:val="en-US"/>
              </w:rPr>
              <w:t>Drama 12</w:t>
            </w:r>
          </w:p>
        </w:tc>
        <w:tc>
          <w:tcPr>
            <w:tcW w:w="1834" w:type="pct"/>
            <w:gridSpan w:val="2"/>
            <w:shd w:val="clear" w:color="auto" w:fill="D9E2F3" w:themeFill="accent1" w:themeFillTint="33"/>
          </w:tcPr>
          <w:p w14:paraId="3397BB87"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Directing &amp; Script Development 12</w:t>
            </w:r>
          </w:p>
        </w:tc>
        <w:sdt>
          <w:sdtPr>
            <w:tag w:val="02_03_f_text"/>
            <w:id w:val="2006478527"/>
            <w:placeholder>
              <w:docPart w:val="6370C806C71040A4A364A9AC3B9B1785"/>
            </w:placeholder>
            <w:showingPlcHdr/>
            <w15:appearance w15:val="hidden"/>
          </w:sdtPr>
          <w:sdtEndPr/>
          <w:sdtContent>
            <w:tc>
              <w:tcPr>
                <w:tcW w:w="611" w:type="pct"/>
                <w:gridSpan w:val="2"/>
                <w:shd w:val="clear" w:color="auto" w:fill="D9E2F3" w:themeFill="accent1" w:themeFillTint="33"/>
                <w:vAlign w:val="center"/>
              </w:tcPr>
              <w:p w14:paraId="5F01F771"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14:paraId="697E9C3D" w14:textId="77777777" w:rsidR="00D92175" w:rsidRPr="00C845F3" w:rsidRDefault="009379CD" w:rsidP="00CE2D7D">
            <w:pPr>
              <w:spacing w:before="60" w:after="60"/>
              <w:jc w:val="center"/>
            </w:pPr>
            <w:sdt>
              <w:sdtPr>
                <w:tag w:val="02_01_c_Yes"/>
                <w:id w:val="-31317717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4" w:type="pct"/>
            <w:gridSpan w:val="3"/>
            <w:shd w:val="clear" w:color="auto" w:fill="FBE4D5" w:themeFill="accent2" w:themeFillTint="33"/>
            <w:vAlign w:val="center"/>
          </w:tcPr>
          <w:p w14:paraId="393CC978" w14:textId="77777777" w:rsidR="00D92175" w:rsidRPr="00C845F3" w:rsidRDefault="009379CD" w:rsidP="00CE2D7D">
            <w:pPr>
              <w:spacing w:before="60" w:after="60"/>
              <w:jc w:val="center"/>
            </w:pPr>
            <w:sdt>
              <w:sdtPr>
                <w:tag w:val="02_01_c_Yes"/>
                <w:id w:val="251170390"/>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63" w:type="pct"/>
            <w:shd w:val="clear" w:color="auto" w:fill="FBE4D5" w:themeFill="accent2" w:themeFillTint="33"/>
            <w:vAlign w:val="center"/>
          </w:tcPr>
          <w:p w14:paraId="6C09DD5A" w14:textId="77777777" w:rsidR="00D92175" w:rsidRPr="00C845F3" w:rsidRDefault="009379CD" w:rsidP="00CE2D7D">
            <w:pPr>
              <w:spacing w:before="60" w:after="60"/>
              <w:jc w:val="center"/>
            </w:pPr>
            <w:sdt>
              <w:sdtPr>
                <w:tag w:val="02_01_c_Yes"/>
                <w:id w:val="-414864805"/>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7730B869" w14:textId="77777777" w:rsidTr="00CE2D7D">
        <w:trPr>
          <w:cantSplit/>
          <w:trHeight w:val="183"/>
          <w:jc w:val="center"/>
        </w:trPr>
        <w:tc>
          <w:tcPr>
            <w:tcW w:w="848" w:type="pct"/>
            <w:vMerge/>
            <w:shd w:val="clear" w:color="auto" w:fill="D9E2F3" w:themeFill="accent1" w:themeFillTint="33"/>
          </w:tcPr>
          <w:p w14:paraId="606022D6" w14:textId="77777777" w:rsidR="00D92175" w:rsidRPr="00940461" w:rsidRDefault="00D92175" w:rsidP="00CE2D7D">
            <w:pPr>
              <w:spacing w:before="60" w:after="60"/>
              <w:rPr>
                <w:b/>
                <w:lang w:val="en-US"/>
              </w:rPr>
            </w:pPr>
          </w:p>
        </w:tc>
        <w:tc>
          <w:tcPr>
            <w:tcW w:w="848" w:type="pct"/>
            <w:vMerge/>
            <w:shd w:val="clear" w:color="auto" w:fill="D9E2F3" w:themeFill="accent1" w:themeFillTint="33"/>
          </w:tcPr>
          <w:p w14:paraId="63254F8B" w14:textId="77777777" w:rsidR="00D92175" w:rsidRPr="00940461" w:rsidRDefault="00D92175" w:rsidP="00CE2D7D">
            <w:pPr>
              <w:spacing w:before="60" w:after="60"/>
              <w:rPr>
                <w:b/>
                <w:lang w:val="en-US"/>
              </w:rPr>
            </w:pPr>
          </w:p>
        </w:tc>
        <w:tc>
          <w:tcPr>
            <w:tcW w:w="1834" w:type="pct"/>
            <w:gridSpan w:val="2"/>
            <w:shd w:val="clear" w:color="auto" w:fill="D9E2F3" w:themeFill="accent1" w:themeFillTint="33"/>
          </w:tcPr>
          <w:p w14:paraId="2969859A"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Drama 12</w:t>
            </w:r>
          </w:p>
        </w:tc>
        <w:sdt>
          <w:sdtPr>
            <w:tag w:val="02_03_f_text"/>
            <w:id w:val="-795525123"/>
            <w:placeholder>
              <w:docPart w:val="96371D9CA42E41CFA7F5E91163BAB66A"/>
            </w:placeholder>
            <w:showingPlcHdr/>
            <w15:appearance w15:val="hidden"/>
          </w:sdtPr>
          <w:sdtEndPr/>
          <w:sdtContent>
            <w:tc>
              <w:tcPr>
                <w:tcW w:w="611" w:type="pct"/>
                <w:gridSpan w:val="2"/>
                <w:shd w:val="clear" w:color="auto" w:fill="D9E2F3" w:themeFill="accent1" w:themeFillTint="33"/>
                <w:vAlign w:val="center"/>
              </w:tcPr>
              <w:p w14:paraId="50373352"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14:paraId="70B8AA7A" w14:textId="77777777" w:rsidR="00D92175" w:rsidRPr="00C845F3" w:rsidRDefault="009379CD" w:rsidP="00CE2D7D">
            <w:pPr>
              <w:spacing w:before="60" w:after="60"/>
              <w:jc w:val="center"/>
            </w:pPr>
            <w:sdt>
              <w:sdtPr>
                <w:tag w:val="02_01_c_Yes"/>
                <w:id w:val="575022205"/>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4" w:type="pct"/>
            <w:gridSpan w:val="3"/>
            <w:shd w:val="clear" w:color="auto" w:fill="FBE4D5" w:themeFill="accent2" w:themeFillTint="33"/>
            <w:vAlign w:val="center"/>
          </w:tcPr>
          <w:p w14:paraId="7770F46A" w14:textId="77777777" w:rsidR="00D92175" w:rsidRPr="00C845F3" w:rsidRDefault="009379CD" w:rsidP="00CE2D7D">
            <w:pPr>
              <w:spacing w:before="60" w:after="60"/>
              <w:jc w:val="center"/>
            </w:pPr>
            <w:sdt>
              <w:sdtPr>
                <w:tag w:val="02_01_c_Yes"/>
                <w:id w:val="447973498"/>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63" w:type="pct"/>
            <w:shd w:val="clear" w:color="auto" w:fill="FBE4D5" w:themeFill="accent2" w:themeFillTint="33"/>
            <w:vAlign w:val="center"/>
          </w:tcPr>
          <w:p w14:paraId="435D8E81" w14:textId="77777777" w:rsidR="00D92175" w:rsidRPr="00C845F3" w:rsidRDefault="009379CD" w:rsidP="00CE2D7D">
            <w:pPr>
              <w:spacing w:before="60" w:after="60"/>
              <w:jc w:val="center"/>
            </w:pPr>
            <w:sdt>
              <w:sdtPr>
                <w:tag w:val="02_01_c_Yes"/>
                <w:id w:val="102851196"/>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12E8A318" w14:textId="77777777" w:rsidTr="00CE2D7D">
        <w:trPr>
          <w:cantSplit/>
          <w:trHeight w:val="183"/>
          <w:jc w:val="center"/>
        </w:trPr>
        <w:tc>
          <w:tcPr>
            <w:tcW w:w="848" w:type="pct"/>
            <w:vMerge/>
            <w:shd w:val="clear" w:color="auto" w:fill="D9E2F3" w:themeFill="accent1" w:themeFillTint="33"/>
          </w:tcPr>
          <w:p w14:paraId="231F9446" w14:textId="77777777" w:rsidR="00D92175" w:rsidRPr="00940461" w:rsidRDefault="00D92175" w:rsidP="00CE2D7D">
            <w:pPr>
              <w:spacing w:before="60" w:after="60"/>
              <w:rPr>
                <w:b/>
                <w:lang w:val="en-US"/>
              </w:rPr>
            </w:pPr>
          </w:p>
        </w:tc>
        <w:tc>
          <w:tcPr>
            <w:tcW w:w="848" w:type="pct"/>
            <w:vMerge/>
            <w:shd w:val="clear" w:color="auto" w:fill="D9E2F3" w:themeFill="accent1" w:themeFillTint="33"/>
          </w:tcPr>
          <w:p w14:paraId="0D880C49" w14:textId="77777777" w:rsidR="00D92175" w:rsidRPr="00940461" w:rsidRDefault="00D92175" w:rsidP="00CE2D7D">
            <w:pPr>
              <w:spacing w:before="60" w:after="60"/>
              <w:rPr>
                <w:b/>
                <w:lang w:val="en-US"/>
              </w:rPr>
            </w:pPr>
          </w:p>
        </w:tc>
        <w:tc>
          <w:tcPr>
            <w:tcW w:w="1834" w:type="pct"/>
            <w:gridSpan w:val="2"/>
            <w:shd w:val="clear" w:color="auto" w:fill="D9E2F3" w:themeFill="accent1" w:themeFillTint="33"/>
          </w:tcPr>
          <w:p w14:paraId="374C119B"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Film &amp; Television 12</w:t>
            </w:r>
          </w:p>
        </w:tc>
        <w:sdt>
          <w:sdtPr>
            <w:tag w:val="02_03_f_text"/>
            <w:id w:val="-1784492951"/>
            <w:placeholder>
              <w:docPart w:val="DFD9BBDA04BA43B1BF15636A8692CE4F"/>
            </w:placeholder>
            <w:showingPlcHdr/>
            <w15:appearance w15:val="hidden"/>
          </w:sdtPr>
          <w:sdtEndPr/>
          <w:sdtContent>
            <w:tc>
              <w:tcPr>
                <w:tcW w:w="611" w:type="pct"/>
                <w:gridSpan w:val="2"/>
                <w:shd w:val="clear" w:color="auto" w:fill="D9E2F3" w:themeFill="accent1" w:themeFillTint="33"/>
                <w:vAlign w:val="center"/>
              </w:tcPr>
              <w:p w14:paraId="7C4C2CEA"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14:paraId="11640366" w14:textId="77777777" w:rsidR="00D92175" w:rsidRPr="00C845F3" w:rsidRDefault="009379CD" w:rsidP="00CE2D7D">
            <w:pPr>
              <w:spacing w:before="60" w:after="60"/>
              <w:jc w:val="center"/>
            </w:pPr>
            <w:sdt>
              <w:sdtPr>
                <w:tag w:val="02_01_c_Yes"/>
                <w:id w:val="1050807793"/>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4" w:type="pct"/>
            <w:gridSpan w:val="3"/>
            <w:shd w:val="clear" w:color="auto" w:fill="FBE4D5" w:themeFill="accent2" w:themeFillTint="33"/>
            <w:vAlign w:val="center"/>
          </w:tcPr>
          <w:p w14:paraId="44E3133B" w14:textId="77777777" w:rsidR="00D92175" w:rsidRPr="00C845F3" w:rsidRDefault="009379CD" w:rsidP="00CE2D7D">
            <w:pPr>
              <w:spacing w:before="60" w:after="60"/>
              <w:jc w:val="center"/>
            </w:pPr>
            <w:sdt>
              <w:sdtPr>
                <w:tag w:val="02_01_c_Yes"/>
                <w:id w:val="583813310"/>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63" w:type="pct"/>
            <w:shd w:val="clear" w:color="auto" w:fill="FBE4D5" w:themeFill="accent2" w:themeFillTint="33"/>
            <w:vAlign w:val="center"/>
          </w:tcPr>
          <w:p w14:paraId="56659A98" w14:textId="77777777" w:rsidR="00D92175" w:rsidRPr="00C845F3" w:rsidRDefault="009379CD" w:rsidP="00CE2D7D">
            <w:pPr>
              <w:spacing w:before="60" w:after="60"/>
              <w:jc w:val="center"/>
            </w:pPr>
            <w:sdt>
              <w:sdtPr>
                <w:tag w:val="02_01_c_Yes"/>
                <w:id w:val="5875069"/>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3E6E91B6" w14:textId="77777777" w:rsidTr="00CE2D7D">
        <w:trPr>
          <w:cantSplit/>
          <w:trHeight w:val="183"/>
          <w:jc w:val="center"/>
        </w:trPr>
        <w:tc>
          <w:tcPr>
            <w:tcW w:w="848" w:type="pct"/>
            <w:vMerge/>
            <w:shd w:val="clear" w:color="auto" w:fill="D9E2F3" w:themeFill="accent1" w:themeFillTint="33"/>
          </w:tcPr>
          <w:p w14:paraId="01C59C73" w14:textId="77777777" w:rsidR="00D92175" w:rsidRPr="00940461" w:rsidRDefault="00D92175" w:rsidP="00CE2D7D">
            <w:pPr>
              <w:spacing w:before="60" w:after="60"/>
              <w:rPr>
                <w:b/>
                <w:lang w:val="en-US"/>
              </w:rPr>
            </w:pPr>
          </w:p>
        </w:tc>
        <w:tc>
          <w:tcPr>
            <w:tcW w:w="848" w:type="pct"/>
            <w:vMerge/>
            <w:shd w:val="clear" w:color="auto" w:fill="D9E2F3" w:themeFill="accent1" w:themeFillTint="33"/>
          </w:tcPr>
          <w:p w14:paraId="150F9B42" w14:textId="77777777" w:rsidR="00D92175" w:rsidRPr="00940461" w:rsidRDefault="00D92175" w:rsidP="00CE2D7D">
            <w:pPr>
              <w:spacing w:before="60" w:after="60"/>
              <w:rPr>
                <w:b/>
                <w:lang w:val="en-US"/>
              </w:rPr>
            </w:pPr>
          </w:p>
        </w:tc>
        <w:tc>
          <w:tcPr>
            <w:tcW w:w="1834" w:type="pct"/>
            <w:gridSpan w:val="2"/>
            <w:shd w:val="clear" w:color="auto" w:fill="D9E2F3" w:themeFill="accent1" w:themeFillTint="33"/>
          </w:tcPr>
          <w:p w14:paraId="12C3DE4A"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Theatre Company 12</w:t>
            </w:r>
          </w:p>
        </w:tc>
        <w:sdt>
          <w:sdtPr>
            <w:tag w:val="02_03_f_text"/>
            <w:id w:val="419065390"/>
            <w:placeholder>
              <w:docPart w:val="F325529E3A9A49E582F51589B2A00846"/>
            </w:placeholder>
            <w:showingPlcHdr/>
            <w15:appearance w15:val="hidden"/>
          </w:sdtPr>
          <w:sdtEndPr/>
          <w:sdtContent>
            <w:tc>
              <w:tcPr>
                <w:tcW w:w="611" w:type="pct"/>
                <w:gridSpan w:val="2"/>
                <w:shd w:val="clear" w:color="auto" w:fill="D9E2F3" w:themeFill="accent1" w:themeFillTint="33"/>
                <w:vAlign w:val="center"/>
              </w:tcPr>
              <w:p w14:paraId="7F3386E9"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14:paraId="76CB842A" w14:textId="77777777" w:rsidR="00D92175" w:rsidRPr="00C845F3" w:rsidRDefault="009379CD" w:rsidP="00CE2D7D">
            <w:pPr>
              <w:spacing w:before="60" w:after="60"/>
              <w:jc w:val="center"/>
            </w:pPr>
            <w:sdt>
              <w:sdtPr>
                <w:tag w:val="02_01_c_Yes"/>
                <w:id w:val="680331150"/>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4" w:type="pct"/>
            <w:gridSpan w:val="3"/>
            <w:shd w:val="clear" w:color="auto" w:fill="FBE4D5" w:themeFill="accent2" w:themeFillTint="33"/>
            <w:vAlign w:val="center"/>
          </w:tcPr>
          <w:p w14:paraId="789A3245" w14:textId="77777777" w:rsidR="00D92175" w:rsidRPr="00C845F3" w:rsidRDefault="009379CD" w:rsidP="00CE2D7D">
            <w:pPr>
              <w:spacing w:before="60" w:after="60"/>
              <w:jc w:val="center"/>
            </w:pPr>
            <w:sdt>
              <w:sdtPr>
                <w:tag w:val="02_01_c_Yes"/>
                <w:id w:val="33380991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63" w:type="pct"/>
            <w:shd w:val="clear" w:color="auto" w:fill="FBE4D5" w:themeFill="accent2" w:themeFillTint="33"/>
            <w:vAlign w:val="center"/>
          </w:tcPr>
          <w:p w14:paraId="4E877A60" w14:textId="77777777" w:rsidR="00D92175" w:rsidRPr="00C845F3" w:rsidRDefault="009379CD" w:rsidP="00CE2D7D">
            <w:pPr>
              <w:spacing w:before="60" w:after="60"/>
              <w:jc w:val="center"/>
            </w:pPr>
            <w:sdt>
              <w:sdtPr>
                <w:tag w:val="02_01_c_Yes"/>
                <w:id w:val="1248469682"/>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6BACA935" w14:textId="77777777" w:rsidTr="00CE2D7D">
        <w:trPr>
          <w:cantSplit/>
          <w:trHeight w:val="183"/>
          <w:jc w:val="center"/>
        </w:trPr>
        <w:tc>
          <w:tcPr>
            <w:tcW w:w="848" w:type="pct"/>
            <w:vMerge/>
            <w:shd w:val="clear" w:color="auto" w:fill="D9E2F3" w:themeFill="accent1" w:themeFillTint="33"/>
          </w:tcPr>
          <w:p w14:paraId="32D8CEFB" w14:textId="77777777" w:rsidR="00D92175" w:rsidRPr="00940461" w:rsidRDefault="00D92175" w:rsidP="00CE2D7D">
            <w:pPr>
              <w:spacing w:before="60" w:after="60"/>
              <w:rPr>
                <w:b/>
                <w:lang w:val="en-US"/>
              </w:rPr>
            </w:pPr>
          </w:p>
        </w:tc>
        <w:tc>
          <w:tcPr>
            <w:tcW w:w="848" w:type="pct"/>
            <w:vMerge/>
            <w:shd w:val="clear" w:color="auto" w:fill="D9E2F3" w:themeFill="accent1" w:themeFillTint="33"/>
          </w:tcPr>
          <w:p w14:paraId="4289412F" w14:textId="77777777" w:rsidR="00D92175" w:rsidRPr="00940461" w:rsidRDefault="00D92175" w:rsidP="00CE2D7D">
            <w:pPr>
              <w:spacing w:before="60" w:after="60"/>
              <w:rPr>
                <w:b/>
                <w:lang w:val="en-US"/>
              </w:rPr>
            </w:pPr>
          </w:p>
        </w:tc>
        <w:tc>
          <w:tcPr>
            <w:tcW w:w="1834" w:type="pct"/>
            <w:gridSpan w:val="2"/>
            <w:shd w:val="clear" w:color="auto" w:fill="D9E2F3" w:themeFill="accent1" w:themeFillTint="33"/>
          </w:tcPr>
          <w:p w14:paraId="26968549"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Theatre Production 12</w:t>
            </w:r>
          </w:p>
        </w:tc>
        <w:sdt>
          <w:sdtPr>
            <w:tag w:val="02_03_f_text"/>
            <w:id w:val="1272042951"/>
            <w:placeholder>
              <w:docPart w:val="91D1AE9A48404FAEB233815545402A0E"/>
            </w:placeholder>
            <w:showingPlcHdr/>
            <w15:appearance w15:val="hidden"/>
          </w:sdtPr>
          <w:sdtEndPr/>
          <w:sdtContent>
            <w:tc>
              <w:tcPr>
                <w:tcW w:w="611" w:type="pct"/>
                <w:gridSpan w:val="2"/>
                <w:shd w:val="clear" w:color="auto" w:fill="D9E2F3" w:themeFill="accent1" w:themeFillTint="33"/>
                <w:vAlign w:val="center"/>
              </w:tcPr>
              <w:p w14:paraId="778419DB"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14:paraId="21E0ECAF" w14:textId="77777777" w:rsidR="00D92175" w:rsidRPr="00C845F3" w:rsidRDefault="009379CD" w:rsidP="00CE2D7D">
            <w:pPr>
              <w:spacing w:before="60" w:after="60"/>
              <w:jc w:val="center"/>
            </w:pPr>
            <w:sdt>
              <w:sdtPr>
                <w:tag w:val="02_01_c_Yes"/>
                <w:id w:val="-1527869700"/>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4" w:type="pct"/>
            <w:gridSpan w:val="3"/>
            <w:shd w:val="clear" w:color="auto" w:fill="FBE4D5" w:themeFill="accent2" w:themeFillTint="33"/>
            <w:vAlign w:val="center"/>
          </w:tcPr>
          <w:p w14:paraId="4CE4AE72" w14:textId="77777777" w:rsidR="00D92175" w:rsidRPr="00C845F3" w:rsidRDefault="009379CD" w:rsidP="00CE2D7D">
            <w:pPr>
              <w:spacing w:before="60" w:after="60"/>
              <w:jc w:val="center"/>
            </w:pPr>
            <w:sdt>
              <w:sdtPr>
                <w:tag w:val="02_01_c_Yes"/>
                <w:id w:val="-1310704413"/>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63" w:type="pct"/>
            <w:shd w:val="clear" w:color="auto" w:fill="FBE4D5" w:themeFill="accent2" w:themeFillTint="33"/>
            <w:vAlign w:val="center"/>
          </w:tcPr>
          <w:p w14:paraId="7C052014" w14:textId="77777777" w:rsidR="00D92175" w:rsidRPr="00C845F3" w:rsidRDefault="009379CD" w:rsidP="00CE2D7D">
            <w:pPr>
              <w:spacing w:before="60" w:after="60"/>
              <w:jc w:val="center"/>
            </w:pPr>
            <w:sdt>
              <w:sdtPr>
                <w:tag w:val="02_01_c_Yes"/>
                <w:id w:val="423385781"/>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6D837DA1" w14:textId="77777777" w:rsidTr="00CE2D7D">
        <w:trPr>
          <w:cantSplit/>
          <w:trHeight w:val="183"/>
          <w:jc w:val="center"/>
        </w:trPr>
        <w:tc>
          <w:tcPr>
            <w:tcW w:w="848" w:type="pct"/>
            <w:vMerge/>
            <w:shd w:val="clear" w:color="auto" w:fill="D9E2F3" w:themeFill="accent1" w:themeFillTint="33"/>
          </w:tcPr>
          <w:p w14:paraId="59E43F87" w14:textId="77777777" w:rsidR="00D92175" w:rsidRPr="00940461" w:rsidRDefault="00D92175" w:rsidP="00CE2D7D">
            <w:pPr>
              <w:spacing w:before="60" w:after="60"/>
              <w:rPr>
                <w:b/>
                <w:lang w:val="en-US"/>
              </w:rPr>
            </w:pPr>
          </w:p>
        </w:tc>
        <w:tc>
          <w:tcPr>
            <w:tcW w:w="848" w:type="pct"/>
            <w:vMerge w:val="restart"/>
            <w:shd w:val="clear" w:color="auto" w:fill="D9E2F3" w:themeFill="accent1" w:themeFillTint="33"/>
          </w:tcPr>
          <w:p w14:paraId="2465FFD4" w14:textId="77777777" w:rsidR="00D92175" w:rsidRPr="00940461" w:rsidRDefault="00D92175" w:rsidP="00CE2D7D">
            <w:pPr>
              <w:spacing w:before="60" w:after="60"/>
              <w:rPr>
                <w:b/>
                <w:lang w:val="en-US"/>
              </w:rPr>
            </w:pPr>
            <w:r w:rsidRPr="00940461">
              <w:rPr>
                <w:rFonts w:ascii="Calibri" w:eastAsia="Calibri" w:hAnsi="Calibri" w:cs="Times New Roman"/>
                <w:b/>
                <w:lang w:val="en-US"/>
              </w:rPr>
              <w:t>Music 12</w:t>
            </w:r>
          </w:p>
        </w:tc>
        <w:tc>
          <w:tcPr>
            <w:tcW w:w="1834" w:type="pct"/>
            <w:gridSpan w:val="2"/>
            <w:shd w:val="clear" w:color="auto" w:fill="D9E2F3" w:themeFill="accent1" w:themeFillTint="33"/>
          </w:tcPr>
          <w:p w14:paraId="78141D10"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Choral Music 12</w:t>
            </w:r>
            <w:r>
              <w:rPr>
                <w:rFonts w:ascii="Calibri" w:eastAsia="Calibri" w:hAnsi="Calibri" w:cs="Times New Roman"/>
                <w:b/>
                <w:lang w:val="en-US"/>
              </w:rPr>
              <w:br/>
            </w:r>
            <w:r w:rsidRPr="00940461">
              <w:rPr>
                <w:rFonts w:ascii="Calibri" w:eastAsia="Calibri" w:hAnsi="Calibri" w:cs="Times New Roman"/>
                <w:b/>
                <w:lang w:val="en-US"/>
              </w:rPr>
              <w:t>(Concert Choir, Chamber choir, Vocal Jazz)</w:t>
            </w:r>
          </w:p>
        </w:tc>
        <w:sdt>
          <w:sdtPr>
            <w:tag w:val="02_03_f_text"/>
            <w:id w:val="545565107"/>
            <w:placeholder>
              <w:docPart w:val="9420B133CBC445109E57F2FD7962DBA0"/>
            </w:placeholder>
            <w:showingPlcHdr/>
            <w15:appearance w15:val="hidden"/>
          </w:sdtPr>
          <w:sdtEndPr/>
          <w:sdtContent>
            <w:tc>
              <w:tcPr>
                <w:tcW w:w="611" w:type="pct"/>
                <w:gridSpan w:val="2"/>
                <w:shd w:val="clear" w:color="auto" w:fill="D9E2F3" w:themeFill="accent1" w:themeFillTint="33"/>
                <w:vAlign w:val="center"/>
              </w:tcPr>
              <w:p w14:paraId="36ABDFBB"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14:paraId="7AB2D894" w14:textId="77777777" w:rsidR="00D92175" w:rsidRPr="00C845F3" w:rsidRDefault="009379CD" w:rsidP="00CE2D7D">
            <w:pPr>
              <w:spacing w:before="60" w:after="60"/>
              <w:jc w:val="center"/>
            </w:pPr>
            <w:sdt>
              <w:sdtPr>
                <w:tag w:val="02_01_c_Yes"/>
                <w:id w:val="-1968956503"/>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4" w:type="pct"/>
            <w:gridSpan w:val="3"/>
            <w:shd w:val="clear" w:color="auto" w:fill="FBE4D5" w:themeFill="accent2" w:themeFillTint="33"/>
            <w:vAlign w:val="center"/>
          </w:tcPr>
          <w:p w14:paraId="3A2BA931" w14:textId="77777777" w:rsidR="00D92175" w:rsidRPr="00C845F3" w:rsidRDefault="009379CD" w:rsidP="00CE2D7D">
            <w:pPr>
              <w:spacing w:before="60" w:after="60"/>
              <w:jc w:val="center"/>
            </w:pPr>
            <w:sdt>
              <w:sdtPr>
                <w:tag w:val="02_01_c_Yes"/>
                <w:id w:val="1984953692"/>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63" w:type="pct"/>
            <w:shd w:val="clear" w:color="auto" w:fill="FBE4D5" w:themeFill="accent2" w:themeFillTint="33"/>
            <w:vAlign w:val="center"/>
          </w:tcPr>
          <w:p w14:paraId="3806875B" w14:textId="77777777" w:rsidR="00D92175" w:rsidRPr="00C845F3" w:rsidRDefault="009379CD" w:rsidP="00CE2D7D">
            <w:pPr>
              <w:spacing w:before="60" w:after="60"/>
              <w:jc w:val="center"/>
            </w:pPr>
            <w:sdt>
              <w:sdtPr>
                <w:tag w:val="02_01_c_Yes"/>
                <w:id w:val="53238950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52C111ED" w14:textId="77777777" w:rsidTr="00CE2D7D">
        <w:trPr>
          <w:cantSplit/>
          <w:trHeight w:val="183"/>
          <w:jc w:val="center"/>
        </w:trPr>
        <w:tc>
          <w:tcPr>
            <w:tcW w:w="848" w:type="pct"/>
            <w:vMerge/>
            <w:shd w:val="clear" w:color="auto" w:fill="D9E2F3" w:themeFill="accent1" w:themeFillTint="33"/>
          </w:tcPr>
          <w:p w14:paraId="687785F1" w14:textId="77777777" w:rsidR="00D92175" w:rsidRPr="00940461" w:rsidRDefault="00D92175" w:rsidP="00CE2D7D">
            <w:pPr>
              <w:spacing w:before="60" w:after="60"/>
              <w:rPr>
                <w:b/>
                <w:lang w:val="en-US"/>
              </w:rPr>
            </w:pPr>
          </w:p>
        </w:tc>
        <w:tc>
          <w:tcPr>
            <w:tcW w:w="848" w:type="pct"/>
            <w:vMerge/>
            <w:shd w:val="clear" w:color="auto" w:fill="D9E2F3" w:themeFill="accent1" w:themeFillTint="33"/>
          </w:tcPr>
          <w:p w14:paraId="4C5A6383" w14:textId="77777777" w:rsidR="00D92175" w:rsidRPr="00940461" w:rsidRDefault="00D92175" w:rsidP="00CE2D7D">
            <w:pPr>
              <w:spacing w:before="60" w:after="60"/>
              <w:rPr>
                <w:b/>
                <w:lang w:val="en-US"/>
              </w:rPr>
            </w:pPr>
          </w:p>
        </w:tc>
        <w:tc>
          <w:tcPr>
            <w:tcW w:w="1834" w:type="pct"/>
            <w:gridSpan w:val="2"/>
            <w:shd w:val="clear" w:color="auto" w:fill="D9E2F3" w:themeFill="accent1" w:themeFillTint="33"/>
          </w:tcPr>
          <w:p w14:paraId="42A8872F"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Composition &amp; Production 12</w:t>
            </w:r>
          </w:p>
        </w:tc>
        <w:sdt>
          <w:sdtPr>
            <w:tag w:val="02_03_f_text"/>
            <w:id w:val="-394198411"/>
            <w:placeholder>
              <w:docPart w:val="F56AA9F51B274DD5B022E6CD1B5D61B0"/>
            </w:placeholder>
            <w:showingPlcHdr/>
            <w15:appearance w15:val="hidden"/>
          </w:sdtPr>
          <w:sdtEndPr/>
          <w:sdtContent>
            <w:tc>
              <w:tcPr>
                <w:tcW w:w="611" w:type="pct"/>
                <w:gridSpan w:val="2"/>
                <w:shd w:val="clear" w:color="auto" w:fill="D9E2F3" w:themeFill="accent1" w:themeFillTint="33"/>
                <w:vAlign w:val="center"/>
              </w:tcPr>
              <w:p w14:paraId="5656F3CF"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14:paraId="60D42EF4" w14:textId="77777777" w:rsidR="00D92175" w:rsidRPr="00C845F3" w:rsidRDefault="009379CD" w:rsidP="00CE2D7D">
            <w:pPr>
              <w:spacing w:before="60" w:after="60"/>
              <w:jc w:val="center"/>
            </w:pPr>
            <w:sdt>
              <w:sdtPr>
                <w:tag w:val="02_01_c_Yes"/>
                <w:id w:val="2084485416"/>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4" w:type="pct"/>
            <w:gridSpan w:val="3"/>
            <w:shd w:val="clear" w:color="auto" w:fill="FBE4D5" w:themeFill="accent2" w:themeFillTint="33"/>
            <w:vAlign w:val="center"/>
          </w:tcPr>
          <w:p w14:paraId="471A2FEA" w14:textId="77777777" w:rsidR="00D92175" w:rsidRPr="00C845F3" w:rsidRDefault="009379CD" w:rsidP="00CE2D7D">
            <w:pPr>
              <w:spacing w:before="60" w:after="60"/>
              <w:jc w:val="center"/>
            </w:pPr>
            <w:sdt>
              <w:sdtPr>
                <w:tag w:val="02_01_c_Yes"/>
                <w:id w:val="-1672874326"/>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63" w:type="pct"/>
            <w:shd w:val="clear" w:color="auto" w:fill="FBE4D5" w:themeFill="accent2" w:themeFillTint="33"/>
            <w:vAlign w:val="center"/>
          </w:tcPr>
          <w:p w14:paraId="52AD05B7" w14:textId="77777777" w:rsidR="00D92175" w:rsidRPr="00C845F3" w:rsidRDefault="009379CD" w:rsidP="00CE2D7D">
            <w:pPr>
              <w:spacing w:before="60" w:after="60"/>
              <w:jc w:val="center"/>
            </w:pPr>
            <w:sdt>
              <w:sdtPr>
                <w:tag w:val="02_01_c_Yes"/>
                <w:id w:val="1437786100"/>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17D54DD5" w14:textId="77777777" w:rsidTr="00CE2D7D">
        <w:trPr>
          <w:cantSplit/>
          <w:trHeight w:val="183"/>
          <w:jc w:val="center"/>
        </w:trPr>
        <w:tc>
          <w:tcPr>
            <w:tcW w:w="848" w:type="pct"/>
            <w:vMerge/>
            <w:shd w:val="clear" w:color="auto" w:fill="D9E2F3" w:themeFill="accent1" w:themeFillTint="33"/>
          </w:tcPr>
          <w:p w14:paraId="53D97FC5" w14:textId="77777777" w:rsidR="00D92175" w:rsidRPr="00940461" w:rsidRDefault="00D92175" w:rsidP="00CE2D7D">
            <w:pPr>
              <w:spacing w:before="60" w:after="60"/>
              <w:rPr>
                <w:b/>
                <w:lang w:val="en-US"/>
              </w:rPr>
            </w:pPr>
          </w:p>
        </w:tc>
        <w:tc>
          <w:tcPr>
            <w:tcW w:w="848" w:type="pct"/>
            <w:vMerge/>
            <w:shd w:val="clear" w:color="auto" w:fill="D9E2F3" w:themeFill="accent1" w:themeFillTint="33"/>
          </w:tcPr>
          <w:p w14:paraId="5A079E21" w14:textId="77777777" w:rsidR="00D92175" w:rsidRPr="00940461" w:rsidRDefault="00D92175" w:rsidP="00CE2D7D">
            <w:pPr>
              <w:spacing w:before="60" w:after="60"/>
              <w:rPr>
                <w:b/>
                <w:lang w:val="en-US"/>
              </w:rPr>
            </w:pPr>
          </w:p>
        </w:tc>
        <w:tc>
          <w:tcPr>
            <w:tcW w:w="1834" w:type="pct"/>
            <w:gridSpan w:val="2"/>
            <w:shd w:val="clear" w:color="auto" w:fill="D9E2F3" w:themeFill="accent1" w:themeFillTint="33"/>
          </w:tcPr>
          <w:p w14:paraId="714A319A"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Contemporary Music 12</w:t>
            </w:r>
          </w:p>
        </w:tc>
        <w:sdt>
          <w:sdtPr>
            <w:tag w:val="02_03_f_text"/>
            <w:id w:val="153889205"/>
            <w:placeholder>
              <w:docPart w:val="2E7644C6842C4231A039E2D03319B756"/>
            </w:placeholder>
            <w:showingPlcHdr/>
            <w15:appearance w15:val="hidden"/>
          </w:sdtPr>
          <w:sdtEndPr/>
          <w:sdtContent>
            <w:tc>
              <w:tcPr>
                <w:tcW w:w="611" w:type="pct"/>
                <w:gridSpan w:val="2"/>
                <w:shd w:val="clear" w:color="auto" w:fill="D9E2F3" w:themeFill="accent1" w:themeFillTint="33"/>
                <w:vAlign w:val="center"/>
              </w:tcPr>
              <w:p w14:paraId="465DC413"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14:paraId="1637F2BC" w14:textId="77777777" w:rsidR="00D92175" w:rsidRPr="00C845F3" w:rsidRDefault="009379CD" w:rsidP="00CE2D7D">
            <w:pPr>
              <w:spacing w:before="60" w:after="60"/>
              <w:jc w:val="center"/>
            </w:pPr>
            <w:sdt>
              <w:sdtPr>
                <w:tag w:val="02_01_c_Yes"/>
                <w:id w:val="1468314573"/>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4" w:type="pct"/>
            <w:gridSpan w:val="3"/>
            <w:shd w:val="clear" w:color="auto" w:fill="FBE4D5" w:themeFill="accent2" w:themeFillTint="33"/>
            <w:vAlign w:val="center"/>
          </w:tcPr>
          <w:p w14:paraId="7B67C400" w14:textId="77777777" w:rsidR="00D92175" w:rsidRPr="00C845F3" w:rsidRDefault="009379CD" w:rsidP="00CE2D7D">
            <w:pPr>
              <w:spacing w:before="60" w:after="60"/>
              <w:jc w:val="center"/>
            </w:pPr>
            <w:sdt>
              <w:sdtPr>
                <w:tag w:val="02_01_c_Yes"/>
                <w:id w:val="883528641"/>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63" w:type="pct"/>
            <w:shd w:val="clear" w:color="auto" w:fill="FBE4D5" w:themeFill="accent2" w:themeFillTint="33"/>
            <w:vAlign w:val="center"/>
          </w:tcPr>
          <w:p w14:paraId="56D72C8F" w14:textId="77777777" w:rsidR="00D92175" w:rsidRPr="00C845F3" w:rsidRDefault="009379CD" w:rsidP="00CE2D7D">
            <w:pPr>
              <w:spacing w:before="60" w:after="60"/>
              <w:jc w:val="center"/>
            </w:pPr>
            <w:sdt>
              <w:sdtPr>
                <w:tag w:val="02_01_c_Yes"/>
                <w:id w:val="-1072581010"/>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733602AE" w14:textId="77777777" w:rsidTr="00CE2D7D">
        <w:trPr>
          <w:cantSplit/>
          <w:trHeight w:val="183"/>
          <w:jc w:val="center"/>
        </w:trPr>
        <w:tc>
          <w:tcPr>
            <w:tcW w:w="848" w:type="pct"/>
            <w:vMerge/>
            <w:shd w:val="clear" w:color="auto" w:fill="D9E2F3" w:themeFill="accent1" w:themeFillTint="33"/>
          </w:tcPr>
          <w:p w14:paraId="6D179CB9" w14:textId="77777777" w:rsidR="00D92175" w:rsidRPr="00940461" w:rsidRDefault="00D92175" w:rsidP="00CE2D7D">
            <w:pPr>
              <w:spacing w:before="60" w:after="60"/>
              <w:rPr>
                <w:b/>
                <w:lang w:val="en-US"/>
              </w:rPr>
            </w:pPr>
          </w:p>
        </w:tc>
        <w:tc>
          <w:tcPr>
            <w:tcW w:w="848" w:type="pct"/>
            <w:vMerge/>
            <w:shd w:val="clear" w:color="auto" w:fill="D9E2F3" w:themeFill="accent1" w:themeFillTint="33"/>
          </w:tcPr>
          <w:p w14:paraId="3DE455D3" w14:textId="77777777" w:rsidR="00D92175" w:rsidRPr="00940461" w:rsidRDefault="00D92175" w:rsidP="00CE2D7D">
            <w:pPr>
              <w:spacing w:before="60" w:after="60"/>
              <w:rPr>
                <w:b/>
                <w:lang w:val="en-US"/>
              </w:rPr>
            </w:pPr>
          </w:p>
        </w:tc>
        <w:tc>
          <w:tcPr>
            <w:tcW w:w="1834" w:type="pct"/>
            <w:gridSpan w:val="2"/>
            <w:shd w:val="clear" w:color="auto" w:fill="D9E2F3" w:themeFill="accent1" w:themeFillTint="33"/>
          </w:tcPr>
          <w:p w14:paraId="7BBD59CA"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Instrumental Music 12</w:t>
            </w:r>
            <w:r>
              <w:rPr>
                <w:rFonts w:ascii="Calibri" w:eastAsia="Calibri" w:hAnsi="Calibri" w:cs="Times New Roman"/>
                <w:b/>
                <w:lang w:val="en-US"/>
              </w:rPr>
              <w:br/>
            </w:r>
            <w:r w:rsidRPr="00940461">
              <w:rPr>
                <w:rFonts w:ascii="Calibri" w:eastAsia="Calibri" w:hAnsi="Calibri" w:cs="Times New Roman"/>
                <w:b/>
                <w:lang w:val="en-US"/>
              </w:rPr>
              <w:t>(concert Band, Orchestra, Jazz Band, Guitar)</w:t>
            </w:r>
          </w:p>
        </w:tc>
        <w:sdt>
          <w:sdtPr>
            <w:tag w:val="02_03_f_text"/>
            <w:id w:val="291725393"/>
            <w:placeholder>
              <w:docPart w:val="5F60E8CC7BD64DE4BE197F208003026B"/>
            </w:placeholder>
            <w:showingPlcHdr/>
            <w15:appearance w15:val="hidden"/>
          </w:sdtPr>
          <w:sdtEndPr/>
          <w:sdtContent>
            <w:tc>
              <w:tcPr>
                <w:tcW w:w="611" w:type="pct"/>
                <w:gridSpan w:val="2"/>
                <w:shd w:val="clear" w:color="auto" w:fill="D9E2F3" w:themeFill="accent1" w:themeFillTint="33"/>
                <w:vAlign w:val="center"/>
              </w:tcPr>
              <w:p w14:paraId="2A2A87EE"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14:paraId="3CAD7E84" w14:textId="77777777" w:rsidR="00D92175" w:rsidRPr="00C845F3" w:rsidRDefault="009379CD" w:rsidP="00CE2D7D">
            <w:pPr>
              <w:spacing w:before="60" w:after="60"/>
              <w:jc w:val="center"/>
            </w:pPr>
            <w:sdt>
              <w:sdtPr>
                <w:tag w:val="02_01_c_Yes"/>
                <w:id w:val="1216240819"/>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4" w:type="pct"/>
            <w:gridSpan w:val="3"/>
            <w:shd w:val="clear" w:color="auto" w:fill="FBE4D5" w:themeFill="accent2" w:themeFillTint="33"/>
            <w:vAlign w:val="center"/>
          </w:tcPr>
          <w:p w14:paraId="66DB6B9D" w14:textId="77777777" w:rsidR="00D92175" w:rsidRPr="00C845F3" w:rsidRDefault="009379CD" w:rsidP="00CE2D7D">
            <w:pPr>
              <w:spacing w:before="60" w:after="60"/>
              <w:jc w:val="center"/>
            </w:pPr>
            <w:sdt>
              <w:sdtPr>
                <w:tag w:val="02_01_c_Yes"/>
                <w:id w:val="-1756586569"/>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63" w:type="pct"/>
            <w:shd w:val="clear" w:color="auto" w:fill="FBE4D5" w:themeFill="accent2" w:themeFillTint="33"/>
            <w:vAlign w:val="center"/>
          </w:tcPr>
          <w:p w14:paraId="0ABC41D3" w14:textId="77777777" w:rsidR="00D92175" w:rsidRPr="00C845F3" w:rsidRDefault="009379CD" w:rsidP="00CE2D7D">
            <w:pPr>
              <w:spacing w:before="60" w:after="60"/>
              <w:jc w:val="center"/>
            </w:pPr>
            <w:sdt>
              <w:sdtPr>
                <w:tag w:val="02_01_c_Yes"/>
                <w:id w:val="-869376860"/>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20644C7A" w14:textId="77777777" w:rsidTr="00CE2D7D">
        <w:trPr>
          <w:cantSplit/>
          <w:trHeight w:val="183"/>
          <w:jc w:val="center"/>
        </w:trPr>
        <w:tc>
          <w:tcPr>
            <w:tcW w:w="848" w:type="pct"/>
            <w:vMerge/>
            <w:shd w:val="clear" w:color="auto" w:fill="D9E2F3" w:themeFill="accent1" w:themeFillTint="33"/>
          </w:tcPr>
          <w:p w14:paraId="7A11D4E7" w14:textId="77777777" w:rsidR="00D92175" w:rsidRPr="00940461" w:rsidRDefault="00D92175" w:rsidP="00CE2D7D">
            <w:pPr>
              <w:spacing w:before="60" w:after="60"/>
              <w:rPr>
                <w:b/>
                <w:lang w:val="en-US"/>
              </w:rPr>
            </w:pPr>
          </w:p>
        </w:tc>
        <w:tc>
          <w:tcPr>
            <w:tcW w:w="848" w:type="pct"/>
            <w:vMerge w:val="restart"/>
            <w:shd w:val="clear" w:color="auto" w:fill="D9E2F3" w:themeFill="accent1" w:themeFillTint="33"/>
          </w:tcPr>
          <w:p w14:paraId="1921A053" w14:textId="77777777" w:rsidR="00D92175" w:rsidRPr="00940461" w:rsidRDefault="00D92175" w:rsidP="00CE2D7D">
            <w:pPr>
              <w:spacing w:before="60" w:after="60"/>
              <w:rPr>
                <w:b/>
                <w:lang w:val="en-US"/>
              </w:rPr>
            </w:pPr>
            <w:r w:rsidRPr="00940461">
              <w:rPr>
                <w:rFonts w:ascii="Calibri" w:eastAsia="Calibri" w:hAnsi="Calibri" w:cs="Times New Roman"/>
                <w:b/>
                <w:lang w:val="en-US"/>
              </w:rPr>
              <w:t>Visual Arts 12</w:t>
            </w:r>
          </w:p>
        </w:tc>
        <w:tc>
          <w:tcPr>
            <w:tcW w:w="1834" w:type="pct"/>
            <w:gridSpan w:val="2"/>
            <w:shd w:val="clear" w:color="auto" w:fill="D9E2F3" w:themeFill="accent1" w:themeFillTint="33"/>
          </w:tcPr>
          <w:p w14:paraId="3A10541D"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Arts Studio 12</w:t>
            </w:r>
          </w:p>
        </w:tc>
        <w:sdt>
          <w:sdtPr>
            <w:tag w:val="02_03_f_text"/>
            <w:id w:val="1764797925"/>
            <w:placeholder>
              <w:docPart w:val="4BEB6109AEC244A3BEE5F78EB134F959"/>
            </w:placeholder>
            <w:showingPlcHdr/>
            <w15:appearance w15:val="hidden"/>
          </w:sdtPr>
          <w:sdtEndPr/>
          <w:sdtContent>
            <w:tc>
              <w:tcPr>
                <w:tcW w:w="611" w:type="pct"/>
                <w:gridSpan w:val="2"/>
                <w:shd w:val="clear" w:color="auto" w:fill="D9E2F3" w:themeFill="accent1" w:themeFillTint="33"/>
                <w:vAlign w:val="center"/>
              </w:tcPr>
              <w:p w14:paraId="1F77ACB6"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14:paraId="4D29833B" w14:textId="77777777" w:rsidR="00D92175" w:rsidRPr="00C845F3" w:rsidRDefault="009379CD" w:rsidP="00CE2D7D">
            <w:pPr>
              <w:spacing w:before="60" w:after="60"/>
              <w:jc w:val="center"/>
            </w:pPr>
            <w:sdt>
              <w:sdtPr>
                <w:tag w:val="02_01_c_Yes"/>
                <w:id w:val="-1713647386"/>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4" w:type="pct"/>
            <w:gridSpan w:val="3"/>
            <w:shd w:val="clear" w:color="auto" w:fill="FBE4D5" w:themeFill="accent2" w:themeFillTint="33"/>
            <w:vAlign w:val="center"/>
          </w:tcPr>
          <w:p w14:paraId="4C9C425A" w14:textId="77777777" w:rsidR="00D92175" w:rsidRPr="00C845F3" w:rsidRDefault="009379CD" w:rsidP="00CE2D7D">
            <w:pPr>
              <w:spacing w:before="60" w:after="60"/>
              <w:jc w:val="center"/>
            </w:pPr>
            <w:sdt>
              <w:sdtPr>
                <w:tag w:val="02_01_c_Yes"/>
                <w:id w:val="1586948636"/>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63" w:type="pct"/>
            <w:shd w:val="clear" w:color="auto" w:fill="FBE4D5" w:themeFill="accent2" w:themeFillTint="33"/>
            <w:vAlign w:val="center"/>
          </w:tcPr>
          <w:p w14:paraId="21AA6152" w14:textId="77777777" w:rsidR="00D92175" w:rsidRPr="00C845F3" w:rsidRDefault="009379CD" w:rsidP="00CE2D7D">
            <w:pPr>
              <w:spacing w:before="60" w:after="60"/>
              <w:jc w:val="center"/>
            </w:pPr>
            <w:sdt>
              <w:sdtPr>
                <w:tag w:val="02_01_c_Yes"/>
                <w:id w:val="-1896036035"/>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6A5553F3" w14:textId="77777777" w:rsidTr="00CE2D7D">
        <w:trPr>
          <w:cantSplit/>
          <w:trHeight w:val="183"/>
          <w:jc w:val="center"/>
        </w:trPr>
        <w:tc>
          <w:tcPr>
            <w:tcW w:w="848" w:type="pct"/>
            <w:vMerge/>
            <w:shd w:val="clear" w:color="auto" w:fill="D9E2F3" w:themeFill="accent1" w:themeFillTint="33"/>
          </w:tcPr>
          <w:p w14:paraId="42D694F3" w14:textId="77777777" w:rsidR="00D92175" w:rsidRPr="00940461" w:rsidRDefault="00D92175" w:rsidP="00CE2D7D">
            <w:pPr>
              <w:spacing w:before="60" w:after="60"/>
              <w:rPr>
                <w:b/>
                <w:lang w:val="en-US"/>
              </w:rPr>
            </w:pPr>
          </w:p>
        </w:tc>
        <w:tc>
          <w:tcPr>
            <w:tcW w:w="848" w:type="pct"/>
            <w:vMerge/>
            <w:shd w:val="clear" w:color="auto" w:fill="D9E2F3" w:themeFill="accent1" w:themeFillTint="33"/>
          </w:tcPr>
          <w:p w14:paraId="3D1D03B2" w14:textId="77777777" w:rsidR="00D92175" w:rsidRPr="00940461" w:rsidRDefault="00D92175" w:rsidP="00CE2D7D">
            <w:pPr>
              <w:spacing w:before="60" w:after="60"/>
              <w:rPr>
                <w:b/>
                <w:lang w:val="en-US"/>
              </w:rPr>
            </w:pPr>
          </w:p>
        </w:tc>
        <w:tc>
          <w:tcPr>
            <w:tcW w:w="1834" w:type="pct"/>
            <w:gridSpan w:val="2"/>
            <w:shd w:val="clear" w:color="auto" w:fill="D9E2F3" w:themeFill="accent1" w:themeFillTint="33"/>
          </w:tcPr>
          <w:p w14:paraId="1D23A034"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Graphic Arts 12</w:t>
            </w:r>
          </w:p>
        </w:tc>
        <w:sdt>
          <w:sdtPr>
            <w:tag w:val="02_03_f_text"/>
            <w:id w:val="-2064861904"/>
            <w:placeholder>
              <w:docPart w:val="C31DF057580F448C83B821E5150C37AC"/>
            </w:placeholder>
            <w:showingPlcHdr/>
            <w15:appearance w15:val="hidden"/>
          </w:sdtPr>
          <w:sdtEndPr/>
          <w:sdtContent>
            <w:tc>
              <w:tcPr>
                <w:tcW w:w="611" w:type="pct"/>
                <w:gridSpan w:val="2"/>
                <w:shd w:val="clear" w:color="auto" w:fill="D9E2F3" w:themeFill="accent1" w:themeFillTint="33"/>
                <w:vAlign w:val="center"/>
              </w:tcPr>
              <w:p w14:paraId="7AC5AAE0"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14:paraId="0C39583A" w14:textId="77777777" w:rsidR="00D92175" w:rsidRPr="00C845F3" w:rsidRDefault="009379CD" w:rsidP="00CE2D7D">
            <w:pPr>
              <w:spacing w:before="60" w:after="60"/>
              <w:jc w:val="center"/>
            </w:pPr>
            <w:sdt>
              <w:sdtPr>
                <w:tag w:val="02_01_c_Yes"/>
                <w:id w:val="1397322716"/>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4" w:type="pct"/>
            <w:gridSpan w:val="3"/>
            <w:shd w:val="clear" w:color="auto" w:fill="FBE4D5" w:themeFill="accent2" w:themeFillTint="33"/>
            <w:vAlign w:val="center"/>
          </w:tcPr>
          <w:p w14:paraId="0EFA5E7F" w14:textId="77777777" w:rsidR="00D92175" w:rsidRPr="00C845F3" w:rsidRDefault="009379CD" w:rsidP="00CE2D7D">
            <w:pPr>
              <w:spacing w:before="60" w:after="60"/>
              <w:jc w:val="center"/>
            </w:pPr>
            <w:sdt>
              <w:sdtPr>
                <w:tag w:val="02_01_c_Yes"/>
                <w:id w:val="259030045"/>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63" w:type="pct"/>
            <w:shd w:val="clear" w:color="auto" w:fill="FBE4D5" w:themeFill="accent2" w:themeFillTint="33"/>
            <w:vAlign w:val="center"/>
          </w:tcPr>
          <w:p w14:paraId="3607F52B" w14:textId="77777777" w:rsidR="00D92175" w:rsidRPr="00C845F3" w:rsidRDefault="009379CD" w:rsidP="00CE2D7D">
            <w:pPr>
              <w:spacing w:before="60" w:after="60"/>
              <w:jc w:val="center"/>
            </w:pPr>
            <w:sdt>
              <w:sdtPr>
                <w:tag w:val="02_01_c_Yes"/>
                <w:id w:val="-1165928966"/>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29832E6B" w14:textId="77777777" w:rsidTr="00CE2D7D">
        <w:trPr>
          <w:cantSplit/>
          <w:trHeight w:val="183"/>
          <w:jc w:val="center"/>
        </w:trPr>
        <w:tc>
          <w:tcPr>
            <w:tcW w:w="848" w:type="pct"/>
            <w:vMerge/>
            <w:shd w:val="clear" w:color="auto" w:fill="D9E2F3" w:themeFill="accent1" w:themeFillTint="33"/>
          </w:tcPr>
          <w:p w14:paraId="66828F9B" w14:textId="77777777" w:rsidR="00D92175" w:rsidRPr="00940461" w:rsidRDefault="00D92175" w:rsidP="00CE2D7D">
            <w:pPr>
              <w:spacing w:before="60" w:after="60"/>
              <w:rPr>
                <w:b/>
                <w:lang w:val="en-US"/>
              </w:rPr>
            </w:pPr>
          </w:p>
        </w:tc>
        <w:tc>
          <w:tcPr>
            <w:tcW w:w="848" w:type="pct"/>
            <w:vMerge/>
            <w:shd w:val="clear" w:color="auto" w:fill="D9E2F3" w:themeFill="accent1" w:themeFillTint="33"/>
          </w:tcPr>
          <w:p w14:paraId="39CC1097" w14:textId="77777777" w:rsidR="00D92175" w:rsidRPr="00940461" w:rsidRDefault="00D92175" w:rsidP="00CE2D7D">
            <w:pPr>
              <w:spacing w:before="60" w:after="60"/>
              <w:rPr>
                <w:b/>
                <w:lang w:val="en-US"/>
              </w:rPr>
            </w:pPr>
          </w:p>
        </w:tc>
        <w:tc>
          <w:tcPr>
            <w:tcW w:w="1834" w:type="pct"/>
            <w:gridSpan w:val="2"/>
            <w:shd w:val="clear" w:color="auto" w:fill="D9E2F3" w:themeFill="accent1" w:themeFillTint="33"/>
          </w:tcPr>
          <w:p w14:paraId="64A53E2E"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Photography 12</w:t>
            </w:r>
          </w:p>
        </w:tc>
        <w:sdt>
          <w:sdtPr>
            <w:tag w:val="02_03_f_text"/>
            <w:id w:val="-1437128241"/>
            <w:placeholder>
              <w:docPart w:val="19544ABD7C844BECA0FD783BC713203A"/>
            </w:placeholder>
            <w:showingPlcHdr/>
            <w15:appearance w15:val="hidden"/>
          </w:sdtPr>
          <w:sdtEndPr/>
          <w:sdtContent>
            <w:tc>
              <w:tcPr>
                <w:tcW w:w="611" w:type="pct"/>
                <w:gridSpan w:val="2"/>
                <w:shd w:val="clear" w:color="auto" w:fill="D9E2F3" w:themeFill="accent1" w:themeFillTint="33"/>
                <w:vAlign w:val="center"/>
              </w:tcPr>
              <w:p w14:paraId="324F55EF"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14:paraId="28A088E5" w14:textId="77777777" w:rsidR="00D92175" w:rsidRPr="00C845F3" w:rsidRDefault="009379CD" w:rsidP="00CE2D7D">
            <w:pPr>
              <w:spacing w:before="60" w:after="60"/>
              <w:jc w:val="center"/>
            </w:pPr>
            <w:sdt>
              <w:sdtPr>
                <w:tag w:val="02_01_c_Yes"/>
                <w:id w:val="1221247886"/>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4" w:type="pct"/>
            <w:gridSpan w:val="3"/>
            <w:shd w:val="clear" w:color="auto" w:fill="FBE4D5" w:themeFill="accent2" w:themeFillTint="33"/>
            <w:vAlign w:val="center"/>
          </w:tcPr>
          <w:p w14:paraId="31B06F37" w14:textId="77777777" w:rsidR="00D92175" w:rsidRPr="00C845F3" w:rsidRDefault="009379CD" w:rsidP="00CE2D7D">
            <w:pPr>
              <w:spacing w:before="60" w:after="60"/>
              <w:jc w:val="center"/>
            </w:pPr>
            <w:sdt>
              <w:sdtPr>
                <w:tag w:val="02_01_c_Yes"/>
                <w:id w:val="-1850021056"/>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63" w:type="pct"/>
            <w:shd w:val="clear" w:color="auto" w:fill="FBE4D5" w:themeFill="accent2" w:themeFillTint="33"/>
            <w:vAlign w:val="center"/>
          </w:tcPr>
          <w:p w14:paraId="58A76965" w14:textId="77777777" w:rsidR="00D92175" w:rsidRPr="00C845F3" w:rsidRDefault="009379CD" w:rsidP="00CE2D7D">
            <w:pPr>
              <w:spacing w:before="60" w:after="60"/>
              <w:jc w:val="center"/>
            </w:pPr>
            <w:sdt>
              <w:sdtPr>
                <w:tag w:val="02_01_c_Yes"/>
                <w:id w:val="1546722746"/>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13625919" w14:textId="77777777" w:rsidTr="00CE2D7D">
        <w:trPr>
          <w:cantSplit/>
          <w:trHeight w:val="183"/>
          <w:jc w:val="center"/>
        </w:trPr>
        <w:tc>
          <w:tcPr>
            <w:tcW w:w="848" w:type="pct"/>
            <w:vMerge/>
            <w:shd w:val="clear" w:color="auto" w:fill="D9E2F3" w:themeFill="accent1" w:themeFillTint="33"/>
          </w:tcPr>
          <w:p w14:paraId="289899D6" w14:textId="77777777" w:rsidR="00D92175" w:rsidRPr="00940461" w:rsidRDefault="00D92175" w:rsidP="00CE2D7D">
            <w:pPr>
              <w:spacing w:before="60" w:after="60"/>
              <w:rPr>
                <w:b/>
                <w:lang w:val="en-US"/>
              </w:rPr>
            </w:pPr>
          </w:p>
        </w:tc>
        <w:tc>
          <w:tcPr>
            <w:tcW w:w="848" w:type="pct"/>
            <w:vMerge/>
            <w:shd w:val="clear" w:color="auto" w:fill="D9E2F3" w:themeFill="accent1" w:themeFillTint="33"/>
          </w:tcPr>
          <w:p w14:paraId="01526DDA" w14:textId="77777777" w:rsidR="00D92175" w:rsidRPr="00940461" w:rsidRDefault="00D92175" w:rsidP="00CE2D7D">
            <w:pPr>
              <w:spacing w:before="60" w:after="60"/>
              <w:rPr>
                <w:b/>
                <w:lang w:val="en-US"/>
              </w:rPr>
            </w:pPr>
          </w:p>
        </w:tc>
        <w:tc>
          <w:tcPr>
            <w:tcW w:w="1834" w:type="pct"/>
            <w:gridSpan w:val="2"/>
            <w:shd w:val="clear" w:color="auto" w:fill="D9E2F3" w:themeFill="accent1" w:themeFillTint="33"/>
          </w:tcPr>
          <w:p w14:paraId="524D0622"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 xml:space="preserve">Studio Arts 2D 12 </w:t>
            </w:r>
          </w:p>
        </w:tc>
        <w:sdt>
          <w:sdtPr>
            <w:tag w:val="02_03_f_text"/>
            <w:id w:val="-925491493"/>
            <w:placeholder>
              <w:docPart w:val="C81226E13952494789FDE5DFA4A66CFD"/>
            </w:placeholder>
            <w:showingPlcHdr/>
            <w15:appearance w15:val="hidden"/>
          </w:sdtPr>
          <w:sdtEndPr/>
          <w:sdtContent>
            <w:tc>
              <w:tcPr>
                <w:tcW w:w="611" w:type="pct"/>
                <w:gridSpan w:val="2"/>
                <w:shd w:val="clear" w:color="auto" w:fill="D9E2F3" w:themeFill="accent1" w:themeFillTint="33"/>
                <w:vAlign w:val="center"/>
              </w:tcPr>
              <w:p w14:paraId="6FF11A32"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14:paraId="0F86DF49" w14:textId="77777777" w:rsidR="00D92175" w:rsidRPr="00C845F3" w:rsidRDefault="009379CD" w:rsidP="00CE2D7D">
            <w:pPr>
              <w:spacing w:before="60" w:after="60"/>
              <w:jc w:val="center"/>
            </w:pPr>
            <w:sdt>
              <w:sdtPr>
                <w:tag w:val="02_01_c_Yes"/>
                <w:id w:val="314764683"/>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4" w:type="pct"/>
            <w:gridSpan w:val="3"/>
            <w:shd w:val="clear" w:color="auto" w:fill="FBE4D5" w:themeFill="accent2" w:themeFillTint="33"/>
            <w:vAlign w:val="center"/>
          </w:tcPr>
          <w:p w14:paraId="4430B562" w14:textId="77777777" w:rsidR="00D92175" w:rsidRPr="00C845F3" w:rsidRDefault="009379CD" w:rsidP="00CE2D7D">
            <w:pPr>
              <w:spacing w:before="60" w:after="60"/>
              <w:jc w:val="center"/>
            </w:pPr>
            <w:sdt>
              <w:sdtPr>
                <w:tag w:val="02_01_c_Yes"/>
                <w:id w:val="1231120880"/>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63" w:type="pct"/>
            <w:shd w:val="clear" w:color="auto" w:fill="FBE4D5" w:themeFill="accent2" w:themeFillTint="33"/>
            <w:vAlign w:val="center"/>
          </w:tcPr>
          <w:p w14:paraId="1BAB3D7B" w14:textId="77777777" w:rsidR="00D92175" w:rsidRPr="00C845F3" w:rsidRDefault="009379CD" w:rsidP="00CE2D7D">
            <w:pPr>
              <w:spacing w:before="60" w:after="60"/>
              <w:jc w:val="center"/>
            </w:pPr>
            <w:sdt>
              <w:sdtPr>
                <w:tag w:val="02_01_c_Yes"/>
                <w:id w:val="1997525449"/>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5A06979B" w14:textId="77777777" w:rsidTr="00CE2D7D">
        <w:trPr>
          <w:cantSplit/>
          <w:trHeight w:val="183"/>
          <w:jc w:val="center"/>
        </w:trPr>
        <w:tc>
          <w:tcPr>
            <w:tcW w:w="848" w:type="pct"/>
            <w:vMerge/>
            <w:shd w:val="clear" w:color="auto" w:fill="D9E2F3" w:themeFill="accent1" w:themeFillTint="33"/>
          </w:tcPr>
          <w:p w14:paraId="3F00DD83" w14:textId="77777777" w:rsidR="00D92175" w:rsidRPr="00940461" w:rsidRDefault="00D92175" w:rsidP="00CE2D7D">
            <w:pPr>
              <w:spacing w:before="60" w:after="60"/>
              <w:rPr>
                <w:b/>
                <w:lang w:val="en-US"/>
              </w:rPr>
            </w:pPr>
          </w:p>
        </w:tc>
        <w:tc>
          <w:tcPr>
            <w:tcW w:w="848" w:type="pct"/>
            <w:vMerge/>
            <w:shd w:val="clear" w:color="auto" w:fill="D9E2F3" w:themeFill="accent1" w:themeFillTint="33"/>
          </w:tcPr>
          <w:p w14:paraId="1F3EC4BB" w14:textId="77777777" w:rsidR="00D92175" w:rsidRPr="00940461" w:rsidRDefault="00D92175" w:rsidP="00CE2D7D">
            <w:pPr>
              <w:spacing w:before="60" w:after="60"/>
              <w:rPr>
                <w:b/>
                <w:lang w:val="en-US"/>
              </w:rPr>
            </w:pPr>
          </w:p>
        </w:tc>
        <w:tc>
          <w:tcPr>
            <w:tcW w:w="1834" w:type="pct"/>
            <w:gridSpan w:val="2"/>
            <w:shd w:val="clear" w:color="auto" w:fill="D9E2F3" w:themeFill="accent1" w:themeFillTint="33"/>
          </w:tcPr>
          <w:p w14:paraId="460E011E"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Studio Arts 3D 12</w:t>
            </w:r>
          </w:p>
        </w:tc>
        <w:sdt>
          <w:sdtPr>
            <w:tag w:val="02_03_f_text"/>
            <w:id w:val="1872949978"/>
            <w:placeholder>
              <w:docPart w:val="778ABE699F01417286FDB7B6F68062D4"/>
            </w:placeholder>
            <w:showingPlcHdr/>
            <w15:appearance w15:val="hidden"/>
          </w:sdtPr>
          <w:sdtEndPr/>
          <w:sdtContent>
            <w:tc>
              <w:tcPr>
                <w:tcW w:w="611" w:type="pct"/>
                <w:gridSpan w:val="2"/>
                <w:shd w:val="clear" w:color="auto" w:fill="D9E2F3" w:themeFill="accent1" w:themeFillTint="33"/>
                <w:vAlign w:val="center"/>
              </w:tcPr>
              <w:p w14:paraId="224DA4CE"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14:paraId="17B84290" w14:textId="77777777" w:rsidR="00D92175" w:rsidRPr="00C845F3" w:rsidRDefault="009379CD" w:rsidP="00CE2D7D">
            <w:pPr>
              <w:spacing w:before="60" w:after="60"/>
              <w:jc w:val="center"/>
            </w:pPr>
            <w:sdt>
              <w:sdtPr>
                <w:tag w:val="02_01_c_Yes"/>
                <w:id w:val="29611890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4" w:type="pct"/>
            <w:gridSpan w:val="3"/>
            <w:shd w:val="clear" w:color="auto" w:fill="FBE4D5" w:themeFill="accent2" w:themeFillTint="33"/>
            <w:vAlign w:val="center"/>
          </w:tcPr>
          <w:p w14:paraId="12DE4BFB" w14:textId="77777777" w:rsidR="00D92175" w:rsidRPr="00C845F3" w:rsidRDefault="009379CD" w:rsidP="00CE2D7D">
            <w:pPr>
              <w:spacing w:before="60" w:after="60"/>
              <w:jc w:val="center"/>
            </w:pPr>
            <w:sdt>
              <w:sdtPr>
                <w:tag w:val="02_01_c_Yes"/>
                <w:id w:val="-930270592"/>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63" w:type="pct"/>
            <w:shd w:val="clear" w:color="auto" w:fill="FBE4D5" w:themeFill="accent2" w:themeFillTint="33"/>
            <w:vAlign w:val="center"/>
          </w:tcPr>
          <w:p w14:paraId="7515A277" w14:textId="77777777" w:rsidR="00D92175" w:rsidRPr="00C845F3" w:rsidRDefault="009379CD" w:rsidP="00CE2D7D">
            <w:pPr>
              <w:spacing w:before="60" w:after="60"/>
              <w:jc w:val="center"/>
            </w:pPr>
            <w:sdt>
              <w:sdtPr>
                <w:tag w:val="02_01_c_Yes"/>
                <w:id w:val="-1204781945"/>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2D1E9ADA" w14:textId="77777777" w:rsidTr="00CE2D7D">
        <w:trPr>
          <w:cantSplit/>
          <w:trHeight w:val="183"/>
          <w:jc w:val="center"/>
        </w:trPr>
        <w:tc>
          <w:tcPr>
            <w:tcW w:w="848" w:type="pct"/>
            <w:vMerge/>
            <w:shd w:val="clear" w:color="auto" w:fill="D9E2F3" w:themeFill="accent1" w:themeFillTint="33"/>
          </w:tcPr>
          <w:p w14:paraId="49F2F032" w14:textId="77777777" w:rsidR="00D92175" w:rsidRPr="00940461" w:rsidRDefault="00D92175" w:rsidP="00CE2D7D">
            <w:pPr>
              <w:spacing w:before="60" w:after="60"/>
              <w:rPr>
                <w:b/>
                <w:lang w:val="en-US"/>
              </w:rPr>
            </w:pPr>
          </w:p>
        </w:tc>
        <w:tc>
          <w:tcPr>
            <w:tcW w:w="848" w:type="pct"/>
            <w:vMerge w:val="restart"/>
            <w:shd w:val="clear" w:color="auto" w:fill="D9E2F3" w:themeFill="accent1" w:themeFillTint="33"/>
          </w:tcPr>
          <w:p w14:paraId="07F594AB" w14:textId="77777777" w:rsidR="00D92175" w:rsidRPr="00940461" w:rsidRDefault="00D92175" w:rsidP="00CE2D7D">
            <w:pPr>
              <w:spacing w:before="60" w:after="60"/>
              <w:rPr>
                <w:b/>
                <w:lang w:val="en-US"/>
              </w:rPr>
            </w:pPr>
            <w:r w:rsidRPr="00940461">
              <w:rPr>
                <w:rFonts w:ascii="Calibri" w:eastAsia="Calibri" w:hAnsi="Calibri" w:cs="Times New Roman"/>
                <w:b/>
                <w:lang w:val="en-US"/>
              </w:rPr>
              <w:t>Cross- disciplinary Arts 12</w:t>
            </w:r>
          </w:p>
        </w:tc>
        <w:tc>
          <w:tcPr>
            <w:tcW w:w="1834" w:type="pct"/>
            <w:gridSpan w:val="2"/>
            <w:shd w:val="clear" w:color="auto" w:fill="D9E2F3" w:themeFill="accent1" w:themeFillTint="33"/>
          </w:tcPr>
          <w:p w14:paraId="73552A2D"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Media Arts 12</w:t>
            </w:r>
          </w:p>
        </w:tc>
        <w:sdt>
          <w:sdtPr>
            <w:tag w:val="02_03_f_text"/>
            <w:id w:val="-1368056683"/>
            <w:placeholder>
              <w:docPart w:val="E15112912E6F401C90AE6E1A21B0BC7A"/>
            </w:placeholder>
            <w:showingPlcHdr/>
            <w15:appearance w15:val="hidden"/>
          </w:sdtPr>
          <w:sdtEndPr/>
          <w:sdtContent>
            <w:tc>
              <w:tcPr>
                <w:tcW w:w="611" w:type="pct"/>
                <w:gridSpan w:val="2"/>
                <w:shd w:val="clear" w:color="auto" w:fill="D9E2F3" w:themeFill="accent1" w:themeFillTint="33"/>
                <w:vAlign w:val="center"/>
              </w:tcPr>
              <w:p w14:paraId="253FFA2F"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14:paraId="226D9E0A" w14:textId="77777777" w:rsidR="00D92175" w:rsidRPr="00C845F3" w:rsidRDefault="009379CD" w:rsidP="00CE2D7D">
            <w:pPr>
              <w:spacing w:before="60" w:after="60"/>
              <w:jc w:val="center"/>
            </w:pPr>
            <w:sdt>
              <w:sdtPr>
                <w:tag w:val="02_01_c_Yes"/>
                <w:id w:val="-779330136"/>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4" w:type="pct"/>
            <w:gridSpan w:val="3"/>
            <w:shd w:val="clear" w:color="auto" w:fill="FBE4D5" w:themeFill="accent2" w:themeFillTint="33"/>
            <w:vAlign w:val="center"/>
          </w:tcPr>
          <w:p w14:paraId="6254AB9D" w14:textId="77777777" w:rsidR="00D92175" w:rsidRPr="00C845F3" w:rsidRDefault="009379CD" w:rsidP="00CE2D7D">
            <w:pPr>
              <w:spacing w:before="60" w:after="60"/>
              <w:jc w:val="center"/>
            </w:pPr>
            <w:sdt>
              <w:sdtPr>
                <w:tag w:val="02_01_c_Yes"/>
                <w:id w:val="1528602337"/>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63" w:type="pct"/>
            <w:shd w:val="clear" w:color="auto" w:fill="FBE4D5" w:themeFill="accent2" w:themeFillTint="33"/>
            <w:vAlign w:val="center"/>
          </w:tcPr>
          <w:p w14:paraId="654898E6" w14:textId="77777777" w:rsidR="00D92175" w:rsidRPr="00C845F3" w:rsidRDefault="009379CD" w:rsidP="00CE2D7D">
            <w:pPr>
              <w:spacing w:before="60" w:after="60"/>
              <w:jc w:val="center"/>
            </w:pPr>
            <w:sdt>
              <w:sdtPr>
                <w:tag w:val="02_01_c_Yes"/>
                <w:id w:val="1969094928"/>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3DDC4B94" w14:textId="77777777" w:rsidTr="00CE2D7D">
        <w:trPr>
          <w:cantSplit/>
          <w:trHeight w:val="183"/>
          <w:jc w:val="center"/>
        </w:trPr>
        <w:tc>
          <w:tcPr>
            <w:tcW w:w="848" w:type="pct"/>
            <w:vMerge/>
            <w:shd w:val="clear" w:color="auto" w:fill="D9E2F3" w:themeFill="accent1" w:themeFillTint="33"/>
          </w:tcPr>
          <w:p w14:paraId="0A277B3C" w14:textId="77777777" w:rsidR="00D92175" w:rsidRPr="00940461" w:rsidRDefault="00D92175" w:rsidP="00CE2D7D">
            <w:pPr>
              <w:spacing w:before="60" w:after="60"/>
              <w:rPr>
                <w:b/>
                <w:lang w:val="en-US"/>
              </w:rPr>
            </w:pPr>
          </w:p>
        </w:tc>
        <w:tc>
          <w:tcPr>
            <w:tcW w:w="848" w:type="pct"/>
            <w:vMerge/>
            <w:shd w:val="clear" w:color="auto" w:fill="D9E2F3" w:themeFill="accent1" w:themeFillTint="33"/>
          </w:tcPr>
          <w:p w14:paraId="27AF5EB3" w14:textId="77777777" w:rsidR="00D92175" w:rsidRPr="00940461" w:rsidRDefault="00D92175" w:rsidP="00CE2D7D">
            <w:pPr>
              <w:spacing w:before="60" w:after="60"/>
              <w:rPr>
                <w:b/>
                <w:lang w:val="en-US"/>
              </w:rPr>
            </w:pPr>
          </w:p>
        </w:tc>
        <w:tc>
          <w:tcPr>
            <w:tcW w:w="1834" w:type="pct"/>
            <w:gridSpan w:val="2"/>
            <w:shd w:val="clear" w:color="auto" w:fill="D9E2F3" w:themeFill="accent1" w:themeFillTint="33"/>
          </w:tcPr>
          <w:p w14:paraId="0DD0D1D2"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Musical Theatre 12</w:t>
            </w:r>
          </w:p>
        </w:tc>
        <w:sdt>
          <w:sdtPr>
            <w:tag w:val="02_03_f_text"/>
            <w:id w:val="155815335"/>
            <w:placeholder>
              <w:docPart w:val="F5D00B5C8E934CD388500A5F3B2BD34E"/>
            </w:placeholder>
            <w:showingPlcHdr/>
            <w15:appearance w15:val="hidden"/>
          </w:sdtPr>
          <w:sdtEndPr/>
          <w:sdtContent>
            <w:tc>
              <w:tcPr>
                <w:tcW w:w="611" w:type="pct"/>
                <w:gridSpan w:val="2"/>
                <w:shd w:val="clear" w:color="auto" w:fill="D9E2F3" w:themeFill="accent1" w:themeFillTint="33"/>
                <w:vAlign w:val="center"/>
              </w:tcPr>
              <w:p w14:paraId="1F0E2222"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14:paraId="7C4038B5" w14:textId="77777777" w:rsidR="00D92175" w:rsidRPr="00C845F3" w:rsidRDefault="009379CD" w:rsidP="00CE2D7D">
            <w:pPr>
              <w:spacing w:before="60" w:after="60"/>
              <w:jc w:val="center"/>
            </w:pPr>
            <w:sdt>
              <w:sdtPr>
                <w:tag w:val="02_01_c_Yes"/>
                <w:id w:val="-1483622713"/>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4" w:type="pct"/>
            <w:gridSpan w:val="3"/>
            <w:shd w:val="clear" w:color="auto" w:fill="FBE4D5" w:themeFill="accent2" w:themeFillTint="33"/>
            <w:vAlign w:val="center"/>
          </w:tcPr>
          <w:p w14:paraId="46CC6719" w14:textId="77777777" w:rsidR="00D92175" w:rsidRPr="00C845F3" w:rsidRDefault="009379CD" w:rsidP="00CE2D7D">
            <w:pPr>
              <w:spacing w:before="60" w:after="60"/>
              <w:jc w:val="center"/>
            </w:pPr>
            <w:sdt>
              <w:sdtPr>
                <w:tag w:val="02_01_c_Yes"/>
                <w:id w:val="1312447982"/>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63" w:type="pct"/>
            <w:shd w:val="clear" w:color="auto" w:fill="FBE4D5" w:themeFill="accent2" w:themeFillTint="33"/>
            <w:vAlign w:val="center"/>
          </w:tcPr>
          <w:p w14:paraId="2A9C00ED" w14:textId="77777777" w:rsidR="00D92175" w:rsidRPr="00C845F3" w:rsidRDefault="009379CD" w:rsidP="00CE2D7D">
            <w:pPr>
              <w:spacing w:before="60" w:after="60"/>
              <w:jc w:val="center"/>
            </w:pPr>
            <w:sdt>
              <w:sdtPr>
                <w:tag w:val="02_01_c_Yes"/>
                <w:id w:val="-1110588807"/>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2C6C6BE5" w14:textId="77777777" w:rsidTr="00CE2D7D">
        <w:trPr>
          <w:cantSplit/>
          <w:trHeight w:val="183"/>
          <w:jc w:val="center"/>
        </w:trPr>
        <w:tc>
          <w:tcPr>
            <w:tcW w:w="848" w:type="pct"/>
            <w:vMerge w:val="restart"/>
            <w:shd w:val="clear" w:color="auto" w:fill="D9E2F3" w:themeFill="accent1" w:themeFillTint="33"/>
          </w:tcPr>
          <w:p w14:paraId="474C518B" w14:textId="77777777" w:rsidR="00D92175" w:rsidRPr="00940461" w:rsidRDefault="00D92175" w:rsidP="00CE2D7D">
            <w:pPr>
              <w:spacing w:before="60" w:after="60"/>
              <w:rPr>
                <w:b/>
                <w:lang w:val="en-US"/>
              </w:rPr>
            </w:pPr>
            <w:r w:rsidRPr="00940461">
              <w:rPr>
                <w:rFonts w:ascii="Calibri" w:eastAsia="Times New Roman" w:hAnsi="Calibri" w:cs="Calibri"/>
                <w:b/>
                <w:color w:val="000000"/>
                <w:w w:val="90"/>
                <w:sz w:val="24"/>
                <w:szCs w:val="24"/>
                <w:lang w:val="en-US"/>
              </w:rPr>
              <w:t>Applied Design, Skills, and Technologies 1</w:t>
            </w:r>
            <w:r>
              <w:rPr>
                <w:rFonts w:ascii="Calibri" w:eastAsia="Times New Roman" w:hAnsi="Calibri" w:cs="Calibri"/>
                <w:b/>
                <w:color w:val="000000"/>
                <w:w w:val="90"/>
                <w:sz w:val="24"/>
                <w:szCs w:val="24"/>
                <w:lang w:val="en-US"/>
              </w:rPr>
              <w:t>2</w:t>
            </w:r>
          </w:p>
        </w:tc>
        <w:tc>
          <w:tcPr>
            <w:tcW w:w="848" w:type="pct"/>
            <w:vMerge w:val="restart"/>
            <w:shd w:val="clear" w:color="auto" w:fill="D9E2F3" w:themeFill="accent1" w:themeFillTint="33"/>
          </w:tcPr>
          <w:p w14:paraId="55E12719" w14:textId="77777777" w:rsidR="00D92175" w:rsidRPr="00940461" w:rsidRDefault="00D92175" w:rsidP="00CE2D7D">
            <w:pPr>
              <w:spacing w:before="60" w:after="60"/>
              <w:rPr>
                <w:b/>
                <w:lang w:val="en-US"/>
              </w:rPr>
            </w:pPr>
            <w:r w:rsidRPr="00940461">
              <w:rPr>
                <w:rFonts w:ascii="Calibri" w:eastAsia="Calibri" w:hAnsi="Calibri" w:cs="Times New Roman"/>
                <w:b/>
                <w:lang w:val="en-US"/>
              </w:rPr>
              <w:t>Business Education</w:t>
            </w:r>
          </w:p>
        </w:tc>
        <w:tc>
          <w:tcPr>
            <w:tcW w:w="1834" w:type="pct"/>
            <w:gridSpan w:val="2"/>
            <w:shd w:val="clear" w:color="auto" w:fill="D9E2F3" w:themeFill="accent1" w:themeFillTint="33"/>
          </w:tcPr>
          <w:p w14:paraId="39A5CF9C"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Accounting 12</w:t>
            </w:r>
          </w:p>
        </w:tc>
        <w:sdt>
          <w:sdtPr>
            <w:tag w:val="02_03_f_text"/>
            <w:id w:val="-21785196"/>
            <w:placeholder>
              <w:docPart w:val="8E0B7B90844B4D4FB75BD1CE504F00C1"/>
            </w:placeholder>
            <w:showingPlcHdr/>
            <w15:appearance w15:val="hidden"/>
          </w:sdtPr>
          <w:sdtEndPr/>
          <w:sdtContent>
            <w:tc>
              <w:tcPr>
                <w:tcW w:w="611" w:type="pct"/>
                <w:gridSpan w:val="2"/>
                <w:shd w:val="clear" w:color="auto" w:fill="D9E2F3" w:themeFill="accent1" w:themeFillTint="33"/>
                <w:vAlign w:val="center"/>
              </w:tcPr>
              <w:p w14:paraId="291A723C"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14:paraId="769D241C" w14:textId="77777777" w:rsidR="00D92175" w:rsidRPr="00C845F3" w:rsidRDefault="009379CD" w:rsidP="00CE2D7D">
            <w:pPr>
              <w:spacing w:before="60" w:after="60"/>
              <w:jc w:val="center"/>
            </w:pPr>
            <w:sdt>
              <w:sdtPr>
                <w:tag w:val="02_01_c_Yes"/>
                <w:id w:val="-1337538589"/>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4" w:type="pct"/>
            <w:gridSpan w:val="3"/>
            <w:shd w:val="clear" w:color="auto" w:fill="FBE4D5" w:themeFill="accent2" w:themeFillTint="33"/>
            <w:vAlign w:val="center"/>
          </w:tcPr>
          <w:p w14:paraId="057F4ED8" w14:textId="77777777" w:rsidR="00D92175" w:rsidRPr="00C845F3" w:rsidRDefault="009379CD" w:rsidP="00CE2D7D">
            <w:pPr>
              <w:spacing w:before="60" w:after="60"/>
              <w:jc w:val="center"/>
            </w:pPr>
            <w:sdt>
              <w:sdtPr>
                <w:tag w:val="02_01_c_Yes"/>
                <w:id w:val="-1198156363"/>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63" w:type="pct"/>
            <w:shd w:val="clear" w:color="auto" w:fill="FBE4D5" w:themeFill="accent2" w:themeFillTint="33"/>
            <w:vAlign w:val="center"/>
          </w:tcPr>
          <w:p w14:paraId="000073F0" w14:textId="77777777" w:rsidR="00D92175" w:rsidRPr="00C845F3" w:rsidRDefault="009379CD" w:rsidP="00CE2D7D">
            <w:pPr>
              <w:spacing w:before="60" w:after="60"/>
              <w:jc w:val="center"/>
            </w:pPr>
            <w:sdt>
              <w:sdtPr>
                <w:tag w:val="02_01_c_Yes"/>
                <w:id w:val="-1714723247"/>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1B38AE54" w14:textId="77777777" w:rsidTr="00CE2D7D">
        <w:trPr>
          <w:cantSplit/>
          <w:trHeight w:val="183"/>
          <w:jc w:val="center"/>
        </w:trPr>
        <w:tc>
          <w:tcPr>
            <w:tcW w:w="848" w:type="pct"/>
            <w:vMerge/>
            <w:shd w:val="clear" w:color="auto" w:fill="D9E2F3" w:themeFill="accent1" w:themeFillTint="33"/>
          </w:tcPr>
          <w:p w14:paraId="56740263" w14:textId="77777777" w:rsidR="00D92175" w:rsidRPr="00940461" w:rsidRDefault="00D92175" w:rsidP="00CE2D7D">
            <w:pPr>
              <w:spacing w:before="60" w:after="60"/>
              <w:rPr>
                <w:b/>
                <w:lang w:val="en-US"/>
              </w:rPr>
            </w:pPr>
          </w:p>
        </w:tc>
        <w:tc>
          <w:tcPr>
            <w:tcW w:w="848" w:type="pct"/>
            <w:vMerge/>
            <w:shd w:val="clear" w:color="auto" w:fill="D9E2F3" w:themeFill="accent1" w:themeFillTint="33"/>
          </w:tcPr>
          <w:p w14:paraId="3B8C818F" w14:textId="77777777" w:rsidR="00D92175" w:rsidRPr="00940461" w:rsidRDefault="00D92175" w:rsidP="00CE2D7D">
            <w:pPr>
              <w:spacing w:before="60" w:after="60"/>
              <w:rPr>
                <w:b/>
                <w:lang w:val="en-US"/>
              </w:rPr>
            </w:pPr>
          </w:p>
        </w:tc>
        <w:tc>
          <w:tcPr>
            <w:tcW w:w="1834" w:type="pct"/>
            <w:gridSpan w:val="2"/>
            <w:shd w:val="clear" w:color="auto" w:fill="D9E2F3" w:themeFill="accent1" w:themeFillTint="33"/>
          </w:tcPr>
          <w:p w14:paraId="18530C84"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Business Computer Applications 12</w:t>
            </w:r>
          </w:p>
        </w:tc>
        <w:sdt>
          <w:sdtPr>
            <w:tag w:val="02_03_f_text"/>
            <w:id w:val="-2050986922"/>
            <w:placeholder>
              <w:docPart w:val="BADE2498DB3E4B3A91DF20C876FB66EF"/>
            </w:placeholder>
            <w:showingPlcHdr/>
            <w15:appearance w15:val="hidden"/>
          </w:sdtPr>
          <w:sdtEndPr/>
          <w:sdtContent>
            <w:tc>
              <w:tcPr>
                <w:tcW w:w="611" w:type="pct"/>
                <w:gridSpan w:val="2"/>
                <w:shd w:val="clear" w:color="auto" w:fill="D9E2F3" w:themeFill="accent1" w:themeFillTint="33"/>
                <w:vAlign w:val="center"/>
              </w:tcPr>
              <w:p w14:paraId="4513D4F5"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14:paraId="24DD8CE7" w14:textId="77777777" w:rsidR="00D92175" w:rsidRPr="00C845F3" w:rsidRDefault="009379CD" w:rsidP="00CE2D7D">
            <w:pPr>
              <w:spacing w:before="60" w:after="60"/>
              <w:jc w:val="center"/>
            </w:pPr>
            <w:sdt>
              <w:sdtPr>
                <w:tag w:val="02_01_c_Yes"/>
                <w:id w:val="-2037189465"/>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4" w:type="pct"/>
            <w:gridSpan w:val="3"/>
            <w:shd w:val="clear" w:color="auto" w:fill="FBE4D5" w:themeFill="accent2" w:themeFillTint="33"/>
            <w:vAlign w:val="center"/>
          </w:tcPr>
          <w:p w14:paraId="627341D9" w14:textId="77777777" w:rsidR="00D92175" w:rsidRPr="00C845F3" w:rsidRDefault="009379CD" w:rsidP="00CE2D7D">
            <w:pPr>
              <w:spacing w:before="60" w:after="60"/>
              <w:jc w:val="center"/>
            </w:pPr>
            <w:sdt>
              <w:sdtPr>
                <w:tag w:val="02_01_c_Yes"/>
                <w:id w:val="180860437"/>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63" w:type="pct"/>
            <w:shd w:val="clear" w:color="auto" w:fill="FBE4D5" w:themeFill="accent2" w:themeFillTint="33"/>
            <w:vAlign w:val="center"/>
          </w:tcPr>
          <w:p w14:paraId="7AB20A0E" w14:textId="77777777" w:rsidR="00D92175" w:rsidRPr="00C845F3" w:rsidRDefault="009379CD" w:rsidP="00CE2D7D">
            <w:pPr>
              <w:spacing w:before="60" w:after="60"/>
              <w:jc w:val="center"/>
            </w:pPr>
            <w:sdt>
              <w:sdtPr>
                <w:tag w:val="02_01_c_Yes"/>
                <w:id w:val="-1707710108"/>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1CD6CC87" w14:textId="77777777" w:rsidTr="00CE2D7D">
        <w:trPr>
          <w:cantSplit/>
          <w:trHeight w:val="183"/>
          <w:jc w:val="center"/>
        </w:trPr>
        <w:tc>
          <w:tcPr>
            <w:tcW w:w="848" w:type="pct"/>
            <w:vMerge/>
            <w:shd w:val="clear" w:color="auto" w:fill="D9E2F3" w:themeFill="accent1" w:themeFillTint="33"/>
          </w:tcPr>
          <w:p w14:paraId="68848E13" w14:textId="77777777" w:rsidR="00D92175" w:rsidRPr="00940461" w:rsidRDefault="00D92175" w:rsidP="00CE2D7D">
            <w:pPr>
              <w:spacing w:before="60" w:after="60"/>
              <w:rPr>
                <w:b/>
                <w:lang w:val="en-US"/>
              </w:rPr>
            </w:pPr>
          </w:p>
        </w:tc>
        <w:tc>
          <w:tcPr>
            <w:tcW w:w="848" w:type="pct"/>
            <w:vMerge/>
            <w:shd w:val="clear" w:color="auto" w:fill="D9E2F3" w:themeFill="accent1" w:themeFillTint="33"/>
          </w:tcPr>
          <w:p w14:paraId="404B6CA2" w14:textId="77777777" w:rsidR="00D92175" w:rsidRPr="00940461" w:rsidRDefault="00D92175" w:rsidP="00CE2D7D">
            <w:pPr>
              <w:spacing w:before="60" w:after="60"/>
              <w:rPr>
                <w:b/>
                <w:lang w:val="en-US"/>
              </w:rPr>
            </w:pPr>
          </w:p>
        </w:tc>
        <w:tc>
          <w:tcPr>
            <w:tcW w:w="1834" w:type="pct"/>
            <w:gridSpan w:val="2"/>
            <w:shd w:val="clear" w:color="auto" w:fill="D9E2F3" w:themeFill="accent1" w:themeFillTint="33"/>
          </w:tcPr>
          <w:p w14:paraId="289354C0"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E-Commerce 12</w:t>
            </w:r>
          </w:p>
        </w:tc>
        <w:sdt>
          <w:sdtPr>
            <w:tag w:val="02_03_f_text"/>
            <w:id w:val="1756318735"/>
            <w:placeholder>
              <w:docPart w:val="91EF16BD9A504A07A8B8D3D723F75302"/>
            </w:placeholder>
            <w:showingPlcHdr/>
            <w15:appearance w15:val="hidden"/>
          </w:sdtPr>
          <w:sdtEndPr/>
          <w:sdtContent>
            <w:tc>
              <w:tcPr>
                <w:tcW w:w="611" w:type="pct"/>
                <w:gridSpan w:val="2"/>
                <w:shd w:val="clear" w:color="auto" w:fill="D9E2F3" w:themeFill="accent1" w:themeFillTint="33"/>
                <w:vAlign w:val="center"/>
              </w:tcPr>
              <w:p w14:paraId="372711AF"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14:paraId="70DE286F" w14:textId="77777777" w:rsidR="00D92175" w:rsidRPr="00C845F3" w:rsidRDefault="009379CD" w:rsidP="00CE2D7D">
            <w:pPr>
              <w:spacing w:before="60" w:after="60"/>
              <w:jc w:val="center"/>
            </w:pPr>
            <w:sdt>
              <w:sdtPr>
                <w:tag w:val="02_01_c_Yes"/>
                <w:id w:val="833342209"/>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4" w:type="pct"/>
            <w:gridSpan w:val="3"/>
            <w:shd w:val="clear" w:color="auto" w:fill="FBE4D5" w:themeFill="accent2" w:themeFillTint="33"/>
            <w:vAlign w:val="center"/>
          </w:tcPr>
          <w:p w14:paraId="15C21D91" w14:textId="77777777" w:rsidR="00D92175" w:rsidRPr="00C845F3" w:rsidRDefault="009379CD" w:rsidP="00CE2D7D">
            <w:pPr>
              <w:spacing w:before="60" w:after="60"/>
              <w:jc w:val="center"/>
            </w:pPr>
            <w:sdt>
              <w:sdtPr>
                <w:tag w:val="02_01_c_Yes"/>
                <w:id w:val="1138072057"/>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63" w:type="pct"/>
            <w:shd w:val="clear" w:color="auto" w:fill="FBE4D5" w:themeFill="accent2" w:themeFillTint="33"/>
            <w:vAlign w:val="center"/>
          </w:tcPr>
          <w:p w14:paraId="52F5053D" w14:textId="77777777" w:rsidR="00D92175" w:rsidRPr="00C845F3" w:rsidRDefault="009379CD" w:rsidP="00CE2D7D">
            <w:pPr>
              <w:spacing w:before="60" w:after="60"/>
              <w:jc w:val="center"/>
            </w:pPr>
            <w:sdt>
              <w:sdtPr>
                <w:tag w:val="02_01_c_Yes"/>
                <w:id w:val="1449115595"/>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22D15419" w14:textId="77777777" w:rsidTr="00CE2D7D">
        <w:trPr>
          <w:cantSplit/>
          <w:trHeight w:val="183"/>
          <w:jc w:val="center"/>
        </w:trPr>
        <w:tc>
          <w:tcPr>
            <w:tcW w:w="848" w:type="pct"/>
            <w:vMerge/>
            <w:shd w:val="clear" w:color="auto" w:fill="D9E2F3" w:themeFill="accent1" w:themeFillTint="33"/>
          </w:tcPr>
          <w:p w14:paraId="777128F0" w14:textId="77777777" w:rsidR="00D92175" w:rsidRPr="00940461" w:rsidRDefault="00D92175" w:rsidP="00CE2D7D">
            <w:pPr>
              <w:spacing w:before="60" w:after="60"/>
              <w:rPr>
                <w:b/>
                <w:lang w:val="en-US"/>
              </w:rPr>
            </w:pPr>
          </w:p>
        </w:tc>
        <w:tc>
          <w:tcPr>
            <w:tcW w:w="848" w:type="pct"/>
            <w:vMerge/>
            <w:shd w:val="clear" w:color="auto" w:fill="D9E2F3" w:themeFill="accent1" w:themeFillTint="33"/>
          </w:tcPr>
          <w:p w14:paraId="4B3C6D7B" w14:textId="77777777" w:rsidR="00D92175" w:rsidRPr="00940461" w:rsidRDefault="00D92175" w:rsidP="00CE2D7D">
            <w:pPr>
              <w:spacing w:before="60" w:after="60"/>
              <w:rPr>
                <w:b/>
                <w:lang w:val="en-US"/>
              </w:rPr>
            </w:pPr>
          </w:p>
        </w:tc>
        <w:tc>
          <w:tcPr>
            <w:tcW w:w="1834" w:type="pct"/>
            <w:gridSpan w:val="2"/>
            <w:shd w:val="clear" w:color="auto" w:fill="D9E2F3" w:themeFill="accent1" w:themeFillTint="33"/>
          </w:tcPr>
          <w:p w14:paraId="6840EFE8"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Economics 12</w:t>
            </w:r>
          </w:p>
        </w:tc>
        <w:sdt>
          <w:sdtPr>
            <w:tag w:val="02_03_f_text"/>
            <w:id w:val="1180010932"/>
            <w:placeholder>
              <w:docPart w:val="58FF4B684B074DD6A67793A9CCDDC673"/>
            </w:placeholder>
            <w:showingPlcHdr/>
            <w15:appearance w15:val="hidden"/>
          </w:sdtPr>
          <w:sdtEndPr/>
          <w:sdtContent>
            <w:tc>
              <w:tcPr>
                <w:tcW w:w="611" w:type="pct"/>
                <w:gridSpan w:val="2"/>
                <w:shd w:val="clear" w:color="auto" w:fill="D9E2F3" w:themeFill="accent1" w:themeFillTint="33"/>
                <w:vAlign w:val="center"/>
              </w:tcPr>
              <w:p w14:paraId="1E408A86"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14:paraId="2D0EF818" w14:textId="77777777" w:rsidR="00D92175" w:rsidRPr="00C845F3" w:rsidRDefault="009379CD" w:rsidP="00CE2D7D">
            <w:pPr>
              <w:spacing w:before="60" w:after="60"/>
              <w:jc w:val="center"/>
            </w:pPr>
            <w:sdt>
              <w:sdtPr>
                <w:tag w:val="02_01_c_Yes"/>
                <w:id w:val="487902631"/>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4" w:type="pct"/>
            <w:gridSpan w:val="3"/>
            <w:shd w:val="clear" w:color="auto" w:fill="FBE4D5" w:themeFill="accent2" w:themeFillTint="33"/>
            <w:vAlign w:val="center"/>
          </w:tcPr>
          <w:p w14:paraId="32507A26" w14:textId="77777777" w:rsidR="00D92175" w:rsidRPr="00C845F3" w:rsidRDefault="009379CD" w:rsidP="00CE2D7D">
            <w:pPr>
              <w:spacing w:before="60" w:after="60"/>
              <w:jc w:val="center"/>
            </w:pPr>
            <w:sdt>
              <w:sdtPr>
                <w:tag w:val="02_01_c_Yes"/>
                <w:id w:val="-475299671"/>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63" w:type="pct"/>
            <w:shd w:val="clear" w:color="auto" w:fill="FBE4D5" w:themeFill="accent2" w:themeFillTint="33"/>
            <w:vAlign w:val="center"/>
          </w:tcPr>
          <w:p w14:paraId="546ADDF1" w14:textId="77777777" w:rsidR="00D92175" w:rsidRPr="00C845F3" w:rsidRDefault="009379CD" w:rsidP="00CE2D7D">
            <w:pPr>
              <w:spacing w:before="60" w:after="60"/>
              <w:jc w:val="center"/>
            </w:pPr>
            <w:sdt>
              <w:sdtPr>
                <w:tag w:val="02_01_c_Yes"/>
                <w:id w:val="620494249"/>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6ECD8F83" w14:textId="77777777" w:rsidTr="00CE2D7D">
        <w:trPr>
          <w:cantSplit/>
          <w:trHeight w:val="183"/>
          <w:jc w:val="center"/>
        </w:trPr>
        <w:tc>
          <w:tcPr>
            <w:tcW w:w="848" w:type="pct"/>
            <w:vMerge/>
            <w:shd w:val="clear" w:color="auto" w:fill="D9E2F3" w:themeFill="accent1" w:themeFillTint="33"/>
          </w:tcPr>
          <w:p w14:paraId="53940BFD" w14:textId="77777777" w:rsidR="00D92175" w:rsidRPr="00940461" w:rsidRDefault="00D92175" w:rsidP="00CE2D7D">
            <w:pPr>
              <w:spacing w:before="60" w:after="60"/>
              <w:rPr>
                <w:b/>
                <w:lang w:val="en-US"/>
              </w:rPr>
            </w:pPr>
          </w:p>
        </w:tc>
        <w:tc>
          <w:tcPr>
            <w:tcW w:w="848" w:type="pct"/>
            <w:vMerge/>
            <w:shd w:val="clear" w:color="auto" w:fill="D9E2F3" w:themeFill="accent1" w:themeFillTint="33"/>
          </w:tcPr>
          <w:p w14:paraId="719CB8A2" w14:textId="77777777" w:rsidR="00D92175" w:rsidRPr="00940461" w:rsidRDefault="00D92175" w:rsidP="00CE2D7D">
            <w:pPr>
              <w:spacing w:before="60" w:after="60"/>
              <w:rPr>
                <w:b/>
                <w:lang w:val="en-US"/>
              </w:rPr>
            </w:pPr>
          </w:p>
        </w:tc>
        <w:tc>
          <w:tcPr>
            <w:tcW w:w="1834" w:type="pct"/>
            <w:gridSpan w:val="2"/>
            <w:shd w:val="clear" w:color="auto" w:fill="D9E2F3" w:themeFill="accent1" w:themeFillTint="33"/>
          </w:tcPr>
          <w:p w14:paraId="246402E2"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Entrepreneurship 12</w:t>
            </w:r>
          </w:p>
        </w:tc>
        <w:sdt>
          <w:sdtPr>
            <w:tag w:val="02_03_f_text"/>
            <w:id w:val="-1334137065"/>
            <w:placeholder>
              <w:docPart w:val="FA61C4F54BAE471B821E0FEB7C800900"/>
            </w:placeholder>
            <w:showingPlcHdr/>
            <w15:appearance w15:val="hidden"/>
          </w:sdtPr>
          <w:sdtEndPr/>
          <w:sdtContent>
            <w:tc>
              <w:tcPr>
                <w:tcW w:w="611" w:type="pct"/>
                <w:gridSpan w:val="2"/>
                <w:shd w:val="clear" w:color="auto" w:fill="D9E2F3" w:themeFill="accent1" w:themeFillTint="33"/>
                <w:vAlign w:val="center"/>
              </w:tcPr>
              <w:p w14:paraId="2BCF5E76"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14:paraId="4D679DD9" w14:textId="77777777" w:rsidR="00D92175" w:rsidRPr="00C845F3" w:rsidRDefault="009379CD" w:rsidP="00CE2D7D">
            <w:pPr>
              <w:spacing w:before="60" w:after="60"/>
              <w:jc w:val="center"/>
            </w:pPr>
            <w:sdt>
              <w:sdtPr>
                <w:tag w:val="02_01_c_Yes"/>
                <w:id w:val="160838133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4" w:type="pct"/>
            <w:gridSpan w:val="3"/>
            <w:shd w:val="clear" w:color="auto" w:fill="FBE4D5" w:themeFill="accent2" w:themeFillTint="33"/>
            <w:vAlign w:val="center"/>
          </w:tcPr>
          <w:p w14:paraId="1B1F6487" w14:textId="77777777" w:rsidR="00D92175" w:rsidRPr="00C845F3" w:rsidRDefault="009379CD" w:rsidP="00CE2D7D">
            <w:pPr>
              <w:spacing w:before="60" w:after="60"/>
              <w:jc w:val="center"/>
            </w:pPr>
            <w:sdt>
              <w:sdtPr>
                <w:tag w:val="02_01_c_Yes"/>
                <w:id w:val="1101448203"/>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63" w:type="pct"/>
            <w:shd w:val="clear" w:color="auto" w:fill="FBE4D5" w:themeFill="accent2" w:themeFillTint="33"/>
            <w:vAlign w:val="center"/>
          </w:tcPr>
          <w:p w14:paraId="1E604897" w14:textId="77777777" w:rsidR="00D92175" w:rsidRPr="00C845F3" w:rsidRDefault="009379CD" w:rsidP="00CE2D7D">
            <w:pPr>
              <w:spacing w:before="60" w:after="60"/>
              <w:jc w:val="center"/>
            </w:pPr>
            <w:sdt>
              <w:sdtPr>
                <w:tag w:val="02_01_c_Yes"/>
                <w:id w:val="79009249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55C9FA6F" w14:textId="77777777" w:rsidTr="00CE2D7D">
        <w:trPr>
          <w:cantSplit/>
          <w:trHeight w:val="183"/>
          <w:jc w:val="center"/>
        </w:trPr>
        <w:tc>
          <w:tcPr>
            <w:tcW w:w="848" w:type="pct"/>
            <w:vMerge/>
            <w:shd w:val="clear" w:color="auto" w:fill="D9E2F3" w:themeFill="accent1" w:themeFillTint="33"/>
          </w:tcPr>
          <w:p w14:paraId="5F077971" w14:textId="77777777" w:rsidR="00D92175" w:rsidRPr="00940461" w:rsidRDefault="00D92175" w:rsidP="00CE2D7D">
            <w:pPr>
              <w:spacing w:before="60" w:after="60"/>
              <w:rPr>
                <w:b/>
                <w:lang w:val="en-US"/>
              </w:rPr>
            </w:pPr>
          </w:p>
        </w:tc>
        <w:tc>
          <w:tcPr>
            <w:tcW w:w="848" w:type="pct"/>
            <w:vMerge/>
            <w:shd w:val="clear" w:color="auto" w:fill="D9E2F3" w:themeFill="accent1" w:themeFillTint="33"/>
          </w:tcPr>
          <w:p w14:paraId="3CCAD0C6" w14:textId="77777777" w:rsidR="00D92175" w:rsidRPr="00940461" w:rsidRDefault="00D92175" w:rsidP="00CE2D7D">
            <w:pPr>
              <w:spacing w:before="60" w:after="60"/>
              <w:rPr>
                <w:b/>
                <w:lang w:val="en-US"/>
              </w:rPr>
            </w:pPr>
          </w:p>
        </w:tc>
        <w:tc>
          <w:tcPr>
            <w:tcW w:w="1834" w:type="pct"/>
            <w:gridSpan w:val="2"/>
            <w:shd w:val="clear" w:color="auto" w:fill="D9E2F3" w:themeFill="accent1" w:themeFillTint="33"/>
          </w:tcPr>
          <w:p w14:paraId="4BB804E9"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Financial Accounting 12</w:t>
            </w:r>
          </w:p>
        </w:tc>
        <w:sdt>
          <w:sdtPr>
            <w:tag w:val="02_03_f_text"/>
            <w:id w:val="1845588809"/>
            <w:placeholder>
              <w:docPart w:val="B0A2A73E1CFA4BCDB80F6CA67AC1D6C4"/>
            </w:placeholder>
            <w:showingPlcHdr/>
            <w15:appearance w15:val="hidden"/>
          </w:sdtPr>
          <w:sdtEndPr/>
          <w:sdtContent>
            <w:tc>
              <w:tcPr>
                <w:tcW w:w="611" w:type="pct"/>
                <w:gridSpan w:val="2"/>
                <w:shd w:val="clear" w:color="auto" w:fill="D9E2F3" w:themeFill="accent1" w:themeFillTint="33"/>
                <w:vAlign w:val="center"/>
              </w:tcPr>
              <w:p w14:paraId="6DA13556"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14:paraId="5C880426" w14:textId="77777777" w:rsidR="00D92175" w:rsidRPr="00C845F3" w:rsidRDefault="009379CD" w:rsidP="00CE2D7D">
            <w:pPr>
              <w:spacing w:before="60" w:after="60"/>
              <w:jc w:val="center"/>
            </w:pPr>
            <w:sdt>
              <w:sdtPr>
                <w:tag w:val="02_01_c_Yes"/>
                <w:id w:val="219334636"/>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4" w:type="pct"/>
            <w:gridSpan w:val="3"/>
            <w:shd w:val="clear" w:color="auto" w:fill="FBE4D5" w:themeFill="accent2" w:themeFillTint="33"/>
            <w:vAlign w:val="center"/>
          </w:tcPr>
          <w:p w14:paraId="691412D3" w14:textId="77777777" w:rsidR="00D92175" w:rsidRPr="00C845F3" w:rsidRDefault="009379CD" w:rsidP="00CE2D7D">
            <w:pPr>
              <w:spacing w:before="60" w:after="60"/>
              <w:jc w:val="center"/>
            </w:pPr>
            <w:sdt>
              <w:sdtPr>
                <w:tag w:val="02_01_c_Yes"/>
                <w:id w:val="579494333"/>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63" w:type="pct"/>
            <w:shd w:val="clear" w:color="auto" w:fill="FBE4D5" w:themeFill="accent2" w:themeFillTint="33"/>
            <w:vAlign w:val="center"/>
          </w:tcPr>
          <w:p w14:paraId="42230D82" w14:textId="77777777" w:rsidR="00D92175" w:rsidRPr="00C845F3" w:rsidRDefault="009379CD" w:rsidP="00CE2D7D">
            <w:pPr>
              <w:spacing w:before="60" w:after="60"/>
              <w:jc w:val="center"/>
            </w:pPr>
            <w:sdt>
              <w:sdtPr>
                <w:tag w:val="02_01_c_Yes"/>
                <w:id w:val="-701940698"/>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61D4A5F4" w14:textId="77777777" w:rsidTr="00CE2D7D">
        <w:trPr>
          <w:cantSplit/>
          <w:trHeight w:val="183"/>
          <w:jc w:val="center"/>
        </w:trPr>
        <w:tc>
          <w:tcPr>
            <w:tcW w:w="848" w:type="pct"/>
            <w:vMerge/>
            <w:shd w:val="clear" w:color="auto" w:fill="D9E2F3" w:themeFill="accent1" w:themeFillTint="33"/>
          </w:tcPr>
          <w:p w14:paraId="409955BB" w14:textId="77777777" w:rsidR="00D92175" w:rsidRPr="00940461" w:rsidRDefault="00D92175" w:rsidP="00CE2D7D">
            <w:pPr>
              <w:spacing w:before="60" w:after="60"/>
              <w:rPr>
                <w:b/>
                <w:lang w:val="en-US"/>
              </w:rPr>
            </w:pPr>
          </w:p>
        </w:tc>
        <w:tc>
          <w:tcPr>
            <w:tcW w:w="848" w:type="pct"/>
            <w:vMerge/>
            <w:shd w:val="clear" w:color="auto" w:fill="D9E2F3" w:themeFill="accent1" w:themeFillTint="33"/>
          </w:tcPr>
          <w:p w14:paraId="557AC5DE" w14:textId="77777777" w:rsidR="00D92175" w:rsidRPr="00940461" w:rsidRDefault="00D92175" w:rsidP="00CE2D7D">
            <w:pPr>
              <w:spacing w:before="60" w:after="60"/>
              <w:rPr>
                <w:b/>
                <w:lang w:val="en-US"/>
              </w:rPr>
            </w:pPr>
          </w:p>
        </w:tc>
        <w:tc>
          <w:tcPr>
            <w:tcW w:w="1834" w:type="pct"/>
            <w:gridSpan w:val="2"/>
            <w:shd w:val="clear" w:color="auto" w:fill="D9E2F3" w:themeFill="accent1" w:themeFillTint="33"/>
          </w:tcPr>
          <w:p w14:paraId="6205B4CE"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Tourism 12</w:t>
            </w:r>
          </w:p>
        </w:tc>
        <w:sdt>
          <w:sdtPr>
            <w:tag w:val="02_03_f_text"/>
            <w:id w:val="-526409028"/>
            <w:placeholder>
              <w:docPart w:val="1B07E69F57F24EE697B6059C2F1A9E1E"/>
            </w:placeholder>
            <w:showingPlcHdr/>
            <w15:appearance w15:val="hidden"/>
          </w:sdtPr>
          <w:sdtEndPr/>
          <w:sdtContent>
            <w:tc>
              <w:tcPr>
                <w:tcW w:w="611" w:type="pct"/>
                <w:gridSpan w:val="2"/>
                <w:shd w:val="clear" w:color="auto" w:fill="D9E2F3" w:themeFill="accent1" w:themeFillTint="33"/>
                <w:vAlign w:val="center"/>
              </w:tcPr>
              <w:p w14:paraId="0FF636E7"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14:paraId="73A4FD41" w14:textId="77777777" w:rsidR="00D92175" w:rsidRPr="00C845F3" w:rsidRDefault="009379CD" w:rsidP="00CE2D7D">
            <w:pPr>
              <w:spacing w:before="60" w:after="60"/>
              <w:jc w:val="center"/>
            </w:pPr>
            <w:sdt>
              <w:sdtPr>
                <w:tag w:val="02_01_c_Yes"/>
                <w:id w:val="1462924745"/>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4" w:type="pct"/>
            <w:gridSpan w:val="3"/>
            <w:shd w:val="clear" w:color="auto" w:fill="FBE4D5" w:themeFill="accent2" w:themeFillTint="33"/>
            <w:vAlign w:val="center"/>
          </w:tcPr>
          <w:p w14:paraId="1B948F71" w14:textId="77777777" w:rsidR="00D92175" w:rsidRPr="00C845F3" w:rsidRDefault="009379CD" w:rsidP="00CE2D7D">
            <w:pPr>
              <w:spacing w:before="60" w:after="60"/>
              <w:jc w:val="center"/>
            </w:pPr>
            <w:sdt>
              <w:sdtPr>
                <w:tag w:val="02_01_c_Yes"/>
                <w:id w:val="47036647"/>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63" w:type="pct"/>
            <w:shd w:val="clear" w:color="auto" w:fill="FBE4D5" w:themeFill="accent2" w:themeFillTint="33"/>
            <w:vAlign w:val="center"/>
          </w:tcPr>
          <w:p w14:paraId="2D4F9A06" w14:textId="77777777" w:rsidR="00D92175" w:rsidRPr="00C845F3" w:rsidRDefault="009379CD" w:rsidP="00CE2D7D">
            <w:pPr>
              <w:spacing w:before="60" w:after="60"/>
              <w:jc w:val="center"/>
            </w:pPr>
            <w:sdt>
              <w:sdtPr>
                <w:tag w:val="02_01_c_Yes"/>
                <w:id w:val="-728994256"/>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17536C1F" w14:textId="77777777" w:rsidTr="00CE2D7D">
        <w:trPr>
          <w:cantSplit/>
          <w:trHeight w:val="183"/>
          <w:jc w:val="center"/>
        </w:trPr>
        <w:tc>
          <w:tcPr>
            <w:tcW w:w="848" w:type="pct"/>
            <w:vMerge/>
            <w:shd w:val="clear" w:color="auto" w:fill="D9E2F3" w:themeFill="accent1" w:themeFillTint="33"/>
          </w:tcPr>
          <w:p w14:paraId="35EF7050" w14:textId="77777777" w:rsidR="00D92175" w:rsidRPr="00940461" w:rsidRDefault="00D92175" w:rsidP="00CE2D7D">
            <w:pPr>
              <w:spacing w:before="60" w:after="60"/>
              <w:rPr>
                <w:b/>
                <w:lang w:val="en-US"/>
              </w:rPr>
            </w:pPr>
          </w:p>
        </w:tc>
        <w:tc>
          <w:tcPr>
            <w:tcW w:w="848" w:type="pct"/>
            <w:vMerge w:val="restart"/>
            <w:shd w:val="clear" w:color="auto" w:fill="D9E2F3" w:themeFill="accent1" w:themeFillTint="33"/>
          </w:tcPr>
          <w:p w14:paraId="3DB46B67" w14:textId="77777777" w:rsidR="00D92175" w:rsidRPr="00940461" w:rsidRDefault="00D92175" w:rsidP="00CE2D7D">
            <w:pPr>
              <w:spacing w:before="60" w:after="60"/>
              <w:rPr>
                <w:b/>
                <w:lang w:val="en-US"/>
              </w:rPr>
            </w:pPr>
            <w:r w:rsidRPr="00940461">
              <w:rPr>
                <w:rFonts w:ascii="Calibri" w:eastAsia="Calibri" w:hAnsi="Calibri" w:cs="Times New Roman"/>
                <w:b/>
                <w:lang w:val="en-US"/>
              </w:rPr>
              <w:t>Home Economics and Culinary Arts</w:t>
            </w:r>
          </w:p>
        </w:tc>
        <w:tc>
          <w:tcPr>
            <w:tcW w:w="1834" w:type="pct"/>
            <w:gridSpan w:val="2"/>
            <w:shd w:val="clear" w:color="auto" w:fill="D9E2F3" w:themeFill="accent1" w:themeFillTint="33"/>
          </w:tcPr>
          <w:p w14:paraId="4D892D0D"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Child Development &amp; Caregiving 12</w:t>
            </w:r>
          </w:p>
        </w:tc>
        <w:sdt>
          <w:sdtPr>
            <w:tag w:val="02_03_f_text"/>
            <w:id w:val="1916353689"/>
            <w:placeholder>
              <w:docPart w:val="133C0B154A6740C5999B43899651AC6E"/>
            </w:placeholder>
            <w:showingPlcHdr/>
            <w15:appearance w15:val="hidden"/>
          </w:sdtPr>
          <w:sdtEndPr/>
          <w:sdtContent>
            <w:tc>
              <w:tcPr>
                <w:tcW w:w="611" w:type="pct"/>
                <w:gridSpan w:val="2"/>
                <w:shd w:val="clear" w:color="auto" w:fill="D9E2F3" w:themeFill="accent1" w:themeFillTint="33"/>
                <w:vAlign w:val="center"/>
              </w:tcPr>
              <w:p w14:paraId="22923560"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14:paraId="5E165BB2" w14:textId="77777777" w:rsidR="00D92175" w:rsidRPr="00C845F3" w:rsidRDefault="009379CD" w:rsidP="00CE2D7D">
            <w:pPr>
              <w:spacing w:before="60" w:after="60"/>
              <w:jc w:val="center"/>
            </w:pPr>
            <w:sdt>
              <w:sdtPr>
                <w:tag w:val="02_01_c_Yes"/>
                <w:id w:val="67469826"/>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4" w:type="pct"/>
            <w:gridSpan w:val="3"/>
            <w:shd w:val="clear" w:color="auto" w:fill="FBE4D5" w:themeFill="accent2" w:themeFillTint="33"/>
            <w:vAlign w:val="center"/>
          </w:tcPr>
          <w:p w14:paraId="1AC8A1DE" w14:textId="77777777" w:rsidR="00D92175" w:rsidRPr="00C845F3" w:rsidRDefault="009379CD" w:rsidP="00CE2D7D">
            <w:pPr>
              <w:spacing w:before="60" w:after="60"/>
              <w:jc w:val="center"/>
            </w:pPr>
            <w:sdt>
              <w:sdtPr>
                <w:tag w:val="02_01_c_Yes"/>
                <w:id w:val="-251657477"/>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63" w:type="pct"/>
            <w:shd w:val="clear" w:color="auto" w:fill="FBE4D5" w:themeFill="accent2" w:themeFillTint="33"/>
            <w:vAlign w:val="center"/>
          </w:tcPr>
          <w:p w14:paraId="1DF69233" w14:textId="77777777" w:rsidR="00D92175" w:rsidRPr="00C845F3" w:rsidRDefault="009379CD" w:rsidP="00CE2D7D">
            <w:pPr>
              <w:spacing w:before="60" w:after="60"/>
              <w:jc w:val="center"/>
            </w:pPr>
            <w:sdt>
              <w:sdtPr>
                <w:tag w:val="02_01_c_Yes"/>
                <w:id w:val="-1674871272"/>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7A6AACFC" w14:textId="77777777" w:rsidTr="00CE2D7D">
        <w:trPr>
          <w:cantSplit/>
          <w:trHeight w:val="183"/>
          <w:jc w:val="center"/>
        </w:trPr>
        <w:tc>
          <w:tcPr>
            <w:tcW w:w="848" w:type="pct"/>
            <w:vMerge/>
            <w:shd w:val="clear" w:color="auto" w:fill="D9E2F3" w:themeFill="accent1" w:themeFillTint="33"/>
          </w:tcPr>
          <w:p w14:paraId="7667A093" w14:textId="77777777" w:rsidR="00D92175" w:rsidRPr="00940461" w:rsidRDefault="00D92175" w:rsidP="00CE2D7D">
            <w:pPr>
              <w:spacing w:before="60" w:after="60"/>
              <w:rPr>
                <w:b/>
                <w:lang w:val="en-US"/>
              </w:rPr>
            </w:pPr>
          </w:p>
        </w:tc>
        <w:tc>
          <w:tcPr>
            <w:tcW w:w="848" w:type="pct"/>
            <w:vMerge/>
            <w:shd w:val="clear" w:color="auto" w:fill="D9E2F3" w:themeFill="accent1" w:themeFillTint="33"/>
          </w:tcPr>
          <w:p w14:paraId="008813E7" w14:textId="77777777" w:rsidR="00D92175" w:rsidRPr="00940461" w:rsidRDefault="00D92175" w:rsidP="00CE2D7D">
            <w:pPr>
              <w:spacing w:before="60" w:after="60"/>
              <w:rPr>
                <w:b/>
                <w:lang w:val="en-US"/>
              </w:rPr>
            </w:pPr>
          </w:p>
        </w:tc>
        <w:tc>
          <w:tcPr>
            <w:tcW w:w="1834" w:type="pct"/>
            <w:gridSpan w:val="2"/>
            <w:shd w:val="clear" w:color="auto" w:fill="D9E2F3" w:themeFill="accent1" w:themeFillTint="33"/>
          </w:tcPr>
          <w:p w14:paraId="7F7038FD"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Culinary Arts 12</w:t>
            </w:r>
          </w:p>
        </w:tc>
        <w:sdt>
          <w:sdtPr>
            <w:tag w:val="02_03_f_text"/>
            <w:id w:val="-976288395"/>
            <w:placeholder>
              <w:docPart w:val="B507326987AA48169D0E751F502D107F"/>
            </w:placeholder>
            <w:showingPlcHdr/>
            <w15:appearance w15:val="hidden"/>
          </w:sdtPr>
          <w:sdtEndPr/>
          <w:sdtContent>
            <w:tc>
              <w:tcPr>
                <w:tcW w:w="611" w:type="pct"/>
                <w:gridSpan w:val="2"/>
                <w:shd w:val="clear" w:color="auto" w:fill="D9E2F3" w:themeFill="accent1" w:themeFillTint="33"/>
                <w:vAlign w:val="center"/>
              </w:tcPr>
              <w:p w14:paraId="0F474B55"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14:paraId="3D21BFD7" w14:textId="77777777" w:rsidR="00D92175" w:rsidRPr="00C845F3" w:rsidRDefault="009379CD" w:rsidP="00CE2D7D">
            <w:pPr>
              <w:spacing w:before="60" w:after="60"/>
              <w:jc w:val="center"/>
            </w:pPr>
            <w:sdt>
              <w:sdtPr>
                <w:tag w:val="02_01_c_Yes"/>
                <w:id w:val="-1758900770"/>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4" w:type="pct"/>
            <w:gridSpan w:val="3"/>
            <w:shd w:val="clear" w:color="auto" w:fill="FBE4D5" w:themeFill="accent2" w:themeFillTint="33"/>
            <w:vAlign w:val="center"/>
          </w:tcPr>
          <w:p w14:paraId="52C96B47" w14:textId="77777777" w:rsidR="00D92175" w:rsidRPr="00C845F3" w:rsidRDefault="009379CD" w:rsidP="00CE2D7D">
            <w:pPr>
              <w:spacing w:before="60" w:after="60"/>
              <w:jc w:val="center"/>
            </w:pPr>
            <w:sdt>
              <w:sdtPr>
                <w:tag w:val="02_01_c_Yes"/>
                <w:id w:val="-1820949891"/>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63" w:type="pct"/>
            <w:shd w:val="clear" w:color="auto" w:fill="FBE4D5" w:themeFill="accent2" w:themeFillTint="33"/>
            <w:vAlign w:val="center"/>
          </w:tcPr>
          <w:p w14:paraId="14256A46" w14:textId="77777777" w:rsidR="00D92175" w:rsidRPr="00C845F3" w:rsidRDefault="009379CD" w:rsidP="00CE2D7D">
            <w:pPr>
              <w:spacing w:before="60" w:after="60"/>
              <w:jc w:val="center"/>
            </w:pPr>
            <w:sdt>
              <w:sdtPr>
                <w:tag w:val="02_01_c_Yes"/>
                <w:id w:val="1143703507"/>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332ADE75" w14:textId="77777777" w:rsidTr="00CE2D7D">
        <w:trPr>
          <w:cantSplit/>
          <w:trHeight w:val="183"/>
          <w:jc w:val="center"/>
        </w:trPr>
        <w:tc>
          <w:tcPr>
            <w:tcW w:w="848" w:type="pct"/>
            <w:vMerge/>
            <w:shd w:val="clear" w:color="auto" w:fill="D9E2F3" w:themeFill="accent1" w:themeFillTint="33"/>
          </w:tcPr>
          <w:p w14:paraId="697B2A2B" w14:textId="77777777" w:rsidR="00D92175" w:rsidRPr="00940461" w:rsidRDefault="00D92175" w:rsidP="00CE2D7D">
            <w:pPr>
              <w:spacing w:before="60" w:after="60"/>
              <w:rPr>
                <w:b/>
                <w:lang w:val="en-US"/>
              </w:rPr>
            </w:pPr>
          </w:p>
        </w:tc>
        <w:tc>
          <w:tcPr>
            <w:tcW w:w="848" w:type="pct"/>
            <w:vMerge/>
            <w:shd w:val="clear" w:color="auto" w:fill="D9E2F3" w:themeFill="accent1" w:themeFillTint="33"/>
          </w:tcPr>
          <w:p w14:paraId="350D9FBE" w14:textId="77777777" w:rsidR="00D92175" w:rsidRPr="00940461" w:rsidRDefault="00D92175" w:rsidP="00CE2D7D">
            <w:pPr>
              <w:spacing w:before="60" w:after="60"/>
              <w:rPr>
                <w:b/>
                <w:lang w:val="en-US"/>
              </w:rPr>
            </w:pPr>
          </w:p>
        </w:tc>
        <w:tc>
          <w:tcPr>
            <w:tcW w:w="1834" w:type="pct"/>
            <w:gridSpan w:val="2"/>
            <w:shd w:val="clear" w:color="auto" w:fill="D9E2F3" w:themeFill="accent1" w:themeFillTint="33"/>
          </w:tcPr>
          <w:p w14:paraId="66B619FB"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Fashion Industry 12</w:t>
            </w:r>
          </w:p>
        </w:tc>
        <w:sdt>
          <w:sdtPr>
            <w:tag w:val="02_03_f_text"/>
            <w:id w:val="-52541660"/>
            <w:placeholder>
              <w:docPart w:val="8E4F84D179634C4A93395CAE777326DB"/>
            </w:placeholder>
            <w:showingPlcHdr/>
            <w15:appearance w15:val="hidden"/>
          </w:sdtPr>
          <w:sdtEndPr/>
          <w:sdtContent>
            <w:tc>
              <w:tcPr>
                <w:tcW w:w="611" w:type="pct"/>
                <w:gridSpan w:val="2"/>
                <w:shd w:val="clear" w:color="auto" w:fill="D9E2F3" w:themeFill="accent1" w:themeFillTint="33"/>
                <w:vAlign w:val="center"/>
              </w:tcPr>
              <w:p w14:paraId="730FA9D7"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14:paraId="3AF3A061" w14:textId="77777777" w:rsidR="00D92175" w:rsidRPr="00C845F3" w:rsidRDefault="009379CD" w:rsidP="00CE2D7D">
            <w:pPr>
              <w:spacing w:before="60" w:after="60"/>
              <w:jc w:val="center"/>
            </w:pPr>
            <w:sdt>
              <w:sdtPr>
                <w:tag w:val="02_01_c_Yes"/>
                <w:id w:val="-1946378809"/>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4" w:type="pct"/>
            <w:gridSpan w:val="3"/>
            <w:shd w:val="clear" w:color="auto" w:fill="FBE4D5" w:themeFill="accent2" w:themeFillTint="33"/>
            <w:vAlign w:val="center"/>
          </w:tcPr>
          <w:p w14:paraId="2F5C8C12" w14:textId="77777777" w:rsidR="00D92175" w:rsidRPr="00C845F3" w:rsidRDefault="009379CD" w:rsidP="00CE2D7D">
            <w:pPr>
              <w:spacing w:before="60" w:after="60"/>
              <w:jc w:val="center"/>
            </w:pPr>
            <w:sdt>
              <w:sdtPr>
                <w:tag w:val="02_01_c_Yes"/>
                <w:id w:val="1175150106"/>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63" w:type="pct"/>
            <w:shd w:val="clear" w:color="auto" w:fill="FBE4D5" w:themeFill="accent2" w:themeFillTint="33"/>
            <w:vAlign w:val="center"/>
          </w:tcPr>
          <w:p w14:paraId="0C76586C" w14:textId="77777777" w:rsidR="00D92175" w:rsidRPr="00C845F3" w:rsidRDefault="009379CD" w:rsidP="00CE2D7D">
            <w:pPr>
              <w:spacing w:before="60" w:after="60"/>
              <w:jc w:val="center"/>
            </w:pPr>
            <w:sdt>
              <w:sdtPr>
                <w:tag w:val="02_01_c_Yes"/>
                <w:id w:val="1653711975"/>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27347184" w14:textId="77777777" w:rsidTr="00CE2D7D">
        <w:trPr>
          <w:cantSplit/>
          <w:trHeight w:val="183"/>
          <w:jc w:val="center"/>
        </w:trPr>
        <w:tc>
          <w:tcPr>
            <w:tcW w:w="848" w:type="pct"/>
            <w:vMerge/>
            <w:shd w:val="clear" w:color="auto" w:fill="D9E2F3" w:themeFill="accent1" w:themeFillTint="33"/>
          </w:tcPr>
          <w:p w14:paraId="0EA50353" w14:textId="77777777" w:rsidR="00D92175" w:rsidRPr="00940461" w:rsidRDefault="00D92175" w:rsidP="00CE2D7D">
            <w:pPr>
              <w:spacing w:before="60" w:after="60"/>
              <w:rPr>
                <w:b/>
                <w:lang w:val="en-US"/>
              </w:rPr>
            </w:pPr>
          </w:p>
        </w:tc>
        <w:tc>
          <w:tcPr>
            <w:tcW w:w="848" w:type="pct"/>
            <w:vMerge/>
            <w:shd w:val="clear" w:color="auto" w:fill="D9E2F3" w:themeFill="accent1" w:themeFillTint="33"/>
          </w:tcPr>
          <w:p w14:paraId="6B7D524E" w14:textId="77777777" w:rsidR="00D92175" w:rsidRPr="00940461" w:rsidRDefault="00D92175" w:rsidP="00CE2D7D">
            <w:pPr>
              <w:spacing w:before="60" w:after="60"/>
              <w:rPr>
                <w:b/>
                <w:lang w:val="en-US"/>
              </w:rPr>
            </w:pPr>
          </w:p>
        </w:tc>
        <w:tc>
          <w:tcPr>
            <w:tcW w:w="1834" w:type="pct"/>
            <w:gridSpan w:val="2"/>
            <w:shd w:val="clear" w:color="auto" w:fill="D9E2F3" w:themeFill="accent1" w:themeFillTint="33"/>
          </w:tcPr>
          <w:p w14:paraId="41CB5B4B"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Food Studies 12</w:t>
            </w:r>
          </w:p>
        </w:tc>
        <w:sdt>
          <w:sdtPr>
            <w:tag w:val="02_03_f_text"/>
            <w:id w:val="1759404559"/>
            <w:placeholder>
              <w:docPart w:val="BEF31CE44BBC44DBB2525311AA5C61B3"/>
            </w:placeholder>
            <w:showingPlcHdr/>
            <w15:appearance w15:val="hidden"/>
          </w:sdtPr>
          <w:sdtEndPr/>
          <w:sdtContent>
            <w:tc>
              <w:tcPr>
                <w:tcW w:w="611" w:type="pct"/>
                <w:gridSpan w:val="2"/>
                <w:shd w:val="clear" w:color="auto" w:fill="D9E2F3" w:themeFill="accent1" w:themeFillTint="33"/>
                <w:vAlign w:val="center"/>
              </w:tcPr>
              <w:p w14:paraId="317A27E2"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14:paraId="3658E890" w14:textId="77777777" w:rsidR="00D92175" w:rsidRPr="00C845F3" w:rsidRDefault="009379CD" w:rsidP="00CE2D7D">
            <w:pPr>
              <w:spacing w:before="60" w:after="60"/>
              <w:jc w:val="center"/>
            </w:pPr>
            <w:sdt>
              <w:sdtPr>
                <w:tag w:val="02_01_c_Yes"/>
                <w:id w:val="600681910"/>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4" w:type="pct"/>
            <w:gridSpan w:val="3"/>
            <w:shd w:val="clear" w:color="auto" w:fill="FBE4D5" w:themeFill="accent2" w:themeFillTint="33"/>
            <w:vAlign w:val="center"/>
          </w:tcPr>
          <w:p w14:paraId="0BDE9F87" w14:textId="77777777" w:rsidR="00D92175" w:rsidRPr="00C845F3" w:rsidRDefault="009379CD" w:rsidP="00CE2D7D">
            <w:pPr>
              <w:spacing w:before="60" w:after="60"/>
              <w:jc w:val="center"/>
            </w:pPr>
            <w:sdt>
              <w:sdtPr>
                <w:tag w:val="02_01_c_Yes"/>
                <w:id w:val="-2028706273"/>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63" w:type="pct"/>
            <w:shd w:val="clear" w:color="auto" w:fill="FBE4D5" w:themeFill="accent2" w:themeFillTint="33"/>
            <w:vAlign w:val="center"/>
          </w:tcPr>
          <w:p w14:paraId="769AAEE5" w14:textId="77777777" w:rsidR="00D92175" w:rsidRPr="00C845F3" w:rsidRDefault="009379CD" w:rsidP="00CE2D7D">
            <w:pPr>
              <w:spacing w:before="60" w:after="60"/>
              <w:jc w:val="center"/>
            </w:pPr>
            <w:sdt>
              <w:sdtPr>
                <w:tag w:val="02_01_c_Yes"/>
                <w:id w:val="-107661103"/>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3687B2E7" w14:textId="77777777" w:rsidTr="00CE2D7D">
        <w:trPr>
          <w:cantSplit/>
          <w:trHeight w:val="183"/>
          <w:jc w:val="center"/>
        </w:trPr>
        <w:tc>
          <w:tcPr>
            <w:tcW w:w="848" w:type="pct"/>
            <w:vMerge/>
            <w:shd w:val="clear" w:color="auto" w:fill="D9E2F3" w:themeFill="accent1" w:themeFillTint="33"/>
          </w:tcPr>
          <w:p w14:paraId="21F3A534" w14:textId="77777777" w:rsidR="00D92175" w:rsidRPr="00940461" w:rsidRDefault="00D92175" w:rsidP="00CE2D7D">
            <w:pPr>
              <w:spacing w:before="60" w:after="60"/>
              <w:rPr>
                <w:b/>
                <w:lang w:val="en-US"/>
              </w:rPr>
            </w:pPr>
          </w:p>
        </w:tc>
        <w:tc>
          <w:tcPr>
            <w:tcW w:w="848" w:type="pct"/>
            <w:vMerge/>
            <w:shd w:val="clear" w:color="auto" w:fill="D9E2F3" w:themeFill="accent1" w:themeFillTint="33"/>
          </w:tcPr>
          <w:p w14:paraId="1B1583F9" w14:textId="77777777" w:rsidR="00D92175" w:rsidRPr="00940461" w:rsidRDefault="00D92175" w:rsidP="00CE2D7D">
            <w:pPr>
              <w:spacing w:before="60" w:after="60"/>
              <w:rPr>
                <w:b/>
                <w:lang w:val="en-US"/>
              </w:rPr>
            </w:pPr>
          </w:p>
        </w:tc>
        <w:tc>
          <w:tcPr>
            <w:tcW w:w="1834" w:type="pct"/>
            <w:gridSpan w:val="2"/>
            <w:shd w:val="clear" w:color="auto" w:fill="D9E2F3" w:themeFill="accent1" w:themeFillTint="33"/>
          </w:tcPr>
          <w:p w14:paraId="2374B742"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Housing &amp; Living Environments 12</w:t>
            </w:r>
          </w:p>
        </w:tc>
        <w:sdt>
          <w:sdtPr>
            <w:tag w:val="02_03_f_text"/>
            <w:id w:val="-341861385"/>
            <w:placeholder>
              <w:docPart w:val="AC49DB2854F644EFA7433ADBFF05519F"/>
            </w:placeholder>
            <w:showingPlcHdr/>
            <w15:appearance w15:val="hidden"/>
          </w:sdtPr>
          <w:sdtEndPr/>
          <w:sdtContent>
            <w:tc>
              <w:tcPr>
                <w:tcW w:w="611" w:type="pct"/>
                <w:gridSpan w:val="2"/>
                <w:shd w:val="clear" w:color="auto" w:fill="D9E2F3" w:themeFill="accent1" w:themeFillTint="33"/>
                <w:vAlign w:val="center"/>
              </w:tcPr>
              <w:p w14:paraId="4FA7239C"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14:paraId="5A0E0032" w14:textId="77777777" w:rsidR="00D92175" w:rsidRPr="00C845F3" w:rsidRDefault="009379CD" w:rsidP="00CE2D7D">
            <w:pPr>
              <w:spacing w:before="60" w:after="60"/>
              <w:jc w:val="center"/>
            </w:pPr>
            <w:sdt>
              <w:sdtPr>
                <w:tag w:val="02_01_c_Yes"/>
                <w:id w:val="-1244726366"/>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4" w:type="pct"/>
            <w:gridSpan w:val="3"/>
            <w:shd w:val="clear" w:color="auto" w:fill="FBE4D5" w:themeFill="accent2" w:themeFillTint="33"/>
            <w:vAlign w:val="center"/>
          </w:tcPr>
          <w:p w14:paraId="662A66E9" w14:textId="77777777" w:rsidR="00D92175" w:rsidRPr="00C845F3" w:rsidRDefault="009379CD" w:rsidP="00CE2D7D">
            <w:pPr>
              <w:spacing w:before="60" w:after="60"/>
              <w:jc w:val="center"/>
            </w:pPr>
            <w:sdt>
              <w:sdtPr>
                <w:tag w:val="02_01_c_Yes"/>
                <w:id w:val="-672800423"/>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63" w:type="pct"/>
            <w:shd w:val="clear" w:color="auto" w:fill="FBE4D5" w:themeFill="accent2" w:themeFillTint="33"/>
            <w:vAlign w:val="center"/>
          </w:tcPr>
          <w:p w14:paraId="03BAF64E" w14:textId="77777777" w:rsidR="00D92175" w:rsidRPr="00C845F3" w:rsidRDefault="009379CD" w:rsidP="00CE2D7D">
            <w:pPr>
              <w:spacing w:before="60" w:after="60"/>
              <w:jc w:val="center"/>
            </w:pPr>
            <w:sdt>
              <w:sdtPr>
                <w:tag w:val="02_01_c_Yes"/>
                <w:id w:val="1983730403"/>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660C8678" w14:textId="77777777" w:rsidTr="00CE2D7D">
        <w:trPr>
          <w:cantSplit/>
          <w:trHeight w:val="183"/>
          <w:jc w:val="center"/>
        </w:trPr>
        <w:tc>
          <w:tcPr>
            <w:tcW w:w="848" w:type="pct"/>
            <w:vMerge/>
            <w:shd w:val="clear" w:color="auto" w:fill="D9E2F3" w:themeFill="accent1" w:themeFillTint="33"/>
          </w:tcPr>
          <w:p w14:paraId="0EE713F9" w14:textId="77777777" w:rsidR="00D92175" w:rsidRPr="00940461" w:rsidRDefault="00D92175" w:rsidP="00CE2D7D">
            <w:pPr>
              <w:spacing w:before="60" w:after="60"/>
              <w:rPr>
                <w:b/>
                <w:lang w:val="en-US"/>
              </w:rPr>
            </w:pPr>
          </w:p>
        </w:tc>
        <w:tc>
          <w:tcPr>
            <w:tcW w:w="848" w:type="pct"/>
            <w:vMerge/>
            <w:shd w:val="clear" w:color="auto" w:fill="D9E2F3" w:themeFill="accent1" w:themeFillTint="33"/>
          </w:tcPr>
          <w:p w14:paraId="51F5F8F2" w14:textId="77777777" w:rsidR="00D92175" w:rsidRPr="00940461" w:rsidRDefault="00D92175" w:rsidP="00CE2D7D">
            <w:pPr>
              <w:spacing w:before="60" w:after="60"/>
              <w:rPr>
                <w:b/>
                <w:lang w:val="en-US"/>
              </w:rPr>
            </w:pPr>
          </w:p>
        </w:tc>
        <w:tc>
          <w:tcPr>
            <w:tcW w:w="1834" w:type="pct"/>
            <w:gridSpan w:val="2"/>
            <w:shd w:val="clear" w:color="auto" w:fill="D9E2F3" w:themeFill="accent1" w:themeFillTint="33"/>
          </w:tcPr>
          <w:p w14:paraId="645C2C4F"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Specialized Studies in Foods 12</w:t>
            </w:r>
          </w:p>
        </w:tc>
        <w:sdt>
          <w:sdtPr>
            <w:tag w:val="02_03_f_text"/>
            <w:id w:val="309683224"/>
            <w:placeholder>
              <w:docPart w:val="818D35A3E0CB4B44AA85C86D22F5AAB0"/>
            </w:placeholder>
            <w:showingPlcHdr/>
            <w15:appearance w15:val="hidden"/>
          </w:sdtPr>
          <w:sdtEndPr/>
          <w:sdtContent>
            <w:tc>
              <w:tcPr>
                <w:tcW w:w="611" w:type="pct"/>
                <w:gridSpan w:val="2"/>
                <w:shd w:val="clear" w:color="auto" w:fill="D9E2F3" w:themeFill="accent1" w:themeFillTint="33"/>
                <w:vAlign w:val="center"/>
              </w:tcPr>
              <w:p w14:paraId="3F1CCF15"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14:paraId="4F41202F" w14:textId="77777777" w:rsidR="00D92175" w:rsidRPr="00C845F3" w:rsidRDefault="009379CD" w:rsidP="00CE2D7D">
            <w:pPr>
              <w:spacing w:before="60" w:after="60"/>
              <w:jc w:val="center"/>
            </w:pPr>
            <w:sdt>
              <w:sdtPr>
                <w:tag w:val="02_01_c_Yes"/>
                <w:id w:val="1291862590"/>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4" w:type="pct"/>
            <w:gridSpan w:val="3"/>
            <w:shd w:val="clear" w:color="auto" w:fill="FBE4D5" w:themeFill="accent2" w:themeFillTint="33"/>
            <w:vAlign w:val="center"/>
          </w:tcPr>
          <w:p w14:paraId="107C96D3" w14:textId="77777777" w:rsidR="00D92175" w:rsidRPr="00C845F3" w:rsidRDefault="009379CD" w:rsidP="00CE2D7D">
            <w:pPr>
              <w:spacing w:before="60" w:after="60"/>
              <w:jc w:val="center"/>
            </w:pPr>
            <w:sdt>
              <w:sdtPr>
                <w:tag w:val="02_01_c_Yes"/>
                <w:id w:val="-2033563591"/>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63" w:type="pct"/>
            <w:shd w:val="clear" w:color="auto" w:fill="FBE4D5" w:themeFill="accent2" w:themeFillTint="33"/>
            <w:vAlign w:val="center"/>
          </w:tcPr>
          <w:p w14:paraId="16B2D7C6" w14:textId="77777777" w:rsidR="00D92175" w:rsidRPr="00C845F3" w:rsidRDefault="009379CD" w:rsidP="00CE2D7D">
            <w:pPr>
              <w:spacing w:before="60" w:after="60"/>
              <w:jc w:val="center"/>
            </w:pPr>
            <w:sdt>
              <w:sdtPr>
                <w:tag w:val="02_01_c_Yes"/>
                <w:id w:val="153656489"/>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1BC00549" w14:textId="77777777" w:rsidTr="00CE2D7D">
        <w:trPr>
          <w:cantSplit/>
          <w:trHeight w:val="183"/>
          <w:jc w:val="center"/>
        </w:trPr>
        <w:tc>
          <w:tcPr>
            <w:tcW w:w="848" w:type="pct"/>
            <w:vMerge/>
            <w:shd w:val="clear" w:color="auto" w:fill="D9E2F3" w:themeFill="accent1" w:themeFillTint="33"/>
          </w:tcPr>
          <w:p w14:paraId="098F84A3" w14:textId="77777777" w:rsidR="00D92175" w:rsidRPr="00940461" w:rsidRDefault="00D92175" w:rsidP="00CE2D7D">
            <w:pPr>
              <w:spacing w:before="60" w:after="60"/>
              <w:rPr>
                <w:b/>
                <w:lang w:val="en-US"/>
              </w:rPr>
            </w:pPr>
          </w:p>
        </w:tc>
        <w:tc>
          <w:tcPr>
            <w:tcW w:w="848" w:type="pct"/>
            <w:vMerge/>
            <w:shd w:val="clear" w:color="auto" w:fill="D9E2F3" w:themeFill="accent1" w:themeFillTint="33"/>
          </w:tcPr>
          <w:p w14:paraId="61E008ED" w14:textId="77777777" w:rsidR="00D92175" w:rsidRPr="00940461" w:rsidRDefault="00D92175" w:rsidP="00CE2D7D">
            <w:pPr>
              <w:spacing w:before="60" w:after="60"/>
              <w:rPr>
                <w:b/>
                <w:lang w:val="en-US"/>
              </w:rPr>
            </w:pPr>
          </w:p>
        </w:tc>
        <w:tc>
          <w:tcPr>
            <w:tcW w:w="1834" w:type="pct"/>
            <w:gridSpan w:val="2"/>
            <w:shd w:val="clear" w:color="auto" w:fill="D9E2F3" w:themeFill="accent1" w:themeFillTint="33"/>
          </w:tcPr>
          <w:p w14:paraId="6AC35046"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Textiles 12</w:t>
            </w:r>
          </w:p>
        </w:tc>
        <w:sdt>
          <w:sdtPr>
            <w:tag w:val="02_03_f_text"/>
            <w:id w:val="1497687712"/>
            <w:placeholder>
              <w:docPart w:val="2112AD25CF5B44A99AEA246EB00A0E73"/>
            </w:placeholder>
            <w:showingPlcHdr/>
            <w15:appearance w15:val="hidden"/>
          </w:sdtPr>
          <w:sdtEndPr/>
          <w:sdtContent>
            <w:tc>
              <w:tcPr>
                <w:tcW w:w="611" w:type="pct"/>
                <w:gridSpan w:val="2"/>
                <w:shd w:val="clear" w:color="auto" w:fill="D9E2F3" w:themeFill="accent1" w:themeFillTint="33"/>
                <w:vAlign w:val="center"/>
              </w:tcPr>
              <w:p w14:paraId="61EB8803"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14:paraId="23CDBB3A" w14:textId="77777777" w:rsidR="00D92175" w:rsidRPr="00C845F3" w:rsidRDefault="009379CD" w:rsidP="00CE2D7D">
            <w:pPr>
              <w:spacing w:before="60" w:after="60"/>
              <w:jc w:val="center"/>
            </w:pPr>
            <w:sdt>
              <w:sdtPr>
                <w:tag w:val="02_01_c_Yes"/>
                <w:id w:val="-38911965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4" w:type="pct"/>
            <w:gridSpan w:val="3"/>
            <w:shd w:val="clear" w:color="auto" w:fill="FBE4D5" w:themeFill="accent2" w:themeFillTint="33"/>
            <w:vAlign w:val="center"/>
          </w:tcPr>
          <w:p w14:paraId="26945545" w14:textId="77777777" w:rsidR="00D92175" w:rsidRPr="00C845F3" w:rsidRDefault="009379CD" w:rsidP="00CE2D7D">
            <w:pPr>
              <w:spacing w:before="60" w:after="60"/>
              <w:jc w:val="center"/>
            </w:pPr>
            <w:sdt>
              <w:sdtPr>
                <w:tag w:val="02_01_c_Yes"/>
                <w:id w:val="-923807106"/>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63" w:type="pct"/>
            <w:shd w:val="clear" w:color="auto" w:fill="FBE4D5" w:themeFill="accent2" w:themeFillTint="33"/>
            <w:vAlign w:val="center"/>
          </w:tcPr>
          <w:p w14:paraId="2398108F" w14:textId="77777777" w:rsidR="00D92175" w:rsidRPr="00C845F3" w:rsidRDefault="009379CD" w:rsidP="00CE2D7D">
            <w:pPr>
              <w:spacing w:before="60" w:after="60"/>
              <w:jc w:val="center"/>
            </w:pPr>
            <w:sdt>
              <w:sdtPr>
                <w:tag w:val="02_01_c_Yes"/>
                <w:id w:val="-1692685241"/>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1DCADC4B" w14:textId="77777777" w:rsidTr="00CE2D7D">
        <w:trPr>
          <w:cantSplit/>
          <w:trHeight w:val="183"/>
          <w:jc w:val="center"/>
        </w:trPr>
        <w:tc>
          <w:tcPr>
            <w:tcW w:w="848" w:type="pct"/>
            <w:vMerge/>
            <w:shd w:val="clear" w:color="auto" w:fill="D9E2F3" w:themeFill="accent1" w:themeFillTint="33"/>
          </w:tcPr>
          <w:p w14:paraId="30977200" w14:textId="77777777" w:rsidR="00D92175" w:rsidRPr="00940461" w:rsidRDefault="00D92175" w:rsidP="00CE2D7D">
            <w:pPr>
              <w:spacing w:before="60" w:after="60"/>
              <w:rPr>
                <w:b/>
                <w:lang w:val="en-US"/>
              </w:rPr>
            </w:pPr>
          </w:p>
        </w:tc>
        <w:tc>
          <w:tcPr>
            <w:tcW w:w="848" w:type="pct"/>
            <w:vMerge w:val="restart"/>
            <w:shd w:val="clear" w:color="auto" w:fill="D9E2F3" w:themeFill="accent1" w:themeFillTint="33"/>
          </w:tcPr>
          <w:p w14:paraId="3CFD317B" w14:textId="77777777" w:rsidR="00D92175" w:rsidRPr="00940461" w:rsidRDefault="00D92175" w:rsidP="00CE2D7D">
            <w:pPr>
              <w:spacing w:before="60" w:after="60"/>
              <w:rPr>
                <w:b/>
                <w:lang w:val="en-US"/>
              </w:rPr>
            </w:pPr>
            <w:r w:rsidRPr="00940461">
              <w:rPr>
                <w:rFonts w:ascii="Calibri" w:eastAsia="Calibri" w:hAnsi="Calibri" w:cs="Times New Roman"/>
                <w:b/>
                <w:lang w:val="en-US"/>
              </w:rPr>
              <w:t>Information &amp; Communications Technology (ICT)</w:t>
            </w:r>
          </w:p>
        </w:tc>
        <w:tc>
          <w:tcPr>
            <w:tcW w:w="1834" w:type="pct"/>
            <w:gridSpan w:val="2"/>
            <w:shd w:val="clear" w:color="auto" w:fill="D9E2F3" w:themeFill="accent1" w:themeFillTint="33"/>
          </w:tcPr>
          <w:p w14:paraId="58602076"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Computer Information Systems 12</w:t>
            </w:r>
          </w:p>
        </w:tc>
        <w:sdt>
          <w:sdtPr>
            <w:tag w:val="02_03_f_text"/>
            <w:id w:val="2044093584"/>
            <w:placeholder>
              <w:docPart w:val="2AA3377421494EF98158E4E70AC55108"/>
            </w:placeholder>
            <w:showingPlcHdr/>
            <w15:appearance w15:val="hidden"/>
          </w:sdtPr>
          <w:sdtEndPr/>
          <w:sdtContent>
            <w:tc>
              <w:tcPr>
                <w:tcW w:w="611" w:type="pct"/>
                <w:gridSpan w:val="2"/>
                <w:shd w:val="clear" w:color="auto" w:fill="D9E2F3" w:themeFill="accent1" w:themeFillTint="33"/>
                <w:vAlign w:val="center"/>
              </w:tcPr>
              <w:p w14:paraId="7ACA3477"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14:paraId="3A4BC51F" w14:textId="77777777" w:rsidR="00D92175" w:rsidRPr="00C845F3" w:rsidRDefault="009379CD" w:rsidP="00CE2D7D">
            <w:pPr>
              <w:spacing w:before="60" w:after="60"/>
              <w:jc w:val="center"/>
            </w:pPr>
            <w:sdt>
              <w:sdtPr>
                <w:tag w:val="02_01_c_Yes"/>
                <w:id w:val="867958852"/>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4" w:type="pct"/>
            <w:gridSpan w:val="3"/>
            <w:shd w:val="clear" w:color="auto" w:fill="FBE4D5" w:themeFill="accent2" w:themeFillTint="33"/>
            <w:vAlign w:val="center"/>
          </w:tcPr>
          <w:p w14:paraId="07D614E6" w14:textId="77777777" w:rsidR="00D92175" w:rsidRPr="00C845F3" w:rsidRDefault="009379CD" w:rsidP="00CE2D7D">
            <w:pPr>
              <w:spacing w:before="60" w:after="60"/>
              <w:jc w:val="center"/>
            </w:pPr>
            <w:sdt>
              <w:sdtPr>
                <w:tag w:val="02_01_c_Yes"/>
                <w:id w:val="1862849570"/>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63" w:type="pct"/>
            <w:shd w:val="clear" w:color="auto" w:fill="FBE4D5" w:themeFill="accent2" w:themeFillTint="33"/>
            <w:vAlign w:val="center"/>
          </w:tcPr>
          <w:p w14:paraId="3AEC7ED7" w14:textId="77777777" w:rsidR="00D92175" w:rsidRPr="00C845F3" w:rsidRDefault="009379CD" w:rsidP="00CE2D7D">
            <w:pPr>
              <w:spacing w:before="60" w:after="60"/>
              <w:jc w:val="center"/>
            </w:pPr>
            <w:sdt>
              <w:sdtPr>
                <w:tag w:val="02_01_c_Yes"/>
                <w:id w:val="2072377102"/>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3A4B2419" w14:textId="77777777" w:rsidTr="00CE2D7D">
        <w:trPr>
          <w:cantSplit/>
          <w:trHeight w:val="183"/>
          <w:jc w:val="center"/>
        </w:trPr>
        <w:tc>
          <w:tcPr>
            <w:tcW w:w="848" w:type="pct"/>
            <w:vMerge/>
            <w:shd w:val="clear" w:color="auto" w:fill="D9E2F3" w:themeFill="accent1" w:themeFillTint="33"/>
          </w:tcPr>
          <w:p w14:paraId="0A71E917" w14:textId="77777777" w:rsidR="00D92175" w:rsidRPr="00940461" w:rsidRDefault="00D92175" w:rsidP="00CE2D7D">
            <w:pPr>
              <w:spacing w:before="60" w:after="60"/>
              <w:rPr>
                <w:b/>
                <w:lang w:val="en-US"/>
              </w:rPr>
            </w:pPr>
          </w:p>
        </w:tc>
        <w:tc>
          <w:tcPr>
            <w:tcW w:w="848" w:type="pct"/>
            <w:vMerge/>
            <w:shd w:val="clear" w:color="auto" w:fill="D9E2F3" w:themeFill="accent1" w:themeFillTint="33"/>
          </w:tcPr>
          <w:p w14:paraId="4F07C18A" w14:textId="77777777" w:rsidR="00D92175" w:rsidRPr="00940461" w:rsidRDefault="00D92175" w:rsidP="00CE2D7D">
            <w:pPr>
              <w:spacing w:before="60" w:after="60"/>
              <w:rPr>
                <w:b/>
                <w:lang w:val="en-US"/>
              </w:rPr>
            </w:pPr>
          </w:p>
        </w:tc>
        <w:tc>
          <w:tcPr>
            <w:tcW w:w="1834" w:type="pct"/>
            <w:gridSpan w:val="2"/>
            <w:shd w:val="clear" w:color="auto" w:fill="D9E2F3" w:themeFill="accent1" w:themeFillTint="33"/>
          </w:tcPr>
          <w:p w14:paraId="7798AF16"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Times New Roman" w:hAnsi="Calibri" w:cs="Calibri"/>
                <w:b/>
                <w:bCs/>
                <w:lang w:eastAsia="en-CA"/>
              </w:rPr>
              <w:t>Computer Programming 12</w:t>
            </w:r>
          </w:p>
        </w:tc>
        <w:sdt>
          <w:sdtPr>
            <w:tag w:val="02_03_f_text"/>
            <w:id w:val="1172830590"/>
            <w:placeholder>
              <w:docPart w:val="B767CEE61B4841428B3AE99A9EB92D51"/>
            </w:placeholder>
            <w:showingPlcHdr/>
            <w15:appearance w15:val="hidden"/>
          </w:sdtPr>
          <w:sdtEndPr/>
          <w:sdtContent>
            <w:tc>
              <w:tcPr>
                <w:tcW w:w="611" w:type="pct"/>
                <w:gridSpan w:val="2"/>
                <w:shd w:val="clear" w:color="auto" w:fill="D9E2F3" w:themeFill="accent1" w:themeFillTint="33"/>
                <w:vAlign w:val="center"/>
              </w:tcPr>
              <w:p w14:paraId="3781C4AC"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14:paraId="0862C0B2" w14:textId="77777777" w:rsidR="00D92175" w:rsidRPr="00C845F3" w:rsidRDefault="009379CD" w:rsidP="00CE2D7D">
            <w:pPr>
              <w:spacing w:before="60" w:after="60"/>
              <w:jc w:val="center"/>
            </w:pPr>
            <w:sdt>
              <w:sdtPr>
                <w:tag w:val="02_01_c_Yes"/>
                <w:id w:val="-956643378"/>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4" w:type="pct"/>
            <w:gridSpan w:val="3"/>
            <w:shd w:val="clear" w:color="auto" w:fill="FBE4D5" w:themeFill="accent2" w:themeFillTint="33"/>
            <w:vAlign w:val="center"/>
          </w:tcPr>
          <w:p w14:paraId="4F8727B5" w14:textId="77777777" w:rsidR="00D92175" w:rsidRPr="00C845F3" w:rsidRDefault="009379CD" w:rsidP="00CE2D7D">
            <w:pPr>
              <w:spacing w:before="60" w:after="60"/>
              <w:jc w:val="center"/>
            </w:pPr>
            <w:sdt>
              <w:sdtPr>
                <w:tag w:val="02_01_c_Yes"/>
                <w:id w:val="-1718808405"/>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63" w:type="pct"/>
            <w:shd w:val="clear" w:color="auto" w:fill="FBE4D5" w:themeFill="accent2" w:themeFillTint="33"/>
            <w:vAlign w:val="center"/>
          </w:tcPr>
          <w:p w14:paraId="0F0B29B1" w14:textId="77777777" w:rsidR="00D92175" w:rsidRPr="00C845F3" w:rsidRDefault="009379CD" w:rsidP="00CE2D7D">
            <w:pPr>
              <w:spacing w:before="60" w:after="60"/>
              <w:jc w:val="center"/>
            </w:pPr>
            <w:sdt>
              <w:sdtPr>
                <w:tag w:val="02_01_c_Yes"/>
                <w:id w:val="-1418868076"/>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0DD49A98" w14:textId="77777777" w:rsidTr="00CE2D7D">
        <w:trPr>
          <w:cantSplit/>
          <w:trHeight w:val="183"/>
          <w:jc w:val="center"/>
        </w:trPr>
        <w:tc>
          <w:tcPr>
            <w:tcW w:w="848" w:type="pct"/>
            <w:vMerge/>
            <w:shd w:val="clear" w:color="auto" w:fill="D9E2F3" w:themeFill="accent1" w:themeFillTint="33"/>
          </w:tcPr>
          <w:p w14:paraId="6FB4A0C8" w14:textId="77777777" w:rsidR="00D92175" w:rsidRPr="00940461" w:rsidRDefault="00D92175" w:rsidP="00CE2D7D">
            <w:pPr>
              <w:spacing w:before="60" w:after="60"/>
              <w:rPr>
                <w:b/>
                <w:lang w:val="en-US"/>
              </w:rPr>
            </w:pPr>
          </w:p>
        </w:tc>
        <w:tc>
          <w:tcPr>
            <w:tcW w:w="848" w:type="pct"/>
            <w:vMerge/>
            <w:shd w:val="clear" w:color="auto" w:fill="D9E2F3" w:themeFill="accent1" w:themeFillTint="33"/>
          </w:tcPr>
          <w:p w14:paraId="7F89005A" w14:textId="77777777" w:rsidR="00D92175" w:rsidRPr="00940461" w:rsidRDefault="00D92175" w:rsidP="00CE2D7D">
            <w:pPr>
              <w:spacing w:before="60" w:after="60"/>
              <w:rPr>
                <w:b/>
                <w:lang w:val="en-US"/>
              </w:rPr>
            </w:pPr>
          </w:p>
        </w:tc>
        <w:tc>
          <w:tcPr>
            <w:tcW w:w="1834" w:type="pct"/>
            <w:gridSpan w:val="2"/>
            <w:shd w:val="clear" w:color="auto" w:fill="D9E2F3" w:themeFill="accent1" w:themeFillTint="33"/>
          </w:tcPr>
          <w:p w14:paraId="45DF8BE2"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Times New Roman" w:hAnsi="Calibri" w:cs="Calibri"/>
                <w:b/>
                <w:bCs/>
                <w:lang w:eastAsia="en-CA"/>
              </w:rPr>
              <w:t>Digital Media Development 12</w:t>
            </w:r>
          </w:p>
        </w:tc>
        <w:sdt>
          <w:sdtPr>
            <w:tag w:val="02_03_f_text"/>
            <w:id w:val="96692"/>
            <w:placeholder>
              <w:docPart w:val="BFBF693EEBF946B9AC2F90772D0268AC"/>
            </w:placeholder>
            <w:showingPlcHdr/>
            <w15:appearance w15:val="hidden"/>
          </w:sdtPr>
          <w:sdtEndPr/>
          <w:sdtContent>
            <w:tc>
              <w:tcPr>
                <w:tcW w:w="611" w:type="pct"/>
                <w:gridSpan w:val="2"/>
                <w:shd w:val="clear" w:color="auto" w:fill="D9E2F3" w:themeFill="accent1" w:themeFillTint="33"/>
                <w:vAlign w:val="center"/>
              </w:tcPr>
              <w:p w14:paraId="2C063B70"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14:paraId="06230578" w14:textId="77777777" w:rsidR="00D92175" w:rsidRPr="00C845F3" w:rsidRDefault="009379CD" w:rsidP="00CE2D7D">
            <w:pPr>
              <w:spacing w:before="60" w:after="60"/>
              <w:jc w:val="center"/>
            </w:pPr>
            <w:sdt>
              <w:sdtPr>
                <w:tag w:val="02_01_c_Yes"/>
                <w:id w:val="1366479005"/>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4" w:type="pct"/>
            <w:gridSpan w:val="3"/>
            <w:shd w:val="clear" w:color="auto" w:fill="FBE4D5" w:themeFill="accent2" w:themeFillTint="33"/>
            <w:vAlign w:val="center"/>
          </w:tcPr>
          <w:p w14:paraId="08956E8A" w14:textId="77777777" w:rsidR="00D92175" w:rsidRPr="00C845F3" w:rsidRDefault="009379CD" w:rsidP="00CE2D7D">
            <w:pPr>
              <w:spacing w:before="60" w:after="60"/>
              <w:jc w:val="center"/>
            </w:pPr>
            <w:sdt>
              <w:sdtPr>
                <w:tag w:val="02_01_c_Yes"/>
                <w:id w:val="2095434099"/>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63" w:type="pct"/>
            <w:shd w:val="clear" w:color="auto" w:fill="FBE4D5" w:themeFill="accent2" w:themeFillTint="33"/>
            <w:vAlign w:val="center"/>
          </w:tcPr>
          <w:p w14:paraId="67BE6279" w14:textId="77777777" w:rsidR="00D92175" w:rsidRPr="00C845F3" w:rsidRDefault="009379CD" w:rsidP="00CE2D7D">
            <w:pPr>
              <w:spacing w:before="60" w:after="60"/>
              <w:jc w:val="center"/>
            </w:pPr>
            <w:sdt>
              <w:sdtPr>
                <w:tag w:val="02_01_c_Yes"/>
                <w:id w:val="-1643808439"/>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5E496CA7" w14:textId="77777777" w:rsidTr="00CE2D7D">
        <w:trPr>
          <w:cantSplit/>
          <w:trHeight w:val="183"/>
          <w:jc w:val="center"/>
        </w:trPr>
        <w:tc>
          <w:tcPr>
            <w:tcW w:w="848" w:type="pct"/>
            <w:vMerge/>
            <w:shd w:val="clear" w:color="auto" w:fill="D9E2F3" w:themeFill="accent1" w:themeFillTint="33"/>
          </w:tcPr>
          <w:p w14:paraId="303B7C81" w14:textId="77777777" w:rsidR="00D92175" w:rsidRPr="00940461" w:rsidRDefault="00D92175" w:rsidP="00CE2D7D">
            <w:pPr>
              <w:spacing w:before="60" w:after="60"/>
              <w:rPr>
                <w:b/>
                <w:lang w:val="en-US"/>
              </w:rPr>
            </w:pPr>
          </w:p>
        </w:tc>
        <w:tc>
          <w:tcPr>
            <w:tcW w:w="848" w:type="pct"/>
            <w:vMerge/>
            <w:shd w:val="clear" w:color="auto" w:fill="D9E2F3" w:themeFill="accent1" w:themeFillTint="33"/>
          </w:tcPr>
          <w:p w14:paraId="75243F0C" w14:textId="77777777" w:rsidR="00D92175" w:rsidRPr="00940461" w:rsidRDefault="00D92175" w:rsidP="00CE2D7D">
            <w:pPr>
              <w:spacing w:before="60" w:after="60"/>
              <w:rPr>
                <w:b/>
                <w:lang w:val="en-US"/>
              </w:rPr>
            </w:pPr>
          </w:p>
        </w:tc>
        <w:tc>
          <w:tcPr>
            <w:tcW w:w="1834" w:type="pct"/>
            <w:gridSpan w:val="2"/>
            <w:shd w:val="clear" w:color="auto" w:fill="D9E2F3" w:themeFill="accent1" w:themeFillTint="33"/>
          </w:tcPr>
          <w:p w14:paraId="0A939591"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Times New Roman" w:hAnsi="Calibri" w:cs="Calibri"/>
                <w:b/>
                <w:bCs/>
                <w:lang w:eastAsia="en-CA"/>
              </w:rPr>
              <w:t>Graphic Production 12</w:t>
            </w:r>
          </w:p>
        </w:tc>
        <w:sdt>
          <w:sdtPr>
            <w:tag w:val="02_03_f_text"/>
            <w:id w:val="1223646003"/>
            <w:placeholder>
              <w:docPart w:val="A1D7D7921588486189214E8960D3FC98"/>
            </w:placeholder>
            <w:showingPlcHdr/>
            <w15:appearance w15:val="hidden"/>
          </w:sdtPr>
          <w:sdtEndPr/>
          <w:sdtContent>
            <w:tc>
              <w:tcPr>
                <w:tcW w:w="611" w:type="pct"/>
                <w:gridSpan w:val="2"/>
                <w:shd w:val="clear" w:color="auto" w:fill="D9E2F3" w:themeFill="accent1" w:themeFillTint="33"/>
                <w:vAlign w:val="center"/>
              </w:tcPr>
              <w:p w14:paraId="5ADD85DC"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14:paraId="7F652CDF" w14:textId="77777777" w:rsidR="00D92175" w:rsidRPr="00C845F3" w:rsidRDefault="009379CD" w:rsidP="00CE2D7D">
            <w:pPr>
              <w:spacing w:before="60" w:after="60"/>
              <w:jc w:val="center"/>
            </w:pPr>
            <w:sdt>
              <w:sdtPr>
                <w:tag w:val="02_01_c_Yes"/>
                <w:id w:val="228429839"/>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4" w:type="pct"/>
            <w:gridSpan w:val="3"/>
            <w:shd w:val="clear" w:color="auto" w:fill="FBE4D5" w:themeFill="accent2" w:themeFillTint="33"/>
            <w:vAlign w:val="center"/>
          </w:tcPr>
          <w:p w14:paraId="6777730D" w14:textId="77777777" w:rsidR="00D92175" w:rsidRPr="00C845F3" w:rsidRDefault="009379CD" w:rsidP="00CE2D7D">
            <w:pPr>
              <w:spacing w:before="60" w:after="60"/>
              <w:jc w:val="center"/>
            </w:pPr>
            <w:sdt>
              <w:sdtPr>
                <w:tag w:val="02_01_c_Yes"/>
                <w:id w:val="-375382523"/>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63" w:type="pct"/>
            <w:shd w:val="clear" w:color="auto" w:fill="FBE4D5" w:themeFill="accent2" w:themeFillTint="33"/>
            <w:vAlign w:val="center"/>
          </w:tcPr>
          <w:p w14:paraId="6C85A64B" w14:textId="77777777" w:rsidR="00D92175" w:rsidRPr="00C845F3" w:rsidRDefault="009379CD" w:rsidP="00CE2D7D">
            <w:pPr>
              <w:spacing w:before="60" w:after="60"/>
              <w:jc w:val="center"/>
            </w:pPr>
            <w:sdt>
              <w:sdtPr>
                <w:tag w:val="02_01_c_Yes"/>
                <w:id w:val="-197397731"/>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0110FABC" w14:textId="77777777" w:rsidTr="00CE2D7D">
        <w:trPr>
          <w:cantSplit/>
          <w:trHeight w:val="183"/>
          <w:jc w:val="center"/>
        </w:trPr>
        <w:tc>
          <w:tcPr>
            <w:tcW w:w="848" w:type="pct"/>
            <w:vMerge/>
            <w:shd w:val="clear" w:color="auto" w:fill="D9E2F3" w:themeFill="accent1" w:themeFillTint="33"/>
          </w:tcPr>
          <w:p w14:paraId="41DA219A" w14:textId="77777777" w:rsidR="00D92175" w:rsidRPr="00940461" w:rsidRDefault="00D92175" w:rsidP="00CE2D7D">
            <w:pPr>
              <w:spacing w:before="60" w:after="60"/>
              <w:rPr>
                <w:b/>
                <w:lang w:val="en-US"/>
              </w:rPr>
            </w:pPr>
          </w:p>
        </w:tc>
        <w:tc>
          <w:tcPr>
            <w:tcW w:w="848" w:type="pct"/>
            <w:vMerge/>
            <w:shd w:val="clear" w:color="auto" w:fill="D9E2F3" w:themeFill="accent1" w:themeFillTint="33"/>
          </w:tcPr>
          <w:p w14:paraId="6847F01A" w14:textId="77777777" w:rsidR="00D92175" w:rsidRPr="00940461" w:rsidRDefault="00D92175" w:rsidP="00CE2D7D">
            <w:pPr>
              <w:spacing w:before="60" w:after="60"/>
              <w:rPr>
                <w:b/>
                <w:lang w:val="en-US"/>
              </w:rPr>
            </w:pPr>
          </w:p>
        </w:tc>
        <w:tc>
          <w:tcPr>
            <w:tcW w:w="1834" w:type="pct"/>
            <w:gridSpan w:val="2"/>
            <w:shd w:val="clear" w:color="auto" w:fill="D9E2F3" w:themeFill="accent1" w:themeFillTint="33"/>
          </w:tcPr>
          <w:p w14:paraId="2AD30983"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Times New Roman" w:hAnsi="Calibri" w:cs="Calibri"/>
                <w:b/>
                <w:bCs/>
                <w:lang w:eastAsia="en-CA"/>
              </w:rPr>
              <w:t>Media Design 12</w:t>
            </w:r>
          </w:p>
        </w:tc>
        <w:sdt>
          <w:sdtPr>
            <w:tag w:val="02_03_f_text"/>
            <w:id w:val="48899265"/>
            <w:placeholder>
              <w:docPart w:val="9138D557882B4209B7ECD4D5E84AADAF"/>
            </w:placeholder>
            <w:showingPlcHdr/>
            <w15:appearance w15:val="hidden"/>
          </w:sdtPr>
          <w:sdtEndPr/>
          <w:sdtContent>
            <w:tc>
              <w:tcPr>
                <w:tcW w:w="611" w:type="pct"/>
                <w:gridSpan w:val="2"/>
                <w:shd w:val="clear" w:color="auto" w:fill="D9E2F3" w:themeFill="accent1" w:themeFillTint="33"/>
                <w:vAlign w:val="center"/>
              </w:tcPr>
              <w:p w14:paraId="7D20A7ED"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14:paraId="68D717EC" w14:textId="77777777" w:rsidR="00D92175" w:rsidRPr="00C845F3" w:rsidRDefault="009379CD" w:rsidP="00CE2D7D">
            <w:pPr>
              <w:spacing w:before="60" w:after="60"/>
              <w:jc w:val="center"/>
            </w:pPr>
            <w:sdt>
              <w:sdtPr>
                <w:tag w:val="02_01_c_Yes"/>
                <w:id w:val="1302733110"/>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4" w:type="pct"/>
            <w:gridSpan w:val="3"/>
            <w:shd w:val="clear" w:color="auto" w:fill="FBE4D5" w:themeFill="accent2" w:themeFillTint="33"/>
            <w:vAlign w:val="center"/>
          </w:tcPr>
          <w:p w14:paraId="1EBD9712" w14:textId="77777777" w:rsidR="00D92175" w:rsidRPr="00C845F3" w:rsidRDefault="009379CD" w:rsidP="00CE2D7D">
            <w:pPr>
              <w:spacing w:before="60" w:after="60"/>
              <w:jc w:val="center"/>
            </w:pPr>
            <w:sdt>
              <w:sdtPr>
                <w:tag w:val="02_01_c_Yes"/>
                <w:id w:val="1587343690"/>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63" w:type="pct"/>
            <w:shd w:val="clear" w:color="auto" w:fill="FBE4D5" w:themeFill="accent2" w:themeFillTint="33"/>
            <w:vAlign w:val="center"/>
          </w:tcPr>
          <w:p w14:paraId="6A595B50" w14:textId="77777777" w:rsidR="00D92175" w:rsidRPr="00C845F3" w:rsidRDefault="009379CD" w:rsidP="00CE2D7D">
            <w:pPr>
              <w:spacing w:before="60" w:after="60"/>
              <w:jc w:val="center"/>
            </w:pPr>
            <w:sdt>
              <w:sdtPr>
                <w:tag w:val="02_01_c_Yes"/>
                <w:id w:val="-1376088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41001BF6" w14:textId="77777777" w:rsidTr="00CE2D7D">
        <w:trPr>
          <w:cantSplit/>
          <w:trHeight w:val="183"/>
          <w:jc w:val="center"/>
        </w:trPr>
        <w:tc>
          <w:tcPr>
            <w:tcW w:w="848" w:type="pct"/>
            <w:vMerge/>
            <w:shd w:val="clear" w:color="auto" w:fill="D9E2F3" w:themeFill="accent1" w:themeFillTint="33"/>
          </w:tcPr>
          <w:p w14:paraId="036FBCA4" w14:textId="77777777" w:rsidR="00D92175" w:rsidRPr="00940461" w:rsidRDefault="00D92175" w:rsidP="00CE2D7D">
            <w:pPr>
              <w:spacing w:before="60" w:after="60"/>
              <w:rPr>
                <w:b/>
                <w:lang w:val="en-US"/>
              </w:rPr>
            </w:pPr>
          </w:p>
        </w:tc>
        <w:tc>
          <w:tcPr>
            <w:tcW w:w="848" w:type="pct"/>
            <w:vMerge w:val="restart"/>
            <w:shd w:val="clear" w:color="auto" w:fill="D9E2F3" w:themeFill="accent1" w:themeFillTint="33"/>
          </w:tcPr>
          <w:p w14:paraId="70A497D9" w14:textId="77777777" w:rsidR="00D92175" w:rsidRPr="00940461" w:rsidRDefault="00D92175" w:rsidP="00CE2D7D">
            <w:pPr>
              <w:spacing w:before="60" w:after="60"/>
              <w:rPr>
                <w:b/>
                <w:lang w:val="en-US"/>
              </w:rPr>
            </w:pPr>
            <w:r w:rsidRPr="00940461">
              <w:rPr>
                <w:rFonts w:ascii="Calibri" w:eastAsia="Calibri" w:hAnsi="Calibri" w:cs="Times New Roman"/>
                <w:b/>
                <w:lang w:val="en-US"/>
              </w:rPr>
              <w:t>Technology Education</w:t>
            </w:r>
          </w:p>
        </w:tc>
        <w:tc>
          <w:tcPr>
            <w:tcW w:w="1834" w:type="pct"/>
            <w:gridSpan w:val="2"/>
            <w:shd w:val="clear" w:color="auto" w:fill="D9E2F3" w:themeFill="accent1" w:themeFillTint="33"/>
          </w:tcPr>
          <w:p w14:paraId="756254FA"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Art Metal &amp; Jewelry 12</w:t>
            </w:r>
          </w:p>
        </w:tc>
        <w:sdt>
          <w:sdtPr>
            <w:tag w:val="02_03_f_text"/>
            <w:id w:val="127591668"/>
            <w:placeholder>
              <w:docPart w:val="9F3754CDF6774D29BF5A98EE9D2220F8"/>
            </w:placeholder>
            <w:showingPlcHdr/>
            <w15:appearance w15:val="hidden"/>
          </w:sdtPr>
          <w:sdtEndPr/>
          <w:sdtContent>
            <w:tc>
              <w:tcPr>
                <w:tcW w:w="611" w:type="pct"/>
                <w:gridSpan w:val="2"/>
                <w:shd w:val="clear" w:color="auto" w:fill="D9E2F3" w:themeFill="accent1" w:themeFillTint="33"/>
                <w:vAlign w:val="center"/>
              </w:tcPr>
              <w:p w14:paraId="5862E00C"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14:paraId="643A157B" w14:textId="77777777" w:rsidR="00D92175" w:rsidRPr="00C845F3" w:rsidRDefault="009379CD" w:rsidP="00CE2D7D">
            <w:pPr>
              <w:spacing w:before="60" w:after="60"/>
              <w:jc w:val="center"/>
            </w:pPr>
            <w:sdt>
              <w:sdtPr>
                <w:tag w:val="02_01_c_Yes"/>
                <w:id w:val="-1008517993"/>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4" w:type="pct"/>
            <w:gridSpan w:val="3"/>
            <w:shd w:val="clear" w:color="auto" w:fill="FBE4D5" w:themeFill="accent2" w:themeFillTint="33"/>
            <w:vAlign w:val="center"/>
          </w:tcPr>
          <w:p w14:paraId="235709D2" w14:textId="77777777" w:rsidR="00D92175" w:rsidRPr="00C845F3" w:rsidRDefault="009379CD" w:rsidP="00CE2D7D">
            <w:pPr>
              <w:spacing w:before="60" w:after="60"/>
              <w:jc w:val="center"/>
            </w:pPr>
            <w:sdt>
              <w:sdtPr>
                <w:tag w:val="02_01_c_Yes"/>
                <w:id w:val="-1153912670"/>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63" w:type="pct"/>
            <w:shd w:val="clear" w:color="auto" w:fill="FBE4D5" w:themeFill="accent2" w:themeFillTint="33"/>
            <w:vAlign w:val="center"/>
          </w:tcPr>
          <w:p w14:paraId="5D20739C" w14:textId="77777777" w:rsidR="00D92175" w:rsidRPr="00C845F3" w:rsidRDefault="009379CD" w:rsidP="00CE2D7D">
            <w:pPr>
              <w:spacing w:before="60" w:after="60"/>
              <w:jc w:val="center"/>
            </w:pPr>
            <w:sdt>
              <w:sdtPr>
                <w:tag w:val="02_01_c_Yes"/>
                <w:id w:val="-1465886449"/>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4BF61E72" w14:textId="77777777" w:rsidTr="00CE2D7D">
        <w:trPr>
          <w:cantSplit/>
          <w:trHeight w:val="183"/>
          <w:jc w:val="center"/>
        </w:trPr>
        <w:tc>
          <w:tcPr>
            <w:tcW w:w="848" w:type="pct"/>
            <w:vMerge/>
            <w:shd w:val="clear" w:color="auto" w:fill="D9E2F3" w:themeFill="accent1" w:themeFillTint="33"/>
          </w:tcPr>
          <w:p w14:paraId="3C3D829C" w14:textId="77777777" w:rsidR="00D92175" w:rsidRPr="00940461" w:rsidRDefault="00D92175" w:rsidP="00CE2D7D">
            <w:pPr>
              <w:spacing w:before="60" w:after="60"/>
              <w:rPr>
                <w:b/>
                <w:lang w:val="en-US"/>
              </w:rPr>
            </w:pPr>
          </w:p>
        </w:tc>
        <w:tc>
          <w:tcPr>
            <w:tcW w:w="848" w:type="pct"/>
            <w:vMerge/>
            <w:shd w:val="clear" w:color="auto" w:fill="D9E2F3" w:themeFill="accent1" w:themeFillTint="33"/>
          </w:tcPr>
          <w:p w14:paraId="1EC87723" w14:textId="77777777" w:rsidR="00D92175" w:rsidRPr="00940461" w:rsidRDefault="00D92175" w:rsidP="00CE2D7D">
            <w:pPr>
              <w:spacing w:before="60" w:after="60"/>
              <w:rPr>
                <w:b/>
                <w:lang w:val="en-US"/>
              </w:rPr>
            </w:pPr>
          </w:p>
        </w:tc>
        <w:tc>
          <w:tcPr>
            <w:tcW w:w="1834" w:type="pct"/>
            <w:gridSpan w:val="2"/>
            <w:shd w:val="clear" w:color="auto" w:fill="D9E2F3" w:themeFill="accent1" w:themeFillTint="33"/>
          </w:tcPr>
          <w:p w14:paraId="0B8F32BD"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Automotive Technology 12</w:t>
            </w:r>
          </w:p>
        </w:tc>
        <w:sdt>
          <w:sdtPr>
            <w:tag w:val="02_03_f_text"/>
            <w:id w:val="-2027549656"/>
            <w:placeholder>
              <w:docPart w:val="B386BC63A6AE4CD7890425A48783EFDD"/>
            </w:placeholder>
            <w:showingPlcHdr/>
            <w15:appearance w15:val="hidden"/>
          </w:sdtPr>
          <w:sdtEndPr/>
          <w:sdtContent>
            <w:tc>
              <w:tcPr>
                <w:tcW w:w="611" w:type="pct"/>
                <w:gridSpan w:val="2"/>
                <w:shd w:val="clear" w:color="auto" w:fill="D9E2F3" w:themeFill="accent1" w:themeFillTint="33"/>
                <w:vAlign w:val="center"/>
              </w:tcPr>
              <w:p w14:paraId="0F9A38E8"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14:paraId="2A85D142" w14:textId="77777777" w:rsidR="00D92175" w:rsidRPr="00C845F3" w:rsidRDefault="009379CD" w:rsidP="00CE2D7D">
            <w:pPr>
              <w:spacing w:before="60" w:after="60"/>
              <w:jc w:val="center"/>
            </w:pPr>
            <w:sdt>
              <w:sdtPr>
                <w:tag w:val="02_01_c_Yes"/>
                <w:id w:val="-997734719"/>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4" w:type="pct"/>
            <w:gridSpan w:val="3"/>
            <w:shd w:val="clear" w:color="auto" w:fill="FBE4D5" w:themeFill="accent2" w:themeFillTint="33"/>
            <w:vAlign w:val="center"/>
          </w:tcPr>
          <w:p w14:paraId="6AB9948F" w14:textId="77777777" w:rsidR="00D92175" w:rsidRPr="00C845F3" w:rsidRDefault="009379CD" w:rsidP="00CE2D7D">
            <w:pPr>
              <w:spacing w:before="60" w:after="60"/>
              <w:jc w:val="center"/>
            </w:pPr>
            <w:sdt>
              <w:sdtPr>
                <w:tag w:val="02_01_c_Yes"/>
                <w:id w:val="1733047699"/>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63" w:type="pct"/>
            <w:shd w:val="clear" w:color="auto" w:fill="FBE4D5" w:themeFill="accent2" w:themeFillTint="33"/>
            <w:vAlign w:val="center"/>
          </w:tcPr>
          <w:p w14:paraId="6C852C01" w14:textId="77777777" w:rsidR="00D92175" w:rsidRPr="00C845F3" w:rsidRDefault="009379CD" w:rsidP="00CE2D7D">
            <w:pPr>
              <w:spacing w:before="60" w:after="60"/>
              <w:jc w:val="center"/>
            </w:pPr>
            <w:sdt>
              <w:sdtPr>
                <w:tag w:val="02_01_c_Yes"/>
                <w:id w:val="976423173"/>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26BAE4A1" w14:textId="77777777" w:rsidTr="00CE2D7D">
        <w:trPr>
          <w:cantSplit/>
          <w:trHeight w:val="183"/>
          <w:jc w:val="center"/>
        </w:trPr>
        <w:tc>
          <w:tcPr>
            <w:tcW w:w="848" w:type="pct"/>
            <w:vMerge/>
            <w:shd w:val="clear" w:color="auto" w:fill="D9E2F3" w:themeFill="accent1" w:themeFillTint="33"/>
          </w:tcPr>
          <w:p w14:paraId="3BFACD76" w14:textId="77777777" w:rsidR="00D92175" w:rsidRPr="00940461" w:rsidRDefault="00D92175" w:rsidP="00CE2D7D">
            <w:pPr>
              <w:spacing w:before="60" w:after="60"/>
              <w:rPr>
                <w:b/>
                <w:lang w:val="en-US"/>
              </w:rPr>
            </w:pPr>
          </w:p>
        </w:tc>
        <w:tc>
          <w:tcPr>
            <w:tcW w:w="848" w:type="pct"/>
            <w:vMerge/>
            <w:shd w:val="clear" w:color="auto" w:fill="D9E2F3" w:themeFill="accent1" w:themeFillTint="33"/>
          </w:tcPr>
          <w:p w14:paraId="1FA8FDBD" w14:textId="77777777" w:rsidR="00D92175" w:rsidRPr="00940461" w:rsidRDefault="00D92175" w:rsidP="00CE2D7D">
            <w:pPr>
              <w:spacing w:before="60" w:after="60"/>
              <w:rPr>
                <w:b/>
                <w:lang w:val="en-US"/>
              </w:rPr>
            </w:pPr>
          </w:p>
        </w:tc>
        <w:tc>
          <w:tcPr>
            <w:tcW w:w="1834" w:type="pct"/>
            <w:gridSpan w:val="2"/>
            <w:shd w:val="clear" w:color="auto" w:fill="D9E2F3" w:themeFill="accent1" w:themeFillTint="33"/>
          </w:tcPr>
          <w:p w14:paraId="311AF548"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Drafting 12</w:t>
            </w:r>
          </w:p>
        </w:tc>
        <w:sdt>
          <w:sdtPr>
            <w:tag w:val="02_03_f_text"/>
            <w:id w:val="-406922261"/>
            <w:placeholder>
              <w:docPart w:val="2B3A92FC6A344F5EB206698820D6562A"/>
            </w:placeholder>
            <w:showingPlcHdr/>
            <w15:appearance w15:val="hidden"/>
          </w:sdtPr>
          <w:sdtEndPr/>
          <w:sdtContent>
            <w:tc>
              <w:tcPr>
                <w:tcW w:w="611" w:type="pct"/>
                <w:gridSpan w:val="2"/>
                <w:shd w:val="clear" w:color="auto" w:fill="D9E2F3" w:themeFill="accent1" w:themeFillTint="33"/>
                <w:vAlign w:val="center"/>
              </w:tcPr>
              <w:p w14:paraId="724098C7"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14:paraId="33321164" w14:textId="77777777" w:rsidR="00D92175" w:rsidRPr="00C845F3" w:rsidRDefault="009379CD" w:rsidP="00CE2D7D">
            <w:pPr>
              <w:spacing w:before="60" w:after="60"/>
              <w:jc w:val="center"/>
            </w:pPr>
            <w:sdt>
              <w:sdtPr>
                <w:tag w:val="02_01_c_Yes"/>
                <w:id w:val="-1469501029"/>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4" w:type="pct"/>
            <w:gridSpan w:val="3"/>
            <w:shd w:val="clear" w:color="auto" w:fill="FBE4D5" w:themeFill="accent2" w:themeFillTint="33"/>
            <w:vAlign w:val="center"/>
          </w:tcPr>
          <w:p w14:paraId="22D1EFFD" w14:textId="77777777" w:rsidR="00D92175" w:rsidRPr="00C845F3" w:rsidRDefault="009379CD" w:rsidP="00CE2D7D">
            <w:pPr>
              <w:spacing w:before="60" w:after="60"/>
              <w:jc w:val="center"/>
            </w:pPr>
            <w:sdt>
              <w:sdtPr>
                <w:tag w:val="02_01_c_Yes"/>
                <w:id w:val="633377408"/>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63" w:type="pct"/>
            <w:shd w:val="clear" w:color="auto" w:fill="FBE4D5" w:themeFill="accent2" w:themeFillTint="33"/>
            <w:vAlign w:val="center"/>
          </w:tcPr>
          <w:p w14:paraId="6AF07B66" w14:textId="77777777" w:rsidR="00D92175" w:rsidRPr="00C845F3" w:rsidRDefault="009379CD" w:rsidP="00CE2D7D">
            <w:pPr>
              <w:spacing w:before="60" w:after="60"/>
              <w:jc w:val="center"/>
            </w:pPr>
            <w:sdt>
              <w:sdtPr>
                <w:tag w:val="02_01_c_Yes"/>
                <w:id w:val="-873457610"/>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3DF9FB23" w14:textId="77777777" w:rsidTr="00CE2D7D">
        <w:trPr>
          <w:cantSplit/>
          <w:trHeight w:val="183"/>
          <w:jc w:val="center"/>
        </w:trPr>
        <w:tc>
          <w:tcPr>
            <w:tcW w:w="848" w:type="pct"/>
            <w:vMerge/>
            <w:shd w:val="clear" w:color="auto" w:fill="D9E2F3" w:themeFill="accent1" w:themeFillTint="33"/>
          </w:tcPr>
          <w:p w14:paraId="6AE1AF9B" w14:textId="77777777" w:rsidR="00D92175" w:rsidRPr="00940461" w:rsidRDefault="00D92175" w:rsidP="00CE2D7D">
            <w:pPr>
              <w:spacing w:before="60" w:after="60"/>
              <w:rPr>
                <w:b/>
                <w:lang w:val="en-US"/>
              </w:rPr>
            </w:pPr>
          </w:p>
        </w:tc>
        <w:tc>
          <w:tcPr>
            <w:tcW w:w="848" w:type="pct"/>
            <w:vMerge/>
            <w:shd w:val="clear" w:color="auto" w:fill="D9E2F3" w:themeFill="accent1" w:themeFillTint="33"/>
          </w:tcPr>
          <w:p w14:paraId="6F1AB335" w14:textId="77777777" w:rsidR="00D92175" w:rsidRPr="00940461" w:rsidRDefault="00D92175" w:rsidP="00CE2D7D">
            <w:pPr>
              <w:spacing w:before="60" w:after="60"/>
              <w:rPr>
                <w:b/>
                <w:lang w:val="en-US"/>
              </w:rPr>
            </w:pPr>
          </w:p>
        </w:tc>
        <w:tc>
          <w:tcPr>
            <w:tcW w:w="1834" w:type="pct"/>
            <w:gridSpan w:val="2"/>
            <w:shd w:val="clear" w:color="auto" w:fill="D9E2F3" w:themeFill="accent1" w:themeFillTint="33"/>
          </w:tcPr>
          <w:p w14:paraId="6E59F9A7"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Electronics 12</w:t>
            </w:r>
          </w:p>
        </w:tc>
        <w:sdt>
          <w:sdtPr>
            <w:tag w:val="02_03_f_text"/>
            <w:id w:val="-1886173583"/>
            <w:placeholder>
              <w:docPart w:val="26F5CF8D49214A5A906B6F7F39FD0F96"/>
            </w:placeholder>
            <w:showingPlcHdr/>
            <w15:appearance w15:val="hidden"/>
          </w:sdtPr>
          <w:sdtEndPr/>
          <w:sdtContent>
            <w:tc>
              <w:tcPr>
                <w:tcW w:w="611" w:type="pct"/>
                <w:gridSpan w:val="2"/>
                <w:shd w:val="clear" w:color="auto" w:fill="D9E2F3" w:themeFill="accent1" w:themeFillTint="33"/>
                <w:vAlign w:val="center"/>
              </w:tcPr>
              <w:p w14:paraId="0CCB702F"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14:paraId="739B7FEE" w14:textId="77777777" w:rsidR="00D92175" w:rsidRPr="00C845F3" w:rsidRDefault="009379CD" w:rsidP="00CE2D7D">
            <w:pPr>
              <w:spacing w:before="60" w:after="60"/>
              <w:jc w:val="center"/>
            </w:pPr>
            <w:sdt>
              <w:sdtPr>
                <w:tag w:val="02_01_c_Yes"/>
                <w:id w:val="2041239212"/>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4" w:type="pct"/>
            <w:gridSpan w:val="3"/>
            <w:shd w:val="clear" w:color="auto" w:fill="FBE4D5" w:themeFill="accent2" w:themeFillTint="33"/>
            <w:vAlign w:val="center"/>
          </w:tcPr>
          <w:p w14:paraId="2F87CAE4" w14:textId="77777777" w:rsidR="00D92175" w:rsidRPr="00C845F3" w:rsidRDefault="009379CD" w:rsidP="00CE2D7D">
            <w:pPr>
              <w:spacing w:before="60" w:after="60"/>
              <w:jc w:val="center"/>
            </w:pPr>
            <w:sdt>
              <w:sdtPr>
                <w:tag w:val="02_01_c_Yes"/>
                <w:id w:val="38558612"/>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63" w:type="pct"/>
            <w:shd w:val="clear" w:color="auto" w:fill="FBE4D5" w:themeFill="accent2" w:themeFillTint="33"/>
            <w:vAlign w:val="center"/>
          </w:tcPr>
          <w:p w14:paraId="077F695E" w14:textId="77777777" w:rsidR="00D92175" w:rsidRPr="00C845F3" w:rsidRDefault="009379CD" w:rsidP="00CE2D7D">
            <w:pPr>
              <w:spacing w:before="60" w:after="60"/>
              <w:jc w:val="center"/>
            </w:pPr>
            <w:sdt>
              <w:sdtPr>
                <w:tag w:val="02_01_c_Yes"/>
                <w:id w:val="1522195487"/>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03CABF4A" w14:textId="77777777" w:rsidTr="00CE2D7D">
        <w:trPr>
          <w:cantSplit/>
          <w:trHeight w:val="183"/>
          <w:jc w:val="center"/>
        </w:trPr>
        <w:tc>
          <w:tcPr>
            <w:tcW w:w="848" w:type="pct"/>
            <w:vMerge/>
            <w:shd w:val="clear" w:color="auto" w:fill="D9E2F3" w:themeFill="accent1" w:themeFillTint="33"/>
          </w:tcPr>
          <w:p w14:paraId="3A244C33" w14:textId="77777777" w:rsidR="00D92175" w:rsidRPr="00940461" w:rsidRDefault="00D92175" w:rsidP="00CE2D7D">
            <w:pPr>
              <w:spacing w:before="60" w:after="60"/>
              <w:rPr>
                <w:b/>
                <w:lang w:val="en-US"/>
              </w:rPr>
            </w:pPr>
          </w:p>
        </w:tc>
        <w:tc>
          <w:tcPr>
            <w:tcW w:w="848" w:type="pct"/>
            <w:vMerge/>
            <w:shd w:val="clear" w:color="auto" w:fill="D9E2F3" w:themeFill="accent1" w:themeFillTint="33"/>
          </w:tcPr>
          <w:p w14:paraId="1D8C1C3E" w14:textId="77777777" w:rsidR="00D92175" w:rsidRPr="00940461" w:rsidRDefault="00D92175" w:rsidP="00CE2D7D">
            <w:pPr>
              <w:spacing w:before="60" w:after="60"/>
              <w:rPr>
                <w:b/>
                <w:lang w:val="en-US"/>
              </w:rPr>
            </w:pPr>
          </w:p>
        </w:tc>
        <w:tc>
          <w:tcPr>
            <w:tcW w:w="1834" w:type="pct"/>
            <w:gridSpan w:val="2"/>
            <w:shd w:val="clear" w:color="auto" w:fill="D9E2F3" w:themeFill="accent1" w:themeFillTint="33"/>
          </w:tcPr>
          <w:p w14:paraId="23243697"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Engine &amp; Drivetrain 12</w:t>
            </w:r>
          </w:p>
        </w:tc>
        <w:sdt>
          <w:sdtPr>
            <w:tag w:val="02_03_f_text"/>
            <w:id w:val="-1613889400"/>
            <w:placeholder>
              <w:docPart w:val="C596BC4922EC4BF4AAEC138C5226A786"/>
            </w:placeholder>
            <w:showingPlcHdr/>
            <w15:appearance w15:val="hidden"/>
          </w:sdtPr>
          <w:sdtEndPr/>
          <w:sdtContent>
            <w:tc>
              <w:tcPr>
                <w:tcW w:w="611" w:type="pct"/>
                <w:gridSpan w:val="2"/>
                <w:shd w:val="clear" w:color="auto" w:fill="D9E2F3" w:themeFill="accent1" w:themeFillTint="33"/>
                <w:vAlign w:val="center"/>
              </w:tcPr>
              <w:p w14:paraId="3F4EFDF2"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14:paraId="54710481" w14:textId="77777777" w:rsidR="00D92175" w:rsidRPr="00C845F3" w:rsidRDefault="009379CD" w:rsidP="00CE2D7D">
            <w:pPr>
              <w:spacing w:before="60" w:after="60"/>
              <w:jc w:val="center"/>
            </w:pPr>
            <w:sdt>
              <w:sdtPr>
                <w:tag w:val="02_01_c_Yes"/>
                <w:id w:val="1473869756"/>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4" w:type="pct"/>
            <w:gridSpan w:val="3"/>
            <w:shd w:val="clear" w:color="auto" w:fill="FBE4D5" w:themeFill="accent2" w:themeFillTint="33"/>
            <w:vAlign w:val="center"/>
          </w:tcPr>
          <w:p w14:paraId="0EC6AFAB" w14:textId="77777777" w:rsidR="00D92175" w:rsidRPr="00C845F3" w:rsidRDefault="009379CD" w:rsidP="00CE2D7D">
            <w:pPr>
              <w:spacing w:before="60" w:after="60"/>
              <w:jc w:val="center"/>
            </w:pPr>
            <w:sdt>
              <w:sdtPr>
                <w:tag w:val="02_01_c_Yes"/>
                <w:id w:val="-1697610313"/>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63" w:type="pct"/>
            <w:shd w:val="clear" w:color="auto" w:fill="FBE4D5" w:themeFill="accent2" w:themeFillTint="33"/>
            <w:vAlign w:val="center"/>
          </w:tcPr>
          <w:p w14:paraId="774DEEB0" w14:textId="77777777" w:rsidR="00D92175" w:rsidRPr="00C845F3" w:rsidRDefault="009379CD" w:rsidP="00CE2D7D">
            <w:pPr>
              <w:spacing w:before="60" w:after="60"/>
              <w:jc w:val="center"/>
            </w:pPr>
            <w:sdt>
              <w:sdtPr>
                <w:tag w:val="02_01_c_Yes"/>
                <w:id w:val="467710059"/>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533F6293" w14:textId="77777777" w:rsidTr="00CE2D7D">
        <w:trPr>
          <w:cantSplit/>
          <w:trHeight w:val="183"/>
          <w:jc w:val="center"/>
        </w:trPr>
        <w:tc>
          <w:tcPr>
            <w:tcW w:w="848" w:type="pct"/>
            <w:vMerge/>
            <w:shd w:val="clear" w:color="auto" w:fill="D9E2F3" w:themeFill="accent1" w:themeFillTint="33"/>
          </w:tcPr>
          <w:p w14:paraId="14193C59" w14:textId="77777777" w:rsidR="00D92175" w:rsidRPr="00940461" w:rsidRDefault="00D92175" w:rsidP="00CE2D7D">
            <w:pPr>
              <w:spacing w:before="60" w:after="60"/>
              <w:rPr>
                <w:b/>
                <w:lang w:val="en-US"/>
              </w:rPr>
            </w:pPr>
          </w:p>
        </w:tc>
        <w:tc>
          <w:tcPr>
            <w:tcW w:w="848" w:type="pct"/>
            <w:vMerge/>
            <w:shd w:val="clear" w:color="auto" w:fill="D9E2F3" w:themeFill="accent1" w:themeFillTint="33"/>
          </w:tcPr>
          <w:p w14:paraId="272CDA3B" w14:textId="77777777" w:rsidR="00D92175" w:rsidRPr="00940461" w:rsidRDefault="00D92175" w:rsidP="00CE2D7D">
            <w:pPr>
              <w:spacing w:before="60" w:after="60"/>
              <w:rPr>
                <w:b/>
                <w:lang w:val="en-US"/>
              </w:rPr>
            </w:pPr>
          </w:p>
        </w:tc>
        <w:tc>
          <w:tcPr>
            <w:tcW w:w="1834" w:type="pct"/>
            <w:gridSpan w:val="2"/>
            <w:shd w:val="clear" w:color="auto" w:fill="D9E2F3" w:themeFill="accent1" w:themeFillTint="33"/>
          </w:tcPr>
          <w:p w14:paraId="7EBCD03D"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Engineering 12</w:t>
            </w:r>
          </w:p>
        </w:tc>
        <w:sdt>
          <w:sdtPr>
            <w:tag w:val="02_03_f_text"/>
            <w:id w:val="2117945502"/>
            <w:placeholder>
              <w:docPart w:val="64937E14585E42DC83C18B8A708EFE5B"/>
            </w:placeholder>
            <w:showingPlcHdr/>
            <w15:appearance w15:val="hidden"/>
          </w:sdtPr>
          <w:sdtEndPr/>
          <w:sdtContent>
            <w:tc>
              <w:tcPr>
                <w:tcW w:w="611" w:type="pct"/>
                <w:gridSpan w:val="2"/>
                <w:shd w:val="clear" w:color="auto" w:fill="D9E2F3" w:themeFill="accent1" w:themeFillTint="33"/>
                <w:vAlign w:val="center"/>
              </w:tcPr>
              <w:p w14:paraId="2C8DA6F4"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14:paraId="514A9C9B" w14:textId="77777777" w:rsidR="00D92175" w:rsidRPr="00C845F3" w:rsidRDefault="009379CD" w:rsidP="00CE2D7D">
            <w:pPr>
              <w:spacing w:before="60" w:after="60"/>
              <w:jc w:val="center"/>
            </w:pPr>
            <w:sdt>
              <w:sdtPr>
                <w:tag w:val="02_01_c_Yes"/>
                <w:id w:val="186918116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4" w:type="pct"/>
            <w:gridSpan w:val="3"/>
            <w:shd w:val="clear" w:color="auto" w:fill="FBE4D5" w:themeFill="accent2" w:themeFillTint="33"/>
            <w:vAlign w:val="center"/>
          </w:tcPr>
          <w:p w14:paraId="3666C877" w14:textId="77777777" w:rsidR="00D92175" w:rsidRPr="00C845F3" w:rsidRDefault="009379CD" w:rsidP="00CE2D7D">
            <w:pPr>
              <w:spacing w:before="60" w:after="60"/>
              <w:jc w:val="center"/>
            </w:pPr>
            <w:sdt>
              <w:sdtPr>
                <w:tag w:val="02_01_c_Yes"/>
                <w:id w:val="1016724879"/>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63" w:type="pct"/>
            <w:shd w:val="clear" w:color="auto" w:fill="FBE4D5" w:themeFill="accent2" w:themeFillTint="33"/>
            <w:vAlign w:val="center"/>
          </w:tcPr>
          <w:p w14:paraId="20255520" w14:textId="77777777" w:rsidR="00D92175" w:rsidRPr="00C845F3" w:rsidRDefault="009379CD" w:rsidP="00CE2D7D">
            <w:pPr>
              <w:spacing w:before="60" w:after="60"/>
              <w:jc w:val="center"/>
            </w:pPr>
            <w:sdt>
              <w:sdtPr>
                <w:tag w:val="02_01_c_Yes"/>
                <w:id w:val="1251552882"/>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63462DFE" w14:textId="77777777" w:rsidTr="00CE2D7D">
        <w:trPr>
          <w:cantSplit/>
          <w:trHeight w:val="183"/>
          <w:jc w:val="center"/>
        </w:trPr>
        <w:tc>
          <w:tcPr>
            <w:tcW w:w="848" w:type="pct"/>
            <w:vMerge/>
            <w:shd w:val="clear" w:color="auto" w:fill="D9E2F3" w:themeFill="accent1" w:themeFillTint="33"/>
          </w:tcPr>
          <w:p w14:paraId="41B572DA" w14:textId="77777777" w:rsidR="00D92175" w:rsidRPr="00940461" w:rsidRDefault="00D92175" w:rsidP="00CE2D7D">
            <w:pPr>
              <w:spacing w:before="60" w:after="60"/>
              <w:rPr>
                <w:b/>
                <w:lang w:val="en-US"/>
              </w:rPr>
            </w:pPr>
          </w:p>
        </w:tc>
        <w:tc>
          <w:tcPr>
            <w:tcW w:w="848" w:type="pct"/>
            <w:vMerge/>
            <w:shd w:val="clear" w:color="auto" w:fill="D9E2F3" w:themeFill="accent1" w:themeFillTint="33"/>
          </w:tcPr>
          <w:p w14:paraId="6903D9AD" w14:textId="77777777" w:rsidR="00D92175" w:rsidRPr="00940461" w:rsidRDefault="00D92175" w:rsidP="00CE2D7D">
            <w:pPr>
              <w:spacing w:before="60" w:after="60"/>
              <w:rPr>
                <w:b/>
                <w:lang w:val="en-US"/>
              </w:rPr>
            </w:pPr>
          </w:p>
        </w:tc>
        <w:tc>
          <w:tcPr>
            <w:tcW w:w="1834" w:type="pct"/>
            <w:gridSpan w:val="2"/>
            <w:shd w:val="clear" w:color="auto" w:fill="D9E2F3" w:themeFill="accent1" w:themeFillTint="33"/>
          </w:tcPr>
          <w:p w14:paraId="53C2C2CC"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Furniture &amp; Cabinetry 12</w:t>
            </w:r>
          </w:p>
        </w:tc>
        <w:sdt>
          <w:sdtPr>
            <w:tag w:val="02_03_f_text"/>
            <w:id w:val="1568375660"/>
            <w:placeholder>
              <w:docPart w:val="0AB0234D333B4EE8B3B24039C6A0E83F"/>
            </w:placeholder>
            <w:showingPlcHdr/>
            <w15:appearance w15:val="hidden"/>
          </w:sdtPr>
          <w:sdtEndPr/>
          <w:sdtContent>
            <w:tc>
              <w:tcPr>
                <w:tcW w:w="611" w:type="pct"/>
                <w:gridSpan w:val="2"/>
                <w:shd w:val="clear" w:color="auto" w:fill="D9E2F3" w:themeFill="accent1" w:themeFillTint="33"/>
                <w:vAlign w:val="center"/>
              </w:tcPr>
              <w:p w14:paraId="71B7FD19"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14:paraId="3A75A4FD" w14:textId="77777777" w:rsidR="00D92175" w:rsidRPr="00C845F3" w:rsidRDefault="009379CD" w:rsidP="00CE2D7D">
            <w:pPr>
              <w:spacing w:before="60" w:after="60"/>
              <w:jc w:val="center"/>
            </w:pPr>
            <w:sdt>
              <w:sdtPr>
                <w:tag w:val="02_01_c_Yes"/>
                <w:id w:val="-1390184512"/>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4" w:type="pct"/>
            <w:gridSpan w:val="3"/>
            <w:shd w:val="clear" w:color="auto" w:fill="FBE4D5" w:themeFill="accent2" w:themeFillTint="33"/>
            <w:vAlign w:val="center"/>
          </w:tcPr>
          <w:p w14:paraId="4E474FF5" w14:textId="77777777" w:rsidR="00D92175" w:rsidRPr="00C845F3" w:rsidRDefault="009379CD" w:rsidP="00CE2D7D">
            <w:pPr>
              <w:spacing w:before="60" w:after="60"/>
              <w:jc w:val="center"/>
            </w:pPr>
            <w:sdt>
              <w:sdtPr>
                <w:tag w:val="02_01_c_Yes"/>
                <w:id w:val="-886339119"/>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63" w:type="pct"/>
            <w:shd w:val="clear" w:color="auto" w:fill="FBE4D5" w:themeFill="accent2" w:themeFillTint="33"/>
            <w:vAlign w:val="center"/>
          </w:tcPr>
          <w:p w14:paraId="20D33FE0" w14:textId="77777777" w:rsidR="00D92175" w:rsidRPr="00C845F3" w:rsidRDefault="009379CD" w:rsidP="00CE2D7D">
            <w:pPr>
              <w:spacing w:before="60" w:after="60"/>
              <w:jc w:val="center"/>
            </w:pPr>
            <w:sdt>
              <w:sdtPr>
                <w:tag w:val="02_01_c_Yes"/>
                <w:id w:val="-100729445"/>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1D583FD2" w14:textId="77777777" w:rsidTr="00CE2D7D">
        <w:trPr>
          <w:cantSplit/>
          <w:trHeight w:val="183"/>
          <w:jc w:val="center"/>
        </w:trPr>
        <w:tc>
          <w:tcPr>
            <w:tcW w:w="848" w:type="pct"/>
            <w:vMerge/>
            <w:shd w:val="clear" w:color="auto" w:fill="D9E2F3" w:themeFill="accent1" w:themeFillTint="33"/>
          </w:tcPr>
          <w:p w14:paraId="165F5D44" w14:textId="77777777" w:rsidR="00D92175" w:rsidRPr="00940461" w:rsidRDefault="00D92175" w:rsidP="00CE2D7D">
            <w:pPr>
              <w:spacing w:before="60" w:after="60"/>
              <w:rPr>
                <w:b/>
                <w:lang w:val="en-US"/>
              </w:rPr>
            </w:pPr>
          </w:p>
        </w:tc>
        <w:tc>
          <w:tcPr>
            <w:tcW w:w="848" w:type="pct"/>
            <w:vMerge/>
            <w:shd w:val="clear" w:color="auto" w:fill="D9E2F3" w:themeFill="accent1" w:themeFillTint="33"/>
          </w:tcPr>
          <w:p w14:paraId="6389B412" w14:textId="77777777" w:rsidR="00D92175" w:rsidRPr="00940461" w:rsidRDefault="00D92175" w:rsidP="00CE2D7D">
            <w:pPr>
              <w:spacing w:before="60" w:after="60"/>
              <w:rPr>
                <w:b/>
                <w:lang w:val="en-US"/>
              </w:rPr>
            </w:pPr>
          </w:p>
        </w:tc>
        <w:tc>
          <w:tcPr>
            <w:tcW w:w="1834" w:type="pct"/>
            <w:gridSpan w:val="2"/>
            <w:shd w:val="clear" w:color="auto" w:fill="D9E2F3" w:themeFill="accent1" w:themeFillTint="33"/>
          </w:tcPr>
          <w:p w14:paraId="34CE037C"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Industrial Coding &amp; Design 12</w:t>
            </w:r>
          </w:p>
        </w:tc>
        <w:sdt>
          <w:sdtPr>
            <w:tag w:val="02_03_f_text"/>
            <w:id w:val="-1899274209"/>
            <w:placeholder>
              <w:docPart w:val="F56FC2B2519B42CD8F3E86D1C5A403C7"/>
            </w:placeholder>
            <w:showingPlcHdr/>
            <w15:appearance w15:val="hidden"/>
          </w:sdtPr>
          <w:sdtEndPr/>
          <w:sdtContent>
            <w:tc>
              <w:tcPr>
                <w:tcW w:w="611" w:type="pct"/>
                <w:gridSpan w:val="2"/>
                <w:shd w:val="clear" w:color="auto" w:fill="D9E2F3" w:themeFill="accent1" w:themeFillTint="33"/>
                <w:vAlign w:val="center"/>
              </w:tcPr>
              <w:p w14:paraId="5E6889EE"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14:paraId="6B806027" w14:textId="77777777" w:rsidR="00D92175" w:rsidRPr="00C845F3" w:rsidRDefault="009379CD" w:rsidP="00CE2D7D">
            <w:pPr>
              <w:spacing w:before="60" w:after="60"/>
              <w:jc w:val="center"/>
            </w:pPr>
            <w:sdt>
              <w:sdtPr>
                <w:tag w:val="02_01_c_Yes"/>
                <w:id w:val="-1791032616"/>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4" w:type="pct"/>
            <w:gridSpan w:val="3"/>
            <w:shd w:val="clear" w:color="auto" w:fill="FBE4D5" w:themeFill="accent2" w:themeFillTint="33"/>
            <w:vAlign w:val="center"/>
          </w:tcPr>
          <w:p w14:paraId="36F59933" w14:textId="77777777" w:rsidR="00D92175" w:rsidRPr="00C845F3" w:rsidRDefault="009379CD" w:rsidP="00CE2D7D">
            <w:pPr>
              <w:spacing w:before="60" w:after="60"/>
              <w:jc w:val="center"/>
            </w:pPr>
            <w:sdt>
              <w:sdtPr>
                <w:tag w:val="02_01_c_Yes"/>
                <w:id w:val="-543677573"/>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63" w:type="pct"/>
            <w:shd w:val="clear" w:color="auto" w:fill="FBE4D5" w:themeFill="accent2" w:themeFillTint="33"/>
            <w:vAlign w:val="center"/>
          </w:tcPr>
          <w:p w14:paraId="07031C10" w14:textId="77777777" w:rsidR="00D92175" w:rsidRPr="00C845F3" w:rsidRDefault="009379CD" w:rsidP="00CE2D7D">
            <w:pPr>
              <w:spacing w:before="60" w:after="60"/>
              <w:jc w:val="center"/>
            </w:pPr>
            <w:sdt>
              <w:sdtPr>
                <w:tag w:val="02_01_c_Yes"/>
                <w:id w:val="-1072199628"/>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35B23D28" w14:textId="77777777" w:rsidTr="00CE2D7D">
        <w:trPr>
          <w:cantSplit/>
          <w:trHeight w:val="183"/>
          <w:jc w:val="center"/>
        </w:trPr>
        <w:tc>
          <w:tcPr>
            <w:tcW w:w="848" w:type="pct"/>
            <w:vMerge/>
            <w:shd w:val="clear" w:color="auto" w:fill="D9E2F3" w:themeFill="accent1" w:themeFillTint="33"/>
          </w:tcPr>
          <w:p w14:paraId="5D9522FE" w14:textId="77777777" w:rsidR="00D92175" w:rsidRPr="00940461" w:rsidRDefault="00D92175" w:rsidP="00CE2D7D">
            <w:pPr>
              <w:spacing w:before="60" w:after="60"/>
              <w:rPr>
                <w:b/>
                <w:lang w:val="en-US"/>
              </w:rPr>
            </w:pPr>
          </w:p>
        </w:tc>
        <w:tc>
          <w:tcPr>
            <w:tcW w:w="848" w:type="pct"/>
            <w:vMerge/>
            <w:shd w:val="clear" w:color="auto" w:fill="D9E2F3" w:themeFill="accent1" w:themeFillTint="33"/>
          </w:tcPr>
          <w:p w14:paraId="3D6C63F5" w14:textId="77777777" w:rsidR="00D92175" w:rsidRPr="00940461" w:rsidRDefault="00D92175" w:rsidP="00CE2D7D">
            <w:pPr>
              <w:spacing w:before="60" w:after="60"/>
              <w:rPr>
                <w:b/>
                <w:lang w:val="en-US"/>
              </w:rPr>
            </w:pPr>
          </w:p>
        </w:tc>
        <w:tc>
          <w:tcPr>
            <w:tcW w:w="1834" w:type="pct"/>
            <w:gridSpan w:val="2"/>
            <w:shd w:val="clear" w:color="auto" w:fill="D9E2F3" w:themeFill="accent1" w:themeFillTint="33"/>
          </w:tcPr>
          <w:p w14:paraId="0243873F"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Machining &amp; Welding 12</w:t>
            </w:r>
          </w:p>
        </w:tc>
        <w:sdt>
          <w:sdtPr>
            <w:tag w:val="02_03_f_text"/>
            <w:id w:val="-41831280"/>
            <w:placeholder>
              <w:docPart w:val="64FBCB130B5C449F97374AA9F3DFBCB9"/>
            </w:placeholder>
            <w:showingPlcHdr/>
            <w15:appearance w15:val="hidden"/>
          </w:sdtPr>
          <w:sdtEndPr/>
          <w:sdtContent>
            <w:tc>
              <w:tcPr>
                <w:tcW w:w="611" w:type="pct"/>
                <w:gridSpan w:val="2"/>
                <w:shd w:val="clear" w:color="auto" w:fill="D9E2F3" w:themeFill="accent1" w:themeFillTint="33"/>
                <w:vAlign w:val="center"/>
              </w:tcPr>
              <w:p w14:paraId="73A83C2C"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14:paraId="18195E59" w14:textId="77777777" w:rsidR="00D92175" w:rsidRPr="00C845F3" w:rsidRDefault="009379CD" w:rsidP="00CE2D7D">
            <w:pPr>
              <w:spacing w:before="60" w:after="60"/>
              <w:jc w:val="center"/>
            </w:pPr>
            <w:sdt>
              <w:sdtPr>
                <w:tag w:val="02_01_c_Yes"/>
                <w:id w:val="205565517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4" w:type="pct"/>
            <w:gridSpan w:val="3"/>
            <w:shd w:val="clear" w:color="auto" w:fill="FBE4D5" w:themeFill="accent2" w:themeFillTint="33"/>
            <w:vAlign w:val="center"/>
          </w:tcPr>
          <w:p w14:paraId="20453834" w14:textId="77777777" w:rsidR="00D92175" w:rsidRPr="00C845F3" w:rsidRDefault="009379CD" w:rsidP="00CE2D7D">
            <w:pPr>
              <w:spacing w:before="60" w:after="60"/>
              <w:jc w:val="center"/>
            </w:pPr>
            <w:sdt>
              <w:sdtPr>
                <w:tag w:val="02_01_c_Yes"/>
                <w:id w:val="-788277957"/>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63" w:type="pct"/>
            <w:shd w:val="clear" w:color="auto" w:fill="FBE4D5" w:themeFill="accent2" w:themeFillTint="33"/>
            <w:vAlign w:val="center"/>
          </w:tcPr>
          <w:p w14:paraId="1A89DB64" w14:textId="77777777" w:rsidR="00D92175" w:rsidRPr="00C845F3" w:rsidRDefault="009379CD" w:rsidP="00CE2D7D">
            <w:pPr>
              <w:spacing w:before="60" w:after="60"/>
              <w:jc w:val="center"/>
            </w:pPr>
            <w:sdt>
              <w:sdtPr>
                <w:tag w:val="02_01_c_Yes"/>
                <w:id w:val="-40499529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5506032A" w14:textId="77777777" w:rsidTr="00CE2D7D">
        <w:trPr>
          <w:cantSplit/>
          <w:trHeight w:val="183"/>
          <w:jc w:val="center"/>
        </w:trPr>
        <w:tc>
          <w:tcPr>
            <w:tcW w:w="848" w:type="pct"/>
            <w:vMerge/>
            <w:shd w:val="clear" w:color="auto" w:fill="D9E2F3" w:themeFill="accent1" w:themeFillTint="33"/>
          </w:tcPr>
          <w:p w14:paraId="11E0F95B" w14:textId="77777777" w:rsidR="00D92175" w:rsidRPr="00940461" w:rsidRDefault="00D92175" w:rsidP="00CE2D7D">
            <w:pPr>
              <w:spacing w:before="60" w:after="60"/>
              <w:rPr>
                <w:b/>
                <w:lang w:val="en-US"/>
              </w:rPr>
            </w:pPr>
          </w:p>
        </w:tc>
        <w:tc>
          <w:tcPr>
            <w:tcW w:w="848" w:type="pct"/>
            <w:vMerge/>
            <w:shd w:val="clear" w:color="auto" w:fill="D9E2F3" w:themeFill="accent1" w:themeFillTint="33"/>
          </w:tcPr>
          <w:p w14:paraId="7ECAD905" w14:textId="77777777" w:rsidR="00D92175" w:rsidRPr="00940461" w:rsidRDefault="00D92175" w:rsidP="00CE2D7D">
            <w:pPr>
              <w:spacing w:before="60" w:after="60"/>
              <w:rPr>
                <w:b/>
                <w:lang w:val="en-US"/>
              </w:rPr>
            </w:pPr>
          </w:p>
        </w:tc>
        <w:tc>
          <w:tcPr>
            <w:tcW w:w="1834" w:type="pct"/>
            <w:gridSpan w:val="2"/>
            <w:shd w:val="clear" w:color="auto" w:fill="D9E2F3" w:themeFill="accent1" w:themeFillTint="33"/>
          </w:tcPr>
          <w:p w14:paraId="46F4812A"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Mechatronics 12</w:t>
            </w:r>
          </w:p>
        </w:tc>
        <w:sdt>
          <w:sdtPr>
            <w:tag w:val="02_03_f_text"/>
            <w:id w:val="632062646"/>
            <w:placeholder>
              <w:docPart w:val="07AF2DF7A9074A90BDAC41B9FBEE5782"/>
            </w:placeholder>
            <w:showingPlcHdr/>
            <w15:appearance w15:val="hidden"/>
          </w:sdtPr>
          <w:sdtEndPr/>
          <w:sdtContent>
            <w:tc>
              <w:tcPr>
                <w:tcW w:w="611" w:type="pct"/>
                <w:gridSpan w:val="2"/>
                <w:shd w:val="clear" w:color="auto" w:fill="D9E2F3" w:themeFill="accent1" w:themeFillTint="33"/>
                <w:vAlign w:val="center"/>
              </w:tcPr>
              <w:p w14:paraId="2D0BF4E9"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14:paraId="3EBF6184" w14:textId="77777777" w:rsidR="00D92175" w:rsidRPr="00C845F3" w:rsidRDefault="009379CD" w:rsidP="00CE2D7D">
            <w:pPr>
              <w:spacing w:before="60" w:after="60"/>
              <w:jc w:val="center"/>
            </w:pPr>
            <w:sdt>
              <w:sdtPr>
                <w:tag w:val="02_01_c_Yes"/>
                <w:id w:val="-900362305"/>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4" w:type="pct"/>
            <w:gridSpan w:val="3"/>
            <w:shd w:val="clear" w:color="auto" w:fill="FBE4D5" w:themeFill="accent2" w:themeFillTint="33"/>
            <w:vAlign w:val="center"/>
          </w:tcPr>
          <w:p w14:paraId="4F0CDABF" w14:textId="77777777" w:rsidR="00D92175" w:rsidRPr="00C845F3" w:rsidRDefault="009379CD" w:rsidP="00CE2D7D">
            <w:pPr>
              <w:spacing w:before="60" w:after="60"/>
              <w:jc w:val="center"/>
            </w:pPr>
            <w:sdt>
              <w:sdtPr>
                <w:tag w:val="02_01_c_Yes"/>
                <w:id w:val="2083175346"/>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63" w:type="pct"/>
            <w:shd w:val="clear" w:color="auto" w:fill="FBE4D5" w:themeFill="accent2" w:themeFillTint="33"/>
            <w:vAlign w:val="center"/>
          </w:tcPr>
          <w:p w14:paraId="3B30AA67" w14:textId="77777777" w:rsidR="00D92175" w:rsidRPr="00C845F3" w:rsidRDefault="009379CD" w:rsidP="00CE2D7D">
            <w:pPr>
              <w:spacing w:before="60" w:after="60"/>
              <w:jc w:val="center"/>
            </w:pPr>
            <w:sdt>
              <w:sdtPr>
                <w:tag w:val="02_01_c_Yes"/>
                <w:id w:val="-1388646971"/>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211896C5" w14:textId="77777777" w:rsidTr="00CE2D7D">
        <w:trPr>
          <w:cantSplit/>
          <w:trHeight w:val="183"/>
          <w:jc w:val="center"/>
        </w:trPr>
        <w:tc>
          <w:tcPr>
            <w:tcW w:w="848" w:type="pct"/>
            <w:vMerge/>
            <w:shd w:val="clear" w:color="auto" w:fill="D9E2F3" w:themeFill="accent1" w:themeFillTint="33"/>
          </w:tcPr>
          <w:p w14:paraId="62B4429D" w14:textId="77777777" w:rsidR="00D92175" w:rsidRPr="00940461" w:rsidRDefault="00D92175" w:rsidP="00CE2D7D">
            <w:pPr>
              <w:spacing w:before="60" w:after="60"/>
              <w:rPr>
                <w:b/>
                <w:lang w:val="en-US"/>
              </w:rPr>
            </w:pPr>
          </w:p>
        </w:tc>
        <w:tc>
          <w:tcPr>
            <w:tcW w:w="848" w:type="pct"/>
            <w:vMerge/>
            <w:shd w:val="clear" w:color="auto" w:fill="D9E2F3" w:themeFill="accent1" w:themeFillTint="33"/>
          </w:tcPr>
          <w:p w14:paraId="386C7181" w14:textId="77777777" w:rsidR="00D92175" w:rsidRPr="00940461" w:rsidRDefault="00D92175" w:rsidP="00CE2D7D">
            <w:pPr>
              <w:spacing w:before="60" w:after="60"/>
              <w:rPr>
                <w:b/>
                <w:lang w:val="en-US"/>
              </w:rPr>
            </w:pPr>
          </w:p>
        </w:tc>
        <w:tc>
          <w:tcPr>
            <w:tcW w:w="1834" w:type="pct"/>
            <w:gridSpan w:val="2"/>
            <w:shd w:val="clear" w:color="auto" w:fill="D9E2F3" w:themeFill="accent1" w:themeFillTint="33"/>
          </w:tcPr>
          <w:p w14:paraId="334B2DFE"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Metalwork 12</w:t>
            </w:r>
          </w:p>
        </w:tc>
        <w:sdt>
          <w:sdtPr>
            <w:tag w:val="02_03_f_text"/>
            <w:id w:val="-291600767"/>
            <w:placeholder>
              <w:docPart w:val="1587D94778644B8A9AB318C6A6368378"/>
            </w:placeholder>
            <w:showingPlcHdr/>
            <w15:appearance w15:val="hidden"/>
          </w:sdtPr>
          <w:sdtEndPr/>
          <w:sdtContent>
            <w:tc>
              <w:tcPr>
                <w:tcW w:w="611" w:type="pct"/>
                <w:gridSpan w:val="2"/>
                <w:shd w:val="clear" w:color="auto" w:fill="D9E2F3" w:themeFill="accent1" w:themeFillTint="33"/>
                <w:vAlign w:val="center"/>
              </w:tcPr>
              <w:p w14:paraId="663031BA"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14:paraId="61F09F35" w14:textId="77777777" w:rsidR="00D92175" w:rsidRPr="00C845F3" w:rsidRDefault="009379CD" w:rsidP="00CE2D7D">
            <w:pPr>
              <w:spacing w:before="60" w:after="60"/>
              <w:jc w:val="center"/>
            </w:pPr>
            <w:sdt>
              <w:sdtPr>
                <w:tag w:val="02_01_c_Yes"/>
                <w:id w:val="1331791857"/>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4" w:type="pct"/>
            <w:gridSpan w:val="3"/>
            <w:shd w:val="clear" w:color="auto" w:fill="FBE4D5" w:themeFill="accent2" w:themeFillTint="33"/>
            <w:vAlign w:val="center"/>
          </w:tcPr>
          <w:p w14:paraId="6718B102" w14:textId="77777777" w:rsidR="00D92175" w:rsidRPr="00C845F3" w:rsidRDefault="009379CD" w:rsidP="00CE2D7D">
            <w:pPr>
              <w:spacing w:before="60" w:after="60"/>
              <w:jc w:val="center"/>
            </w:pPr>
            <w:sdt>
              <w:sdtPr>
                <w:tag w:val="02_01_c_Yes"/>
                <w:id w:val="34960677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63" w:type="pct"/>
            <w:shd w:val="clear" w:color="auto" w:fill="FBE4D5" w:themeFill="accent2" w:themeFillTint="33"/>
            <w:vAlign w:val="center"/>
          </w:tcPr>
          <w:p w14:paraId="394B8420" w14:textId="77777777" w:rsidR="00D92175" w:rsidRPr="00C845F3" w:rsidRDefault="009379CD" w:rsidP="00CE2D7D">
            <w:pPr>
              <w:spacing w:before="60" w:after="60"/>
              <w:jc w:val="center"/>
            </w:pPr>
            <w:sdt>
              <w:sdtPr>
                <w:tag w:val="02_01_c_Yes"/>
                <w:id w:val="-363051239"/>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564E5F8B" w14:textId="77777777" w:rsidTr="00CE2D7D">
        <w:trPr>
          <w:cantSplit/>
          <w:trHeight w:val="183"/>
          <w:jc w:val="center"/>
        </w:trPr>
        <w:tc>
          <w:tcPr>
            <w:tcW w:w="848" w:type="pct"/>
            <w:vMerge/>
            <w:shd w:val="clear" w:color="auto" w:fill="D9E2F3" w:themeFill="accent1" w:themeFillTint="33"/>
          </w:tcPr>
          <w:p w14:paraId="475CC08F" w14:textId="77777777" w:rsidR="00D92175" w:rsidRPr="00940461" w:rsidRDefault="00D92175" w:rsidP="00CE2D7D">
            <w:pPr>
              <w:spacing w:before="60" w:after="60"/>
              <w:rPr>
                <w:b/>
                <w:lang w:val="en-US"/>
              </w:rPr>
            </w:pPr>
          </w:p>
        </w:tc>
        <w:tc>
          <w:tcPr>
            <w:tcW w:w="848" w:type="pct"/>
            <w:vMerge/>
            <w:shd w:val="clear" w:color="auto" w:fill="D9E2F3" w:themeFill="accent1" w:themeFillTint="33"/>
          </w:tcPr>
          <w:p w14:paraId="4C54023E" w14:textId="77777777" w:rsidR="00D92175" w:rsidRPr="00940461" w:rsidRDefault="00D92175" w:rsidP="00CE2D7D">
            <w:pPr>
              <w:spacing w:before="60" w:after="60"/>
              <w:rPr>
                <w:b/>
                <w:lang w:val="en-US"/>
              </w:rPr>
            </w:pPr>
          </w:p>
        </w:tc>
        <w:tc>
          <w:tcPr>
            <w:tcW w:w="1834" w:type="pct"/>
            <w:gridSpan w:val="2"/>
            <w:shd w:val="clear" w:color="auto" w:fill="D9E2F3" w:themeFill="accent1" w:themeFillTint="33"/>
          </w:tcPr>
          <w:p w14:paraId="4DE6EBA0"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Remotely Operated Vehicles &amp; Drones 12</w:t>
            </w:r>
          </w:p>
        </w:tc>
        <w:sdt>
          <w:sdtPr>
            <w:tag w:val="02_03_f_text"/>
            <w:id w:val="124748557"/>
            <w:placeholder>
              <w:docPart w:val="B44CA76DDC4E4FA3ADE23AF919F0E29C"/>
            </w:placeholder>
            <w:showingPlcHdr/>
            <w15:appearance w15:val="hidden"/>
          </w:sdtPr>
          <w:sdtEndPr/>
          <w:sdtContent>
            <w:tc>
              <w:tcPr>
                <w:tcW w:w="611" w:type="pct"/>
                <w:gridSpan w:val="2"/>
                <w:shd w:val="clear" w:color="auto" w:fill="D9E2F3" w:themeFill="accent1" w:themeFillTint="33"/>
                <w:vAlign w:val="center"/>
              </w:tcPr>
              <w:p w14:paraId="2EEA3091"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14:paraId="6956038A" w14:textId="77777777" w:rsidR="00D92175" w:rsidRPr="00C845F3" w:rsidRDefault="009379CD" w:rsidP="00CE2D7D">
            <w:pPr>
              <w:spacing w:before="60" w:after="60"/>
              <w:jc w:val="center"/>
            </w:pPr>
            <w:sdt>
              <w:sdtPr>
                <w:tag w:val="02_01_c_Yes"/>
                <w:id w:val="-153510771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4" w:type="pct"/>
            <w:gridSpan w:val="3"/>
            <w:shd w:val="clear" w:color="auto" w:fill="FBE4D5" w:themeFill="accent2" w:themeFillTint="33"/>
            <w:vAlign w:val="center"/>
          </w:tcPr>
          <w:p w14:paraId="23D2AF4F" w14:textId="77777777" w:rsidR="00D92175" w:rsidRPr="00C845F3" w:rsidRDefault="009379CD" w:rsidP="00CE2D7D">
            <w:pPr>
              <w:spacing w:before="60" w:after="60"/>
              <w:jc w:val="center"/>
            </w:pPr>
            <w:sdt>
              <w:sdtPr>
                <w:tag w:val="02_01_c_Yes"/>
                <w:id w:val="672076316"/>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63" w:type="pct"/>
            <w:shd w:val="clear" w:color="auto" w:fill="FBE4D5" w:themeFill="accent2" w:themeFillTint="33"/>
            <w:vAlign w:val="center"/>
          </w:tcPr>
          <w:p w14:paraId="649C2BEF" w14:textId="77777777" w:rsidR="00D92175" w:rsidRPr="00C845F3" w:rsidRDefault="009379CD" w:rsidP="00CE2D7D">
            <w:pPr>
              <w:spacing w:before="60" w:after="60"/>
              <w:jc w:val="center"/>
            </w:pPr>
            <w:sdt>
              <w:sdtPr>
                <w:tag w:val="02_01_c_Yes"/>
                <w:id w:val="158896765"/>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3F7EA54E" w14:textId="77777777" w:rsidTr="00CE2D7D">
        <w:trPr>
          <w:cantSplit/>
          <w:trHeight w:val="183"/>
          <w:jc w:val="center"/>
        </w:trPr>
        <w:tc>
          <w:tcPr>
            <w:tcW w:w="848" w:type="pct"/>
            <w:vMerge/>
            <w:shd w:val="clear" w:color="auto" w:fill="D9E2F3" w:themeFill="accent1" w:themeFillTint="33"/>
          </w:tcPr>
          <w:p w14:paraId="17B42AAB" w14:textId="77777777" w:rsidR="00D92175" w:rsidRPr="00940461" w:rsidRDefault="00D92175" w:rsidP="00CE2D7D">
            <w:pPr>
              <w:spacing w:before="60" w:after="60"/>
              <w:rPr>
                <w:b/>
                <w:lang w:val="en-US"/>
              </w:rPr>
            </w:pPr>
          </w:p>
        </w:tc>
        <w:tc>
          <w:tcPr>
            <w:tcW w:w="848" w:type="pct"/>
            <w:vMerge/>
            <w:shd w:val="clear" w:color="auto" w:fill="D9E2F3" w:themeFill="accent1" w:themeFillTint="33"/>
          </w:tcPr>
          <w:p w14:paraId="75D5AD6C" w14:textId="77777777" w:rsidR="00D92175" w:rsidRPr="00940461" w:rsidRDefault="00D92175" w:rsidP="00CE2D7D">
            <w:pPr>
              <w:spacing w:before="60" w:after="60"/>
              <w:rPr>
                <w:b/>
                <w:lang w:val="en-US"/>
              </w:rPr>
            </w:pPr>
          </w:p>
        </w:tc>
        <w:tc>
          <w:tcPr>
            <w:tcW w:w="1834" w:type="pct"/>
            <w:gridSpan w:val="2"/>
            <w:shd w:val="clear" w:color="auto" w:fill="D9E2F3" w:themeFill="accent1" w:themeFillTint="33"/>
          </w:tcPr>
          <w:p w14:paraId="216AF721"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Robotics 12</w:t>
            </w:r>
          </w:p>
        </w:tc>
        <w:sdt>
          <w:sdtPr>
            <w:tag w:val="02_03_f_text"/>
            <w:id w:val="2030840471"/>
            <w:placeholder>
              <w:docPart w:val="0EC6B298DADC44B8A940BC723231CB22"/>
            </w:placeholder>
            <w:showingPlcHdr/>
            <w15:appearance w15:val="hidden"/>
          </w:sdtPr>
          <w:sdtEndPr/>
          <w:sdtContent>
            <w:tc>
              <w:tcPr>
                <w:tcW w:w="611" w:type="pct"/>
                <w:gridSpan w:val="2"/>
                <w:shd w:val="clear" w:color="auto" w:fill="D9E2F3" w:themeFill="accent1" w:themeFillTint="33"/>
                <w:vAlign w:val="center"/>
              </w:tcPr>
              <w:p w14:paraId="1F97803C"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14:paraId="121F5012" w14:textId="77777777" w:rsidR="00D92175" w:rsidRPr="00C845F3" w:rsidRDefault="009379CD" w:rsidP="00CE2D7D">
            <w:pPr>
              <w:spacing w:before="60" w:after="60"/>
              <w:jc w:val="center"/>
            </w:pPr>
            <w:sdt>
              <w:sdtPr>
                <w:tag w:val="02_01_c_Yes"/>
                <w:id w:val="-400594250"/>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4" w:type="pct"/>
            <w:gridSpan w:val="3"/>
            <w:shd w:val="clear" w:color="auto" w:fill="FBE4D5" w:themeFill="accent2" w:themeFillTint="33"/>
            <w:vAlign w:val="center"/>
          </w:tcPr>
          <w:p w14:paraId="564F86F3" w14:textId="77777777" w:rsidR="00D92175" w:rsidRPr="00C845F3" w:rsidRDefault="009379CD" w:rsidP="00CE2D7D">
            <w:pPr>
              <w:spacing w:before="60" w:after="60"/>
              <w:jc w:val="center"/>
            </w:pPr>
            <w:sdt>
              <w:sdtPr>
                <w:tag w:val="02_01_c_Yes"/>
                <w:id w:val="-259060010"/>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63" w:type="pct"/>
            <w:shd w:val="clear" w:color="auto" w:fill="FBE4D5" w:themeFill="accent2" w:themeFillTint="33"/>
            <w:vAlign w:val="center"/>
          </w:tcPr>
          <w:p w14:paraId="43F8EBE6" w14:textId="77777777" w:rsidR="00D92175" w:rsidRPr="00C845F3" w:rsidRDefault="009379CD" w:rsidP="00CE2D7D">
            <w:pPr>
              <w:spacing w:before="60" w:after="60"/>
              <w:jc w:val="center"/>
            </w:pPr>
            <w:sdt>
              <w:sdtPr>
                <w:tag w:val="02_01_c_Yes"/>
                <w:id w:val="-1693366847"/>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025B54C7" w14:textId="77777777" w:rsidTr="00CE2D7D">
        <w:trPr>
          <w:cantSplit/>
          <w:trHeight w:val="183"/>
          <w:jc w:val="center"/>
        </w:trPr>
        <w:tc>
          <w:tcPr>
            <w:tcW w:w="848" w:type="pct"/>
            <w:vMerge/>
            <w:shd w:val="clear" w:color="auto" w:fill="D9E2F3" w:themeFill="accent1" w:themeFillTint="33"/>
          </w:tcPr>
          <w:p w14:paraId="78987780" w14:textId="77777777" w:rsidR="00D92175" w:rsidRPr="00940461" w:rsidRDefault="00D92175" w:rsidP="00CE2D7D">
            <w:pPr>
              <w:spacing w:before="60" w:after="60"/>
              <w:rPr>
                <w:b/>
                <w:lang w:val="en-US"/>
              </w:rPr>
            </w:pPr>
          </w:p>
        </w:tc>
        <w:tc>
          <w:tcPr>
            <w:tcW w:w="848" w:type="pct"/>
            <w:vMerge/>
            <w:shd w:val="clear" w:color="auto" w:fill="D9E2F3" w:themeFill="accent1" w:themeFillTint="33"/>
          </w:tcPr>
          <w:p w14:paraId="0C2D655C" w14:textId="77777777" w:rsidR="00D92175" w:rsidRPr="00940461" w:rsidRDefault="00D92175" w:rsidP="00CE2D7D">
            <w:pPr>
              <w:spacing w:before="60" w:after="60"/>
              <w:rPr>
                <w:b/>
                <w:lang w:val="en-US"/>
              </w:rPr>
            </w:pPr>
          </w:p>
        </w:tc>
        <w:tc>
          <w:tcPr>
            <w:tcW w:w="1834" w:type="pct"/>
            <w:gridSpan w:val="2"/>
            <w:shd w:val="clear" w:color="auto" w:fill="D9E2F3" w:themeFill="accent1" w:themeFillTint="33"/>
          </w:tcPr>
          <w:p w14:paraId="449637A3"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Woodwork 12</w:t>
            </w:r>
          </w:p>
        </w:tc>
        <w:sdt>
          <w:sdtPr>
            <w:tag w:val="02_03_f_text"/>
            <w:id w:val="312455030"/>
            <w:placeholder>
              <w:docPart w:val="53B2BD4A8FC54D95A9660CC2EA2841B0"/>
            </w:placeholder>
            <w:showingPlcHdr/>
            <w15:appearance w15:val="hidden"/>
          </w:sdtPr>
          <w:sdtEndPr/>
          <w:sdtContent>
            <w:tc>
              <w:tcPr>
                <w:tcW w:w="611" w:type="pct"/>
                <w:gridSpan w:val="2"/>
                <w:shd w:val="clear" w:color="auto" w:fill="D9E2F3" w:themeFill="accent1" w:themeFillTint="33"/>
                <w:vAlign w:val="center"/>
              </w:tcPr>
              <w:p w14:paraId="51E1516A"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14:paraId="4BFD2A3F" w14:textId="77777777" w:rsidR="00D92175" w:rsidRPr="00C845F3" w:rsidRDefault="009379CD" w:rsidP="00CE2D7D">
            <w:pPr>
              <w:spacing w:before="60" w:after="60"/>
              <w:jc w:val="center"/>
            </w:pPr>
            <w:sdt>
              <w:sdtPr>
                <w:tag w:val="02_01_c_Yes"/>
                <w:id w:val="768750468"/>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4" w:type="pct"/>
            <w:gridSpan w:val="3"/>
            <w:shd w:val="clear" w:color="auto" w:fill="FBE4D5" w:themeFill="accent2" w:themeFillTint="33"/>
            <w:vAlign w:val="center"/>
          </w:tcPr>
          <w:p w14:paraId="4A4A8B74" w14:textId="77777777" w:rsidR="00D92175" w:rsidRPr="00C845F3" w:rsidRDefault="009379CD" w:rsidP="00CE2D7D">
            <w:pPr>
              <w:spacing w:before="60" w:after="60"/>
              <w:jc w:val="center"/>
            </w:pPr>
            <w:sdt>
              <w:sdtPr>
                <w:tag w:val="02_01_c_Yes"/>
                <w:id w:val="-779958369"/>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63" w:type="pct"/>
            <w:shd w:val="clear" w:color="auto" w:fill="FBE4D5" w:themeFill="accent2" w:themeFillTint="33"/>
            <w:vAlign w:val="center"/>
          </w:tcPr>
          <w:p w14:paraId="28D4AF71" w14:textId="77777777" w:rsidR="00D92175" w:rsidRPr="00C845F3" w:rsidRDefault="009379CD" w:rsidP="00CE2D7D">
            <w:pPr>
              <w:spacing w:before="60" w:after="60"/>
              <w:jc w:val="center"/>
            </w:pPr>
            <w:sdt>
              <w:sdtPr>
                <w:tag w:val="02_01_c_Yes"/>
                <w:id w:val="158919692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6710DE96" w14:textId="77777777" w:rsidTr="00CE2D7D">
        <w:trPr>
          <w:cantSplit/>
          <w:trHeight w:val="183"/>
          <w:jc w:val="center"/>
        </w:trPr>
        <w:tc>
          <w:tcPr>
            <w:tcW w:w="1695" w:type="pct"/>
            <w:gridSpan w:val="2"/>
            <w:vMerge w:val="restart"/>
            <w:shd w:val="clear" w:color="auto" w:fill="D9E2F3" w:themeFill="accent1" w:themeFillTint="33"/>
          </w:tcPr>
          <w:p w14:paraId="04CFF7CA" w14:textId="77777777" w:rsidR="00D92175" w:rsidRPr="00940461" w:rsidRDefault="00D92175" w:rsidP="00CE2D7D">
            <w:pPr>
              <w:spacing w:before="60" w:after="60"/>
              <w:rPr>
                <w:b/>
                <w:lang w:val="en-US"/>
              </w:rPr>
            </w:pPr>
            <w:r w:rsidRPr="00940461">
              <w:rPr>
                <w:rFonts w:ascii="Calibri" w:eastAsia="Calibri" w:hAnsi="Calibri" w:cs="Times New Roman"/>
                <w:b/>
                <w:lang w:val="en-US"/>
              </w:rPr>
              <w:t>Physical and Health Education 12</w:t>
            </w:r>
          </w:p>
        </w:tc>
        <w:tc>
          <w:tcPr>
            <w:tcW w:w="1834" w:type="pct"/>
            <w:gridSpan w:val="2"/>
            <w:shd w:val="clear" w:color="auto" w:fill="D9E2F3" w:themeFill="accent1" w:themeFillTint="33"/>
          </w:tcPr>
          <w:p w14:paraId="3961BB48"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Active Living 12</w:t>
            </w:r>
          </w:p>
        </w:tc>
        <w:sdt>
          <w:sdtPr>
            <w:tag w:val="02_03_f_text"/>
            <w:id w:val="1851440132"/>
            <w:placeholder>
              <w:docPart w:val="C014F8B7ECB64010B7E9BD55F9A5676E"/>
            </w:placeholder>
            <w:showingPlcHdr/>
            <w15:appearance w15:val="hidden"/>
          </w:sdtPr>
          <w:sdtEndPr/>
          <w:sdtContent>
            <w:tc>
              <w:tcPr>
                <w:tcW w:w="611" w:type="pct"/>
                <w:gridSpan w:val="2"/>
                <w:shd w:val="clear" w:color="auto" w:fill="D9E2F3" w:themeFill="accent1" w:themeFillTint="33"/>
                <w:vAlign w:val="center"/>
              </w:tcPr>
              <w:p w14:paraId="755A7AC8"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14:paraId="2B254012" w14:textId="77777777" w:rsidR="00D92175" w:rsidRPr="00C845F3" w:rsidRDefault="009379CD" w:rsidP="00CE2D7D">
            <w:pPr>
              <w:spacing w:before="60" w:after="60"/>
              <w:jc w:val="center"/>
            </w:pPr>
            <w:sdt>
              <w:sdtPr>
                <w:tag w:val="02_01_c_Yes"/>
                <w:id w:val="1066919315"/>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4" w:type="pct"/>
            <w:gridSpan w:val="3"/>
            <w:shd w:val="clear" w:color="auto" w:fill="FBE4D5" w:themeFill="accent2" w:themeFillTint="33"/>
            <w:vAlign w:val="center"/>
          </w:tcPr>
          <w:p w14:paraId="4F17BE4A" w14:textId="77777777" w:rsidR="00D92175" w:rsidRPr="00C845F3" w:rsidRDefault="009379CD" w:rsidP="00CE2D7D">
            <w:pPr>
              <w:spacing w:before="60" w:after="60"/>
              <w:jc w:val="center"/>
            </w:pPr>
            <w:sdt>
              <w:sdtPr>
                <w:tag w:val="02_01_c_Yes"/>
                <w:id w:val="-1342782002"/>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63" w:type="pct"/>
            <w:shd w:val="clear" w:color="auto" w:fill="FBE4D5" w:themeFill="accent2" w:themeFillTint="33"/>
            <w:vAlign w:val="center"/>
          </w:tcPr>
          <w:p w14:paraId="5CEC0F39" w14:textId="77777777" w:rsidR="00D92175" w:rsidRPr="00C845F3" w:rsidRDefault="009379CD" w:rsidP="00CE2D7D">
            <w:pPr>
              <w:spacing w:before="60" w:after="60"/>
              <w:jc w:val="center"/>
            </w:pPr>
            <w:sdt>
              <w:sdtPr>
                <w:tag w:val="02_01_c_Yes"/>
                <w:id w:val="-50482675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30DDF88E" w14:textId="77777777" w:rsidTr="00CE2D7D">
        <w:trPr>
          <w:cantSplit/>
          <w:trHeight w:val="183"/>
          <w:jc w:val="center"/>
        </w:trPr>
        <w:tc>
          <w:tcPr>
            <w:tcW w:w="1695" w:type="pct"/>
            <w:gridSpan w:val="2"/>
            <w:vMerge/>
            <w:shd w:val="clear" w:color="auto" w:fill="D9E2F3" w:themeFill="accent1" w:themeFillTint="33"/>
          </w:tcPr>
          <w:p w14:paraId="0D381B61" w14:textId="77777777" w:rsidR="00D92175" w:rsidRPr="00940461" w:rsidRDefault="00D92175" w:rsidP="00CE2D7D">
            <w:pPr>
              <w:spacing w:before="60" w:after="60"/>
              <w:rPr>
                <w:b/>
                <w:lang w:val="en-US"/>
              </w:rPr>
            </w:pPr>
          </w:p>
        </w:tc>
        <w:tc>
          <w:tcPr>
            <w:tcW w:w="1834" w:type="pct"/>
            <w:gridSpan w:val="2"/>
            <w:shd w:val="clear" w:color="auto" w:fill="D9E2F3" w:themeFill="accent1" w:themeFillTint="33"/>
          </w:tcPr>
          <w:p w14:paraId="3C7F0785"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Fitness &amp; Conditioning 12</w:t>
            </w:r>
          </w:p>
        </w:tc>
        <w:sdt>
          <w:sdtPr>
            <w:tag w:val="02_03_f_text"/>
            <w:id w:val="-340939691"/>
            <w:placeholder>
              <w:docPart w:val="8DB7167BD3F846B4A7758B2D43D2B9B0"/>
            </w:placeholder>
            <w:showingPlcHdr/>
            <w15:appearance w15:val="hidden"/>
          </w:sdtPr>
          <w:sdtEndPr/>
          <w:sdtContent>
            <w:tc>
              <w:tcPr>
                <w:tcW w:w="611" w:type="pct"/>
                <w:gridSpan w:val="2"/>
                <w:shd w:val="clear" w:color="auto" w:fill="D9E2F3" w:themeFill="accent1" w:themeFillTint="33"/>
                <w:vAlign w:val="center"/>
              </w:tcPr>
              <w:p w14:paraId="70504464"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14:paraId="525CB0AE" w14:textId="77777777" w:rsidR="00D92175" w:rsidRPr="00C845F3" w:rsidRDefault="009379CD" w:rsidP="00CE2D7D">
            <w:pPr>
              <w:spacing w:before="60" w:after="60"/>
              <w:jc w:val="center"/>
            </w:pPr>
            <w:sdt>
              <w:sdtPr>
                <w:tag w:val="02_01_c_Yes"/>
                <w:id w:val="-190868165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4" w:type="pct"/>
            <w:gridSpan w:val="3"/>
            <w:shd w:val="clear" w:color="auto" w:fill="FBE4D5" w:themeFill="accent2" w:themeFillTint="33"/>
            <w:vAlign w:val="center"/>
          </w:tcPr>
          <w:p w14:paraId="48F2E2E5" w14:textId="77777777" w:rsidR="00D92175" w:rsidRPr="00C845F3" w:rsidRDefault="009379CD" w:rsidP="00CE2D7D">
            <w:pPr>
              <w:spacing w:before="60" w:after="60"/>
              <w:jc w:val="center"/>
            </w:pPr>
            <w:sdt>
              <w:sdtPr>
                <w:tag w:val="02_01_c_Yes"/>
                <w:id w:val="-1926106666"/>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63" w:type="pct"/>
            <w:shd w:val="clear" w:color="auto" w:fill="FBE4D5" w:themeFill="accent2" w:themeFillTint="33"/>
            <w:vAlign w:val="center"/>
          </w:tcPr>
          <w:p w14:paraId="28F7434F" w14:textId="77777777" w:rsidR="00D92175" w:rsidRPr="00C845F3" w:rsidRDefault="009379CD" w:rsidP="00CE2D7D">
            <w:pPr>
              <w:spacing w:before="60" w:after="60"/>
              <w:jc w:val="center"/>
            </w:pPr>
            <w:sdt>
              <w:sdtPr>
                <w:tag w:val="02_01_c_Yes"/>
                <w:id w:val="259493526"/>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1B3B491C" w14:textId="77777777" w:rsidTr="00CE2D7D">
        <w:trPr>
          <w:cantSplit/>
          <w:trHeight w:val="183"/>
          <w:jc w:val="center"/>
        </w:trPr>
        <w:tc>
          <w:tcPr>
            <w:tcW w:w="1695" w:type="pct"/>
            <w:gridSpan w:val="2"/>
            <w:vMerge/>
            <w:shd w:val="clear" w:color="auto" w:fill="D9E2F3" w:themeFill="accent1" w:themeFillTint="33"/>
          </w:tcPr>
          <w:p w14:paraId="4E9524AB" w14:textId="77777777" w:rsidR="00D92175" w:rsidRPr="00940461" w:rsidRDefault="00D92175" w:rsidP="00CE2D7D">
            <w:pPr>
              <w:spacing w:before="60" w:after="60"/>
              <w:rPr>
                <w:b/>
                <w:lang w:val="en-US"/>
              </w:rPr>
            </w:pPr>
          </w:p>
        </w:tc>
        <w:tc>
          <w:tcPr>
            <w:tcW w:w="1834" w:type="pct"/>
            <w:gridSpan w:val="2"/>
            <w:shd w:val="clear" w:color="auto" w:fill="D9E2F3" w:themeFill="accent1" w:themeFillTint="33"/>
          </w:tcPr>
          <w:p w14:paraId="4AACA018"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Outdoor Education 12</w:t>
            </w:r>
          </w:p>
        </w:tc>
        <w:sdt>
          <w:sdtPr>
            <w:tag w:val="02_03_f_text"/>
            <w:id w:val="1817146723"/>
            <w:placeholder>
              <w:docPart w:val="5BD5C5921AB44C9298714226F8E4CA10"/>
            </w:placeholder>
            <w:showingPlcHdr/>
            <w15:appearance w15:val="hidden"/>
          </w:sdtPr>
          <w:sdtEndPr/>
          <w:sdtContent>
            <w:tc>
              <w:tcPr>
                <w:tcW w:w="611" w:type="pct"/>
                <w:gridSpan w:val="2"/>
                <w:shd w:val="clear" w:color="auto" w:fill="D9E2F3" w:themeFill="accent1" w:themeFillTint="33"/>
                <w:vAlign w:val="center"/>
              </w:tcPr>
              <w:p w14:paraId="5B8688BE"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14:paraId="5338BA90" w14:textId="77777777" w:rsidR="00D92175" w:rsidRPr="00C845F3" w:rsidRDefault="009379CD" w:rsidP="00CE2D7D">
            <w:pPr>
              <w:spacing w:before="60" w:after="60"/>
              <w:jc w:val="center"/>
            </w:pPr>
            <w:sdt>
              <w:sdtPr>
                <w:tag w:val="02_01_c_Yes"/>
                <w:id w:val="-1616135447"/>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4" w:type="pct"/>
            <w:gridSpan w:val="3"/>
            <w:shd w:val="clear" w:color="auto" w:fill="FBE4D5" w:themeFill="accent2" w:themeFillTint="33"/>
            <w:vAlign w:val="center"/>
          </w:tcPr>
          <w:p w14:paraId="425A0279" w14:textId="77777777" w:rsidR="00D92175" w:rsidRPr="00C845F3" w:rsidRDefault="009379CD" w:rsidP="00CE2D7D">
            <w:pPr>
              <w:spacing w:before="60" w:after="60"/>
              <w:jc w:val="center"/>
            </w:pPr>
            <w:sdt>
              <w:sdtPr>
                <w:tag w:val="02_01_c_Yes"/>
                <w:id w:val="-800376439"/>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63" w:type="pct"/>
            <w:shd w:val="clear" w:color="auto" w:fill="FBE4D5" w:themeFill="accent2" w:themeFillTint="33"/>
            <w:vAlign w:val="center"/>
          </w:tcPr>
          <w:p w14:paraId="121DC5D5" w14:textId="77777777" w:rsidR="00D92175" w:rsidRPr="00C845F3" w:rsidRDefault="009379CD" w:rsidP="00CE2D7D">
            <w:pPr>
              <w:spacing w:before="60" w:after="60"/>
              <w:jc w:val="center"/>
            </w:pPr>
            <w:sdt>
              <w:sdtPr>
                <w:tag w:val="02_01_c_Yes"/>
                <w:id w:val="-1653976153"/>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29B2529C" w14:textId="77777777" w:rsidTr="00CE2D7D">
        <w:trPr>
          <w:cantSplit/>
          <w:trHeight w:val="183"/>
          <w:jc w:val="center"/>
        </w:trPr>
        <w:tc>
          <w:tcPr>
            <w:tcW w:w="1695" w:type="pct"/>
            <w:gridSpan w:val="2"/>
            <w:vMerge w:val="restart"/>
            <w:shd w:val="clear" w:color="auto" w:fill="D9E2F3" w:themeFill="accent1" w:themeFillTint="33"/>
          </w:tcPr>
          <w:p w14:paraId="4C706AA6" w14:textId="77777777" w:rsidR="00D92175" w:rsidRPr="00940461" w:rsidRDefault="00D92175" w:rsidP="00CE2D7D">
            <w:pPr>
              <w:spacing w:before="60" w:after="60"/>
              <w:rPr>
                <w:b/>
                <w:lang w:val="en-US"/>
              </w:rPr>
            </w:pPr>
            <w:r w:rsidRPr="00940461">
              <w:rPr>
                <w:rFonts w:ascii="Calibri" w:eastAsia="Calibri" w:hAnsi="Calibri" w:cs="Times New Roman"/>
                <w:b/>
                <w:lang w:val="en-US"/>
              </w:rPr>
              <w:t>BAA 1</w:t>
            </w:r>
            <w:r>
              <w:rPr>
                <w:rFonts w:ascii="Calibri" w:eastAsia="Calibri" w:hAnsi="Calibri" w:cs="Times New Roman"/>
                <w:b/>
                <w:lang w:val="en-US"/>
              </w:rPr>
              <w:t>2</w:t>
            </w:r>
            <w:r w:rsidRPr="00940461">
              <w:rPr>
                <w:rFonts w:ascii="Calibri" w:eastAsia="Calibri" w:hAnsi="Calibri" w:cs="Times New Roman"/>
                <w:b/>
                <w:lang w:val="en-US"/>
              </w:rPr>
              <w:t xml:space="preserve"> courses</w:t>
            </w:r>
          </w:p>
        </w:tc>
        <w:sdt>
          <w:sdtPr>
            <w:tag w:val="02_03_f_text"/>
            <w:id w:val="1937179635"/>
            <w:placeholder>
              <w:docPart w:val="F16D30BC5BCC469DA6DB7E1C46B99E8C"/>
            </w:placeholder>
            <w:showingPlcHdr/>
            <w15:appearance w15:val="hidden"/>
          </w:sdtPr>
          <w:sdtEndPr/>
          <w:sdtContent>
            <w:tc>
              <w:tcPr>
                <w:tcW w:w="1834" w:type="pct"/>
                <w:gridSpan w:val="2"/>
                <w:shd w:val="clear" w:color="auto" w:fill="D9E2F3" w:themeFill="accent1" w:themeFillTint="33"/>
              </w:tcPr>
              <w:p w14:paraId="0FB833FB" w14:textId="77777777" w:rsidR="00D92175" w:rsidRPr="00940461" w:rsidRDefault="00D92175" w:rsidP="00CE2D7D">
                <w:pPr>
                  <w:spacing w:before="60" w:after="60"/>
                  <w:rPr>
                    <w:rFonts w:ascii="Calibri" w:eastAsia="Calibri" w:hAnsi="Calibri" w:cs="Times New Roman"/>
                    <w:b/>
                    <w:lang w:val="en-US"/>
                  </w:rPr>
                </w:pPr>
                <w:r w:rsidRPr="00DF2264">
                  <w:rPr>
                    <w:rStyle w:val="PlaceholderText"/>
                    <w:rFonts w:cstheme="minorHAnsi"/>
                    <w:i/>
                    <w:shd w:val="clear" w:color="auto" w:fill="EDEDED" w:themeFill="accent3" w:themeFillTint="33"/>
                  </w:rPr>
                  <w:t>C</w:t>
                </w:r>
                <w:r>
                  <w:rPr>
                    <w:rStyle w:val="PlaceholderText"/>
                    <w:rFonts w:cstheme="minorHAnsi"/>
                    <w:i/>
                    <w:shd w:val="clear" w:color="auto" w:fill="EDEDED" w:themeFill="accent3" w:themeFillTint="33"/>
                  </w:rPr>
                  <w:t>lick to enter Course Name:</w:t>
                </w:r>
              </w:p>
            </w:tc>
          </w:sdtContent>
        </w:sdt>
        <w:sdt>
          <w:sdtPr>
            <w:tag w:val="02_03_f_text"/>
            <w:id w:val="-771629692"/>
            <w:placeholder>
              <w:docPart w:val="8E5FA031E96F43449D44C51BE72B7915"/>
            </w:placeholder>
            <w:showingPlcHdr/>
            <w15:appearance w15:val="hidden"/>
          </w:sdtPr>
          <w:sdtEndPr/>
          <w:sdtContent>
            <w:tc>
              <w:tcPr>
                <w:tcW w:w="611" w:type="pct"/>
                <w:gridSpan w:val="2"/>
                <w:shd w:val="clear" w:color="auto" w:fill="D9E2F3" w:themeFill="accent1" w:themeFillTint="33"/>
                <w:vAlign w:val="center"/>
              </w:tcPr>
              <w:p w14:paraId="28AED736"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14:paraId="568300D7" w14:textId="77777777" w:rsidR="00D92175" w:rsidRPr="00C845F3" w:rsidRDefault="009379CD" w:rsidP="00CE2D7D">
            <w:pPr>
              <w:spacing w:before="60" w:after="60"/>
              <w:jc w:val="center"/>
            </w:pPr>
            <w:sdt>
              <w:sdtPr>
                <w:tag w:val="02_01_c_Yes"/>
                <w:id w:val="-2063631793"/>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4" w:type="pct"/>
            <w:gridSpan w:val="3"/>
            <w:shd w:val="clear" w:color="auto" w:fill="FBE4D5" w:themeFill="accent2" w:themeFillTint="33"/>
            <w:vAlign w:val="center"/>
          </w:tcPr>
          <w:p w14:paraId="7AC42A38" w14:textId="77777777" w:rsidR="00D92175" w:rsidRPr="00C845F3" w:rsidRDefault="009379CD" w:rsidP="00CE2D7D">
            <w:pPr>
              <w:spacing w:before="60" w:after="60"/>
              <w:jc w:val="center"/>
            </w:pPr>
            <w:sdt>
              <w:sdtPr>
                <w:tag w:val="02_01_c_Yes"/>
                <w:id w:val="-2081436785"/>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63" w:type="pct"/>
            <w:shd w:val="clear" w:color="auto" w:fill="FBE4D5" w:themeFill="accent2" w:themeFillTint="33"/>
            <w:vAlign w:val="center"/>
          </w:tcPr>
          <w:p w14:paraId="529498AF" w14:textId="77777777" w:rsidR="00D92175" w:rsidRPr="00C845F3" w:rsidRDefault="009379CD" w:rsidP="00CE2D7D">
            <w:pPr>
              <w:spacing w:before="60" w:after="60"/>
              <w:jc w:val="center"/>
            </w:pPr>
            <w:sdt>
              <w:sdtPr>
                <w:tag w:val="02_01_c_Yes"/>
                <w:id w:val="-1918086753"/>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1FBCAB76" w14:textId="77777777" w:rsidTr="00CE2D7D">
        <w:trPr>
          <w:cantSplit/>
          <w:trHeight w:val="183"/>
          <w:jc w:val="center"/>
        </w:trPr>
        <w:tc>
          <w:tcPr>
            <w:tcW w:w="1695" w:type="pct"/>
            <w:gridSpan w:val="2"/>
            <w:vMerge/>
            <w:shd w:val="clear" w:color="auto" w:fill="D9E2F3" w:themeFill="accent1" w:themeFillTint="33"/>
          </w:tcPr>
          <w:p w14:paraId="3917E6C4" w14:textId="77777777" w:rsidR="00D92175" w:rsidRPr="00940461" w:rsidRDefault="00D92175" w:rsidP="00CE2D7D">
            <w:pPr>
              <w:spacing w:before="60" w:after="60"/>
              <w:rPr>
                <w:b/>
                <w:lang w:val="en-US"/>
              </w:rPr>
            </w:pPr>
          </w:p>
        </w:tc>
        <w:sdt>
          <w:sdtPr>
            <w:tag w:val="02_03_f_text"/>
            <w:id w:val="-2056537534"/>
            <w:placeholder>
              <w:docPart w:val="85B026687AEE457F804E4886000B9FDD"/>
            </w:placeholder>
            <w:showingPlcHdr/>
            <w15:appearance w15:val="hidden"/>
          </w:sdtPr>
          <w:sdtEndPr/>
          <w:sdtContent>
            <w:tc>
              <w:tcPr>
                <w:tcW w:w="1834" w:type="pct"/>
                <w:gridSpan w:val="2"/>
                <w:shd w:val="clear" w:color="auto" w:fill="D9E2F3" w:themeFill="accent1" w:themeFillTint="33"/>
              </w:tcPr>
              <w:p w14:paraId="64FCBA9A" w14:textId="77777777" w:rsidR="00D92175" w:rsidRPr="00940461" w:rsidRDefault="00D92175" w:rsidP="00CE2D7D">
                <w:pPr>
                  <w:spacing w:before="60" w:after="60"/>
                  <w:rPr>
                    <w:rFonts w:ascii="Calibri" w:eastAsia="Calibri" w:hAnsi="Calibri" w:cs="Times New Roman"/>
                    <w:b/>
                    <w:lang w:val="en-US"/>
                  </w:rPr>
                </w:pPr>
                <w:r w:rsidRPr="00DF2264">
                  <w:rPr>
                    <w:rStyle w:val="PlaceholderText"/>
                    <w:rFonts w:cstheme="minorHAnsi"/>
                    <w:i/>
                    <w:shd w:val="clear" w:color="auto" w:fill="EDEDED" w:themeFill="accent3" w:themeFillTint="33"/>
                  </w:rPr>
                  <w:t>C</w:t>
                </w:r>
                <w:r>
                  <w:rPr>
                    <w:rStyle w:val="PlaceholderText"/>
                    <w:rFonts w:cstheme="minorHAnsi"/>
                    <w:i/>
                    <w:shd w:val="clear" w:color="auto" w:fill="EDEDED" w:themeFill="accent3" w:themeFillTint="33"/>
                  </w:rPr>
                  <w:t>lick to enter Course Name:</w:t>
                </w:r>
              </w:p>
            </w:tc>
          </w:sdtContent>
        </w:sdt>
        <w:sdt>
          <w:sdtPr>
            <w:tag w:val="02_03_f_text"/>
            <w:id w:val="-433213195"/>
            <w:placeholder>
              <w:docPart w:val="2A6CC94677B143F68BC7D3A5255768F9"/>
            </w:placeholder>
            <w:showingPlcHdr/>
            <w15:appearance w15:val="hidden"/>
          </w:sdtPr>
          <w:sdtEndPr/>
          <w:sdtContent>
            <w:tc>
              <w:tcPr>
                <w:tcW w:w="611" w:type="pct"/>
                <w:gridSpan w:val="2"/>
                <w:shd w:val="clear" w:color="auto" w:fill="D9E2F3" w:themeFill="accent1" w:themeFillTint="33"/>
                <w:vAlign w:val="center"/>
              </w:tcPr>
              <w:p w14:paraId="4E8F9823"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14:paraId="75CC49A8" w14:textId="77777777" w:rsidR="00D92175" w:rsidRPr="00C845F3" w:rsidRDefault="009379CD" w:rsidP="00CE2D7D">
            <w:pPr>
              <w:spacing w:before="60" w:after="60"/>
              <w:jc w:val="center"/>
            </w:pPr>
            <w:sdt>
              <w:sdtPr>
                <w:tag w:val="02_01_c_Yes"/>
                <w:id w:val="157820243"/>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4" w:type="pct"/>
            <w:gridSpan w:val="3"/>
            <w:shd w:val="clear" w:color="auto" w:fill="FBE4D5" w:themeFill="accent2" w:themeFillTint="33"/>
            <w:vAlign w:val="center"/>
          </w:tcPr>
          <w:p w14:paraId="3932B528" w14:textId="77777777" w:rsidR="00D92175" w:rsidRPr="00C845F3" w:rsidRDefault="009379CD" w:rsidP="00CE2D7D">
            <w:pPr>
              <w:spacing w:before="60" w:after="60"/>
              <w:jc w:val="center"/>
            </w:pPr>
            <w:sdt>
              <w:sdtPr>
                <w:tag w:val="02_01_c_Yes"/>
                <w:id w:val="900565322"/>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63" w:type="pct"/>
            <w:shd w:val="clear" w:color="auto" w:fill="FBE4D5" w:themeFill="accent2" w:themeFillTint="33"/>
            <w:vAlign w:val="center"/>
          </w:tcPr>
          <w:p w14:paraId="695C9493" w14:textId="77777777" w:rsidR="00D92175" w:rsidRPr="00C845F3" w:rsidRDefault="009379CD" w:rsidP="00CE2D7D">
            <w:pPr>
              <w:spacing w:before="60" w:after="60"/>
              <w:jc w:val="center"/>
            </w:pPr>
            <w:sdt>
              <w:sdtPr>
                <w:tag w:val="02_01_c_Yes"/>
                <w:id w:val="941573483"/>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11EF6669" w14:textId="77777777" w:rsidTr="00CE2D7D">
        <w:trPr>
          <w:cantSplit/>
          <w:trHeight w:val="183"/>
          <w:jc w:val="center"/>
        </w:trPr>
        <w:tc>
          <w:tcPr>
            <w:tcW w:w="1695" w:type="pct"/>
            <w:gridSpan w:val="2"/>
            <w:vMerge/>
            <w:shd w:val="clear" w:color="auto" w:fill="D9E2F3" w:themeFill="accent1" w:themeFillTint="33"/>
          </w:tcPr>
          <w:p w14:paraId="240AA277" w14:textId="77777777" w:rsidR="00D92175" w:rsidRPr="00940461" w:rsidRDefault="00D92175" w:rsidP="00CE2D7D">
            <w:pPr>
              <w:spacing w:before="60" w:after="60"/>
              <w:rPr>
                <w:b/>
                <w:lang w:val="en-US"/>
              </w:rPr>
            </w:pPr>
          </w:p>
        </w:tc>
        <w:sdt>
          <w:sdtPr>
            <w:tag w:val="02_03_f_text"/>
            <w:id w:val="1677078995"/>
            <w:placeholder>
              <w:docPart w:val="02F330F91F424CCCB402CB2313D9AFAE"/>
            </w:placeholder>
            <w:showingPlcHdr/>
            <w15:appearance w15:val="hidden"/>
          </w:sdtPr>
          <w:sdtEndPr/>
          <w:sdtContent>
            <w:tc>
              <w:tcPr>
                <w:tcW w:w="1834" w:type="pct"/>
                <w:gridSpan w:val="2"/>
                <w:shd w:val="clear" w:color="auto" w:fill="D9E2F3" w:themeFill="accent1" w:themeFillTint="33"/>
              </w:tcPr>
              <w:p w14:paraId="4707657A" w14:textId="77777777" w:rsidR="00D92175" w:rsidRPr="00940461" w:rsidRDefault="00D92175" w:rsidP="00CE2D7D">
                <w:pPr>
                  <w:spacing w:before="60" w:after="60"/>
                  <w:rPr>
                    <w:rFonts w:ascii="Calibri" w:eastAsia="Calibri" w:hAnsi="Calibri" w:cs="Times New Roman"/>
                    <w:b/>
                    <w:lang w:val="en-US"/>
                  </w:rPr>
                </w:pPr>
                <w:r w:rsidRPr="00DF2264">
                  <w:rPr>
                    <w:rStyle w:val="PlaceholderText"/>
                    <w:rFonts w:cstheme="minorHAnsi"/>
                    <w:i/>
                    <w:shd w:val="clear" w:color="auto" w:fill="EDEDED" w:themeFill="accent3" w:themeFillTint="33"/>
                  </w:rPr>
                  <w:t>C</w:t>
                </w:r>
                <w:r>
                  <w:rPr>
                    <w:rStyle w:val="PlaceholderText"/>
                    <w:rFonts w:cstheme="minorHAnsi"/>
                    <w:i/>
                    <w:shd w:val="clear" w:color="auto" w:fill="EDEDED" w:themeFill="accent3" w:themeFillTint="33"/>
                  </w:rPr>
                  <w:t>lick to enter Course Name:</w:t>
                </w:r>
              </w:p>
            </w:tc>
          </w:sdtContent>
        </w:sdt>
        <w:sdt>
          <w:sdtPr>
            <w:tag w:val="02_03_f_text"/>
            <w:id w:val="-913851763"/>
            <w:placeholder>
              <w:docPart w:val="E988227065F546DBAF50E85AC7DA6E68"/>
            </w:placeholder>
            <w:showingPlcHdr/>
            <w15:appearance w15:val="hidden"/>
          </w:sdtPr>
          <w:sdtEndPr/>
          <w:sdtContent>
            <w:tc>
              <w:tcPr>
                <w:tcW w:w="611" w:type="pct"/>
                <w:gridSpan w:val="2"/>
                <w:shd w:val="clear" w:color="auto" w:fill="D9E2F3" w:themeFill="accent1" w:themeFillTint="33"/>
                <w:vAlign w:val="center"/>
              </w:tcPr>
              <w:p w14:paraId="01CCE6A5"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14:paraId="2CB8FBF1" w14:textId="77777777" w:rsidR="00D92175" w:rsidRPr="00C845F3" w:rsidRDefault="009379CD" w:rsidP="00CE2D7D">
            <w:pPr>
              <w:spacing w:before="60" w:after="60"/>
              <w:jc w:val="center"/>
            </w:pPr>
            <w:sdt>
              <w:sdtPr>
                <w:tag w:val="02_01_c_Yes"/>
                <w:id w:val="304132728"/>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4" w:type="pct"/>
            <w:gridSpan w:val="3"/>
            <w:shd w:val="clear" w:color="auto" w:fill="FBE4D5" w:themeFill="accent2" w:themeFillTint="33"/>
            <w:vAlign w:val="center"/>
          </w:tcPr>
          <w:p w14:paraId="4FA628A4" w14:textId="77777777" w:rsidR="00D92175" w:rsidRPr="00C845F3" w:rsidRDefault="009379CD" w:rsidP="00CE2D7D">
            <w:pPr>
              <w:spacing w:before="60" w:after="60"/>
              <w:jc w:val="center"/>
            </w:pPr>
            <w:sdt>
              <w:sdtPr>
                <w:tag w:val="02_01_c_Yes"/>
                <w:id w:val="9733680"/>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63" w:type="pct"/>
            <w:shd w:val="clear" w:color="auto" w:fill="FBE4D5" w:themeFill="accent2" w:themeFillTint="33"/>
            <w:vAlign w:val="center"/>
          </w:tcPr>
          <w:p w14:paraId="3471EF20" w14:textId="77777777" w:rsidR="00D92175" w:rsidRPr="00C845F3" w:rsidRDefault="009379CD" w:rsidP="00CE2D7D">
            <w:pPr>
              <w:spacing w:before="60" w:after="60"/>
              <w:jc w:val="center"/>
            </w:pPr>
            <w:sdt>
              <w:sdtPr>
                <w:tag w:val="02_01_c_Yes"/>
                <w:id w:val="898014395"/>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597FFDB3" w14:textId="77777777" w:rsidTr="00CE2D7D">
        <w:trPr>
          <w:cantSplit/>
          <w:trHeight w:val="183"/>
          <w:jc w:val="center"/>
        </w:trPr>
        <w:tc>
          <w:tcPr>
            <w:tcW w:w="1695" w:type="pct"/>
            <w:gridSpan w:val="2"/>
            <w:vMerge/>
            <w:shd w:val="clear" w:color="auto" w:fill="D9E2F3" w:themeFill="accent1" w:themeFillTint="33"/>
          </w:tcPr>
          <w:p w14:paraId="28387E12" w14:textId="77777777" w:rsidR="00D92175" w:rsidRPr="00940461" w:rsidRDefault="00D92175" w:rsidP="00CE2D7D">
            <w:pPr>
              <w:spacing w:before="60" w:after="60"/>
              <w:rPr>
                <w:b/>
                <w:lang w:val="en-US"/>
              </w:rPr>
            </w:pPr>
          </w:p>
        </w:tc>
        <w:sdt>
          <w:sdtPr>
            <w:tag w:val="02_03_f_text"/>
            <w:id w:val="785114"/>
            <w:placeholder>
              <w:docPart w:val="B9779D01240242D581C12F008CBC1239"/>
            </w:placeholder>
            <w:showingPlcHdr/>
            <w15:appearance w15:val="hidden"/>
          </w:sdtPr>
          <w:sdtEndPr/>
          <w:sdtContent>
            <w:tc>
              <w:tcPr>
                <w:tcW w:w="1834" w:type="pct"/>
                <w:gridSpan w:val="2"/>
                <w:shd w:val="clear" w:color="auto" w:fill="D9E2F3" w:themeFill="accent1" w:themeFillTint="33"/>
              </w:tcPr>
              <w:p w14:paraId="1A494DA9" w14:textId="77777777" w:rsidR="00D92175" w:rsidRPr="00940461" w:rsidRDefault="00D92175" w:rsidP="00CE2D7D">
                <w:pPr>
                  <w:spacing w:before="60" w:after="60"/>
                  <w:rPr>
                    <w:rFonts w:ascii="Calibri" w:eastAsia="Calibri" w:hAnsi="Calibri" w:cs="Times New Roman"/>
                    <w:b/>
                    <w:lang w:val="en-US"/>
                  </w:rPr>
                </w:pPr>
                <w:r w:rsidRPr="00DF2264">
                  <w:rPr>
                    <w:rStyle w:val="PlaceholderText"/>
                    <w:rFonts w:cstheme="minorHAnsi"/>
                    <w:i/>
                    <w:shd w:val="clear" w:color="auto" w:fill="EDEDED" w:themeFill="accent3" w:themeFillTint="33"/>
                  </w:rPr>
                  <w:t>C</w:t>
                </w:r>
                <w:r>
                  <w:rPr>
                    <w:rStyle w:val="PlaceholderText"/>
                    <w:rFonts w:cstheme="minorHAnsi"/>
                    <w:i/>
                    <w:shd w:val="clear" w:color="auto" w:fill="EDEDED" w:themeFill="accent3" w:themeFillTint="33"/>
                  </w:rPr>
                  <w:t>lick to enter Course Name:</w:t>
                </w:r>
              </w:p>
            </w:tc>
          </w:sdtContent>
        </w:sdt>
        <w:sdt>
          <w:sdtPr>
            <w:tag w:val="02_03_f_text"/>
            <w:id w:val="-80376040"/>
            <w:placeholder>
              <w:docPart w:val="4C1CA30C120148F7B742DCACEB9C209F"/>
            </w:placeholder>
            <w:showingPlcHdr/>
            <w15:appearance w15:val="hidden"/>
          </w:sdtPr>
          <w:sdtEndPr/>
          <w:sdtContent>
            <w:tc>
              <w:tcPr>
                <w:tcW w:w="611" w:type="pct"/>
                <w:gridSpan w:val="2"/>
                <w:shd w:val="clear" w:color="auto" w:fill="D9E2F3" w:themeFill="accent1" w:themeFillTint="33"/>
                <w:vAlign w:val="center"/>
              </w:tcPr>
              <w:p w14:paraId="09350D10"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14:paraId="5342C8EC" w14:textId="77777777" w:rsidR="00D92175" w:rsidRPr="00C845F3" w:rsidRDefault="009379CD" w:rsidP="00CE2D7D">
            <w:pPr>
              <w:spacing w:before="60" w:after="60"/>
              <w:jc w:val="center"/>
            </w:pPr>
            <w:sdt>
              <w:sdtPr>
                <w:tag w:val="02_01_c_Yes"/>
                <w:id w:val="-12069431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4" w:type="pct"/>
            <w:gridSpan w:val="3"/>
            <w:shd w:val="clear" w:color="auto" w:fill="FBE4D5" w:themeFill="accent2" w:themeFillTint="33"/>
            <w:vAlign w:val="center"/>
          </w:tcPr>
          <w:p w14:paraId="4422E2B8" w14:textId="77777777" w:rsidR="00D92175" w:rsidRPr="00C845F3" w:rsidRDefault="009379CD" w:rsidP="00CE2D7D">
            <w:pPr>
              <w:spacing w:before="60" w:after="60"/>
              <w:jc w:val="center"/>
            </w:pPr>
            <w:sdt>
              <w:sdtPr>
                <w:tag w:val="02_01_c_Yes"/>
                <w:id w:val="-1280257762"/>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63" w:type="pct"/>
            <w:shd w:val="clear" w:color="auto" w:fill="FBE4D5" w:themeFill="accent2" w:themeFillTint="33"/>
            <w:vAlign w:val="center"/>
          </w:tcPr>
          <w:p w14:paraId="096096A5" w14:textId="77777777" w:rsidR="00D92175" w:rsidRPr="00C845F3" w:rsidRDefault="009379CD" w:rsidP="00CE2D7D">
            <w:pPr>
              <w:spacing w:before="60" w:after="60"/>
              <w:jc w:val="center"/>
            </w:pPr>
            <w:sdt>
              <w:sdtPr>
                <w:tag w:val="02_01_c_Yes"/>
                <w:id w:val="-764917547"/>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0E85536C" w14:textId="77777777" w:rsidTr="00CE2D7D">
        <w:trPr>
          <w:cantSplit/>
          <w:trHeight w:val="183"/>
          <w:jc w:val="center"/>
        </w:trPr>
        <w:tc>
          <w:tcPr>
            <w:tcW w:w="1695" w:type="pct"/>
            <w:gridSpan w:val="2"/>
            <w:vMerge/>
            <w:shd w:val="clear" w:color="auto" w:fill="D9E2F3" w:themeFill="accent1" w:themeFillTint="33"/>
          </w:tcPr>
          <w:p w14:paraId="1E3499FD" w14:textId="77777777" w:rsidR="00D92175" w:rsidRPr="00940461" w:rsidRDefault="00D92175" w:rsidP="00CE2D7D">
            <w:pPr>
              <w:spacing w:before="60" w:after="60"/>
              <w:rPr>
                <w:b/>
                <w:lang w:val="en-US"/>
              </w:rPr>
            </w:pPr>
          </w:p>
        </w:tc>
        <w:sdt>
          <w:sdtPr>
            <w:tag w:val="02_03_f_text"/>
            <w:id w:val="1811669726"/>
            <w:placeholder>
              <w:docPart w:val="0462B1D479A741C59288910B33C219D9"/>
            </w:placeholder>
            <w:showingPlcHdr/>
            <w15:appearance w15:val="hidden"/>
          </w:sdtPr>
          <w:sdtEndPr/>
          <w:sdtContent>
            <w:tc>
              <w:tcPr>
                <w:tcW w:w="1834" w:type="pct"/>
                <w:gridSpan w:val="2"/>
                <w:shd w:val="clear" w:color="auto" w:fill="D9E2F3" w:themeFill="accent1" w:themeFillTint="33"/>
              </w:tcPr>
              <w:p w14:paraId="63045035" w14:textId="77777777" w:rsidR="00D92175" w:rsidRPr="00940461" w:rsidRDefault="00D92175" w:rsidP="00CE2D7D">
                <w:pPr>
                  <w:spacing w:before="60" w:after="60"/>
                  <w:rPr>
                    <w:rFonts w:ascii="Calibri" w:eastAsia="Calibri" w:hAnsi="Calibri" w:cs="Times New Roman"/>
                    <w:b/>
                    <w:lang w:val="en-US"/>
                  </w:rPr>
                </w:pPr>
                <w:r w:rsidRPr="00DF2264">
                  <w:rPr>
                    <w:rStyle w:val="PlaceholderText"/>
                    <w:rFonts w:cstheme="minorHAnsi"/>
                    <w:i/>
                    <w:shd w:val="clear" w:color="auto" w:fill="EDEDED" w:themeFill="accent3" w:themeFillTint="33"/>
                  </w:rPr>
                  <w:t>C</w:t>
                </w:r>
                <w:r>
                  <w:rPr>
                    <w:rStyle w:val="PlaceholderText"/>
                    <w:rFonts w:cstheme="minorHAnsi"/>
                    <w:i/>
                    <w:shd w:val="clear" w:color="auto" w:fill="EDEDED" w:themeFill="accent3" w:themeFillTint="33"/>
                  </w:rPr>
                  <w:t>lick to enter Course Name:</w:t>
                </w:r>
              </w:p>
            </w:tc>
          </w:sdtContent>
        </w:sdt>
        <w:sdt>
          <w:sdtPr>
            <w:tag w:val="02_03_f_text"/>
            <w:id w:val="-1124077367"/>
            <w:placeholder>
              <w:docPart w:val="974B10C73A924B9C94F1BAE6637E281F"/>
            </w:placeholder>
            <w:showingPlcHdr/>
            <w15:appearance w15:val="hidden"/>
          </w:sdtPr>
          <w:sdtEndPr/>
          <w:sdtContent>
            <w:tc>
              <w:tcPr>
                <w:tcW w:w="611" w:type="pct"/>
                <w:gridSpan w:val="2"/>
                <w:shd w:val="clear" w:color="auto" w:fill="D9E2F3" w:themeFill="accent1" w:themeFillTint="33"/>
                <w:vAlign w:val="center"/>
              </w:tcPr>
              <w:p w14:paraId="3785DE2A"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14:paraId="25A8D417" w14:textId="77777777" w:rsidR="00D92175" w:rsidRPr="00C845F3" w:rsidRDefault="009379CD" w:rsidP="00CE2D7D">
            <w:pPr>
              <w:spacing w:before="60" w:after="60"/>
              <w:jc w:val="center"/>
            </w:pPr>
            <w:sdt>
              <w:sdtPr>
                <w:tag w:val="02_01_c_Yes"/>
                <w:id w:val="-1241096571"/>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4" w:type="pct"/>
            <w:gridSpan w:val="3"/>
            <w:shd w:val="clear" w:color="auto" w:fill="FBE4D5" w:themeFill="accent2" w:themeFillTint="33"/>
            <w:vAlign w:val="center"/>
          </w:tcPr>
          <w:p w14:paraId="58DD403C" w14:textId="77777777" w:rsidR="00D92175" w:rsidRPr="00C845F3" w:rsidRDefault="009379CD" w:rsidP="00CE2D7D">
            <w:pPr>
              <w:spacing w:before="60" w:after="60"/>
              <w:jc w:val="center"/>
            </w:pPr>
            <w:sdt>
              <w:sdtPr>
                <w:tag w:val="02_01_c_Yes"/>
                <w:id w:val="1641073002"/>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63" w:type="pct"/>
            <w:shd w:val="clear" w:color="auto" w:fill="FBE4D5" w:themeFill="accent2" w:themeFillTint="33"/>
            <w:vAlign w:val="center"/>
          </w:tcPr>
          <w:p w14:paraId="3AF61B62" w14:textId="77777777" w:rsidR="00D92175" w:rsidRPr="00C845F3" w:rsidRDefault="009379CD" w:rsidP="00CE2D7D">
            <w:pPr>
              <w:spacing w:before="60" w:after="60"/>
              <w:jc w:val="center"/>
            </w:pPr>
            <w:sdt>
              <w:sdtPr>
                <w:tag w:val="02_01_c_Yes"/>
                <w:id w:val="1504783718"/>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5D910BD3" w14:textId="77777777" w:rsidTr="00CE2D7D">
        <w:trPr>
          <w:cantSplit/>
          <w:trHeight w:val="183"/>
          <w:jc w:val="center"/>
        </w:trPr>
        <w:tc>
          <w:tcPr>
            <w:tcW w:w="1695" w:type="pct"/>
            <w:gridSpan w:val="2"/>
            <w:vMerge w:val="restart"/>
            <w:shd w:val="clear" w:color="auto" w:fill="D9E2F3" w:themeFill="accent1" w:themeFillTint="33"/>
          </w:tcPr>
          <w:p w14:paraId="2BDE2164" w14:textId="77777777" w:rsidR="00D92175" w:rsidRPr="00940461" w:rsidRDefault="00D92175" w:rsidP="00CE2D7D">
            <w:pPr>
              <w:spacing w:before="60" w:after="60"/>
              <w:rPr>
                <w:b/>
                <w:lang w:val="en-US"/>
              </w:rPr>
            </w:pPr>
            <w:r w:rsidRPr="00940461">
              <w:rPr>
                <w:rFonts w:ascii="Calibri" w:eastAsia="Calibri" w:hAnsi="Calibri" w:cs="Times New Roman"/>
                <w:b/>
                <w:lang w:val="en-US"/>
              </w:rPr>
              <w:t>Career Education</w:t>
            </w:r>
            <w:r w:rsidRPr="006F334B">
              <w:rPr>
                <w:rFonts w:ascii="Calibri" w:eastAsia="Calibri" w:hAnsi="Calibri" w:cs="Times New Roman"/>
                <w:lang w:val="en-US"/>
              </w:rPr>
              <w:t xml:space="preserve"> </w:t>
            </w:r>
            <w:r w:rsidRPr="00940461">
              <w:rPr>
                <w:rFonts w:ascii="Calibri" w:eastAsia="Calibri" w:hAnsi="Calibri" w:cs="Times New Roman"/>
                <w:szCs w:val="20"/>
                <w:lang w:val="en-US"/>
              </w:rPr>
              <w:t xml:space="preserve">– leave blank if </w:t>
            </w:r>
            <w:r>
              <w:rPr>
                <w:rFonts w:ascii="Calibri" w:eastAsia="Calibri" w:hAnsi="Calibri" w:cs="Times New Roman"/>
                <w:szCs w:val="20"/>
                <w:lang w:val="en-US"/>
              </w:rPr>
              <w:t xml:space="preserve">only </w:t>
            </w:r>
            <w:r w:rsidRPr="00940461">
              <w:rPr>
                <w:rFonts w:ascii="Calibri" w:eastAsia="Calibri" w:hAnsi="Calibri" w:cs="Times New Roman"/>
                <w:szCs w:val="20"/>
                <w:lang w:val="en-US"/>
              </w:rPr>
              <w:t>offered at Grade 11 level</w:t>
            </w:r>
          </w:p>
        </w:tc>
        <w:tc>
          <w:tcPr>
            <w:tcW w:w="1834" w:type="pct"/>
            <w:gridSpan w:val="2"/>
            <w:shd w:val="clear" w:color="auto" w:fill="D9E2F3" w:themeFill="accent1" w:themeFillTint="33"/>
          </w:tcPr>
          <w:p w14:paraId="03B3B3ED"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Career Life Education</w:t>
            </w:r>
            <w:r>
              <w:rPr>
                <w:rFonts w:ascii="Calibri" w:eastAsia="Calibri" w:hAnsi="Calibri" w:cs="Times New Roman"/>
                <w:b/>
                <w:lang w:val="en-US"/>
              </w:rPr>
              <w:t xml:space="preserve"> (CLE)</w:t>
            </w:r>
          </w:p>
        </w:tc>
        <w:sdt>
          <w:sdtPr>
            <w:tag w:val="02_03_f_text"/>
            <w:id w:val="-551231616"/>
            <w:placeholder>
              <w:docPart w:val="46E99BCD2CF147B79AAEF8ED758E8384"/>
            </w:placeholder>
            <w:showingPlcHdr/>
            <w15:appearance w15:val="hidden"/>
          </w:sdtPr>
          <w:sdtEndPr/>
          <w:sdtContent>
            <w:tc>
              <w:tcPr>
                <w:tcW w:w="611" w:type="pct"/>
                <w:gridSpan w:val="2"/>
                <w:shd w:val="clear" w:color="auto" w:fill="D9E2F3" w:themeFill="accent1" w:themeFillTint="33"/>
                <w:vAlign w:val="center"/>
              </w:tcPr>
              <w:p w14:paraId="200A4039"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14:paraId="444E9C3B" w14:textId="77777777" w:rsidR="00D92175" w:rsidRPr="00C845F3" w:rsidRDefault="009379CD" w:rsidP="00CE2D7D">
            <w:pPr>
              <w:spacing w:before="60" w:after="60"/>
              <w:jc w:val="center"/>
            </w:pPr>
            <w:sdt>
              <w:sdtPr>
                <w:tag w:val="02_01_c_Yes"/>
                <w:id w:val="-1619055586"/>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4" w:type="pct"/>
            <w:gridSpan w:val="3"/>
            <w:shd w:val="clear" w:color="auto" w:fill="FBE4D5" w:themeFill="accent2" w:themeFillTint="33"/>
            <w:vAlign w:val="center"/>
          </w:tcPr>
          <w:p w14:paraId="16CC4EE4" w14:textId="77777777" w:rsidR="00D92175" w:rsidRPr="00C845F3" w:rsidRDefault="009379CD" w:rsidP="00CE2D7D">
            <w:pPr>
              <w:spacing w:before="60" w:after="60"/>
              <w:jc w:val="center"/>
            </w:pPr>
            <w:sdt>
              <w:sdtPr>
                <w:tag w:val="02_01_c_Yes"/>
                <w:id w:val="-984236076"/>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63" w:type="pct"/>
            <w:shd w:val="clear" w:color="auto" w:fill="FBE4D5" w:themeFill="accent2" w:themeFillTint="33"/>
            <w:vAlign w:val="center"/>
          </w:tcPr>
          <w:p w14:paraId="36FB30EF" w14:textId="77777777" w:rsidR="00D92175" w:rsidRPr="00C845F3" w:rsidRDefault="009379CD" w:rsidP="00CE2D7D">
            <w:pPr>
              <w:spacing w:before="60" w:after="60"/>
              <w:jc w:val="center"/>
            </w:pPr>
            <w:sdt>
              <w:sdtPr>
                <w:tag w:val="02_01_c_Yes"/>
                <w:id w:val="-1765141401"/>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3D387E78" w14:textId="77777777" w:rsidTr="00CE2D7D">
        <w:trPr>
          <w:cantSplit/>
          <w:trHeight w:val="183"/>
          <w:jc w:val="center"/>
        </w:trPr>
        <w:tc>
          <w:tcPr>
            <w:tcW w:w="1695" w:type="pct"/>
            <w:gridSpan w:val="2"/>
            <w:vMerge/>
            <w:shd w:val="clear" w:color="auto" w:fill="D9E2F3" w:themeFill="accent1" w:themeFillTint="33"/>
          </w:tcPr>
          <w:p w14:paraId="207F970A" w14:textId="77777777" w:rsidR="00D92175" w:rsidRPr="00940461" w:rsidRDefault="00D92175" w:rsidP="00CE2D7D">
            <w:pPr>
              <w:spacing w:before="60" w:after="60"/>
              <w:rPr>
                <w:b/>
                <w:lang w:val="en-US"/>
              </w:rPr>
            </w:pPr>
          </w:p>
        </w:tc>
        <w:tc>
          <w:tcPr>
            <w:tcW w:w="1834" w:type="pct"/>
            <w:gridSpan w:val="2"/>
            <w:shd w:val="clear" w:color="auto" w:fill="D9E2F3" w:themeFill="accent1" w:themeFillTint="33"/>
          </w:tcPr>
          <w:p w14:paraId="59D217FF"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 xml:space="preserve">Career Life Connections </w:t>
            </w:r>
            <w:r>
              <w:rPr>
                <w:rFonts w:ascii="Calibri" w:eastAsia="Calibri" w:hAnsi="Calibri" w:cs="Times New Roman"/>
                <w:b/>
                <w:lang w:val="en-US"/>
              </w:rPr>
              <w:t>(CLC)</w:t>
            </w:r>
            <w:r>
              <w:rPr>
                <w:rFonts w:ascii="Calibri" w:eastAsia="Calibri" w:hAnsi="Calibri" w:cs="Times New Roman"/>
                <w:b/>
                <w:lang w:val="en-US"/>
              </w:rPr>
              <w:br/>
            </w:r>
            <w:r w:rsidRPr="00940461">
              <w:rPr>
                <w:rFonts w:ascii="Calibri" w:eastAsia="Calibri" w:hAnsi="Calibri" w:cs="Times New Roman"/>
                <w:b/>
                <w:lang w:val="en-US"/>
              </w:rPr>
              <w:t>(Capstone Project)</w:t>
            </w:r>
          </w:p>
        </w:tc>
        <w:sdt>
          <w:sdtPr>
            <w:tag w:val="02_03_f_text"/>
            <w:id w:val="-39593850"/>
            <w:placeholder>
              <w:docPart w:val="6A916FE60ABD43F187DA5AF80B853D5B"/>
            </w:placeholder>
            <w:showingPlcHdr/>
            <w15:appearance w15:val="hidden"/>
          </w:sdtPr>
          <w:sdtEndPr/>
          <w:sdtContent>
            <w:tc>
              <w:tcPr>
                <w:tcW w:w="611" w:type="pct"/>
                <w:gridSpan w:val="2"/>
                <w:shd w:val="clear" w:color="auto" w:fill="D9E2F3" w:themeFill="accent1" w:themeFillTint="33"/>
                <w:vAlign w:val="center"/>
              </w:tcPr>
              <w:p w14:paraId="6BEF88C5"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14:paraId="5F5EE66D" w14:textId="77777777" w:rsidR="00D92175" w:rsidRPr="00C845F3" w:rsidRDefault="009379CD" w:rsidP="00CE2D7D">
            <w:pPr>
              <w:spacing w:before="60" w:after="60"/>
              <w:jc w:val="center"/>
            </w:pPr>
            <w:sdt>
              <w:sdtPr>
                <w:tag w:val="02_01_c_Yes"/>
                <w:id w:val="48427190"/>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4" w:type="pct"/>
            <w:gridSpan w:val="3"/>
            <w:shd w:val="clear" w:color="auto" w:fill="FBE4D5" w:themeFill="accent2" w:themeFillTint="33"/>
            <w:vAlign w:val="center"/>
          </w:tcPr>
          <w:p w14:paraId="56BABCFC" w14:textId="77777777" w:rsidR="00D92175" w:rsidRPr="00C845F3" w:rsidRDefault="009379CD" w:rsidP="00CE2D7D">
            <w:pPr>
              <w:spacing w:before="60" w:after="60"/>
              <w:jc w:val="center"/>
            </w:pPr>
            <w:sdt>
              <w:sdtPr>
                <w:tag w:val="02_01_c_Yes"/>
                <w:id w:val="-703788701"/>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63" w:type="pct"/>
            <w:shd w:val="clear" w:color="auto" w:fill="FBE4D5" w:themeFill="accent2" w:themeFillTint="33"/>
            <w:vAlign w:val="center"/>
          </w:tcPr>
          <w:p w14:paraId="54F10422" w14:textId="77777777" w:rsidR="00D92175" w:rsidRPr="00C845F3" w:rsidRDefault="009379CD" w:rsidP="00CE2D7D">
            <w:pPr>
              <w:spacing w:before="60" w:after="60"/>
              <w:jc w:val="center"/>
            </w:pPr>
            <w:sdt>
              <w:sdtPr>
                <w:tag w:val="02_01_c_Yes"/>
                <w:id w:val="1570539585"/>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38708996" w14:textId="77777777" w:rsidTr="00CE2D7D">
        <w:trPr>
          <w:cantSplit/>
          <w:trHeight w:val="183"/>
          <w:jc w:val="center"/>
        </w:trPr>
        <w:tc>
          <w:tcPr>
            <w:tcW w:w="1695" w:type="pct"/>
            <w:gridSpan w:val="2"/>
            <w:vMerge w:val="restart"/>
            <w:shd w:val="clear" w:color="auto" w:fill="D9E2F3" w:themeFill="accent1" w:themeFillTint="33"/>
          </w:tcPr>
          <w:p w14:paraId="3B588D92" w14:textId="77777777" w:rsidR="00D92175" w:rsidRPr="00940461" w:rsidRDefault="00D92175" w:rsidP="00CE2D7D">
            <w:pPr>
              <w:spacing w:before="60" w:after="60"/>
              <w:rPr>
                <w:b/>
                <w:lang w:val="en-US"/>
              </w:rPr>
            </w:pPr>
            <w:r w:rsidRPr="00940461">
              <w:rPr>
                <w:rFonts w:ascii="Calibri" w:eastAsia="Calibri" w:hAnsi="Calibri" w:cs="Times New Roman"/>
                <w:b/>
                <w:lang w:val="en-US"/>
              </w:rPr>
              <w:t>Additional Offerings</w:t>
            </w:r>
          </w:p>
        </w:tc>
        <w:tc>
          <w:tcPr>
            <w:tcW w:w="1834" w:type="pct"/>
            <w:gridSpan w:val="2"/>
            <w:shd w:val="clear" w:color="auto" w:fill="D9E2F3" w:themeFill="accent1" w:themeFillTint="33"/>
          </w:tcPr>
          <w:p w14:paraId="4F3BFAEC"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Work Experience 12A</w:t>
            </w:r>
          </w:p>
        </w:tc>
        <w:sdt>
          <w:sdtPr>
            <w:tag w:val="02_03_f_text"/>
            <w:id w:val="-1962417526"/>
            <w:placeholder>
              <w:docPart w:val="1A9AC8DEE4E54CF4978A0F6B202E9222"/>
            </w:placeholder>
            <w:showingPlcHdr/>
            <w15:appearance w15:val="hidden"/>
          </w:sdtPr>
          <w:sdtEndPr/>
          <w:sdtContent>
            <w:tc>
              <w:tcPr>
                <w:tcW w:w="611" w:type="pct"/>
                <w:gridSpan w:val="2"/>
                <w:shd w:val="clear" w:color="auto" w:fill="D9E2F3" w:themeFill="accent1" w:themeFillTint="33"/>
                <w:vAlign w:val="center"/>
              </w:tcPr>
              <w:p w14:paraId="4B160441"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14:paraId="26AE0742" w14:textId="77777777" w:rsidR="00D92175" w:rsidRPr="00C845F3" w:rsidRDefault="009379CD" w:rsidP="00CE2D7D">
            <w:pPr>
              <w:spacing w:before="60" w:after="60"/>
              <w:jc w:val="center"/>
            </w:pPr>
            <w:sdt>
              <w:sdtPr>
                <w:tag w:val="02_01_c_Yes"/>
                <w:id w:val="607786107"/>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4" w:type="pct"/>
            <w:gridSpan w:val="3"/>
            <w:shd w:val="clear" w:color="auto" w:fill="FBE4D5" w:themeFill="accent2" w:themeFillTint="33"/>
            <w:vAlign w:val="center"/>
          </w:tcPr>
          <w:p w14:paraId="7D593A0D" w14:textId="77777777" w:rsidR="00D92175" w:rsidRPr="00C845F3" w:rsidRDefault="009379CD" w:rsidP="00CE2D7D">
            <w:pPr>
              <w:spacing w:before="60" w:after="60"/>
              <w:jc w:val="center"/>
            </w:pPr>
            <w:sdt>
              <w:sdtPr>
                <w:tag w:val="02_01_c_Yes"/>
                <w:id w:val="290873430"/>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63" w:type="pct"/>
            <w:shd w:val="clear" w:color="auto" w:fill="FBE4D5" w:themeFill="accent2" w:themeFillTint="33"/>
            <w:vAlign w:val="center"/>
          </w:tcPr>
          <w:p w14:paraId="63150513" w14:textId="77777777" w:rsidR="00D92175" w:rsidRPr="00C845F3" w:rsidRDefault="009379CD" w:rsidP="00CE2D7D">
            <w:pPr>
              <w:spacing w:before="60" w:after="60"/>
              <w:jc w:val="center"/>
            </w:pPr>
            <w:sdt>
              <w:sdtPr>
                <w:tag w:val="02_01_c_Yes"/>
                <w:id w:val="370343928"/>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5F994DFE" w14:textId="77777777" w:rsidTr="00CE2D7D">
        <w:trPr>
          <w:cantSplit/>
          <w:trHeight w:val="183"/>
          <w:jc w:val="center"/>
        </w:trPr>
        <w:tc>
          <w:tcPr>
            <w:tcW w:w="1695" w:type="pct"/>
            <w:gridSpan w:val="2"/>
            <w:vMerge/>
            <w:shd w:val="clear" w:color="auto" w:fill="D9E2F3" w:themeFill="accent1" w:themeFillTint="33"/>
          </w:tcPr>
          <w:p w14:paraId="505B179B" w14:textId="77777777" w:rsidR="00D92175" w:rsidRPr="00940461" w:rsidRDefault="00D92175" w:rsidP="00CE2D7D">
            <w:pPr>
              <w:spacing w:before="60" w:after="60"/>
              <w:rPr>
                <w:rFonts w:ascii="Calibri" w:eastAsia="Calibri" w:hAnsi="Calibri" w:cs="Times New Roman"/>
                <w:b/>
                <w:lang w:val="en-US"/>
              </w:rPr>
            </w:pPr>
          </w:p>
        </w:tc>
        <w:tc>
          <w:tcPr>
            <w:tcW w:w="1834" w:type="pct"/>
            <w:gridSpan w:val="2"/>
            <w:shd w:val="clear" w:color="auto" w:fill="D9E2F3" w:themeFill="accent1" w:themeFillTint="33"/>
          </w:tcPr>
          <w:p w14:paraId="51A58686"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Work Experience 12B</w:t>
            </w:r>
          </w:p>
        </w:tc>
        <w:sdt>
          <w:sdtPr>
            <w:tag w:val="02_03_f_text"/>
            <w:id w:val="1902626587"/>
            <w:placeholder>
              <w:docPart w:val="3627EDE57CFE4078AEB0394E887E82B3"/>
            </w:placeholder>
            <w:showingPlcHdr/>
            <w15:appearance w15:val="hidden"/>
          </w:sdtPr>
          <w:sdtEndPr/>
          <w:sdtContent>
            <w:tc>
              <w:tcPr>
                <w:tcW w:w="611" w:type="pct"/>
                <w:gridSpan w:val="2"/>
                <w:shd w:val="clear" w:color="auto" w:fill="D9E2F3" w:themeFill="accent1" w:themeFillTint="33"/>
                <w:vAlign w:val="center"/>
              </w:tcPr>
              <w:p w14:paraId="5626AE20"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14:paraId="24F2ED99" w14:textId="77777777" w:rsidR="00D92175" w:rsidRPr="00C845F3" w:rsidRDefault="009379CD" w:rsidP="00CE2D7D">
            <w:pPr>
              <w:spacing w:before="60" w:after="60"/>
              <w:jc w:val="center"/>
            </w:pPr>
            <w:sdt>
              <w:sdtPr>
                <w:tag w:val="02_01_c_Yes"/>
                <w:id w:val="-1411074567"/>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4" w:type="pct"/>
            <w:gridSpan w:val="3"/>
            <w:shd w:val="clear" w:color="auto" w:fill="FBE4D5" w:themeFill="accent2" w:themeFillTint="33"/>
            <w:vAlign w:val="center"/>
          </w:tcPr>
          <w:p w14:paraId="1691D69C" w14:textId="77777777" w:rsidR="00D92175" w:rsidRPr="00C845F3" w:rsidRDefault="009379CD" w:rsidP="00CE2D7D">
            <w:pPr>
              <w:spacing w:before="60" w:after="60"/>
              <w:jc w:val="center"/>
            </w:pPr>
            <w:sdt>
              <w:sdtPr>
                <w:tag w:val="02_01_c_Yes"/>
                <w:id w:val="-2034716659"/>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63" w:type="pct"/>
            <w:shd w:val="clear" w:color="auto" w:fill="FBE4D5" w:themeFill="accent2" w:themeFillTint="33"/>
            <w:vAlign w:val="center"/>
          </w:tcPr>
          <w:p w14:paraId="73E2D1D8" w14:textId="77777777" w:rsidR="00D92175" w:rsidRPr="00C845F3" w:rsidRDefault="009379CD" w:rsidP="00CE2D7D">
            <w:pPr>
              <w:spacing w:before="60" w:after="60"/>
              <w:jc w:val="center"/>
            </w:pPr>
            <w:sdt>
              <w:sdtPr>
                <w:tag w:val="02_01_c_Yes"/>
                <w:id w:val="140634571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6EECE770" w14:textId="77777777" w:rsidTr="00CE2D7D">
        <w:trPr>
          <w:cantSplit/>
          <w:trHeight w:val="183"/>
          <w:jc w:val="center"/>
        </w:trPr>
        <w:tc>
          <w:tcPr>
            <w:tcW w:w="1695" w:type="pct"/>
            <w:gridSpan w:val="2"/>
            <w:vMerge/>
            <w:shd w:val="clear" w:color="auto" w:fill="D9E2F3" w:themeFill="accent1" w:themeFillTint="33"/>
          </w:tcPr>
          <w:p w14:paraId="1751F34D" w14:textId="77777777" w:rsidR="00D92175" w:rsidRPr="00940461" w:rsidRDefault="00D92175" w:rsidP="00CE2D7D">
            <w:pPr>
              <w:spacing w:before="60" w:after="60"/>
              <w:rPr>
                <w:rFonts w:ascii="Calibri" w:eastAsia="Calibri" w:hAnsi="Calibri" w:cs="Times New Roman"/>
                <w:b/>
                <w:lang w:val="en-US"/>
              </w:rPr>
            </w:pPr>
          </w:p>
        </w:tc>
        <w:tc>
          <w:tcPr>
            <w:tcW w:w="1834" w:type="pct"/>
            <w:gridSpan w:val="2"/>
            <w:shd w:val="clear" w:color="auto" w:fill="D9E2F3" w:themeFill="accent1" w:themeFillTint="33"/>
          </w:tcPr>
          <w:p w14:paraId="3DEF8546" w14:textId="77777777" w:rsidR="00D92175" w:rsidRPr="00940461" w:rsidRDefault="00D92175" w:rsidP="00CE2D7D">
            <w:pPr>
              <w:spacing w:before="60" w:after="60"/>
              <w:rPr>
                <w:rFonts w:ascii="Calibri" w:eastAsia="Calibri" w:hAnsi="Calibri" w:cs="Times New Roman"/>
                <w:b/>
                <w:lang w:val="en-US"/>
              </w:rPr>
            </w:pPr>
            <w:r w:rsidRPr="00940461">
              <w:rPr>
                <w:rFonts w:ascii="Calibri" w:eastAsia="Calibri" w:hAnsi="Calibri" w:cs="Times New Roman"/>
                <w:b/>
                <w:lang w:val="en-US"/>
              </w:rPr>
              <w:t>Youth Work in Trades 12</w:t>
            </w:r>
          </w:p>
        </w:tc>
        <w:sdt>
          <w:sdtPr>
            <w:tag w:val="02_03_f_text"/>
            <w:id w:val="1611390783"/>
            <w:placeholder>
              <w:docPart w:val="C514A90161BA4A11A9AAF81B30CF00AA"/>
            </w:placeholder>
            <w:showingPlcHdr/>
            <w15:appearance w15:val="hidden"/>
          </w:sdtPr>
          <w:sdtEndPr/>
          <w:sdtContent>
            <w:tc>
              <w:tcPr>
                <w:tcW w:w="611" w:type="pct"/>
                <w:gridSpan w:val="2"/>
                <w:shd w:val="clear" w:color="auto" w:fill="D9E2F3" w:themeFill="accent1" w:themeFillTint="33"/>
                <w:vAlign w:val="center"/>
              </w:tcPr>
              <w:p w14:paraId="28D8A007" w14:textId="77777777" w:rsidR="00D92175" w:rsidRPr="00DF2264"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shd w:val="clear" w:color="auto" w:fill="FBE4D5" w:themeFill="accent2" w:themeFillTint="33"/>
            <w:vAlign w:val="center"/>
          </w:tcPr>
          <w:p w14:paraId="197FFEF7" w14:textId="77777777" w:rsidR="00D92175" w:rsidRPr="00C845F3" w:rsidRDefault="009379CD" w:rsidP="00CE2D7D">
            <w:pPr>
              <w:spacing w:before="60" w:after="60"/>
              <w:jc w:val="center"/>
            </w:pPr>
            <w:sdt>
              <w:sdtPr>
                <w:tag w:val="02_01_c_Yes"/>
                <w:id w:val="1566831997"/>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324" w:type="pct"/>
            <w:gridSpan w:val="3"/>
            <w:shd w:val="clear" w:color="auto" w:fill="FBE4D5" w:themeFill="accent2" w:themeFillTint="33"/>
            <w:vAlign w:val="center"/>
          </w:tcPr>
          <w:p w14:paraId="5E651C13" w14:textId="77777777" w:rsidR="00D92175" w:rsidRPr="00C845F3" w:rsidRDefault="009379CD" w:rsidP="00CE2D7D">
            <w:pPr>
              <w:spacing w:before="60" w:after="60"/>
              <w:jc w:val="center"/>
            </w:pPr>
            <w:sdt>
              <w:sdtPr>
                <w:tag w:val="02_01_c_Yes"/>
                <w:id w:val="1138841331"/>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63" w:type="pct"/>
            <w:shd w:val="clear" w:color="auto" w:fill="FBE4D5" w:themeFill="accent2" w:themeFillTint="33"/>
            <w:vAlign w:val="center"/>
          </w:tcPr>
          <w:p w14:paraId="67F2F6A4" w14:textId="77777777" w:rsidR="00D92175" w:rsidRPr="00C845F3" w:rsidRDefault="009379CD" w:rsidP="00CE2D7D">
            <w:pPr>
              <w:spacing w:before="60" w:after="60"/>
              <w:jc w:val="center"/>
            </w:pPr>
            <w:sdt>
              <w:sdtPr>
                <w:tag w:val="02_01_c_Yes"/>
                <w:id w:val="-631481236"/>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36A1F5FF" w14:textId="77777777" w:rsidTr="00CE2D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0"/>
          <w:jc w:val="center"/>
        </w:trPr>
        <w:tc>
          <w:tcPr>
            <w:tcW w:w="5000" w:type="pct"/>
            <w:gridSpan w:val="12"/>
            <w:tcBorders>
              <w:top w:val="single" w:sz="4" w:space="0" w:color="auto"/>
              <w:left w:val="single" w:sz="4" w:space="0" w:color="auto"/>
              <w:bottom w:val="single" w:sz="4" w:space="0" w:color="auto"/>
              <w:right w:val="single" w:sz="4" w:space="0" w:color="auto"/>
            </w:tcBorders>
            <w:shd w:val="clear" w:color="auto" w:fill="C4BC96"/>
            <w:tcMar>
              <w:left w:w="57" w:type="dxa"/>
              <w:right w:w="57" w:type="dxa"/>
            </w:tcMar>
            <w:vAlign w:val="center"/>
          </w:tcPr>
          <w:p w14:paraId="1177A92E" w14:textId="77777777" w:rsidR="00D92175" w:rsidRPr="006F71E0" w:rsidRDefault="00D92175" w:rsidP="00CE2D7D">
            <w:pPr>
              <w:spacing w:before="60" w:after="60"/>
              <w:jc w:val="center"/>
              <w:rPr>
                <w:b/>
              </w:rPr>
            </w:pPr>
            <w:r w:rsidRPr="00880329">
              <w:rPr>
                <w:b/>
              </w:rPr>
              <w:t>INTENTIONALLY INCORPORATED IN GRADE 12 CURRICULUM</w:t>
            </w:r>
          </w:p>
        </w:tc>
      </w:tr>
      <w:tr w:rsidR="00D92175" w:rsidRPr="007E73A1" w14:paraId="44D0034F" w14:textId="77777777" w:rsidTr="00CE2D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0"/>
          <w:jc w:val="center"/>
        </w:trPr>
        <w:tc>
          <w:tcPr>
            <w:tcW w:w="3323" w:type="pct"/>
            <w:gridSpan w:val="3"/>
            <w:tcBorders>
              <w:top w:val="single" w:sz="4" w:space="0" w:color="auto"/>
              <w:left w:val="single" w:sz="4" w:space="0" w:color="auto"/>
              <w:bottom w:val="single" w:sz="4" w:space="0" w:color="auto"/>
              <w:right w:val="single" w:sz="4" w:space="0" w:color="auto"/>
            </w:tcBorders>
            <w:shd w:val="clear" w:color="auto" w:fill="DDD9C3"/>
          </w:tcPr>
          <w:p w14:paraId="7E66F885" w14:textId="77777777" w:rsidR="00D92175" w:rsidRPr="00940461" w:rsidRDefault="00D92175" w:rsidP="00CE2D7D">
            <w:pPr>
              <w:spacing w:before="60" w:after="60"/>
              <w:rPr>
                <w:b/>
                <w:lang w:val="en-US"/>
              </w:rPr>
            </w:pPr>
            <w:r w:rsidRPr="00940461">
              <w:rPr>
                <w:rFonts w:ascii="Calibri" w:eastAsia="Calibri" w:hAnsi="Calibri" w:cs="Times New Roman"/>
                <w:b/>
                <w:lang w:val="en-US"/>
              </w:rPr>
              <w:lastRenderedPageBreak/>
              <w:t>First Peoples Principles of Learning</w:t>
            </w:r>
            <w:r w:rsidRPr="00583C6A">
              <w:rPr>
                <w:rFonts w:ascii="Calibri" w:eastAsia="Calibri" w:hAnsi="Calibri" w:cs="Times New Roman"/>
                <w:lang w:val="en-US"/>
              </w:rPr>
              <w:t xml:space="preserve"> – </w:t>
            </w:r>
            <w:r w:rsidRPr="006D426D">
              <w:rPr>
                <w:rFonts w:ascii="Calibri" w:eastAsia="Calibri" w:hAnsi="Calibri" w:cs="Times New Roman"/>
                <w:lang w:val="en-US"/>
              </w:rPr>
              <w:t>Evidence that B.C. First Peoples Principles of Learning are intentionally included in educational program as part of delivering mandated curricular learning standards.</w:t>
            </w:r>
          </w:p>
        </w:tc>
        <w:sdt>
          <w:sdtPr>
            <w:tag w:val="02_03_f_text"/>
            <w:id w:val="1254857935"/>
            <w:placeholder>
              <w:docPart w:val="5FE950CBA79944678FFCCCC364F35AF0"/>
            </w:placeholder>
            <w:showingPlcHdr/>
            <w15:appearance w15:val="hidden"/>
          </w:sdtPr>
          <w:sdtEndPr/>
          <w:sdtContent>
            <w:tc>
              <w:tcPr>
                <w:tcW w:w="817" w:type="pct"/>
                <w:gridSpan w:val="3"/>
                <w:tcBorders>
                  <w:top w:val="single" w:sz="4" w:space="0" w:color="auto"/>
                  <w:left w:val="single" w:sz="4" w:space="0" w:color="auto"/>
                  <w:bottom w:val="single" w:sz="4" w:space="0" w:color="auto"/>
                  <w:right w:val="single" w:sz="4" w:space="0" w:color="auto"/>
                </w:tcBorders>
                <w:shd w:val="clear" w:color="auto" w:fill="DDD9C3"/>
                <w:vAlign w:val="center"/>
              </w:tcPr>
              <w:p w14:paraId="4F59120F" w14:textId="77777777" w:rsidR="00D92175" w:rsidRPr="006F71E0"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7169A26" w14:textId="77777777" w:rsidR="00D92175" w:rsidRPr="006F71E0" w:rsidRDefault="009379CD" w:rsidP="00CE2D7D">
            <w:pPr>
              <w:spacing w:before="60" w:after="60"/>
              <w:jc w:val="center"/>
            </w:pPr>
            <w:sdt>
              <w:sdtPr>
                <w:tag w:val="02_01_c_Yes"/>
                <w:id w:val="606086213"/>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293"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9246F56" w14:textId="77777777" w:rsidR="00D92175" w:rsidRPr="006F71E0" w:rsidRDefault="009379CD" w:rsidP="00CE2D7D">
            <w:pPr>
              <w:spacing w:before="60" w:after="60"/>
              <w:jc w:val="center"/>
            </w:pPr>
            <w:sdt>
              <w:sdtPr>
                <w:tag w:val="02_01_c_Yes"/>
                <w:id w:val="-1366829347"/>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94"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5CFED50" w14:textId="77777777" w:rsidR="00D92175" w:rsidRPr="006F71E0" w:rsidRDefault="009379CD" w:rsidP="00CE2D7D">
            <w:pPr>
              <w:spacing w:before="60" w:after="60"/>
              <w:jc w:val="center"/>
            </w:pPr>
            <w:sdt>
              <w:sdtPr>
                <w:tag w:val="02_01_c_Yes"/>
                <w:id w:val="903647342"/>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19BA1DEC" w14:textId="77777777" w:rsidTr="00CE2D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0"/>
          <w:jc w:val="center"/>
        </w:trPr>
        <w:tc>
          <w:tcPr>
            <w:tcW w:w="3323" w:type="pct"/>
            <w:gridSpan w:val="3"/>
            <w:tcBorders>
              <w:top w:val="single" w:sz="4" w:space="0" w:color="auto"/>
              <w:left w:val="single" w:sz="4" w:space="0" w:color="auto"/>
              <w:bottom w:val="single" w:sz="4" w:space="0" w:color="auto"/>
              <w:right w:val="single" w:sz="4" w:space="0" w:color="auto"/>
            </w:tcBorders>
            <w:shd w:val="clear" w:color="auto" w:fill="DDD9C3"/>
          </w:tcPr>
          <w:p w14:paraId="7B1BC13E" w14:textId="77777777" w:rsidR="00D92175" w:rsidRPr="00940461" w:rsidRDefault="00D92175" w:rsidP="00CE2D7D">
            <w:pPr>
              <w:spacing w:before="60" w:after="60"/>
              <w:rPr>
                <w:b/>
                <w:lang w:val="en-US"/>
              </w:rPr>
            </w:pPr>
            <w:r w:rsidRPr="00940461">
              <w:rPr>
                <w:rFonts w:ascii="Calibri" w:eastAsia="Calibri" w:hAnsi="Calibri" w:cs="Times New Roman"/>
                <w:b/>
                <w:lang w:val="en-US"/>
              </w:rPr>
              <w:t>Core Competencies</w:t>
            </w:r>
            <w:r w:rsidRPr="00583C6A">
              <w:rPr>
                <w:rFonts w:ascii="Calibri" w:eastAsia="Calibri" w:hAnsi="Calibri" w:cs="Times New Roman"/>
                <w:lang w:val="en-US"/>
              </w:rPr>
              <w:t xml:space="preserve"> –Evi</w:t>
            </w:r>
            <w:r w:rsidRPr="00940461">
              <w:rPr>
                <w:rFonts w:ascii="Calibri" w:eastAsia="Calibri" w:hAnsi="Calibri" w:cs="Times New Roman"/>
                <w:lang w:val="en-US"/>
              </w:rPr>
              <w:t>dence that Core Competencies are an intentional and ongoing part of the students’ educational program and included in Capstone project.</w:t>
            </w:r>
          </w:p>
        </w:tc>
        <w:sdt>
          <w:sdtPr>
            <w:tag w:val="02_03_f_text"/>
            <w:id w:val="813602859"/>
            <w:placeholder>
              <w:docPart w:val="15C65138B4634E1DA8AEDCCD473265C9"/>
            </w:placeholder>
            <w:showingPlcHdr/>
            <w15:appearance w15:val="hidden"/>
          </w:sdtPr>
          <w:sdtEndPr/>
          <w:sdtContent>
            <w:tc>
              <w:tcPr>
                <w:tcW w:w="817" w:type="pct"/>
                <w:gridSpan w:val="3"/>
                <w:tcBorders>
                  <w:top w:val="single" w:sz="4" w:space="0" w:color="auto"/>
                  <w:left w:val="single" w:sz="4" w:space="0" w:color="auto"/>
                  <w:bottom w:val="single" w:sz="4" w:space="0" w:color="auto"/>
                  <w:right w:val="single" w:sz="4" w:space="0" w:color="auto"/>
                </w:tcBorders>
                <w:shd w:val="clear" w:color="auto" w:fill="DDD9C3"/>
                <w:vAlign w:val="center"/>
              </w:tcPr>
              <w:p w14:paraId="72D155AA" w14:textId="77777777" w:rsidR="00D92175" w:rsidRPr="006F71E0"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3D05B8F" w14:textId="77777777" w:rsidR="00D92175" w:rsidRPr="006F71E0" w:rsidRDefault="009379CD" w:rsidP="00CE2D7D">
            <w:pPr>
              <w:spacing w:before="60" w:after="60"/>
              <w:jc w:val="center"/>
            </w:pPr>
            <w:sdt>
              <w:sdtPr>
                <w:tag w:val="02_01_c_Yes"/>
                <w:id w:val="463865868"/>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293"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B556014" w14:textId="77777777" w:rsidR="00D92175" w:rsidRPr="006F71E0" w:rsidRDefault="009379CD" w:rsidP="00CE2D7D">
            <w:pPr>
              <w:spacing w:before="60" w:after="60"/>
              <w:jc w:val="center"/>
            </w:pPr>
            <w:sdt>
              <w:sdtPr>
                <w:tag w:val="02_01_c_Yes"/>
                <w:id w:val="232671019"/>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94"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553C505" w14:textId="77777777" w:rsidR="00D92175" w:rsidRPr="006F71E0" w:rsidRDefault="009379CD" w:rsidP="00CE2D7D">
            <w:pPr>
              <w:spacing w:before="60" w:after="60"/>
              <w:jc w:val="center"/>
            </w:pPr>
            <w:sdt>
              <w:sdtPr>
                <w:tag w:val="02_01_c_Yes"/>
                <w:id w:val="-1610507818"/>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5B13C15E" w14:textId="77777777" w:rsidTr="00CE2D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0"/>
          <w:jc w:val="center"/>
        </w:trPr>
        <w:tc>
          <w:tcPr>
            <w:tcW w:w="5000" w:type="pct"/>
            <w:gridSpan w:val="12"/>
            <w:tcBorders>
              <w:top w:val="single" w:sz="4" w:space="0" w:color="auto"/>
              <w:left w:val="single" w:sz="4" w:space="0" w:color="auto"/>
              <w:bottom w:val="single" w:sz="4" w:space="0" w:color="auto"/>
              <w:right w:val="single" w:sz="4" w:space="0" w:color="auto"/>
            </w:tcBorders>
            <w:shd w:val="clear" w:color="auto" w:fill="E5B8B7"/>
            <w:tcMar>
              <w:left w:w="57" w:type="dxa"/>
              <w:right w:w="57" w:type="dxa"/>
            </w:tcMar>
            <w:vAlign w:val="center"/>
          </w:tcPr>
          <w:p w14:paraId="141A96B1" w14:textId="77777777" w:rsidR="00D92175" w:rsidRPr="00C845F3" w:rsidRDefault="00D92175" w:rsidP="00CE2D7D">
            <w:pPr>
              <w:spacing w:before="60" w:after="60"/>
              <w:jc w:val="center"/>
              <w:rPr>
                <w:b/>
              </w:rPr>
            </w:pPr>
            <w:r w:rsidRPr="00880329">
              <w:rPr>
                <w:b/>
              </w:rPr>
              <w:t>ASSESSMENT</w:t>
            </w:r>
          </w:p>
        </w:tc>
      </w:tr>
      <w:tr w:rsidR="00D92175" w:rsidRPr="007E73A1" w14:paraId="2ED79E52" w14:textId="77777777" w:rsidTr="00CE2D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0"/>
          <w:jc w:val="center"/>
        </w:trPr>
        <w:tc>
          <w:tcPr>
            <w:tcW w:w="3323" w:type="pct"/>
            <w:gridSpan w:val="3"/>
            <w:tcBorders>
              <w:top w:val="single" w:sz="4" w:space="0" w:color="auto"/>
              <w:left w:val="single" w:sz="4" w:space="0" w:color="auto"/>
              <w:bottom w:val="single" w:sz="4" w:space="0" w:color="auto"/>
              <w:right w:val="single" w:sz="4" w:space="0" w:color="auto"/>
            </w:tcBorders>
            <w:shd w:val="clear" w:color="auto" w:fill="F2DBDB"/>
          </w:tcPr>
          <w:p w14:paraId="1FEE0E6A" w14:textId="77777777" w:rsidR="00D92175" w:rsidRPr="00940461" w:rsidRDefault="00D92175" w:rsidP="00CE2D7D">
            <w:pPr>
              <w:spacing w:before="60" w:after="60"/>
              <w:rPr>
                <w:b/>
                <w:lang w:val="en-US"/>
              </w:rPr>
            </w:pPr>
            <w:r w:rsidRPr="00940461">
              <w:rPr>
                <w:rFonts w:ascii="Calibri" w:eastAsia="Calibri" w:hAnsi="Calibri" w:cs="Times New Roman"/>
                <w:b/>
                <w:lang w:val="en-US"/>
              </w:rPr>
              <w:t>Formative-Summative Assessment</w:t>
            </w:r>
            <w:r w:rsidRPr="00940461">
              <w:rPr>
                <w:rFonts w:ascii="Calibri" w:eastAsia="Calibri" w:hAnsi="Calibri" w:cs="Times New Roman"/>
                <w:lang w:val="en-US"/>
              </w:rPr>
              <w:t xml:space="preserve"> – There is evidence that teachers are using both formative and summative assessment strategies on ongoing basis</w:t>
            </w:r>
          </w:p>
        </w:tc>
        <w:sdt>
          <w:sdtPr>
            <w:tag w:val="02_03_f_text"/>
            <w:id w:val="22542"/>
            <w:placeholder>
              <w:docPart w:val="B8C08C41E6824DFB9012A700DFEE1C33"/>
            </w:placeholder>
            <w:showingPlcHdr/>
            <w15:appearance w15:val="hidden"/>
          </w:sdtPr>
          <w:sdtEndPr/>
          <w:sdtContent>
            <w:tc>
              <w:tcPr>
                <w:tcW w:w="817" w:type="pct"/>
                <w:gridSpan w:val="3"/>
                <w:tcBorders>
                  <w:top w:val="single" w:sz="4" w:space="0" w:color="auto"/>
                  <w:left w:val="single" w:sz="4" w:space="0" w:color="auto"/>
                  <w:bottom w:val="single" w:sz="4" w:space="0" w:color="auto"/>
                  <w:right w:val="single" w:sz="4" w:space="0" w:color="auto"/>
                </w:tcBorders>
                <w:shd w:val="clear" w:color="auto" w:fill="F2DBDB"/>
                <w:vAlign w:val="center"/>
              </w:tcPr>
              <w:p w14:paraId="0AABB521" w14:textId="77777777" w:rsidR="00D92175" w:rsidRPr="006F71E0"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8506470" w14:textId="77777777" w:rsidR="00D92175" w:rsidRPr="006F71E0" w:rsidRDefault="009379CD" w:rsidP="00CE2D7D">
            <w:pPr>
              <w:spacing w:before="60" w:after="60"/>
              <w:jc w:val="center"/>
            </w:pPr>
            <w:sdt>
              <w:sdtPr>
                <w:tag w:val="02_01_c_Yes"/>
                <w:id w:val="1831633052"/>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293"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F2A1865" w14:textId="77777777" w:rsidR="00D92175" w:rsidRPr="006F71E0" w:rsidRDefault="009379CD" w:rsidP="00CE2D7D">
            <w:pPr>
              <w:spacing w:before="60" w:after="60"/>
              <w:jc w:val="center"/>
            </w:pPr>
            <w:sdt>
              <w:sdtPr>
                <w:tag w:val="02_01_c_Yes"/>
                <w:id w:val="1255099527"/>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94"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CF6B055" w14:textId="77777777" w:rsidR="00D92175" w:rsidRPr="006F71E0" w:rsidRDefault="009379CD" w:rsidP="00CE2D7D">
            <w:pPr>
              <w:spacing w:before="60" w:after="60"/>
              <w:jc w:val="center"/>
            </w:pPr>
            <w:sdt>
              <w:sdtPr>
                <w:tag w:val="02_01_c_Yes"/>
                <w:id w:val="456925672"/>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6C7520DE" w14:textId="77777777" w:rsidTr="00CE2D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0"/>
          <w:jc w:val="center"/>
        </w:trPr>
        <w:tc>
          <w:tcPr>
            <w:tcW w:w="3323" w:type="pct"/>
            <w:gridSpan w:val="3"/>
            <w:tcBorders>
              <w:top w:val="single" w:sz="4" w:space="0" w:color="auto"/>
              <w:left w:val="single" w:sz="4" w:space="0" w:color="auto"/>
              <w:bottom w:val="single" w:sz="4" w:space="0" w:color="auto"/>
              <w:right w:val="single" w:sz="4" w:space="0" w:color="auto"/>
            </w:tcBorders>
            <w:shd w:val="clear" w:color="auto" w:fill="F2DBDB"/>
          </w:tcPr>
          <w:p w14:paraId="20E189C8" w14:textId="77777777" w:rsidR="00D92175" w:rsidRPr="00940461" w:rsidRDefault="00D92175" w:rsidP="00CE2D7D">
            <w:pPr>
              <w:spacing w:before="60" w:after="60"/>
              <w:rPr>
                <w:b/>
                <w:lang w:val="en-US"/>
              </w:rPr>
            </w:pPr>
            <w:r w:rsidRPr="00940461">
              <w:rPr>
                <w:rFonts w:ascii="Calibri" w:eastAsia="Calibri" w:hAnsi="Calibri" w:cs="Times New Roman"/>
                <w:b/>
                <w:lang w:val="en-US"/>
              </w:rPr>
              <w:t>Core Competency Student Self-Assessment</w:t>
            </w:r>
            <w:r w:rsidRPr="00940461">
              <w:rPr>
                <w:rFonts w:ascii="Calibri" w:eastAsia="Calibri" w:hAnsi="Calibri" w:cs="Times New Roman"/>
                <w:lang w:val="en-US"/>
              </w:rPr>
              <w:t xml:space="preserve"> – This is an intentional part of the Capstone project</w:t>
            </w:r>
            <w:r w:rsidRPr="00940461">
              <w:rPr>
                <w:rFonts w:ascii="Calibri" w:eastAsia="Calibri" w:hAnsi="Calibri" w:cs="Times New Roman"/>
                <w:szCs w:val="20"/>
                <w:lang w:val="en-US"/>
              </w:rPr>
              <w:t>.</w:t>
            </w:r>
          </w:p>
        </w:tc>
        <w:sdt>
          <w:sdtPr>
            <w:tag w:val="02_03_f_text"/>
            <w:id w:val="444657985"/>
            <w:placeholder>
              <w:docPart w:val="3AFA5EA753C04F95B1C7705EFA61AD24"/>
            </w:placeholder>
            <w:showingPlcHdr/>
            <w15:appearance w15:val="hidden"/>
          </w:sdtPr>
          <w:sdtEndPr/>
          <w:sdtContent>
            <w:tc>
              <w:tcPr>
                <w:tcW w:w="817" w:type="pct"/>
                <w:gridSpan w:val="3"/>
                <w:tcBorders>
                  <w:top w:val="single" w:sz="4" w:space="0" w:color="auto"/>
                  <w:left w:val="single" w:sz="4" w:space="0" w:color="auto"/>
                  <w:bottom w:val="single" w:sz="4" w:space="0" w:color="auto"/>
                  <w:right w:val="single" w:sz="4" w:space="0" w:color="auto"/>
                </w:tcBorders>
                <w:shd w:val="clear" w:color="auto" w:fill="F2DBDB"/>
                <w:vAlign w:val="center"/>
              </w:tcPr>
              <w:p w14:paraId="076F76E8" w14:textId="77777777" w:rsidR="00D92175" w:rsidRPr="006F71E0"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A314D10" w14:textId="77777777" w:rsidR="00D92175" w:rsidRPr="006F71E0" w:rsidRDefault="009379CD" w:rsidP="00CE2D7D">
            <w:pPr>
              <w:spacing w:before="60" w:after="60"/>
              <w:jc w:val="center"/>
            </w:pPr>
            <w:sdt>
              <w:sdtPr>
                <w:tag w:val="02_01_c_Yes"/>
                <w:id w:val="-1119597901"/>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293"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0665427" w14:textId="77777777" w:rsidR="00D92175" w:rsidRPr="006F71E0" w:rsidRDefault="009379CD" w:rsidP="00CE2D7D">
            <w:pPr>
              <w:spacing w:before="60" w:after="60"/>
              <w:jc w:val="center"/>
            </w:pPr>
            <w:sdt>
              <w:sdtPr>
                <w:tag w:val="02_01_c_Yes"/>
                <w:id w:val="82730373"/>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94"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0B720E0" w14:textId="77777777" w:rsidR="00D92175" w:rsidRPr="006F71E0" w:rsidRDefault="009379CD" w:rsidP="00CE2D7D">
            <w:pPr>
              <w:spacing w:before="60" w:after="60"/>
              <w:jc w:val="center"/>
            </w:pPr>
            <w:sdt>
              <w:sdtPr>
                <w:tag w:val="02_01_c_Yes"/>
                <w:id w:val="250481191"/>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55888088" w14:textId="77777777" w:rsidTr="00CE2D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0"/>
          <w:jc w:val="center"/>
        </w:trPr>
        <w:tc>
          <w:tcPr>
            <w:tcW w:w="5000" w:type="pct"/>
            <w:gridSpan w:val="12"/>
            <w:tcBorders>
              <w:top w:val="single" w:sz="4" w:space="0" w:color="auto"/>
              <w:left w:val="single" w:sz="4" w:space="0" w:color="auto"/>
              <w:bottom w:val="single" w:sz="4" w:space="0" w:color="auto"/>
              <w:right w:val="single" w:sz="4" w:space="0" w:color="auto"/>
            </w:tcBorders>
            <w:shd w:val="clear" w:color="auto" w:fill="C2D69B"/>
            <w:tcMar>
              <w:left w:w="57" w:type="dxa"/>
              <w:right w:w="57" w:type="dxa"/>
            </w:tcMar>
            <w:vAlign w:val="center"/>
          </w:tcPr>
          <w:p w14:paraId="647AC946" w14:textId="77777777" w:rsidR="00D92175" w:rsidRPr="00C845F3" w:rsidRDefault="00D92175" w:rsidP="00CE2D7D">
            <w:pPr>
              <w:spacing w:before="60" w:after="60"/>
              <w:jc w:val="center"/>
              <w:rPr>
                <w:b/>
              </w:rPr>
            </w:pPr>
            <w:r w:rsidRPr="00880329">
              <w:rPr>
                <w:b/>
              </w:rPr>
              <w:t>COMMUNICATING STUDENT LEARNING</w:t>
            </w:r>
          </w:p>
        </w:tc>
      </w:tr>
      <w:tr w:rsidR="00D92175" w:rsidRPr="007E73A1" w14:paraId="737CB604" w14:textId="77777777" w:rsidTr="00CE2D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0"/>
          <w:jc w:val="center"/>
        </w:trPr>
        <w:tc>
          <w:tcPr>
            <w:tcW w:w="3323" w:type="pct"/>
            <w:gridSpan w:val="3"/>
            <w:tcBorders>
              <w:top w:val="single" w:sz="4" w:space="0" w:color="auto"/>
              <w:left w:val="single" w:sz="4" w:space="0" w:color="auto"/>
              <w:bottom w:val="single" w:sz="4" w:space="0" w:color="auto"/>
              <w:right w:val="single" w:sz="4" w:space="0" w:color="auto"/>
            </w:tcBorders>
            <w:shd w:val="clear" w:color="auto" w:fill="EAF1DD"/>
          </w:tcPr>
          <w:p w14:paraId="70B7D624" w14:textId="77777777" w:rsidR="00D92175" w:rsidRPr="00940461" w:rsidRDefault="00D92175" w:rsidP="00CE2D7D">
            <w:pPr>
              <w:spacing w:before="60" w:after="60"/>
              <w:rPr>
                <w:b/>
                <w:lang w:val="en-US"/>
              </w:rPr>
            </w:pPr>
            <w:r w:rsidRPr="00583C6A">
              <w:rPr>
                <w:rFonts w:ascii="Calibri" w:eastAsia="Calibri" w:hAnsi="Calibri" w:cs="Times New Roman"/>
                <w:lang w:val="en-US"/>
              </w:rPr>
              <w:t>Formal reports include letter grades, percentages and written reporting comments, where deemed to be appropriate, to indicate students' level of performance in relation to the learning standards for each course or subject and grade.</w:t>
            </w:r>
          </w:p>
        </w:tc>
        <w:sdt>
          <w:sdtPr>
            <w:tag w:val="02_03_f_text"/>
            <w:id w:val="-719675119"/>
            <w:placeholder>
              <w:docPart w:val="1AF5CEE82E8E4C66B0BC16BBF1A123A9"/>
            </w:placeholder>
            <w:showingPlcHdr/>
            <w15:appearance w15:val="hidden"/>
          </w:sdtPr>
          <w:sdtEndPr/>
          <w:sdtContent>
            <w:tc>
              <w:tcPr>
                <w:tcW w:w="817" w:type="pct"/>
                <w:gridSpan w:val="3"/>
                <w:tcBorders>
                  <w:top w:val="single" w:sz="4" w:space="0" w:color="auto"/>
                  <w:left w:val="single" w:sz="4" w:space="0" w:color="auto"/>
                  <w:bottom w:val="single" w:sz="4" w:space="0" w:color="auto"/>
                  <w:right w:val="single" w:sz="4" w:space="0" w:color="auto"/>
                </w:tcBorders>
                <w:shd w:val="clear" w:color="auto" w:fill="EAF1DD"/>
                <w:tcMar>
                  <w:left w:w="57" w:type="dxa"/>
                  <w:right w:w="57" w:type="dxa"/>
                </w:tcMar>
                <w:vAlign w:val="center"/>
              </w:tcPr>
              <w:p w14:paraId="579F2321" w14:textId="77777777" w:rsidR="00D92175" w:rsidRPr="00C845F3"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tcMar>
              <w:left w:w="57" w:type="dxa"/>
              <w:right w:w="57" w:type="dxa"/>
            </w:tcMar>
            <w:vAlign w:val="center"/>
          </w:tcPr>
          <w:p w14:paraId="0F13932A" w14:textId="77777777" w:rsidR="00D92175" w:rsidRPr="00C845F3" w:rsidRDefault="009379CD" w:rsidP="00CE2D7D">
            <w:pPr>
              <w:spacing w:before="60" w:after="60"/>
              <w:jc w:val="center"/>
            </w:pPr>
            <w:sdt>
              <w:sdtPr>
                <w:tag w:val="02_01_c_Yes"/>
                <w:id w:val="1494673835"/>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293"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D01747E" w14:textId="77777777" w:rsidR="00D92175" w:rsidRPr="00C845F3" w:rsidRDefault="009379CD" w:rsidP="00CE2D7D">
            <w:pPr>
              <w:spacing w:before="60" w:after="60"/>
              <w:jc w:val="center"/>
            </w:pPr>
            <w:sdt>
              <w:sdtPr>
                <w:tag w:val="02_01_c_Yes"/>
                <w:id w:val="-1108577978"/>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94"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BDEF57E" w14:textId="77777777" w:rsidR="00D92175" w:rsidRPr="00C845F3" w:rsidRDefault="009379CD" w:rsidP="00CE2D7D">
            <w:pPr>
              <w:spacing w:before="60" w:after="60"/>
              <w:jc w:val="center"/>
            </w:pPr>
            <w:sdt>
              <w:sdtPr>
                <w:tag w:val="02_01_c_Yes"/>
                <w:id w:val="-423190593"/>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007E7882" w14:textId="77777777" w:rsidTr="00CE2D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0"/>
          <w:jc w:val="center"/>
        </w:trPr>
        <w:tc>
          <w:tcPr>
            <w:tcW w:w="3323" w:type="pct"/>
            <w:gridSpan w:val="3"/>
            <w:tcBorders>
              <w:top w:val="single" w:sz="4" w:space="0" w:color="auto"/>
              <w:left w:val="single" w:sz="4" w:space="0" w:color="auto"/>
              <w:bottom w:val="single" w:sz="4" w:space="0" w:color="auto"/>
              <w:right w:val="single" w:sz="4" w:space="0" w:color="auto"/>
            </w:tcBorders>
            <w:shd w:val="clear" w:color="auto" w:fill="EAF1DD"/>
          </w:tcPr>
          <w:p w14:paraId="125FB017" w14:textId="77777777" w:rsidR="00D92175" w:rsidRPr="00940461" w:rsidRDefault="00D92175" w:rsidP="00CE2D7D">
            <w:pPr>
              <w:spacing w:before="60" w:after="60"/>
              <w:rPr>
                <w:b/>
                <w:lang w:val="en-US"/>
              </w:rPr>
            </w:pPr>
            <w:r w:rsidRPr="00583C6A">
              <w:rPr>
                <w:rFonts w:ascii="Calibri" w:eastAsia="Calibri" w:hAnsi="Calibri" w:cs="Times New Roman"/>
                <w:lang w:val="en-US"/>
              </w:rPr>
              <w:t>Students are provided with information that is meaningful to them and helps them improve their learning.</w:t>
            </w:r>
          </w:p>
        </w:tc>
        <w:sdt>
          <w:sdtPr>
            <w:tag w:val="02_03_f_text"/>
            <w:id w:val="-877627603"/>
            <w:placeholder>
              <w:docPart w:val="213EA4030DD14135B3908C1872D0FE91"/>
            </w:placeholder>
            <w:showingPlcHdr/>
            <w15:appearance w15:val="hidden"/>
          </w:sdtPr>
          <w:sdtEndPr/>
          <w:sdtContent>
            <w:tc>
              <w:tcPr>
                <w:tcW w:w="817" w:type="pct"/>
                <w:gridSpan w:val="3"/>
                <w:tcBorders>
                  <w:top w:val="single" w:sz="4" w:space="0" w:color="auto"/>
                  <w:left w:val="single" w:sz="4" w:space="0" w:color="auto"/>
                  <w:bottom w:val="single" w:sz="4" w:space="0" w:color="auto"/>
                  <w:right w:val="single" w:sz="4" w:space="0" w:color="auto"/>
                </w:tcBorders>
                <w:shd w:val="clear" w:color="auto" w:fill="EAF1DD"/>
                <w:tcMar>
                  <w:left w:w="57" w:type="dxa"/>
                  <w:right w:w="57" w:type="dxa"/>
                </w:tcMar>
                <w:vAlign w:val="center"/>
              </w:tcPr>
              <w:p w14:paraId="7BF326E9" w14:textId="77777777" w:rsidR="00D92175" w:rsidRPr="00C845F3"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72"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tcMar>
              <w:left w:w="57" w:type="dxa"/>
              <w:right w:w="57" w:type="dxa"/>
            </w:tcMar>
            <w:vAlign w:val="center"/>
          </w:tcPr>
          <w:p w14:paraId="3A28C091" w14:textId="77777777" w:rsidR="00D92175" w:rsidRPr="00C845F3" w:rsidRDefault="009379CD" w:rsidP="00CE2D7D">
            <w:pPr>
              <w:spacing w:before="60" w:after="60"/>
              <w:jc w:val="center"/>
            </w:pPr>
            <w:sdt>
              <w:sdtPr>
                <w:tag w:val="02_01_c_Yes"/>
                <w:id w:val="1484130654"/>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I</w:t>
            </w:r>
          </w:p>
        </w:tc>
        <w:tc>
          <w:tcPr>
            <w:tcW w:w="293"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8704155" w14:textId="77777777" w:rsidR="00D92175" w:rsidRPr="00C845F3" w:rsidRDefault="009379CD" w:rsidP="00CE2D7D">
            <w:pPr>
              <w:spacing w:before="60" w:after="60"/>
              <w:jc w:val="center"/>
            </w:pPr>
            <w:sdt>
              <w:sdtPr>
                <w:tag w:val="02_01_c_Yes"/>
                <w:id w:val="-1534179049"/>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D</w:t>
            </w:r>
          </w:p>
        </w:tc>
        <w:tc>
          <w:tcPr>
            <w:tcW w:w="294"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5873EBC" w14:textId="77777777" w:rsidR="00D92175" w:rsidRPr="00C845F3" w:rsidRDefault="009379CD" w:rsidP="00CE2D7D">
            <w:pPr>
              <w:spacing w:before="60" w:after="60"/>
              <w:jc w:val="center"/>
            </w:pPr>
            <w:sdt>
              <w:sdtPr>
                <w:tag w:val="02_01_c_Yes"/>
                <w:id w:val="1318843432"/>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t>F</w:t>
            </w:r>
          </w:p>
        </w:tc>
      </w:tr>
      <w:tr w:rsidR="00D92175" w:rsidRPr="007E73A1" w14:paraId="6AC76A3F" w14:textId="77777777" w:rsidTr="00CE2D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0"/>
          <w:jc w:val="center"/>
        </w:trPr>
        <w:tc>
          <w:tcPr>
            <w:tcW w:w="3323" w:type="pct"/>
            <w:gridSpan w:val="3"/>
            <w:tcBorders>
              <w:top w:val="single" w:sz="4" w:space="0" w:color="auto"/>
              <w:left w:val="single" w:sz="4" w:space="0" w:color="auto"/>
              <w:bottom w:val="single" w:sz="4" w:space="0" w:color="auto"/>
              <w:right w:val="single" w:sz="4" w:space="0" w:color="auto"/>
            </w:tcBorders>
            <w:shd w:val="clear" w:color="auto" w:fill="EAF1DD"/>
          </w:tcPr>
          <w:p w14:paraId="0EE1CE46" w14:textId="77777777" w:rsidR="00D92175" w:rsidRPr="00940461" w:rsidRDefault="00D92175" w:rsidP="00CE2D7D">
            <w:pPr>
              <w:spacing w:before="60" w:after="60"/>
              <w:rPr>
                <w:b/>
                <w:lang w:val="en-US"/>
              </w:rPr>
            </w:pPr>
            <w:r w:rsidRPr="002C613B">
              <w:rPr>
                <w:lang w:val="en-US"/>
              </w:rPr>
              <w:t>Progress Reports are both informal and formal and occur frequently (minimum of 3 formal written reports per school year).</w:t>
            </w:r>
          </w:p>
        </w:tc>
        <w:sdt>
          <w:sdtPr>
            <w:tag w:val="02_03_f_text"/>
            <w:id w:val="-1964117342"/>
            <w:placeholder>
              <w:docPart w:val="08126E98CD0B4437B98F995C0B5C0E1C"/>
            </w:placeholder>
            <w:showingPlcHdr/>
            <w15:appearance w15:val="hidden"/>
          </w:sdtPr>
          <w:sdtEndPr/>
          <w:sdtContent>
            <w:tc>
              <w:tcPr>
                <w:tcW w:w="1089" w:type="pct"/>
                <w:gridSpan w:val="5"/>
                <w:tcBorders>
                  <w:top w:val="single" w:sz="4" w:space="0" w:color="auto"/>
                  <w:left w:val="single" w:sz="4" w:space="0" w:color="auto"/>
                  <w:bottom w:val="single" w:sz="4" w:space="0" w:color="auto"/>
                  <w:right w:val="single" w:sz="4" w:space="0" w:color="auto"/>
                </w:tcBorders>
                <w:shd w:val="clear" w:color="auto" w:fill="EAF1DD"/>
                <w:tcMar>
                  <w:left w:w="57" w:type="dxa"/>
                  <w:right w:w="57" w:type="dxa"/>
                </w:tcMar>
                <w:vAlign w:val="center"/>
              </w:tcPr>
              <w:p w14:paraId="07B30C01" w14:textId="77777777" w:rsidR="00D92175" w:rsidRPr="00C845F3" w:rsidRDefault="00D92175" w:rsidP="00CE2D7D">
                <w:pPr>
                  <w:spacing w:before="60" w:after="60"/>
                  <w:jc w:val="center"/>
                </w:pPr>
                <w:r w:rsidRPr="00DF2264">
                  <w:rPr>
                    <w:rStyle w:val="PlaceholderText"/>
                    <w:rFonts w:cstheme="minorHAnsi"/>
                    <w:i/>
                    <w:shd w:val="clear" w:color="auto" w:fill="EDEDED" w:themeFill="accent3" w:themeFillTint="33"/>
                  </w:rPr>
                  <w:t>Click</w:t>
                </w:r>
              </w:p>
            </w:tc>
          </w:sdtContent>
        </w:sdt>
        <w:tc>
          <w:tcPr>
            <w:tcW w:w="293"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AE046A8" w14:textId="77777777" w:rsidR="00D92175" w:rsidRPr="00C845F3" w:rsidRDefault="009379CD" w:rsidP="00CE2D7D">
            <w:pPr>
              <w:spacing w:before="60" w:after="60"/>
              <w:jc w:val="center"/>
            </w:pPr>
            <w:sdt>
              <w:sdtPr>
                <w:tag w:val="02_01_c_Yes"/>
                <w:id w:val="-1810928738"/>
                <w15:appearance w15:val="hidden"/>
                <w14:checkbox>
                  <w14:checked w14:val="0"/>
                  <w14:checkedState w14:val="2612" w14:font="MS Gothic"/>
                  <w14:uncheckedState w14:val="2610" w14:font="MS Gothic"/>
                </w14:checkbox>
              </w:sdtPr>
              <w:sdtEndPr/>
              <w:sdtContent>
                <w:r w:rsidR="00D92175" w:rsidRPr="00C845F3">
                  <w:rPr>
                    <w:rFonts w:ascii="MS Gothic" w:eastAsia="MS Gothic" w:hAnsi="MS Gothic" w:hint="eastAsia"/>
                  </w:rPr>
                  <w:t>☐</w:t>
                </w:r>
              </w:sdtContent>
            </w:sdt>
            <w:r w:rsidR="00D92175" w:rsidRPr="00C845F3">
              <w:t>Y</w:t>
            </w:r>
          </w:p>
        </w:tc>
        <w:tc>
          <w:tcPr>
            <w:tcW w:w="294"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9039DBF" w14:textId="77777777" w:rsidR="00D92175" w:rsidRPr="00C845F3" w:rsidRDefault="009379CD" w:rsidP="00CE2D7D">
            <w:pPr>
              <w:spacing w:before="60" w:after="60"/>
              <w:jc w:val="center"/>
            </w:pPr>
            <w:sdt>
              <w:sdtPr>
                <w:tag w:val="02_01_c_Yes"/>
                <w:id w:val="-610127153"/>
                <w15:appearance w15:val="hidden"/>
                <w14:checkbox>
                  <w14:checked w14:val="0"/>
                  <w14:checkedState w14:val="2612" w14:font="MS Gothic"/>
                  <w14:uncheckedState w14:val="2610" w14:font="MS Gothic"/>
                </w14:checkbox>
              </w:sdtPr>
              <w:sdtEndPr/>
              <w:sdtContent>
                <w:r w:rsidR="00D92175">
                  <w:rPr>
                    <w:rFonts w:ascii="MS Gothic" w:eastAsia="MS Gothic" w:hAnsi="MS Gothic" w:hint="eastAsia"/>
                  </w:rPr>
                  <w:t>☐</w:t>
                </w:r>
              </w:sdtContent>
            </w:sdt>
            <w:r w:rsidR="00D92175" w:rsidRPr="00C845F3">
              <w:t>N</w:t>
            </w:r>
          </w:p>
        </w:tc>
      </w:tr>
    </w:tbl>
    <w:p w14:paraId="4C5FC421" w14:textId="49E4E5B4" w:rsidR="005D0700" w:rsidRDefault="005D0700" w:rsidP="00D92175">
      <w:pPr>
        <w:pStyle w:val="Heading3"/>
        <w:ind w:left="-567"/>
        <w:rPr>
          <w:sz w:val="6"/>
          <w:szCs w:val="6"/>
        </w:rPr>
      </w:pPr>
    </w:p>
    <w:p w14:paraId="09803C9F" w14:textId="77777777" w:rsidR="005D0700" w:rsidRDefault="005D0700" w:rsidP="004A614A">
      <w:pPr>
        <w:pStyle w:val="Heading1"/>
        <w:sectPr w:rsidR="005D0700" w:rsidSect="004A614A">
          <w:headerReference w:type="default" r:id="rId17"/>
          <w:footerReference w:type="default" r:id="rId18"/>
          <w:pgSz w:w="12240" w:h="15840"/>
          <w:pgMar w:top="1440" w:right="1440" w:bottom="1440" w:left="1440" w:header="709" w:footer="708" w:gutter="0"/>
          <w:cols w:space="708"/>
          <w:docGrid w:linePitch="360"/>
        </w:sectPr>
      </w:pPr>
    </w:p>
    <w:p w14:paraId="46C0E390" w14:textId="27DDF802" w:rsidR="004A614A" w:rsidRDefault="005D0700" w:rsidP="004A614A">
      <w:pPr>
        <w:pStyle w:val="Heading1"/>
      </w:pPr>
      <w:bookmarkStart w:id="64" w:name="_Toc16766071"/>
      <w:r>
        <w:lastRenderedPageBreak/>
        <w:t>Appendix 4</w:t>
      </w:r>
      <w:r w:rsidR="004A614A">
        <w:t>: Document Checklist</w:t>
      </w:r>
      <w:bookmarkEnd w:id="64"/>
    </w:p>
    <w:p w14:paraId="70E6D3EA" w14:textId="77777777" w:rsidR="004A614A" w:rsidRPr="004A614A" w:rsidRDefault="00F91769" w:rsidP="004A614A">
      <w:pPr>
        <w:ind w:left="-567"/>
        <w:rPr>
          <w:b/>
        </w:rPr>
      </w:pPr>
      <w:r>
        <w:t>S</w:t>
      </w:r>
      <w:r w:rsidR="004A614A">
        <w:t xml:space="preserve">ave each document </w:t>
      </w:r>
      <w:r w:rsidR="004A614A" w:rsidRPr="004A614A">
        <w:rPr>
          <w:b/>
        </w:rPr>
        <w:t>as a PDF file</w:t>
      </w:r>
      <w:r w:rsidR="004A614A">
        <w:t xml:space="preserve"> and submit</w:t>
      </w:r>
      <w:r w:rsidR="004A614A" w:rsidRPr="004A614A">
        <w:rPr>
          <w:b/>
        </w:rPr>
        <w:t xml:space="preserve"> each individual file</w:t>
      </w:r>
      <w:r w:rsidR="004A614A">
        <w:t xml:space="preserve"> separately. Have these documents available in a binder or </w:t>
      </w:r>
      <w:r w:rsidR="003D0A8F">
        <w:t xml:space="preserve">on </w:t>
      </w:r>
      <w:r w:rsidR="004A614A">
        <w:t>a USB drive for the on-site inspection.</w:t>
      </w:r>
      <w:r w:rsidR="004A614A" w:rsidRPr="004A614A">
        <w:rPr>
          <w:b/>
        </w:rPr>
        <w:t xml:space="preserve"> </w:t>
      </w:r>
      <w:r>
        <w:rPr>
          <w:b/>
        </w:rPr>
        <w:t xml:space="preserve">DO NOT </w:t>
      </w:r>
      <w:r w:rsidR="004A614A" w:rsidRPr="004A614A">
        <w:rPr>
          <w:b/>
        </w:rPr>
        <w:t>submit all attachments in one PDF file or as a ZIP archived file.</w:t>
      </w:r>
    </w:p>
    <w:p w14:paraId="625CB895" w14:textId="77777777" w:rsidR="00CD60CB" w:rsidRDefault="004A614A" w:rsidP="004A614A">
      <w:pPr>
        <w:ind w:left="-567"/>
      </w:pPr>
      <w:r>
        <w:t xml:space="preserve">Ensure each document is labelled </w:t>
      </w:r>
      <w:r w:rsidRPr="004A614A">
        <w:rPr>
          <w:b/>
        </w:rPr>
        <w:t xml:space="preserve">using only the </w:t>
      </w:r>
      <w:r w:rsidR="00DF4D2E">
        <w:rPr>
          <w:b/>
        </w:rPr>
        <w:t>appropriate</w:t>
      </w:r>
      <w:r w:rsidR="00DF4D2E" w:rsidRPr="004A614A">
        <w:rPr>
          <w:b/>
        </w:rPr>
        <w:t xml:space="preserve"> </w:t>
      </w:r>
      <w:r w:rsidRPr="004A614A">
        <w:rPr>
          <w:b/>
        </w:rPr>
        <w:t>section number</w:t>
      </w:r>
      <w:r w:rsidR="00CD60CB">
        <w:rPr>
          <w:b/>
        </w:rPr>
        <w:t xml:space="preserve"> (e.g. 2.2)</w:t>
      </w:r>
      <w:r w:rsidRPr="004A614A">
        <w:rPr>
          <w:b/>
        </w:rPr>
        <w:t>.</w:t>
      </w:r>
      <w:r>
        <w:t xml:space="preserve"> </w:t>
      </w:r>
      <w:r w:rsidR="00DF4D2E">
        <w:t xml:space="preserve">Do not use a document name or description in the label.  </w:t>
      </w:r>
      <w:r w:rsidR="00CD60CB">
        <w:t>If there are multiple documents for one section, please add ascending alphanumeric numbers (e.g. 2.3i(a), 2.3i(b), etc.)</w:t>
      </w:r>
    </w:p>
    <w:p w14:paraId="1A2220A5" w14:textId="77777777" w:rsidR="004A614A" w:rsidRDefault="00F91769" w:rsidP="004A614A">
      <w:pPr>
        <w:ind w:left="-567"/>
      </w:pPr>
      <w:r>
        <w:t>A</w:t>
      </w:r>
      <w:r w:rsidR="004A614A">
        <w:t>ppended documents that</w:t>
      </w:r>
      <w:r w:rsidR="004A614A" w:rsidRPr="004A614A">
        <w:rPr>
          <w:b/>
        </w:rPr>
        <w:t xml:space="preserve"> </w:t>
      </w:r>
      <w:r w:rsidR="00DF4D2E">
        <w:rPr>
          <w:b/>
        </w:rPr>
        <w:t xml:space="preserve">do not </w:t>
      </w:r>
      <w:r w:rsidR="004A614A" w:rsidRPr="00DF4D2E">
        <w:rPr>
          <w:b/>
        </w:rPr>
        <w:t>compl</w:t>
      </w:r>
      <w:r w:rsidR="004A614A" w:rsidRPr="00EC2A32">
        <w:rPr>
          <w:b/>
        </w:rPr>
        <w:t>y</w:t>
      </w:r>
      <w:r w:rsidR="004A614A">
        <w:t xml:space="preserve"> with the naming convention and the document format instruction will not be accepted.</w:t>
      </w:r>
    </w:p>
    <w:tbl>
      <w:tblPr>
        <w:tblStyle w:val="GridTable4-Accent1"/>
        <w:tblW w:w="10348" w:type="dxa"/>
        <w:tblInd w:w="-572" w:type="dxa"/>
        <w:tblLayout w:type="fixed"/>
        <w:tblLook w:val="04A0" w:firstRow="1" w:lastRow="0" w:firstColumn="1" w:lastColumn="0" w:noHBand="0" w:noVBand="1"/>
      </w:tblPr>
      <w:tblGrid>
        <w:gridCol w:w="1134"/>
        <w:gridCol w:w="993"/>
        <w:gridCol w:w="8221"/>
      </w:tblGrid>
      <w:tr w:rsidR="004A614A" w:rsidRPr="00733305" w14:paraId="592D7587" w14:textId="77777777" w:rsidTr="00D7337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34" w:type="dxa"/>
          </w:tcPr>
          <w:p w14:paraId="2A4B1EBA" w14:textId="77777777" w:rsidR="004A614A" w:rsidRPr="00F9189E" w:rsidRDefault="004A614A" w:rsidP="00D73373">
            <w:pPr>
              <w:jc w:val="center"/>
            </w:pPr>
            <w:r w:rsidRPr="00F9189E">
              <w:t>Complete</w:t>
            </w:r>
          </w:p>
        </w:tc>
        <w:tc>
          <w:tcPr>
            <w:tcW w:w="993" w:type="dxa"/>
          </w:tcPr>
          <w:p w14:paraId="1EE695AC" w14:textId="77777777" w:rsidR="004A614A" w:rsidRPr="00FF1BC1" w:rsidRDefault="004A614A" w:rsidP="00D73373">
            <w:pPr>
              <w:jc w:val="center"/>
              <w:cnfStyle w:val="100000000000" w:firstRow="1" w:lastRow="0" w:firstColumn="0" w:lastColumn="0" w:oddVBand="0" w:evenVBand="0" w:oddHBand="0" w:evenHBand="0" w:firstRowFirstColumn="0" w:firstRowLastColumn="0" w:lastRowFirstColumn="0" w:lastRowLastColumn="0"/>
              <w:rPr>
                <w:b w:val="0"/>
                <w:bCs w:val="0"/>
              </w:rPr>
            </w:pPr>
            <w:r>
              <w:t>Section</w:t>
            </w:r>
          </w:p>
        </w:tc>
        <w:tc>
          <w:tcPr>
            <w:tcW w:w="8221" w:type="dxa"/>
          </w:tcPr>
          <w:p w14:paraId="0F08A1A2" w14:textId="77777777" w:rsidR="004A614A" w:rsidRDefault="004A614A" w:rsidP="00E246DF">
            <w:pPr>
              <w:cnfStyle w:val="100000000000" w:firstRow="1" w:lastRow="0" w:firstColumn="0" w:lastColumn="0" w:oddVBand="0" w:evenVBand="0" w:oddHBand="0" w:evenHBand="0" w:firstRowFirstColumn="0" w:firstRowLastColumn="0" w:lastRowFirstColumn="0" w:lastRowLastColumn="0"/>
            </w:pPr>
            <w:r>
              <w:t>Appendix Name</w:t>
            </w:r>
          </w:p>
        </w:tc>
      </w:tr>
      <w:tr w:rsidR="004A614A" w:rsidRPr="00733305" w14:paraId="0EE1556C" w14:textId="77777777" w:rsidTr="00D7337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34" w:type="dxa"/>
          </w:tcPr>
          <w:p w14:paraId="4002A64B" w14:textId="77777777" w:rsidR="004A614A" w:rsidRPr="00F9189E" w:rsidRDefault="009379CD" w:rsidP="00D73373">
            <w:pPr>
              <w:spacing w:before="60" w:after="60"/>
              <w:jc w:val="center"/>
              <w:rPr>
                <w:b w:val="0"/>
              </w:rPr>
            </w:pPr>
            <w:sdt>
              <w:sdtPr>
                <w:tag w:val="02_01_c_Yes"/>
                <w:id w:val="149497534"/>
                <w15:appearance w15:val="hidden"/>
                <w14:checkbox>
                  <w14:checked w14:val="0"/>
                  <w14:checkedState w14:val="2612" w14:font="MS Gothic"/>
                  <w14:uncheckedState w14:val="2610" w14:font="MS Gothic"/>
                </w14:checkbox>
              </w:sdtPr>
              <w:sdtEndPr/>
              <w:sdtContent>
                <w:r w:rsidR="004A614A" w:rsidRPr="00F9189E">
                  <w:rPr>
                    <w:rFonts w:ascii="MS Gothic" w:eastAsia="MS Gothic" w:hAnsi="MS Gothic" w:hint="eastAsia"/>
                    <w:b w:val="0"/>
                  </w:rPr>
                  <w:t>☐</w:t>
                </w:r>
              </w:sdtContent>
            </w:sdt>
          </w:p>
        </w:tc>
        <w:tc>
          <w:tcPr>
            <w:tcW w:w="993" w:type="dxa"/>
          </w:tcPr>
          <w:p w14:paraId="40B25474" w14:textId="4963EB42" w:rsidR="004A614A" w:rsidRPr="004A614A" w:rsidRDefault="004A614A" w:rsidP="00D73373">
            <w:pPr>
              <w:spacing w:before="60" w:after="60"/>
              <w:jc w:val="right"/>
              <w:cnfStyle w:val="000000100000" w:firstRow="0" w:lastRow="0" w:firstColumn="0" w:lastColumn="0" w:oddVBand="0" w:evenVBand="0" w:oddHBand="1" w:evenHBand="0" w:firstRowFirstColumn="0" w:firstRowLastColumn="0" w:lastRowFirstColumn="0" w:lastRowLastColumn="0"/>
            </w:pPr>
            <w:r w:rsidRPr="005C543B">
              <w:t>2.</w:t>
            </w:r>
            <w:r w:rsidR="00A47DB5">
              <w:t>03</w:t>
            </w:r>
            <w:r w:rsidR="00CA192A">
              <w:t>a</w:t>
            </w:r>
          </w:p>
        </w:tc>
        <w:tc>
          <w:tcPr>
            <w:tcW w:w="8221" w:type="dxa"/>
          </w:tcPr>
          <w:p w14:paraId="145EAB61" w14:textId="77777777" w:rsidR="004A614A" w:rsidRPr="004A614A" w:rsidRDefault="004A614A" w:rsidP="004A614A">
            <w:pPr>
              <w:spacing w:before="60" w:after="60"/>
              <w:cnfStyle w:val="000000100000" w:firstRow="0" w:lastRow="0" w:firstColumn="0" w:lastColumn="0" w:oddVBand="0" w:evenVBand="0" w:oddHBand="1" w:evenHBand="0" w:firstRowFirstColumn="0" w:firstRowLastColumn="0" w:lastRowFirstColumn="0" w:lastRowLastColumn="0"/>
            </w:pPr>
            <w:r w:rsidRPr="002F1CF5">
              <w:t>Letters of approval with translation(s)</w:t>
            </w:r>
          </w:p>
        </w:tc>
      </w:tr>
      <w:tr w:rsidR="004A614A" w:rsidRPr="00733305" w14:paraId="3FD304FA" w14:textId="77777777" w:rsidTr="00D73373">
        <w:trPr>
          <w:trHeight w:val="227"/>
        </w:trPr>
        <w:tc>
          <w:tcPr>
            <w:cnfStyle w:val="001000000000" w:firstRow="0" w:lastRow="0" w:firstColumn="1" w:lastColumn="0" w:oddVBand="0" w:evenVBand="0" w:oddHBand="0" w:evenHBand="0" w:firstRowFirstColumn="0" w:firstRowLastColumn="0" w:lastRowFirstColumn="0" w:lastRowLastColumn="0"/>
            <w:tcW w:w="1134" w:type="dxa"/>
          </w:tcPr>
          <w:p w14:paraId="7596D803" w14:textId="77777777" w:rsidR="004A614A" w:rsidRPr="00F9189E" w:rsidRDefault="009379CD" w:rsidP="00D73373">
            <w:pPr>
              <w:spacing w:before="60" w:after="60"/>
              <w:jc w:val="center"/>
              <w:rPr>
                <w:b w:val="0"/>
              </w:rPr>
            </w:pPr>
            <w:sdt>
              <w:sdtPr>
                <w:tag w:val="02_01_c_Yes"/>
                <w:id w:val="71552604"/>
                <w15:appearance w15:val="hidden"/>
                <w14:checkbox>
                  <w14:checked w14:val="0"/>
                  <w14:checkedState w14:val="2612" w14:font="MS Gothic"/>
                  <w14:uncheckedState w14:val="2610" w14:font="MS Gothic"/>
                </w14:checkbox>
              </w:sdtPr>
              <w:sdtEndPr/>
              <w:sdtContent>
                <w:r w:rsidR="004A614A" w:rsidRPr="00F9189E">
                  <w:rPr>
                    <w:rFonts w:ascii="MS Gothic" w:eastAsia="MS Gothic" w:hAnsi="MS Gothic" w:hint="eastAsia"/>
                    <w:b w:val="0"/>
                  </w:rPr>
                  <w:t>☐</w:t>
                </w:r>
              </w:sdtContent>
            </w:sdt>
          </w:p>
        </w:tc>
        <w:tc>
          <w:tcPr>
            <w:tcW w:w="993" w:type="dxa"/>
          </w:tcPr>
          <w:p w14:paraId="36E9EBBE" w14:textId="77777777" w:rsidR="004A614A" w:rsidRPr="004A614A" w:rsidRDefault="004A614A" w:rsidP="00D73373">
            <w:pPr>
              <w:spacing w:before="60" w:after="60"/>
              <w:jc w:val="right"/>
              <w:cnfStyle w:val="000000000000" w:firstRow="0" w:lastRow="0" w:firstColumn="0" w:lastColumn="0" w:oddVBand="0" w:evenVBand="0" w:oddHBand="0" w:evenHBand="0" w:firstRowFirstColumn="0" w:firstRowLastColumn="0" w:lastRowFirstColumn="0" w:lastRowLastColumn="0"/>
            </w:pPr>
            <w:r w:rsidRPr="005C543B">
              <w:t>2.</w:t>
            </w:r>
            <w:r w:rsidR="00A47DB5">
              <w:t>04a</w:t>
            </w:r>
          </w:p>
        </w:tc>
        <w:tc>
          <w:tcPr>
            <w:tcW w:w="8221" w:type="dxa"/>
          </w:tcPr>
          <w:p w14:paraId="4705AD38" w14:textId="77777777" w:rsidR="004A614A" w:rsidRPr="004A614A" w:rsidRDefault="004A614A" w:rsidP="004A614A">
            <w:pPr>
              <w:spacing w:before="60" w:after="60"/>
              <w:cnfStyle w:val="000000000000" w:firstRow="0" w:lastRow="0" w:firstColumn="0" w:lastColumn="0" w:oddVBand="0" w:evenVBand="0" w:oddHBand="0" w:evenHBand="0" w:firstRowFirstColumn="0" w:firstRowLastColumn="0" w:lastRowFirstColumn="0" w:lastRowLastColumn="0"/>
            </w:pPr>
            <w:r w:rsidRPr="002F1CF5">
              <w:t>Building, safety and cafeteria compliance documents</w:t>
            </w:r>
          </w:p>
        </w:tc>
      </w:tr>
      <w:tr w:rsidR="004A614A" w:rsidRPr="00733305" w14:paraId="44B1B667" w14:textId="77777777" w:rsidTr="00D7337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34" w:type="dxa"/>
          </w:tcPr>
          <w:p w14:paraId="1D72B72D" w14:textId="77777777" w:rsidR="004A614A" w:rsidRPr="00F9189E" w:rsidRDefault="009379CD" w:rsidP="00D73373">
            <w:pPr>
              <w:spacing w:before="60" w:after="60"/>
              <w:jc w:val="center"/>
              <w:rPr>
                <w:b w:val="0"/>
              </w:rPr>
            </w:pPr>
            <w:sdt>
              <w:sdtPr>
                <w:tag w:val="02_01_c_Yes"/>
                <w:id w:val="-1063488174"/>
                <w15:appearance w15:val="hidden"/>
                <w14:checkbox>
                  <w14:checked w14:val="0"/>
                  <w14:checkedState w14:val="2612" w14:font="MS Gothic"/>
                  <w14:uncheckedState w14:val="2610" w14:font="MS Gothic"/>
                </w14:checkbox>
              </w:sdtPr>
              <w:sdtEndPr/>
              <w:sdtContent>
                <w:r w:rsidR="004A614A" w:rsidRPr="00F9189E">
                  <w:rPr>
                    <w:rFonts w:ascii="MS Gothic" w:eastAsia="MS Gothic" w:hAnsi="MS Gothic" w:hint="eastAsia"/>
                    <w:b w:val="0"/>
                  </w:rPr>
                  <w:t>☐</w:t>
                </w:r>
              </w:sdtContent>
            </w:sdt>
          </w:p>
        </w:tc>
        <w:tc>
          <w:tcPr>
            <w:tcW w:w="993" w:type="dxa"/>
          </w:tcPr>
          <w:p w14:paraId="54E9F058" w14:textId="77777777" w:rsidR="004A614A" w:rsidRPr="004A614A" w:rsidRDefault="004A614A" w:rsidP="00D73373">
            <w:pPr>
              <w:spacing w:before="60" w:after="60"/>
              <w:jc w:val="right"/>
              <w:cnfStyle w:val="000000100000" w:firstRow="0" w:lastRow="0" w:firstColumn="0" w:lastColumn="0" w:oddVBand="0" w:evenVBand="0" w:oddHBand="1" w:evenHBand="0" w:firstRowFirstColumn="0" w:firstRowLastColumn="0" w:lastRowFirstColumn="0" w:lastRowLastColumn="0"/>
            </w:pPr>
            <w:r w:rsidRPr="005C543B">
              <w:t>2.</w:t>
            </w:r>
            <w:r w:rsidR="00A47DB5">
              <w:t>04c</w:t>
            </w:r>
          </w:p>
        </w:tc>
        <w:tc>
          <w:tcPr>
            <w:tcW w:w="8221" w:type="dxa"/>
          </w:tcPr>
          <w:p w14:paraId="2DB6463F" w14:textId="77777777" w:rsidR="004A614A" w:rsidRPr="004A614A" w:rsidRDefault="004A614A" w:rsidP="004A614A">
            <w:pPr>
              <w:spacing w:before="60" w:after="60"/>
              <w:cnfStyle w:val="000000100000" w:firstRow="0" w:lastRow="0" w:firstColumn="0" w:lastColumn="0" w:oddVBand="0" w:evenVBand="0" w:oddHBand="1" w:evenHBand="0" w:firstRowFirstColumn="0" w:firstRowLastColumn="0" w:lastRowFirstColumn="0" w:lastRowLastColumn="0"/>
            </w:pPr>
            <w:r w:rsidRPr="002F1CF5">
              <w:t xml:space="preserve">Plans for emergencies vetted by </w:t>
            </w:r>
            <w:r w:rsidR="00EC2A32">
              <w:t xml:space="preserve">the </w:t>
            </w:r>
            <w:r w:rsidR="00FA16B1">
              <w:t>OSR</w:t>
            </w:r>
          </w:p>
        </w:tc>
      </w:tr>
      <w:tr w:rsidR="004A614A" w:rsidRPr="00733305" w14:paraId="4D8A9FDA" w14:textId="77777777" w:rsidTr="00D73373">
        <w:trPr>
          <w:trHeight w:val="227"/>
        </w:trPr>
        <w:tc>
          <w:tcPr>
            <w:cnfStyle w:val="001000000000" w:firstRow="0" w:lastRow="0" w:firstColumn="1" w:lastColumn="0" w:oddVBand="0" w:evenVBand="0" w:oddHBand="0" w:evenHBand="0" w:firstRowFirstColumn="0" w:firstRowLastColumn="0" w:lastRowFirstColumn="0" w:lastRowLastColumn="0"/>
            <w:tcW w:w="1134" w:type="dxa"/>
          </w:tcPr>
          <w:p w14:paraId="70AF6D40" w14:textId="4DE1AF0F" w:rsidR="004A614A" w:rsidRPr="00F9189E" w:rsidRDefault="009379CD" w:rsidP="00D73373">
            <w:pPr>
              <w:spacing w:before="60" w:after="60"/>
              <w:jc w:val="center"/>
              <w:rPr>
                <w:b w:val="0"/>
              </w:rPr>
            </w:pPr>
            <w:sdt>
              <w:sdtPr>
                <w:tag w:val="02_01_c_Yes"/>
                <w:id w:val="1936860493"/>
                <w15:appearance w15:val="hidden"/>
                <w14:checkbox>
                  <w14:checked w14:val="0"/>
                  <w14:checkedState w14:val="2612" w14:font="MS Gothic"/>
                  <w14:uncheckedState w14:val="2610" w14:font="MS Gothic"/>
                </w14:checkbox>
              </w:sdtPr>
              <w:sdtEndPr/>
              <w:sdtContent>
                <w:r w:rsidR="00F9189E" w:rsidRPr="00F9189E">
                  <w:rPr>
                    <w:rFonts w:ascii="MS Gothic" w:eastAsia="MS Gothic" w:hAnsi="MS Gothic" w:hint="eastAsia"/>
                    <w:b w:val="0"/>
                  </w:rPr>
                  <w:t>☐</w:t>
                </w:r>
              </w:sdtContent>
            </w:sdt>
          </w:p>
        </w:tc>
        <w:tc>
          <w:tcPr>
            <w:tcW w:w="993" w:type="dxa"/>
          </w:tcPr>
          <w:p w14:paraId="14FF164E" w14:textId="77777777" w:rsidR="004A614A" w:rsidRPr="004A614A" w:rsidRDefault="00A47DB5" w:rsidP="00D73373">
            <w:pPr>
              <w:spacing w:before="60" w:after="60"/>
              <w:jc w:val="right"/>
              <w:cnfStyle w:val="000000000000" w:firstRow="0" w:lastRow="0" w:firstColumn="0" w:lastColumn="0" w:oddVBand="0" w:evenVBand="0" w:oddHBand="0" w:evenHBand="0" w:firstRowFirstColumn="0" w:firstRowLastColumn="0" w:lastRowFirstColumn="0" w:lastRowLastColumn="0"/>
            </w:pPr>
            <w:r>
              <w:t>2.05g</w:t>
            </w:r>
          </w:p>
        </w:tc>
        <w:tc>
          <w:tcPr>
            <w:tcW w:w="8221" w:type="dxa"/>
          </w:tcPr>
          <w:p w14:paraId="1907711A" w14:textId="77777777" w:rsidR="004A614A" w:rsidRPr="004A614A" w:rsidRDefault="004A614A" w:rsidP="004A614A">
            <w:pPr>
              <w:spacing w:before="60" w:after="60"/>
              <w:cnfStyle w:val="000000000000" w:firstRow="0" w:lastRow="0" w:firstColumn="0" w:lastColumn="0" w:oddVBand="0" w:evenVBand="0" w:oddHBand="0" w:evenHBand="0" w:firstRowFirstColumn="0" w:firstRowLastColumn="0" w:lastRowFirstColumn="0" w:lastRowLastColumn="0"/>
            </w:pPr>
            <w:r w:rsidRPr="002F1CF5">
              <w:t xml:space="preserve">Job description for </w:t>
            </w:r>
            <w:r w:rsidR="00FA16B1">
              <w:t>OSR</w:t>
            </w:r>
          </w:p>
        </w:tc>
      </w:tr>
      <w:tr w:rsidR="00F9189E" w:rsidRPr="00733305" w14:paraId="77D3C50C" w14:textId="77777777" w:rsidTr="00D7337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34" w:type="dxa"/>
          </w:tcPr>
          <w:p w14:paraId="02C7264A" w14:textId="7970BE58" w:rsidR="00F9189E" w:rsidRPr="00F9189E" w:rsidRDefault="009379CD" w:rsidP="00D73373">
            <w:pPr>
              <w:spacing w:before="60" w:after="60"/>
              <w:jc w:val="center"/>
              <w:rPr>
                <w:b w:val="0"/>
              </w:rPr>
            </w:pPr>
            <w:sdt>
              <w:sdtPr>
                <w:tag w:val="02_01_c_Yes"/>
                <w:id w:val="-1666542193"/>
                <w15:appearance w15:val="hidden"/>
                <w14:checkbox>
                  <w14:checked w14:val="0"/>
                  <w14:checkedState w14:val="2612" w14:font="MS Gothic"/>
                  <w14:uncheckedState w14:val="2610" w14:font="MS Gothic"/>
                </w14:checkbox>
              </w:sdtPr>
              <w:sdtEndPr/>
              <w:sdtContent>
                <w:r w:rsidR="00F9189E" w:rsidRPr="00F9189E">
                  <w:rPr>
                    <w:rFonts w:ascii="MS Gothic" w:eastAsia="MS Gothic" w:hAnsi="MS Gothic" w:hint="eastAsia"/>
                    <w:b w:val="0"/>
                  </w:rPr>
                  <w:t>☐</w:t>
                </w:r>
              </w:sdtContent>
            </w:sdt>
          </w:p>
        </w:tc>
        <w:tc>
          <w:tcPr>
            <w:tcW w:w="993" w:type="dxa"/>
          </w:tcPr>
          <w:p w14:paraId="2D149A75" w14:textId="3D7E39C9" w:rsidR="00F9189E" w:rsidRPr="004A614A" w:rsidRDefault="00F9189E" w:rsidP="00D73373">
            <w:pPr>
              <w:spacing w:before="60" w:after="60"/>
              <w:jc w:val="right"/>
              <w:cnfStyle w:val="000000100000" w:firstRow="0" w:lastRow="0" w:firstColumn="0" w:lastColumn="0" w:oddVBand="0" w:evenVBand="0" w:oddHBand="1" w:evenHBand="0" w:firstRowFirstColumn="0" w:firstRowLastColumn="0" w:lastRowFirstColumn="0" w:lastRowLastColumn="0"/>
            </w:pPr>
            <w:r>
              <w:t>2.06a1</w:t>
            </w:r>
          </w:p>
        </w:tc>
        <w:tc>
          <w:tcPr>
            <w:tcW w:w="8221" w:type="dxa"/>
          </w:tcPr>
          <w:p w14:paraId="0A764F7B" w14:textId="5BDF21E7" w:rsidR="00F9189E" w:rsidRPr="002F1CF5" w:rsidRDefault="00F9189E" w:rsidP="004A614A">
            <w:pPr>
              <w:spacing w:before="60" w:after="60"/>
              <w:cnfStyle w:val="000000100000" w:firstRow="0" w:lastRow="0" w:firstColumn="0" w:lastColumn="0" w:oddVBand="0" w:evenVBand="0" w:oddHBand="1" w:evenHBand="0" w:firstRowFirstColumn="0" w:firstRowLastColumn="0" w:lastRowFirstColumn="0" w:lastRowLastColumn="0"/>
            </w:pPr>
            <w:r w:rsidRPr="002F1CF5">
              <w:t xml:space="preserve">Principal’s </w:t>
            </w:r>
            <w:r>
              <w:t>resume</w:t>
            </w:r>
          </w:p>
        </w:tc>
      </w:tr>
      <w:tr w:rsidR="004A614A" w:rsidRPr="00733305" w14:paraId="71E3937A" w14:textId="77777777" w:rsidTr="00D73373">
        <w:trPr>
          <w:trHeight w:val="227"/>
        </w:trPr>
        <w:tc>
          <w:tcPr>
            <w:cnfStyle w:val="001000000000" w:firstRow="0" w:lastRow="0" w:firstColumn="1" w:lastColumn="0" w:oddVBand="0" w:evenVBand="0" w:oddHBand="0" w:evenHBand="0" w:firstRowFirstColumn="0" w:firstRowLastColumn="0" w:lastRowFirstColumn="0" w:lastRowLastColumn="0"/>
            <w:tcW w:w="1134" w:type="dxa"/>
          </w:tcPr>
          <w:p w14:paraId="5A234AE1" w14:textId="77777777" w:rsidR="004A614A" w:rsidRPr="00F9189E" w:rsidRDefault="009379CD" w:rsidP="00D73373">
            <w:pPr>
              <w:spacing w:before="60" w:after="60"/>
              <w:jc w:val="center"/>
              <w:rPr>
                <w:b w:val="0"/>
              </w:rPr>
            </w:pPr>
            <w:sdt>
              <w:sdtPr>
                <w:tag w:val="02_01_c_Yes"/>
                <w:id w:val="-1535804802"/>
                <w15:appearance w15:val="hidden"/>
                <w14:checkbox>
                  <w14:checked w14:val="0"/>
                  <w14:checkedState w14:val="2612" w14:font="MS Gothic"/>
                  <w14:uncheckedState w14:val="2610" w14:font="MS Gothic"/>
                </w14:checkbox>
              </w:sdtPr>
              <w:sdtEndPr/>
              <w:sdtContent>
                <w:r w:rsidR="004A614A" w:rsidRPr="00F9189E">
                  <w:rPr>
                    <w:rFonts w:ascii="MS Gothic" w:eastAsia="MS Gothic" w:hAnsi="MS Gothic" w:hint="eastAsia"/>
                    <w:b w:val="0"/>
                  </w:rPr>
                  <w:t>☐</w:t>
                </w:r>
              </w:sdtContent>
            </w:sdt>
          </w:p>
        </w:tc>
        <w:tc>
          <w:tcPr>
            <w:tcW w:w="993" w:type="dxa"/>
          </w:tcPr>
          <w:p w14:paraId="16FC8E08" w14:textId="2A9FFADB" w:rsidR="004A614A" w:rsidRPr="004A614A" w:rsidRDefault="00F9189E" w:rsidP="00D73373">
            <w:pPr>
              <w:spacing w:before="60" w:after="60"/>
              <w:jc w:val="right"/>
              <w:cnfStyle w:val="000000000000" w:firstRow="0" w:lastRow="0" w:firstColumn="0" w:lastColumn="0" w:oddVBand="0" w:evenVBand="0" w:oddHBand="0" w:evenHBand="0" w:firstRowFirstColumn="0" w:firstRowLastColumn="0" w:lastRowFirstColumn="0" w:lastRowLastColumn="0"/>
            </w:pPr>
            <w:r>
              <w:t>2.06a2</w:t>
            </w:r>
          </w:p>
        </w:tc>
        <w:tc>
          <w:tcPr>
            <w:tcW w:w="8221" w:type="dxa"/>
          </w:tcPr>
          <w:p w14:paraId="71E178C8" w14:textId="7B073D50" w:rsidR="004A614A" w:rsidRPr="004A614A" w:rsidRDefault="00F9189E" w:rsidP="004A614A">
            <w:pPr>
              <w:spacing w:before="60" w:after="60"/>
              <w:cnfStyle w:val="000000000000" w:firstRow="0" w:lastRow="0" w:firstColumn="0" w:lastColumn="0" w:oddVBand="0" w:evenVBand="0" w:oddHBand="0" w:evenHBand="0" w:firstRowFirstColumn="0" w:firstRowLastColumn="0" w:lastRowFirstColumn="0" w:lastRowLastColumn="0"/>
            </w:pPr>
            <w:r w:rsidRPr="002F1CF5">
              <w:t xml:space="preserve">Letter of exemption for </w:t>
            </w:r>
            <w:r>
              <w:t>P</w:t>
            </w:r>
            <w:r w:rsidRPr="002F1CF5">
              <w:t>rincipal (if applicable)</w:t>
            </w:r>
          </w:p>
        </w:tc>
      </w:tr>
      <w:tr w:rsidR="00CD60CB" w:rsidRPr="00733305" w14:paraId="30C29285" w14:textId="77777777" w:rsidTr="00D7337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34" w:type="dxa"/>
          </w:tcPr>
          <w:p w14:paraId="429DB538" w14:textId="77777777" w:rsidR="00CD60CB" w:rsidRPr="00F9189E" w:rsidRDefault="009379CD" w:rsidP="00CD60CB">
            <w:pPr>
              <w:spacing w:before="60" w:after="60"/>
              <w:jc w:val="center"/>
              <w:rPr>
                <w:b w:val="0"/>
              </w:rPr>
            </w:pPr>
            <w:sdt>
              <w:sdtPr>
                <w:tag w:val="02_01_c_Yes"/>
                <w:id w:val="1655488968"/>
                <w15:appearance w15:val="hidden"/>
                <w14:checkbox>
                  <w14:checked w14:val="0"/>
                  <w14:checkedState w14:val="2612" w14:font="MS Gothic"/>
                  <w14:uncheckedState w14:val="2610" w14:font="MS Gothic"/>
                </w14:checkbox>
              </w:sdtPr>
              <w:sdtEndPr/>
              <w:sdtContent>
                <w:r w:rsidR="00CD60CB" w:rsidRPr="00F9189E">
                  <w:rPr>
                    <w:rFonts w:ascii="MS Gothic" w:eastAsia="MS Gothic" w:hAnsi="MS Gothic" w:hint="eastAsia"/>
                    <w:b w:val="0"/>
                  </w:rPr>
                  <w:t>☐</w:t>
                </w:r>
              </w:sdtContent>
            </w:sdt>
          </w:p>
        </w:tc>
        <w:tc>
          <w:tcPr>
            <w:tcW w:w="993" w:type="dxa"/>
          </w:tcPr>
          <w:p w14:paraId="373DEF99" w14:textId="63F272BA" w:rsidR="00CD60CB" w:rsidRPr="005C543B" w:rsidRDefault="00F9189E" w:rsidP="00CD60CB">
            <w:pPr>
              <w:spacing w:before="60" w:after="60"/>
              <w:jc w:val="right"/>
              <w:cnfStyle w:val="000000100000" w:firstRow="0" w:lastRow="0" w:firstColumn="0" w:lastColumn="0" w:oddVBand="0" w:evenVBand="0" w:oddHBand="1" w:evenHBand="0" w:firstRowFirstColumn="0" w:firstRowLastColumn="0" w:lastRowFirstColumn="0" w:lastRowLastColumn="0"/>
            </w:pPr>
            <w:r>
              <w:t>2.06b</w:t>
            </w:r>
          </w:p>
        </w:tc>
        <w:tc>
          <w:tcPr>
            <w:tcW w:w="8221" w:type="dxa"/>
          </w:tcPr>
          <w:p w14:paraId="5E1D9AA5" w14:textId="31EA3C32" w:rsidR="00CD60CB" w:rsidRPr="002F1CF5" w:rsidRDefault="00F9189E" w:rsidP="00CD60CB">
            <w:pPr>
              <w:spacing w:before="60" w:after="60"/>
              <w:cnfStyle w:val="000000100000" w:firstRow="0" w:lastRow="0" w:firstColumn="0" w:lastColumn="0" w:oddVBand="0" w:evenVBand="0" w:oddHBand="1" w:evenHBand="0" w:firstRowFirstColumn="0" w:firstRowLastColumn="0" w:lastRowFirstColumn="0" w:lastRowLastColumn="0"/>
            </w:pPr>
            <w:r w:rsidRPr="002F1CF5">
              <w:t>Principal’s job description</w:t>
            </w:r>
          </w:p>
        </w:tc>
      </w:tr>
      <w:tr w:rsidR="004A614A" w:rsidRPr="00733305" w14:paraId="76C603B5" w14:textId="77777777" w:rsidTr="00D73373">
        <w:trPr>
          <w:trHeight w:val="227"/>
        </w:trPr>
        <w:tc>
          <w:tcPr>
            <w:cnfStyle w:val="001000000000" w:firstRow="0" w:lastRow="0" w:firstColumn="1" w:lastColumn="0" w:oddVBand="0" w:evenVBand="0" w:oddHBand="0" w:evenHBand="0" w:firstRowFirstColumn="0" w:firstRowLastColumn="0" w:lastRowFirstColumn="0" w:lastRowLastColumn="0"/>
            <w:tcW w:w="1134" w:type="dxa"/>
          </w:tcPr>
          <w:p w14:paraId="337BC558" w14:textId="77777777" w:rsidR="004A614A" w:rsidRPr="00F9189E" w:rsidRDefault="009379CD" w:rsidP="00D73373">
            <w:pPr>
              <w:spacing w:before="60" w:after="60"/>
              <w:jc w:val="center"/>
              <w:rPr>
                <w:b w:val="0"/>
              </w:rPr>
            </w:pPr>
            <w:sdt>
              <w:sdtPr>
                <w:tag w:val="02_01_c_Yes"/>
                <w:id w:val="1086812448"/>
                <w15:appearance w15:val="hidden"/>
                <w14:checkbox>
                  <w14:checked w14:val="0"/>
                  <w14:checkedState w14:val="2612" w14:font="MS Gothic"/>
                  <w14:uncheckedState w14:val="2610" w14:font="MS Gothic"/>
                </w14:checkbox>
              </w:sdtPr>
              <w:sdtEndPr/>
              <w:sdtContent>
                <w:r w:rsidR="004A614A" w:rsidRPr="00F9189E">
                  <w:rPr>
                    <w:rFonts w:ascii="MS Gothic" w:eastAsia="MS Gothic" w:hAnsi="MS Gothic" w:hint="eastAsia"/>
                    <w:b w:val="0"/>
                  </w:rPr>
                  <w:t>☐</w:t>
                </w:r>
              </w:sdtContent>
            </w:sdt>
          </w:p>
        </w:tc>
        <w:tc>
          <w:tcPr>
            <w:tcW w:w="993" w:type="dxa"/>
          </w:tcPr>
          <w:p w14:paraId="2E4E9052" w14:textId="548253C4" w:rsidR="004A614A" w:rsidRPr="004A614A" w:rsidRDefault="00F9189E" w:rsidP="00D73373">
            <w:pPr>
              <w:spacing w:before="60" w:after="60"/>
              <w:jc w:val="right"/>
              <w:cnfStyle w:val="000000000000" w:firstRow="0" w:lastRow="0" w:firstColumn="0" w:lastColumn="0" w:oddVBand="0" w:evenVBand="0" w:oddHBand="0" w:evenHBand="0" w:firstRowFirstColumn="0" w:firstRowLastColumn="0" w:lastRowFirstColumn="0" w:lastRowLastColumn="0"/>
            </w:pPr>
            <w:r>
              <w:t>2.06d</w:t>
            </w:r>
          </w:p>
        </w:tc>
        <w:tc>
          <w:tcPr>
            <w:tcW w:w="8221" w:type="dxa"/>
          </w:tcPr>
          <w:p w14:paraId="17035AFB" w14:textId="77777777" w:rsidR="004A614A" w:rsidRPr="004A614A" w:rsidRDefault="004A614A" w:rsidP="004A614A">
            <w:pPr>
              <w:spacing w:before="60" w:after="60"/>
              <w:cnfStyle w:val="000000000000" w:firstRow="0" w:lastRow="0" w:firstColumn="0" w:lastColumn="0" w:oddVBand="0" w:evenVBand="0" w:oddHBand="0" w:evenHBand="0" w:firstRowFirstColumn="0" w:firstRowLastColumn="0" w:lastRowFirstColumn="0" w:lastRowLastColumn="0"/>
            </w:pPr>
            <w:r w:rsidRPr="002F1CF5">
              <w:t>Principal’s contract</w:t>
            </w:r>
          </w:p>
        </w:tc>
      </w:tr>
      <w:tr w:rsidR="004A614A" w:rsidRPr="00733305" w14:paraId="217A40D7" w14:textId="77777777" w:rsidTr="00D7337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34" w:type="dxa"/>
          </w:tcPr>
          <w:p w14:paraId="25891D42" w14:textId="77777777" w:rsidR="004A614A" w:rsidRPr="00F9189E" w:rsidRDefault="009379CD" w:rsidP="00D73373">
            <w:pPr>
              <w:spacing w:before="60" w:after="60"/>
              <w:jc w:val="center"/>
              <w:rPr>
                <w:b w:val="0"/>
              </w:rPr>
            </w:pPr>
            <w:sdt>
              <w:sdtPr>
                <w:tag w:val="02_01_c_Yes"/>
                <w:id w:val="2014174909"/>
                <w15:appearance w15:val="hidden"/>
                <w14:checkbox>
                  <w14:checked w14:val="0"/>
                  <w14:checkedState w14:val="2612" w14:font="MS Gothic"/>
                  <w14:uncheckedState w14:val="2610" w14:font="MS Gothic"/>
                </w14:checkbox>
              </w:sdtPr>
              <w:sdtEndPr/>
              <w:sdtContent>
                <w:r w:rsidR="004A614A" w:rsidRPr="00F9189E">
                  <w:rPr>
                    <w:rFonts w:ascii="MS Gothic" w:eastAsia="MS Gothic" w:hAnsi="MS Gothic" w:hint="eastAsia"/>
                    <w:b w:val="0"/>
                  </w:rPr>
                  <w:t>☐</w:t>
                </w:r>
              </w:sdtContent>
            </w:sdt>
          </w:p>
        </w:tc>
        <w:tc>
          <w:tcPr>
            <w:tcW w:w="993" w:type="dxa"/>
          </w:tcPr>
          <w:p w14:paraId="1834330A" w14:textId="6EDF7425" w:rsidR="004A614A" w:rsidRPr="004A614A" w:rsidRDefault="00F9189E" w:rsidP="00D73373">
            <w:pPr>
              <w:spacing w:before="60" w:after="60"/>
              <w:jc w:val="right"/>
              <w:cnfStyle w:val="000000100000" w:firstRow="0" w:lastRow="0" w:firstColumn="0" w:lastColumn="0" w:oddVBand="0" w:evenVBand="0" w:oddHBand="1" w:evenHBand="0" w:firstRowFirstColumn="0" w:firstRowLastColumn="0" w:lastRowFirstColumn="0" w:lastRowLastColumn="0"/>
            </w:pPr>
            <w:r>
              <w:t>2.10d</w:t>
            </w:r>
          </w:p>
        </w:tc>
        <w:tc>
          <w:tcPr>
            <w:tcW w:w="8221" w:type="dxa"/>
          </w:tcPr>
          <w:p w14:paraId="2596B3BE" w14:textId="5AA7EEC8" w:rsidR="004A614A" w:rsidRPr="004A614A" w:rsidRDefault="00F9189E" w:rsidP="004A614A">
            <w:pPr>
              <w:spacing w:before="60" w:after="60"/>
              <w:cnfStyle w:val="000000100000" w:firstRow="0" w:lastRow="0" w:firstColumn="0" w:lastColumn="0" w:oddVBand="0" w:evenVBand="0" w:oddHBand="1" w:evenHBand="0" w:firstRowFirstColumn="0" w:firstRowLastColumn="0" w:lastRowFirstColumn="0" w:lastRowLastColumn="0"/>
            </w:pPr>
            <w:r>
              <w:t>Ministry of Education</w:t>
            </w:r>
            <w:r w:rsidRPr="002F1CF5">
              <w:t xml:space="preserve"> certificate verification file from the </w:t>
            </w:r>
            <w:r>
              <w:t>Ministry of Education’s</w:t>
            </w:r>
            <w:r w:rsidRPr="002F1CF5">
              <w:t xml:space="preserve"> </w:t>
            </w:r>
            <w:r>
              <w:t xml:space="preserve">teacher </w:t>
            </w:r>
            <w:r w:rsidRPr="002F1CF5">
              <w:t>certificat</w:t>
            </w:r>
            <w:r>
              <w:t>ion</w:t>
            </w:r>
            <w:r w:rsidRPr="002F1CF5">
              <w:t xml:space="preserve"> verification tool</w:t>
            </w:r>
            <w:r>
              <w:t xml:space="preserve"> (Ministry of Education employer’s area) in alphabetical order by surname in a PDF file.</w:t>
            </w:r>
          </w:p>
        </w:tc>
      </w:tr>
      <w:tr w:rsidR="00F9189E" w:rsidRPr="00733305" w14:paraId="6BA69A07" w14:textId="77777777" w:rsidTr="00D73373">
        <w:trPr>
          <w:trHeight w:val="227"/>
        </w:trPr>
        <w:tc>
          <w:tcPr>
            <w:cnfStyle w:val="001000000000" w:firstRow="0" w:lastRow="0" w:firstColumn="1" w:lastColumn="0" w:oddVBand="0" w:evenVBand="0" w:oddHBand="0" w:evenHBand="0" w:firstRowFirstColumn="0" w:firstRowLastColumn="0" w:lastRowFirstColumn="0" w:lastRowLastColumn="0"/>
            <w:tcW w:w="1134" w:type="dxa"/>
          </w:tcPr>
          <w:p w14:paraId="6A163026" w14:textId="77777777" w:rsidR="00F9189E" w:rsidRPr="00F9189E" w:rsidRDefault="009379CD" w:rsidP="00F9189E">
            <w:pPr>
              <w:spacing w:before="60" w:after="60"/>
              <w:jc w:val="center"/>
              <w:rPr>
                <w:b w:val="0"/>
              </w:rPr>
            </w:pPr>
            <w:sdt>
              <w:sdtPr>
                <w:tag w:val="02_01_c_Yes"/>
                <w:id w:val="-1713955692"/>
                <w15:appearance w15:val="hidden"/>
                <w14:checkbox>
                  <w14:checked w14:val="0"/>
                  <w14:checkedState w14:val="2612" w14:font="MS Gothic"/>
                  <w14:uncheckedState w14:val="2610" w14:font="MS Gothic"/>
                </w14:checkbox>
              </w:sdtPr>
              <w:sdtEndPr/>
              <w:sdtContent>
                <w:r w:rsidR="00F9189E" w:rsidRPr="00F9189E">
                  <w:rPr>
                    <w:rFonts w:ascii="MS Gothic" w:eastAsia="MS Gothic" w:hAnsi="MS Gothic" w:hint="eastAsia"/>
                    <w:b w:val="0"/>
                  </w:rPr>
                  <w:t>☐</w:t>
                </w:r>
              </w:sdtContent>
            </w:sdt>
          </w:p>
        </w:tc>
        <w:tc>
          <w:tcPr>
            <w:tcW w:w="993" w:type="dxa"/>
          </w:tcPr>
          <w:p w14:paraId="70421CE9" w14:textId="416DE109" w:rsidR="00F9189E" w:rsidRPr="004A614A" w:rsidRDefault="00F9189E" w:rsidP="00F9189E">
            <w:pPr>
              <w:spacing w:before="60" w:after="60"/>
              <w:jc w:val="right"/>
              <w:cnfStyle w:val="000000000000" w:firstRow="0" w:lastRow="0" w:firstColumn="0" w:lastColumn="0" w:oddVBand="0" w:evenVBand="0" w:oddHBand="0" w:evenHBand="0" w:firstRowFirstColumn="0" w:firstRowLastColumn="0" w:lastRowFirstColumn="0" w:lastRowLastColumn="0"/>
            </w:pPr>
            <w:r>
              <w:t>2.11b</w:t>
            </w:r>
          </w:p>
        </w:tc>
        <w:tc>
          <w:tcPr>
            <w:tcW w:w="8221" w:type="dxa"/>
          </w:tcPr>
          <w:p w14:paraId="335C0132" w14:textId="6879AA56" w:rsidR="00F9189E" w:rsidRPr="004A614A" w:rsidRDefault="00F9189E" w:rsidP="00F9189E">
            <w:pPr>
              <w:spacing w:before="60" w:after="60"/>
              <w:cnfStyle w:val="000000000000" w:firstRow="0" w:lastRow="0" w:firstColumn="0" w:lastColumn="0" w:oddVBand="0" w:evenVBand="0" w:oddHBand="0" w:evenHBand="0" w:firstRowFirstColumn="0" w:firstRowLastColumn="0" w:lastRowFirstColumn="0" w:lastRowLastColumn="0"/>
            </w:pPr>
            <w:r w:rsidRPr="002F1CF5">
              <w:t>Translated copies of local certification for teachers of exempted courses</w:t>
            </w:r>
          </w:p>
        </w:tc>
      </w:tr>
      <w:tr w:rsidR="00F9189E" w:rsidRPr="00733305" w14:paraId="62A3DF34" w14:textId="77777777" w:rsidTr="00D7337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34" w:type="dxa"/>
          </w:tcPr>
          <w:p w14:paraId="674B1FEC" w14:textId="77777777" w:rsidR="00F9189E" w:rsidRPr="00F9189E" w:rsidRDefault="009379CD" w:rsidP="00F9189E">
            <w:pPr>
              <w:spacing w:before="60" w:after="60"/>
              <w:jc w:val="center"/>
              <w:rPr>
                <w:b w:val="0"/>
              </w:rPr>
            </w:pPr>
            <w:sdt>
              <w:sdtPr>
                <w:tag w:val="02_01_c_Yes"/>
                <w:id w:val="108946167"/>
                <w15:appearance w15:val="hidden"/>
                <w14:checkbox>
                  <w14:checked w14:val="0"/>
                  <w14:checkedState w14:val="2612" w14:font="MS Gothic"/>
                  <w14:uncheckedState w14:val="2610" w14:font="MS Gothic"/>
                </w14:checkbox>
              </w:sdtPr>
              <w:sdtEndPr/>
              <w:sdtContent>
                <w:r w:rsidR="00F9189E" w:rsidRPr="00F9189E">
                  <w:rPr>
                    <w:rFonts w:ascii="MS Gothic" w:eastAsia="MS Gothic" w:hAnsi="MS Gothic" w:hint="eastAsia"/>
                    <w:b w:val="0"/>
                  </w:rPr>
                  <w:t>☐</w:t>
                </w:r>
              </w:sdtContent>
            </w:sdt>
          </w:p>
        </w:tc>
        <w:tc>
          <w:tcPr>
            <w:tcW w:w="993" w:type="dxa"/>
          </w:tcPr>
          <w:p w14:paraId="481489B5" w14:textId="2C363F19" w:rsidR="00F9189E" w:rsidRPr="004A614A" w:rsidRDefault="00F9189E" w:rsidP="00F9189E">
            <w:pPr>
              <w:spacing w:before="60" w:after="60"/>
              <w:jc w:val="right"/>
              <w:cnfStyle w:val="000000100000" w:firstRow="0" w:lastRow="0" w:firstColumn="0" w:lastColumn="0" w:oddVBand="0" w:evenVBand="0" w:oddHBand="1" w:evenHBand="0" w:firstRowFirstColumn="0" w:firstRowLastColumn="0" w:lastRowFirstColumn="0" w:lastRowLastColumn="0"/>
            </w:pPr>
            <w:r>
              <w:t>2.12b</w:t>
            </w:r>
          </w:p>
        </w:tc>
        <w:tc>
          <w:tcPr>
            <w:tcW w:w="8221" w:type="dxa"/>
          </w:tcPr>
          <w:p w14:paraId="56F3D0F3" w14:textId="77777777" w:rsidR="00F9189E" w:rsidRPr="004A614A" w:rsidRDefault="00F9189E" w:rsidP="00F9189E">
            <w:pPr>
              <w:spacing w:before="60" w:after="60"/>
              <w:cnfStyle w:val="000000100000" w:firstRow="0" w:lastRow="0" w:firstColumn="0" w:lastColumn="0" w:oddVBand="0" w:evenVBand="0" w:oddHBand="1" w:evenHBand="0" w:firstRowFirstColumn="0" w:firstRowLastColumn="0" w:lastRowFirstColumn="0" w:lastRowLastColumn="0"/>
            </w:pPr>
            <w:r w:rsidRPr="002F1CF5">
              <w:t>Translated copies of current criminal record checks for teachers’ assistants and locally certified teachers</w:t>
            </w:r>
          </w:p>
        </w:tc>
      </w:tr>
      <w:tr w:rsidR="00F9189E" w:rsidRPr="00733305" w14:paraId="4A290FCD" w14:textId="77777777" w:rsidTr="00D73373">
        <w:trPr>
          <w:trHeight w:val="227"/>
        </w:trPr>
        <w:tc>
          <w:tcPr>
            <w:cnfStyle w:val="001000000000" w:firstRow="0" w:lastRow="0" w:firstColumn="1" w:lastColumn="0" w:oddVBand="0" w:evenVBand="0" w:oddHBand="0" w:evenHBand="0" w:firstRowFirstColumn="0" w:firstRowLastColumn="0" w:lastRowFirstColumn="0" w:lastRowLastColumn="0"/>
            <w:tcW w:w="1134" w:type="dxa"/>
          </w:tcPr>
          <w:p w14:paraId="43B6C16E" w14:textId="77777777" w:rsidR="00F9189E" w:rsidRPr="00F9189E" w:rsidRDefault="009379CD" w:rsidP="00F9189E">
            <w:pPr>
              <w:spacing w:before="60" w:after="60"/>
              <w:jc w:val="center"/>
              <w:rPr>
                <w:b w:val="0"/>
              </w:rPr>
            </w:pPr>
            <w:sdt>
              <w:sdtPr>
                <w:tag w:val="02_01_c_Yes"/>
                <w:id w:val="1031301984"/>
                <w15:appearance w15:val="hidden"/>
                <w14:checkbox>
                  <w14:checked w14:val="0"/>
                  <w14:checkedState w14:val="2612" w14:font="MS Gothic"/>
                  <w14:uncheckedState w14:val="2610" w14:font="MS Gothic"/>
                </w14:checkbox>
              </w:sdtPr>
              <w:sdtEndPr/>
              <w:sdtContent>
                <w:r w:rsidR="00F9189E" w:rsidRPr="00F9189E">
                  <w:rPr>
                    <w:rFonts w:ascii="MS Gothic" w:eastAsia="MS Gothic" w:hAnsi="MS Gothic" w:hint="eastAsia"/>
                    <w:b w:val="0"/>
                  </w:rPr>
                  <w:t>☐</w:t>
                </w:r>
              </w:sdtContent>
            </w:sdt>
          </w:p>
        </w:tc>
        <w:tc>
          <w:tcPr>
            <w:tcW w:w="993" w:type="dxa"/>
          </w:tcPr>
          <w:p w14:paraId="5527763F" w14:textId="2022825D" w:rsidR="00F9189E" w:rsidRPr="004A614A" w:rsidRDefault="00F9189E" w:rsidP="00F9189E">
            <w:pPr>
              <w:spacing w:before="60" w:after="60"/>
              <w:jc w:val="right"/>
              <w:cnfStyle w:val="000000000000" w:firstRow="0" w:lastRow="0" w:firstColumn="0" w:lastColumn="0" w:oddVBand="0" w:evenVBand="0" w:oddHBand="0" w:evenHBand="0" w:firstRowFirstColumn="0" w:firstRowLastColumn="0" w:lastRowFirstColumn="0" w:lastRowLastColumn="0"/>
            </w:pPr>
            <w:r>
              <w:t>2.14a</w:t>
            </w:r>
          </w:p>
        </w:tc>
        <w:tc>
          <w:tcPr>
            <w:tcW w:w="8221" w:type="dxa"/>
          </w:tcPr>
          <w:p w14:paraId="65F02E32" w14:textId="77777777" w:rsidR="00F9189E" w:rsidRPr="004A614A" w:rsidRDefault="00F9189E" w:rsidP="00F9189E">
            <w:pPr>
              <w:spacing w:before="60" w:after="60"/>
              <w:cnfStyle w:val="000000000000" w:firstRow="0" w:lastRow="0" w:firstColumn="0" w:lastColumn="0" w:oddVBand="0" w:evenVBand="0" w:oddHBand="0" w:evenHBand="0" w:firstRowFirstColumn="0" w:firstRowLastColumn="0" w:lastRowFirstColumn="0" w:lastRowLastColumn="0"/>
            </w:pPr>
            <w:r w:rsidRPr="002F1CF5">
              <w:t>Copy of teacher’s contract</w:t>
            </w:r>
          </w:p>
        </w:tc>
      </w:tr>
      <w:tr w:rsidR="00F9189E" w:rsidRPr="00733305" w14:paraId="282F555F" w14:textId="77777777" w:rsidTr="00D7337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34" w:type="dxa"/>
          </w:tcPr>
          <w:p w14:paraId="24500AEF" w14:textId="77777777" w:rsidR="00F9189E" w:rsidRPr="00F9189E" w:rsidRDefault="009379CD" w:rsidP="00F9189E">
            <w:pPr>
              <w:spacing w:before="60" w:after="60"/>
              <w:jc w:val="center"/>
              <w:rPr>
                <w:b w:val="0"/>
              </w:rPr>
            </w:pPr>
            <w:sdt>
              <w:sdtPr>
                <w:tag w:val="02_01_c_Yes"/>
                <w:id w:val="249785097"/>
                <w15:appearance w15:val="hidden"/>
                <w14:checkbox>
                  <w14:checked w14:val="0"/>
                  <w14:checkedState w14:val="2612" w14:font="MS Gothic"/>
                  <w14:uncheckedState w14:val="2610" w14:font="MS Gothic"/>
                </w14:checkbox>
              </w:sdtPr>
              <w:sdtEndPr/>
              <w:sdtContent>
                <w:r w:rsidR="00F9189E" w:rsidRPr="00F9189E">
                  <w:rPr>
                    <w:rFonts w:ascii="MS Gothic" w:eastAsia="MS Gothic" w:hAnsi="MS Gothic" w:hint="eastAsia"/>
                    <w:b w:val="0"/>
                  </w:rPr>
                  <w:t>☐</w:t>
                </w:r>
              </w:sdtContent>
            </w:sdt>
          </w:p>
        </w:tc>
        <w:tc>
          <w:tcPr>
            <w:tcW w:w="993" w:type="dxa"/>
          </w:tcPr>
          <w:p w14:paraId="2DC03609" w14:textId="70951BD1" w:rsidR="00F9189E" w:rsidRPr="004A614A" w:rsidRDefault="00F9189E" w:rsidP="00F9189E">
            <w:pPr>
              <w:spacing w:before="60" w:after="60"/>
              <w:jc w:val="right"/>
              <w:cnfStyle w:val="000000100000" w:firstRow="0" w:lastRow="0" w:firstColumn="0" w:lastColumn="0" w:oddVBand="0" w:evenVBand="0" w:oddHBand="1" w:evenHBand="0" w:firstRowFirstColumn="0" w:firstRowLastColumn="0" w:lastRowFirstColumn="0" w:lastRowLastColumn="0"/>
            </w:pPr>
            <w:r>
              <w:t>2.18d</w:t>
            </w:r>
          </w:p>
        </w:tc>
        <w:tc>
          <w:tcPr>
            <w:tcW w:w="8221" w:type="dxa"/>
          </w:tcPr>
          <w:p w14:paraId="41E5CE7C" w14:textId="77777777" w:rsidR="00F9189E" w:rsidRPr="004A614A" w:rsidRDefault="00F9189E" w:rsidP="00F9189E">
            <w:pPr>
              <w:spacing w:before="60" w:after="60"/>
              <w:cnfStyle w:val="000000100000" w:firstRow="0" w:lastRow="0" w:firstColumn="0" w:lastColumn="0" w:oddVBand="0" w:evenVBand="0" w:oddHBand="1" w:evenHBand="0" w:firstRowFirstColumn="0" w:firstRowLastColumn="0" w:lastRowFirstColumn="0" w:lastRowLastColumn="0"/>
            </w:pPr>
            <w:r w:rsidRPr="002F1CF5">
              <w:t>English language entrance assessment</w:t>
            </w:r>
          </w:p>
        </w:tc>
      </w:tr>
      <w:tr w:rsidR="00F9189E" w:rsidRPr="00733305" w14:paraId="7BBBF633" w14:textId="77777777" w:rsidTr="00D73373">
        <w:trPr>
          <w:trHeight w:val="227"/>
        </w:trPr>
        <w:tc>
          <w:tcPr>
            <w:cnfStyle w:val="001000000000" w:firstRow="0" w:lastRow="0" w:firstColumn="1" w:lastColumn="0" w:oddVBand="0" w:evenVBand="0" w:oddHBand="0" w:evenHBand="0" w:firstRowFirstColumn="0" w:firstRowLastColumn="0" w:lastRowFirstColumn="0" w:lastRowLastColumn="0"/>
            <w:tcW w:w="1134" w:type="dxa"/>
          </w:tcPr>
          <w:p w14:paraId="3AEAEDB0" w14:textId="77777777" w:rsidR="00F9189E" w:rsidRPr="00F9189E" w:rsidRDefault="009379CD" w:rsidP="00F9189E">
            <w:pPr>
              <w:spacing w:before="60" w:after="60"/>
              <w:jc w:val="center"/>
              <w:rPr>
                <w:b w:val="0"/>
              </w:rPr>
            </w:pPr>
            <w:sdt>
              <w:sdtPr>
                <w:tag w:val="02_01_c_Yes"/>
                <w:id w:val="232205900"/>
                <w15:appearance w15:val="hidden"/>
                <w14:checkbox>
                  <w14:checked w14:val="0"/>
                  <w14:checkedState w14:val="2612" w14:font="MS Gothic"/>
                  <w14:uncheckedState w14:val="2610" w14:font="MS Gothic"/>
                </w14:checkbox>
              </w:sdtPr>
              <w:sdtEndPr/>
              <w:sdtContent>
                <w:r w:rsidR="00F9189E" w:rsidRPr="00F9189E">
                  <w:rPr>
                    <w:rFonts w:ascii="MS Gothic" w:eastAsia="MS Gothic" w:hAnsi="MS Gothic" w:hint="eastAsia"/>
                    <w:b w:val="0"/>
                  </w:rPr>
                  <w:t>☐</w:t>
                </w:r>
              </w:sdtContent>
            </w:sdt>
          </w:p>
        </w:tc>
        <w:tc>
          <w:tcPr>
            <w:tcW w:w="993" w:type="dxa"/>
          </w:tcPr>
          <w:p w14:paraId="61AD3A0C" w14:textId="519B74FA" w:rsidR="00F9189E" w:rsidRPr="004A614A" w:rsidRDefault="00F9189E" w:rsidP="00F9189E">
            <w:pPr>
              <w:spacing w:before="60" w:after="60"/>
              <w:jc w:val="right"/>
              <w:cnfStyle w:val="000000000000" w:firstRow="0" w:lastRow="0" w:firstColumn="0" w:lastColumn="0" w:oddVBand="0" w:evenVBand="0" w:oddHBand="0" w:evenHBand="0" w:firstRowFirstColumn="0" w:firstRowLastColumn="0" w:lastRowFirstColumn="0" w:lastRowLastColumn="0"/>
            </w:pPr>
            <w:r>
              <w:t>2.19d</w:t>
            </w:r>
          </w:p>
        </w:tc>
        <w:tc>
          <w:tcPr>
            <w:tcW w:w="8221" w:type="dxa"/>
          </w:tcPr>
          <w:p w14:paraId="4D98D8A4" w14:textId="77777777" w:rsidR="00F9189E" w:rsidRPr="004A614A" w:rsidRDefault="00F9189E" w:rsidP="00F9189E">
            <w:pPr>
              <w:spacing w:before="60" w:after="60"/>
              <w:cnfStyle w:val="000000000000" w:firstRow="0" w:lastRow="0" w:firstColumn="0" w:lastColumn="0" w:oddVBand="0" w:evenVBand="0" w:oddHBand="0" w:evenHBand="0" w:firstRowFirstColumn="0" w:firstRowLastColumn="0" w:lastRowFirstColumn="0" w:lastRowLastColumn="0"/>
            </w:pPr>
            <w:r w:rsidRPr="002F1CF5">
              <w:t>Exemption authorization letters e.g., teacher exemption, course exemption</w:t>
            </w:r>
          </w:p>
        </w:tc>
      </w:tr>
      <w:tr w:rsidR="00F9189E" w:rsidRPr="00733305" w14:paraId="5234CE6F" w14:textId="77777777" w:rsidTr="00D7337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34" w:type="dxa"/>
          </w:tcPr>
          <w:p w14:paraId="74E0EE92" w14:textId="77777777" w:rsidR="00F9189E" w:rsidRPr="00F9189E" w:rsidRDefault="009379CD" w:rsidP="00F9189E">
            <w:pPr>
              <w:spacing w:before="60" w:after="60"/>
              <w:jc w:val="center"/>
              <w:rPr>
                <w:b w:val="0"/>
              </w:rPr>
            </w:pPr>
            <w:sdt>
              <w:sdtPr>
                <w:tag w:val="02_01_c_Yes"/>
                <w:id w:val="-55093974"/>
                <w15:appearance w15:val="hidden"/>
                <w14:checkbox>
                  <w14:checked w14:val="0"/>
                  <w14:checkedState w14:val="2612" w14:font="MS Gothic"/>
                  <w14:uncheckedState w14:val="2610" w14:font="MS Gothic"/>
                </w14:checkbox>
              </w:sdtPr>
              <w:sdtEndPr/>
              <w:sdtContent>
                <w:r w:rsidR="00F9189E" w:rsidRPr="00F9189E">
                  <w:rPr>
                    <w:rFonts w:ascii="MS Gothic" w:eastAsia="MS Gothic" w:hAnsi="MS Gothic" w:hint="eastAsia"/>
                    <w:b w:val="0"/>
                  </w:rPr>
                  <w:t>☐</w:t>
                </w:r>
              </w:sdtContent>
            </w:sdt>
          </w:p>
        </w:tc>
        <w:tc>
          <w:tcPr>
            <w:tcW w:w="993" w:type="dxa"/>
          </w:tcPr>
          <w:p w14:paraId="742D548B" w14:textId="7207B178" w:rsidR="00F9189E" w:rsidRPr="004A614A" w:rsidRDefault="00F9189E" w:rsidP="00F9189E">
            <w:pPr>
              <w:spacing w:before="60" w:after="60"/>
              <w:jc w:val="right"/>
              <w:cnfStyle w:val="000000100000" w:firstRow="0" w:lastRow="0" w:firstColumn="0" w:lastColumn="0" w:oddVBand="0" w:evenVBand="0" w:oddHBand="1" w:evenHBand="0" w:firstRowFirstColumn="0" w:firstRowLastColumn="0" w:lastRowFirstColumn="0" w:lastRowLastColumn="0"/>
            </w:pPr>
            <w:r>
              <w:t>2.20a</w:t>
            </w:r>
          </w:p>
        </w:tc>
        <w:tc>
          <w:tcPr>
            <w:tcW w:w="8221" w:type="dxa"/>
          </w:tcPr>
          <w:p w14:paraId="0A113BEE" w14:textId="77777777" w:rsidR="00F9189E" w:rsidRPr="004A614A" w:rsidRDefault="00F9189E" w:rsidP="00F9189E">
            <w:pPr>
              <w:spacing w:before="60" w:after="60"/>
              <w:cnfStyle w:val="000000100000" w:firstRow="0" w:lastRow="0" w:firstColumn="0" w:lastColumn="0" w:oddVBand="0" w:evenVBand="0" w:oddHBand="1" w:evenHBand="0" w:firstRowFirstColumn="0" w:firstRowLastColumn="0" w:lastRowFirstColumn="0" w:lastRowLastColumn="0"/>
            </w:pPr>
            <w:r w:rsidRPr="002F1CF5">
              <w:t>Master school timetable(s)</w:t>
            </w:r>
          </w:p>
        </w:tc>
      </w:tr>
      <w:tr w:rsidR="00F9189E" w:rsidRPr="00733305" w14:paraId="16750205" w14:textId="77777777" w:rsidTr="00D73373">
        <w:trPr>
          <w:trHeight w:val="227"/>
        </w:trPr>
        <w:tc>
          <w:tcPr>
            <w:cnfStyle w:val="001000000000" w:firstRow="0" w:lastRow="0" w:firstColumn="1" w:lastColumn="0" w:oddVBand="0" w:evenVBand="0" w:oddHBand="0" w:evenHBand="0" w:firstRowFirstColumn="0" w:firstRowLastColumn="0" w:lastRowFirstColumn="0" w:lastRowLastColumn="0"/>
            <w:tcW w:w="1134" w:type="dxa"/>
          </w:tcPr>
          <w:p w14:paraId="4EE06246" w14:textId="77777777" w:rsidR="00F9189E" w:rsidRPr="00F9189E" w:rsidRDefault="009379CD" w:rsidP="00F9189E">
            <w:pPr>
              <w:spacing w:before="60" w:after="60"/>
              <w:jc w:val="center"/>
              <w:rPr>
                <w:b w:val="0"/>
              </w:rPr>
            </w:pPr>
            <w:sdt>
              <w:sdtPr>
                <w:tag w:val="02_01_c_Yes"/>
                <w:id w:val="1978416853"/>
                <w15:appearance w15:val="hidden"/>
                <w14:checkbox>
                  <w14:checked w14:val="0"/>
                  <w14:checkedState w14:val="2612" w14:font="MS Gothic"/>
                  <w14:uncheckedState w14:val="2610" w14:font="MS Gothic"/>
                </w14:checkbox>
              </w:sdtPr>
              <w:sdtEndPr/>
              <w:sdtContent>
                <w:r w:rsidR="00F9189E" w:rsidRPr="00F9189E">
                  <w:rPr>
                    <w:rFonts w:ascii="MS Gothic" w:eastAsia="MS Gothic" w:hAnsi="MS Gothic" w:hint="eastAsia"/>
                    <w:b w:val="0"/>
                  </w:rPr>
                  <w:t>☐</w:t>
                </w:r>
              </w:sdtContent>
            </w:sdt>
          </w:p>
        </w:tc>
        <w:tc>
          <w:tcPr>
            <w:tcW w:w="993" w:type="dxa"/>
          </w:tcPr>
          <w:p w14:paraId="1126EB21" w14:textId="3CF9FE7A" w:rsidR="00F9189E" w:rsidRPr="004A614A" w:rsidRDefault="00F9189E" w:rsidP="00F9189E">
            <w:pPr>
              <w:spacing w:before="60" w:after="60"/>
              <w:jc w:val="right"/>
              <w:cnfStyle w:val="000000000000" w:firstRow="0" w:lastRow="0" w:firstColumn="0" w:lastColumn="0" w:oddVBand="0" w:evenVBand="0" w:oddHBand="0" w:evenHBand="0" w:firstRowFirstColumn="0" w:firstRowLastColumn="0" w:lastRowFirstColumn="0" w:lastRowLastColumn="0"/>
            </w:pPr>
            <w:r>
              <w:t>2.23a</w:t>
            </w:r>
          </w:p>
        </w:tc>
        <w:tc>
          <w:tcPr>
            <w:tcW w:w="8221" w:type="dxa"/>
          </w:tcPr>
          <w:p w14:paraId="1D170058" w14:textId="77777777" w:rsidR="00F9189E" w:rsidRPr="004A614A" w:rsidRDefault="00F9189E" w:rsidP="00F9189E">
            <w:pPr>
              <w:spacing w:before="60" w:after="60"/>
              <w:cnfStyle w:val="000000000000" w:firstRow="0" w:lastRow="0" w:firstColumn="0" w:lastColumn="0" w:oddVBand="0" w:evenVBand="0" w:oddHBand="0" w:evenHBand="0" w:firstRowFirstColumn="0" w:firstRowLastColumn="0" w:lastRowFirstColumn="0" w:lastRowLastColumn="0"/>
            </w:pPr>
            <w:r w:rsidRPr="002F1CF5">
              <w:t>Student progress report sample</w:t>
            </w:r>
          </w:p>
        </w:tc>
      </w:tr>
      <w:tr w:rsidR="00F9189E" w:rsidRPr="00733305" w14:paraId="64DC1B51" w14:textId="77777777" w:rsidTr="00D7337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34" w:type="dxa"/>
          </w:tcPr>
          <w:p w14:paraId="21DB2953" w14:textId="77777777" w:rsidR="00F9189E" w:rsidRPr="00F9189E" w:rsidRDefault="009379CD" w:rsidP="00F9189E">
            <w:pPr>
              <w:spacing w:before="60" w:after="60"/>
              <w:jc w:val="center"/>
              <w:rPr>
                <w:b w:val="0"/>
              </w:rPr>
            </w:pPr>
            <w:sdt>
              <w:sdtPr>
                <w:tag w:val="02_01_c_Yes"/>
                <w:id w:val="-1559171551"/>
                <w15:appearance w15:val="hidden"/>
                <w14:checkbox>
                  <w14:checked w14:val="0"/>
                  <w14:checkedState w14:val="2612" w14:font="MS Gothic"/>
                  <w14:uncheckedState w14:val="2610" w14:font="MS Gothic"/>
                </w14:checkbox>
              </w:sdtPr>
              <w:sdtEndPr/>
              <w:sdtContent>
                <w:r w:rsidR="00F9189E" w:rsidRPr="00F9189E">
                  <w:rPr>
                    <w:rFonts w:ascii="MS Gothic" w:eastAsia="MS Gothic" w:hAnsi="MS Gothic" w:hint="eastAsia"/>
                    <w:b w:val="0"/>
                  </w:rPr>
                  <w:t>☐</w:t>
                </w:r>
              </w:sdtContent>
            </w:sdt>
          </w:p>
        </w:tc>
        <w:tc>
          <w:tcPr>
            <w:tcW w:w="993" w:type="dxa"/>
          </w:tcPr>
          <w:p w14:paraId="6FCD0EC5" w14:textId="1CBD6268" w:rsidR="00F9189E" w:rsidRPr="004A614A" w:rsidRDefault="00F9189E" w:rsidP="00F9189E">
            <w:pPr>
              <w:spacing w:before="60" w:after="60"/>
              <w:jc w:val="right"/>
              <w:cnfStyle w:val="000000100000" w:firstRow="0" w:lastRow="0" w:firstColumn="0" w:lastColumn="0" w:oddVBand="0" w:evenVBand="0" w:oddHBand="1" w:evenHBand="0" w:firstRowFirstColumn="0" w:firstRowLastColumn="0" w:lastRowFirstColumn="0" w:lastRowLastColumn="0"/>
            </w:pPr>
            <w:r>
              <w:t>2.24a</w:t>
            </w:r>
          </w:p>
        </w:tc>
        <w:tc>
          <w:tcPr>
            <w:tcW w:w="8221" w:type="dxa"/>
          </w:tcPr>
          <w:p w14:paraId="28BC8F8F" w14:textId="77777777" w:rsidR="00F9189E" w:rsidRPr="004A614A" w:rsidRDefault="00F9189E" w:rsidP="00F9189E">
            <w:pPr>
              <w:spacing w:before="60" w:after="60"/>
              <w:cnfStyle w:val="000000100000" w:firstRow="0" w:lastRow="0" w:firstColumn="0" w:lastColumn="0" w:oddVBand="0" w:evenVBand="0" w:oddHBand="1" w:evenHBand="0" w:firstRowFirstColumn="0" w:firstRowLastColumn="0" w:lastRowFirstColumn="0" w:lastRowLastColumn="0"/>
            </w:pPr>
            <w:r w:rsidRPr="002F1CF5">
              <w:t>Parent/student handbook</w:t>
            </w:r>
          </w:p>
        </w:tc>
      </w:tr>
      <w:tr w:rsidR="00F9189E" w:rsidRPr="00733305" w14:paraId="62291C81" w14:textId="77777777" w:rsidTr="00D73373">
        <w:trPr>
          <w:trHeight w:val="227"/>
        </w:trPr>
        <w:tc>
          <w:tcPr>
            <w:cnfStyle w:val="001000000000" w:firstRow="0" w:lastRow="0" w:firstColumn="1" w:lastColumn="0" w:oddVBand="0" w:evenVBand="0" w:oddHBand="0" w:evenHBand="0" w:firstRowFirstColumn="0" w:firstRowLastColumn="0" w:lastRowFirstColumn="0" w:lastRowLastColumn="0"/>
            <w:tcW w:w="1134" w:type="dxa"/>
          </w:tcPr>
          <w:p w14:paraId="6B10DF5F" w14:textId="77777777" w:rsidR="00F9189E" w:rsidRPr="00F9189E" w:rsidRDefault="009379CD" w:rsidP="00F9189E">
            <w:pPr>
              <w:spacing w:before="60" w:after="60"/>
              <w:jc w:val="center"/>
              <w:rPr>
                <w:b w:val="0"/>
              </w:rPr>
            </w:pPr>
            <w:sdt>
              <w:sdtPr>
                <w:tag w:val="02_01_c_Yes"/>
                <w:id w:val="1130359685"/>
                <w15:appearance w15:val="hidden"/>
                <w14:checkbox>
                  <w14:checked w14:val="0"/>
                  <w14:checkedState w14:val="2612" w14:font="MS Gothic"/>
                  <w14:uncheckedState w14:val="2610" w14:font="MS Gothic"/>
                </w14:checkbox>
              </w:sdtPr>
              <w:sdtEndPr/>
              <w:sdtContent>
                <w:r w:rsidR="00F9189E" w:rsidRPr="00F9189E">
                  <w:rPr>
                    <w:rFonts w:ascii="MS Gothic" w:eastAsia="MS Gothic" w:hAnsi="MS Gothic" w:hint="eastAsia"/>
                    <w:b w:val="0"/>
                  </w:rPr>
                  <w:t>☐</w:t>
                </w:r>
              </w:sdtContent>
            </w:sdt>
          </w:p>
        </w:tc>
        <w:tc>
          <w:tcPr>
            <w:tcW w:w="993" w:type="dxa"/>
          </w:tcPr>
          <w:p w14:paraId="01561D67" w14:textId="3A659A19" w:rsidR="00F9189E" w:rsidRPr="004A614A" w:rsidRDefault="00F9189E" w:rsidP="00F9189E">
            <w:pPr>
              <w:spacing w:before="60" w:after="60"/>
              <w:jc w:val="right"/>
              <w:cnfStyle w:val="000000000000" w:firstRow="0" w:lastRow="0" w:firstColumn="0" w:lastColumn="0" w:oddVBand="0" w:evenVBand="0" w:oddHBand="0" w:evenHBand="0" w:firstRowFirstColumn="0" w:firstRowLastColumn="0" w:lastRowFirstColumn="0" w:lastRowLastColumn="0"/>
            </w:pPr>
            <w:r>
              <w:t>2.24c</w:t>
            </w:r>
          </w:p>
        </w:tc>
        <w:tc>
          <w:tcPr>
            <w:tcW w:w="8221" w:type="dxa"/>
          </w:tcPr>
          <w:p w14:paraId="5FB29C75" w14:textId="77777777" w:rsidR="00F9189E" w:rsidRPr="004A614A" w:rsidRDefault="00F9189E" w:rsidP="00F9189E">
            <w:pPr>
              <w:spacing w:before="60" w:after="60"/>
              <w:cnfStyle w:val="000000000000" w:firstRow="0" w:lastRow="0" w:firstColumn="0" w:lastColumn="0" w:oddVBand="0" w:evenVBand="0" w:oddHBand="0" w:evenHBand="0" w:firstRowFirstColumn="0" w:firstRowLastColumn="0" w:lastRowFirstColumn="0" w:lastRowLastColumn="0"/>
            </w:pPr>
            <w:r w:rsidRPr="002F1CF5">
              <w:t>Policy and procedures for appeals and dispute resolution (if not included in parent/student handbook)</w:t>
            </w:r>
          </w:p>
        </w:tc>
      </w:tr>
      <w:tr w:rsidR="00F9189E" w:rsidRPr="00733305" w14:paraId="5CF95C4E" w14:textId="77777777" w:rsidTr="00D7337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34" w:type="dxa"/>
          </w:tcPr>
          <w:p w14:paraId="5E376AA9" w14:textId="77777777" w:rsidR="00F9189E" w:rsidRPr="00F9189E" w:rsidRDefault="009379CD" w:rsidP="00F9189E">
            <w:pPr>
              <w:spacing w:before="60" w:after="60"/>
              <w:jc w:val="center"/>
              <w:rPr>
                <w:b w:val="0"/>
              </w:rPr>
            </w:pPr>
            <w:sdt>
              <w:sdtPr>
                <w:tag w:val="02_01_c_Yes"/>
                <w:id w:val="-434599881"/>
                <w15:appearance w15:val="hidden"/>
                <w14:checkbox>
                  <w14:checked w14:val="0"/>
                  <w14:checkedState w14:val="2612" w14:font="MS Gothic"/>
                  <w14:uncheckedState w14:val="2610" w14:font="MS Gothic"/>
                </w14:checkbox>
              </w:sdtPr>
              <w:sdtEndPr/>
              <w:sdtContent>
                <w:r w:rsidR="00F9189E" w:rsidRPr="00F9189E">
                  <w:rPr>
                    <w:rFonts w:ascii="MS Gothic" w:eastAsia="MS Gothic" w:hAnsi="MS Gothic" w:hint="eastAsia"/>
                    <w:b w:val="0"/>
                  </w:rPr>
                  <w:t>☐</w:t>
                </w:r>
              </w:sdtContent>
            </w:sdt>
          </w:p>
        </w:tc>
        <w:tc>
          <w:tcPr>
            <w:tcW w:w="993" w:type="dxa"/>
          </w:tcPr>
          <w:p w14:paraId="0F03C185" w14:textId="441CBBE3" w:rsidR="00F9189E" w:rsidRPr="004A614A" w:rsidRDefault="00F9189E" w:rsidP="00F9189E">
            <w:pPr>
              <w:spacing w:before="60" w:after="60"/>
              <w:jc w:val="right"/>
              <w:cnfStyle w:val="000000100000" w:firstRow="0" w:lastRow="0" w:firstColumn="0" w:lastColumn="0" w:oddVBand="0" w:evenVBand="0" w:oddHBand="1" w:evenHBand="0" w:firstRowFirstColumn="0" w:firstRowLastColumn="0" w:lastRowFirstColumn="0" w:lastRowLastColumn="0"/>
            </w:pPr>
            <w:r>
              <w:t>2.24d</w:t>
            </w:r>
          </w:p>
        </w:tc>
        <w:tc>
          <w:tcPr>
            <w:tcW w:w="8221" w:type="dxa"/>
          </w:tcPr>
          <w:p w14:paraId="1E23C2EA" w14:textId="77777777" w:rsidR="00F9189E" w:rsidRPr="004A614A" w:rsidRDefault="00F9189E" w:rsidP="00F9189E">
            <w:pPr>
              <w:spacing w:before="60" w:after="60"/>
              <w:cnfStyle w:val="000000100000" w:firstRow="0" w:lastRow="0" w:firstColumn="0" w:lastColumn="0" w:oddVBand="0" w:evenVBand="0" w:oddHBand="1" w:evenHBand="0" w:firstRowFirstColumn="0" w:firstRowLastColumn="0" w:lastRowFirstColumn="0" w:lastRowLastColumn="0"/>
            </w:pPr>
            <w:r w:rsidRPr="002F1CF5">
              <w:t xml:space="preserve">Policies referred to in question </w:t>
            </w:r>
            <w:r>
              <w:t>2.24d</w:t>
            </w:r>
            <w:r w:rsidRPr="002F1CF5">
              <w:t xml:space="preserve"> if they are not included in the parent/student handbook</w:t>
            </w:r>
          </w:p>
        </w:tc>
      </w:tr>
      <w:tr w:rsidR="00F9189E" w:rsidRPr="00733305" w14:paraId="4B830ACB" w14:textId="77777777" w:rsidTr="00D73373">
        <w:trPr>
          <w:trHeight w:val="227"/>
        </w:trPr>
        <w:tc>
          <w:tcPr>
            <w:cnfStyle w:val="001000000000" w:firstRow="0" w:lastRow="0" w:firstColumn="1" w:lastColumn="0" w:oddVBand="0" w:evenVBand="0" w:oddHBand="0" w:evenHBand="0" w:firstRowFirstColumn="0" w:firstRowLastColumn="0" w:lastRowFirstColumn="0" w:lastRowLastColumn="0"/>
            <w:tcW w:w="1134" w:type="dxa"/>
          </w:tcPr>
          <w:p w14:paraId="6556F93F" w14:textId="77777777" w:rsidR="00F9189E" w:rsidRPr="00F9189E" w:rsidRDefault="009379CD" w:rsidP="00F9189E">
            <w:pPr>
              <w:spacing w:before="60" w:after="60"/>
              <w:jc w:val="center"/>
              <w:rPr>
                <w:b w:val="0"/>
              </w:rPr>
            </w:pPr>
            <w:sdt>
              <w:sdtPr>
                <w:tag w:val="02_01_c_Yes"/>
                <w:id w:val="1600683624"/>
                <w15:appearance w15:val="hidden"/>
                <w14:checkbox>
                  <w14:checked w14:val="0"/>
                  <w14:checkedState w14:val="2612" w14:font="MS Gothic"/>
                  <w14:uncheckedState w14:val="2610" w14:font="MS Gothic"/>
                </w14:checkbox>
              </w:sdtPr>
              <w:sdtEndPr/>
              <w:sdtContent>
                <w:r w:rsidR="00F9189E" w:rsidRPr="00F9189E">
                  <w:rPr>
                    <w:rFonts w:ascii="MS Gothic" w:eastAsia="MS Gothic" w:hAnsi="MS Gothic" w:hint="eastAsia"/>
                    <w:b w:val="0"/>
                  </w:rPr>
                  <w:t>☐</w:t>
                </w:r>
              </w:sdtContent>
            </w:sdt>
          </w:p>
        </w:tc>
        <w:tc>
          <w:tcPr>
            <w:tcW w:w="993" w:type="dxa"/>
          </w:tcPr>
          <w:p w14:paraId="54A4C8B7" w14:textId="7B51F275" w:rsidR="00F9189E" w:rsidRPr="004A614A" w:rsidRDefault="00F9189E" w:rsidP="00F9189E">
            <w:pPr>
              <w:spacing w:before="60" w:after="60"/>
              <w:jc w:val="right"/>
              <w:cnfStyle w:val="000000000000" w:firstRow="0" w:lastRow="0" w:firstColumn="0" w:lastColumn="0" w:oddVBand="0" w:evenVBand="0" w:oddHBand="0" w:evenHBand="0" w:firstRowFirstColumn="0" w:firstRowLastColumn="0" w:lastRowFirstColumn="0" w:lastRowLastColumn="0"/>
            </w:pPr>
            <w:r>
              <w:t>2.25a</w:t>
            </w:r>
          </w:p>
        </w:tc>
        <w:tc>
          <w:tcPr>
            <w:tcW w:w="8221" w:type="dxa"/>
          </w:tcPr>
          <w:p w14:paraId="50B504B9" w14:textId="77777777" w:rsidR="00F9189E" w:rsidRPr="004A614A" w:rsidRDefault="00F9189E" w:rsidP="00F9189E">
            <w:pPr>
              <w:spacing w:before="60" w:after="60"/>
              <w:cnfStyle w:val="000000000000" w:firstRow="0" w:lastRow="0" w:firstColumn="0" w:lastColumn="0" w:oddVBand="0" w:evenVBand="0" w:oddHBand="0" w:evenHBand="0" w:firstRowFirstColumn="0" w:firstRowLastColumn="0" w:lastRowFirstColumn="0" w:lastRowLastColumn="0"/>
            </w:pPr>
            <w:r w:rsidRPr="002F1CF5">
              <w:t>Teacher handbook</w:t>
            </w:r>
          </w:p>
        </w:tc>
      </w:tr>
      <w:tr w:rsidR="00F9189E" w:rsidRPr="00733305" w14:paraId="510FD3D0" w14:textId="77777777" w:rsidTr="00D7337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34" w:type="dxa"/>
          </w:tcPr>
          <w:p w14:paraId="7D41E290" w14:textId="77777777" w:rsidR="00F9189E" w:rsidRPr="00F9189E" w:rsidRDefault="009379CD" w:rsidP="00F9189E">
            <w:pPr>
              <w:spacing w:before="60" w:after="60"/>
              <w:jc w:val="center"/>
              <w:rPr>
                <w:b w:val="0"/>
              </w:rPr>
            </w:pPr>
            <w:sdt>
              <w:sdtPr>
                <w:tag w:val="02_01_c_Yes"/>
                <w:id w:val="-1958708429"/>
                <w15:appearance w15:val="hidden"/>
                <w14:checkbox>
                  <w14:checked w14:val="0"/>
                  <w14:checkedState w14:val="2612" w14:font="MS Gothic"/>
                  <w14:uncheckedState w14:val="2610" w14:font="MS Gothic"/>
                </w14:checkbox>
              </w:sdtPr>
              <w:sdtEndPr/>
              <w:sdtContent>
                <w:r w:rsidR="00F9189E" w:rsidRPr="00F9189E">
                  <w:rPr>
                    <w:rFonts w:ascii="MS Gothic" w:eastAsia="MS Gothic" w:hAnsi="MS Gothic" w:hint="eastAsia"/>
                    <w:b w:val="0"/>
                  </w:rPr>
                  <w:t>☐</w:t>
                </w:r>
              </w:sdtContent>
            </w:sdt>
          </w:p>
        </w:tc>
        <w:tc>
          <w:tcPr>
            <w:tcW w:w="993" w:type="dxa"/>
          </w:tcPr>
          <w:p w14:paraId="639D9FD4" w14:textId="620E1E1A" w:rsidR="00F9189E" w:rsidRDefault="00F9189E" w:rsidP="00F9189E">
            <w:pPr>
              <w:spacing w:before="60" w:after="60"/>
              <w:jc w:val="right"/>
              <w:cnfStyle w:val="000000100000" w:firstRow="0" w:lastRow="0" w:firstColumn="0" w:lastColumn="0" w:oddVBand="0" w:evenVBand="0" w:oddHBand="1" w:evenHBand="0" w:firstRowFirstColumn="0" w:firstRowLastColumn="0" w:lastRowFirstColumn="0" w:lastRowLastColumn="0"/>
            </w:pPr>
            <w:r>
              <w:t>2.25c</w:t>
            </w:r>
          </w:p>
        </w:tc>
        <w:tc>
          <w:tcPr>
            <w:tcW w:w="8221" w:type="dxa"/>
          </w:tcPr>
          <w:p w14:paraId="3109690D" w14:textId="77777777" w:rsidR="00F9189E" w:rsidRPr="002F1CF5" w:rsidRDefault="00F9189E" w:rsidP="00F9189E">
            <w:pPr>
              <w:spacing w:before="60" w:after="60"/>
              <w:cnfStyle w:val="000000100000" w:firstRow="0" w:lastRow="0" w:firstColumn="0" w:lastColumn="0" w:oddVBand="0" w:evenVBand="0" w:oddHBand="1" w:evenHBand="0" w:firstRowFirstColumn="0" w:firstRowLastColumn="0" w:lastRowFirstColumn="0" w:lastRowLastColumn="0"/>
            </w:pPr>
            <w:r>
              <w:t>Evaluation policies for teachers and administrators referred to in question 2.25c if they are not included in the teacher handbook</w:t>
            </w:r>
          </w:p>
        </w:tc>
      </w:tr>
    </w:tbl>
    <w:p w14:paraId="673DC653" w14:textId="77777777" w:rsidR="00204C5B" w:rsidRPr="00204C5B" w:rsidRDefault="00204C5B" w:rsidP="00204C5B"/>
    <w:sectPr w:rsidR="00204C5B" w:rsidRPr="00204C5B" w:rsidSect="004A614A">
      <w:pgSz w:w="12240" w:h="15840"/>
      <w:pgMar w:top="1440" w:right="1440" w:bottom="1440" w:left="1440"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E4AF69" w14:textId="77777777" w:rsidR="00CA192A" w:rsidRDefault="00CA192A" w:rsidP="003968B7">
      <w:pPr>
        <w:spacing w:after="0" w:line="240" w:lineRule="auto"/>
      </w:pPr>
      <w:r>
        <w:separator/>
      </w:r>
    </w:p>
  </w:endnote>
  <w:endnote w:type="continuationSeparator" w:id="0">
    <w:p w14:paraId="78426AED" w14:textId="77777777" w:rsidR="00CA192A" w:rsidRDefault="00CA192A" w:rsidP="003968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3493108"/>
      <w:docPartObj>
        <w:docPartGallery w:val="Page Numbers (Bottom of Page)"/>
        <w:docPartUnique/>
      </w:docPartObj>
    </w:sdtPr>
    <w:sdtEndPr>
      <w:rPr>
        <w:noProof/>
      </w:rPr>
    </w:sdtEndPr>
    <w:sdtContent>
      <w:p w14:paraId="62B3AC1C" w14:textId="77777777" w:rsidR="00CA192A" w:rsidRDefault="00CA192A" w:rsidP="00103E74">
        <w:pPr>
          <w:pStyle w:val="Footer"/>
          <w:jc w:val="center"/>
          <w:rPr>
            <w:rFonts w:ascii="Arial" w:hAnsi="Arial" w:cstheme="minorHAnsi"/>
            <w:color w:val="525252" w:themeColor="accent3" w:themeShade="80"/>
            <w:sz w:val="16"/>
            <w:szCs w:val="16"/>
          </w:rPr>
        </w:pPr>
        <w:r w:rsidRPr="00082A50">
          <w:rPr>
            <w:rFonts w:ascii="Arial" w:hAnsi="Arial" w:cs="Arial"/>
            <w:b/>
            <w:caps/>
            <w:noProof/>
            <w:szCs w:val="20"/>
          </w:rPr>
          <w:drawing>
            <wp:anchor distT="0" distB="0" distL="114300" distR="114300" simplePos="0" relativeHeight="251661312" behindDoc="1" locked="0" layoutInCell="1" allowOverlap="1" wp14:anchorId="614D69DE" wp14:editId="71E34DFA">
              <wp:simplePos x="0" y="0"/>
              <wp:positionH relativeFrom="column">
                <wp:posOffset>5762625</wp:posOffset>
              </wp:positionH>
              <wp:positionV relativeFrom="paragraph">
                <wp:posOffset>59877</wp:posOffset>
              </wp:positionV>
              <wp:extent cx="304800" cy="47434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4800" cy="474345"/>
                      </a:xfrm>
                      <a:prstGeom prst="rect">
                        <a:avLst/>
                      </a:prstGeom>
                      <a:noFill/>
                      <a:ln>
                        <a:noFill/>
                      </a:ln>
                    </pic:spPr>
                  </pic:pic>
                </a:graphicData>
              </a:graphic>
            </wp:anchor>
          </w:drawing>
        </w:r>
        <w:r>
          <w:rPr>
            <w:rFonts w:ascii="Arial" w:hAnsi="Arial" w:cstheme="minorHAnsi"/>
            <w:color w:val="525252" w:themeColor="accent3" w:themeShade="80"/>
            <w:sz w:val="16"/>
            <w:szCs w:val="16"/>
          </w:rPr>
          <w:t xml:space="preserve">OFFSHORE SCHOOLS – ANNUAL REPORT – </w:t>
        </w:r>
        <w:r w:rsidRPr="00B1504F">
          <w:rPr>
            <w:rFonts w:ascii="Arial" w:hAnsi="Arial" w:cstheme="minorHAnsi"/>
            <w:color w:val="525252" w:themeColor="accent3" w:themeShade="80"/>
            <w:sz w:val="16"/>
            <w:szCs w:val="16"/>
          </w:rPr>
          <w:t xml:space="preserve">YEAR </w:t>
        </w:r>
        <w:r>
          <w:rPr>
            <w:rFonts w:ascii="Arial" w:hAnsi="Arial" w:cstheme="minorHAnsi"/>
            <w:color w:val="525252" w:themeColor="accent3" w:themeShade="80"/>
            <w:sz w:val="16"/>
            <w:szCs w:val="16"/>
          </w:rPr>
          <w:t>2019/2020</w:t>
        </w:r>
      </w:p>
      <w:p w14:paraId="21DE88C3" w14:textId="2E854E59" w:rsidR="00CA192A" w:rsidRDefault="00CA192A" w:rsidP="009942AC">
        <w:pPr>
          <w:pStyle w:val="Footer"/>
          <w:jc w:val="right"/>
        </w:pPr>
        <w:r>
          <w:rPr>
            <w:rFonts w:ascii="Arial" w:hAnsi="Arial" w:cstheme="minorHAnsi"/>
            <w:color w:val="525252" w:themeColor="accent3" w:themeShade="80"/>
            <w:sz w:val="16"/>
            <w:szCs w:val="16"/>
          </w:rPr>
          <w:tab/>
        </w:r>
        <w:r>
          <w:rPr>
            <w:rFonts w:ascii="Arial" w:hAnsi="Arial" w:cstheme="minorHAnsi"/>
            <w:color w:val="525252" w:themeColor="accent3" w:themeShade="80"/>
            <w:sz w:val="16"/>
            <w:szCs w:val="16"/>
          </w:rPr>
          <w:fldChar w:fldCharType="begin"/>
        </w:r>
        <w:r>
          <w:rPr>
            <w:rFonts w:ascii="Arial" w:hAnsi="Arial" w:cstheme="minorHAnsi"/>
            <w:color w:val="525252" w:themeColor="accent3" w:themeShade="80"/>
            <w:sz w:val="16"/>
            <w:szCs w:val="16"/>
          </w:rPr>
          <w:instrText xml:space="preserve"> STYLEREF  Content_Control_School_Na,e </w:instrText>
        </w:r>
        <w:r>
          <w:rPr>
            <w:rFonts w:ascii="Arial" w:hAnsi="Arial" w:cstheme="minorHAnsi"/>
            <w:color w:val="525252" w:themeColor="accent3" w:themeShade="80"/>
            <w:sz w:val="16"/>
            <w:szCs w:val="16"/>
          </w:rPr>
          <w:fldChar w:fldCharType="end"/>
        </w:r>
        <w:r>
          <w:rPr>
            <w:rFonts w:ascii="Arial" w:hAnsi="Arial" w:cstheme="minorHAnsi"/>
            <w:color w:val="525252" w:themeColor="accent3" w:themeShade="80"/>
            <w:sz w:val="16"/>
            <w:szCs w:val="16"/>
          </w:rPr>
          <w:t xml:space="preserve">                   </w:t>
        </w:r>
        <w:r>
          <w:rPr>
            <w:rFonts w:ascii="Arial" w:hAnsi="Arial" w:cstheme="minorHAnsi"/>
            <w:color w:val="525252" w:themeColor="accent3" w:themeShade="80"/>
            <w:sz w:val="16"/>
            <w:szCs w:val="16"/>
          </w:rPr>
          <w:tab/>
          <w:t xml:space="preserve">                                   </w:t>
        </w: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9902849"/>
      <w:docPartObj>
        <w:docPartGallery w:val="Page Numbers (Bottom of Page)"/>
        <w:docPartUnique/>
      </w:docPartObj>
    </w:sdtPr>
    <w:sdtEndPr>
      <w:rPr>
        <w:noProof/>
      </w:rPr>
    </w:sdtEndPr>
    <w:sdtContent>
      <w:p w14:paraId="5BE5D7B5" w14:textId="77777777" w:rsidR="00CA192A" w:rsidRDefault="00CA192A" w:rsidP="009942AC">
        <w:pPr>
          <w:pStyle w:val="Footer"/>
          <w:jc w:val="right"/>
        </w:pPr>
        <w:r w:rsidRPr="00082A50">
          <w:rPr>
            <w:rFonts w:ascii="Arial" w:hAnsi="Arial" w:cs="Arial"/>
            <w:b/>
            <w:caps/>
            <w:noProof/>
            <w:szCs w:val="20"/>
          </w:rPr>
          <w:drawing>
            <wp:anchor distT="0" distB="0" distL="114300" distR="114300" simplePos="0" relativeHeight="251666432" behindDoc="1" locked="0" layoutInCell="1" allowOverlap="1" wp14:anchorId="661FD12B" wp14:editId="6DA84E30">
              <wp:simplePos x="0" y="0"/>
              <wp:positionH relativeFrom="column">
                <wp:posOffset>8007061</wp:posOffset>
              </wp:positionH>
              <wp:positionV relativeFrom="paragraph">
                <wp:posOffset>-38735</wp:posOffset>
              </wp:positionV>
              <wp:extent cx="304800" cy="47434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4800" cy="474345"/>
                      </a:xfrm>
                      <a:prstGeom prst="rect">
                        <a:avLst/>
                      </a:prstGeom>
                      <a:noFill/>
                      <a:ln>
                        <a:noFill/>
                      </a:ln>
                    </pic:spPr>
                  </pic:pic>
                </a:graphicData>
              </a:graphic>
            </wp:anchor>
          </w:drawing>
        </w:r>
        <w:r>
          <w:rPr>
            <w:rFonts w:ascii="Arial" w:hAnsi="Arial" w:cstheme="minorHAnsi"/>
            <w:color w:val="525252" w:themeColor="accent3" w:themeShade="80"/>
            <w:sz w:val="16"/>
            <w:szCs w:val="16"/>
          </w:rPr>
          <w:t xml:space="preserve">OFFSHORE SCHOOLS – ANNUAL REPORT – </w:t>
        </w:r>
        <w:r w:rsidRPr="00B1504F">
          <w:rPr>
            <w:rFonts w:ascii="Arial" w:hAnsi="Arial" w:cstheme="minorHAnsi"/>
            <w:color w:val="525252" w:themeColor="accent3" w:themeShade="80"/>
            <w:sz w:val="16"/>
            <w:szCs w:val="16"/>
          </w:rPr>
          <w:t xml:space="preserve">YEAR </w:t>
        </w:r>
        <w:r>
          <w:rPr>
            <w:rFonts w:ascii="Arial" w:hAnsi="Arial" w:cstheme="minorHAnsi"/>
            <w:color w:val="525252" w:themeColor="accent3" w:themeShade="80"/>
            <w:sz w:val="16"/>
            <w:szCs w:val="16"/>
          </w:rPr>
          <w:t>2019/2020</w:t>
        </w:r>
        <w:r>
          <w:rPr>
            <w:rFonts w:ascii="Arial" w:hAnsi="Arial" w:cstheme="minorHAnsi"/>
            <w:color w:val="525252" w:themeColor="accent3" w:themeShade="80"/>
            <w:sz w:val="16"/>
            <w:szCs w:val="16"/>
          </w:rPr>
          <w:tab/>
          <w:t xml:space="preserve">         </w:t>
        </w:r>
        <w:r>
          <w:rPr>
            <w:rFonts w:ascii="Arial" w:hAnsi="Arial" w:cstheme="minorHAnsi"/>
            <w:color w:val="525252" w:themeColor="accent3" w:themeShade="80"/>
            <w:sz w:val="16"/>
            <w:szCs w:val="16"/>
          </w:rPr>
          <w:tab/>
          <w:t xml:space="preserve">                                             </w:t>
        </w: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6291436"/>
      <w:docPartObj>
        <w:docPartGallery w:val="Page Numbers (Bottom of Page)"/>
        <w:docPartUnique/>
      </w:docPartObj>
    </w:sdtPr>
    <w:sdtEndPr>
      <w:rPr>
        <w:noProof/>
      </w:rPr>
    </w:sdtEndPr>
    <w:sdtContent>
      <w:p w14:paraId="5FD31332" w14:textId="77777777" w:rsidR="00CA192A" w:rsidRDefault="00CA192A" w:rsidP="009942AC">
        <w:pPr>
          <w:pStyle w:val="Footer"/>
          <w:jc w:val="right"/>
        </w:pPr>
        <w:r w:rsidRPr="00082A50">
          <w:rPr>
            <w:rFonts w:ascii="Arial" w:hAnsi="Arial" w:cs="Arial"/>
            <w:b/>
            <w:caps/>
            <w:noProof/>
            <w:szCs w:val="20"/>
          </w:rPr>
          <w:drawing>
            <wp:anchor distT="0" distB="0" distL="114300" distR="114300" simplePos="0" relativeHeight="251668480" behindDoc="1" locked="0" layoutInCell="1" allowOverlap="1" wp14:anchorId="5BF8F4BB" wp14:editId="78D19381">
              <wp:simplePos x="0" y="0"/>
              <wp:positionH relativeFrom="column">
                <wp:posOffset>5712968</wp:posOffset>
              </wp:positionH>
              <wp:positionV relativeFrom="paragraph">
                <wp:posOffset>-38735</wp:posOffset>
              </wp:positionV>
              <wp:extent cx="304800" cy="474345"/>
              <wp:effectExtent l="0" t="0" r="0" b="190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4800" cy="474345"/>
                      </a:xfrm>
                      <a:prstGeom prst="rect">
                        <a:avLst/>
                      </a:prstGeom>
                      <a:noFill/>
                      <a:ln>
                        <a:noFill/>
                      </a:ln>
                    </pic:spPr>
                  </pic:pic>
                </a:graphicData>
              </a:graphic>
            </wp:anchor>
          </w:drawing>
        </w:r>
        <w:r>
          <w:rPr>
            <w:rFonts w:ascii="Arial" w:hAnsi="Arial" w:cstheme="minorHAnsi"/>
            <w:color w:val="525252" w:themeColor="accent3" w:themeShade="80"/>
            <w:sz w:val="16"/>
            <w:szCs w:val="16"/>
          </w:rPr>
          <w:t xml:space="preserve">OFFSHORE SCHOOLS – ANNUAL REPORT – </w:t>
        </w:r>
        <w:r w:rsidRPr="00B1504F">
          <w:rPr>
            <w:rFonts w:ascii="Arial" w:hAnsi="Arial" w:cstheme="minorHAnsi"/>
            <w:color w:val="525252" w:themeColor="accent3" w:themeShade="80"/>
            <w:sz w:val="16"/>
            <w:szCs w:val="16"/>
          </w:rPr>
          <w:t xml:space="preserve">YEAR </w:t>
        </w:r>
        <w:r>
          <w:rPr>
            <w:rFonts w:ascii="Arial" w:hAnsi="Arial" w:cstheme="minorHAnsi"/>
            <w:color w:val="525252" w:themeColor="accent3" w:themeShade="80"/>
            <w:sz w:val="16"/>
            <w:szCs w:val="16"/>
          </w:rPr>
          <w:t>2019/2020</w:t>
        </w:r>
        <w:r>
          <w:rPr>
            <w:rFonts w:ascii="Arial" w:hAnsi="Arial" w:cstheme="minorHAnsi"/>
            <w:color w:val="525252" w:themeColor="accent3" w:themeShade="80"/>
            <w:sz w:val="16"/>
            <w:szCs w:val="16"/>
          </w:rPr>
          <w:tab/>
          <w:t xml:space="preserve">                                                      </w:t>
        </w: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061BDD" w14:textId="77777777" w:rsidR="00CA192A" w:rsidRDefault="00CA192A" w:rsidP="003968B7">
      <w:pPr>
        <w:spacing w:after="0" w:line="240" w:lineRule="auto"/>
      </w:pPr>
      <w:r>
        <w:separator/>
      </w:r>
    </w:p>
  </w:footnote>
  <w:footnote w:type="continuationSeparator" w:id="0">
    <w:p w14:paraId="036EB263" w14:textId="77777777" w:rsidR="00CA192A" w:rsidRDefault="00CA192A" w:rsidP="003968B7">
      <w:pPr>
        <w:spacing w:after="0" w:line="240" w:lineRule="auto"/>
      </w:pPr>
      <w:r>
        <w:continuationSeparator/>
      </w:r>
    </w:p>
  </w:footnote>
  <w:footnote w:id="1">
    <w:p w14:paraId="1B14B972" w14:textId="77777777" w:rsidR="00CA192A" w:rsidRDefault="00CA192A">
      <w:pPr>
        <w:pStyle w:val="FootnoteText"/>
      </w:pPr>
      <w:r>
        <w:rPr>
          <w:rStyle w:val="FootnoteReference"/>
        </w:rPr>
        <w:footnoteRef/>
      </w:r>
      <w:r>
        <w:t xml:space="preserve"> BC Certificate of Qualification issued by the BC Ministry of Education</w:t>
      </w:r>
    </w:p>
  </w:footnote>
  <w:footnote w:id="2">
    <w:p w14:paraId="051B0E61" w14:textId="77777777" w:rsidR="00CA192A" w:rsidRDefault="00CA192A">
      <w:pPr>
        <w:pStyle w:val="FootnoteText"/>
      </w:pPr>
      <w:r>
        <w:rPr>
          <w:rStyle w:val="FootnoteReference"/>
        </w:rPr>
        <w:footnoteRef/>
      </w:r>
      <w:r>
        <w:t xml:space="preserve"> SR means Subject Restricted</w:t>
      </w:r>
    </w:p>
  </w:footnote>
  <w:footnote w:id="3">
    <w:p w14:paraId="7A03490C" w14:textId="77777777" w:rsidR="00CA192A" w:rsidRDefault="00CA192A">
      <w:pPr>
        <w:pStyle w:val="FootnoteText"/>
      </w:pPr>
      <w:r>
        <w:rPr>
          <w:rStyle w:val="FootnoteReference"/>
        </w:rPr>
        <w:footnoteRef/>
      </w:r>
      <w:r>
        <w:t xml:space="preserve"> For secondary teachers, use Ministry abbreviations (e.g. EN10)</w:t>
      </w:r>
    </w:p>
  </w:footnote>
  <w:footnote w:id="4">
    <w:p w14:paraId="6B1638D5" w14:textId="77777777" w:rsidR="00CA192A" w:rsidRDefault="00CA192A">
      <w:pPr>
        <w:pStyle w:val="FootnoteText"/>
      </w:pPr>
      <w:r>
        <w:rPr>
          <w:rStyle w:val="FootnoteReference"/>
        </w:rPr>
        <w:footnoteRef/>
      </w:r>
      <w:r>
        <w:t xml:space="preserve"> Teacher Assistant – not certified: mark with an “x”</w:t>
      </w:r>
    </w:p>
  </w:footnote>
  <w:footnote w:id="5">
    <w:p w14:paraId="4E8F3DBC" w14:textId="4F9C08A2" w:rsidR="00CA192A" w:rsidRDefault="00CA192A">
      <w:pPr>
        <w:pStyle w:val="FootnoteText"/>
      </w:pPr>
      <w:r>
        <w:rPr>
          <w:rStyle w:val="FootnoteReference"/>
        </w:rPr>
        <w:footnoteRef/>
      </w:r>
      <w:r>
        <w:t xml:space="preserve"> For secondary teachers, use Ministry abbreviations (e.g. EN10)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1FB31B" w14:textId="77777777" w:rsidR="00CA192A" w:rsidRPr="006F51E6" w:rsidRDefault="00CA192A" w:rsidP="0032745A">
    <w:pPr>
      <w:pStyle w:val="Header"/>
    </w:pPr>
    <w:r>
      <w:rPr>
        <w:noProof/>
      </w:rPr>
      <w:drawing>
        <wp:anchor distT="0" distB="0" distL="114300" distR="114300" simplePos="0" relativeHeight="251662336" behindDoc="0" locked="0" layoutInCell="1" allowOverlap="1" wp14:anchorId="524DA07A" wp14:editId="07123A26">
          <wp:simplePos x="0" y="0"/>
          <wp:positionH relativeFrom="column">
            <wp:posOffset>-933450</wp:posOffset>
          </wp:positionH>
          <wp:positionV relativeFrom="paragraph">
            <wp:posOffset>-440690</wp:posOffset>
          </wp:positionV>
          <wp:extent cx="7820025" cy="638175"/>
          <wp:effectExtent l="0" t="0" r="9525" b="9525"/>
          <wp:wrapNone/>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0025" cy="6381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4B124" w14:textId="77777777" w:rsidR="00CA192A" w:rsidRPr="006F51E6" w:rsidRDefault="00CA192A" w:rsidP="0032745A">
    <w:pPr>
      <w:pStyle w:val="Header"/>
    </w:pPr>
    <w:r>
      <w:rPr>
        <w:noProof/>
      </w:rPr>
      <w:drawing>
        <wp:anchor distT="0" distB="0" distL="114300" distR="114300" simplePos="0" relativeHeight="251664384" behindDoc="0" locked="0" layoutInCell="1" allowOverlap="1" wp14:anchorId="383351FA" wp14:editId="23DCBBDD">
          <wp:simplePos x="0" y="0"/>
          <wp:positionH relativeFrom="column">
            <wp:posOffset>-938151</wp:posOffset>
          </wp:positionH>
          <wp:positionV relativeFrom="paragraph">
            <wp:posOffset>-438340</wp:posOffset>
          </wp:positionV>
          <wp:extent cx="10082151" cy="638175"/>
          <wp:effectExtent l="0" t="0" r="0" b="0"/>
          <wp:wrapNone/>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17728" cy="6404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B924A" w14:textId="77777777" w:rsidR="00CA192A" w:rsidRPr="006F51E6" w:rsidRDefault="00CA192A" w:rsidP="0032745A">
    <w:pPr>
      <w:pStyle w:val="Header"/>
    </w:pPr>
    <w:r>
      <w:rPr>
        <w:noProof/>
      </w:rPr>
      <w:drawing>
        <wp:anchor distT="0" distB="0" distL="114300" distR="114300" simplePos="0" relativeHeight="251670528" behindDoc="0" locked="0" layoutInCell="1" allowOverlap="1" wp14:anchorId="0621AC18" wp14:editId="54D3C9FE">
          <wp:simplePos x="0" y="0"/>
          <wp:positionH relativeFrom="column">
            <wp:posOffset>-938784</wp:posOffset>
          </wp:positionH>
          <wp:positionV relativeFrom="paragraph">
            <wp:posOffset>-438023</wp:posOffset>
          </wp:positionV>
          <wp:extent cx="7802880" cy="637540"/>
          <wp:effectExtent l="0" t="0" r="7620" b="0"/>
          <wp:wrapNone/>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0119" cy="64630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32746"/>
    <w:multiLevelType w:val="hybridMultilevel"/>
    <w:tmpl w:val="375055AA"/>
    <w:lvl w:ilvl="0" w:tplc="8C96C3F2">
      <w:start w:val="1"/>
      <w:numFmt w:val="lowerLetter"/>
      <w:lvlText w:val="%1)"/>
      <w:lvlJc w:val="left"/>
      <w:pPr>
        <w:ind w:left="357" w:hanging="357"/>
      </w:pPr>
      <w:rPr>
        <w:rFonts w:hint="default"/>
      </w:rPr>
    </w:lvl>
    <w:lvl w:ilvl="1" w:tplc="99CCD412">
      <w:start w:val="1"/>
      <w:numFmt w:val="decimal"/>
      <w:suff w:val="space"/>
      <w:lvlText w:val="%2."/>
      <w:lvlJc w:val="left"/>
      <w:pPr>
        <w:ind w:left="227" w:hanging="227"/>
      </w:pPr>
      <w:rPr>
        <w:rFonts w:hint="default"/>
        <w:b w:val="0"/>
      </w:rPr>
    </w:lvl>
    <w:lvl w:ilvl="2" w:tplc="72967EF6">
      <w:start w:val="1"/>
      <w:numFmt w:val="lowerLetter"/>
      <w:suff w:val="space"/>
      <w:lvlText w:val="%3)"/>
      <w:lvlJc w:val="left"/>
      <w:pPr>
        <w:ind w:left="454" w:hanging="227"/>
      </w:pPr>
      <w:rPr>
        <w:rFonts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3F15C92"/>
    <w:multiLevelType w:val="hybridMultilevel"/>
    <w:tmpl w:val="375055AA"/>
    <w:lvl w:ilvl="0" w:tplc="8C96C3F2">
      <w:start w:val="1"/>
      <w:numFmt w:val="lowerLetter"/>
      <w:lvlText w:val="%1)"/>
      <w:lvlJc w:val="left"/>
      <w:pPr>
        <w:ind w:left="357" w:hanging="357"/>
      </w:pPr>
      <w:rPr>
        <w:rFonts w:hint="default"/>
      </w:rPr>
    </w:lvl>
    <w:lvl w:ilvl="1" w:tplc="99CCD412">
      <w:start w:val="1"/>
      <w:numFmt w:val="decimal"/>
      <w:suff w:val="space"/>
      <w:lvlText w:val="%2."/>
      <w:lvlJc w:val="left"/>
      <w:pPr>
        <w:ind w:left="227" w:hanging="227"/>
      </w:pPr>
      <w:rPr>
        <w:rFonts w:hint="default"/>
        <w:b w:val="0"/>
      </w:rPr>
    </w:lvl>
    <w:lvl w:ilvl="2" w:tplc="72967EF6">
      <w:start w:val="1"/>
      <w:numFmt w:val="lowerLetter"/>
      <w:suff w:val="space"/>
      <w:lvlText w:val="%3)"/>
      <w:lvlJc w:val="left"/>
      <w:pPr>
        <w:ind w:left="454" w:hanging="227"/>
      </w:pPr>
      <w:rPr>
        <w:rFonts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3F21566"/>
    <w:multiLevelType w:val="hybridMultilevel"/>
    <w:tmpl w:val="1AA8246C"/>
    <w:lvl w:ilvl="0" w:tplc="99CCD412">
      <w:start w:val="1"/>
      <w:numFmt w:val="decimal"/>
      <w:lvlText w:val="%1."/>
      <w:lvlJc w:val="left"/>
      <w:pPr>
        <w:ind w:left="360" w:hanging="360"/>
      </w:pPr>
      <w:rPr>
        <w:rFonts w:hint="default"/>
        <w:b w:val="0"/>
      </w:rPr>
    </w:lvl>
    <w:lvl w:ilvl="1" w:tplc="1009001B">
      <w:start w:val="1"/>
      <w:numFmt w:val="lowerRoman"/>
      <w:lvlText w:val="%2."/>
      <w:lvlJc w:val="righ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 w15:restartNumberingAfterBreak="0">
    <w:nsid w:val="06A63F3C"/>
    <w:multiLevelType w:val="hybridMultilevel"/>
    <w:tmpl w:val="375055AA"/>
    <w:lvl w:ilvl="0" w:tplc="8C96C3F2">
      <w:start w:val="1"/>
      <w:numFmt w:val="lowerLetter"/>
      <w:lvlText w:val="%1)"/>
      <w:lvlJc w:val="left"/>
      <w:pPr>
        <w:ind w:left="357" w:hanging="357"/>
      </w:pPr>
      <w:rPr>
        <w:rFonts w:hint="default"/>
      </w:rPr>
    </w:lvl>
    <w:lvl w:ilvl="1" w:tplc="99CCD412">
      <w:start w:val="1"/>
      <w:numFmt w:val="decimal"/>
      <w:suff w:val="space"/>
      <w:lvlText w:val="%2."/>
      <w:lvlJc w:val="left"/>
      <w:pPr>
        <w:ind w:left="227" w:hanging="227"/>
      </w:pPr>
      <w:rPr>
        <w:rFonts w:hint="default"/>
        <w:b w:val="0"/>
      </w:rPr>
    </w:lvl>
    <w:lvl w:ilvl="2" w:tplc="72967EF6">
      <w:start w:val="1"/>
      <w:numFmt w:val="lowerLetter"/>
      <w:suff w:val="space"/>
      <w:lvlText w:val="%3)"/>
      <w:lvlJc w:val="left"/>
      <w:pPr>
        <w:ind w:left="454" w:hanging="227"/>
      </w:pPr>
      <w:rPr>
        <w:rFonts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9146C0A"/>
    <w:multiLevelType w:val="hybridMultilevel"/>
    <w:tmpl w:val="1F6AAAD2"/>
    <w:lvl w:ilvl="0" w:tplc="8C96C3F2">
      <w:start w:val="1"/>
      <w:numFmt w:val="lowerLetter"/>
      <w:lvlText w:val="%1)"/>
      <w:lvlJc w:val="left"/>
      <w:pPr>
        <w:ind w:left="357" w:hanging="357"/>
      </w:pPr>
      <w:rPr>
        <w:rFonts w:hint="default"/>
      </w:rPr>
    </w:lvl>
    <w:lvl w:ilvl="1" w:tplc="99CCD412">
      <w:start w:val="1"/>
      <w:numFmt w:val="decimal"/>
      <w:suff w:val="space"/>
      <w:lvlText w:val="%2."/>
      <w:lvlJc w:val="left"/>
      <w:pPr>
        <w:ind w:left="227" w:hanging="227"/>
      </w:pPr>
      <w:rPr>
        <w:rFonts w:hint="default"/>
        <w:b w:val="0"/>
      </w:rPr>
    </w:lvl>
    <w:lvl w:ilvl="2" w:tplc="72967EF6">
      <w:start w:val="1"/>
      <w:numFmt w:val="lowerLetter"/>
      <w:suff w:val="space"/>
      <w:lvlText w:val="%3)"/>
      <w:lvlJc w:val="left"/>
      <w:pPr>
        <w:ind w:left="454" w:hanging="227"/>
      </w:pPr>
      <w:rPr>
        <w:rFonts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E9B7FB2"/>
    <w:multiLevelType w:val="hybridMultilevel"/>
    <w:tmpl w:val="375055AA"/>
    <w:lvl w:ilvl="0" w:tplc="8C96C3F2">
      <w:start w:val="1"/>
      <w:numFmt w:val="lowerLetter"/>
      <w:lvlText w:val="%1)"/>
      <w:lvlJc w:val="left"/>
      <w:pPr>
        <w:ind w:left="357" w:hanging="357"/>
      </w:pPr>
      <w:rPr>
        <w:rFonts w:hint="default"/>
      </w:rPr>
    </w:lvl>
    <w:lvl w:ilvl="1" w:tplc="99CCD412">
      <w:start w:val="1"/>
      <w:numFmt w:val="decimal"/>
      <w:suff w:val="space"/>
      <w:lvlText w:val="%2."/>
      <w:lvlJc w:val="left"/>
      <w:pPr>
        <w:ind w:left="227" w:hanging="227"/>
      </w:pPr>
      <w:rPr>
        <w:rFonts w:hint="default"/>
        <w:b w:val="0"/>
      </w:rPr>
    </w:lvl>
    <w:lvl w:ilvl="2" w:tplc="72967EF6">
      <w:start w:val="1"/>
      <w:numFmt w:val="lowerLetter"/>
      <w:suff w:val="space"/>
      <w:lvlText w:val="%3)"/>
      <w:lvlJc w:val="left"/>
      <w:pPr>
        <w:ind w:left="454" w:hanging="227"/>
      </w:pPr>
      <w:rPr>
        <w:rFonts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0EA86D60"/>
    <w:multiLevelType w:val="hybridMultilevel"/>
    <w:tmpl w:val="375055AA"/>
    <w:lvl w:ilvl="0" w:tplc="8C96C3F2">
      <w:start w:val="1"/>
      <w:numFmt w:val="lowerLetter"/>
      <w:lvlText w:val="%1)"/>
      <w:lvlJc w:val="left"/>
      <w:pPr>
        <w:ind w:left="357" w:hanging="357"/>
      </w:pPr>
      <w:rPr>
        <w:rFonts w:hint="default"/>
      </w:rPr>
    </w:lvl>
    <w:lvl w:ilvl="1" w:tplc="99CCD412">
      <w:start w:val="1"/>
      <w:numFmt w:val="decimal"/>
      <w:suff w:val="space"/>
      <w:lvlText w:val="%2."/>
      <w:lvlJc w:val="left"/>
      <w:pPr>
        <w:ind w:left="227" w:hanging="227"/>
      </w:pPr>
      <w:rPr>
        <w:rFonts w:hint="default"/>
        <w:b w:val="0"/>
      </w:rPr>
    </w:lvl>
    <w:lvl w:ilvl="2" w:tplc="72967EF6">
      <w:start w:val="1"/>
      <w:numFmt w:val="lowerLetter"/>
      <w:suff w:val="space"/>
      <w:lvlText w:val="%3)"/>
      <w:lvlJc w:val="left"/>
      <w:pPr>
        <w:ind w:left="454" w:hanging="227"/>
      </w:pPr>
      <w:rPr>
        <w:rFonts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0EE23058"/>
    <w:multiLevelType w:val="hybridMultilevel"/>
    <w:tmpl w:val="B558A626"/>
    <w:lvl w:ilvl="0" w:tplc="99CCD412">
      <w:start w:val="1"/>
      <w:numFmt w:val="decimal"/>
      <w:lvlText w:val="%1."/>
      <w:lvlJc w:val="left"/>
      <w:pPr>
        <w:ind w:left="360" w:hanging="360"/>
      </w:pPr>
      <w:rPr>
        <w:rFonts w:hint="default"/>
        <w:b w:val="0"/>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8" w15:restartNumberingAfterBreak="0">
    <w:nsid w:val="11EC314B"/>
    <w:multiLevelType w:val="hybridMultilevel"/>
    <w:tmpl w:val="6B3EB88E"/>
    <w:lvl w:ilvl="0" w:tplc="7E7E3538">
      <w:start w:val="1"/>
      <w:numFmt w:val="lowerLetter"/>
      <w:lvlText w:val="%1)"/>
      <w:lvlJc w:val="left"/>
      <w:pPr>
        <w:ind w:left="357" w:hanging="357"/>
      </w:pPr>
      <w:rPr>
        <w:rFonts w:hint="default"/>
        <w:b/>
      </w:rPr>
    </w:lvl>
    <w:lvl w:ilvl="1" w:tplc="0E320014">
      <w:start w:val="1"/>
      <w:numFmt w:val="bullet"/>
      <w:suff w:val="space"/>
      <w:lvlText w:val=""/>
      <w:lvlJc w:val="left"/>
      <w:pPr>
        <w:ind w:left="227" w:firstLine="0"/>
      </w:pPr>
      <w:rPr>
        <w:rFonts w:ascii="Wingdings" w:hAnsi="Wingdings" w:hint="default"/>
        <w:b w:val="0"/>
      </w:rPr>
    </w:lvl>
    <w:lvl w:ilvl="2" w:tplc="72967EF6">
      <w:start w:val="1"/>
      <w:numFmt w:val="lowerLetter"/>
      <w:suff w:val="space"/>
      <w:lvlText w:val="%3)"/>
      <w:lvlJc w:val="left"/>
      <w:pPr>
        <w:ind w:left="454" w:hanging="227"/>
      </w:pPr>
      <w:rPr>
        <w:rFonts w:hint="default"/>
      </w:r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13DF0598"/>
    <w:multiLevelType w:val="hybridMultilevel"/>
    <w:tmpl w:val="375055AA"/>
    <w:lvl w:ilvl="0" w:tplc="8C96C3F2">
      <w:start w:val="1"/>
      <w:numFmt w:val="lowerLetter"/>
      <w:lvlText w:val="%1)"/>
      <w:lvlJc w:val="left"/>
      <w:pPr>
        <w:ind w:left="357" w:hanging="357"/>
      </w:pPr>
      <w:rPr>
        <w:rFonts w:hint="default"/>
      </w:rPr>
    </w:lvl>
    <w:lvl w:ilvl="1" w:tplc="99CCD412">
      <w:start w:val="1"/>
      <w:numFmt w:val="decimal"/>
      <w:suff w:val="space"/>
      <w:lvlText w:val="%2."/>
      <w:lvlJc w:val="left"/>
      <w:pPr>
        <w:ind w:left="227" w:hanging="227"/>
      </w:pPr>
      <w:rPr>
        <w:rFonts w:hint="default"/>
        <w:b w:val="0"/>
      </w:rPr>
    </w:lvl>
    <w:lvl w:ilvl="2" w:tplc="72967EF6">
      <w:start w:val="1"/>
      <w:numFmt w:val="lowerLetter"/>
      <w:suff w:val="space"/>
      <w:lvlText w:val="%3)"/>
      <w:lvlJc w:val="left"/>
      <w:pPr>
        <w:ind w:left="454" w:hanging="227"/>
      </w:pPr>
      <w:rPr>
        <w:rFonts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16090610"/>
    <w:multiLevelType w:val="hybridMultilevel"/>
    <w:tmpl w:val="375055AA"/>
    <w:lvl w:ilvl="0" w:tplc="8C96C3F2">
      <w:start w:val="1"/>
      <w:numFmt w:val="lowerLetter"/>
      <w:lvlText w:val="%1)"/>
      <w:lvlJc w:val="left"/>
      <w:pPr>
        <w:ind w:left="357" w:hanging="357"/>
      </w:pPr>
      <w:rPr>
        <w:rFonts w:hint="default"/>
      </w:rPr>
    </w:lvl>
    <w:lvl w:ilvl="1" w:tplc="99CCD412">
      <w:start w:val="1"/>
      <w:numFmt w:val="decimal"/>
      <w:suff w:val="space"/>
      <w:lvlText w:val="%2."/>
      <w:lvlJc w:val="left"/>
      <w:pPr>
        <w:ind w:left="227" w:hanging="227"/>
      </w:pPr>
      <w:rPr>
        <w:rFonts w:hint="default"/>
        <w:b w:val="0"/>
      </w:rPr>
    </w:lvl>
    <w:lvl w:ilvl="2" w:tplc="72967EF6">
      <w:start w:val="1"/>
      <w:numFmt w:val="lowerLetter"/>
      <w:suff w:val="space"/>
      <w:lvlText w:val="%3)"/>
      <w:lvlJc w:val="left"/>
      <w:pPr>
        <w:ind w:left="454" w:hanging="227"/>
      </w:pPr>
      <w:rPr>
        <w:rFonts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17E85B11"/>
    <w:multiLevelType w:val="hybridMultilevel"/>
    <w:tmpl w:val="375055AA"/>
    <w:lvl w:ilvl="0" w:tplc="8C96C3F2">
      <w:start w:val="1"/>
      <w:numFmt w:val="lowerLetter"/>
      <w:lvlText w:val="%1)"/>
      <w:lvlJc w:val="left"/>
      <w:pPr>
        <w:ind w:left="357" w:hanging="357"/>
      </w:pPr>
      <w:rPr>
        <w:rFonts w:hint="default"/>
      </w:rPr>
    </w:lvl>
    <w:lvl w:ilvl="1" w:tplc="99CCD412">
      <w:start w:val="1"/>
      <w:numFmt w:val="decimal"/>
      <w:suff w:val="space"/>
      <w:lvlText w:val="%2."/>
      <w:lvlJc w:val="left"/>
      <w:pPr>
        <w:ind w:left="227" w:hanging="227"/>
      </w:pPr>
      <w:rPr>
        <w:rFonts w:hint="default"/>
        <w:b w:val="0"/>
      </w:rPr>
    </w:lvl>
    <w:lvl w:ilvl="2" w:tplc="72967EF6">
      <w:start w:val="1"/>
      <w:numFmt w:val="lowerLetter"/>
      <w:suff w:val="space"/>
      <w:lvlText w:val="%3)"/>
      <w:lvlJc w:val="left"/>
      <w:pPr>
        <w:ind w:left="454" w:hanging="227"/>
      </w:pPr>
      <w:rPr>
        <w:rFonts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1AAC7175"/>
    <w:multiLevelType w:val="hybridMultilevel"/>
    <w:tmpl w:val="375055AA"/>
    <w:lvl w:ilvl="0" w:tplc="8C96C3F2">
      <w:start w:val="1"/>
      <w:numFmt w:val="lowerLetter"/>
      <w:lvlText w:val="%1)"/>
      <w:lvlJc w:val="left"/>
      <w:pPr>
        <w:ind w:left="357" w:hanging="357"/>
      </w:pPr>
      <w:rPr>
        <w:rFonts w:hint="default"/>
      </w:rPr>
    </w:lvl>
    <w:lvl w:ilvl="1" w:tplc="99CCD412">
      <w:start w:val="1"/>
      <w:numFmt w:val="decimal"/>
      <w:suff w:val="space"/>
      <w:lvlText w:val="%2."/>
      <w:lvlJc w:val="left"/>
      <w:pPr>
        <w:ind w:left="227" w:hanging="227"/>
      </w:pPr>
      <w:rPr>
        <w:rFonts w:hint="default"/>
        <w:b w:val="0"/>
      </w:rPr>
    </w:lvl>
    <w:lvl w:ilvl="2" w:tplc="72967EF6">
      <w:start w:val="1"/>
      <w:numFmt w:val="lowerLetter"/>
      <w:suff w:val="space"/>
      <w:lvlText w:val="%3)"/>
      <w:lvlJc w:val="left"/>
      <w:pPr>
        <w:ind w:left="454" w:hanging="227"/>
      </w:pPr>
      <w:rPr>
        <w:rFonts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1CAB11DC"/>
    <w:multiLevelType w:val="hybridMultilevel"/>
    <w:tmpl w:val="375055AA"/>
    <w:lvl w:ilvl="0" w:tplc="8C96C3F2">
      <w:start w:val="1"/>
      <w:numFmt w:val="lowerLetter"/>
      <w:lvlText w:val="%1)"/>
      <w:lvlJc w:val="left"/>
      <w:pPr>
        <w:ind w:left="357" w:hanging="357"/>
      </w:pPr>
      <w:rPr>
        <w:rFonts w:hint="default"/>
      </w:rPr>
    </w:lvl>
    <w:lvl w:ilvl="1" w:tplc="99CCD412">
      <w:start w:val="1"/>
      <w:numFmt w:val="decimal"/>
      <w:suff w:val="space"/>
      <w:lvlText w:val="%2."/>
      <w:lvlJc w:val="left"/>
      <w:pPr>
        <w:ind w:left="227" w:hanging="227"/>
      </w:pPr>
      <w:rPr>
        <w:rFonts w:hint="default"/>
        <w:b w:val="0"/>
      </w:rPr>
    </w:lvl>
    <w:lvl w:ilvl="2" w:tplc="72967EF6">
      <w:start w:val="1"/>
      <w:numFmt w:val="lowerLetter"/>
      <w:suff w:val="space"/>
      <w:lvlText w:val="%3)"/>
      <w:lvlJc w:val="left"/>
      <w:pPr>
        <w:ind w:left="454" w:hanging="227"/>
      </w:pPr>
      <w:rPr>
        <w:rFonts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21E20447"/>
    <w:multiLevelType w:val="hybridMultilevel"/>
    <w:tmpl w:val="375055AA"/>
    <w:lvl w:ilvl="0" w:tplc="8C96C3F2">
      <w:start w:val="1"/>
      <w:numFmt w:val="lowerLetter"/>
      <w:lvlText w:val="%1)"/>
      <w:lvlJc w:val="left"/>
      <w:pPr>
        <w:ind w:left="357" w:hanging="357"/>
      </w:pPr>
      <w:rPr>
        <w:rFonts w:hint="default"/>
      </w:rPr>
    </w:lvl>
    <w:lvl w:ilvl="1" w:tplc="99CCD412">
      <w:start w:val="1"/>
      <w:numFmt w:val="decimal"/>
      <w:suff w:val="space"/>
      <w:lvlText w:val="%2."/>
      <w:lvlJc w:val="left"/>
      <w:pPr>
        <w:ind w:left="227" w:hanging="227"/>
      </w:pPr>
      <w:rPr>
        <w:rFonts w:hint="default"/>
        <w:b w:val="0"/>
      </w:rPr>
    </w:lvl>
    <w:lvl w:ilvl="2" w:tplc="72967EF6">
      <w:start w:val="1"/>
      <w:numFmt w:val="lowerLetter"/>
      <w:suff w:val="space"/>
      <w:lvlText w:val="%3)"/>
      <w:lvlJc w:val="left"/>
      <w:pPr>
        <w:ind w:left="454" w:hanging="227"/>
      </w:pPr>
      <w:rPr>
        <w:rFonts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28DB12E9"/>
    <w:multiLevelType w:val="hybridMultilevel"/>
    <w:tmpl w:val="375055AA"/>
    <w:lvl w:ilvl="0" w:tplc="8C96C3F2">
      <w:start w:val="1"/>
      <w:numFmt w:val="lowerLetter"/>
      <w:lvlText w:val="%1)"/>
      <w:lvlJc w:val="left"/>
      <w:pPr>
        <w:ind w:left="357" w:hanging="357"/>
      </w:pPr>
      <w:rPr>
        <w:rFonts w:hint="default"/>
      </w:rPr>
    </w:lvl>
    <w:lvl w:ilvl="1" w:tplc="99CCD412">
      <w:start w:val="1"/>
      <w:numFmt w:val="decimal"/>
      <w:suff w:val="space"/>
      <w:lvlText w:val="%2."/>
      <w:lvlJc w:val="left"/>
      <w:pPr>
        <w:ind w:left="227" w:hanging="227"/>
      </w:pPr>
      <w:rPr>
        <w:rFonts w:hint="default"/>
        <w:b w:val="0"/>
      </w:rPr>
    </w:lvl>
    <w:lvl w:ilvl="2" w:tplc="72967EF6">
      <w:start w:val="1"/>
      <w:numFmt w:val="lowerLetter"/>
      <w:suff w:val="space"/>
      <w:lvlText w:val="%3)"/>
      <w:lvlJc w:val="left"/>
      <w:pPr>
        <w:ind w:left="454" w:hanging="227"/>
      </w:pPr>
      <w:rPr>
        <w:rFonts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2A704ADD"/>
    <w:multiLevelType w:val="hybridMultilevel"/>
    <w:tmpl w:val="375055AA"/>
    <w:lvl w:ilvl="0" w:tplc="8C96C3F2">
      <w:start w:val="1"/>
      <w:numFmt w:val="lowerLetter"/>
      <w:lvlText w:val="%1)"/>
      <w:lvlJc w:val="left"/>
      <w:pPr>
        <w:ind w:left="357" w:hanging="357"/>
      </w:pPr>
      <w:rPr>
        <w:rFonts w:hint="default"/>
      </w:rPr>
    </w:lvl>
    <w:lvl w:ilvl="1" w:tplc="99CCD412">
      <w:start w:val="1"/>
      <w:numFmt w:val="decimal"/>
      <w:suff w:val="space"/>
      <w:lvlText w:val="%2."/>
      <w:lvlJc w:val="left"/>
      <w:pPr>
        <w:ind w:left="227" w:hanging="227"/>
      </w:pPr>
      <w:rPr>
        <w:rFonts w:hint="default"/>
        <w:b w:val="0"/>
      </w:rPr>
    </w:lvl>
    <w:lvl w:ilvl="2" w:tplc="72967EF6">
      <w:start w:val="1"/>
      <w:numFmt w:val="lowerLetter"/>
      <w:suff w:val="space"/>
      <w:lvlText w:val="%3)"/>
      <w:lvlJc w:val="left"/>
      <w:pPr>
        <w:ind w:left="454" w:hanging="227"/>
      </w:pPr>
      <w:rPr>
        <w:rFonts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38DF0050"/>
    <w:multiLevelType w:val="hybridMultilevel"/>
    <w:tmpl w:val="375055AA"/>
    <w:lvl w:ilvl="0" w:tplc="8C96C3F2">
      <w:start w:val="1"/>
      <w:numFmt w:val="lowerLetter"/>
      <w:lvlText w:val="%1)"/>
      <w:lvlJc w:val="left"/>
      <w:pPr>
        <w:ind w:left="357" w:hanging="357"/>
      </w:pPr>
      <w:rPr>
        <w:rFonts w:hint="default"/>
      </w:rPr>
    </w:lvl>
    <w:lvl w:ilvl="1" w:tplc="99CCD412">
      <w:start w:val="1"/>
      <w:numFmt w:val="decimal"/>
      <w:suff w:val="space"/>
      <w:lvlText w:val="%2."/>
      <w:lvlJc w:val="left"/>
      <w:pPr>
        <w:ind w:left="227" w:hanging="227"/>
      </w:pPr>
      <w:rPr>
        <w:rFonts w:hint="default"/>
        <w:b w:val="0"/>
      </w:rPr>
    </w:lvl>
    <w:lvl w:ilvl="2" w:tplc="72967EF6">
      <w:start w:val="1"/>
      <w:numFmt w:val="lowerLetter"/>
      <w:suff w:val="space"/>
      <w:lvlText w:val="%3)"/>
      <w:lvlJc w:val="left"/>
      <w:pPr>
        <w:ind w:left="454" w:hanging="227"/>
      </w:pPr>
      <w:rPr>
        <w:rFonts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3C025626"/>
    <w:multiLevelType w:val="hybridMultilevel"/>
    <w:tmpl w:val="375055AA"/>
    <w:lvl w:ilvl="0" w:tplc="8C96C3F2">
      <w:start w:val="1"/>
      <w:numFmt w:val="lowerLetter"/>
      <w:lvlText w:val="%1)"/>
      <w:lvlJc w:val="left"/>
      <w:pPr>
        <w:ind w:left="357" w:hanging="357"/>
      </w:pPr>
      <w:rPr>
        <w:rFonts w:hint="default"/>
      </w:rPr>
    </w:lvl>
    <w:lvl w:ilvl="1" w:tplc="99CCD412">
      <w:start w:val="1"/>
      <w:numFmt w:val="decimal"/>
      <w:suff w:val="space"/>
      <w:lvlText w:val="%2."/>
      <w:lvlJc w:val="left"/>
      <w:pPr>
        <w:ind w:left="227" w:hanging="227"/>
      </w:pPr>
      <w:rPr>
        <w:rFonts w:hint="default"/>
        <w:b w:val="0"/>
      </w:rPr>
    </w:lvl>
    <w:lvl w:ilvl="2" w:tplc="72967EF6">
      <w:start w:val="1"/>
      <w:numFmt w:val="lowerLetter"/>
      <w:suff w:val="space"/>
      <w:lvlText w:val="%3)"/>
      <w:lvlJc w:val="left"/>
      <w:pPr>
        <w:ind w:left="454" w:hanging="227"/>
      </w:pPr>
      <w:rPr>
        <w:rFonts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40E666B8"/>
    <w:multiLevelType w:val="hybridMultilevel"/>
    <w:tmpl w:val="375055AA"/>
    <w:lvl w:ilvl="0" w:tplc="8C96C3F2">
      <w:start w:val="1"/>
      <w:numFmt w:val="lowerLetter"/>
      <w:lvlText w:val="%1)"/>
      <w:lvlJc w:val="left"/>
      <w:pPr>
        <w:ind w:left="357" w:hanging="357"/>
      </w:pPr>
      <w:rPr>
        <w:rFonts w:hint="default"/>
      </w:rPr>
    </w:lvl>
    <w:lvl w:ilvl="1" w:tplc="99CCD412">
      <w:start w:val="1"/>
      <w:numFmt w:val="decimal"/>
      <w:suff w:val="space"/>
      <w:lvlText w:val="%2."/>
      <w:lvlJc w:val="left"/>
      <w:pPr>
        <w:ind w:left="227" w:hanging="227"/>
      </w:pPr>
      <w:rPr>
        <w:rFonts w:hint="default"/>
        <w:b w:val="0"/>
      </w:rPr>
    </w:lvl>
    <w:lvl w:ilvl="2" w:tplc="72967EF6">
      <w:start w:val="1"/>
      <w:numFmt w:val="lowerLetter"/>
      <w:suff w:val="space"/>
      <w:lvlText w:val="%3)"/>
      <w:lvlJc w:val="left"/>
      <w:pPr>
        <w:ind w:left="454" w:hanging="227"/>
      </w:pPr>
      <w:rPr>
        <w:rFonts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424C1559"/>
    <w:multiLevelType w:val="hybridMultilevel"/>
    <w:tmpl w:val="5218D302"/>
    <w:lvl w:ilvl="0" w:tplc="10090005">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58119F1"/>
    <w:multiLevelType w:val="hybridMultilevel"/>
    <w:tmpl w:val="375055AA"/>
    <w:lvl w:ilvl="0" w:tplc="8C96C3F2">
      <w:start w:val="1"/>
      <w:numFmt w:val="lowerLetter"/>
      <w:lvlText w:val="%1)"/>
      <w:lvlJc w:val="left"/>
      <w:pPr>
        <w:ind w:left="357" w:hanging="357"/>
      </w:pPr>
      <w:rPr>
        <w:rFonts w:hint="default"/>
      </w:rPr>
    </w:lvl>
    <w:lvl w:ilvl="1" w:tplc="99CCD412">
      <w:start w:val="1"/>
      <w:numFmt w:val="decimal"/>
      <w:suff w:val="space"/>
      <w:lvlText w:val="%2."/>
      <w:lvlJc w:val="left"/>
      <w:pPr>
        <w:ind w:left="227" w:hanging="227"/>
      </w:pPr>
      <w:rPr>
        <w:rFonts w:hint="default"/>
        <w:b w:val="0"/>
      </w:rPr>
    </w:lvl>
    <w:lvl w:ilvl="2" w:tplc="72967EF6">
      <w:start w:val="1"/>
      <w:numFmt w:val="lowerLetter"/>
      <w:suff w:val="space"/>
      <w:lvlText w:val="%3)"/>
      <w:lvlJc w:val="left"/>
      <w:pPr>
        <w:ind w:left="454" w:hanging="227"/>
      </w:pPr>
      <w:rPr>
        <w:rFonts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4A7238B1"/>
    <w:multiLevelType w:val="hybridMultilevel"/>
    <w:tmpl w:val="375055AA"/>
    <w:lvl w:ilvl="0" w:tplc="8C96C3F2">
      <w:start w:val="1"/>
      <w:numFmt w:val="lowerLetter"/>
      <w:lvlText w:val="%1)"/>
      <w:lvlJc w:val="left"/>
      <w:pPr>
        <w:ind w:left="357" w:hanging="357"/>
      </w:pPr>
      <w:rPr>
        <w:rFonts w:hint="default"/>
      </w:rPr>
    </w:lvl>
    <w:lvl w:ilvl="1" w:tplc="99CCD412">
      <w:start w:val="1"/>
      <w:numFmt w:val="decimal"/>
      <w:suff w:val="space"/>
      <w:lvlText w:val="%2."/>
      <w:lvlJc w:val="left"/>
      <w:pPr>
        <w:ind w:left="227" w:hanging="227"/>
      </w:pPr>
      <w:rPr>
        <w:rFonts w:hint="default"/>
        <w:b w:val="0"/>
      </w:rPr>
    </w:lvl>
    <w:lvl w:ilvl="2" w:tplc="72967EF6">
      <w:start w:val="1"/>
      <w:numFmt w:val="lowerLetter"/>
      <w:suff w:val="space"/>
      <w:lvlText w:val="%3)"/>
      <w:lvlJc w:val="left"/>
      <w:pPr>
        <w:ind w:left="454" w:hanging="227"/>
      </w:pPr>
      <w:rPr>
        <w:rFonts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4CB92288"/>
    <w:multiLevelType w:val="hybridMultilevel"/>
    <w:tmpl w:val="1F6AAAD2"/>
    <w:lvl w:ilvl="0" w:tplc="8C96C3F2">
      <w:start w:val="1"/>
      <w:numFmt w:val="lowerLetter"/>
      <w:lvlText w:val="%1)"/>
      <w:lvlJc w:val="left"/>
      <w:pPr>
        <w:ind w:left="357" w:hanging="357"/>
      </w:pPr>
      <w:rPr>
        <w:rFonts w:hint="default"/>
      </w:rPr>
    </w:lvl>
    <w:lvl w:ilvl="1" w:tplc="99CCD412">
      <w:start w:val="1"/>
      <w:numFmt w:val="decimal"/>
      <w:suff w:val="space"/>
      <w:lvlText w:val="%2."/>
      <w:lvlJc w:val="left"/>
      <w:pPr>
        <w:ind w:left="227" w:hanging="227"/>
      </w:pPr>
      <w:rPr>
        <w:rFonts w:hint="default"/>
        <w:b w:val="0"/>
      </w:rPr>
    </w:lvl>
    <w:lvl w:ilvl="2" w:tplc="72967EF6">
      <w:start w:val="1"/>
      <w:numFmt w:val="lowerLetter"/>
      <w:suff w:val="space"/>
      <w:lvlText w:val="%3)"/>
      <w:lvlJc w:val="left"/>
      <w:pPr>
        <w:ind w:left="454" w:hanging="227"/>
      </w:pPr>
      <w:rPr>
        <w:rFonts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4D410A7E"/>
    <w:multiLevelType w:val="hybridMultilevel"/>
    <w:tmpl w:val="65CA7D6A"/>
    <w:lvl w:ilvl="0" w:tplc="D9A05D9C">
      <w:start w:val="1"/>
      <w:numFmt w:val="decimal"/>
      <w:lvlText w:val="%1."/>
      <w:lvlJc w:val="left"/>
      <w:pPr>
        <w:ind w:left="360" w:hanging="360"/>
      </w:pPr>
      <w:rPr>
        <w:rFonts w:asciiTheme="minorHAnsi" w:hAnsiTheme="minorHAnsi" w:cstheme="minorHAnsi" w:hint="default"/>
        <w:b/>
        <w:color w:val="auto"/>
        <w:sz w:val="22"/>
        <w:szCs w:val="22"/>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4EC10820"/>
    <w:multiLevelType w:val="hybridMultilevel"/>
    <w:tmpl w:val="375055AA"/>
    <w:lvl w:ilvl="0" w:tplc="8C96C3F2">
      <w:start w:val="1"/>
      <w:numFmt w:val="lowerLetter"/>
      <w:lvlText w:val="%1)"/>
      <w:lvlJc w:val="left"/>
      <w:pPr>
        <w:ind w:left="357" w:hanging="357"/>
      </w:pPr>
      <w:rPr>
        <w:rFonts w:hint="default"/>
      </w:rPr>
    </w:lvl>
    <w:lvl w:ilvl="1" w:tplc="99CCD412">
      <w:start w:val="1"/>
      <w:numFmt w:val="decimal"/>
      <w:suff w:val="space"/>
      <w:lvlText w:val="%2."/>
      <w:lvlJc w:val="left"/>
      <w:pPr>
        <w:ind w:left="227" w:hanging="227"/>
      </w:pPr>
      <w:rPr>
        <w:rFonts w:hint="default"/>
        <w:b w:val="0"/>
      </w:rPr>
    </w:lvl>
    <w:lvl w:ilvl="2" w:tplc="72967EF6">
      <w:start w:val="1"/>
      <w:numFmt w:val="lowerLetter"/>
      <w:suff w:val="space"/>
      <w:lvlText w:val="%3)"/>
      <w:lvlJc w:val="left"/>
      <w:pPr>
        <w:ind w:left="454" w:hanging="227"/>
      </w:pPr>
      <w:rPr>
        <w:rFonts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4EC21D8B"/>
    <w:multiLevelType w:val="hybridMultilevel"/>
    <w:tmpl w:val="375055AA"/>
    <w:lvl w:ilvl="0" w:tplc="8C96C3F2">
      <w:start w:val="1"/>
      <w:numFmt w:val="lowerLetter"/>
      <w:lvlText w:val="%1)"/>
      <w:lvlJc w:val="left"/>
      <w:pPr>
        <w:ind w:left="357" w:hanging="357"/>
      </w:pPr>
      <w:rPr>
        <w:rFonts w:hint="default"/>
      </w:rPr>
    </w:lvl>
    <w:lvl w:ilvl="1" w:tplc="99CCD412">
      <w:start w:val="1"/>
      <w:numFmt w:val="decimal"/>
      <w:suff w:val="space"/>
      <w:lvlText w:val="%2."/>
      <w:lvlJc w:val="left"/>
      <w:pPr>
        <w:ind w:left="227" w:hanging="227"/>
      </w:pPr>
      <w:rPr>
        <w:rFonts w:hint="default"/>
        <w:b w:val="0"/>
      </w:rPr>
    </w:lvl>
    <w:lvl w:ilvl="2" w:tplc="72967EF6">
      <w:start w:val="1"/>
      <w:numFmt w:val="lowerLetter"/>
      <w:suff w:val="space"/>
      <w:lvlText w:val="%3)"/>
      <w:lvlJc w:val="left"/>
      <w:pPr>
        <w:ind w:left="454" w:hanging="227"/>
      </w:pPr>
      <w:rPr>
        <w:rFonts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52A373F3"/>
    <w:multiLevelType w:val="hybridMultilevel"/>
    <w:tmpl w:val="375055AA"/>
    <w:lvl w:ilvl="0" w:tplc="8C96C3F2">
      <w:start w:val="1"/>
      <w:numFmt w:val="lowerLetter"/>
      <w:lvlText w:val="%1)"/>
      <w:lvlJc w:val="left"/>
      <w:pPr>
        <w:ind w:left="357" w:hanging="357"/>
      </w:pPr>
      <w:rPr>
        <w:rFonts w:hint="default"/>
      </w:rPr>
    </w:lvl>
    <w:lvl w:ilvl="1" w:tplc="99CCD412">
      <w:start w:val="1"/>
      <w:numFmt w:val="decimal"/>
      <w:suff w:val="space"/>
      <w:lvlText w:val="%2."/>
      <w:lvlJc w:val="left"/>
      <w:pPr>
        <w:ind w:left="227" w:hanging="227"/>
      </w:pPr>
      <w:rPr>
        <w:rFonts w:hint="default"/>
        <w:b w:val="0"/>
      </w:rPr>
    </w:lvl>
    <w:lvl w:ilvl="2" w:tplc="72967EF6">
      <w:start w:val="1"/>
      <w:numFmt w:val="lowerLetter"/>
      <w:suff w:val="space"/>
      <w:lvlText w:val="%3)"/>
      <w:lvlJc w:val="left"/>
      <w:pPr>
        <w:ind w:left="454" w:hanging="227"/>
      </w:pPr>
      <w:rPr>
        <w:rFonts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56926807"/>
    <w:multiLevelType w:val="hybridMultilevel"/>
    <w:tmpl w:val="375055AA"/>
    <w:lvl w:ilvl="0" w:tplc="8C96C3F2">
      <w:start w:val="1"/>
      <w:numFmt w:val="lowerLetter"/>
      <w:lvlText w:val="%1)"/>
      <w:lvlJc w:val="left"/>
      <w:pPr>
        <w:ind w:left="357" w:hanging="357"/>
      </w:pPr>
      <w:rPr>
        <w:rFonts w:hint="default"/>
      </w:rPr>
    </w:lvl>
    <w:lvl w:ilvl="1" w:tplc="99CCD412">
      <w:start w:val="1"/>
      <w:numFmt w:val="decimal"/>
      <w:suff w:val="space"/>
      <w:lvlText w:val="%2."/>
      <w:lvlJc w:val="left"/>
      <w:pPr>
        <w:ind w:left="227" w:hanging="227"/>
      </w:pPr>
      <w:rPr>
        <w:rFonts w:hint="default"/>
        <w:b w:val="0"/>
      </w:rPr>
    </w:lvl>
    <w:lvl w:ilvl="2" w:tplc="72967EF6">
      <w:start w:val="1"/>
      <w:numFmt w:val="lowerLetter"/>
      <w:suff w:val="space"/>
      <w:lvlText w:val="%3)"/>
      <w:lvlJc w:val="left"/>
      <w:pPr>
        <w:ind w:left="454" w:hanging="227"/>
      </w:pPr>
      <w:rPr>
        <w:rFonts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5B6D33BE"/>
    <w:multiLevelType w:val="hybridMultilevel"/>
    <w:tmpl w:val="375055AA"/>
    <w:lvl w:ilvl="0" w:tplc="8C96C3F2">
      <w:start w:val="1"/>
      <w:numFmt w:val="lowerLetter"/>
      <w:lvlText w:val="%1)"/>
      <w:lvlJc w:val="left"/>
      <w:pPr>
        <w:ind w:left="357" w:hanging="357"/>
      </w:pPr>
      <w:rPr>
        <w:rFonts w:hint="default"/>
      </w:rPr>
    </w:lvl>
    <w:lvl w:ilvl="1" w:tplc="99CCD412">
      <w:start w:val="1"/>
      <w:numFmt w:val="decimal"/>
      <w:suff w:val="space"/>
      <w:lvlText w:val="%2."/>
      <w:lvlJc w:val="left"/>
      <w:pPr>
        <w:ind w:left="227" w:hanging="227"/>
      </w:pPr>
      <w:rPr>
        <w:rFonts w:hint="default"/>
        <w:b w:val="0"/>
      </w:rPr>
    </w:lvl>
    <w:lvl w:ilvl="2" w:tplc="72967EF6">
      <w:start w:val="1"/>
      <w:numFmt w:val="lowerLetter"/>
      <w:suff w:val="space"/>
      <w:lvlText w:val="%3)"/>
      <w:lvlJc w:val="left"/>
      <w:pPr>
        <w:ind w:left="454" w:hanging="227"/>
      </w:pPr>
      <w:rPr>
        <w:rFonts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60F906A6"/>
    <w:multiLevelType w:val="hybridMultilevel"/>
    <w:tmpl w:val="116A6FC6"/>
    <w:lvl w:ilvl="0" w:tplc="7E7E3538">
      <w:start w:val="1"/>
      <w:numFmt w:val="lowerLetter"/>
      <w:lvlText w:val="%1)"/>
      <w:lvlJc w:val="left"/>
      <w:pPr>
        <w:ind w:left="357" w:hanging="357"/>
      </w:pPr>
      <w:rPr>
        <w:rFonts w:hint="default"/>
        <w:b/>
      </w:rPr>
    </w:lvl>
    <w:lvl w:ilvl="1" w:tplc="0E320014">
      <w:start w:val="1"/>
      <w:numFmt w:val="bullet"/>
      <w:suff w:val="space"/>
      <w:lvlText w:val=""/>
      <w:lvlJc w:val="left"/>
      <w:pPr>
        <w:ind w:left="227" w:firstLine="0"/>
      </w:pPr>
      <w:rPr>
        <w:rFonts w:ascii="Wingdings" w:hAnsi="Wingdings" w:hint="default"/>
        <w:b w:val="0"/>
      </w:rPr>
    </w:lvl>
    <w:lvl w:ilvl="2" w:tplc="72967EF6">
      <w:start w:val="1"/>
      <w:numFmt w:val="lowerLetter"/>
      <w:suff w:val="space"/>
      <w:lvlText w:val="%3)"/>
      <w:lvlJc w:val="left"/>
      <w:pPr>
        <w:ind w:left="454" w:hanging="227"/>
      </w:pPr>
      <w:rPr>
        <w:rFonts w:hint="default"/>
      </w:r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693906E4"/>
    <w:multiLevelType w:val="hybridMultilevel"/>
    <w:tmpl w:val="1CD0CE5E"/>
    <w:lvl w:ilvl="0" w:tplc="6C264ACE">
      <w:start w:val="1"/>
      <w:numFmt w:val="lowerLetter"/>
      <w:lvlText w:val="%1)"/>
      <w:lvlJc w:val="left"/>
      <w:pPr>
        <w:ind w:left="357" w:hanging="357"/>
      </w:pPr>
      <w:rPr>
        <w:rFonts w:hint="default"/>
        <w:b/>
      </w:rPr>
    </w:lvl>
    <w:lvl w:ilvl="1" w:tplc="99CCD412">
      <w:start w:val="1"/>
      <w:numFmt w:val="decimal"/>
      <w:suff w:val="space"/>
      <w:lvlText w:val="%2."/>
      <w:lvlJc w:val="left"/>
      <w:pPr>
        <w:ind w:left="227" w:hanging="227"/>
      </w:pPr>
      <w:rPr>
        <w:rFonts w:hint="default"/>
        <w:b w:val="0"/>
      </w:rPr>
    </w:lvl>
    <w:lvl w:ilvl="2" w:tplc="72967EF6">
      <w:start w:val="1"/>
      <w:numFmt w:val="lowerLetter"/>
      <w:suff w:val="space"/>
      <w:lvlText w:val="%3)"/>
      <w:lvlJc w:val="left"/>
      <w:pPr>
        <w:ind w:left="454" w:hanging="227"/>
      </w:pPr>
      <w:rPr>
        <w:rFonts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6A11611C"/>
    <w:multiLevelType w:val="hybridMultilevel"/>
    <w:tmpl w:val="375055AA"/>
    <w:lvl w:ilvl="0" w:tplc="8C96C3F2">
      <w:start w:val="1"/>
      <w:numFmt w:val="lowerLetter"/>
      <w:lvlText w:val="%1)"/>
      <w:lvlJc w:val="left"/>
      <w:pPr>
        <w:ind w:left="357" w:hanging="357"/>
      </w:pPr>
      <w:rPr>
        <w:rFonts w:hint="default"/>
      </w:rPr>
    </w:lvl>
    <w:lvl w:ilvl="1" w:tplc="99CCD412">
      <w:start w:val="1"/>
      <w:numFmt w:val="decimal"/>
      <w:suff w:val="space"/>
      <w:lvlText w:val="%2."/>
      <w:lvlJc w:val="left"/>
      <w:pPr>
        <w:ind w:left="227" w:hanging="227"/>
      </w:pPr>
      <w:rPr>
        <w:rFonts w:hint="default"/>
        <w:b w:val="0"/>
      </w:rPr>
    </w:lvl>
    <w:lvl w:ilvl="2" w:tplc="72967EF6">
      <w:start w:val="1"/>
      <w:numFmt w:val="lowerLetter"/>
      <w:suff w:val="space"/>
      <w:lvlText w:val="%3)"/>
      <w:lvlJc w:val="left"/>
      <w:pPr>
        <w:ind w:left="454" w:hanging="227"/>
      </w:pPr>
      <w:rPr>
        <w:rFonts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6CD62080"/>
    <w:multiLevelType w:val="hybridMultilevel"/>
    <w:tmpl w:val="06FAF9BA"/>
    <w:lvl w:ilvl="0" w:tplc="1009001B">
      <w:start w:val="1"/>
      <w:numFmt w:val="low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6E591E5D"/>
    <w:multiLevelType w:val="hybridMultilevel"/>
    <w:tmpl w:val="375055AA"/>
    <w:lvl w:ilvl="0" w:tplc="8C96C3F2">
      <w:start w:val="1"/>
      <w:numFmt w:val="lowerLetter"/>
      <w:lvlText w:val="%1)"/>
      <w:lvlJc w:val="left"/>
      <w:pPr>
        <w:ind w:left="357" w:hanging="357"/>
      </w:pPr>
      <w:rPr>
        <w:rFonts w:hint="default"/>
      </w:rPr>
    </w:lvl>
    <w:lvl w:ilvl="1" w:tplc="99CCD412">
      <w:start w:val="1"/>
      <w:numFmt w:val="decimal"/>
      <w:suff w:val="space"/>
      <w:lvlText w:val="%2."/>
      <w:lvlJc w:val="left"/>
      <w:pPr>
        <w:ind w:left="227" w:hanging="227"/>
      </w:pPr>
      <w:rPr>
        <w:rFonts w:hint="default"/>
        <w:b w:val="0"/>
      </w:rPr>
    </w:lvl>
    <w:lvl w:ilvl="2" w:tplc="72967EF6">
      <w:start w:val="1"/>
      <w:numFmt w:val="lowerLetter"/>
      <w:suff w:val="space"/>
      <w:lvlText w:val="%3)"/>
      <w:lvlJc w:val="left"/>
      <w:pPr>
        <w:ind w:left="454" w:hanging="227"/>
      </w:pPr>
      <w:rPr>
        <w:rFonts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7A6258BE"/>
    <w:multiLevelType w:val="hybridMultilevel"/>
    <w:tmpl w:val="6A6C3CD6"/>
    <w:lvl w:ilvl="0" w:tplc="8C96C3F2">
      <w:start w:val="1"/>
      <w:numFmt w:val="lowerLetter"/>
      <w:lvlText w:val="%1)"/>
      <w:lvlJc w:val="left"/>
      <w:pPr>
        <w:ind w:left="357" w:hanging="357"/>
      </w:pPr>
      <w:rPr>
        <w:rFonts w:hint="default"/>
      </w:rPr>
    </w:lvl>
    <w:lvl w:ilvl="1" w:tplc="331C1E96">
      <w:start w:val="1"/>
      <w:numFmt w:val="decimal"/>
      <w:suff w:val="space"/>
      <w:lvlText w:val="%2."/>
      <w:lvlJc w:val="left"/>
      <w:pPr>
        <w:ind w:left="227" w:hanging="227"/>
      </w:pPr>
      <w:rPr>
        <w:rFonts w:hint="default"/>
        <w:b/>
      </w:rPr>
    </w:lvl>
    <w:lvl w:ilvl="2" w:tplc="72967EF6">
      <w:start w:val="1"/>
      <w:numFmt w:val="lowerLetter"/>
      <w:suff w:val="space"/>
      <w:lvlText w:val="%3)"/>
      <w:lvlJc w:val="left"/>
      <w:pPr>
        <w:ind w:left="454" w:hanging="227"/>
      </w:pPr>
      <w:rPr>
        <w:rFonts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7B606256"/>
    <w:multiLevelType w:val="hybridMultilevel"/>
    <w:tmpl w:val="375055AA"/>
    <w:lvl w:ilvl="0" w:tplc="8C96C3F2">
      <w:start w:val="1"/>
      <w:numFmt w:val="lowerLetter"/>
      <w:lvlText w:val="%1)"/>
      <w:lvlJc w:val="left"/>
      <w:pPr>
        <w:ind w:left="357" w:hanging="357"/>
      </w:pPr>
      <w:rPr>
        <w:rFonts w:hint="default"/>
      </w:rPr>
    </w:lvl>
    <w:lvl w:ilvl="1" w:tplc="99CCD412">
      <w:start w:val="1"/>
      <w:numFmt w:val="decimal"/>
      <w:suff w:val="space"/>
      <w:lvlText w:val="%2."/>
      <w:lvlJc w:val="left"/>
      <w:pPr>
        <w:ind w:left="227" w:hanging="227"/>
      </w:pPr>
      <w:rPr>
        <w:rFonts w:hint="default"/>
        <w:b w:val="0"/>
      </w:rPr>
    </w:lvl>
    <w:lvl w:ilvl="2" w:tplc="72967EF6">
      <w:start w:val="1"/>
      <w:numFmt w:val="lowerLetter"/>
      <w:suff w:val="space"/>
      <w:lvlText w:val="%3)"/>
      <w:lvlJc w:val="left"/>
      <w:pPr>
        <w:ind w:left="454" w:hanging="227"/>
      </w:pPr>
      <w:rPr>
        <w:rFonts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15:restartNumberingAfterBreak="0">
    <w:nsid w:val="7CCA1A0F"/>
    <w:multiLevelType w:val="hybridMultilevel"/>
    <w:tmpl w:val="E716D528"/>
    <w:lvl w:ilvl="0" w:tplc="1009000F">
      <w:start w:val="1"/>
      <w:numFmt w:val="decimal"/>
      <w:lvlText w:val="%1."/>
      <w:lvlJc w:val="left"/>
      <w:pPr>
        <w:ind w:left="357" w:hanging="357"/>
      </w:pPr>
      <w:rPr>
        <w:rFonts w:hint="default"/>
      </w:rPr>
    </w:lvl>
    <w:lvl w:ilvl="1" w:tplc="99CCD412">
      <w:start w:val="1"/>
      <w:numFmt w:val="decimal"/>
      <w:suff w:val="space"/>
      <w:lvlText w:val="%2."/>
      <w:lvlJc w:val="left"/>
      <w:pPr>
        <w:ind w:left="227" w:hanging="227"/>
      </w:pPr>
      <w:rPr>
        <w:rFonts w:hint="default"/>
        <w:b w:val="0"/>
      </w:rPr>
    </w:lvl>
    <w:lvl w:ilvl="2" w:tplc="72967EF6">
      <w:start w:val="1"/>
      <w:numFmt w:val="lowerLetter"/>
      <w:suff w:val="space"/>
      <w:lvlText w:val="%3)"/>
      <w:lvlJc w:val="left"/>
      <w:pPr>
        <w:ind w:left="454" w:hanging="227"/>
      </w:pPr>
      <w:rPr>
        <w:rFonts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8"/>
  </w:num>
  <w:num w:numId="2">
    <w:abstractNumId w:val="24"/>
  </w:num>
  <w:num w:numId="3">
    <w:abstractNumId w:val="0"/>
  </w:num>
  <w:num w:numId="4">
    <w:abstractNumId w:val="31"/>
  </w:num>
  <w:num w:numId="5">
    <w:abstractNumId w:val="1"/>
  </w:num>
  <w:num w:numId="6">
    <w:abstractNumId w:val="18"/>
  </w:num>
  <w:num w:numId="7">
    <w:abstractNumId w:val="3"/>
  </w:num>
  <w:num w:numId="8">
    <w:abstractNumId w:val="17"/>
  </w:num>
  <w:num w:numId="9">
    <w:abstractNumId w:val="7"/>
  </w:num>
  <w:num w:numId="10">
    <w:abstractNumId w:val="2"/>
  </w:num>
  <w:num w:numId="11">
    <w:abstractNumId w:val="22"/>
  </w:num>
  <w:num w:numId="12">
    <w:abstractNumId w:val="34"/>
  </w:num>
  <w:num w:numId="13">
    <w:abstractNumId w:val="33"/>
  </w:num>
  <w:num w:numId="14">
    <w:abstractNumId w:val="35"/>
  </w:num>
  <w:num w:numId="15">
    <w:abstractNumId w:val="30"/>
  </w:num>
  <w:num w:numId="16">
    <w:abstractNumId w:val="20"/>
  </w:num>
  <w:num w:numId="17">
    <w:abstractNumId w:val="8"/>
  </w:num>
  <w:num w:numId="18">
    <w:abstractNumId w:val="37"/>
  </w:num>
  <w:num w:numId="19">
    <w:abstractNumId w:val="25"/>
  </w:num>
  <w:num w:numId="20">
    <w:abstractNumId w:val="29"/>
  </w:num>
  <w:num w:numId="21">
    <w:abstractNumId w:val="10"/>
  </w:num>
  <w:num w:numId="22">
    <w:abstractNumId w:val="36"/>
  </w:num>
  <w:num w:numId="23">
    <w:abstractNumId w:val="21"/>
  </w:num>
  <w:num w:numId="24">
    <w:abstractNumId w:val="23"/>
  </w:num>
  <w:num w:numId="25">
    <w:abstractNumId w:val="4"/>
  </w:num>
  <w:num w:numId="26">
    <w:abstractNumId w:val="5"/>
  </w:num>
  <w:num w:numId="27">
    <w:abstractNumId w:val="13"/>
  </w:num>
  <w:num w:numId="28">
    <w:abstractNumId w:val="12"/>
  </w:num>
  <w:num w:numId="29">
    <w:abstractNumId w:val="11"/>
  </w:num>
  <w:num w:numId="30">
    <w:abstractNumId w:val="27"/>
  </w:num>
  <w:num w:numId="31">
    <w:abstractNumId w:val="16"/>
  </w:num>
  <w:num w:numId="32">
    <w:abstractNumId w:val="15"/>
  </w:num>
  <w:num w:numId="33">
    <w:abstractNumId w:val="19"/>
  </w:num>
  <w:num w:numId="34">
    <w:abstractNumId w:val="26"/>
  </w:num>
  <w:num w:numId="35">
    <w:abstractNumId w:val="32"/>
  </w:num>
  <w:num w:numId="36">
    <w:abstractNumId w:val="14"/>
  </w:num>
  <w:num w:numId="37">
    <w:abstractNumId w:val="9"/>
  </w:num>
  <w:num w:numId="38">
    <w:abstractNumId w:val="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activeWritingStyle w:appName="MSWord" w:lang="en-CA" w:vendorID="64" w:dllVersion="0" w:nlCheck="1" w:checkStyle="0"/>
  <w:activeWritingStyle w:appName="MSWord" w:lang="en-US" w:vendorID="64" w:dllVersion="0" w:nlCheck="1" w:checkStyle="0"/>
  <w:activeWritingStyle w:appName="MSWord" w:lang="en-CA" w:vendorID="64" w:dllVersion="4096" w:nlCheck="1" w:checkStyle="0"/>
  <w:proofState w:spelling="clean"/>
  <w:documentProtection w:edit="forms" w:enforcement="1" w:cryptProviderType="rsaAES" w:cryptAlgorithmClass="hash" w:cryptAlgorithmType="typeAny" w:cryptAlgorithmSid="14" w:cryptSpinCount="100000" w:hash="pR9dKoGprz7u/8YujDynPMzQXtWQ5TdUR9dzNBNRnjj2ugfsfvp85j2m7gCekttTHO4jpOagvW+/lxoIxzdGEg==" w:salt="HSpbE0mWmXzcZwCsAdfTsw=="/>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03AB"/>
    <w:rsid w:val="0000026E"/>
    <w:rsid w:val="0000037F"/>
    <w:rsid w:val="00001424"/>
    <w:rsid w:val="000070E5"/>
    <w:rsid w:val="00011947"/>
    <w:rsid w:val="0001340D"/>
    <w:rsid w:val="0001491E"/>
    <w:rsid w:val="0003188D"/>
    <w:rsid w:val="0003253C"/>
    <w:rsid w:val="0003715E"/>
    <w:rsid w:val="00037E25"/>
    <w:rsid w:val="00043D04"/>
    <w:rsid w:val="00045BE9"/>
    <w:rsid w:val="00046695"/>
    <w:rsid w:val="00047767"/>
    <w:rsid w:val="0005293C"/>
    <w:rsid w:val="000533F3"/>
    <w:rsid w:val="000553BB"/>
    <w:rsid w:val="00056696"/>
    <w:rsid w:val="00064A18"/>
    <w:rsid w:val="00066A7B"/>
    <w:rsid w:val="0007138E"/>
    <w:rsid w:val="0007365B"/>
    <w:rsid w:val="00073FD6"/>
    <w:rsid w:val="00080655"/>
    <w:rsid w:val="000822E8"/>
    <w:rsid w:val="0008370B"/>
    <w:rsid w:val="00083EA2"/>
    <w:rsid w:val="00086628"/>
    <w:rsid w:val="000946EF"/>
    <w:rsid w:val="00095E1A"/>
    <w:rsid w:val="000A4346"/>
    <w:rsid w:val="000B50D3"/>
    <w:rsid w:val="000C35BE"/>
    <w:rsid w:val="000C570D"/>
    <w:rsid w:val="000C7792"/>
    <w:rsid w:val="000D2A08"/>
    <w:rsid w:val="000D5542"/>
    <w:rsid w:val="000D56DF"/>
    <w:rsid w:val="000E2039"/>
    <w:rsid w:val="000E29B0"/>
    <w:rsid w:val="000E371E"/>
    <w:rsid w:val="000E5DF9"/>
    <w:rsid w:val="000E6C11"/>
    <w:rsid w:val="000F2FEC"/>
    <w:rsid w:val="000F5CB3"/>
    <w:rsid w:val="000F6ACF"/>
    <w:rsid w:val="000F74D5"/>
    <w:rsid w:val="00101653"/>
    <w:rsid w:val="00103E74"/>
    <w:rsid w:val="001048C8"/>
    <w:rsid w:val="00104C8E"/>
    <w:rsid w:val="00105D79"/>
    <w:rsid w:val="00107C8C"/>
    <w:rsid w:val="00110E9A"/>
    <w:rsid w:val="001159D5"/>
    <w:rsid w:val="0012414B"/>
    <w:rsid w:val="00137901"/>
    <w:rsid w:val="00141B25"/>
    <w:rsid w:val="00145790"/>
    <w:rsid w:val="001461CA"/>
    <w:rsid w:val="00151726"/>
    <w:rsid w:val="0015393A"/>
    <w:rsid w:val="00155EA8"/>
    <w:rsid w:val="00156267"/>
    <w:rsid w:val="00157330"/>
    <w:rsid w:val="0015735A"/>
    <w:rsid w:val="00157C62"/>
    <w:rsid w:val="00161B1C"/>
    <w:rsid w:val="00164642"/>
    <w:rsid w:val="00166480"/>
    <w:rsid w:val="001666DA"/>
    <w:rsid w:val="00170692"/>
    <w:rsid w:val="001733D9"/>
    <w:rsid w:val="0017532F"/>
    <w:rsid w:val="00176A46"/>
    <w:rsid w:val="00176EEE"/>
    <w:rsid w:val="0018266D"/>
    <w:rsid w:val="001850D1"/>
    <w:rsid w:val="001857CE"/>
    <w:rsid w:val="00186C08"/>
    <w:rsid w:val="00186D56"/>
    <w:rsid w:val="001906CC"/>
    <w:rsid w:val="00190CE5"/>
    <w:rsid w:val="00192059"/>
    <w:rsid w:val="00193392"/>
    <w:rsid w:val="00194772"/>
    <w:rsid w:val="00196988"/>
    <w:rsid w:val="001A2476"/>
    <w:rsid w:val="001A530B"/>
    <w:rsid w:val="001B13EE"/>
    <w:rsid w:val="001B365F"/>
    <w:rsid w:val="001B47E3"/>
    <w:rsid w:val="001B5B57"/>
    <w:rsid w:val="001C033B"/>
    <w:rsid w:val="001D14CA"/>
    <w:rsid w:val="001D178E"/>
    <w:rsid w:val="001E312E"/>
    <w:rsid w:val="001E5714"/>
    <w:rsid w:val="001E57DD"/>
    <w:rsid w:val="001E6B93"/>
    <w:rsid w:val="001E7FB3"/>
    <w:rsid w:val="001F2494"/>
    <w:rsid w:val="001F2D5D"/>
    <w:rsid w:val="001F4887"/>
    <w:rsid w:val="001F5934"/>
    <w:rsid w:val="001F5BB4"/>
    <w:rsid w:val="00200940"/>
    <w:rsid w:val="00204C5B"/>
    <w:rsid w:val="0020638E"/>
    <w:rsid w:val="0021285A"/>
    <w:rsid w:val="00212F86"/>
    <w:rsid w:val="00213289"/>
    <w:rsid w:val="002303AB"/>
    <w:rsid w:val="002304D2"/>
    <w:rsid w:val="002313C7"/>
    <w:rsid w:val="00234B94"/>
    <w:rsid w:val="00234D9B"/>
    <w:rsid w:val="00236295"/>
    <w:rsid w:val="0023675D"/>
    <w:rsid w:val="002413D3"/>
    <w:rsid w:val="00246EEC"/>
    <w:rsid w:val="00247270"/>
    <w:rsid w:val="00247DEC"/>
    <w:rsid w:val="002524C9"/>
    <w:rsid w:val="00255A2D"/>
    <w:rsid w:val="00262C99"/>
    <w:rsid w:val="0026523E"/>
    <w:rsid w:val="00265306"/>
    <w:rsid w:val="0026553A"/>
    <w:rsid w:val="00266843"/>
    <w:rsid w:val="00275E6E"/>
    <w:rsid w:val="00281CD0"/>
    <w:rsid w:val="00283B63"/>
    <w:rsid w:val="00283BEC"/>
    <w:rsid w:val="00284BF1"/>
    <w:rsid w:val="00285189"/>
    <w:rsid w:val="00290CA8"/>
    <w:rsid w:val="0029491E"/>
    <w:rsid w:val="00297FE7"/>
    <w:rsid w:val="002A0EC7"/>
    <w:rsid w:val="002B1FA2"/>
    <w:rsid w:val="002B219A"/>
    <w:rsid w:val="002C4687"/>
    <w:rsid w:val="002C7EE1"/>
    <w:rsid w:val="002D0D5A"/>
    <w:rsid w:val="002E0A5A"/>
    <w:rsid w:val="002E5B1C"/>
    <w:rsid w:val="002E6008"/>
    <w:rsid w:val="002E7122"/>
    <w:rsid w:val="002F0637"/>
    <w:rsid w:val="002F0F3D"/>
    <w:rsid w:val="002F34BA"/>
    <w:rsid w:val="002F4F6E"/>
    <w:rsid w:val="0030343B"/>
    <w:rsid w:val="003101D2"/>
    <w:rsid w:val="003121D1"/>
    <w:rsid w:val="0031381E"/>
    <w:rsid w:val="00320856"/>
    <w:rsid w:val="00325377"/>
    <w:rsid w:val="0032745A"/>
    <w:rsid w:val="0032787D"/>
    <w:rsid w:val="0034504D"/>
    <w:rsid w:val="00346086"/>
    <w:rsid w:val="00350EB5"/>
    <w:rsid w:val="003530F4"/>
    <w:rsid w:val="00354B58"/>
    <w:rsid w:val="003635FF"/>
    <w:rsid w:val="00371454"/>
    <w:rsid w:val="00372314"/>
    <w:rsid w:val="0037480A"/>
    <w:rsid w:val="00374C84"/>
    <w:rsid w:val="0038233A"/>
    <w:rsid w:val="003941A9"/>
    <w:rsid w:val="003968B7"/>
    <w:rsid w:val="00396A3D"/>
    <w:rsid w:val="00397E39"/>
    <w:rsid w:val="003A10CD"/>
    <w:rsid w:val="003A7723"/>
    <w:rsid w:val="003C0EE1"/>
    <w:rsid w:val="003C6ED5"/>
    <w:rsid w:val="003C7FDE"/>
    <w:rsid w:val="003D0A8F"/>
    <w:rsid w:val="003D6A1A"/>
    <w:rsid w:val="003E234E"/>
    <w:rsid w:val="0041067D"/>
    <w:rsid w:val="004149EE"/>
    <w:rsid w:val="00415646"/>
    <w:rsid w:val="0042084E"/>
    <w:rsid w:val="0043227E"/>
    <w:rsid w:val="0043314E"/>
    <w:rsid w:val="00436279"/>
    <w:rsid w:val="00446D7D"/>
    <w:rsid w:val="0045021B"/>
    <w:rsid w:val="004663EB"/>
    <w:rsid w:val="004758F9"/>
    <w:rsid w:val="00476BD3"/>
    <w:rsid w:val="004802AD"/>
    <w:rsid w:val="0048519A"/>
    <w:rsid w:val="00486FD4"/>
    <w:rsid w:val="004919BB"/>
    <w:rsid w:val="004956ED"/>
    <w:rsid w:val="0049629A"/>
    <w:rsid w:val="004A0414"/>
    <w:rsid w:val="004A0E5D"/>
    <w:rsid w:val="004A2DC9"/>
    <w:rsid w:val="004A3752"/>
    <w:rsid w:val="004A46C6"/>
    <w:rsid w:val="004A5DD1"/>
    <w:rsid w:val="004A614A"/>
    <w:rsid w:val="004B1202"/>
    <w:rsid w:val="004B1D77"/>
    <w:rsid w:val="004B5FDE"/>
    <w:rsid w:val="004D4157"/>
    <w:rsid w:val="004E031E"/>
    <w:rsid w:val="004E5B64"/>
    <w:rsid w:val="004F0AFE"/>
    <w:rsid w:val="004F5CBE"/>
    <w:rsid w:val="00503FBB"/>
    <w:rsid w:val="00506287"/>
    <w:rsid w:val="0051118E"/>
    <w:rsid w:val="00511441"/>
    <w:rsid w:val="00512B6E"/>
    <w:rsid w:val="005202B2"/>
    <w:rsid w:val="00520D76"/>
    <w:rsid w:val="00521512"/>
    <w:rsid w:val="005225F4"/>
    <w:rsid w:val="0052360A"/>
    <w:rsid w:val="0054717D"/>
    <w:rsid w:val="00550A51"/>
    <w:rsid w:val="00555A31"/>
    <w:rsid w:val="005651FE"/>
    <w:rsid w:val="00570615"/>
    <w:rsid w:val="0057091B"/>
    <w:rsid w:val="00570B89"/>
    <w:rsid w:val="00571764"/>
    <w:rsid w:val="00581052"/>
    <w:rsid w:val="005810C9"/>
    <w:rsid w:val="005846D6"/>
    <w:rsid w:val="0058633A"/>
    <w:rsid w:val="00590F44"/>
    <w:rsid w:val="00591DED"/>
    <w:rsid w:val="00592BBC"/>
    <w:rsid w:val="005949F5"/>
    <w:rsid w:val="005A16BA"/>
    <w:rsid w:val="005A4545"/>
    <w:rsid w:val="005B0B84"/>
    <w:rsid w:val="005B13EE"/>
    <w:rsid w:val="005B3336"/>
    <w:rsid w:val="005C293A"/>
    <w:rsid w:val="005C3498"/>
    <w:rsid w:val="005D0700"/>
    <w:rsid w:val="005D0A85"/>
    <w:rsid w:val="005D44A4"/>
    <w:rsid w:val="005E1470"/>
    <w:rsid w:val="005E5FFB"/>
    <w:rsid w:val="00603449"/>
    <w:rsid w:val="00605541"/>
    <w:rsid w:val="00605CC1"/>
    <w:rsid w:val="00606CE2"/>
    <w:rsid w:val="00610081"/>
    <w:rsid w:val="006221DB"/>
    <w:rsid w:val="00626F16"/>
    <w:rsid w:val="00637658"/>
    <w:rsid w:val="0064362E"/>
    <w:rsid w:val="00643716"/>
    <w:rsid w:val="0064477D"/>
    <w:rsid w:val="00646EAA"/>
    <w:rsid w:val="00650E13"/>
    <w:rsid w:val="00656E9A"/>
    <w:rsid w:val="00672C03"/>
    <w:rsid w:val="00673980"/>
    <w:rsid w:val="00681FE4"/>
    <w:rsid w:val="006843C5"/>
    <w:rsid w:val="00687C7C"/>
    <w:rsid w:val="00690495"/>
    <w:rsid w:val="00690B57"/>
    <w:rsid w:val="006929E2"/>
    <w:rsid w:val="0069717A"/>
    <w:rsid w:val="006A231F"/>
    <w:rsid w:val="006A4F0E"/>
    <w:rsid w:val="006B20ED"/>
    <w:rsid w:val="006B2193"/>
    <w:rsid w:val="006B3ADE"/>
    <w:rsid w:val="006B673C"/>
    <w:rsid w:val="006B72C0"/>
    <w:rsid w:val="006C07B3"/>
    <w:rsid w:val="006C6DA6"/>
    <w:rsid w:val="006C7DAA"/>
    <w:rsid w:val="006E148B"/>
    <w:rsid w:val="006E242E"/>
    <w:rsid w:val="006E2E17"/>
    <w:rsid w:val="006E50FF"/>
    <w:rsid w:val="006E749F"/>
    <w:rsid w:val="006F51E6"/>
    <w:rsid w:val="006F71E0"/>
    <w:rsid w:val="00700CF2"/>
    <w:rsid w:val="00702000"/>
    <w:rsid w:val="00705ECF"/>
    <w:rsid w:val="00706D1D"/>
    <w:rsid w:val="00707887"/>
    <w:rsid w:val="007101ED"/>
    <w:rsid w:val="00715143"/>
    <w:rsid w:val="00720A05"/>
    <w:rsid w:val="00725DA5"/>
    <w:rsid w:val="0073121D"/>
    <w:rsid w:val="00733305"/>
    <w:rsid w:val="00745CD5"/>
    <w:rsid w:val="00747440"/>
    <w:rsid w:val="00751420"/>
    <w:rsid w:val="00753888"/>
    <w:rsid w:val="00755179"/>
    <w:rsid w:val="0075667E"/>
    <w:rsid w:val="007603B8"/>
    <w:rsid w:val="00764A50"/>
    <w:rsid w:val="00770997"/>
    <w:rsid w:val="00782E9A"/>
    <w:rsid w:val="0078487B"/>
    <w:rsid w:val="00794198"/>
    <w:rsid w:val="0079439A"/>
    <w:rsid w:val="007A1FE0"/>
    <w:rsid w:val="007A30A8"/>
    <w:rsid w:val="007B2249"/>
    <w:rsid w:val="007C5B12"/>
    <w:rsid w:val="007C7823"/>
    <w:rsid w:val="007D26F4"/>
    <w:rsid w:val="007D2868"/>
    <w:rsid w:val="007E556C"/>
    <w:rsid w:val="007E6423"/>
    <w:rsid w:val="007E73A1"/>
    <w:rsid w:val="007E7499"/>
    <w:rsid w:val="007F0185"/>
    <w:rsid w:val="007F0EB1"/>
    <w:rsid w:val="007F2330"/>
    <w:rsid w:val="007F4BF0"/>
    <w:rsid w:val="007F56EC"/>
    <w:rsid w:val="007F604F"/>
    <w:rsid w:val="007F6926"/>
    <w:rsid w:val="008075F3"/>
    <w:rsid w:val="00812CF1"/>
    <w:rsid w:val="00813785"/>
    <w:rsid w:val="0081456D"/>
    <w:rsid w:val="00815B4D"/>
    <w:rsid w:val="00820B23"/>
    <w:rsid w:val="008212BC"/>
    <w:rsid w:val="00835330"/>
    <w:rsid w:val="008428CB"/>
    <w:rsid w:val="00843687"/>
    <w:rsid w:val="0084392B"/>
    <w:rsid w:val="00850348"/>
    <w:rsid w:val="00853FD6"/>
    <w:rsid w:val="0085583C"/>
    <w:rsid w:val="00857C18"/>
    <w:rsid w:val="00861942"/>
    <w:rsid w:val="00861DC4"/>
    <w:rsid w:val="00864589"/>
    <w:rsid w:val="00867C72"/>
    <w:rsid w:val="0087193F"/>
    <w:rsid w:val="008723F5"/>
    <w:rsid w:val="00875395"/>
    <w:rsid w:val="00880412"/>
    <w:rsid w:val="00880807"/>
    <w:rsid w:val="00882A1C"/>
    <w:rsid w:val="008854D0"/>
    <w:rsid w:val="00887154"/>
    <w:rsid w:val="008901B1"/>
    <w:rsid w:val="00892929"/>
    <w:rsid w:val="008941E8"/>
    <w:rsid w:val="00897F79"/>
    <w:rsid w:val="008A0426"/>
    <w:rsid w:val="008B6260"/>
    <w:rsid w:val="008B63F6"/>
    <w:rsid w:val="008B7DB0"/>
    <w:rsid w:val="008B7F85"/>
    <w:rsid w:val="008C3CCF"/>
    <w:rsid w:val="008C4428"/>
    <w:rsid w:val="008C63AE"/>
    <w:rsid w:val="008D05E7"/>
    <w:rsid w:val="008D582C"/>
    <w:rsid w:val="008E7A7B"/>
    <w:rsid w:val="008F0EDC"/>
    <w:rsid w:val="008F1C9E"/>
    <w:rsid w:val="008F2142"/>
    <w:rsid w:val="008F22E1"/>
    <w:rsid w:val="008F4039"/>
    <w:rsid w:val="008F5475"/>
    <w:rsid w:val="008F5BAE"/>
    <w:rsid w:val="00900B1C"/>
    <w:rsid w:val="00900E02"/>
    <w:rsid w:val="00907D71"/>
    <w:rsid w:val="00911959"/>
    <w:rsid w:val="0091326A"/>
    <w:rsid w:val="009144E9"/>
    <w:rsid w:val="00920C42"/>
    <w:rsid w:val="00921A3D"/>
    <w:rsid w:val="009229C1"/>
    <w:rsid w:val="0092399B"/>
    <w:rsid w:val="00925CFB"/>
    <w:rsid w:val="00932F49"/>
    <w:rsid w:val="009351BE"/>
    <w:rsid w:val="009379CD"/>
    <w:rsid w:val="00937DE4"/>
    <w:rsid w:val="00940576"/>
    <w:rsid w:val="009411C8"/>
    <w:rsid w:val="00942202"/>
    <w:rsid w:val="0094387A"/>
    <w:rsid w:val="00943B28"/>
    <w:rsid w:val="009511A4"/>
    <w:rsid w:val="00952EE7"/>
    <w:rsid w:val="00954F00"/>
    <w:rsid w:val="00961683"/>
    <w:rsid w:val="0096280F"/>
    <w:rsid w:val="00962FD7"/>
    <w:rsid w:val="00971A33"/>
    <w:rsid w:val="00972C2E"/>
    <w:rsid w:val="00976143"/>
    <w:rsid w:val="009765B3"/>
    <w:rsid w:val="00976E71"/>
    <w:rsid w:val="00977825"/>
    <w:rsid w:val="0098075D"/>
    <w:rsid w:val="00981E37"/>
    <w:rsid w:val="009823F0"/>
    <w:rsid w:val="00986DB2"/>
    <w:rsid w:val="00986DF6"/>
    <w:rsid w:val="00987E49"/>
    <w:rsid w:val="009942AC"/>
    <w:rsid w:val="00994612"/>
    <w:rsid w:val="0099588A"/>
    <w:rsid w:val="0099671A"/>
    <w:rsid w:val="009A33DF"/>
    <w:rsid w:val="009A5FA3"/>
    <w:rsid w:val="009A6082"/>
    <w:rsid w:val="009B3A1F"/>
    <w:rsid w:val="009B48CE"/>
    <w:rsid w:val="009B5BA9"/>
    <w:rsid w:val="009C0A83"/>
    <w:rsid w:val="009C1398"/>
    <w:rsid w:val="009C1636"/>
    <w:rsid w:val="009C2E82"/>
    <w:rsid w:val="009C6368"/>
    <w:rsid w:val="009D783B"/>
    <w:rsid w:val="009E1900"/>
    <w:rsid w:val="009E31CA"/>
    <w:rsid w:val="009E332D"/>
    <w:rsid w:val="009E3B3D"/>
    <w:rsid w:val="009E3D93"/>
    <w:rsid w:val="009E6348"/>
    <w:rsid w:val="009F58D5"/>
    <w:rsid w:val="00A07E9F"/>
    <w:rsid w:val="00A23F2D"/>
    <w:rsid w:val="00A27F78"/>
    <w:rsid w:val="00A314C5"/>
    <w:rsid w:val="00A40959"/>
    <w:rsid w:val="00A428F0"/>
    <w:rsid w:val="00A47DB5"/>
    <w:rsid w:val="00A5089F"/>
    <w:rsid w:val="00A53C03"/>
    <w:rsid w:val="00A5446B"/>
    <w:rsid w:val="00A62033"/>
    <w:rsid w:val="00A64AE1"/>
    <w:rsid w:val="00A66534"/>
    <w:rsid w:val="00A83FC6"/>
    <w:rsid w:val="00A860A3"/>
    <w:rsid w:val="00A8742F"/>
    <w:rsid w:val="00A90C6A"/>
    <w:rsid w:val="00A92A89"/>
    <w:rsid w:val="00A95545"/>
    <w:rsid w:val="00A9770B"/>
    <w:rsid w:val="00AA36F7"/>
    <w:rsid w:val="00AA3EB7"/>
    <w:rsid w:val="00AA4432"/>
    <w:rsid w:val="00AA5048"/>
    <w:rsid w:val="00AB39EE"/>
    <w:rsid w:val="00AC15FF"/>
    <w:rsid w:val="00AC3F79"/>
    <w:rsid w:val="00AC5A4C"/>
    <w:rsid w:val="00AC6DA4"/>
    <w:rsid w:val="00AC7437"/>
    <w:rsid w:val="00AC77E4"/>
    <w:rsid w:val="00AE53C7"/>
    <w:rsid w:val="00AE7BC0"/>
    <w:rsid w:val="00AF5B5E"/>
    <w:rsid w:val="00B006E6"/>
    <w:rsid w:val="00B011C3"/>
    <w:rsid w:val="00B01ED2"/>
    <w:rsid w:val="00B12472"/>
    <w:rsid w:val="00B13699"/>
    <w:rsid w:val="00B20812"/>
    <w:rsid w:val="00B227F1"/>
    <w:rsid w:val="00B259DF"/>
    <w:rsid w:val="00B30C35"/>
    <w:rsid w:val="00B32664"/>
    <w:rsid w:val="00B34B99"/>
    <w:rsid w:val="00B34E34"/>
    <w:rsid w:val="00B36C50"/>
    <w:rsid w:val="00B36EDE"/>
    <w:rsid w:val="00B371F7"/>
    <w:rsid w:val="00B40030"/>
    <w:rsid w:val="00B4537E"/>
    <w:rsid w:val="00B50705"/>
    <w:rsid w:val="00B5334C"/>
    <w:rsid w:val="00B541ED"/>
    <w:rsid w:val="00B543C1"/>
    <w:rsid w:val="00B5584F"/>
    <w:rsid w:val="00B56AFD"/>
    <w:rsid w:val="00B60FA4"/>
    <w:rsid w:val="00B62330"/>
    <w:rsid w:val="00B65C80"/>
    <w:rsid w:val="00B72C3D"/>
    <w:rsid w:val="00B73A55"/>
    <w:rsid w:val="00B74A08"/>
    <w:rsid w:val="00B75D80"/>
    <w:rsid w:val="00B7690F"/>
    <w:rsid w:val="00B81D1C"/>
    <w:rsid w:val="00B84905"/>
    <w:rsid w:val="00B91B2B"/>
    <w:rsid w:val="00B97EDC"/>
    <w:rsid w:val="00BA01C4"/>
    <w:rsid w:val="00BA0CC9"/>
    <w:rsid w:val="00BA2E72"/>
    <w:rsid w:val="00BA5D88"/>
    <w:rsid w:val="00BA71F0"/>
    <w:rsid w:val="00BB2FF1"/>
    <w:rsid w:val="00BB6848"/>
    <w:rsid w:val="00BB7F4D"/>
    <w:rsid w:val="00BD060F"/>
    <w:rsid w:val="00BD51D4"/>
    <w:rsid w:val="00BE2059"/>
    <w:rsid w:val="00BE4597"/>
    <w:rsid w:val="00BE6868"/>
    <w:rsid w:val="00BE7501"/>
    <w:rsid w:val="00BF35AE"/>
    <w:rsid w:val="00BF7620"/>
    <w:rsid w:val="00C02B14"/>
    <w:rsid w:val="00C11BC4"/>
    <w:rsid w:val="00C14FA5"/>
    <w:rsid w:val="00C15056"/>
    <w:rsid w:val="00C2181F"/>
    <w:rsid w:val="00C30966"/>
    <w:rsid w:val="00C30E15"/>
    <w:rsid w:val="00C312C9"/>
    <w:rsid w:val="00C424F4"/>
    <w:rsid w:val="00C53903"/>
    <w:rsid w:val="00C56C31"/>
    <w:rsid w:val="00C6149A"/>
    <w:rsid w:val="00C6243B"/>
    <w:rsid w:val="00C66B60"/>
    <w:rsid w:val="00C70EC4"/>
    <w:rsid w:val="00C74008"/>
    <w:rsid w:val="00C74029"/>
    <w:rsid w:val="00C75A35"/>
    <w:rsid w:val="00C845F3"/>
    <w:rsid w:val="00C90A51"/>
    <w:rsid w:val="00C94E08"/>
    <w:rsid w:val="00C95EF0"/>
    <w:rsid w:val="00C96987"/>
    <w:rsid w:val="00C97686"/>
    <w:rsid w:val="00CA15A9"/>
    <w:rsid w:val="00CA192A"/>
    <w:rsid w:val="00CA6EA9"/>
    <w:rsid w:val="00CB478F"/>
    <w:rsid w:val="00CB636A"/>
    <w:rsid w:val="00CC07EA"/>
    <w:rsid w:val="00CD2952"/>
    <w:rsid w:val="00CD3A98"/>
    <w:rsid w:val="00CD60CB"/>
    <w:rsid w:val="00CD73AA"/>
    <w:rsid w:val="00CE0815"/>
    <w:rsid w:val="00CE2530"/>
    <w:rsid w:val="00CE4C0C"/>
    <w:rsid w:val="00CE654D"/>
    <w:rsid w:val="00CF1889"/>
    <w:rsid w:val="00CF548F"/>
    <w:rsid w:val="00CF736B"/>
    <w:rsid w:val="00CF78C0"/>
    <w:rsid w:val="00D018AD"/>
    <w:rsid w:val="00D039B3"/>
    <w:rsid w:val="00D143C0"/>
    <w:rsid w:val="00D25A53"/>
    <w:rsid w:val="00D325C7"/>
    <w:rsid w:val="00D34A61"/>
    <w:rsid w:val="00D355B0"/>
    <w:rsid w:val="00D43201"/>
    <w:rsid w:val="00D43BAC"/>
    <w:rsid w:val="00D46C06"/>
    <w:rsid w:val="00D46C97"/>
    <w:rsid w:val="00D522E3"/>
    <w:rsid w:val="00D5698C"/>
    <w:rsid w:val="00D61D45"/>
    <w:rsid w:val="00D64E5F"/>
    <w:rsid w:val="00D70DC7"/>
    <w:rsid w:val="00D70F5F"/>
    <w:rsid w:val="00D73373"/>
    <w:rsid w:val="00D84462"/>
    <w:rsid w:val="00D868C1"/>
    <w:rsid w:val="00D90DA8"/>
    <w:rsid w:val="00D91ABC"/>
    <w:rsid w:val="00D92175"/>
    <w:rsid w:val="00D938DB"/>
    <w:rsid w:val="00D96A25"/>
    <w:rsid w:val="00DA2479"/>
    <w:rsid w:val="00DA2BEB"/>
    <w:rsid w:val="00DA62E3"/>
    <w:rsid w:val="00DB616B"/>
    <w:rsid w:val="00DC2781"/>
    <w:rsid w:val="00DC33EF"/>
    <w:rsid w:val="00DC44B4"/>
    <w:rsid w:val="00DC451A"/>
    <w:rsid w:val="00DD2F56"/>
    <w:rsid w:val="00DD3849"/>
    <w:rsid w:val="00DD738F"/>
    <w:rsid w:val="00DD7CCB"/>
    <w:rsid w:val="00DE72E8"/>
    <w:rsid w:val="00DF01E1"/>
    <w:rsid w:val="00DF11D8"/>
    <w:rsid w:val="00DF2B59"/>
    <w:rsid w:val="00DF4D2E"/>
    <w:rsid w:val="00E00396"/>
    <w:rsid w:val="00E10322"/>
    <w:rsid w:val="00E120A1"/>
    <w:rsid w:val="00E122A0"/>
    <w:rsid w:val="00E12B95"/>
    <w:rsid w:val="00E131B4"/>
    <w:rsid w:val="00E1328A"/>
    <w:rsid w:val="00E13362"/>
    <w:rsid w:val="00E14FF0"/>
    <w:rsid w:val="00E246DF"/>
    <w:rsid w:val="00E26D48"/>
    <w:rsid w:val="00E27AD4"/>
    <w:rsid w:val="00E31FE2"/>
    <w:rsid w:val="00E32375"/>
    <w:rsid w:val="00E33C9A"/>
    <w:rsid w:val="00E34CD1"/>
    <w:rsid w:val="00E40762"/>
    <w:rsid w:val="00E4669C"/>
    <w:rsid w:val="00E51754"/>
    <w:rsid w:val="00E52988"/>
    <w:rsid w:val="00E52F28"/>
    <w:rsid w:val="00E601C7"/>
    <w:rsid w:val="00E61622"/>
    <w:rsid w:val="00E70410"/>
    <w:rsid w:val="00E7305A"/>
    <w:rsid w:val="00E827CB"/>
    <w:rsid w:val="00E8315B"/>
    <w:rsid w:val="00E844FC"/>
    <w:rsid w:val="00E8536E"/>
    <w:rsid w:val="00E8695B"/>
    <w:rsid w:val="00E91FEE"/>
    <w:rsid w:val="00E9477B"/>
    <w:rsid w:val="00EA124A"/>
    <w:rsid w:val="00EA1B3E"/>
    <w:rsid w:val="00EA23BE"/>
    <w:rsid w:val="00EA5D55"/>
    <w:rsid w:val="00EA7F67"/>
    <w:rsid w:val="00EC0EF0"/>
    <w:rsid w:val="00EC2A32"/>
    <w:rsid w:val="00EC3FB8"/>
    <w:rsid w:val="00EC4589"/>
    <w:rsid w:val="00EC67C2"/>
    <w:rsid w:val="00EC7521"/>
    <w:rsid w:val="00EC7D4C"/>
    <w:rsid w:val="00ED0736"/>
    <w:rsid w:val="00ED3E5B"/>
    <w:rsid w:val="00ED5F65"/>
    <w:rsid w:val="00ED66C4"/>
    <w:rsid w:val="00ED7361"/>
    <w:rsid w:val="00ED7DF1"/>
    <w:rsid w:val="00EE029D"/>
    <w:rsid w:val="00EF32C5"/>
    <w:rsid w:val="00EF4C33"/>
    <w:rsid w:val="00EF6ABE"/>
    <w:rsid w:val="00EF6DA6"/>
    <w:rsid w:val="00F011EE"/>
    <w:rsid w:val="00F0473E"/>
    <w:rsid w:val="00F076AE"/>
    <w:rsid w:val="00F11413"/>
    <w:rsid w:val="00F13648"/>
    <w:rsid w:val="00F14A7D"/>
    <w:rsid w:val="00F17B4A"/>
    <w:rsid w:val="00F227BF"/>
    <w:rsid w:val="00F22CAE"/>
    <w:rsid w:val="00F2395F"/>
    <w:rsid w:val="00F24FBE"/>
    <w:rsid w:val="00F2653A"/>
    <w:rsid w:val="00F267BC"/>
    <w:rsid w:val="00F357AD"/>
    <w:rsid w:val="00F35EC5"/>
    <w:rsid w:val="00F36C95"/>
    <w:rsid w:val="00F37E9E"/>
    <w:rsid w:val="00F42615"/>
    <w:rsid w:val="00F52B57"/>
    <w:rsid w:val="00F54E8C"/>
    <w:rsid w:val="00F612AB"/>
    <w:rsid w:val="00F66D07"/>
    <w:rsid w:val="00F70E45"/>
    <w:rsid w:val="00F72DE2"/>
    <w:rsid w:val="00F73C24"/>
    <w:rsid w:val="00F73DE6"/>
    <w:rsid w:val="00F74D98"/>
    <w:rsid w:val="00F8252A"/>
    <w:rsid w:val="00F83942"/>
    <w:rsid w:val="00F87E6E"/>
    <w:rsid w:val="00F905A8"/>
    <w:rsid w:val="00F913FD"/>
    <w:rsid w:val="00F91769"/>
    <w:rsid w:val="00F9189E"/>
    <w:rsid w:val="00FA16B1"/>
    <w:rsid w:val="00FA3F10"/>
    <w:rsid w:val="00FA4D40"/>
    <w:rsid w:val="00FA5514"/>
    <w:rsid w:val="00FB1698"/>
    <w:rsid w:val="00FB3B86"/>
    <w:rsid w:val="00FB5432"/>
    <w:rsid w:val="00FB7B88"/>
    <w:rsid w:val="00FC02AB"/>
    <w:rsid w:val="00FC185B"/>
    <w:rsid w:val="00FC4559"/>
    <w:rsid w:val="00FD06DB"/>
    <w:rsid w:val="00FD34C6"/>
    <w:rsid w:val="00FE3E60"/>
    <w:rsid w:val="00FE5585"/>
    <w:rsid w:val="00FE626A"/>
    <w:rsid w:val="00FF09D9"/>
    <w:rsid w:val="00FF1BC1"/>
    <w:rsid w:val="00FF6F66"/>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74D8445B"/>
  <w15:docId w15:val="{7F8297D9-2182-4042-9CB1-57FA85963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03E74"/>
  </w:style>
  <w:style w:type="paragraph" w:styleId="Heading1">
    <w:name w:val="heading 1"/>
    <w:basedOn w:val="Heading2"/>
    <w:next w:val="Normal"/>
    <w:link w:val="Heading1Char"/>
    <w:uiPriority w:val="9"/>
    <w:qFormat/>
    <w:rsid w:val="00521512"/>
    <w:pPr>
      <w:spacing w:line="276" w:lineRule="auto"/>
      <w:outlineLvl w:val="0"/>
    </w:pPr>
    <w:rPr>
      <w:color w:val="2F5496" w:themeColor="accent1" w:themeShade="BF"/>
      <w:sz w:val="48"/>
      <w:u w:val="single"/>
    </w:rPr>
  </w:style>
  <w:style w:type="paragraph" w:styleId="Heading2">
    <w:name w:val="heading 2"/>
    <w:basedOn w:val="Normal"/>
    <w:next w:val="Normal"/>
    <w:link w:val="Heading2Char"/>
    <w:uiPriority w:val="9"/>
    <w:unhideWhenUsed/>
    <w:qFormat/>
    <w:rsid w:val="00DF01E1"/>
    <w:pPr>
      <w:keepNext/>
      <w:keepLines/>
      <w:spacing w:after="0" w:line="240" w:lineRule="auto"/>
      <w:ind w:left="-567"/>
      <w:outlineLvl w:val="1"/>
    </w:pPr>
    <w:rPr>
      <w:rFonts w:asciiTheme="majorHAnsi" w:eastAsiaTheme="majorEastAsia" w:hAnsiTheme="majorHAnsi" w:cstheme="majorBidi"/>
      <w:b/>
      <w:color w:val="4472C4" w:themeColor="accent1"/>
      <w:sz w:val="40"/>
      <w:szCs w:val="26"/>
    </w:rPr>
  </w:style>
  <w:style w:type="paragraph" w:styleId="Heading3">
    <w:name w:val="heading 3"/>
    <w:basedOn w:val="body"/>
    <w:next w:val="Normal"/>
    <w:link w:val="Heading3Char"/>
    <w:uiPriority w:val="9"/>
    <w:unhideWhenUsed/>
    <w:qFormat/>
    <w:rsid w:val="00DF01E1"/>
    <w:pPr>
      <w:spacing w:before="120" w:after="0" w:line="240" w:lineRule="auto"/>
      <w:outlineLvl w:val="2"/>
    </w:pPr>
    <w:rPr>
      <w:rFonts w:asciiTheme="minorHAnsi" w:hAnsiTheme="minorHAnsi" w:cs="Arial"/>
      <w:b/>
      <w:i/>
      <w:color w:val="3D6CC1"/>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F01E1"/>
    <w:rPr>
      <w:rFonts w:asciiTheme="majorHAnsi" w:eastAsiaTheme="majorEastAsia" w:hAnsiTheme="majorHAnsi" w:cstheme="majorBidi"/>
      <w:b/>
      <w:color w:val="4472C4" w:themeColor="accent1"/>
      <w:sz w:val="40"/>
      <w:szCs w:val="26"/>
    </w:rPr>
  </w:style>
  <w:style w:type="paragraph" w:styleId="ListParagraph">
    <w:name w:val="List Paragraph"/>
    <w:basedOn w:val="Normal"/>
    <w:uiPriority w:val="34"/>
    <w:qFormat/>
    <w:rsid w:val="00FE3E60"/>
    <w:pPr>
      <w:ind w:left="720"/>
      <w:contextualSpacing/>
    </w:pPr>
  </w:style>
  <w:style w:type="character" w:styleId="CommentReference">
    <w:name w:val="annotation reference"/>
    <w:basedOn w:val="DefaultParagraphFont"/>
    <w:uiPriority w:val="99"/>
    <w:unhideWhenUsed/>
    <w:rsid w:val="00FE3E60"/>
    <w:rPr>
      <w:sz w:val="16"/>
      <w:szCs w:val="16"/>
    </w:rPr>
  </w:style>
  <w:style w:type="paragraph" w:styleId="CommentText">
    <w:name w:val="annotation text"/>
    <w:basedOn w:val="Normal"/>
    <w:link w:val="CommentTextChar"/>
    <w:uiPriority w:val="99"/>
    <w:unhideWhenUsed/>
    <w:rsid w:val="00FE3E60"/>
    <w:pPr>
      <w:spacing w:line="240" w:lineRule="auto"/>
    </w:pPr>
    <w:rPr>
      <w:sz w:val="20"/>
      <w:szCs w:val="20"/>
    </w:rPr>
  </w:style>
  <w:style w:type="character" w:customStyle="1" w:styleId="CommentTextChar">
    <w:name w:val="Comment Text Char"/>
    <w:basedOn w:val="DefaultParagraphFont"/>
    <w:link w:val="CommentText"/>
    <w:uiPriority w:val="99"/>
    <w:rsid w:val="00FE3E60"/>
    <w:rPr>
      <w:sz w:val="20"/>
      <w:szCs w:val="20"/>
    </w:rPr>
  </w:style>
  <w:style w:type="paragraph" w:styleId="CommentSubject">
    <w:name w:val="annotation subject"/>
    <w:basedOn w:val="CommentText"/>
    <w:next w:val="CommentText"/>
    <w:link w:val="CommentSubjectChar"/>
    <w:uiPriority w:val="99"/>
    <w:semiHidden/>
    <w:unhideWhenUsed/>
    <w:rsid w:val="00FE3E60"/>
    <w:rPr>
      <w:b/>
      <w:bCs/>
    </w:rPr>
  </w:style>
  <w:style w:type="character" w:customStyle="1" w:styleId="CommentSubjectChar">
    <w:name w:val="Comment Subject Char"/>
    <w:basedOn w:val="CommentTextChar"/>
    <w:link w:val="CommentSubject"/>
    <w:uiPriority w:val="99"/>
    <w:semiHidden/>
    <w:rsid w:val="00FE3E60"/>
    <w:rPr>
      <w:b/>
      <w:bCs/>
      <w:sz w:val="20"/>
      <w:szCs w:val="20"/>
    </w:rPr>
  </w:style>
  <w:style w:type="paragraph" w:styleId="BalloonText">
    <w:name w:val="Balloon Text"/>
    <w:basedOn w:val="Normal"/>
    <w:link w:val="BalloonTextChar"/>
    <w:uiPriority w:val="99"/>
    <w:semiHidden/>
    <w:unhideWhenUsed/>
    <w:rsid w:val="00FE3E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3E60"/>
    <w:rPr>
      <w:rFonts w:ascii="Segoe UI" w:hAnsi="Segoe UI" w:cs="Segoe UI"/>
      <w:sz w:val="18"/>
      <w:szCs w:val="18"/>
    </w:rPr>
  </w:style>
  <w:style w:type="character" w:styleId="Hyperlink">
    <w:name w:val="Hyperlink"/>
    <w:basedOn w:val="DefaultParagraphFont"/>
    <w:uiPriority w:val="99"/>
    <w:unhideWhenUsed/>
    <w:rsid w:val="00ED0736"/>
    <w:rPr>
      <w:color w:val="0563C1" w:themeColor="hyperlink"/>
      <w:u w:val="single"/>
    </w:rPr>
  </w:style>
  <w:style w:type="character" w:customStyle="1" w:styleId="UnresolvedMention1">
    <w:name w:val="Unresolved Mention1"/>
    <w:basedOn w:val="DefaultParagraphFont"/>
    <w:uiPriority w:val="99"/>
    <w:semiHidden/>
    <w:unhideWhenUsed/>
    <w:rsid w:val="00ED0736"/>
    <w:rPr>
      <w:color w:val="808080"/>
      <w:shd w:val="clear" w:color="auto" w:fill="E6E6E6"/>
    </w:rPr>
  </w:style>
  <w:style w:type="paragraph" w:styleId="Header">
    <w:name w:val="header"/>
    <w:basedOn w:val="Normal"/>
    <w:link w:val="HeaderChar"/>
    <w:uiPriority w:val="99"/>
    <w:unhideWhenUsed/>
    <w:rsid w:val="003968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68B7"/>
  </w:style>
  <w:style w:type="paragraph" w:styleId="Footer">
    <w:name w:val="footer"/>
    <w:basedOn w:val="Normal"/>
    <w:link w:val="FooterChar"/>
    <w:uiPriority w:val="99"/>
    <w:unhideWhenUsed/>
    <w:rsid w:val="003968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68B7"/>
  </w:style>
  <w:style w:type="character" w:customStyle="1" w:styleId="Heading1Char">
    <w:name w:val="Heading 1 Char"/>
    <w:basedOn w:val="DefaultParagraphFont"/>
    <w:link w:val="Heading1"/>
    <w:uiPriority w:val="9"/>
    <w:rsid w:val="00521512"/>
    <w:rPr>
      <w:rFonts w:asciiTheme="majorHAnsi" w:eastAsiaTheme="majorEastAsia" w:hAnsiTheme="majorHAnsi" w:cstheme="majorBidi"/>
      <w:b/>
      <w:color w:val="2F5496" w:themeColor="accent1" w:themeShade="BF"/>
      <w:sz w:val="48"/>
      <w:szCs w:val="26"/>
      <w:u w:val="single"/>
    </w:rPr>
  </w:style>
  <w:style w:type="character" w:styleId="FollowedHyperlink">
    <w:name w:val="FollowedHyperlink"/>
    <w:basedOn w:val="DefaultParagraphFont"/>
    <w:uiPriority w:val="99"/>
    <w:semiHidden/>
    <w:unhideWhenUsed/>
    <w:rsid w:val="002304D2"/>
    <w:rPr>
      <w:color w:val="954F72" w:themeColor="followedHyperlink"/>
      <w:u w:val="single"/>
    </w:rPr>
  </w:style>
  <w:style w:type="paragraph" w:customStyle="1" w:styleId="body">
    <w:name w:val="body"/>
    <w:basedOn w:val="Normal"/>
    <w:uiPriority w:val="99"/>
    <w:qFormat/>
    <w:rsid w:val="00D25A53"/>
    <w:pPr>
      <w:widowControl w:val="0"/>
      <w:suppressAutoHyphens/>
      <w:autoSpaceDE w:val="0"/>
      <w:autoSpaceDN w:val="0"/>
      <w:adjustRightInd w:val="0"/>
      <w:spacing w:after="270" w:line="300" w:lineRule="atLeast"/>
      <w:textAlignment w:val="center"/>
    </w:pPr>
    <w:rPr>
      <w:rFonts w:ascii="ArialMT" w:hAnsi="ArialMT" w:cs="ArialMT"/>
      <w:color w:val="000000"/>
      <w:sz w:val="20"/>
      <w:lang w:val="en-US"/>
    </w:rPr>
  </w:style>
  <w:style w:type="table" w:styleId="TableGrid">
    <w:name w:val="Table Grid"/>
    <w:basedOn w:val="TableNormal"/>
    <w:uiPriority w:val="39"/>
    <w:rsid w:val="001E57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E57DD"/>
    <w:rPr>
      <w:color w:val="808080"/>
    </w:rPr>
  </w:style>
  <w:style w:type="character" w:styleId="UnresolvedMention">
    <w:name w:val="Unresolved Mention"/>
    <w:basedOn w:val="DefaultParagraphFont"/>
    <w:uiPriority w:val="99"/>
    <w:semiHidden/>
    <w:unhideWhenUsed/>
    <w:rsid w:val="00C6243B"/>
    <w:rPr>
      <w:color w:val="808080"/>
      <w:shd w:val="clear" w:color="auto" w:fill="E6E6E6"/>
    </w:rPr>
  </w:style>
  <w:style w:type="paragraph" w:styleId="TOCHeading">
    <w:name w:val="TOC Heading"/>
    <w:basedOn w:val="Heading1"/>
    <w:next w:val="Normal"/>
    <w:uiPriority w:val="39"/>
    <w:unhideWhenUsed/>
    <w:qFormat/>
    <w:rsid w:val="0018266D"/>
    <w:pPr>
      <w:outlineLvl w:val="9"/>
    </w:pPr>
    <w:rPr>
      <w:lang w:val="en-US"/>
    </w:rPr>
  </w:style>
  <w:style w:type="paragraph" w:styleId="TOC2">
    <w:name w:val="toc 2"/>
    <w:basedOn w:val="Normal"/>
    <w:next w:val="Normal"/>
    <w:autoRedefine/>
    <w:uiPriority w:val="39"/>
    <w:unhideWhenUsed/>
    <w:rsid w:val="0018266D"/>
    <w:pPr>
      <w:spacing w:after="100"/>
      <w:ind w:left="220"/>
    </w:pPr>
  </w:style>
  <w:style w:type="character" w:customStyle="1" w:styleId="Heading3Char">
    <w:name w:val="Heading 3 Char"/>
    <w:basedOn w:val="DefaultParagraphFont"/>
    <w:link w:val="Heading3"/>
    <w:uiPriority w:val="9"/>
    <w:rsid w:val="00DF01E1"/>
    <w:rPr>
      <w:rFonts w:cs="Arial"/>
      <w:b/>
      <w:i/>
      <w:color w:val="3D6CC1"/>
      <w:sz w:val="32"/>
      <w:lang w:val="en-US"/>
    </w:rPr>
  </w:style>
  <w:style w:type="paragraph" w:styleId="TOC1">
    <w:name w:val="toc 1"/>
    <w:basedOn w:val="Normal"/>
    <w:next w:val="Normal"/>
    <w:autoRedefine/>
    <w:uiPriority w:val="39"/>
    <w:unhideWhenUsed/>
    <w:rsid w:val="006A4F0E"/>
    <w:pPr>
      <w:spacing w:after="100"/>
    </w:pPr>
  </w:style>
  <w:style w:type="paragraph" w:styleId="Title">
    <w:name w:val="Title"/>
    <w:basedOn w:val="Normal"/>
    <w:next w:val="Normal"/>
    <w:link w:val="TitleChar"/>
    <w:uiPriority w:val="10"/>
    <w:qFormat/>
    <w:rsid w:val="006F51E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F51E6"/>
    <w:rPr>
      <w:rFonts w:asciiTheme="majorHAnsi" w:eastAsiaTheme="majorEastAsia" w:hAnsiTheme="majorHAnsi" w:cstheme="majorBidi"/>
      <w:spacing w:val="-10"/>
      <w:kern w:val="28"/>
      <w:sz w:val="56"/>
      <w:szCs w:val="56"/>
    </w:rPr>
  </w:style>
  <w:style w:type="paragraph" w:customStyle="1" w:styleId="bullet1">
    <w:name w:val="bullet 1"/>
    <w:basedOn w:val="Normal"/>
    <w:uiPriority w:val="99"/>
    <w:rsid w:val="00A23F2D"/>
    <w:pPr>
      <w:widowControl w:val="0"/>
      <w:suppressAutoHyphens/>
      <w:autoSpaceDE w:val="0"/>
      <w:autoSpaceDN w:val="0"/>
      <w:adjustRightInd w:val="0"/>
      <w:spacing w:after="90" w:line="300" w:lineRule="atLeast"/>
      <w:ind w:left="360" w:hanging="360"/>
    </w:pPr>
    <w:rPr>
      <w:rFonts w:ascii="ArialMT" w:hAnsi="ArialMT" w:cs="ArialMT"/>
      <w:color w:val="000000"/>
      <w:spacing w:val="2"/>
      <w:sz w:val="20"/>
      <w:lang w:val="en-US"/>
    </w:rPr>
  </w:style>
  <w:style w:type="paragraph" w:styleId="TOC3">
    <w:name w:val="toc 3"/>
    <w:basedOn w:val="Normal"/>
    <w:next w:val="Normal"/>
    <w:autoRedefine/>
    <w:uiPriority w:val="39"/>
    <w:unhideWhenUsed/>
    <w:rsid w:val="00190CE5"/>
    <w:pPr>
      <w:spacing w:after="100"/>
      <w:ind w:left="440"/>
    </w:pPr>
  </w:style>
  <w:style w:type="table" w:styleId="GridTable4">
    <w:name w:val="Grid Table 4"/>
    <w:basedOn w:val="TableNormal"/>
    <w:uiPriority w:val="49"/>
    <w:rsid w:val="00190CE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FootnoteText">
    <w:name w:val="footnote text"/>
    <w:basedOn w:val="Normal"/>
    <w:link w:val="FootnoteTextChar"/>
    <w:uiPriority w:val="99"/>
    <w:semiHidden/>
    <w:unhideWhenUsed/>
    <w:rsid w:val="00BB7F4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B7F4D"/>
    <w:rPr>
      <w:sz w:val="20"/>
      <w:szCs w:val="20"/>
    </w:rPr>
  </w:style>
  <w:style w:type="character" w:styleId="FootnoteReference">
    <w:name w:val="footnote reference"/>
    <w:basedOn w:val="DefaultParagraphFont"/>
    <w:uiPriority w:val="99"/>
    <w:semiHidden/>
    <w:unhideWhenUsed/>
    <w:rsid w:val="00BB7F4D"/>
    <w:rPr>
      <w:vertAlign w:val="superscript"/>
    </w:rPr>
  </w:style>
  <w:style w:type="paragraph" w:styleId="z-TopofForm">
    <w:name w:val="HTML Top of Form"/>
    <w:basedOn w:val="Normal"/>
    <w:next w:val="Normal"/>
    <w:link w:val="z-TopofFormChar"/>
    <w:hidden/>
    <w:uiPriority w:val="99"/>
    <w:semiHidden/>
    <w:unhideWhenUsed/>
    <w:rsid w:val="00047767"/>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047767"/>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047767"/>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047767"/>
    <w:rPr>
      <w:rFonts w:ascii="Arial" w:hAnsi="Arial" w:cs="Arial"/>
      <w:vanish/>
      <w:sz w:val="16"/>
      <w:szCs w:val="16"/>
    </w:rPr>
  </w:style>
  <w:style w:type="paragraph" w:customStyle="1" w:styleId="Attach">
    <w:name w:val="Attach"/>
    <w:basedOn w:val="Normal"/>
    <w:qFormat/>
    <w:rsid w:val="00794198"/>
    <w:pPr>
      <w:widowControl w:val="0"/>
      <w:spacing w:after="120" w:line="240" w:lineRule="auto"/>
      <w:ind w:left="1440"/>
    </w:pPr>
    <w:rPr>
      <w:rFonts w:ascii="Arial" w:hAnsi="Arial"/>
      <w:b/>
      <w:color w:val="000000" w:themeColor="text1"/>
      <w:spacing w:val="1"/>
      <w:w w:val="85"/>
      <w:lang w:val="en-US"/>
    </w:rPr>
  </w:style>
  <w:style w:type="table" w:styleId="GridTable4-Accent1">
    <w:name w:val="Grid Table 4 Accent 1"/>
    <w:basedOn w:val="TableNormal"/>
    <w:uiPriority w:val="49"/>
    <w:rsid w:val="000F74D5"/>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Caption">
    <w:name w:val="caption"/>
    <w:basedOn w:val="Normal"/>
    <w:next w:val="Normal"/>
    <w:uiPriority w:val="35"/>
    <w:unhideWhenUsed/>
    <w:qFormat/>
    <w:rsid w:val="006B673C"/>
    <w:pPr>
      <w:spacing w:after="200" w:line="240" w:lineRule="auto"/>
    </w:pPr>
    <w:rPr>
      <w:i/>
      <w:iCs/>
      <w:color w:val="44546A" w:themeColor="text2"/>
      <w:sz w:val="18"/>
      <w:szCs w:val="18"/>
    </w:rPr>
  </w:style>
  <w:style w:type="table" w:styleId="GridTable4-Accent3">
    <w:name w:val="Grid Table 4 Accent 3"/>
    <w:basedOn w:val="TableNormal"/>
    <w:uiPriority w:val="49"/>
    <w:rsid w:val="002E712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ntentControlSchoolNa">
    <w:name w:val="Content_Control_School_Na"/>
    <w:aliases w:val="e"/>
    <w:basedOn w:val="DefaultParagraphFont"/>
    <w:uiPriority w:val="1"/>
    <w:rsid w:val="00103E74"/>
    <w:rPr>
      <w:rFonts w:ascii="Calibri" w:hAnsi="Calibri"/>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4258">
      <w:bodyDiv w:val="1"/>
      <w:marLeft w:val="0"/>
      <w:marRight w:val="0"/>
      <w:marTop w:val="0"/>
      <w:marBottom w:val="0"/>
      <w:divBdr>
        <w:top w:val="none" w:sz="0" w:space="0" w:color="auto"/>
        <w:left w:val="none" w:sz="0" w:space="0" w:color="auto"/>
        <w:bottom w:val="none" w:sz="0" w:space="0" w:color="auto"/>
        <w:right w:val="none" w:sz="0" w:space="0" w:color="auto"/>
      </w:divBdr>
    </w:div>
    <w:div w:id="49035492">
      <w:bodyDiv w:val="1"/>
      <w:marLeft w:val="0"/>
      <w:marRight w:val="0"/>
      <w:marTop w:val="0"/>
      <w:marBottom w:val="0"/>
      <w:divBdr>
        <w:top w:val="none" w:sz="0" w:space="0" w:color="auto"/>
        <w:left w:val="none" w:sz="0" w:space="0" w:color="auto"/>
        <w:bottom w:val="none" w:sz="0" w:space="0" w:color="auto"/>
        <w:right w:val="none" w:sz="0" w:space="0" w:color="auto"/>
      </w:divBdr>
    </w:div>
    <w:div w:id="72701686">
      <w:bodyDiv w:val="1"/>
      <w:marLeft w:val="0"/>
      <w:marRight w:val="0"/>
      <w:marTop w:val="0"/>
      <w:marBottom w:val="0"/>
      <w:divBdr>
        <w:top w:val="none" w:sz="0" w:space="0" w:color="auto"/>
        <w:left w:val="none" w:sz="0" w:space="0" w:color="auto"/>
        <w:bottom w:val="none" w:sz="0" w:space="0" w:color="auto"/>
        <w:right w:val="none" w:sz="0" w:space="0" w:color="auto"/>
      </w:divBdr>
    </w:div>
    <w:div w:id="254092726">
      <w:bodyDiv w:val="1"/>
      <w:marLeft w:val="0"/>
      <w:marRight w:val="0"/>
      <w:marTop w:val="0"/>
      <w:marBottom w:val="0"/>
      <w:divBdr>
        <w:top w:val="none" w:sz="0" w:space="0" w:color="auto"/>
        <w:left w:val="none" w:sz="0" w:space="0" w:color="auto"/>
        <w:bottom w:val="none" w:sz="0" w:space="0" w:color="auto"/>
        <w:right w:val="none" w:sz="0" w:space="0" w:color="auto"/>
      </w:divBdr>
    </w:div>
    <w:div w:id="342241558">
      <w:bodyDiv w:val="1"/>
      <w:marLeft w:val="0"/>
      <w:marRight w:val="0"/>
      <w:marTop w:val="0"/>
      <w:marBottom w:val="0"/>
      <w:divBdr>
        <w:top w:val="none" w:sz="0" w:space="0" w:color="auto"/>
        <w:left w:val="none" w:sz="0" w:space="0" w:color="auto"/>
        <w:bottom w:val="none" w:sz="0" w:space="0" w:color="auto"/>
        <w:right w:val="none" w:sz="0" w:space="0" w:color="auto"/>
      </w:divBdr>
    </w:div>
    <w:div w:id="494418860">
      <w:bodyDiv w:val="1"/>
      <w:marLeft w:val="0"/>
      <w:marRight w:val="0"/>
      <w:marTop w:val="0"/>
      <w:marBottom w:val="0"/>
      <w:divBdr>
        <w:top w:val="none" w:sz="0" w:space="0" w:color="auto"/>
        <w:left w:val="none" w:sz="0" w:space="0" w:color="auto"/>
        <w:bottom w:val="none" w:sz="0" w:space="0" w:color="auto"/>
        <w:right w:val="none" w:sz="0" w:space="0" w:color="auto"/>
      </w:divBdr>
    </w:div>
    <w:div w:id="519516587">
      <w:bodyDiv w:val="1"/>
      <w:marLeft w:val="0"/>
      <w:marRight w:val="0"/>
      <w:marTop w:val="0"/>
      <w:marBottom w:val="0"/>
      <w:divBdr>
        <w:top w:val="none" w:sz="0" w:space="0" w:color="auto"/>
        <w:left w:val="none" w:sz="0" w:space="0" w:color="auto"/>
        <w:bottom w:val="none" w:sz="0" w:space="0" w:color="auto"/>
        <w:right w:val="none" w:sz="0" w:space="0" w:color="auto"/>
      </w:divBdr>
    </w:div>
    <w:div w:id="557321560">
      <w:bodyDiv w:val="1"/>
      <w:marLeft w:val="0"/>
      <w:marRight w:val="0"/>
      <w:marTop w:val="0"/>
      <w:marBottom w:val="0"/>
      <w:divBdr>
        <w:top w:val="none" w:sz="0" w:space="0" w:color="auto"/>
        <w:left w:val="none" w:sz="0" w:space="0" w:color="auto"/>
        <w:bottom w:val="none" w:sz="0" w:space="0" w:color="auto"/>
        <w:right w:val="none" w:sz="0" w:space="0" w:color="auto"/>
      </w:divBdr>
    </w:div>
    <w:div w:id="597060666">
      <w:bodyDiv w:val="1"/>
      <w:marLeft w:val="0"/>
      <w:marRight w:val="0"/>
      <w:marTop w:val="0"/>
      <w:marBottom w:val="0"/>
      <w:divBdr>
        <w:top w:val="none" w:sz="0" w:space="0" w:color="auto"/>
        <w:left w:val="none" w:sz="0" w:space="0" w:color="auto"/>
        <w:bottom w:val="none" w:sz="0" w:space="0" w:color="auto"/>
        <w:right w:val="none" w:sz="0" w:space="0" w:color="auto"/>
      </w:divBdr>
    </w:div>
    <w:div w:id="627007675">
      <w:bodyDiv w:val="1"/>
      <w:marLeft w:val="0"/>
      <w:marRight w:val="0"/>
      <w:marTop w:val="0"/>
      <w:marBottom w:val="0"/>
      <w:divBdr>
        <w:top w:val="none" w:sz="0" w:space="0" w:color="auto"/>
        <w:left w:val="none" w:sz="0" w:space="0" w:color="auto"/>
        <w:bottom w:val="none" w:sz="0" w:space="0" w:color="auto"/>
        <w:right w:val="none" w:sz="0" w:space="0" w:color="auto"/>
      </w:divBdr>
    </w:div>
    <w:div w:id="638733054">
      <w:bodyDiv w:val="1"/>
      <w:marLeft w:val="0"/>
      <w:marRight w:val="0"/>
      <w:marTop w:val="0"/>
      <w:marBottom w:val="0"/>
      <w:divBdr>
        <w:top w:val="none" w:sz="0" w:space="0" w:color="auto"/>
        <w:left w:val="none" w:sz="0" w:space="0" w:color="auto"/>
        <w:bottom w:val="none" w:sz="0" w:space="0" w:color="auto"/>
        <w:right w:val="none" w:sz="0" w:space="0" w:color="auto"/>
      </w:divBdr>
    </w:div>
    <w:div w:id="822433855">
      <w:bodyDiv w:val="1"/>
      <w:marLeft w:val="0"/>
      <w:marRight w:val="0"/>
      <w:marTop w:val="0"/>
      <w:marBottom w:val="0"/>
      <w:divBdr>
        <w:top w:val="none" w:sz="0" w:space="0" w:color="auto"/>
        <w:left w:val="none" w:sz="0" w:space="0" w:color="auto"/>
        <w:bottom w:val="none" w:sz="0" w:space="0" w:color="auto"/>
        <w:right w:val="none" w:sz="0" w:space="0" w:color="auto"/>
      </w:divBdr>
    </w:div>
    <w:div w:id="915750388">
      <w:bodyDiv w:val="1"/>
      <w:marLeft w:val="0"/>
      <w:marRight w:val="0"/>
      <w:marTop w:val="0"/>
      <w:marBottom w:val="0"/>
      <w:divBdr>
        <w:top w:val="none" w:sz="0" w:space="0" w:color="auto"/>
        <w:left w:val="none" w:sz="0" w:space="0" w:color="auto"/>
        <w:bottom w:val="none" w:sz="0" w:space="0" w:color="auto"/>
        <w:right w:val="none" w:sz="0" w:space="0" w:color="auto"/>
      </w:divBdr>
    </w:div>
    <w:div w:id="1001130025">
      <w:bodyDiv w:val="1"/>
      <w:marLeft w:val="0"/>
      <w:marRight w:val="0"/>
      <w:marTop w:val="0"/>
      <w:marBottom w:val="0"/>
      <w:divBdr>
        <w:top w:val="none" w:sz="0" w:space="0" w:color="auto"/>
        <w:left w:val="none" w:sz="0" w:space="0" w:color="auto"/>
        <w:bottom w:val="none" w:sz="0" w:space="0" w:color="auto"/>
        <w:right w:val="none" w:sz="0" w:space="0" w:color="auto"/>
      </w:divBdr>
    </w:div>
    <w:div w:id="1042054484">
      <w:bodyDiv w:val="1"/>
      <w:marLeft w:val="0"/>
      <w:marRight w:val="0"/>
      <w:marTop w:val="0"/>
      <w:marBottom w:val="0"/>
      <w:divBdr>
        <w:top w:val="none" w:sz="0" w:space="0" w:color="auto"/>
        <w:left w:val="none" w:sz="0" w:space="0" w:color="auto"/>
        <w:bottom w:val="none" w:sz="0" w:space="0" w:color="auto"/>
        <w:right w:val="none" w:sz="0" w:space="0" w:color="auto"/>
      </w:divBdr>
    </w:div>
    <w:div w:id="1068117932">
      <w:bodyDiv w:val="1"/>
      <w:marLeft w:val="0"/>
      <w:marRight w:val="0"/>
      <w:marTop w:val="0"/>
      <w:marBottom w:val="0"/>
      <w:divBdr>
        <w:top w:val="none" w:sz="0" w:space="0" w:color="auto"/>
        <w:left w:val="none" w:sz="0" w:space="0" w:color="auto"/>
        <w:bottom w:val="none" w:sz="0" w:space="0" w:color="auto"/>
        <w:right w:val="none" w:sz="0" w:space="0" w:color="auto"/>
      </w:divBdr>
    </w:div>
    <w:div w:id="1075007093">
      <w:bodyDiv w:val="1"/>
      <w:marLeft w:val="0"/>
      <w:marRight w:val="0"/>
      <w:marTop w:val="0"/>
      <w:marBottom w:val="0"/>
      <w:divBdr>
        <w:top w:val="none" w:sz="0" w:space="0" w:color="auto"/>
        <w:left w:val="none" w:sz="0" w:space="0" w:color="auto"/>
        <w:bottom w:val="none" w:sz="0" w:space="0" w:color="auto"/>
        <w:right w:val="none" w:sz="0" w:space="0" w:color="auto"/>
      </w:divBdr>
    </w:div>
    <w:div w:id="1202668340">
      <w:bodyDiv w:val="1"/>
      <w:marLeft w:val="0"/>
      <w:marRight w:val="0"/>
      <w:marTop w:val="0"/>
      <w:marBottom w:val="0"/>
      <w:divBdr>
        <w:top w:val="none" w:sz="0" w:space="0" w:color="auto"/>
        <w:left w:val="none" w:sz="0" w:space="0" w:color="auto"/>
        <w:bottom w:val="none" w:sz="0" w:space="0" w:color="auto"/>
        <w:right w:val="none" w:sz="0" w:space="0" w:color="auto"/>
      </w:divBdr>
    </w:div>
    <w:div w:id="1529566285">
      <w:bodyDiv w:val="1"/>
      <w:marLeft w:val="0"/>
      <w:marRight w:val="0"/>
      <w:marTop w:val="0"/>
      <w:marBottom w:val="0"/>
      <w:divBdr>
        <w:top w:val="none" w:sz="0" w:space="0" w:color="auto"/>
        <w:left w:val="none" w:sz="0" w:space="0" w:color="auto"/>
        <w:bottom w:val="none" w:sz="0" w:space="0" w:color="auto"/>
        <w:right w:val="none" w:sz="0" w:space="0" w:color="auto"/>
      </w:divBdr>
    </w:div>
    <w:div w:id="1532186262">
      <w:bodyDiv w:val="1"/>
      <w:marLeft w:val="0"/>
      <w:marRight w:val="0"/>
      <w:marTop w:val="0"/>
      <w:marBottom w:val="0"/>
      <w:divBdr>
        <w:top w:val="none" w:sz="0" w:space="0" w:color="auto"/>
        <w:left w:val="none" w:sz="0" w:space="0" w:color="auto"/>
        <w:bottom w:val="none" w:sz="0" w:space="0" w:color="auto"/>
        <w:right w:val="none" w:sz="0" w:space="0" w:color="auto"/>
      </w:divBdr>
    </w:div>
    <w:div w:id="1592278860">
      <w:bodyDiv w:val="1"/>
      <w:marLeft w:val="0"/>
      <w:marRight w:val="0"/>
      <w:marTop w:val="0"/>
      <w:marBottom w:val="0"/>
      <w:divBdr>
        <w:top w:val="none" w:sz="0" w:space="0" w:color="auto"/>
        <w:left w:val="none" w:sz="0" w:space="0" w:color="auto"/>
        <w:bottom w:val="none" w:sz="0" w:space="0" w:color="auto"/>
        <w:right w:val="none" w:sz="0" w:space="0" w:color="auto"/>
      </w:divBdr>
    </w:div>
    <w:div w:id="1641030757">
      <w:bodyDiv w:val="1"/>
      <w:marLeft w:val="0"/>
      <w:marRight w:val="0"/>
      <w:marTop w:val="0"/>
      <w:marBottom w:val="0"/>
      <w:divBdr>
        <w:top w:val="none" w:sz="0" w:space="0" w:color="auto"/>
        <w:left w:val="none" w:sz="0" w:space="0" w:color="auto"/>
        <w:bottom w:val="none" w:sz="0" w:space="0" w:color="auto"/>
        <w:right w:val="none" w:sz="0" w:space="0" w:color="auto"/>
      </w:divBdr>
    </w:div>
    <w:div w:id="1724013264">
      <w:bodyDiv w:val="1"/>
      <w:marLeft w:val="0"/>
      <w:marRight w:val="0"/>
      <w:marTop w:val="0"/>
      <w:marBottom w:val="0"/>
      <w:divBdr>
        <w:top w:val="none" w:sz="0" w:space="0" w:color="auto"/>
        <w:left w:val="none" w:sz="0" w:space="0" w:color="auto"/>
        <w:bottom w:val="none" w:sz="0" w:space="0" w:color="auto"/>
        <w:right w:val="none" w:sz="0" w:space="0" w:color="auto"/>
      </w:divBdr>
    </w:div>
    <w:div w:id="1756170328">
      <w:bodyDiv w:val="1"/>
      <w:marLeft w:val="0"/>
      <w:marRight w:val="0"/>
      <w:marTop w:val="0"/>
      <w:marBottom w:val="0"/>
      <w:divBdr>
        <w:top w:val="none" w:sz="0" w:space="0" w:color="auto"/>
        <w:left w:val="none" w:sz="0" w:space="0" w:color="auto"/>
        <w:bottom w:val="none" w:sz="0" w:space="0" w:color="auto"/>
        <w:right w:val="none" w:sz="0" w:space="0" w:color="auto"/>
      </w:divBdr>
    </w:div>
    <w:div w:id="1819572534">
      <w:bodyDiv w:val="1"/>
      <w:marLeft w:val="0"/>
      <w:marRight w:val="0"/>
      <w:marTop w:val="0"/>
      <w:marBottom w:val="0"/>
      <w:divBdr>
        <w:top w:val="none" w:sz="0" w:space="0" w:color="auto"/>
        <w:left w:val="none" w:sz="0" w:space="0" w:color="auto"/>
        <w:bottom w:val="none" w:sz="0" w:space="0" w:color="auto"/>
        <w:right w:val="none" w:sz="0" w:space="0" w:color="auto"/>
      </w:divBdr>
    </w:div>
    <w:div w:id="1857887251">
      <w:bodyDiv w:val="1"/>
      <w:marLeft w:val="0"/>
      <w:marRight w:val="0"/>
      <w:marTop w:val="0"/>
      <w:marBottom w:val="0"/>
      <w:divBdr>
        <w:top w:val="none" w:sz="0" w:space="0" w:color="auto"/>
        <w:left w:val="none" w:sz="0" w:space="0" w:color="auto"/>
        <w:bottom w:val="none" w:sz="0" w:space="0" w:color="auto"/>
        <w:right w:val="none" w:sz="0" w:space="0" w:color="auto"/>
      </w:divBdr>
    </w:div>
    <w:div w:id="1899507903">
      <w:bodyDiv w:val="1"/>
      <w:marLeft w:val="0"/>
      <w:marRight w:val="0"/>
      <w:marTop w:val="0"/>
      <w:marBottom w:val="0"/>
      <w:divBdr>
        <w:top w:val="none" w:sz="0" w:space="0" w:color="auto"/>
        <w:left w:val="none" w:sz="0" w:space="0" w:color="auto"/>
        <w:bottom w:val="none" w:sz="0" w:space="0" w:color="auto"/>
        <w:right w:val="none" w:sz="0" w:space="0" w:color="auto"/>
      </w:divBdr>
    </w:div>
    <w:div w:id="1980113744">
      <w:bodyDiv w:val="1"/>
      <w:marLeft w:val="0"/>
      <w:marRight w:val="0"/>
      <w:marTop w:val="0"/>
      <w:marBottom w:val="0"/>
      <w:divBdr>
        <w:top w:val="none" w:sz="0" w:space="0" w:color="auto"/>
        <w:left w:val="none" w:sz="0" w:space="0" w:color="auto"/>
        <w:bottom w:val="none" w:sz="0" w:space="0" w:color="auto"/>
        <w:right w:val="none" w:sz="0" w:space="0" w:color="auto"/>
      </w:divBdr>
    </w:div>
    <w:div w:id="2146771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International.Education@gov.bc.ca" TargetMode="Externa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International.Education@gov.bc.ca"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ternational.Education@gov.bc.ca"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educ.sp.gov.bc.ca/sites/Education/EXT.osp/_layouts/15/start.asp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E769D8674124C2DAA23BEF9AC3BB018"/>
        <w:category>
          <w:name w:val="General"/>
          <w:gallery w:val="placeholder"/>
        </w:category>
        <w:types>
          <w:type w:val="bbPlcHdr"/>
        </w:types>
        <w:behaviors>
          <w:behavior w:val="content"/>
        </w:behaviors>
        <w:guid w:val="{416EBBE8-2404-413B-9AC1-5FA5513F4919}"/>
      </w:docPartPr>
      <w:docPartBody>
        <w:p w:rsidR="003818AD" w:rsidRDefault="000064BA" w:rsidP="00DE24B5">
          <w:pPr>
            <w:pStyle w:val="BE769D8674124C2DAA23BEF9AC3BB01822"/>
          </w:pPr>
          <w:r w:rsidRPr="00733305">
            <w:rPr>
              <w:rStyle w:val="PlaceholderText"/>
              <w:rFonts w:cstheme="minorHAnsi"/>
              <w:i/>
            </w:rPr>
            <w:t>Click here to enter text.</w:t>
          </w:r>
        </w:p>
      </w:docPartBody>
    </w:docPart>
    <w:docPart>
      <w:docPartPr>
        <w:name w:val="377415AE0D11496D81DE0EC532BFCB07"/>
        <w:category>
          <w:name w:val="General"/>
          <w:gallery w:val="placeholder"/>
        </w:category>
        <w:types>
          <w:type w:val="bbPlcHdr"/>
        </w:types>
        <w:behaviors>
          <w:behavior w:val="content"/>
        </w:behaviors>
        <w:guid w:val="{0600D122-ADDB-4E07-9BF8-CDEB8128EB43}"/>
      </w:docPartPr>
      <w:docPartBody>
        <w:p w:rsidR="003818AD" w:rsidRDefault="000064BA" w:rsidP="00DE24B5">
          <w:pPr>
            <w:pStyle w:val="377415AE0D11496D81DE0EC532BFCB0722"/>
          </w:pPr>
          <w:r w:rsidRPr="00733305">
            <w:rPr>
              <w:rStyle w:val="PlaceholderText"/>
              <w:rFonts w:cstheme="minorHAnsi"/>
              <w:i/>
            </w:rPr>
            <w:t>Click here to enter text.</w:t>
          </w:r>
        </w:p>
      </w:docPartBody>
    </w:docPart>
    <w:docPart>
      <w:docPartPr>
        <w:name w:val="D235184B1EDD45C48936B07C86172AF7"/>
        <w:category>
          <w:name w:val="General"/>
          <w:gallery w:val="placeholder"/>
        </w:category>
        <w:types>
          <w:type w:val="bbPlcHdr"/>
        </w:types>
        <w:behaviors>
          <w:behavior w:val="content"/>
        </w:behaviors>
        <w:guid w:val="{85A5DE8B-F901-46A1-9CEB-4BA8FF66209B}"/>
      </w:docPartPr>
      <w:docPartBody>
        <w:p w:rsidR="00501C50" w:rsidRDefault="000064BA" w:rsidP="00DE24B5">
          <w:pPr>
            <w:pStyle w:val="D235184B1EDD45C48936B07C86172AF718"/>
          </w:pPr>
          <w:r w:rsidRPr="00733305">
            <w:rPr>
              <w:rStyle w:val="PlaceholderText"/>
              <w:rFonts w:cstheme="minorHAnsi"/>
              <w:i/>
            </w:rPr>
            <w:t>Click here to enter text.</w:t>
          </w:r>
        </w:p>
      </w:docPartBody>
    </w:docPart>
    <w:docPart>
      <w:docPartPr>
        <w:name w:val="1A88A7689B6744259BEDB0DC8D798611"/>
        <w:category>
          <w:name w:val="General"/>
          <w:gallery w:val="placeholder"/>
        </w:category>
        <w:types>
          <w:type w:val="bbPlcHdr"/>
        </w:types>
        <w:behaviors>
          <w:behavior w:val="content"/>
        </w:behaviors>
        <w:guid w:val="{8BC33303-241E-416F-A15A-17292E0D45D8}"/>
      </w:docPartPr>
      <w:docPartBody>
        <w:p w:rsidR="00501C50" w:rsidRDefault="000064BA" w:rsidP="00DE24B5">
          <w:pPr>
            <w:pStyle w:val="1A88A7689B6744259BEDB0DC8D79861118"/>
          </w:pPr>
          <w:r w:rsidRPr="00733305">
            <w:rPr>
              <w:rStyle w:val="PlaceholderText"/>
              <w:rFonts w:cstheme="minorHAnsi"/>
              <w:i/>
            </w:rPr>
            <w:t>Click here to enter text.</w:t>
          </w:r>
        </w:p>
      </w:docPartBody>
    </w:docPart>
    <w:docPart>
      <w:docPartPr>
        <w:name w:val="065AD1E299484C468F83E1AE434B1B00"/>
        <w:category>
          <w:name w:val="General"/>
          <w:gallery w:val="placeholder"/>
        </w:category>
        <w:types>
          <w:type w:val="bbPlcHdr"/>
        </w:types>
        <w:behaviors>
          <w:behavior w:val="content"/>
        </w:behaviors>
        <w:guid w:val="{33C9B89F-B661-4312-AFB1-398DB0BDF209}"/>
      </w:docPartPr>
      <w:docPartBody>
        <w:p w:rsidR="00501C50" w:rsidRDefault="000064BA" w:rsidP="00DE24B5">
          <w:pPr>
            <w:pStyle w:val="065AD1E299484C468F83E1AE434B1B0018"/>
          </w:pPr>
          <w:r w:rsidRPr="00733305">
            <w:rPr>
              <w:rStyle w:val="PlaceholderText"/>
              <w:rFonts w:cstheme="minorHAnsi"/>
              <w:i/>
            </w:rPr>
            <w:t>Click here to enter text.</w:t>
          </w:r>
        </w:p>
      </w:docPartBody>
    </w:docPart>
    <w:docPart>
      <w:docPartPr>
        <w:name w:val="4A13297322D64707B91EB054FB0F0BAC"/>
        <w:category>
          <w:name w:val="General"/>
          <w:gallery w:val="placeholder"/>
        </w:category>
        <w:types>
          <w:type w:val="bbPlcHdr"/>
        </w:types>
        <w:behaviors>
          <w:behavior w:val="content"/>
        </w:behaviors>
        <w:guid w:val="{23170BCC-A627-4E5E-A7DE-3CEE9C0D892D}"/>
      </w:docPartPr>
      <w:docPartBody>
        <w:p w:rsidR="00501C50" w:rsidRDefault="000064BA" w:rsidP="00DE24B5">
          <w:pPr>
            <w:pStyle w:val="4A13297322D64707B91EB054FB0F0BAC18"/>
          </w:pPr>
          <w:r w:rsidRPr="00733305">
            <w:rPr>
              <w:rStyle w:val="PlaceholderText"/>
              <w:rFonts w:cstheme="minorHAnsi"/>
              <w:i/>
            </w:rPr>
            <w:t>Click here to enter text.</w:t>
          </w:r>
        </w:p>
      </w:docPartBody>
    </w:docPart>
    <w:docPart>
      <w:docPartPr>
        <w:name w:val="31306C972A0A42828DB4B2FA2D5121A7"/>
        <w:category>
          <w:name w:val="General"/>
          <w:gallery w:val="placeholder"/>
        </w:category>
        <w:types>
          <w:type w:val="bbPlcHdr"/>
        </w:types>
        <w:behaviors>
          <w:behavior w:val="content"/>
        </w:behaviors>
        <w:guid w:val="{F0614A15-FB45-4B10-BC5C-237B3D80AD9D}"/>
      </w:docPartPr>
      <w:docPartBody>
        <w:p w:rsidR="00501C50" w:rsidRDefault="000064BA" w:rsidP="00DE24B5">
          <w:pPr>
            <w:pStyle w:val="31306C972A0A42828DB4B2FA2D5121A718"/>
          </w:pPr>
          <w:r w:rsidRPr="00733305">
            <w:rPr>
              <w:rStyle w:val="PlaceholderText"/>
              <w:rFonts w:cstheme="minorHAnsi"/>
              <w:i/>
            </w:rPr>
            <w:t>Click here to enter text.</w:t>
          </w:r>
        </w:p>
      </w:docPartBody>
    </w:docPart>
    <w:docPart>
      <w:docPartPr>
        <w:name w:val="DefaultPlaceholder_-1854013435"/>
        <w:category>
          <w:name w:val="General"/>
          <w:gallery w:val="placeholder"/>
        </w:category>
        <w:types>
          <w:type w:val="bbPlcHdr"/>
        </w:types>
        <w:behaviors>
          <w:behavior w:val="content"/>
        </w:behaviors>
        <w:guid w:val="{9476B798-62A9-407D-A399-0399E7467C01}"/>
      </w:docPartPr>
      <w:docPartBody>
        <w:p w:rsidR="00DE24B5" w:rsidRDefault="00DE24B5">
          <w:r w:rsidRPr="00FA5B9A">
            <w:rPr>
              <w:rStyle w:val="PlaceholderText"/>
            </w:rPr>
            <w:t>Enter any content that you want to repeat, including other content controls. You can also insert this control around table rows in order to repeat parts of a table.</w:t>
          </w:r>
        </w:p>
      </w:docPartBody>
    </w:docPart>
    <w:docPart>
      <w:docPartPr>
        <w:name w:val="5D1A08D0B3B04FA795C5CCF6C1094BDD"/>
        <w:category>
          <w:name w:val="General"/>
          <w:gallery w:val="placeholder"/>
        </w:category>
        <w:types>
          <w:type w:val="bbPlcHdr"/>
        </w:types>
        <w:behaviors>
          <w:behavior w:val="content"/>
        </w:behaviors>
        <w:guid w:val="{537FF75D-1F7F-431F-ADEB-393FA9A227D1}"/>
      </w:docPartPr>
      <w:docPartBody>
        <w:p w:rsidR="00DF166D" w:rsidRDefault="000064BA">
          <w:r w:rsidRPr="00733305">
            <w:rPr>
              <w:rStyle w:val="PlaceholderText"/>
              <w:rFonts w:cstheme="minorHAnsi"/>
              <w:sz w:val="32"/>
            </w:rPr>
            <w:t>Click here to enter text.</w:t>
          </w:r>
        </w:p>
      </w:docPartBody>
    </w:docPart>
    <w:docPart>
      <w:docPartPr>
        <w:name w:val="F48AF3223B4D41099F940A328CFF302C"/>
        <w:category>
          <w:name w:val="General"/>
          <w:gallery w:val="placeholder"/>
        </w:category>
        <w:types>
          <w:type w:val="bbPlcHdr"/>
        </w:types>
        <w:behaviors>
          <w:behavior w:val="content"/>
        </w:behaviors>
        <w:guid w:val="{CF6F46A4-9378-4C0A-90E1-DA6887B3B208}"/>
      </w:docPartPr>
      <w:docPartBody>
        <w:p w:rsidR="00DF166D" w:rsidRDefault="000064BA">
          <w:r w:rsidRPr="00733305">
            <w:rPr>
              <w:rStyle w:val="PlaceholderText"/>
              <w:rFonts w:cstheme="minorHAnsi"/>
              <w:sz w:val="32"/>
            </w:rPr>
            <w:t>Click here to enter text.</w:t>
          </w:r>
        </w:p>
      </w:docPartBody>
    </w:docPart>
    <w:docPart>
      <w:docPartPr>
        <w:name w:val="5FCF8A8EBEE045AA94FEF5EBB339E294"/>
        <w:category>
          <w:name w:val="General"/>
          <w:gallery w:val="placeholder"/>
        </w:category>
        <w:types>
          <w:type w:val="bbPlcHdr"/>
        </w:types>
        <w:behaviors>
          <w:behavior w:val="content"/>
        </w:behaviors>
        <w:guid w:val="{D5F2BDFC-C0C2-420F-9C28-F8E6C5286EE1}"/>
      </w:docPartPr>
      <w:docPartBody>
        <w:p w:rsidR="00DF166D" w:rsidRDefault="000064BA">
          <w:r w:rsidRPr="00733305">
            <w:rPr>
              <w:rStyle w:val="PlaceholderText"/>
              <w:rFonts w:cstheme="minorHAnsi"/>
              <w:sz w:val="32"/>
            </w:rPr>
            <w:t>Click here to enter text.</w:t>
          </w:r>
        </w:p>
      </w:docPartBody>
    </w:docPart>
    <w:docPart>
      <w:docPartPr>
        <w:name w:val="DD71E4C181E747CF8CEE377C8F363048"/>
        <w:category>
          <w:name w:val="General"/>
          <w:gallery w:val="placeholder"/>
        </w:category>
        <w:types>
          <w:type w:val="bbPlcHdr"/>
        </w:types>
        <w:behaviors>
          <w:behavior w:val="content"/>
        </w:behaviors>
        <w:guid w:val="{986F83EC-2B41-4F0D-ABC3-B70CBF9539D7}"/>
      </w:docPartPr>
      <w:docPartBody>
        <w:p w:rsidR="00DF166D" w:rsidRDefault="000064BA">
          <w:r w:rsidRPr="00733305">
            <w:rPr>
              <w:rStyle w:val="PlaceholderText"/>
              <w:rFonts w:cstheme="minorHAnsi"/>
              <w:sz w:val="32"/>
            </w:rPr>
            <w:t>Click here to enter text.</w:t>
          </w:r>
        </w:p>
      </w:docPartBody>
    </w:docPart>
    <w:docPart>
      <w:docPartPr>
        <w:name w:val="108AB2801F114647AA11AEC4FEEEE17D"/>
        <w:category>
          <w:name w:val="General"/>
          <w:gallery w:val="placeholder"/>
        </w:category>
        <w:types>
          <w:type w:val="bbPlcHdr"/>
        </w:types>
        <w:behaviors>
          <w:behavior w:val="content"/>
        </w:behaviors>
        <w:guid w:val="{CD5C3E92-1140-4546-AF2E-0F0F2230FC24}"/>
      </w:docPartPr>
      <w:docPartBody>
        <w:p w:rsidR="00DF166D" w:rsidRDefault="000064BA">
          <w:r w:rsidRPr="00733305">
            <w:rPr>
              <w:rStyle w:val="PlaceholderText"/>
              <w:rFonts w:cstheme="minorHAnsi"/>
              <w:i/>
            </w:rPr>
            <w:t>Click here to enter text.</w:t>
          </w:r>
        </w:p>
      </w:docPartBody>
    </w:docPart>
    <w:docPart>
      <w:docPartPr>
        <w:name w:val="5A0AC978D12442528C5B3EDAE6014558"/>
        <w:category>
          <w:name w:val="General"/>
          <w:gallery w:val="placeholder"/>
        </w:category>
        <w:types>
          <w:type w:val="bbPlcHdr"/>
        </w:types>
        <w:behaviors>
          <w:behavior w:val="content"/>
        </w:behaviors>
        <w:guid w:val="{020617E8-04C1-4507-ABE6-83342EC89A8D}"/>
      </w:docPartPr>
      <w:docPartBody>
        <w:p w:rsidR="00DF166D" w:rsidRDefault="000064BA">
          <w:r w:rsidRPr="00733305">
            <w:rPr>
              <w:rStyle w:val="PlaceholderText"/>
              <w:rFonts w:cstheme="minorHAnsi"/>
              <w:i/>
              <w:shd w:val="clear" w:color="auto" w:fill="EDEDED" w:themeFill="accent3" w:themeFillTint="33"/>
            </w:rPr>
            <w:t>Click Here.</w:t>
          </w:r>
        </w:p>
      </w:docPartBody>
    </w:docPart>
    <w:docPart>
      <w:docPartPr>
        <w:name w:val="A6B3D3BF60BF40BAB9EC9DE1B27B03BD"/>
        <w:category>
          <w:name w:val="General"/>
          <w:gallery w:val="placeholder"/>
        </w:category>
        <w:types>
          <w:type w:val="bbPlcHdr"/>
        </w:types>
        <w:behaviors>
          <w:behavior w:val="content"/>
        </w:behaviors>
        <w:guid w:val="{CF397249-E4CB-4795-8B2A-902CA7A9872D}"/>
      </w:docPartPr>
      <w:docPartBody>
        <w:p w:rsidR="00DF166D" w:rsidRDefault="000064BA">
          <w:r w:rsidRPr="00733305">
            <w:rPr>
              <w:rStyle w:val="PlaceholderText"/>
              <w:rFonts w:cstheme="minorHAnsi"/>
              <w:i/>
              <w:shd w:val="clear" w:color="auto" w:fill="EDEDED" w:themeFill="accent3" w:themeFillTint="33"/>
            </w:rPr>
            <w:t>Click Here.</w:t>
          </w:r>
        </w:p>
      </w:docPartBody>
    </w:docPart>
    <w:docPart>
      <w:docPartPr>
        <w:name w:val="E7390F0F14CE442EA58E66C853B74A9F"/>
        <w:category>
          <w:name w:val="General"/>
          <w:gallery w:val="placeholder"/>
        </w:category>
        <w:types>
          <w:type w:val="bbPlcHdr"/>
        </w:types>
        <w:behaviors>
          <w:behavior w:val="content"/>
        </w:behaviors>
        <w:guid w:val="{D2B8AF6C-9520-45B8-B80D-BBCECA2653B5}"/>
      </w:docPartPr>
      <w:docPartBody>
        <w:p w:rsidR="00DF166D" w:rsidRDefault="000064BA">
          <w:r w:rsidRPr="00733305">
            <w:rPr>
              <w:rStyle w:val="PlaceholderText"/>
              <w:rFonts w:cstheme="minorHAnsi"/>
              <w:i/>
              <w:shd w:val="clear" w:color="auto" w:fill="EDEDED" w:themeFill="accent3" w:themeFillTint="33"/>
            </w:rPr>
            <w:t>Click Here.</w:t>
          </w:r>
        </w:p>
      </w:docPartBody>
    </w:docPart>
    <w:docPart>
      <w:docPartPr>
        <w:name w:val="DE1EDB8DCA7646F49B229A794F7C17D3"/>
        <w:category>
          <w:name w:val="General"/>
          <w:gallery w:val="placeholder"/>
        </w:category>
        <w:types>
          <w:type w:val="bbPlcHdr"/>
        </w:types>
        <w:behaviors>
          <w:behavior w:val="content"/>
        </w:behaviors>
        <w:guid w:val="{5C6AFC9D-358F-4762-9991-1D21E22DEF23}"/>
      </w:docPartPr>
      <w:docPartBody>
        <w:p w:rsidR="00DF166D" w:rsidRDefault="000064BA">
          <w:r w:rsidRPr="00733305">
            <w:rPr>
              <w:rStyle w:val="PlaceholderText"/>
              <w:rFonts w:cstheme="minorHAnsi"/>
              <w:i/>
              <w:shd w:val="clear" w:color="auto" w:fill="EDEDED" w:themeFill="accent3" w:themeFillTint="33"/>
            </w:rPr>
            <w:t>Click Here.</w:t>
          </w:r>
        </w:p>
      </w:docPartBody>
    </w:docPart>
    <w:docPart>
      <w:docPartPr>
        <w:name w:val="D8760ACB21A94E6FA2A3786186496E97"/>
        <w:category>
          <w:name w:val="General"/>
          <w:gallery w:val="placeholder"/>
        </w:category>
        <w:types>
          <w:type w:val="bbPlcHdr"/>
        </w:types>
        <w:behaviors>
          <w:behavior w:val="content"/>
        </w:behaviors>
        <w:guid w:val="{346A8ED1-4FD0-4032-8915-DF449289697A}"/>
      </w:docPartPr>
      <w:docPartBody>
        <w:p w:rsidR="00DF166D" w:rsidRDefault="000064BA">
          <w:r w:rsidRPr="00733305">
            <w:rPr>
              <w:rStyle w:val="PlaceholderText"/>
              <w:rFonts w:cstheme="minorHAnsi"/>
              <w:i/>
              <w:shd w:val="clear" w:color="auto" w:fill="EDEDED" w:themeFill="accent3" w:themeFillTint="33"/>
            </w:rPr>
            <w:t>Click Here.</w:t>
          </w:r>
        </w:p>
      </w:docPartBody>
    </w:docPart>
    <w:docPart>
      <w:docPartPr>
        <w:name w:val="94B240382B104C57B74C47E02ACEF26D"/>
        <w:category>
          <w:name w:val="General"/>
          <w:gallery w:val="placeholder"/>
        </w:category>
        <w:types>
          <w:type w:val="bbPlcHdr"/>
        </w:types>
        <w:behaviors>
          <w:behavior w:val="content"/>
        </w:behaviors>
        <w:guid w:val="{3DF1ADD0-3B1C-4A00-9857-08B2A20B10E1}"/>
      </w:docPartPr>
      <w:docPartBody>
        <w:p w:rsidR="00DF166D" w:rsidRDefault="000064BA">
          <w:r w:rsidRPr="00733305">
            <w:rPr>
              <w:rStyle w:val="PlaceholderText"/>
              <w:rFonts w:cstheme="minorHAnsi"/>
              <w:i/>
              <w:shd w:val="clear" w:color="auto" w:fill="EDEDED" w:themeFill="accent3" w:themeFillTint="33"/>
            </w:rPr>
            <w:t>Click Here.</w:t>
          </w:r>
        </w:p>
      </w:docPartBody>
    </w:docPart>
    <w:docPart>
      <w:docPartPr>
        <w:name w:val="80E5F9A014244889AEA41C9C8E22E677"/>
        <w:category>
          <w:name w:val="General"/>
          <w:gallery w:val="placeholder"/>
        </w:category>
        <w:types>
          <w:type w:val="bbPlcHdr"/>
        </w:types>
        <w:behaviors>
          <w:behavior w:val="content"/>
        </w:behaviors>
        <w:guid w:val="{FFDA77C5-0D76-4AA8-A705-70ABBFA536A3}"/>
      </w:docPartPr>
      <w:docPartBody>
        <w:p w:rsidR="00DF166D" w:rsidRDefault="000064BA">
          <w:r w:rsidRPr="00733305">
            <w:rPr>
              <w:rStyle w:val="PlaceholderText"/>
              <w:rFonts w:cstheme="minorHAnsi"/>
              <w:i/>
              <w:shd w:val="clear" w:color="auto" w:fill="EDEDED" w:themeFill="accent3" w:themeFillTint="33"/>
            </w:rPr>
            <w:t>Click Here.</w:t>
          </w:r>
        </w:p>
      </w:docPartBody>
    </w:docPart>
    <w:docPart>
      <w:docPartPr>
        <w:name w:val="7A2FD727535E4FBEBCAB438F3642E82E"/>
        <w:category>
          <w:name w:val="General"/>
          <w:gallery w:val="placeholder"/>
        </w:category>
        <w:types>
          <w:type w:val="bbPlcHdr"/>
        </w:types>
        <w:behaviors>
          <w:behavior w:val="content"/>
        </w:behaviors>
        <w:guid w:val="{BE91ECA9-A2D6-476D-ACA3-FC0BAF33218C}"/>
      </w:docPartPr>
      <w:docPartBody>
        <w:p w:rsidR="00DF166D" w:rsidRDefault="000064BA">
          <w:r w:rsidRPr="00733305">
            <w:rPr>
              <w:rStyle w:val="PlaceholderText"/>
              <w:rFonts w:cstheme="minorHAnsi"/>
              <w:i/>
              <w:shd w:val="clear" w:color="auto" w:fill="EDEDED" w:themeFill="accent3" w:themeFillTint="33"/>
            </w:rPr>
            <w:t>Click Here.</w:t>
          </w:r>
        </w:p>
      </w:docPartBody>
    </w:docPart>
    <w:docPart>
      <w:docPartPr>
        <w:name w:val="A97FE5EB02F0443FB8272DD1331D623F"/>
        <w:category>
          <w:name w:val="General"/>
          <w:gallery w:val="placeholder"/>
        </w:category>
        <w:types>
          <w:type w:val="bbPlcHdr"/>
        </w:types>
        <w:behaviors>
          <w:behavior w:val="content"/>
        </w:behaviors>
        <w:guid w:val="{53C25271-AABA-454A-8A4E-E43ABCD8EDC2}"/>
      </w:docPartPr>
      <w:docPartBody>
        <w:p w:rsidR="00DF166D" w:rsidRDefault="000064BA">
          <w:r w:rsidRPr="00733305">
            <w:rPr>
              <w:rStyle w:val="PlaceholderText"/>
              <w:rFonts w:cstheme="minorHAnsi"/>
              <w:i/>
              <w:shd w:val="clear" w:color="auto" w:fill="EDEDED" w:themeFill="accent3" w:themeFillTint="33"/>
            </w:rPr>
            <w:t>Click Here.</w:t>
          </w:r>
        </w:p>
      </w:docPartBody>
    </w:docPart>
    <w:docPart>
      <w:docPartPr>
        <w:name w:val="078AF4AFD3AF4337B15151223310D27D"/>
        <w:category>
          <w:name w:val="General"/>
          <w:gallery w:val="placeholder"/>
        </w:category>
        <w:types>
          <w:type w:val="bbPlcHdr"/>
        </w:types>
        <w:behaviors>
          <w:behavior w:val="content"/>
        </w:behaviors>
        <w:guid w:val="{CF6C6988-342F-4748-A563-58477B4CFB2C}"/>
      </w:docPartPr>
      <w:docPartBody>
        <w:p w:rsidR="00DF166D" w:rsidRDefault="000064BA">
          <w:r w:rsidRPr="00733305">
            <w:rPr>
              <w:rStyle w:val="PlaceholderText"/>
              <w:rFonts w:cstheme="minorHAnsi"/>
              <w:i/>
              <w:shd w:val="clear" w:color="auto" w:fill="EDEDED" w:themeFill="accent3" w:themeFillTint="33"/>
            </w:rPr>
            <w:t>Click Here.</w:t>
          </w:r>
        </w:p>
      </w:docPartBody>
    </w:docPart>
    <w:docPart>
      <w:docPartPr>
        <w:name w:val="B68E403616264BA189A4B6C59E4484F0"/>
        <w:category>
          <w:name w:val="General"/>
          <w:gallery w:val="placeholder"/>
        </w:category>
        <w:types>
          <w:type w:val="bbPlcHdr"/>
        </w:types>
        <w:behaviors>
          <w:behavior w:val="content"/>
        </w:behaviors>
        <w:guid w:val="{0AEB59F0-B0B7-47DD-91DB-08E714655DA1}"/>
      </w:docPartPr>
      <w:docPartBody>
        <w:p w:rsidR="00DF166D" w:rsidRDefault="000064BA">
          <w:r w:rsidRPr="00733305">
            <w:rPr>
              <w:rStyle w:val="PlaceholderText"/>
              <w:rFonts w:cstheme="minorHAnsi"/>
              <w:i/>
              <w:shd w:val="clear" w:color="auto" w:fill="EDEDED" w:themeFill="accent3" w:themeFillTint="33"/>
            </w:rPr>
            <w:t>Click Here.</w:t>
          </w:r>
        </w:p>
      </w:docPartBody>
    </w:docPart>
    <w:docPart>
      <w:docPartPr>
        <w:name w:val="AE1116094A5F47DB97CD9C23968BAFEB"/>
        <w:category>
          <w:name w:val="General"/>
          <w:gallery w:val="placeholder"/>
        </w:category>
        <w:types>
          <w:type w:val="bbPlcHdr"/>
        </w:types>
        <w:behaviors>
          <w:behavior w:val="content"/>
        </w:behaviors>
        <w:guid w:val="{036BFAED-A6CC-418A-AD32-73ED73834D85}"/>
      </w:docPartPr>
      <w:docPartBody>
        <w:p w:rsidR="00DF166D" w:rsidRDefault="000064BA">
          <w:r w:rsidRPr="00733305">
            <w:rPr>
              <w:rStyle w:val="PlaceholderText"/>
              <w:rFonts w:cstheme="minorHAnsi"/>
              <w:i/>
              <w:shd w:val="clear" w:color="auto" w:fill="EDEDED" w:themeFill="accent3" w:themeFillTint="33"/>
            </w:rPr>
            <w:t>Click Here.</w:t>
          </w:r>
        </w:p>
      </w:docPartBody>
    </w:docPart>
    <w:docPart>
      <w:docPartPr>
        <w:name w:val="DABE885551224CE4903D3660C0300FC9"/>
        <w:category>
          <w:name w:val="General"/>
          <w:gallery w:val="placeholder"/>
        </w:category>
        <w:types>
          <w:type w:val="bbPlcHdr"/>
        </w:types>
        <w:behaviors>
          <w:behavior w:val="content"/>
        </w:behaviors>
        <w:guid w:val="{45FADCFC-EE81-4935-90D6-AEBAE745A7E2}"/>
      </w:docPartPr>
      <w:docPartBody>
        <w:p w:rsidR="00DF166D" w:rsidRDefault="000064BA">
          <w:r w:rsidRPr="00733305">
            <w:rPr>
              <w:rStyle w:val="PlaceholderText"/>
              <w:rFonts w:cstheme="minorHAnsi"/>
              <w:i/>
              <w:shd w:val="clear" w:color="auto" w:fill="EDEDED" w:themeFill="accent3" w:themeFillTint="33"/>
            </w:rPr>
            <w:t>Click Here.</w:t>
          </w:r>
        </w:p>
      </w:docPartBody>
    </w:docPart>
    <w:docPart>
      <w:docPartPr>
        <w:name w:val="BD8D4D37184E417AB089C228FF7188F6"/>
        <w:category>
          <w:name w:val="General"/>
          <w:gallery w:val="placeholder"/>
        </w:category>
        <w:types>
          <w:type w:val="bbPlcHdr"/>
        </w:types>
        <w:behaviors>
          <w:behavior w:val="content"/>
        </w:behaviors>
        <w:guid w:val="{B7004322-1430-48D6-BAB2-ADF9BBEB3FCB}"/>
      </w:docPartPr>
      <w:docPartBody>
        <w:p w:rsidR="00DF166D" w:rsidRDefault="000064BA">
          <w:r w:rsidRPr="00733305">
            <w:rPr>
              <w:rStyle w:val="PlaceholderText"/>
              <w:rFonts w:cstheme="minorHAnsi"/>
              <w:i/>
              <w:shd w:val="clear" w:color="auto" w:fill="EDEDED" w:themeFill="accent3" w:themeFillTint="33"/>
            </w:rPr>
            <w:t>Click Here.</w:t>
          </w:r>
        </w:p>
      </w:docPartBody>
    </w:docPart>
    <w:docPart>
      <w:docPartPr>
        <w:name w:val="3B8DD40FDB3E4EE88E68AF84790B738E"/>
        <w:category>
          <w:name w:val="General"/>
          <w:gallery w:val="placeholder"/>
        </w:category>
        <w:types>
          <w:type w:val="bbPlcHdr"/>
        </w:types>
        <w:behaviors>
          <w:behavior w:val="content"/>
        </w:behaviors>
        <w:guid w:val="{E496293D-A0A1-458B-BF7B-ADDF6CD209D8}"/>
      </w:docPartPr>
      <w:docPartBody>
        <w:p w:rsidR="00DF166D" w:rsidRDefault="000064BA">
          <w:r w:rsidRPr="00733305">
            <w:rPr>
              <w:rStyle w:val="PlaceholderText"/>
              <w:rFonts w:cstheme="minorHAnsi"/>
              <w:i/>
              <w:shd w:val="clear" w:color="auto" w:fill="EDEDED" w:themeFill="accent3" w:themeFillTint="33"/>
            </w:rPr>
            <w:t>Click Here.</w:t>
          </w:r>
        </w:p>
      </w:docPartBody>
    </w:docPart>
    <w:docPart>
      <w:docPartPr>
        <w:name w:val="3CAC8D684CBC4CE38AFB4996B516854E"/>
        <w:category>
          <w:name w:val="General"/>
          <w:gallery w:val="placeholder"/>
        </w:category>
        <w:types>
          <w:type w:val="bbPlcHdr"/>
        </w:types>
        <w:behaviors>
          <w:behavior w:val="content"/>
        </w:behaviors>
        <w:guid w:val="{9F8F0BE9-A949-4F7D-8DCC-9D26AB31C71B}"/>
      </w:docPartPr>
      <w:docPartBody>
        <w:p w:rsidR="00DF166D" w:rsidRDefault="000064BA">
          <w:r w:rsidRPr="00733305">
            <w:rPr>
              <w:rStyle w:val="PlaceholderText"/>
              <w:rFonts w:cstheme="minorHAnsi"/>
              <w:i/>
              <w:shd w:val="clear" w:color="auto" w:fill="EDEDED" w:themeFill="accent3" w:themeFillTint="33"/>
            </w:rPr>
            <w:t>Click Here.</w:t>
          </w:r>
        </w:p>
      </w:docPartBody>
    </w:docPart>
    <w:docPart>
      <w:docPartPr>
        <w:name w:val="E68AB46C88D8474EAD26ACAC9270486F"/>
        <w:category>
          <w:name w:val="General"/>
          <w:gallery w:val="placeholder"/>
        </w:category>
        <w:types>
          <w:type w:val="bbPlcHdr"/>
        </w:types>
        <w:behaviors>
          <w:behavior w:val="content"/>
        </w:behaviors>
        <w:guid w:val="{23CA6008-78F8-496E-BCEA-A15828F333F9}"/>
      </w:docPartPr>
      <w:docPartBody>
        <w:p w:rsidR="00830043" w:rsidRDefault="000064BA">
          <w:r w:rsidRPr="00733305">
            <w:rPr>
              <w:rStyle w:val="PlaceholderText"/>
              <w:rFonts w:cstheme="minorHAnsi"/>
              <w:i/>
            </w:rPr>
            <w:t>Click here to enter text.</w:t>
          </w:r>
        </w:p>
      </w:docPartBody>
    </w:docPart>
    <w:docPart>
      <w:docPartPr>
        <w:name w:val="B1DBE48DF55D4D268C5C5DC6984D95DC"/>
        <w:category>
          <w:name w:val="General"/>
          <w:gallery w:val="placeholder"/>
        </w:category>
        <w:types>
          <w:type w:val="bbPlcHdr"/>
        </w:types>
        <w:behaviors>
          <w:behavior w:val="content"/>
        </w:behaviors>
        <w:guid w:val="{AA787EB1-00D1-4056-8A0A-3809551203D3}"/>
      </w:docPartPr>
      <w:docPartBody>
        <w:p w:rsidR="00830043" w:rsidRDefault="000064BA">
          <w:r w:rsidRPr="00733305">
            <w:rPr>
              <w:rStyle w:val="PlaceholderText"/>
              <w:rFonts w:cstheme="minorHAnsi"/>
              <w:i/>
            </w:rPr>
            <w:t>Click here to enter text.</w:t>
          </w:r>
        </w:p>
      </w:docPartBody>
    </w:docPart>
    <w:docPart>
      <w:docPartPr>
        <w:name w:val="6211F67C90734A7BB941F41F4EA0F897"/>
        <w:category>
          <w:name w:val="General"/>
          <w:gallery w:val="placeholder"/>
        </w:category>
        <w:types>
          <w:type w:val="bbPlcHdr"/>
        </w:types>
        <w:behaviors>
          <w:behavior w:val="content"/>
        </w:behaviors>
        <w:guid w:val="{39379C74-9C8F-4694-B357-670AF2967197}"/>
      </w:docPartPr>
      <w:docPartBody>
        <w:p w:rsidR="00830043" w:rsidRDefault="000064BA">
          <w:r w:rsidRPr="00733305">
            <w:rPr>
              <w:rStyle w:val="PlaceholderText"/>
              <w:rFonts w:cstheme="minorHAnsi"/>
              <w:i/>
            </w:rPr>
            <w:t>Click here to enter text.</w:t>
          </w:r>
        </w:p>
      </w:docPartBody>
    </w:docPart>
    <w:docPart>
      <w:docPartPr>
        <w:name w:val="10E664CCBAF14D7B8FF3BA56A0C958D4"/>
        <w:category>
          <w:name w:val="General"/>
          <w:gallery w:val="placeholder"/>
        </w:category>
        <w:types>
          <w:type w:val="bbPlcHdr"/>
        </w:types>
        <w:behaviors>
          <w:behavior w:val="content"/>
        </w:behaviors>
        <w:guid w:val="{27DA18F9-5A34-41AE-8167-55A8BFC736B4}"/>
      </w:docPartPr>
      <w:docPartBody>
        <w:p w:rsidR="00830043" w:rsidRDefault="000064BA">
          <w:r w:rsidRPr="00733305">
            <w:rPr>
              <w:rStyle w:val="PlaceholderText"/>
              <w:rFonts w:cstheme="minorHAnsi"/>
              <w:i/>
            </w:rPr>
            <w:t>Click here to enter text.</w:t>
          </w:r>
        </w:p>
      </w:docPartBody>
    </w:docPart>
    <w:docPart>
      <w:docPartPr>
        <w:name w:val="65BDFC4E2B484A8AA97F04D7E90DBFDD"/>
        <w:category>
          <w:name w:val="General"/>
          <w:gallery w:val="placeholder"/>
        </w:category>
        <w:types>
          <w:type w:val="bbPlcHdr"/>
        </w:types>
        <w:behaviors>
          <w:behavior w:val="content"/>
        </w:behaviors>
        <w:guid w:val="{8663BB36-769D-4959-B619-97CF71B6FED8}"/>
      </w:docPartPr>
      <w:docPartBody>
        <w:p w:rsidR="00830043" w:rsidRDefault="000064BA">
          <w:r w:rsidRPr="00733305">
            <w:rPr>
              <w:rStyle w:val="PlaceholderText"/>
              <w:rFonts w:cstheme="minorHAnsi"/>
              <w:i/>
            </w:rPr>
            <w:t>Click here to enter text.</w:t>
          </w:r>
        </w:p>
      </w:docPartBody>
    </w:docPart>
    <w:docPart>
      <w:docPartPr>
        <w:name w:val="22FC21C7FA104974A8ADB7A822DC2967"/>
        <w:category>
          <w:name w:val="General"/>
          <w:gallery w:val="placeholder"/>
        </w:category>
        <w:types>
          <w:type w:val="bbPlcHdr"/>
        </w:types>
        <w:behaviors>
          <w:behavior w:val="content"/>
        </w:behaviors>
        <w:guid w:val="{7A6F1008-95FD-49E9-8D24-9BD342FD194B}"/>
      </w:docPartPr>
      <w:docPartBody>
        <w:p w:rsidR="00830043" w:rsidRDefault="000064BA">
          <w:r w:rsidRPr="00733305">
            <w:rPr>
              <w:rStyle w:val="PlaceholderText"/>
              <w:rFonts w:cstheme="minorHAnsi"/>
              <w:i/>
            </w:rPr>
            <w:t>Click here to enter text.</w:t>
          </w:r>
        </w:p>
      </w:docPartBody>
    </w:docPart>
    <w:docPart>
      <w:docPartPr>
        <w:name w:val="A6572A7EFC754D3C892F4FE343EA6DBA"/>
        <w:category>
          <w:name w:val="General"/>
          <w:gallery w:val="placeholder"/>
        </w:category>
        <w:types>
          <w:type w:val="bbPlcHdr"/>
        </w:types>
        <w:behaviors>
          <w:behavior w:val="content"/>
        </w:behaviors>
        <w:guid w:val="{39580684-6426-47AF-A207-C68A1119BEE1}"/>
      </w:docPartPr>
      <w:docPartBody>
        <w:p w:rsidR="00830043" w:rsidRDefault="000064BA">
          <w:r w:rsidRPr="00733305">
            <w:rPr>
              <w:rStyle w:val="PlaceholderText"/>
              <w:rFonts w:cstheme="minorHAnsi"/>
              <w:i/>
            </w:rPr>
            <w:t>Click here to enter text.</w:t>
          </w:r>
        </w:p>
      </w:docPartBody>
    </w:docPart>
    <w:docPart>
      <w:docPartPr>
        <w:name w:val="8CC46801EDDE48718752A1E0B6DF38BC"/>
        <w:category>
          <w:name w:val="General"/>
          <w:gallery w:val="placeholder"/>
        </w:category>
        <w:types>
          <w:type w:val="bbPlcHdr"/>
        </w:types>
        <w:behaviors>
          <w:behavior w:val="content"/>
        </w:behaviors>
        <w:guid w:val="{5B7D8435-44D4-4B3F-9A56-D92F2AB56221}"/>
      </w:docPartPr>
      <w:docPartBody>
        <w:p w:rsidR="00830043" w:rsidRDefault="000064BA">
          <w:r w:rsidRPr="00733305">
            <w:rPr>
              <w:rStyle w:val="PlaceholderText"/>
              <w:rFonts w:cstheme="minorHAnsi"/>
              <w:i/>
            </w:rPr>
            <w:t>Click here to enter text.</w:t>
          </w:r>
        </w:p>
      </w:docPartBody>
    </w:docPart>
    <w:docPart>
      <w:docPartPr>
        <w:name w:val="B6B2A4542F954F74B5E9BDA851815A77"/>
        <w:category>
          <w:name w:val="General"/>
          <w:gallery w:val="placeholder"/>
        </w:category>
        <w:types>
          <w:type w:val="bbPlcHdr"/>
        </w:types>
        <w:behaviors>
          <w:behavior w:val="content"/>
        </w:behaviors>
        <w:guid w:val="{21DB5D9F-26CA-4704-83DE-FFCA9279CD67}"/>
      </w:docPartPr>
      <w:docPartBody>
        <w:p w:rsidR="00830043" w:rsidRDefault="000064BA">
          <w:r w:rsidRPr="00733305">
            <w:rPr>
              <w:rStyle w:val="PlaceholderText"/>
              <w:rFonts w:cstheme="minorHAnsi"/>
              <w:i/>
            </w:rPr>
            <w:t>Click here to enter text.</w:t>
          </w:r>
        </w:p>
      </w:docPartBody>
    </w:docPart>
    <w:docPart>
      <w:docPartPr>
        <w:name w:val="837FE663AC524D59937FDB17852332E2"/>
        <w:category>
          <w:name w:val="General"/>
          <w:gallery w:val="placeholder"/>
        </w:category>
        <w:types>
          <w:type w:val="bbPlcHdr"/>
        </w:types>
        <w:behaviors>
          <w:behavior w:val="content"/>
        </w:behaviors>
        <w:guid w:val="{3085F0AD-CE72-4DEA-AE54-F329766F6879}"/>
      </w:docPartPr>
      <w:docPartBody>
        <w:p w:rsidR="00830043" w:rsidRDefault="000064BA">
          <w:r w:rsidRPr="00733305">
            <w:rPr>
              <w:rStyle w:val="PlaceholderText"/>
              <w:rFonts w:cstheme="minorHAnsi"/>
              <w:i/>
            </w:rPr>
            <w:t>Click here to enter text.</w:t>
          </w:r>
        </w:p>
      </w:docPartBody>
    </w:docPart>
    <w:docPart>
      <w:docPartPr>
        <w:name w:val="9098562384C847048503A3456CF10221"/>
        <w:category>
          <w:name w:val="General"/>
          <w:gallery w:val="placeholder"/>
        </w:category>
        <w:types>
          <w:type w:val="bbPlcHdr"/>
        </w:types>
        <w:behaviors>
          <w:behavior w:val="content"/>
        </w:behaviors>
        <w:guid w:val="{228CDE34-3765-4938-A024-EE9AB8DF881C}"/>
      </w:docPartPr>
      <w:docPartBody>
        <w:p w:rsidR="00830043" w:rsidRDefault="000064BA">
          <w:r w:rsidRPr="00733305">
            <w:rPr>
              <w:rStyle w:val="PlaceholderText"/>
              <w:rFonts w:cstheme="minorHAnsi"/>
              <w:i/>
            </w:rPr>
            <w:t>Click here to enter text.</w:t>
          </w:r>
        </w:p>
      </w:docPartBody>
    </w:docPart>
    <w:docPart>
      <w:docPartPr>
        <w:name w:val="F55D0C5737FC4CECA8E9760125517660"/>
        <w:category>
          <w:name w:val="General"/>
          <w:gallery w:val="placeholder"/>
        </w:category>
        <w:types>
          <w:type w:val="bbPlcHdr"/>
        </w:types>
        <w:behaviors>
          <w:behavior w:val="content"/>
        </w:behaviors>
        <w:guid w:val="{752B535D-0B81-4EB1-BC0C-1E9A587F91FB}"/>
      </w:docPartPr>
      <w:docPartBody>
        <w:p w:rsidR="00830043" w:rsidRDefault="000064BA">
          <w:r w:rsidRPr="00733305">
            <w:rPr>
              <w:rStyle w:val="PlaceholderText"/>
              <w:rFonts w:cstheme="minorHAnsi"/>
              <w:i/>
            </w:rPr>
            <w:t>Click here to enter text.</w:t>
          </w:r>
        </w:p>
      </w:docPartBody>
    </w:docPart>
    <w:docPart>
      <w:docPartPr>
        <w:name w:val="F9591820DD0945A5867943A498D1D287"/>
        <w:category>
          <w:name w:val="General"/>
          <w:gallery w:val="placeholder"/>
        </w:category>
        <w:types>
          <w:type w:val="bbPlcHdr"/>
        </w:types>
        <w:behaviors>
          <w:behavior w:val="content"/>
        </w:behaviors>
        <w:guid w:val="{F844D308-FD69-4862-A7B1-8D0B62B6A46B}"/>
      </w:docPartPr>
      <w:docPartBody>
        <w:p w:rsidR="00830043" w:rsidRDefault="000064BA">
          <w:r w:rsidRPr="00733305">
            <w:rPr>
              <w:rStyle w:val="PlaceholderText"/>
              <w:rFonts w:cstheme="minorHAnsi"/>
              <w:i/>
            </w:rPr>
            <w:t>Click here to enter text.</w:t>
          </w:r>
        </w:p>
      </w:docPartBody>
    </w:docPart>
    <w:docPart>
      <w:docPartPr>
        <w:name w:val="17BD7C05A96D4B07826D633752E2FB39"/>
        <w:category>
          <w:name w:val="General"/>
          <w:gallery w:val="placeholder"/>
        </w:category>
        <w:types>
          <w:type w:val="bbPlcHdr"/>
        </w:types>
        <w:behaviors>
          <w:behavior w:val="content"/>
        </w:behaviors>
        <w:guid w:val="{0BCDA76F-6529-48BC-8FB0-4EAEAE84CFF6}"/>
      </w:docPartPr>
      <w:docPartBody>
        <w:p w:rsidR="00830043" w:rsidRDefault="000064BA">
          <w:r w:rsidRPr="00733305">
            <w:rPr>
              <w:rStyle w:val="PlaceholderText"/>
              <w:rFonts w:cstheme="minorHAnsi"/>
              <w:i/>
            </w:rPr>
            <w:t>Click here to enter text.</w:t>
          </w:r>
        </w:p>
      </w:docPartBody>
    </w:docPart>
    <w:docPart>
      <w:docPartPr>
        <w:name w:val="1010E3C2EA8D4333B97715B606A3C6A3"/>
        <w:category>
          <w:name w:val="General"/>
          <w:gallery w:val="placeholder"/>
        </w:category>
        <w:types>
          <w:type w:val="bbPlcHdr"/>
        </w:types>
        <w:behaviors>
          <w:behavior w:val="content"/>
        </w:behaviors>
        <w:guid w:val="{00714D8E-D371-45D7-B46F-8FD88AA87091}"/>
      </w:docPartPr>
      <w:docPartBody>
        <w:p w:rsidR="00830043" w:rsidRDefault="000064BA">
          <w:r w:rsidRPr="00733305">
            <w:rPr>
              <w:rStyle w:val="PlaceholderText"/>
              <w:rFonts w:cstheme="minorHAnsi"/>
              <w:i/>
            </w:rPr>
            <w:t>Click here to enter text.</w:t>
          </w:r>
        </w:p>
      </w:docPartBody>
    </w:docPart>
    <w:docPart>
      <w:docPartPr>
        <w:name w:val="048FC227487646829103637E70853668"/>
        <w:category>
          <w:name w:val="General"/>
          <w:gallery w:val="placeholder"/>
        </w:category>
        <w:types>
          <w:type w:val="bbPlcHdr"/>
        </w:types>
        <w:behaviors>
          <w:behavior w:val="content"/>
        </w:behaviors>
        <w:guid w:val="{9AA16D02-9011-476A-ABB4-308ACC8877D5}"/>
      </w:docPartPr>
      <w:docPartBody>
        <w:p w:rsidR="00830043" w:rsidRDefault="000064BA">
          <w:r w:rsidRPr="00733305">
            <w:rPr>
              <w:rStyle w:val="PlaceholderText"/>
              <w:rFonts w:cstheme="minorHAnsi"/>
              <w:i/>
            </w:rPr>
            <w:t>Click here to enter text.</w:t>
          </w:r>
        </w:p>
      </w:docPartBody>
    </w:docPart>
    <w:docPart>
      <w:docPartPr>
        <w:name w:val="C6F70A50F9764E4383036F6B22C7E0E0"/>
        <w:category>
          <w:name w:val="General"/>
          <w:gallery w:val="placeholder"/>
        </w:category>
        <w:types>
          <w:type w:val="bbPlcHdr"/>
        </w:types>
        <w:behaviors>
          <w:behavior w:val="content"/>
        </w:behaviors>
        <w:guid w:val="{2AF0B1AF-CD9C-4CD8-974C-DBA5540EA643}"/>
      </w:docPartPr>
      <w:docPartBody>
        <w:p w:rsidR="00830043" w:rsidRDefault="000064BA">
          <w:r w:rsidRPr="00733305">
            <w:rPr>
              <w:rStyle w:val="PlaceholderText"/>
              <w:rFonts w:cstheme="minorHAnsi"/>
              <w:i/>
            </w:rPr>
            <w:t>Click here to enter text.</w:t>
          </w:r>
        </w:p>
      </w:docPartBody>
    </w:docPart>
    <w:docPart>
      <w:docPartPr>
        <w:name w:val="EB2F83C2269447DEBE2FECE8A14C09D6"/>
        <w:category>
          <w:name w:val="General"/>
          <w:gallery w:val="placeholder"/>
        </w:category>
        <w:types>
          <w:type w:val="bbPlcHdr"/>
        </w:types>
        <w:behaviors>
          <w:behavior w:val="content"/>
        </w:behaviors>
        <w:guid w:val="{6F0920DC-E6E2-446B-9D26-44E00FCC5578}"/>
      </w:docPartPr>
      <w:docPartBody>
        <w:p w:rsidR="00830043" w:rsidRDefault="000064BA">
          <w:r w:rsidRPr="00733305">
            <w:rPr>
              <w:rStyle w:val="PlaceholderText"/>
              <w:rFonts w:cstheme="minorHAnsi"/>
              <w:i/>
            </w:rPr>
            <w:t>Click here to enter text.</w:t>
          </w:r>
        </w:p>
      </w:docPartBody>
    </w:docPart>
    <w:docPart>
      <w:docPartPr>
        <w:name w:val="2D204F6EA48947F1AF810D1F24BA3894"/>
        <w:category>
          <w:name w:val="General"/>
          <w:gallery w:val="placeholder"/>
        </w:category>
        <w:types>
          <w:type w:val="bbPlcHdr"/>
        </w:types>
        <w:behaviors>
          <w:behavior w:val="content"/>
        </w:behaviors>
        <w:guid w:val="{BBB9854B-2AA0-46A1-954D-9DE15160BE8C}"/>
      </w:docPartPr>
      <w:docPartBody>
        <w:p w:rsidR="00830043" w:rsidRDefault="000064BA">
          <w:r w:rsidRPr="00733305">
            <w:rPr>
              <w:rStyle w:val="PlaceholderText"/>
              <w:rFonts w:cstheme="minorHAnsi"/>
              <w:i/>
            </w:rPr>
            <w:t>Click here to enter text.</w:t>
          </w:r>
        </w:p>
      </w:docPartBody>
    </w:docPart>
    <w:docPart>
      <w:docPartPr>
        <w:name w:val="E2D29A9781A541119172BAA8FE2E35B2"/>
        <w:category>
          <w:name w:val="General"/>
          <w:gallery w:val="placeholder"/>
        </w:category>
        <w:types>
          <w:type w:val="bbPlcHdr"/>
        </w:types>
        <w:behaviors>
          <w:behavior w:val="content"/>
        </w:behaviors>
        <w:guid w:val="{4ADB5AAA-771F-4FCB-B047-84031CCA10D0}"/>
      </w:docPartPr>
      <w:docPartBody>
        <w:p w:rsidR="00830043" w:rsidRDefault="000064BA">
          <w:r w:rsidRPr="00733305">
            <w:rPr>
              <w:rStyle w:val="PlaceholderText"/>
              <w:rFonts w:cstheme="minorHAnsi"/>
              <w:i/>
            </w:rPr>
            <w:t>Click here to enter text.</w:t>
          </w:r>
        </w:p>
      </w:docPartBody>
    </w:docPart>
    <w:docPart>
      <w:docPartPr>
        <w:name w:val="F32C7A17B21442C7AEAAE8E6C96CEB79"/>
        <w:category>
          <w:name w:val="General"/>
          <w:gallery w:val="placeholder"/>
        </w:category>
        <w:types>
          <w:type w:val="bbPlcHdr"/>
        </w:types>
        <w:behaviors>
          <w:behavior w:val="content"/>
        </w:behaviors>
        <w:guid w:val="{C493F275-7A50-4394-AD62-EFC3DD14F1FE}"/>
      </w:docPartPr>
      <w:docPartBody>
        <w:p w:rsidR="00830043" w:rsidRDefault="000064BA">
          <w:r w:rsidRPr="00733305">
            <w:rPr>
              <w:rStyle w:val="PlaceholderText"/>
              <w:rFonts w:cstheme="minorHAnsi"/>
              <w:i/>
            </w:rPr>
            <w:t>Click here to enter text.</w:t>
          </w:r>
        </w:p>
      </w:docPartBody>
    </w:docPart>
    <w:docPart>
      <w:docPartPr>
        <w:name w:val="327F5F9064A341ADBDCE4F46C839D599"/>
        <w:category>
          <w:name w:val="General"/>
          <w:gallery w:val="placeholder"/>
        </w:category>
        <w:types>
          <w:type w:val="bbPlcHdr"/>
        </w:types>
        <w:behaviors>
          <w:behavior w:val="content"/>
        </w:behaviors>
        <w:guid w:val="{BFB4703F-C4AD-438B-9DAE-A42ED466A1B9}"/>
      </w:docPartPr>
      <w:docPartBody>
        <w:p w:rsidR="00830043" w:rsidRDefault="000064BA">
          <w:r w:rsidRPr="00733305">
            <w:rPr>
              <w:rStyle w:val="PlaceholderText"/>
              <w:rFonts w:cstheme="minorHAnsi"/>
              <w:i/>
            </w:rPr>
            <w:t>Click here to enter text.</w:t>
          </w:r>
        </w:p>
      </w:docPartBody>
    </w:docPart>
    <w:docPart>
      <w:docPartPr>
        <w:name w:val="6DCD56CBF1F9455E9C39D3EEBD5D5D5E"/>
        <w:category>
          <w:name w:val="General"/>
          <w:gallery w:val="placeholder"/>
        </w:category>
        <w:types>
          <w:type w:val="bbPlcHdr"/>
        </w:types>
        <w:behaviors>
          <w:behavior w:val="content"/>
        </w:behaviors>
        <w:guid w:val="{F89DC1DC-BD20-45FF-9BC9-F49B861FE985}"/>
      </w:docPartPr>
      <w:docPartBody>
        <w:p w:rsidR="00830043" w:rsidRDefault="000064BA">
          <w:r w:rsidRPr="00733305">
            <w:rPr>
              <w:rStyle w:val="PlaceholderText"/>
              <w:rFonts w:cstheme="minorHAnsi"/>
              <w:i/>
            </w:rPr>
            <w:t>Click here to enter text.</w:t>
          </w:r>
        </w:p>
      </w:docPartBody>
    </w:docPart>
    <w:docPart>
      <w:docPartPr>
        <w:name w:val="1098A8482E5B455BB955BC04A9CA92CF"/>
        <w:category>
          <w:name w:val="General"/>
          <w:gallery w:val="placeholder"/>
        </w:category>
        <w:types>
          <w:type w:val="bbPlcHdr"/>
        </w:types>
        <w:behaviors>
          <w:behavior w:val="content"/>
        </w:behaviors>
        <w:guid w:val="{43FAFF0C-900F-477A-99B3-2548946F5C30}"/>
      </w:docPartPr>
      <w:docPartBody>
        <w:p w:rsidR="00830043" w:rsidRDefault="000064BA">
          <w:r w:rsidRPr="00733305">
            <w:rPr>
              <w:rStyle w:val="PlaceholderText"/>
              <w:rFonts w:cstheme="minorHAnsi"/>
              <w:i/>
            </w:rPr>
            <w:t>Click here to enter text.</w:t>
          </w:r>
        </w:p>
      </w:docPartBody>
    </w:docPart>
    <w:docPart>
      <w:docPartPr>
        <w:name w:val="D10AAD59B0A448268767873400D3047B"/>
        <w:category>
          <w:name w:val="General"/>
          <w:gallery w:val="placeholder"/>
        </w:category>
        <w:types>
          <w:type w:val="bbPlcHdr"/>
        </w:types>
        <w:behaviors>
          <w:behavior w:val="content"/>
        </w:behaviors>
        <w:guid w:val="{313F07C4-0DEC-45D3-AB0F-7C7310A9479A}"/>
      </w:docPartPr>
      <w:docPartBody>
        <w:p w:rsidR="00830043" w:rsidRDefault="000064BA">
          <w:r w:rsidRPr="00733305">
            <w:rPr>
              <w:rStyle w:val="PlaceholderText"/>
              <w:rFonts w:cstheme="minorHAnsi"/>
              <w:i/>
            </w:rPr>
            <w:t>Click here to enter text.</w:t>
          </w:r>
        </w:p>
      </w:docPartBody>
    </w:docPart>
    <w:docPart>
      <w:docPartPr>
        <w:name w:val="8AB6312D98BC4351966021388B1AAF6F"/>
        <w:category>
          <w:name w:val="General"/>
          <w:gallery w:val="placeholder"/>
        </w:category>
        <w:types>
          <w:type w:val="bbPlcHdr"/>
        </w:types>
        <w:behaviors>
          <w:behavior w:val="content"/>
        </w:behaviors>
        <w:guid w:val="{06AFA53B-9E0B-4765-8F37-E1AA5922ABBD}"/>
      </w:docPartPr>
      <w:docPartBody>
        <w:p w:rsidR="00830043" w:rsidRDefault="000064BA">
          <w:r w:rsidRPr="00733305">
            <w:rPr>
              <w:rStyle w:val="PlaceholderText"/>
              <w:rFonts w:cstheme="minorHAnsi"/>
              <w:i/>
            </w:rPr>
            <w:t>Click here to enter text.</w:t>
          </w:r>
        </w:p>
      </w:docPartBody>
    </w:docPart>
    <w:docPart>
      <w:docPartPr>
        <w:name w:val="E58E557744BB423EBE199DF7DF52D85F"/>
        <w:category>
          <w:name w:val="General"/>
          <w:gallery w:val="placeholder"/>
        </w:category>
        <w:types>
          <w:type w:val="bbPlcHdr"/>
        </w:types>
        <w:behaviors>
          <w:behavior w:val="content"/>
        </w:behaviors>
        <w:guid w:val="{AC763483-8899-41A9-9C0A-D64ADACC54AF}"/>
      </w:docPartPr>
      <w:docPartBody>
        <w:p w:rsidR="00830043" w:rsidRDefault="000064BA">
          <w:r w:rsidRPr="00733305">
            <w:rPr>
              <w:rStyle w:val="PlaceholderText"/>
              <w:rFonts w:cstheme="minorHAnsi"/>
              <w:i/>
            </w:rPr>
            <w:t>Click here to enter text.</w:t>
          </w:r>
        </w:p>
      </w:docPartBody>
    </w:docPart>
    <w:docPart>
      <w:docPartPr>
        <w:name w:val="770ECAB0F7CD4BD48A440643EBBFBADF"/>
        <w:category>
          <w:name w:val="General"/>
          <w:gallery w:val="placeholder"/>
        </w:category>
        <w:types>
          <w:type w:val="bbPlcHdr"/>
        </w:types>
        <w:behaviors>
          <w:behavior w:val="content"/>
        </w:behaviors>
        <w:guid w:val="{B2FB7F80-C663-489F-9E79-918BE8F07D5C}"/>
      </w:docPartPr>
      <w:docPartBody>
        <w:p w:rsidR="00830043" w:rsidRDefault="000064BA">
          <w:r w:rsidRPr="00733305">
            <w:rPr>
              <w:rStyle w:val="PlaceholderText"/>
              <w:rFonts w:cstheme="minorHAnsi"/>
              <w:i/>
            </w:rPr>
            <w:t>Click here to enter text.</w:t>
          </w:r>
        </w:p>
      </w:docPartBody>
    </w:docPart>
    <w:docPart>
      <w:docPartPr>
        <w:name w:val="C2DA074FBA974DDC9798155EC96DF476"/>
        <w:category>
          <w:name w:val="General"/>
          <w:gallery w:val="placeholder"/>
        </w:category>
        <w:types>
          <w:type w:val="bbPlcHdr"/>
        </w:types>
        <w:behaviors>
          <w:behavior w:val="content"/>
        </w:behaviors>
        <w:guid w:val="{DFB58F1D-4894-42DA-A396-FEE1EFBF8CD6}"/>
      </w:docPartPr>
      <w:docPartBody>
        <w:p w:rsidR="00830043" w:rsidRDefault="000064BA">
          <w:r w:rsidRPr="00733305">
            <w:rPr>
              <w:rStyle w:val="PlaceholderText"/>
              <w:rFonts w:cstheme="minorHAnsi"/>
              <w:i/>
            </w:rPr>
            <w:t>Click here to enter text.</w:t>
          </w:r>
        </w:p>
      </w:docPartBody>
    </w:docPart>
    <w:docPart>
      <w:docPartPr>
        <w:name w:val="9126481F92AF4A9183694A85720F33E8"/>
        <w:category>
          <w:name w:val="General"/>
          <w:gallery w:val="placeholder"/>
        </w:category>
        <w:types>
          <w:type w:val="bbPlcHdr"/>
        </w:types>
        <w:behaviors>
          <w:behavior w:val="content"/>
        </w:behaviors>
        <w:guid w:val="{87897C31-B93F-4493-8087-FB33EA5276EB}"/>
      </w:docPartPr>
      <w:docPartBody>
        <w:p w:rsidR="00830043" w:rsidRDefault="000064BA">
          <w:r w:rsidRPr="00733305">
            <w:rPr>
              <w:rStyle w:val="PlaceholderText"/>
              <w:rFonts w:cstheme="minorHAnsi"/>
              <w:i/>
            </w:rPr>
            <w:t>Click here to enter text.</w:t>
          </w:r>
        </w:p>
      </w:docPartBody>
    </w:docPart>
    <w:docPart>
      <w:docPartPr>
        <w:name w:val="DE0FA66F28CF48968BAA1FA0296502E5"/>
        <w:category>
          <w:name w:val="General"/>
          <w:gallery w:val="placeholder"/>
        </w:category>
        <w:types>
          <w:type w:val="bbPlcHdr"/>
        </w:types>
        <w:behaviors>
          <w:behavior w:val="content"/>
        </w:behaviors>
        <w:guid w:val="{269E72F4-C051-4595-B4DF-F8ECDDB118B9}"/>
      </w:docPartPr>
      <w:docPartBody>
        <w:p w:rsidR="00830043" w:rsidRDefault="000064BA">
          <w:r w:rsidRPr="00733305">
            <w:rPr>
              <w:rStyle w:val="PlaceholderText"/>
              <w:rFonts w:cstheme="minorHAnsi"/>
              <w:i/>
            </w:rPr>
            <w:t>Click here to enter text.</w:t>
          </w:r>
        </w:p>
      </w:docPartBody>
    </w:docPart>
    <w:docPart>
      <w:docPartPr>
        <w:name w:val="CD9298EEB8EF4B48BA762014BD79CA23"/>
        <w:category>
          <w:name w:val="General"/>
          <w:gallery w:val="placeholder"/>
        </w:category>
        <w:types>
          <w:type w:val="bbPlcHdr"/>
        </w:types>
        <w:behaviors>
          <w:behavior w:val="content"/>
        </w:behaviors>
        <w:guid w:val="{9C26DA89-619E-4147-88B0-0556A2400E3A}"/>
      </w:docPartPr>
      <w:docPartBody>
        <w:p w:rsidR="00830043" w:rsidRDefault="000064BA">
          <w:r w:rsidRPr="00733305">
            <w:rPr>
              <w:rStyle w:val="PlaceholderText"/>
              <w:rFonts w:cstheme="minorHAnsi"/>
              <w:i/>
            </w:rPr>
            <w:t>Click here to enter text.</w:t>
          </w:r>
        </w:p>
      </w:docPartBody>
    </w:docPart>
    <w:docPart>
      <w:docPartPr>
        <w:name w:val="AEA4865534C14A8D9F79F847DCA594BE"/>
        <w:category>
          <w:name w:val="General"/>
          <w:gallery w:val="placeholder"/>
        </w:category>
        <w:types>
          <w:type w:val="bbPlcHdr"/>
        </w:types>
        <w:behaviors>
          <w:behavior w:val="content"/>
        </w:behaviors>
        <w:guid w:val="{F2FFAE7D-DBA6-4429-8447-199D8164E9C9}"/>
      </w:docPartPr>
      <w:docPartBody>
        <w:p w:rsidR="00830043" w:rsidRDefault="00830043">
          <w:r w:rsidRPr="00FA5B9A">
            <w:rPr>
              <w:rStyle w:val="PlaceholderText"/>
            </w:rPr>
            <w:t>Enter any content that you want to repeat, including other content controls. You can also insert this control around table rows in order to repeat parts of a table.</w:t>
          </w:r>
        </w:p>
      </w:docPartBody>
    </w:docPart>
    <w:docPart>
      <w:docPartPr>
        <w:name w:val="599900455A0446B4BD82A49554004CAE"/>
        <w:category>
          <w:name w:val="General"/>
          <w:gallery w:val="placeholder"/>
        </w:category>
        <w:types>
          <w:type w:val="bbPlcHdr"/>
        </w:types>
        <w:behaviors>
          <w:behavior w:val="content"/>
        </w:behaviors>
        <w:guid w:val="{F1E5C08A-1F11-44A9-9D73-8711830E373B}"/>
      </w:docPartPr>
      <w:docPartBody>
        <w:p w:rsidR="00830043" w:rsidRDefault="000064BA">
          <w:r w:rsidRPr="00733305">
            <w:rPr>
              <w:rStyle w:val="PlaceholderText"/>
              <w:rFonts w:cstheme="minorHAnsi"/>
              <w:i/>
            </w:rPr>
            <w:t>Click here to enter text.</w:t>
          </w:r>
        </w:p>
      </w:docPartBody>
    </w:docPart>
    <w:docPart>
      <w:docPartPr>
        <w:name w:val="A34CF8EBFAED4F48910FECD48DE9CDB6"/>
        <w:category>
          <w:name w:val="General"/>
          <w:gallery w:val="placeholder"/>
        </w:category>
        <w:types>
          <w:type w:val="bbPlcHdr"/>
        </w:types>
        <w:behaviors>
          <w:behavior w:val="content"/>
        </w:behaviors>
        <w:guid w:val="{88865177-8D36-4762-9E91-3FF3046A3D0D}"/>
      </w:docPartPr>
      <w:docPartBody>
        <w:p w:rsidR="00830043" w:rsidRDefault="000064BA">
          <w:r w:rsidRPr="00733305">
            <w:rPr>
              <w:rStyle w:val="PlaceholderText"/>
              <w:rFonts w:cstheme="minorHAnsi"/>
              <w:i/>
            </w:rPr>
            <w:t>Click here</w:t>
          </w:r>
        </w:p>
      </w:docPartBody>
    </w:docPart>
    <w:docPart>
      <w:docPartPr>
        <w:name w:val="735D6BDED1664796B2C9E7E442E2BC42"/>
        <w:category>
          <w:name w:val="General"/>
          <w:gallery w:val="placeholder"/>
        </w:category>
        <w:types>
          <w:type w:val="bbPlcHdr"/>
        </w:types>
        <w:behaviors>
          <w:behavior w:val="content"/>
        </w:behaviors>
        <w:guid w:val="{CDB0301E-664E-471A-92BD-B9589F7D593D}"/>
      </w:docPartPr>
      <w:docPartBody>
        <w:p w:rsidR="00830043" w:rsidRDefault="000064BA">
          <w:r w:rsidRPr="00733305">
            <w:rPr>
              <w:rStyle w:val="PlaceholderText"/>
              <w:rFonts w:cstheme="minorHAnsi"/>
              <w:i/>
            </w:rPr>
            <w:t>Click here to enter text.</w:t>
          </w:r>
        </w:p>
      </w:docPartBody>
    </w:docPart>
    <w:docPart>
      <w:docPartPr>
        <w:name w:val="262BE0719E7E4892BDC6D6ED87513630"/>
        <w:category>
          <w:name w:val="General"/>
          <w:gallery w:val="placeholder"/>
        </w:category>
        <w:types>
          <w:type w:val="bbPlcHdr"/>
        </w:types>
        <w:behaviors>
          <w:behavior w:val="content"/>
        </w:behaviors>
        <w:guid w:val="{2BC95D36-FE93-4462-9934-2A16C565834B}"/>
      </w:docPartPr>
      <w:docPartBody>
        <w:p w:rsidR="00830043" w:rsidRDefault="000064BA">
          <w:r w:rsidRPr="00733305">
            <w:rPr>
              <w:rStyle w:val="PlaceholderText"/>
              <w:rFonts w:cstheme="minorHAnsi"/>
              <w:i/>
            </w:rPr>
            <w:t>Click here</w:t>
          </w:r>
        </w:p>
      </w:docPartBody>
    </w:docPart>
    <w:docPart>
      <w:docPartPr>
        <w:name w:val="12AA258353DF49179B2BACB1D5EAFDBD"/>
        <w:category>
          <w:name w:val="General"/>
          <w:gallery w:val="placeholder"/>
        </w:category>
        <w:types>
          <w:type w:val="bbPlcHdr"/>
        </w:types>
        <w:behaviors>
          <w:behavior w:val="content"/>
        </w:behaviors>
        <w:guid w:val="{903F477E-7550-4DAE-AFE4-CA4FEDF1EDAF}"/>
      </w:docPartPr>
      <w:docPartBody>
        <w:p w:rsidR="00830043" w:rsidRDefault="000064BA">
          <w:r w:rsidRPr="00733305">
            <w:rPr>
              <w:rStyle w:val="PlaceholderText"/>
              <w:rFonts w:cstheme="minorHAnsi"/>
              <w:i/>
            </w:rPr>
            <w:t>Click here to enter text.</w:t>
          </w:r>
        </w:p>
      </w:docPartBody>
    </w:docPart>
    <w:docPart>
      <w:docPartPr>
        <w:name w:val="74DFBCF5C003434FA8E31BDD9B63300B"/>
        <w:category>
          <w:name w:val="General"/>
          <w:gallery w:val="placeholder"/>
        </w:category>
        <w:types>
          <w:type w:val="bbPlcHdr"/>
        </w:types>
        <w:behaviors>
          <w:behavior w:val="content"/>
        </w:behaviors>
        <w:guid w:val="{345A5FAD-F05F-477D-AFF2-C67577B97485}"/>
      </w:docPartPr>
      <w:docPartBody>
        <w:p w:rsidR="00830043" w:rsidRDefault="000064BA">
          <w:r w:rsidRPr="00733305">
            <w:rPr>
              <w:rStyle w:val="PlaceholderText"/>
              <w:rFonts w:cstheme="minorHAnsi"/>
              <w:i/>
            </w:rPr>
            <w:t>Click here</w:t>
          </w:r>
        </w:p>
      </w:docPartBody>
    </w:docPart>
    <w:docPart>
      <w:docPartPr>
        <w:name w:val="79A574721813438BAB7115075BB3689B"/>
        <w:category>
          <w:name w:val="General"/>
          <w:gallery w:val="placeholder"/>
        </w:category>
        <w:types>
          <w:type w:val="bbPlcHdr"/>
        </w:types>
        <w:behaviors>
          <w:behavior w:val="content"/>
        </w:behaviors>
        <w:guid w:val="{688A5484-E798-4130-BADD-6F804577F333}"/>
      </w:docPartPr>
      <w:docPartBody>
        <w:p w:rsidR="00830043" w:rsidRDefault="000064BA">
          <w:r w:rsidRPr="00733305">
            <w:rPr>
              <w:rStyle w:val="PlaceholderText"/>
              <w:rFonts w:cstheme="minorHAnsi"/>
              <w:i/>
            </w:rPr>
            <w:t>Click here to enter text.</w:t>
          </w:r>
        </w:p>
      </w:docPartBody>
    </w:docPart>
    <w:docPart>
      <w:docPartPr>
        <w:name w:val="B9BD247860F046EC865E30D9D454510E"/>
        <w:category>
          <w:name w:val="General"/>
          <w:gallery w:val="placeholder"/>
        </w:category>
        <w:types>
          <w:type w:val="bbPlcHdr"/>
        </w:types>
        <w:behaviors>
          <w:behavior w:val="content"/>
        </w:behaviors>
        <w:guid w:val="{F11B01EF-BA44-4470-8F8E-AD61C0E34B55}"/>
      </w:docPartPr>
      <w:docPartBody>
        <w:p w:rsidR="00830043" w:rsidRDefault="000064BA">
          <w:r w:rsidRPr="00733305">
            <w:rPr>
              <w:rStyle w:val="PlaceholderText"/>
              <w:rFonts w:cstheme="minorHAnsi"/>
              <w:i/>
            </w:rPr>
            <w:t>Click here</w:t>
          </w:r>
        </w:p>
      </w:docPartBody>
    </w:docPart>
    <w:docPart>
      <w:docPartPr>
        <w:name w:val="564FA04559044517A9853C164F83911D"/>
        <w:category>
          <w:name w:val="General"/>
          <w:gallery w:val="placeholder"/>
        </w:category>
        <w:types>
          <w:type w:val="bbPlcHdr"/>
        </w:types>
        <w:behaviors>
          <w:behavior w:val="content"/>
        </w:behaviors>
        <w:guid w:val="{9950258D-6A71-4F94-9D4B-8AEBA29EDFB2}"/>
      </w:docPartPr>
      <w:docPartBody>
        <w:p w:rsidR="00830043" w:rsidRDefault="000064BA">
          <w:r w:rsidRPr="00733305">
            <w:rPr>
              <w:rStyle w:val="PlaceholderText"/>
              <w:rFonts w:cstheme="minorHAnsi"/>
              <w:i/>
            </w:rPr>
            <w:t>Click here to enter text.</w:t>
          </w:r>
        </w:p>
      </w:docPartBody>
    </w:docPart>
    <w:docPart>
      <w:docPartPr>
        <w:name w:val="84923B996241480C81431CB15C760893"/>
        <w:category>
          <w:name w:val="General"/>
          <w:gallery w:val="placeholder"/>
        </w:category>
        <w:types>
          <w:type w:val="bbPlcHdr"/>
        </w:types>
        <w:behaviors>
          <w:behavior w:val="content"/>
        </w:behaviors>
        <w:guid w:val="{235974C7-689A-4A44-A867-7BABF37DAAF3}"/>
      </w:docPartPr>
      <w:docPartBody>
        <w:p w:rsidR="00830043" w:rsidRDefault="000064BA">
          <w:r w:rsidRPr="00733305">
            <w:rPr>
              <w:rStyle w:val="PlaceholderText"/>
              <w:rFonts w:cstheme="minorHAnsi"/>
              <w:i/>
            </w:rPr>
            <w:t>Click here</w:t>
          </w:r>
        </w:p>
      </w:docPartBody>
    </w:docPart>
    <w:docPart>
      <w:docPartPr>
        <w:name w:val="CB6F9C9CC9A441C0BA15CBD4417DF683"/>
        <w:category>
          <w:name w:val="General"/>
          <w:gallery w:val="placeholder"/>
        </w:category>
        <w:types>
          <w:type w:val="bbPlcHdr"/>
        </w:types>
        <w:behaviors>
          <w:behavior w:val="content"/>
        </w:behaviors>
        <w:guid w:val="{C0CDCBC2-96B8-49D0-9A25-BB54520F740A}"/>
      </w:docPartPr>
      <w:docPartBody>
        <w:p w:rsidR="00830043" w:rsidRDefault="000064BA">
          <w:r w:rsidRPr="00733305">
            <w:rPr>
              <w:rStyle w:val="PlaceholderText"/>
              <w:rFonts w:cstheme="minorHAnsi"/>
              <w:i/>
            </w:rPr>
            <w:t>Click here to enter text.</w:t>
          </w:r>
        </w:p>
      </w:docPartBody>
    </w:docPart>
    <w:docPart>
      <w:docPartPr>
        <w:name w:val="AB57914336D94891BA9D5B54B61D7875"/>
        <w:category>
          <w:name w:val="General"/>
          <w:gallery w:val="placeholder"/>
        </w:category>
        <w:types>
          <w:type w:val="bbPlcHdr"/>
        </w:types>
        <w:behaviors>
          <w:behavior w:val="content"/>
        </w:behaviors>
        <w:guid w:val="{621362F2-EBFB-42A6-9D54-09D4B49F43AA}"/>
      </w:docPartPr>
      <w:docPartBody>
        <w:p w:rsidR="0004061F" w:rsidRDefault="000064BA">
          <w:r w:rsidRPr="00733305">
            <w:rPr>
              <w:rStyle w:val="PlaceholderText"/>
              <w:rFonts w:cstheme="minorHAnsi"/>
              <w:i/>
            </w:rPr>
            <w:t>Click here to enter text.</w:t>
          </w:r>
        </w:p>
      </w:docPartBody>
    </w:docPart>
    <w:docPart>
      <w:docPartPr>
        <w:name w:val="EFEF5B5C75F6429BAB2934B55087AFBB"/>
        <w:category>
          <w:name w:val="General"/>
          <w:gallery w:val="placeholder"/>
        </w:category>
        <w:types>
          <w:type w:val="bbPlcHdr"/>
        </w:types>
        <w:behaviors>
          <w:behavior w:val="content"/>
        </w:behaviors>
        <w:guid w:val="{280BA20B-124D-4A4C-9A66-58FD539D8E2D}"/>
      </w:docPartPr>
      <w:docPartBody>
        <w:p w:rsidR="00F937E9" w:rsidRDefault="000064BA">
          <w:r w:rsidRPr="00733305">
            <w:rPr>
              <w:rStyle w:val="PlaceholderText"/>
              <w:rFonts w:cstheme="minorHAnsi"/>
              <w:i/>
            </w:rPr>
            <w:t>Click here to enter text.</w:t>
          </w:r>
        </w:p>
      </w:docPartBody>
    </w:docPart>
    <w:docPart>
      <w:docPartPr>
        <w:name w:val="045BCEA99A7E4FD2B0D5A91D418B4E3D"/>
        <w:category>
          <w:name w:val="General"/>
          <w:gallery w:val="placeholder"/>
        </w:category>
        <w:types>
          <w:type w:val="bbPlcHdr"/>
        </w:types>
        <w:behaviors>
          <w:behavior w:val="content"/>
        </w:behaviors>
        <w:guid w:val="{59452CB1-D2CB-4BC8-A41E-941BB158EAA2}"/>
      </w:docPartPr>
      <w:docPartBody>
        <w:p w:rsidR="00F937E9" w:rsidRDefault="000064BA">
          <w:r w:rsidRPr="00733305">
            <w:rPr>
              <w:rStyle w:val="PlaceholderText"/>
              <w:rFonts w:cstheme="minorHAnsi"/>
              <w:i/>
            </w:rPr>
            <w:t>Click here to enter text.</w:t>
          </w:r>
        </w:p>
      </w:docPartBody>
    </w:docPart>
    <w:docPart>
      <w:docPartPr>
        <w:name w:val="3CF8787A6FD94179B2E0B3A14E88B008"/>
        <w:category>
          <w:name w:val="General"/>
          <w:gallery w:val="placeholder"/>
        </w:category>
        <w:types>
          <w:type w:val="bbPlcHdr"/>
        </w:types>
        <w:behaviors>
          <w:behavior w:val="content"/>
        </w:behaviors>
        <w:guid w:val="{206E0802-384A-4C5F-9055-AB5754C14D93}"/>
      </w:docPartPr>
      <w:docPartBody>
        <w:p w:rsidR="00F937E9" w:rsidRDefault="000064BA">
          <w:r w:rsidRPr="00733305">
            <w:rPr>
              <w:rStyle w:val="PlaceholderText"/>
              <w:rFonts w:cstheme="minorHAnsi"/>
              <w:i/>
            </w:rPr>
            <w:t>Click here to enter text.</w:t>
          </w:r>
        </w:p>
      </w:docPartBody>
    </w:docPart>
    <w:docPart>
      <w:docPartPr>
        <w:name w:val="36C650B83678435691401A233B231C1B"/>
        <w:category>
          <w:name w:val="General"/>
          <w:gallery w:val="placeholder"/>
        </w:category>
        <w:types>
          <w:type w:val="bbPlcHdr"/>
        </w:types>
        <w:behaviors>
          <w:behavior w:val="content"/>
        </w:behaviors>
        <w:guid w:val="{012405F2-CEE2-40DE-98FD-E3337673A66E}"/>
      </w:docPartPr>
      <w:docPartBody>
        <w:p w:rsidR="00F937E9" w:rsidRDefault="000064BA">
          <w:r w:rsidRPr="00733305">
            <w:rPr>
              <w:rStyle w:val="PlaceholderText"/>
              <w:rFonts w:cstheme="minorHAnsi"/>
              <w:i/>
            </w:rPr>
            <w:t>Click here to enter text.</w:t>
          </w:r>
        </w:p>
      </w:docPartBody>
    </w:docPart>
    <w:docPart>
      <w:docPartPr>
        <w:name w:val="A38C2D280874404788E39005022D7A70"/>
        <w:category>
          <w:name w:val="General"/>
          <w:gallery w:val="placeholder"/>
        </w:category>
        <w:types>
          <w:type w:val="bbPlcHdr"/>
        </w:types>
        <w:behaviors>
          <w:behavior w:val="content"/>
        </w:behaviors>
        <w:guid w:val="{9DE9320D-5177-4377-AFE5-D01A627AD9B5}"/>
      </w:docPartPr>
      <w:docPartBody>
        <w:p w:rsidR="00F937E9" w:rsidRDefault="000064BA">
          <w:r w:rsidRPr="00733305">
            <w:rPr>
              <w:rStyle w:val="PlaceholderText"/>
              <w:rFonts w:cstheme="minorHAnsi"/>
              <w:i/>
            </w:rPr>
            <w:t>Click here to enter text.</w:t>
          </w:r>
        </w:p>
      </w:docPartBody>
    </w:docPart>
    <w:docPart>
      <w:docPartPr>
        <w:name w:val="B9A2E5B59D1C4E8DB7FDE4B2ECDCA954"/>
        <w:category>
          <w:name w:val="General"/>
          <w:gallery w:val="placeholder"/>
        </w:category>
        <w:types>
          <w:type w:val="bbPlcHdr"/>
        </w:types>
        <w:behaviors>
          <w:behavior w:val="content"/>
        </w:behaviors>
        <w:guid w:val="{E0BDF901-7455-4C05-BFAB-B5770D2F4FD5}"/>
      </w:docPartPr>
      <w:docPartBody>
        <w:p w:rsidR="00F937E9" w:rsidRDefault="000064BA">
          <w:r w:rsidRPr="00733305">
            <w:rPr>
              <w:rStyle w:val="PlaceholderText"/>
              <w:rFonts w:cstheme="minorHAnsi"/>
              <w:i/>
            </w:rPr>
            <w:t>Click here to enter text.</w:t>
          </w:r>
        </w:p>
      </w:docPartBody>
    </w:docPart>
    <w:docPart>
      <w:docPartPr>
        <w:name w:val="DCB115F02F214B7E8F0A95487AA09D81"/>
        <w:category>
          <w:name w:val="General"/>
          <w:gallery w:val="placeholder"/>
        </w:category>
        <w:types>
          <w:type w:val="bbPlcHdr"/>
        </w:types>
        <w:behaviors>
          <w:behavior w:val="content"/>
        </w:behaviors>
        <w:guid w:val="{DFDC0B37-4120-4F86-9321-8D86B3FA34E9}"/>
      </w:docPartPr>
      <w:docPartBody>
        <w:p w:rsidR="00F937E9" w:rsidRDefault="000064BA">
          <w:r w:rsidRPr="00733305">
            <w:rPr>
              <w:rStyle w:val="PlaceholderText"/>
              <w:rFonts w:cstheme="minorHAnsi"/>
              <w:i/>
            </w:rPr>
            <w:t>Click here to enter text.</w:t>
          </w:r>
        </w:p>
      </w:docPartBody>
    </w:docPart>
    <w:docPart>
      <w:docPartPr>
        <w:name w:val="0352D6281B914086B5CB1CAAB485C6CB"/>
        <w:category>
          <w:name w:val="General"/>
          <w:gallery w:val="placeholder"/>
        </w:category>
        <w:types>
          <w:type w:val="bbPlcHdr"/>
        </w:types>
        <w:behaviors>
          <w:behavior w:val="content"/>
        </w:behaviors>
        <w:guid w:val="{6697C0D9-E817-49E2-B5FE-B865384C6700}"/>
      </w:docPartPr>
      <w:docPartBody>
        <w:p w:rsidR="00F937E9" w:rsidRDefault="000064BA">
          <w:r w:rsidRPr="00733305">
            <w:rPr>
              <w:rStyle w:val="PlaceholderText"/>
              <w:rFonts w:cstheme="minorHAnsi"/>
              <w:i/>
            </w:rPr>
            <w:t>Click here to enter text.</w:t>
          </w:r>
        </w:p>
      </w:docPartBody>
    </w:docPart>
    <w:docPart>
      <w:docPartPr>
        <w:name w:val="7219AC181B1E42CBACE3546EBA76F4EB"/>
        <w:category>
          <w:name w:val="General"/>
          <w:gallery w:val="placeholder"/>
        </w:category>
        <w:types>
          <w:type w:val="bbPlcHdr"/>
        </w:types>
        <w:behaviors>
          <w:behavior w:val="content"/>
        </w:behaviors>
        <w:guid w:val="{9BEB425E-5063-4184-9D0F-CE9C1837F06B}"/>
      </w:docPartPr>
      <w:docPartBody>
        <w:p w:rsidR="00F937E9" w:rsidRDefault="000064BA">
          <w:r w:rsidRPr="00733305">
            <w:rPr>
              <w:rStyle w:val="PlaceholderText"/>
              <w:rFonts w:cstheme="minorHAnsi"/>
              <w:i/>
            </w:rPr>
            <w:t>Click here to enter text.</w:t>
          </w:r>
        </w:p>
      </w:docPartBody>
    </w:docPart>
    <w:docPart>
      <w:docPartPr>
        <w:name w:val="AC14B91C4B964FDE81FAEFC957E5D92C"/>
        <w:category>
          <w:name w:val="General"/>
          <w:gallery w:val="placeholder"/>
        </w:category>
        <w:types>
          <w:type w:val="bbPlcHdr"/>
        </w:types>
        <w:behaviors>
          <w:behavior w:val="content"/>
        </w:behaviors>
        <w:guid w:val="{94827CA6-9869-452A-95D2-92471EE85E58}"/>
      </w:docPartPr>
      <w:docPartBody>
        <w:p w:rsidR="00F937E9" w:rsidRDefault="000064BA">
          <w:r w:rsidRPr="00733305">
            <w:rPr>
              <w:rStyle w:val="PlaceholderText"/>
              <w:rFonts w:cstheme="minorHAnsi"/>
              <w:i/>
            </w:rPr>
            <w:t>Click here to enter text.</w:t>
          </w:r>
        </w:p>
      </w:docPartBody>
    </w:docPart>
    <w:docPart>
      <w:docPartPr>
        <w:name w:val="72D4F9E86D8646D8BDB1D7C8F0F6FBA6"/>
        <w:category>
          <w:name w:val="General"/>
          <w:gallery w:val="placeholder"/>
        </w:category>
        <w:types>
          <w:type w:val="bbPlcHdr"/>
        </w:types>
        <w:behaviors>
          <w:behavior w:val="content"/>
        </w:behaviors>
        <w:guid w:val="{2556DC7A-77A9-4E4F-B47D-059FBE728D11}"/>
      </w:docPartPr>
      <w:docPartBody>
        <w:p w:rsidR="00F937E9" w:rsidRDefault="000064BA">
          <w:r w:rsidRPr="00733305">
            <w:rPr>
              <w:rStyle w:val="PlaceholderText"/>
              <w:rFonts w:cstheme="minorHAnsi"/>
              <w:i/>
            </w:rPr>
            <w:t>Click here to enter text.</w:t>
          </w:r>
        </w:p>
      </w:docPartBody>
    </w:docPart>
    <w:docPart>
      <w:docPartPr>
        <w:name w:val="58357C71037241B58487D50DE99C6E79"/>
        <w:category>
          <w:name w:val="General"/>
          <w:gallery w:val="placeholder"/>
        </w:category>
        <w:types>
          <w:type w:val="bbPlcHdr"/>
        </w:types>
        <w:behaviors>
          <w:behavior w:val="content"/>
        </w:behaviors>
        <w:guid w:val="{BFB12C95-5F78-44D8-97C6-F100627097DC}"/>
      </w:docPartPr>
      <w:docPartBody>
        <w:p w:rsidR="00F937E9" w:rsidRDefault="000064BA">
          <w:r w:rsidRPr="00733305">
            <w:rPr>
              <w:rStyle w:val="PlaceholderText"/>
              <w:rFonts w:cstheme="minorHAnsi"/>
              <w:i/>
            </w:rPr>
            <w:t>Click here to enter text.</w:t>
          </w:r>
        </w:p>
      </w:docPartBody>
    </w:docPart>
    <w:docPart>
      <w:docPartPr>
        <w:name w:val="24BD14B9DFF54892BF602045369EFA57"/>
        <w:category>
          <w:name w:val="General"/>
          <w:gallery w:val="placeholder"/>
        </w:category>
        <w:types>
          <w:type w:val="bbPlcHdr"/>
        </w:types>
        <w:behaviors>
          <w:behavior w:val="content"/>
        </w:behaviors>
        <w:guid w:val="{5E7240E5-9040-470B-AEE4-90F1B23AF208}"/>
      </w:docPartPr>
      <w:docPartBody>
        <w:p w:rsidR="00B9505E" w:rsidRDefault="000064BA">
          <w:r w:rsidRPr="00733305">
            <w:rPr>
              <w:rStyle w:val="PlaceholderText"/>
              <w:rFonts w:cstheme="minorHAnsi"/>
              <w:i/>
            </w:rPr>
            <w:t>Click here to enter text.</w:t>
          </w:r>
        </w:p>
      </w:docPartBody>
    </w:docPart>
    <w:docPart>
      <w:docPartPr>
        <w:name w:val="54B7BC9146604AA39A9375AA39515958"/>
        <w:category>
          <w:name w:val="General"/>
          <w:gallery w:val="placeholder"/>
        </w:category>
        <w:types>
          <w:type w:val="bbPlcHdr"/>
        </w:types>
        <w:behaviors>
          <w:behavior w:val="content"/>
        </w:behaviors>
        <w:guid w:val="{F520B0C1-8973-49D9-97EF-F5C6959A486A}"/>
      </w:docPartPr>
      <w:docPartBody>
        <w:p w:rsidR="00B9505E" w:rsidRDefault="000064BA">
          <w:r w:rsidRPr="00733305">
            <w:rPr>
              <w:rStyle w:val="PlaceholderText"/>
              <w:rFonts w:cstheme="minorHAnsi"/>
              <w:i/>
            </w:rPr>
            <w:t>Click here to enter text.</w:t>
          </w:r>
        </w:p>
      </w:docPartBody>
    </w:docPart>
    <w:docPart>
      <w:docPartPr>
        <w:name w:val="5EA4F7E5BE8645F5B9A2C335BD0A58EA"/>
        <w:category>
          <w:name w:val="General"/>
          <w:gallery w:val="placeholder"/>
        </w:category>
        <w:types>
          <w:type w:val="bbPlcHdr"/>
        </w:types>
        <w:behaviors>
          <w:behavior w:val="content"/>
        </w:behaviors>
        <w:guid w:val="{F2A76713-574D-40C5-9B71-705881E6C081}"/>
      </w:docPartPr>
      <w:docPartBody>
        <w:p w:rsidR="00B9505E" w:rsidRDefault="000064BA">
          <w:r w:rsidRPr="00733305">
            <w:rPr>
              <w:rStyle w:val="PlaceholderText"/>
              <w:rFonts w:cstheme="minorHAnsi"/>
              <w:i/>
            </w:rPr>
            <w:t>Click here to enter text.</w:t>
          </w:r>
        </w:p>
      </w:docPartBody>
    </w:docPart>
    <w:docPart>
      <w:docPartPr>
        <w:name w:val="E9C516307BB84A1692173944E1253701"/>
        <w:category>
          <w:name w:val="General"/>
          <w:gallery w:val="placeholder"/>
        </w:category>
        <w:types>
          <w:type w:val="bbPlcHdr"/>
        </w:types>
        <w:behaviors>
          <w:behavior w:val="content"/>
        </w:behaviors>
        <w:guid w:val="{0996078D-2AF6-4DE8-AAA9-0ED723DF91C4}"/>
      </w:docPartPr>
      <w:docPartBody>
        <w:p w:rsidR="002401AD" w:rsidRDefault="000064BA">
          <w:r w:rsidRPr="00733305">
            <w:rPr>
              <w:rStyle w:val="PlaceholderText"/>
              <w:rFonts w:cstheme="minorHAnsi"/>
              <w:i/>
            </w:rPr>
            <w:t>Click here to enter text.</w:t>
          </w:r>
        </w:p>
      </w:docPartBody>
    </w:docPart>
    <w:docPart>
      <w:docPartPr>
        <w:name w:val="E3264F2A22C7423C8C68D44FD1CA0A07"/>
        <w:category>
          <w:name w:val="General"/>
          <w:gallery w:val="placeholder"/>
        </w:category>
        <w:types>
          <w:type w:val="bbPlcHdr"/>
        </w:types>
        <w:behaviors>
          <w:behavior w:val="content"/>
        </w:behaviors>
        <w:guid w:val="{0E17CD00-412D-45BB-A925-AAC674290C7E}"/>
      </w:docPartPr>
      <w:docPartBody>
        <w:p w:rsidR="002401AD" w:rsidRDefault="000064BA">
          <w:r w:rsidRPr="00733305">
            <w:rPr>
              <w:rStyle w:val="PlaceholderText"/>
              <w:rFonts w:cstheme="minorHAnsi"/>
              <w:i/>
            </w:rPr>
            <w:t>Click here to enter text.</w:t>
          </w:r>
        </w:p>
      </w:docPartBody>
    </w:docPart>
    <w:docPart>
      <w:docPartPr>
        <w:name w:val="0179076438C44B29964B7A69DC17237F"/>
        <w:category>
          <w:name w:val="General"/>
          <w:gallery w:val="placeholder"/>
        </w:category>
        <w:types>
          <w:type w:val="bbPlcHdr"/>
        </w:types>
        <w:behaviors>
          <w:behavior w:val="content"/>
        </w:behaviors>
        <w:guid w:val="{FDD7C90C-E675-4B4D-A874-82C04AEE727B}"/>
      </w:docPartPr>
      <w:docPartBody>
        <w:p w:rsidR="002401AD" w:rsidRDefault="000064BA">
          <w:r w:rsidRPr="00733305">
            <w:rPr>
              <w:rStyle w:val="PlaceholderText"/>
              <w:rFonts w:cstheme="minorHAnsi"/>
              <w:i/>
            </w:rPr>
            <w:t>Click here to enter text.</w:t>
          </w:r>
        </w:p>
      </w:docPartBody>
    </w:docPart>
    <w:docPart>
      <w:docPartPr>
        <w:name w:val="B95849057AC649639226E7138DC8A778"/>
        <w:category>
          <w:name w:val="General"/>
          <w:gallery w:val="placeholder"/>
        </w:category>
        <w:types>
          <w:type w:val="bbPlcHdr"/>
        </w:types>
        <w:behaviors>
          <w:behavior w:val="content"/>
        </w:behaviors>
        <w:guid w:val="{F5DE5D13-FF09-44CB-A660-51D0EF92ADC1}"/>
      </w:docPartPr>
      <w:docPartBody>
        <w:p w:rsidR="002401AD" w:rsidRDefault="000064BA">
          <w:r w:rsidRPr="00733305">
            <w:rPr>
              <w:rStyle w:val="PlaceholderText"/>
              <w:rFonts w:cstheme="minorHAnsi"/>
              <w:i/>
            </w:rPr>
            <w:t>Click here to enter text.</w:t>
          </w:r>
        </w:p>
      </w:docPartBody>
    </w:docPart>
    <w:docPart>
      <w:docPartPr>
        <w:name w:val="B18E156ED6C14E2DBDFFA8DE28C1A387"/>
        <w:category>
          <w:name w:val="General"/>
          <w:gallery w:val="placeholder"/>
        </w:category>
        <w:types>
          <w:type w:val="bbPlcHdr"/>
        </w:types>
        <w:behaviors>
          <w:behavior w:val="content"/>
        </w:behaviors>
        <w:guid w:val="{9A9BCBFA-D4A4-4DF7-AE4E-7C86017076B9}"/>
      </w:docPartPr>
      <w:docPartBody>
        <w:p w:rsidR="002401AD" w:rsidRDefault="000064BA">
          <w:r w:rsidRPr="00733305">
            <w:rPr>
              <w:rStyle w:val="PlaceholderText"/>
              <w:rFonts w:cstheme="minorHAnsi"/>
              <w:i/>
            </w:rPr>
            <w:t>Click here to enter text.</w:t>
          </w:r>
        </w:p>
      </w:docPartBody>
    </w:docPart>
    <w:docPart>
      <w:docPartPr>
        <w:name w:val="A7637512C7114CCFBF57FD7D5D61F91A"/>
        <w:category>
          <w:name w:val="General"/>
          <w:gallery w:val="placeholder"/>
        </w:category>
        <w:types>
          <w:type w:val="bbPlcHdr"/>
        </w:types>
        <w:behaviors>
          <w:behavior w:val="content"/>
        </w:behaviors>
        <w:guid w:val="{509198AC-8C96-428C-8AF0-FC8D14799CAF}"/>
      </w:docPartPr>
      <w:docPartBody>
        <w:p w:rsidR="002401AD" w:rsidRDefault="000064BA">
          <w:r w:rsidRPr="00733305">
            <w:rPr>
              <w:rStyle w:val="PlaceholderText"/>
              <w:rFonts w:cstheme="minorHAnsi"/>
              <w:i/>
            </w:rPr>
            <w:t>Click here to enter text.</w:t>
          </w:r>
        </w:p>
      </w:docPartBody>
    </w:docPart>
    <w:docPart>
      <w:docPartPr>
        <w:name w:val="598717F099914D41857B6D9C0344CB2B"/>
        <w:category>
          <w:name w:val="General"/>
          <w:gallery w:val="placeholder"/>
        </w:category>
        <w:types>
          <w:type w:val="bbPlcHdr"/>
        </w:types>
        <w:behaviors>
          <w:behavior w:val="content"/>
        </w:behaviors>
        <w:guid w:val="{65817673-7D62-4D0E-8B69-EB206A7D8F3A}"/>
      </w:docPartPr>
      <w:docPartBody>
        <w:p w:rsidR="009A5AEA" w:rsidRDefault="000064BA">
          <w:r w:rsidRPr="00733305">
            <w:rPr>
              <w:rStyle w:val="PlaceholderText"/>
              <w:rFonts w:cstheme="minorHAnsi"/>
              <w:i/>
            </w:rPr>
            <w:t>Click here to enter text.</w:t>
          </w:r>
        </w:p>
      </w:docPartBody>
    </w:docPart>
    <w:docPart>
      <w:docPartPr>
        <w:name w:val="8D99E850AA7E41F5ADB9994C29858122"/>
        <w:category>
          <w:name w:val="General"/>
          <w:gallery w:val="placeholder"/>
        </w:category>
        <w:types>
          <w:type w:val="bbPlcHdr"/>
        </w:types>
        <w:behaviors>
          <w:behavior w:val="content"/>
        </w:behaviors>
        <w:guid w:val="{2DA625A9-A1F8-46CB-8B1D-8559063F5AE9}"/>
      </w:docPartPr>
      <w:docPartBody>
        <w:p w:rsidR="009A5AEA" w:rsidRDefault="000064BA">
          <w:r w:rsidRPr="00733305">
            <w:rPr>
              <w:rStyle w:val="PlaceholderText"/>
              <w:rFonts w:cstheme="minorHAnsi"/>
              <w:i/>
              <w:shd w:val="clear" w:color="auto" w:fill="EDEDED" w:themeFill="accent3" w:themeFillTint="33"/>
            </w:rPr>
            <w:t>Click here to enter text.</w:t>
          </w:r>
        </w:p>
      </w:docPartBody>
    </w:docPart>
    <w:docPart>
      <w:docPartPr>
        <w:name w:val="D1E5B0A1FBA54923B03B1AA13B0BD79E"/>
        <w:category>
          <w:name w:val="General"/>
          <w:gallery w:val="placeholder"/>
        </w:category>
        <w:types>
          <w:type w:val="bbPlcHdr"/>
        </w:types>
        <w:behaviors>
          <w:behavior w:val="content"/>
        </w:behaviors>
        <w:guid w:val="{CF89D5E2-BB51-4EC2-82F1-10B2DC44EF4F}"/>
      </w:docPartPr>
      <w:docPartBody>
        <w:p w:rsidR="009A5AEA" w:rsidRDefault="000064BA">
          <w:r w:rsidRPr="00733305">
            <w:rPr>
              <w:rStyle w:val="PlaceholderText"/>
              <w:rFonts w:cstheme="minorHAnsi"/>
              <w:i/>
              <w:shd w:val="clear" w:color="auto" w:fill="EDEDED" w:themeFill="accent3" w:themeFillTint="33"/>
            </w:rPr>
            <w:t>Click here to enter text.</w:t>
          </w:r>
        </w:p>
      </w:docPartBody>
    </w:docPart>
    <w:docPart>
      <w:docPartPr>
        <w:name w:val="F88B5CFE152D4A83B892F252AC56ECBC"/>
        <w:category>
          <w:name w:val="General"/>
          <w:gallery w:val="placeholder"/>
        </w:category>
        <w:types>
          <w:type w:val="bbPlcHdr"/>
        </w:types>
        <w:behaviors>
          <w:behavior w:val="content"/>
        </w:behaviors>
        <w:guid w:val="{C91D3CC9-440F-4562-84BE-21BBE7EA6EBC}"/>
      </w:docPartPr>
      <w:docPartBody>
        <w:p w:rsidR="009A5AEA" w:rsidRDefault="000064BA">
          <w:r w:rsidRPr="00733305">
            <w:rPr>
              <w:rStyle w:val="PlaceholderText"/>
              <w:rFonts w:cstheme="minorHAnsi"/>
              <w:i/>
              <w:shd w:val="clear" w:color="auto" w:fill="EDEDED" w:themeFill="accent3" w:themeFillTint="33"/>
            </w:rPr>
            <w:t>Click here to enter text.</w:t>
          </w:r>
        </w:p>
      </w:docPartBody>
    </w:docPart>
    <w:docPart>
      <w:docPartPr>
        <w:name w:val="75E3C3885D98434EB61E29A51E927925"/>
        <w:category>
          <w:name w:val="General"/>
          <w:gallery w:val="placeholder"/>
        </w:category>
        <w:types>
          <w:type w:val="bbPlcHdr"/>
        </w:types>
        <w:behaviors>
          <w:behavior w:val="content"/>
        </w:behaviors>
        <w:guid w:val="{3902F601-7F49-4E6C-BFA3-899AF4B72ED1}"/>
      </w:docPartPr>
      <w:docPartBody>
        <w:p w:rsidR="009A5AEA" w:rsidRDefault="000064BA">
          <w:r w:rsidRPr="00733305">
            <w:rPr>
              <w:rStyle w:val="PlaceholderText"/>
              <w:rFonts w:cstheme="minorHAnsi"/>
              <w:i/>
            </w:rPr>
            <w:t>Click here to enter text.</w:t>
          </w:r>
        </w:p>
      </w:docPartBody>
    </w:docPart>
    <w:docPart>
      <w:docPartPr>
        <w:name w:val="E52BF1A39DEE476594BE8C50C5419574"/>
        <w:category>
          <w:name w:val="General"/>
          <w:gallery w:val="placeholder"/>
        </w:category>
        <w:types>
          <w:type w:val="bbPlcHdr"/>
        </w:types>
        <w:behaviors>
          <w:behavior w:val="content"/>
        </w:behaviors>
        <w:guid w:val="{465F536C-FECA-4C18-A65D-7919DAF65ABE}"/>
      </w:docPartPr>
      <w:docPartBody>
        <w:p w:rsidR="009A5AEA" w:rsidRDefault="000064BA">
          <w:r w:rsidRPr="00733305">
            <w:rPr>
              <w:rStyle w:val="PlaceholderText"/>
              <w:rFonts w:cstheme="minorHAnsi"/>
              <w:i/>
            </w:rPr>
            <w:t>Click here to enter text.</w:t>
          </w:r>
        </w:p>
      </w:docPartBody>
    </w:docPart>
    <w:docPart>
      <w:docPartPr>
        <w:name w:val="410C93C6054B4DFEB4CD71FC6C5394D4"/>
        <w:category>
          <w:name w:val="General"/>
          <w:gallery w:val="placeholder"/>
        </w:category>
        <w:types>
          <w:type w:val="bbPlcHdr"/>
        </w:types>
        <w:behaviors>
          <w:behavior w:val="content"/>
        </w:behaviors>
        <w:guid w:val="{97C080B0-0DE8-4897-8F47-7D5B17BB324A}"/>
      </w:docPartPr>
      <w:docPartBody>
        <w:p w:rsidR="009A5AEA" w:rsidRDefault="000064BA">
          <w:r w:rsidRPr="00733305">
            <w:rPr>
              <w:rStyle w:val="PlaceholderText"/>
              <w:rFonts w:cstheme="minorHAnsi"/>
              <w:i/>
            </w:rPr>
            <w:t>Click here to enter text.</w:t>
          </w:r>
        </w:p>
      </w:docPartBody>
    </w:docPart>
    <w:docPart>
      <w:docPartPr>
        <w:name w:val="825F9D52162F49298D5C038A2D254CF1"/>
        <w:category>
          <w:name w:val="General"/>
          <w:gallery w:val="placeholder"/>
        </w:category>
        <w:types>
          <w:type w:val="bbPlcHdr"/>
        </w:types>
        <w:behaviors>
          <w:behavior w:val="content"/>
        </w:behaviors>
        <w:guid w:val="{8273B62A-67F0-4482-AE21-C4E088785C2A}"/>
      </w:docPartPr>
      <w:docPartBody>
        <w:p w:rsidR="009A5AEA" w:rsidRDefault="000064BA">
          <w:r w:rsidRPr="00733305">
            <w:rPr>
              <w:rStyle w:val="PlaceholderText"/>
              <w:rFonts w:cstheme="minorHAnsi"/>
              <w:i/>
            </w:rPr>
            <w:t>Click here to enter text.</w:t>
          </w:r>
        </w:p>
      </w:docPartBody>
    </w:docPart>
    <w:docPart>
      <w:docPartPr>
        <w:name w:val="4049FCEBED514DFEAA5D6F2B1E138444"/>
        <w:category>
          <w:name w:val="General"/>
          <w:gallery w:val="placeholder"/>
        </w:category>
        <w:types>
          <w:type w:val="bbPlcHdr"/>
        </w:types>
        <w:behaviors>
          <w:behavior w:val="content"/>
        </w:behaviors>
        <w:guid w:val="{98AF39D6-A73F-44F6-B62B-FCC944DD694A}"/>
      </w:docPartPr>
      <w:docPartBody>
        <w:p w:rsidR="009A5AEA" w:rsidRDefault="000064BA">
          <w:r w:rsidRPr="00733305">
            <w:rPr>
              <w:rStyle w:val="PlaceholderText"/>
              <w:rFonts w:cstheme="minorHAnsi"/>
              <w:i/>
            </w:rPr>
            <w:t>Click here to enter text.</w:t>
          </w:r>
        </w:p>
      </w:docPartBody>
    </w:docPart>
    <w:docPart>
      <w:docPartPr>
        <w:name w:val="406C7CF4AC41421FBB62277E902E026A"/>
        <w:category>
          <w:name w:val="General"/>
          <w:gallery w:val="placeholder"/>
        </w:category>
        <w:types>
          <w:type w:val="bbPlcHdr"/>
        </w:types>
        <w:behaviors>
          <w:behavior w:val="content"/>
        </w:behaviors>
        <w:guid w:val="{B1176E0C-985C-43E9-BAAA-EE3F7D16C373}"/>
      </w:docPartPr>
      <w:docPartBody>
        <w:p w:rsidR="009A5AEA" w:rsidRDefault="000064BA">
          <w:r w:rsidRPr="00733305">
            <w:rPr>
              <w:rStyle w:val="PlaceholderText"/>
              <w:rFonts w:cstheme="minorHAnsi"/>
              <w:i/>
            </w:rPr>
            <w:t>Click here to enter text.</w:t>
          </w:r>
        </w:p>
      </w:docPartBody>
    </w:docPart>
    <w:docPart>
      <w:docPartPr>
        <w:name w:val="A0F9D98DD3974D7A9BBFFF2CB79E6FB8"/>
        <w:category>
          <w:name w:val="General"/>
          <w:gallery w:val="placeholder"/>
        </w:category>
        <w:types>
          <w:type w:val="bbPlcHdr"/>
        </w:types>
        <w:behaviors>
          <w:behavior w:val="content"/>
        </w:behaviors>
        <w:guid w:val="{7E8832CA-46B5-4DB9-BF7F-2A800648F675}"/>
      </w:docPartPr>
      <w:docPartBody>
        <w:p w:rsidR="009A5AEA" w:rsidRDefault="000064BA">
          <w:r w:rsidRPr="00733305">
            <w:rPr>
              <w:rStyle w:val="PlaceholderText"/>
              <w:rFonts w:cstheme="minorHAnsi"/>
              <w:i/>
            </w:rPr>
            <w:t>Click here to enter text.</w:t>
          </w:r>
        </w:p>
      </w:docPartBody>
    </w:docPart>
    <w:docPart>
      <w:docPartPr>
        <w:name w:val="41FFBB561EEB45AD86C4B8A80F082DE6"/>
        <w:category>
          <w:name w:val="General"/>
          <w:gallery w:val="placeholder"/>
        </w:category>
        <w:types>
          <w:type w:val="bbPlcHdr"/>
        </w:types>
        <w:behaviors>
          <w:behavior w:val="content"/>
        </w:behaviors>
        <w:guid w:val="{03436412-46AB-45DD-A761-1EDCD0AE7DE7}"/>
      </w:docPartPr>
      <w:docPartBody>
        <w:p w:rsidR="009A5AEA" w:rsidRDefault="000064BA">
          <w:r w:rsidRPr="00733305">
            <w:rPr>
              <w:rStyle w:val="PlaceholderText"/>
              <w:rFonts w:cstheme="minorHAnsi"/>
              <w:i/>
            </w:rPr>
            <w:t>Click here to enter text.</w:t>
          </w:r>
        </w:p>
      </w:docPartBody>
    </w:docPart>
    <w:docPart>
      <w:docPartPr>
        <w:name w:val="295C4617E47B484795BDFB2A630FFD86"/>
        <w:category>
          <w:name w:val="General"/>
          <w:gallery w:val="placeholder"/>
        </w:category>
        <w:types>
          <w:type w:val="bbPlcHdr"/>
        </w:types>
        <w:behaviors>
          <w:behavior w:val="content"/>
        </w:behaviors>
        <w:guid w:val="{894B90BB-236C-4230-9CF7-4D56D6689FA5}"/>
      </w:docPartPr>
      <w:docPartBody>
        <w:p w:rsidR="009A5AEA" w:rsidRDefault="000064BA">
          <w:r w:rsidRPr="00733305">
            <w:rPr>
              <w:rStyle w:val="PlaceholderText"/>
              <w:rFonts w:cstheme="minorHAnsi"/>
              <w:i/>
            </w:rPr>
            <w:t>Click here to enter text.</w:t>
          </w:r>
        </w:p>
      </w:docPartBody>
    </w:docPart>
    <w:docPart>
      <w:docPartPr>
        <w:name w:val="290A14AA0AE541C38DA98AECCFA203D1"/>
        <w:category>
          <w:name w:val="General"/>
          <w:gallery w:val="placeholder"/>
        </w:category>
        <w:types>
          <w:type w:val="bbPlcHdr"/>
        </w:types>
        <w:behaviors>
          <w:behavior w:val="content"/>
        </w:behaviors>
        <w:guid w:val="{9B236DEF-5959-487B-BCB2-CD03C65630DA}"/>
      </w:docPartPr>
      <w:docPartBody>
        <w:p w:rsidR="009A5AEA" w:rsidRDefault="000064BA">
          <w:r w:rsidRPr="00733305">
            <w:rPr>
              <w:rStyle w:val="PlaceholderText"/>
              <w:rFonts w:cstheme="minorHAnsi"/>
              <w:i/>
            </w:rPr>
            <w:t>Click here to enter text.</w:t>
          </w:r>
        </w:p>
      </w:docPartBody>
    </w:docPart>
    <w:docPart>
      <w:docPartPr>
        <w:name w:val="1DCBA11424E340D69B0887DF0208060F"/>
        <w:category>
          <w:name w:val="General"/>
          <w:gallery w:val="placeholder"/>
        </w:category>
        <w:types>
          <w:type w:val="bbPlcHdr"/>
        </w:types>
        <w:behaviors>
          <w:behavior w:val="content"/>
        </w:behaviors>
        <w:guid w:val="{1D68A1A7-6099-418B-9D9E-3BAD9770F1A5}"/>
      </w:docPartPr>
      <w:docPartBody>
        <w:p w:rsidR="009A5AEA" w:rsidRDefault="000064BA">
          <w:r w:rsidRPr="00733305">
            <w:rPr>
              <w:rStyle w:val="PlaceholderText"/>
              <w:rFonts w:cstheme="minorHAnsi"/>
              <w:i/>
            </w:rPr>
            <w:t>Click here to enter text.</w:t>
          </w:r>
        </w:p>
      </w:docPartBody>
    </w:docPart>
    <w:docPart>
      <w:docPartPr>
        <w:name w:val="96C2A00E318549889416059482B4E496"/>
        <w:category>
          <w:name w:val="General"/>
          <w:gallery w:val="placeholder"/>
        </w:category>
        <w:types>
          <w:type w:val="bbPlcHdr"/>
        </w:types>
        <w:behaviors>
          <w:behavior w:val="content"/>
        </w:behaviors>
        <w:guid w:val="{E1E9B54A-1733-46A2-9BA7-058E94A893C2}"/>
      </w:docPartPr>
      <w:docPartBody>
        <w:p w:rsidR="009A5AEA" w:rsidRDefault="000064BA">
          <w:r w:rsidRPr="00733305">
            <w:rPr>
              <w:rStyle w:val="PlaceholderText"/>
              <w:rFonts w:cstheme="minorHAnsi"/>
              <w:i/>
            </w:rPr>
            <w:t>Click here to enter text.</w:t>
          </w:r>
        </w:p>
      </w:docPartBody>
    </w:docPart>
    <w:docPart>
      <w:docPartPr>
        <w:name w:val="38B5380D7AA4489D822711D00B036B93"/>
        <w:category>
          <w:name w:val="General"/>
          <w:gallery w:val="placeholder"/>
        </w:category>
        <w:types>
          <w:type w:val="bbPlcHdr"/>
        </w:types>
        <w:behaviors>
          <w:behavior w:val="content"/>
        </w:behaviors>
        <w:guid w:val="{E900BC94-0A19-4CD5-8334-A313003C91D1}"/>
      </w:docPartPr>
      <w:docPartBody>
        <w:p w:rsidR="009A5AEA" w:rsidRDefault="000064BA">
          <w:r w:rsidRPr="00733305">
            <w:rPr>
              <w:rStyle w:val="PlaceholderText"/>
              <w:rFonts w:cstheme="minorHAnsi"/>
              <w:i/>
            </w:rPr>
            <w:t>Click here to enter text.</w:t>
          </w:r>
        </w:p>
      </w:docPartBody>
    </w:docPart>
    <w:docPart>
      <w:docPartPr>
        <w:name w:val="3ACADAEE0D7F46DDA4B30F10CA5B7994"/>
        <w:category>
          <w:name w:val="General"/>
          <w:gallery w:val="placeholder"/>
        </w:category>
        <w:types>
          <w:type w:val="bbPlcHdr"/>
        </w:types>
        <w:behaviors>
          <w:behavior w:val="content"/>
        </w:behaviors>
        <w:guid w:val="{27E48EC3-43E5-463F-8235-8DD513120BF9}"/>
      </w:docPartPr>
      <w:docPartBody>
        <w:p w:rsidR="009A5AEA" w:rsidRDefault="000064BA">
          <w:r w:rsidRPr="00733305">
            <w:rPr>
              <w:rStyle w:val="PlaceholderText"/>
              <w:rFonts w:cstheme="minorHAnsi"/>
              <w:i/>
            </w:rPr>
            <w:t>Click here to enter text.</w:t>
          </w:r>
        </w:p>
      </w:docPartBody>
    </w:docPart>
    <w:docPart>
      <w:docPartPr>
        <w:name w:val="4426FC9C02294DA1A64428CD81BFDE53"/>
        <w:category>
          <w:name w:val="General"/>
          <w:gallery w:val="placeholder"/>
        </w:category>
        <w:types>
          <w:type w:val="bbPlcHdr"/>
        </w:types>
        <w:behaviors>
          <w:behavior w:val="content"/>
        </w:behaviors>
        <w:guid w:val="{B315FAD8-6BA0-4DB6-AE8F-7C53495B8C5B}"/>
      </w:docPartPr>
      <w:docPartBody>
        <w:p w:rsidR="009A5AEA" w:rsidRDefault="000064BA">
          <w:r w:rsidRPr="00733305">
            <w:rPr>
              <w:rStyle w:val="PlaceholderText"/>
              <w:rFonts w:cstheme="minorHAnsi"/>
              <w:i/>
              <w:shd w:val="clear" w:color="auto" w:fill="EDEDED" w:themeFill="accent3" w:themeFillTint="33"/>
            </w:rPr>
            <w:t>Click here to enter text.</w:t>
          </w:r>
        </w:p>
      </w:docPartBody>
    </w:docPart>
    <w:docPart>
      <w:docPartPr>
        <w:name w:val="830EA60372BC4A8F964D6412B0BF95F2"/>
        <w:category>
          <w:name w:val="General"/>
          <w:gallery w:val="placeholder"/>
        </w:category>
        <w:types>
          <w:type w:val="bbPlcHdr"/>
        </w:types>
        <w:behaviors>
          <w:behavior w:val="content"/>
        </w:behaviors>
        <w:guid w:val="{652D0F98-FB4E-40AA-BC54-D49C1EF57254}"/>
      </w:docPartPr>
      <w:docPartBody>
        <w:p w:rsidR="009A5AEA" w:rsidRDefault="000064BA">
          <w:r w:rsidRPr="00733305">
            <w:rPr>
              <w:rStyle w:val="PlaceholderText"/>
              <w:rFonts w:cstheme="minorHAnsi"/>
              <w:i/>
              <w:shd w:val="clear" w:color="auto" w:fill="EDEDED" w:themeFill="accent3" w:themeFillTint="33"/>
            </w:rPr>
            <w:t>Click here to enter text.</w:t>
          </w:r>
        </w:p>
      </w:docPartBody>
    </w:docPart>
    <w:docPart>
      <w:docPartPr>
        <w:name w:val="E94C553A05FC4CD0B7E6339EF4C84F0D"/>
        <w:category>
          <w:name w:val="General"/>
          <w:gallery w:val="placeholder"/>
        </w:category>
        <w:types>
          <w:type w:val="bbPlcHdr"/>
        </w:types>
        <w:behaviors>
          <w:behavior w:val="content"/>
        </w:behaviors>
        <w:guid w:val="{F9F9B507-ACAB-4699-ACF4-CB4EE423EF37}"/>
      </w:docPartPr>
      <w:docPartBody>
        <w:p w:rsidR="009A5AEA" w:rsidRDefault="000064BA">
          <w:r w:rsidRPr="00733305">
            <w:rPr>
              <w:rStyle w:val="PlaceholderText"/>
              <w:rFonts w:cstheme="minorHAnsi"/>
              <w:i/>
              <w:shd w:val="clear" w:color="auto" w:fill="EDEDED" w:themeFill="accent3" w:themeFillTint="33"/>
            </w:rPr>
            <w:t>Click here to enter text.</w:t>
          </w:r>
        </w:p>
      </w:docPartBody>
    </w:docPart>
    <w:docPart>
      <w:docPartPr>
        <w:name w:val="806E0459A8424356A8CE7CF2207F0898"/>
        <w:category>
          <w:name w:val="General"/>
          <w:gallery w:val="placeholder"/>
        </w:category>
        <w:types>
          <w:type w:val="bbPlcHdr"/>
        </w:types>
        <w:behaviors>
          <w:behavior w:val="content"/>
        </w:behaviors>
        <w:guid w:val="{6E41F5D9-C481-4308-A444-9AEB7EC161C8}"/>
      </w:docPartPr>
      <w:docPartBody>
        <w:p w:rsidR="009A5AEA" w:rsidRDefault="000064BA">
          <w:r w:rsidRPr="00733305">
            <w:rPr>
              <w:rStyle w:val="PlaceholderText"/>
              <w:rFonts w:cstheme="minorHAnsi"/>
              <w:i/>
            </w:rPr>
            <w:t>Click here to enter text.</w:t>
          </w:r>
        </w:p>
      </w:docPartBody>
    </w:docPart>
    <w:docPart>
      <w:docPartPr>
        <w:name w:val="9D8ABE70922D4B5188B2AEFF124C7B40"/>
        <w:category>
          <w:name w:val="General"/>
          <w:gallery w:val="placeholder"/>
        </w:category>
        <w:types>
          <w:type w:val="bbPlcHdr"/>
        </w:types>
        <w:behaviors>
          <w:behavior w:val="content"/>
        </w:behaviors>
        <w:guid w:val="{8A1A7188-647C-4EE0-B77F-20C246F68D98}"/>
      </w:docPartPr>
      <w:docPartBody>
        <w:p w:rsidR="009A5AEA" w:rsidRDefault="000064BA">
          <w:r w:rsidRPr="00733305">
            <w:rPr>
              <w:rStyle w:val="PlaceholderText"/>
              <w:rFonts w:cstheme="minorHAnsi"/>
              <w:i/>
            </w:rPr>
            <w:t>Click here to enter text.</w:t>
          </w:r>
        </w:p>
      </w:docPartBody>
    </w:docPart>
    <w:docPart>
      <w:docPartPr>
        <w:name w:val="F52AB4A98C6F4A399319B50262F6D841"/>
        <w:category>
          <w:name w:val="General"/>
          <w:gallery w:val="placeholder"/>
        </w:category>
        <w:types>
          <w:type w:val="bbPlcHdr"/>
        </w:types>
        <w:behaviors>
          <w:behavior w:val="content"/>
        </w:behaviors>
        <w:guid w:val="{92D0063C-46F7-4131-8B23-0501BE09F3E3}"/>
      </w:docPartPr>
      <w:docPartBody>
        <w:p w:rsidR="009A5AEA" w:rsidRDefault="000064BA">
          <w:r w:rsidRPr="00733305">
            <w:rPr>
              <w:rStyle w:val="PlaceholderText"/>
              <w:rFonts w:cstheme="minorHAnsi"/>
              <w:i/>
            </w:rPr>
            <w:t>Click here to enter text.</w:t>
          </w:r>
        </w:p>
      </w:docPartBody>
    </w:docPart>
    <w:docPart>
      <w:docPartPr>
        <w:name w:val="28CB296EDED04371A23F42C55BCC9CD8"/>
        <w:category>
          <w:name w:val="General"/>
          <w:gallery w:val="placeholder"/>
        </w:category>
        <w:types>
          <w:type w:val="bbPlcHdr"/>
        </w:types>
        <w:behaviors>
          <w:behavior w:val="content"/>
        </w:behaviors>
        <w:guid w:val="{316956C5-5DA4-4CCC-B433-2C93F2B4A208}"/>
      </w:docPartPr>
      <w:docPartBody>
        <w:p w:rsidR="009A5AEA" w:rsidRDefault="000064BA">
          <w:r w:rsidRPr="00733305">
            <w:rPr>
              <w:rStyle w:val="PlaceholderText"/>
              <w:rFonts w:cstheme="minorHAnsi"/>
              <w:i/>
            </w:rPr>
            <w:t>Click here to enter text.</w:t>
          </w:r>
        </w:p>
      </w:docPartBody>
    </w:docPart>
    <w:docPart>
      <w:docPartPr>
        <w:name w:val="979A24EC61D646E08D20618EC8D3F8AE"/>
        <w:category>
          <w:name w:val="General"/>
          <w:gallery w:val="placeholder"/>
        </w:category>
        <w:types>
          <w:type w:val="bbPlcHdr"/>
        </w:types>
        <w:behaviors>
          <w:behavior w:val="content"/>
        </w:behaviors>
        <w:guid w:val="{35DA4189-2344-48D0-B43F-BF2B58D40A22}"/>
      </w:docPartPr>
      <w:docPartBody>
        <w:p w:rsidR="009A5AEA" w:rsidRDefault="000064BA">
          <w:r w:rsidRPr="00733305">
            <w:rPr>
              <w:rStyle w:val="PlaceholderText"/>
              <w:rFonts w:cstheme="minorHAnsi"/>
              <w:i/>
              <w:shd w:val="clear" w:color="auto" w:fill="EDEDED" w:themeFill="accent3" w:themeFillTint="33"/>
            </w:rPr>
            <w:t>Click here to enter text.</w:t>
          </w:r>
        </w:p>
      </w:docPartBody>
    </w:docPart>
    <w:docPart>
      <w:docPartPr>
        <w:name w:val="9789875C304D448FB88ED9B50C9B954C"/>
        <w:category>
          <w:name w:val="General"/>
          <w:gallery w:val="placeholder"/>
        </w:category>
        <w:types>
          <w:type w:val="bbPlcHdr"/>
        </w:types>
        <w:behaviors>
          <w:behavior w:val="content"/>
        </w:behaviors>
        <w:guid w:val="{A3DF5A4D-7EED-4F73-955C-22763FB3C83E}"/>
      </w:docPartPr>
      <w:docPartBody>
        <w:p w:rsidR="009A5AEA" w:rsidRDefault="000064BA">
          <w:r w:rsidRPr="00733305">
            <w:rPr>
              <w:rStyle w:val="PlaceholderText"/>
              <w:rFonts w:cstheme="minorHAnsi"/>
              <w:i/>
              <w:shd w:val="clear" w:color="auto" w:fill="EDEDED" w:themeFill="accent3" w:themeFillTint="33"/>
            </w:rPr>
            <w:t>Click here to enter text.</w:t>
          </w:r>
        </w:p>
      </w:docPartBody>
    </w:docPart>
    <w:docPart>
      <w:docPartPr>
        <w:name w:val="CC26D90F4BD045049F67088BF32EAAE5"/>
        <w:category>
          <w:name w:val="General"/>
          <w:gallery w:val="placeholder"/>
        </w:category>
        <w:types>
          <w:type w:val="bbPlcHdr"/>
        </w:types>
        <w:behaviors>
          <w:behavior w:val="content"/>
        </w:behaviors>
        <w:guid w:val="{622192DC-970C-450E-B048-76E095102DC2}"/>
      </w:docPartPr>
      <w:docPartBody>
        <w:p w:rsidR="009A5AEA" w:rsidRDefault="000064BA">
          <w:r w:rsidRPr="00733305">
            <w:rPr>
              <w:rStyle w:val="PlaceholderText"/>
              <w:rFonts w:cstheme="minorHAnsi"/>
              <w:i/>
              <w:shd w:val="clear" w:color="auto" w:fill="EDEDED" w:themeFill="accent3" w:themeFillTint="33"/>
            </w:rPr>
            <w:t>Click here to enter text.</w:t>
          </w:r>
        </w:p>
      </w:docPartBody>
    </w:docPart>
    <w:docPart>
      <w:docPartPr>
        <w:name w:val="6390865A86BA47F1A7B2D06EC607CB9B"/>
        <w:category>
          <w:name w:val="General"/>
          <w:gallery w:val="placeholder"/>
        </w:category>
        <w:types>
          <w:type w:val="bbPlcHdr"/>
        </w:types>
        <w:behaviors>
          <w:behavior w:val="content"/>
        </w:behaviors>
        <w:guid w:val="{9DED80DC-F1D6-4B47-9397-4B32199B1FC5}"/>
      </w:docPartPr>
      <w:docPartBody>
        <w:p w:rsidR="009A5AEA" w:rsidRDefault="000064BA">
          <w:r w:rsidRPr="00733305">
            <w:rPr>
              <w:rStyle w:val="PlaceholderText"/>
              <w:rFonts w:cstheme="minorHAnsi"/>
              <w:i/>
              <w:shd w:val="clear" w:color="auto" w:fill="EDEDED" w:themeFill="accent3" w:themeFillTint="33"/>
            </w:rPr>
            <w:t>Click here to enter text.</w:t>
          </w:r>
        </w:p>
      </w:docPartBody>
    </w:docPart>
    <w:docPart>
      <w:docPartPr>
        <w:name w:val="B053B5052B374F49B148DE463B1FE94B"/>
        <w:category>
          <w:name w:val="General"/>
          <w:gallery w:val="placeholder"/>
        </w:category>
        <w:types>
          <w:type w:val="bbPlcHdr"/>
        </w:types>
        <w:behaviors>
          <w:behavior w:val="content"/>
        </w:behaviors>
        <w:guid w:val="{8BE0CB25-DF3A-4DB5-BD19-7BC7018334ED}"/>
      </w:docPartPr>
      <w:docPartBody>
        <w:p w:rsidR="009A5AEA" w:rsidRDefault="000064BA">
          <w:r w:rsidRPr="00733305">
            <w:rPr>
              <w:rStyle w:val="PlaceholderText"/>
              <w:rFonts w:cstheme="minorHAnsi"/>
              <w:i/>
            </w:rPr>
            <w:t>Click here to enter text.</w:t>
          </w:r>
        </w:p>
      </w:docPartBody>
    </w:docPart>
    <w:docPart>
      <w:docPartPr>
        <w:name w:val="55E5F517A6AC41C88C9B59F7590CC565"/>
        <w:category>
          <w:name w:val="General"/>
          <w:gallery w:val="placeholder"/>
        </w:category>
        <w:types>
          <w:type w:val="bbPlcHdr"/>
        </w:types>
        <w:behaviors>
          <w:behavior w:val="content"/>
        </w:behaviors>
        <w:guid w:val="{0D46B225-8A4D-422C-9BBB-D75B7EDC4F3F}"/>
      </w:docPartPr>
      <w:docPartBody>
        <w:p w:rsidR="009A5AEA" w:rsidRDefault="000064BA">
          <w:r w:rsidRPr="00733305">
            <w:rPr>
              <w:rStyle w:val="PlaceholderText"/>
              <w:rFonts w:cstheme="minorHAnsi"/>
              <w:i/>
            </w:rPr>
            <w:t>Click here to enter text.</w:t>
          </w:r>
        </w:p>
      </w:docPartBody>
    </w:docPart>
    <w:docPart>
      <w:docPartPr>
        <w:name w:val="E08C1D68CC6F4B659FB5BA0C45B1B947"/>
        <w:category>
          <w:name w:val="General"/>
          <w:gallery w:val="placeholder"/>
        </w:category>
        <w:types>
          <w:type w:val="bbPlcHdr"/>
        </w:types>
        <w:behaviors>
          <w:behavior w:val="content"/>
        </w:behaviors>
        <w:guid w:val="{20282E44-10DE-4EBD-8FD9-9E2F357B109B}"/>
      </w:docPartPr>
      <w:docPartBody>
        <w:p w:rsidR="00AF5E30" w:rsidRDefault="000064BA">
          <w:r w:rsidRPr="00733305">
            <w:rPr>
              <w:rStyle w:val="PlaceholderText"/>
              <w:rFonts w:cstheme="minorHAnsi"/>
              <w:i/>
            </w:rPr>
            <w:t>Click here to enter text.</w:t>
          </w:r>
        </w:p>
      </w:docPartBody>
    </w:docPart>
    <w:docPart>
      <w:docPartPr>
        <w:name w:val="292D5AAE7B0F4BF2A017FB9DEF83E7A6"/>
        <w:category>
          <w:name w:val="General"/>
          <w:gallery w:val="placeholder"/>
        </w:category>
        <w:types>
          <w:type w:val="bbPlcHdr"/>
        </w:types>
        <w:behaviors>
          <w:behavior w:val="content"/>
        </w:behaviors>
        <w:guid w:val="{5C22ECD5-C35C-4AC8-9AB2-0C5B1164A465}"/>
      </w:docPartPr>
      <w:docPartBody>
        <w:p w:rsidR="00AF5E30" w:rsidRDefault="000064BA">
          <w:r w:rsidRPr="00733305">
            <w:rPr>
              <w:rStyle w:val="PlaceholderText"/>
              <w:rFonts w:cstheme="minorHAnsi"/>
              <w:i/>
            </w:rPr>
            <w:t>Click here to enter text.</w:t>
          </w:r>
        </w:p>
      </w:docPartBody>
    </w:docPart>
    <w:docPart>
      <w:docPartPr>
        <w:name w:val="E6CF2D6077C64CA3A38F1093855AF06D"/>
        <w:category>
          <w:name w:val="General"/>
          <w:gallery w:val="placeholder"/>
        </w:category>
        <w:types>
          <w:type w:val="bbPlcHdr"/>
        </w:types>
        <w:behaviors>
          <w:behavior w:val="content"/>
        </w:behaviors>
        <w:guid w:val="{9B421493-B5D9-401C-9747-4216FC10224E}"/>
      </w:docPartPr>
      <w:docPartBody>
        <w:p w:rsidR="00AF5E30" w:rsidRDefault="000064BA">
          <w:r w:rsidRPr="00733305">
            <w:rPr>
              <w:rStyle w:val="PlaceholderText"/>
              <w:rFonts w:cstheme="minorHAnsi"/>
              <w:i/>
            </w:rPr>
            <w:t>Click here to enter text.</w:t>
          </w:r>
        </w:p>
      </w:docPartBody>
    </w:docPart>
    <w:docPart>
      <w:docPartPr>
        <w:name w:val="60209B5B6B6F49F18619CA2EBB639D7F"/>
        <w:category>
          <w:name w:val="General"/>
          <w:gallery w:val="placeholder"/>
        </w:category>
        <w:types>
          <w:type w:val="bbPlcHdr"/>
        </w:types>
        <w:behaviors>
          <w:behavior w:val="content"/>
        </w:behaviors>
        <w:guid w:val="{02132972-CC2C-4741-BE24-A6D64748227B}"/>
      </w:docPartPr>
      <w:docPartBody>
        <w:p w:rsidR="00AF5E30" w:rsidRDefault="000064BA">
          <w:r w:rsidRPr="00733305">
            <w:rPr>
              <w:rStyle w:val="PlaceholderText"/>
              <w:rFonts w:cstheme="minorHAnsi"/>
              <w:i/>
            </w:rPr>
            <w:t>Click here to enter text.</w:t>
          </w:r>
        </w:p>
      </w:docPartBody>
    </w:docPart>
    <w:docPart>
      <w:docPartPr>
        <w:name w:val="8D0AE66AA8A84A64B99A9A13C163C215"/>
        <w:category>
          <w:name w:val="General"/>
          <w:gallery w:val="placeholder"/>
        </w:category>
        <w:types>
          <w:type w:val="bbPlcHdr"/>
        </w:types>
        <w:behaviors>
          <w:behavior w:val="content"/>
        </w:behaviors>
        <w:guid w:val="{D389ABB2-3BA1-4936-8957-BB5FF4526D76}"/>
      </w:docPartPr>
      <w:docPartBody>
        <w:p w:rsidR="00AF5E30" w:rsidRDefault="000064BA">
          <w:r w:rsidRPr="00733305">
            <w:rPr>
              <w:rStyle w:val="PlaceholderText"/>
              <w:rFonts w:cstheme="minorHAnsi"/>
              <w:i/>
              <w:shd w:val="clear" w:color="auto" w:fill="EDEDED" w:themeFill="accent3" w:themeFillTint="33"/>
            </w:rPr>
            <w:t>Click here to enter text.</w:t>
          </w:r>
        </w:p>
      </w:docPartBody>
    </w:docPart>
    <w:docPart>
      <w:docPartPr>
        <w:name w:val="E1EE5F9B8C8D42D4863A482F226EFADD"/>
        <w:category>
          <w:name w:val="General"/>
          <w:gallery w:val="placeholder"/>
        </w:category>
        <w:types>
          <w:type w:val="bbPlcHdr"/>
        </w:types>
        <w:behaviors>
          <w:behavior w:val="content"/>
        </w:behaviors>
        <w:guid w:val="{9A3B4A57-A27C-4F3F-914B-D4DA88428764}"/>
      </w:docPartPr>
      <w:docPartBody>
        <w:p w:rsidR="00AF5E30" w:rsidRDefault="000064BA">
          <w:r w:rsidRPr="00733305">
            <w:rPr>
              <w:rStyle w:val="PlaceholderText"/>
              <w:rFonts w:cstheme="minorHAnsi"/>
              <w:i/>
              <w:shd w:val="clear" w:color="auto" w:fill="EDEDED" w:themeFill="accent3" w:themeFillTint="33"/>
            </w:rPr>
            <w:t>Click here to enter text.</w:t>
          </w:r>
        </w:p>
      </w:docPartBody>
    </w:docPart>
    <w:docPart>
      <w:docPartPr>
        <w:name w:val="0FE02B452A704769BAB15DB4280A3C82"/>
        <w:category>
          <w:name w:val="General"/>
          <w:gallery w:val="placeholder"/>
        </w:category>
        <w:types>
          <w:type w:val="bbPlcHdr"/>
        </w:types>
        <w:behaviors>
          <w:behavior w:val="content"/>
        </w:behaviors>
        <w:guid w:val="{D09E1233-9357-4CA1-891C-F2B4942B30FF}"/>
      </w:docPartPr>
      <w:docPartBody>
        <w:p w:rsidR="00AF5E30" w:rsidRDefault="000064BA">
          <w:r w:rsidRPr="00733305">
            <w:rPr>
              <w:rStyle w:val="PlaceholderText"/>
              <w:rFonts w:cstheme="minorHAnsi"/>
              <w:i/>
            </w:rPr>
            <w:t>Click here to enter text.</w:t>
          </w:r>
        </w:p>
      </w:docPartBody>
    </w:docPart>
    <w:docPart>
      <w:docPartPr>
        <w:name w:val="51EAF4BEC51C498A9F272925F41A79C2"/>
        <w:category>
          <w:name w:val="General"/>
          <w:gallery w:val="placeholder"/>
        </w:category>
        <w:types>
          <w:type w:val="bbPlcHdr"/>
        </w:types>
        <w:behaviors>
          <w:behavior w:val="content"/>
        </w:behaviors>
        <w:guid w:val="{8441551C-2D19-4A1E-93AD-C27B96111FA9}"/>
      </w:docPartPr>
      <w:docPartBody>
        <w:p w:rsidR="00AF5E30" w:rsidRDefault="000064BA">
          <w:r w:rsidRPr="00733305">
            <w:rPr>
              <w:rStyle w:val="PlaceholderText"/>
              <w:rFonts w:cstheme="minorHAnsi"/>
              <w:i/>
            </w:rPr>
            <w:t>Click here to enter text.</w:t>
          </w:r>
        </w:p>
      </w:docPartBody>
    </w:docPart>
    <w:docPart>
      <w:docPartPr>
        <w:name w:val="BE23B386E0FD45DF8D13C29E223C59BC"/>
        <w:category>
          <w:name w:val="General"/>
          <w:gallery w:val="placeholder"/>
        </w:category>
        <w:types>
          <w:type w:val="bbPlcHdr"/>
        </w:types>
        <w:behaviors>
          <w:behavior w:val="content"/>
        </w:behaviors>
        <w:guid w:val="{F5528971-71CD-4AE0-B202-4C1A4DA7B76C}"/>
      </w:docPartPr>
      <w:docPartBody>
        <w:p w:rsidR="00AF5E30" w:rsidRDefault="000064BA">
          <w:r w:rsidRPr="00733305">
            <w:rPr>
              <w:rStyle w:val="PlaceholderText"/>
              <w:rFonts w:cstheme="minorHAnsi"/>
              <w:i/>
            </w:rPr>
            <w:t>Click here to enter text.</w:t>
          </w:r>
        </w:p>
      </w:docPartBody>
    </w:docPart>
    <w:docPart>
      <w:docPartPr>
        <w:name w:val="DC02E034897D4AE8A3BA8A18DF85EA9C"/>
        <w:category>
          <w:name w:val="General"/>
          <w:gallery w:val="placeholder"/>
        </w:category>
        <w:types>
          <w:type w:val="bbPlcHdr"/>
        </w:types>
        <w:behaviors>
          <w:behavior w:val="content"/>
        </w:behaviors>
        <w:guid w:val="{8A9017A6-FDE2-4CC7-A0AD-3E3E918F8CFE}"/>
      </w:docPartPr>
      <w:docPartBody>
        <w:p w:rsidR="00A207D7" w:rsidRDefault="000064BA">
          <w:r w:rsidRPr="00733305">
            <w:rPr>
              <w:rStyle w:val="PlaceholderText"/>
              <w:rFonts w:cstheme="minorHAnsi"/>
              <w:i/>
            </w:rPr>
            <w:t>Click here to enter text.</w:t>
          </w:r>
        </w:p>
      </w:docPartBody>
    </w:docPart>
    <w:docPart>
      <w:docPartPr>
        <w:name w:val="559BAE99B5034035BFF1844D71925BA7"/>
        <w:category>
          <w:name w:val="General"/>
          <w:gallery w:val="placeholder"/>
        </w:category>
        <w:types>
          <w:type w:val="bbPlcHdr"/>
        </w:types>
        <w:behaviors>
          <w:behavior w:val="content"/>
        </w:behaviors>
        <w:guid w:val="{EF04B3D5-5601-4A83-962A-3D8E55790E3B}"/>
      </w:docPartPr>
      <w:docPartBody>
        <w:p w:rsidR="00A207D7" w:rsidRDefault="000064BA">
          <w:r w:rsidRPr="00733305">
            <w:rPr>
              <w:rStyle w:val="PlaceholderText"/>
              <w:rFonts w:cstheme="minorHAnsi"/>
              <w:i/>
            </w:rPr>
            <w:t>Click here to enter text.</w:t>
          </w:r>
        </w:p>
      </w:docPartBody>
    </w:docPart>
    <w:docPart>
      <w:docPartPr>
        <w:name w:val="F82C44306C834D7C887A5D82E0B8CE2B"/>
        <w:category>
          <w:name w:val="General"/>
          <w:gallery w:val="placeholder"/>
        </w:category>
        <w:types>
          <w:type w:val="bbPlcHdr"/>
        </w:types>
        <w:behaviors>
          <w:behavior w:val="content"/>
        </w:behaviors>
        <w:guid w:val="{45EB1F33-466C-4C17-AA54-76AE7B0589C3}"/>
      </w:docPartPr>
      <w:docPartBody>
        <w:p w:rsidR="00A207D7" w:rsidRDefault="000064BA">
          <w:r w:rsidRPr="00733305">
            <w:rPr>
              <w:rStyle w:val="PlaceholderText"/>
              <w:rFonts w:cstheme="minorHAnsi"/>
              <w:i/>
            </w:rPr>
            <w:t>Click here to enter text.</w:t>
          </w:r>
        </w:p>
      </w:docPartBody>
    </w:docPart>
    <w:docPart>
      <w:docPartPr>
        <w:name w:val="CC3F6D0C928C431AB8E30EF65025E238"/>
        <w:category>
          <w:name w:val="General"/>
          <w:gallery w:val="placeholder"/>
        </w:category>
        <w:types>
          <w:type w:val="bbPlcHdr"/>
        </w:types>
        <w:behaviors>
          <w:behavior w:val="content"/>
        </w:behaviors>
        <w:guid w:val="{3A0E30F8-4D25-4362-AD7A-594AEF69B50C}"/>
      </w:docPartPr>
      <w:docPartBody>
        <w:p w:rsidR="00A207D7" w:rsidRDefault="000064BA">
          <w:r w:rsidRPr="00733305">
            <w:rPr>
              <w:rStyle w:val="PlaceholderText"/>
              <w:rFonts w:cstheme="minorHAnsi"/>
              <w:i/>
            </w:rPr>
            <w:t>Click here to enter text.</w:t>
          </w:r>
        </w:p>
      </w:docPartBody>
    </w:docPart>
    <w:docPart>
      <w:docPartPr>
        <w:name w:val="70B881B0CE6B41CB963F977BE15F5F27"/>
        <w:category>
          <w:name w:val="General"/>
          <w:gallery w:val="placeholder"/>
        </w:category>
        <w:types>
          <w:type w:val="bbPlcHdr"/>
        </w:types>
        <w:behaviors>
          <w:behavior w:val="content"/>
        </w:behaviors>
        <w:guid w:val="{72492B5B-5135-454D-A62B-B9DDF5C8AB10}"/>
      </w:docPartPr>
      <w:docPartBody>
        <w:p w:rsidR="00A207D7" w:rsidRDefault="000064BA">
          <w:r w:rsidRPr="00733305">
            <w:rPr>
              <w:rStyle w:val="PlaceholderText"/>
              <w:rFonts w:cstheme="minorHAnsi"/>
              <w:i/>
            </w:rPr>
            <w:t>Click here to enter text.</w:t>
          </w:r>
        </w:p>
      </w:docPartBody>
    </w:docPart>
    <w:docPart>
      <w:docPartPr>
        <w:name w:val="DA4C0EB73086447E82C8C59DE846DC8E"/>
        <w:category>
          <w:name w:val="General"/>
          <w:gallery w:val="placeholder"/>
        </w:category>
        <w:types>
          <w:type w:val="bbPlcHdr"/>
        </w:types>
        <w:behaviors>
          <w:behavior w:val="content"/>
        </w:behaviors>
        <w:guid w:val="{9A07B76C-78CC-47FA-8140-23037D0DE7EC}"/>
      </w:docPartPr>
      <w:docPartBody>
        <w:p w:rsidR="00A207D7" w:rsidRDefault="000064BA">
          <w:r w:rsidRPr="00733305">
            <w:rPr>
              <w:rStyle w:val="PlaceholderText"/>
              <w:rFonts w:cstheme="minorHAnsi"/>
              <w:i/>
            </w:rPr>
            <w:t>Click here to enter text.</w:t>
          </w:r>
        </w:p>
      </w:docPartBody>
    </w:docPart>
    <w:docPart>
      <w:docPartPr>
        <w:name w:val="AE998741E01D41D0891EA76AE44A2928"/>
        <w:category>
          <w:name w:val="General"/>
          <w:gallery w:val="placeholder"/>
        </w:category>
        <w:types>
          <w:type w:val="bbPlcHdr"/>
        </w:types>
        <w:behaviors>
          <w:behavior w:val="content"/>
        </w:behaviors>
        <w:guid w:val="{1DCF0E62-8199-40E7-A534-4E3FB0D6E263}"/>
      </w:docPartPr>
      <w:docPartBody>
        <w:p w:rsidR="00A207D7" w:rsidRDefault="000064BA">
          <w:r w:rsidRPr="00733305">
            <w:rPr>
              <w:rStyle w:val="PlaceholderText"/>
              <w:rFonts w:cstheme="minorHAnsi"/>
              <w:i/>
            </w:rPr>
            <w:t>Click here to enter text.</w:t>
          </w:r>
        </w:p>
      </w:docPartBody>
    </w:docPart>
    <w:docPart>
      <w:docPartPr>
        <w:name w:val="C0FA97680D43445DB61D9894A30102A1"/>
        <w:category>
          <w:name w:val="General"/>
          <w:gallery w:val="placeholder"/>
        </w:category>
        <w:types>
          <w:type w:val="bbPlcHdr"/>
        </w:types>
        <w:behaviors>
          <w:behavior w:val="content"/>
        </w:behaviors>
        <w:guid w:val="{000AF1F9-4D02-41DF-97E7-7BE755334BEE}"/>
      </w:docPartPr>
      <w:docPartBody>
        <w:p w:rsidR="00A207D7" w:rsidRDefault="000064BA">
          <w:r w:rsidRPr="00733305">
            <w:rPr>
              <w:rStyle w:val="PlaceholderText"/>
              <w:rFonts w:cstheme="minorHAnsi"/>
              <w:i/>
            </w:rPr>
            <w:t>Click here to enter text.</w:t>
          </w:r>
        </w:p>
      </w:docPartBody>
    </w:docPart>
    <w:docPart>
      <w:docPartPr>
        <w:name w:val="B37783DD7C534A33945B99565D993536"/>
        <w:category>
          <w:name w:val="General"/>
          <w:gallery w:val="placeholder"/>
        </w:category>
        <w:types>
          <w:type w:val="bbPlcHdr"/>
        </w:types>
        <w:behaviors>
          <w:behavior w:val="content"/>
        </w:behaviors>
        <w:guid w:val="{10C27694-C6A6-4590-BF6E-4F996A20FD5A}"/>
      </w:docPartPr>
      <w:docPartBody>
        <w:p w:rsidR="00A207D7" w:rsidRDefault="000064BA">
          <w:r w:rsidRPr="00733305">
            <w:rPr>
              <w:rStyle w:val="PlaceholderText"/>
              <w:rFonts w:cstheme="minorHAnsi"/>
              <w:i/>
            </w:rPr>
            <w:t>Click here to enter text.</w:t>
          </w:r>
        </w:p>
      </w:docPartBody>
    </w:docPart>
    <w:docPart>
      <w:docPartPr>
        <w:name w:val="2A867F266B1C41DA82C25D700BD5BBC0"/>
        <w:category>
          <w:name w:val="General"/>
          <w:gallery w:val="placeholder"/>
        </w:category>
        <w:types>
          <w:type w:val="bbPlcHdr"/>
        </w:types>
        <w:behaviors>
          <w:behavior w:val="content"/>
        </w:behaviors>
        <w:guid w:val="{7262FE04-6C49-4CAE-B4E0-4711765D1811}"/>
      </w:docPartPr>
      <w:docPartBody>
        <w:p w:rsidR="003B545C" w:rsidRDefault="000064BA">
          <w:r w:rsidRPr="00733305">
            <w:rPr>
              <w:rStyle w:val="PlaceholderText"/>
              <w:rFonts w:cstheme="minorHAnsi"/>
              <w:i/>
            </w:rPr>
            <w:t>Click here to enter text.</w:t>
          </w:r>
        </w:p>
      </w:docPartBody>
    </w:docPart>
    <w:docPart>
      <w:docPartPr>
        <w:name w:val="7A4ACFA12B5D483CA3F46E8C37BDCA87"/>
        <w:category>
          <w:name w:val="General"/>
          <w:gallery w:val="placeholder"/>
        </w:category>
        <w:types>
          <w:type w:val="bbPlcHdr"/>
        </w:types>
        <w:behaviors>
          <w:behavior w:val="content"/>
        </w:behaviors>
        <w:guid w:val="{7E2006BB-CD78-4C36-B39C-D947DBEAD7F5}"/>
      </w:docPartPr>
      <w:docPartBody>
        <w:p w:rsidR="003B545C" w:rsidRDefault="000064BA">
          <w:r w:rsidRPr="00733305">
            <w:rPr>
              <w:rStyle w:val="PlaceholderText"/>
              <w:rFonts w:cstheme="minorHAnsi"/>
              <w:i/>
            </w:rPr>
            <w:t>Click here to enter text.</w:t>
          </w:r>
        </w:p>
      </w:docPartBody>
    </w:docPart>
    <w:docPart>
      <w:docPartPr>
        <w:name w:val="938AE2FB727449419B79FB6E5C6EAB6C"/>
        <w:category>
          <w:name w:val="General"/>
          <w:gallery w:val="placeholder"/>
        </w:category>
        <w:types>
          <w:type w:val="bbPlcHdr"/>
        </w:types>
        <w:behaviors>
          <w:behavior w:val="content"/>
        </w:behaviors>
        <w:guid w:val="{2D270972-48D0-4FD9-ACA1-D46A6C02ECE4}"/>
      </w:docPartPr>
      <w:docPartBody>
        <w:p w:rsidR="003B545C" w:rsidRDefault="000064BA">
          <w:r w:rsidRPr="00733305">
            <w:rPr>
              <w:rStyle w:val="PlaceholderText"/>
              <w:rFonts w:cstheme="minorHAnsi"/>
              <w:i/>
            </w:rPr>
            <w:t>Click here to enter text.</w:t>
          </w:r>
        </w:p>
      </w:docPartBody>
    </w:docPart>
    <w:docPart>
      <w:docPartPr>
        <w:name w:val="90203B4FB08D4431A209411D554DF3B0"/>
        <w:category>
          <w:name w:val="General"/>
          <w:gallery w:val="placeholder"/>
        </w:category>
        <w:types>
          <w:type w:val="bbPlcHdr"/>
        </w:types>
        <w:behaviors>
          <w:behavior w:val="content"/>
        </w:behaviors>
        <w:guid w:val="{705548C1-7BDC-428B-980E-6A2E24A33AF7}"/>
      </w:docPartPr>
      <w:docPartBody>
        <w:p w:rsidR="003B545C" w:rsidRDefault="000064BA">
          <w:r w:rsidRPr="00733305">
            <w:rPr>
              <w:rStyle w:val="PlaceholderText"/>
              <w:rFonts w:cstheme="minorHAnsi"/>
              <w:i/>
            </w:rPr>
            <w:t>Click here to enter text.</w:t>
          </w:r>
        </w:p>
      </w:docPartBody>
    </w:docPart>
    <w:docPart>
      <w:docPartPr>
        <w:name w:val="8BB83F402C0F4F8F9012252B73EC783E"/>
        <w:category>
          <w:name w:val="General"/>
          <w:gallery w:val="placeholder"/>
        </w:category>
        <w:types>
          <w:type w:val="bbPlcHdr"/>
        </w:types>
        <w:behaviors>
          <w:behavior w:val="content"/>
        </w:behaviors>
        <w:guid w:val="{B8D80D01-4586-42D0-8A7D-9A6BA9278684}"/>
      </w:docPartPr>
      <w:docPartBody>
        <w:p w:rsidR="003B545C" w:rsidRDefault="000064BA">
          <w:r w:rsidRPr="00733305">
            <w:rPr>
              <w:rStyle w:val="PlaceholderText"/>
              <w:rFonts w:cstheme="minorHAnsi"/>
              <w:i/>
            </w:rPr>
            <w:t>Click here to enter text.</w:t>
          </w:r>
        </w:p>
      </w:docPartBody>
    </w:docPart>
    <w:docPart>
      <w:docPartPr>
        <w:name w:val="A4F879847315403182B11B6939A7B182"/>
        <w:category>
          <w:name w:val="General"/>
          <w:gallery w:val="placeholder"/>
        </w:category>
        <w:types>
          <w:type w:val="bbPlcHdr"/>
        </w:types>
        <w:behaviors>
          <w:behavior w:val="content"/>
        </w:behaviors>
        <w:guid w:val="{BA30F245-6CF4-4589-836D-21C9D5966A93}"/>
      </w:docPartPr>
      <w:docPartBody>
        <w:p w:rsidR="003B545C" w:rsidRDefault="000064BA">
          <w:r w:rsidRPr="00733305">
            <w:rPr>
              <w:rStyle w:val="PlaceholderText"/>
              <w:rFonts w:cstheme="minorHAnsi"/>
              <w:i/>
            </w:rPr>
            <w:t>Click here to enter text.</w:t>
          </w:r>
        </w:p>
      </w:docPartBody>
    </w:docPart>
    <w:docPart>
      <w:docPartPr>
        <w:name w:val="277A293E10014F769E8D5ED21F3CCE31"/>
        <w:category>
          <w:name w:val="General"/>
          <w:gallery w:val="placeholder"/>
        </w:category>
        <w:types>
          <w:type w:val="bbPlcHdr"/>
        </w:types>
        <w:behaviors>
          <w:behavior w:val="content"/>
        </w:behaviors>
        <w:guid w:val="{D24E92E4-81DE-492E-930C-1D7C63C42EB7}"/>
      </w:docPartPr>
      <w:docPartBody>
        <w:p w:rsidR="003B545C" w:rsidRDefault="000064BA">
          <w:r w:rsidRPr="00733305">
            <w:rPr>
              <w:rStyle w:val="PlaceholderText"/>
              <w:rFonts w:cstheme="minorHAnsi"/>
              <w:i/>
            </w:rPr>
            <w:t>Click here to enter text.</w:t>
          </w:r>
        </w:p>
      </w:docPartBody>
    </w:docPart>
    <w:docPart>
      <w:docPartPr>
        <w:name w:val="C8C1DB43013C45D6A7A30FE8D2C9455D"/>
        <w:category>
          <w:name w:val="General"/>
          <w:gallery w:val="placeholder"/>
        </w:category>
        <w:types>
          <w:type w:val="bbPlcHdr"/>
        </w:types>
        <w:behaviors>
          <w:behavior w:val="content"/>
        </w:behaviors>
        <w:guid w:val="{25DFDDBB-10EC-4F50-BD04-344C12A22DF8}"/>
      </w:docPartPr>
      <w:docPartBody>
        <w:p w:rsidR="003B545C" w:rsidRDefault="000064BA">
          <w:r w:rsidRPr="00733305">
            <w:rPr>
              <w:rStyle w:val="PlaceholderText"/>
              <w:rFonts w:cstheme="minorHAnsi"/>
              <w:i/>
            </w:rPr>
            <w:t>Click here to enter text.</w:t>
          </w:r>
        </w:p>
      </w:docPartBody>
    </w:docPart>
    <w:docPart>
      <w:docPartPr>
        <w:name w:val="0D4A2F314B5A4E4985DB7DCEA3C525D3"/>
        <w:category>
          <w:name w:val="General"/>
          <w:gallery w:val="placeholder"/>
        </w:category>
        <w:types>
          <w:type w:val="bbPlcHdr"/>
        </w:types>
        <w:behaviors>
          <w:behavior w:val="content"/>
        </w:behaviors>
        <w:guid w:val="{2A8B0C8D-66E8-4ACE-A928-121ACAAA426B}"/>
      </w:docPartPr>
      <w:docPartBody>
        <w:p w:rsidR="003B545C" w:rsidRDefault="00A207D7">
          <w:r w:rsidRPr="00FA5B9A">
            <w:rPr>
              <w:rStyle w:val="PlaceholderText"/>
            </w:rPr>
            <w:t>Enter any content that you want to repeat, including other content controls. You can also insert this control around table rows in order to repeat parts of a table.</w:t>
          </w:r>
        </w:p>
      </w:docPartBody>
    </w:docPart>
    <w:docPart>
      <w:docPartPr>
        <w:name w:val="E2C84539906345128A65F7A354609928"/>
        <w:category>
          <w:name w:val="General"/>
          <w:gallery w:val="placeholder"/>
        </w:category>
        <w:types>
          <w:type w:val="bbPlcHdr"/>
        </w:types>
        <w:behaviors>
          <w:behavior w:val="content"/>
        </w:behaviors>
        <w:guid w:val="{3F571752-9AF3-4E33-A8EE-CAEA839B5662}"/>
      </w:docPartPr>
      <w:docPartBody>
        <w:p w:rsidR="003B545C" w:rsidRDefault="000064BA">
          <w:r w:rsidRPr="00733305">
            <w:rPr>
              <w:rStyle w:val="PlaceholderText"/>
              <w:rFonts w:cstheme="minorHAnsi"/>
              <w:i/>
              <w:shd w:val="clear" w:color="auto" w:fill="EDEDED" w:themeFill="accent3" w:themeFillTint="33"/>
            </w:rPr>
            <w:t>Click here to enter text.</w:t>
          </w:r>
        </w:p>
      </w:docPartBody>
    </w:docPart>
    <w:docPart>
      <w:docPartPr>
        <w:name w:val="7FE0FB5FB1244A4D82FBFC1203BCEAC7"/>
        <w:category>
          <w:name w:val="General"/>
          <w:gallery w:val="placeholder"/>
        </w:category>
        <w:types>
          <w:type w:val="bbPlcHdr"/>
        </w:types>
        <w:behaviors>
          <w:behavior w:val="content"/>
        </w:behaviors>
        <w:guid w:val="{D2871A1E-367C-4485-B139-2ABBDDB2199B}"/>
      </w:docPartPr>
      <w:docPartBody>
        <w:p w:rsidR="003B545C" w:rsidRDefault="000064BA">
          <w:r w:rsidRPr="00733305">
            <w:rPr>
              <w:rStyle w:val="PlaceholderText"/>
              <w:rFonts w:cstheme="minorHAnsi"/>
              <w:i/>
              <w:shd w:val="clear" w:color="auto" w:fill="EDEDED" w:themeFill="accent3" w:themeFillTint="33"/>
            </w:rPr>
            <w:t>Click here to enter text.</w:t>
          </w:r>
        </w:p>
      </w:docPartBody>
    </w:docPart>
    <w:docPart>
      <w:docPartPr>
        <w:name w:val="DC64D830446E4BC5A036A140D1231FC0"/>
        <w:category>
          <w:name w:val="General"/>
          <w:gallery w:val="placeholder"/>
        </w:category>
        <w:types>
          <w:type w:val="bbPlcHdr"/>
        </w:types>
        <w:behaviors>
          <w:behavior w:val="content"/>
        </w:behaviors>
        <w:guid w:val="{AB0458D5-EA1A-4963-9495-E40C817F1EEE}"/>
      </w:docPartPr>
      <w:docPartBody>
        <w:p w:rsidR="003B545C" w:rsidRDefault="000064BA">
          <w:r w:rsidRPr="00733305">
            <w:rPr>
              <w:rStyle w:val="PlaceholderText"/>
              <w:rFonts w:cstheme="minorHAnsi"/>
              <w:i/>
            </w:rPr>
            <w:t>Click here to enter text.</w:t>
          </w:r>
        </w:p>
      </w:docPartBody>
    </w:docPart>
    <w:docPart>
      <w:docPartPr>
        <w:name w:val="47A1F9F183C34507974152A4926A2F8F"/>
        <w:category>
          <w:name w:val="General"/>
          <w:gallery w:val="placeholder"/>
        </w:category>
        <w:types>
          <w:type w:val="bbPlcHdr"/>
        </w:types>
        <w:behaviors>
          <w:behavior w:val="content"/>
        </w:behaviors>
        <w:guid w:val="{340C4BF2-4C9D-4EC3-97FF-8AB52433F88C}"/>
      </w:docPartPr>
      <w:docPartBody>
        <w:p w:rsidR="003B545C" w:rsidRDefault="000064BA">
          <w:r w:rsidRPr="00733305">
            <w:rPr>
              <w:rStyle w:val="PlaceholderText"/>
              <w:rFonts w:cstheme="minorHAnsi"/>
              <w:i/>
            </w:rPr>
            <w:t>Click here to enter text.</w:t>
          </w:r>
        </w:p>
      </w:docPartBody>
    </w:docPart>
    <w:docPart>
      <w:docPartPr>
        <w:name w:val="527B3FC34EFC42A1BA00972A21BE1BDD"/>
        <w:category>
          <w:name w:val="General"/>
          <w:gallery w:val="placeholder"/>
        </w:category>
        <w:types>
          <w:type w:val="bbPlcHdr"/>
        </w:types>
        <w:behaviors>
          <w:behavior w:val="content"/>
        </w:behaviors>
        <w:guid w:val="{162B9DE6-7C4E-4D74-966E-6E7C6D4FA614}"/>
      </w:docPartPr>
      <w:docPartBody>
        <w:p w:rsidR="003B545C" w:rsidRDefault="000064BA">
          <w:r w:rsidRPr="00733305">
            <w:rPr>
              <w:rStyle w:val="PlaceholderText"/>
              <w:rFonts w:cstheme="minorHAnsi"/>
              <w:i/>
            </w:rPr>
            <w:t>Click here to enter text.</w:t>
          </w:r>
        </w:p>
      </w:docPartBody>
    </w:docPart>
    <w:docPart>
      <w:docPartPr>
        <w:name w:val="F24F97C4302E41299B678814FA1E54D1"/>
        <w:category>
          <w:name w:val="General"/>
          <w:gallery w:val="placeholder"/>
        </w:category>
        <w:types>
          <w:type w:val="bbPlcHdr"/>
        </w:types>
        <w:behaviors>
          <w:behavior w:val="content"/>
        </w:behaviors>
        <w:guid w:val="{2C0DC0DD-929B-4A01-BB94-78D906558BAF}"/>
      </w:docPartPr>
      <w:docPartBody>
        <w:p w:rsidR="003B545C" w:rsidRDefault="000064BA">
          <w:r w:rsidRPr="00733305">
            <w:rPr>
              <w:rStyle w:val="PlaceholderText"/>
              <w:rFonts w:cstheme="minorHAnsi"/>
              <w:i/>
            </w:rPr>
            <w:t>Click here to enter text.</w:t>
          </w:r>
        </w:p>
      </w:docPartBody>
    </w:docPart>
    <w:docPart>
      <w:docPartPr>
        <w:name w:val="5EE283E9A5074B4583E667315F71239A"/>
        <w:category>
          <w:name w:val="General"/>
          <w:gallery w:val="placeholder"/>
        </w:category>
        <w:types>
          <w:type w:val="bbPlcHdr"/>
        </w:types>
        <w:behaviors>
          <w:behavior w:val="content"/>
        </w:behaviors>
        <w:guid w:val="{4BE7E38B-3481-439B-8BE4-1ED538132C05}"/>
      </w:docPartPr>
      <w:docPartBody>
        <w:p w:rsidR="003B545C" w:rsidRDefault="000064BA">
          <w:r w:rsidRPr="00733305">
            <w:rPr>
              <w:rStyle w:val="PlaceholderText"/>
              <w:rFonts w:cstheme="minorHAnsi"/>
              <w:i/>
            </w:rPr>
            <w:t>Click here to enter text.</w:t>
          </w:r>
        </w:p>
      </w:docPartBody>
    </w:docPart>
    <w:docPart>
      <w:docPartPr>
        <w:name w:val="F0488F2044644B06B70EFE46E8F948BB"/>
        <w:category>
          <w:name w:val="General"/>
          <w:gallery w:val="placeholder"/>
        </w:category>
        <w:types>
          <w:type w:val="bbPlcHdr"/>
        </w:types>
        <w:behaviors>
          <w:behavior w:val="content"/>
        </w:behaviors>
        <w:guid w:val="{B181BC6B-F9AD-4CC9-893F-62F12BD87D7A}"/>
      </w:docPartPr>
      <w:docPartBody>
        <w:p w:rsidR="00F10718" w:rsidRDefault="003B545C">
          <w:r w:rsidRPr="00FA5B9A">
            <w:rPr>
              <w:rStyle w:val="PlaceholderText"/>
            </w:rPr>
            <w:t>Enter any content that you want to repeat, including other content controls. You can also insert this control around table rows in order to repeat parts of a table.</w:t>
          </w:r>
        </w:p>
      </w:docPartBody>
    </w:docPart>
    <w:docPart>
      <w:docPartPr>
        <w:name w:val="C34CDCDC900F4C0084C1890F78DF11FE"/>
        <w:category>
          <w:name w:val="General"/>
          <w:gallery w:val="placeholder"/>
        </w:category>
        <w:types>
          <w:type w:val="bbPlcHdr"/>
        </w:types>
        <w:behaviors>
          <w:behavior w:val="content"/>
        </w:behaviors>
        <w:guid w:val="{6CB676E7-9F2B-40F2-A2FD-CD23632758DE}"/>
      </w:docPartPr>
      <w:docPartBody>
        <w:p w:rsidR="00F10718" w:rsidRDefault="000064BA">
          <w:r w:rsidRPr="00733305">
            <w:rPr>
              <w:rStyle w:val="PlaceholderText"/>
              <w:rFonts w:cstheme="minorHAnsi"/>
              <w:i/>
              <w:shd w:val="clear" w:color="auto" w:fill="EDEDED" w:themeFill="accent3" w:themeFillTint="33"/>
            </w:rPr>
            <w:t>Click</w:t>
          </w:r>
        </w:p>
      </w:docPartBody>
    </w:docPart>
    <w:docPart>
      <w:docPartPr>
        <w:name w:val="DBF988F3322F4C869D72232287D43073"/>
        <w:category>
          <w:name w:val="General"/>
          <w:gallery w:val="placeholder"/>
        </w:category>
        <w:types>
          <w:type w:val="bbPlcHdr"/>
        </w:types>
        <w:behaviors>
          <w:behavior w:val="content"/>
        </w:behaviors>
        <w:guid w:val="{276FB205-5433-4A36-8516-4CCD20F6BD56}"/>
      </w:docPartPr>
      <w:docPartBody>
        <w:p w:rsidR="00F10718" w:rsidRDefault="000064BA">
          <w:r w:rsidRPr="00733305">
            <w:rPr>
              <w:rStyle w:val="PlaceholderText"/>
              <w:rFonts w:cstheme="minorHAnsi"/>
              <w:i/>
              <w:shd w:val="clear" w:color="auto" w:fill="EDEDED" w:themeFill="accent3" w:themeFillTint="33"/>
            </w:rPr>
            <w:t>Click</w:t>
          </w:r>
        </w:p>
      </w:docPartBody>
    </w:docPart>
    <w:docPart>
      <w:docPartPr>
        <w:name w:val="9993A13BC3FB4A1D843B7B950E875945"/>
        <w:category>
          <w:name w:val="General"/>
          <w:gallery w:val="placeholder"/>
        </w:category>
        <w:types>
          <w:type w:val="bbPlcHdr"/>
        </w:types>
        <w:behaviors>
          <w:behavior w:val="content"/>
        </w:behaviors>
        <w:guid w:val="{6BFB6FF4-B10A-4E60-AA0E-F48A64BE90F2}"/>
      </w:docPartPr>
      <w:docPartBody>
        <w:p w:rsidR="00F10718" w:rsidRDefault="000064BA">
          <w:r w:rsidRPr="00733305">
            <w:rPr>
              <w:rStyle w:val="PlaceholderText"/>
              <w:rFonts w:cstheme="minorHAnsi"/>
              <w:i/>
              <w:shd w:val="clear" w:color="auto" w:fill="EDEDED" w:themeFill="accent3" w:themeFillTint="33"/>
            </w:rPr>
            <w:t>Click</w:t>
          </w:r>
        </w:p>
      </w:docPartBody>
    </w:docPart>
    <w:docPart>
      <w:docPartPr>
        <w:name w:val="187851EAE1B7424E861E57BCBD399D4C"/>
        <w:category>
          <w:name w:val="General"/>
          <w:gallery w:val="placeholder"/>
        </w:category>
        <w:types>
          <w:type w:val="bbPlcHdr"/>
        </w:types>
        <w:behaviors>
          <w:behavior w:val="content"/>
        </w:behaviors>
        <w:guid w:val="{8CA1A143-49A6-4B2A-ACEE-935985C8D2FB}"/>
      </w:docPartPr>
      <w:docPartBody>
        <w:p w:rsidR="00F10718" w:rsidRDefault="000064BA">
          <w:r w:rsidRPr="00733305">
            <w:rPr>
              <w:rStyle w:val="PlaceholderText"/>
              <w:rFonts w:cstheme="minorHAnsi"/>
              <w:i/>
              <w:shd w:val="clear" w:color="auto" w:fill="EDEDED" w:themeFill="accent3" w:themeFillTint="33"/>
            </w:rPr>
            <w:t>Click</w:t>
          </w:r>
        </w:p>
      </w:docPartBody>
    </w:docPart>
    <w:docPart>
      <w:docPartPr>
        <w:name w:val="53F0CD62259F4DB089DB534F9E370F4B"/>
        <w:category>
          <w:name w:val="General"/>
          <w:gallery w:val="placeholder"/>
        </w:category>
        <w:types>
          <w:type w:val="bbPlcHdr"/>
        </w:types>
        <w:behaviors>
          <w:behavior w:val="content"/>
        </w:behaviors>
        <w:guid w:val="{47AAD2CC-B20C-4311-9BE2-8F65112DDD4C}"/>
      </w:docPartPr>
      <w:docPartBody>
        <w:p w:rsidR="00F10718" w:rsidRDefault="000064BA">
          <w:r w:rsidRPr="00733305">
            <w:rPr>
              <w:rStyle w:val="PlaceholderText"/>
              <w:rFonts w:cstheme="minorHAnsi"/>
              <w:i/>
              <w:shd w:val="clear" w:color="auto" w:fill="EDEDED" w:themeFill="accent3" w:themeFillTint="33"/>
            </w:rPr>
            <w:t>Click</w:t>
          </w:r>
        </w:p>
      </w:docPartBody>
    </w:docPart>
    <w:docPart>
      <w:docPartPr>
        <w:name w:val="091D59E3C74E47BDB7455A0F30BF2A8E"/>
        <w:category>
          <w:name w:val="General"/>
          <w:gallery w:val="placeholder"/>
        </w:category>
        <w:types>
          <w:type w:val="bbPlcHdr"/>
        </w:types>
        <w:behaviors>
          <w:behavior w:val="content"/>
        </w:behaviors>
        <w:guid w:val="{D1D28933-7A88-4AA1-9295-D02FA4ABD6C6}"/>
      </w:docPartPr>
      <w:docPartBody>
        <w:p w:rsidR="00F10718" w:rsidRDefault="000064BA">
          <w:r w:rsidRPr="00733305">
            <w:rPr>
              <w:rStyle w:val="PlaceholderText"/>
              <w:rFonts w:cstheme="minorHAnsi"/>
              <w:i/>
              <w:shd w:val="clear" w:color="auto" w:fill="EDEDED" w:themeFill="accent3" w:themeFillTint="33"/>
            </w:rPr>
            <w:t>Click</w:t>
          </w:r>
        </w:p>
      </w:docPartBody>
    </w:docPart>
    <w:docPart>
      <w:docPartPr>
        <w:name w:val="C876FB691E4F4795B43A5B3C371B5EB5"/>
        <w:category>
          <w:name w:val="General"/>
          <w:gallery w:val="placeholder"/>
        </w:category>
        <w:types>
          <w:type w:val="bbPlcHdr"/>
        </w:types>
        <w:behaviors>
          <w:behavior w:val="content"/>
        </w:behaviors>
        <w:guid w:val="{488B6FFA-377D-4853-B962-4FE464D55DDF}"/>
      </w:docPartPr>
      <w:docPartBody>
        <w:p w:rsidR="00D22C15" w:rsidRDefault="000064BA">
          <w:r w:rsidRPr="00733305">
            <w:rPr>
              <w:rStyle w:val="PlaceholderText"/>
              <w:rFonts w:cstheme="minorHAnsi"/>
              <w:i/>
            </w:rPr>
            <w:t>Click here to enter text.</w:t>
          </w:r>
        </w:p>
      </w:docPartBody>
    </w:docPart>
    <w:docPart>
      <w:docPartPr>
        <w:name w:val="5FE28F553E0D495EBAC43728EA240875"/>
        <w:category>
          <w:name w:val="General"/>
          <w:gallery w:val="placeholder"/>
        </w:category>
        <w:types>
          <w:type w:val="bbPlcHdr"/>
        </w:types>
        <w:behaviors>
          <w:behavior w:val="content"/>
        </w:behaviors>
        <w:guid w:val="{B30446AF-B94C-46EC-B807-AF27CB093BE6}"/>
      </w:docPartPr>
      <w:docPartBody>
        <w:p w:rsidR="00D22C15" w:rsidRDefault="000064BA">
          <w:r w:rsidRPr="00733305">
            <w:rPr>
              <w:rStyle w:val="PlaceholderText"/>
              <w:rFonts w:cstheme="minorHAnsi"/>
              <w:i/>
            </w:rPr>
            <w:t>Click here to enter text.</w:t>
          </w:r>
        </w:p>
      </w:docPartBody>
    </w:docPart>
    <w:docPart>
      <w:docPartPr>
        <w:name w:val="46A5961C94BD467EA9F638ADF19CBF9E"/>
        <w:category>
          <w:name w:val="General"/>
          <w:gallery w:val="placeholder"/>
        </w:category>
        <w:types>
          <w:type w:val="bbPlcHdr"/>
        </w:types>
        <w:behaviors>
          <w:behavior w:val="content"/>
        </w:behaviors>
        <w:guid w:val="{9BD19B3B-3CD3-4829-ADF2-CCF2712F4F0E}"/>
      </w:docPartPr>
      <w:docPartBody>
        <w:p w:rsidR="00D22C15" w:rsidRDefault="000064BA">
          <w:r w:rsidRPr="00733305">
            <w:rPr>
              <w:rStyle w:val="PlaceholderText"/>
              <w:rFonts w:cstheme="minorHAnsi"/>
              <w:i/>
            </w:rPr>
            <w:t>Click here to enter text.</w:t>
          </w:r>
        </w:p>
      </w:docPartBody>
    </w:docPart>
    <w:docPart>
      <w:docPartPr>
        <w:name w:val="7FAD09B769004D73BDDBE98280E426CC"/>
        <w:category>
          <w:name w:val="General"/>
          <w:gallery w:val="placeholder"/>
        </w:category>
        <w:types>
          <w:type w:val="bbPlcHdr"/>
        </w:types>
        <w:behaviors>
          <w:behavior w:val="content"/>
        </w:behaviors>
        <w:guid w:val="{D6291DD8-1807-4EAA-91CB-AA7D450BEE01}"/>
      </w:docPartPr>
      <w:docPartBody>
        <w:p w:rsidR="00A21B28" w:rsidRDefault="000064BA">
          <w:r w:rsidRPr="00733305">
            <w:rPr>
              <w:rStyle w:val="PlaceholderText"/>
              <w:rFonts w:cstheme="minorHAnsi"/>
              <w:i/>
            </w:rPr>
            <w:t>Click here to enter text.</w:t>
          </w:r>
        </w:p>
      </w:docPartBody>
    </w:docPart>
    <w:docPart>
      <w:docPartPr>
        <w:name w:val="04D15908BCAD40F097A26DAB398916AA"/>
        <w:category>
          <w:name w:val="General"/>
          <w:gallery w:val="placeholder"/>
        </w:category>
        <w:types>
          <w:type w:val="bbPlcHdr"/>
        </w:types>
        <w:behaviors>
          <w:behavior w:val="content"/>
        </w:behaviors>
        <w:guid w:val="{1521568E-BE43-47CE-A3C5-BA38A05057F2}"/>
      </w:docPartPr>
      <w:docPartBody>
        <w:p w:rsidR="00985FCD" w:rsidRDefault="000064BA">
          <w:r w:rsidRPr="00733305">
            <w:rPr>
              <w:rStyle w:val="PlaceholderText"/>
              <w:sz w:val="32"/>
              <w:szCs w:val="32"/>
              <w:shd w:val="clear" w:color="auto" w:fill="EDEDED" w:themeFill="accent3" w:themeFillTint="33"/>
            </w:rPr>
            <w:t>Click or tap to enter a date.</w:t>
          </w:r>
        </w:p>
      </w:docPartBody>
    </w:docPart>
    <w:docPart>
      <w:docPartPr>
        <w:name w:val="149C7B18A6E544C4B189854F0B3BA4BB"/>
        <w:category>
          <w:name w:val="General"/>
          <w:gallery w:val="placeholder"/>
        </w:category>
        <w:types>
          <w:type w:val="bbPlcHdr"/>
        </w:types>
        <w:behaviors>
          <w:behavior w:val="content"/>
        </w:behaviors>
        <w:guid w:val="{96A22C7A-7770-403D-900B-5E9818859AAE}"/>
      </w:docPartPr>
      <w:docPartBody>
        <w:p w:rsidR="00985FCD" w:rsidRDefault="000064BA">
          <w:r w:rsidRPr="00733305">
            <w:rPr>
              <w:rStyle w:val="PlaceholderText"/>
              <w:shd w:val="clear" w:color="auto" w:fill="EDEDED" w:themeFill="accent3" w:themeFillTint="33"/>
            </w:rPr>
            <w:t>Click or tap to enter a date.</w:t>
          </w:r>
        </w:p>
      </w:docPartBody>
    </w:docPart>
    <w:docPart>
      <w:docPartPr>
        <w:name w:val="0455B351CC38458D9042E90B62D5AC87"/>
        <w:category>
          <w:name w:val="General"/>
          <w:gallery w:val="placeholder"/>
        </w:category>
        <w:types>
          <w:type w:val="bbPlcHdr"/>
        </w:types>
        <w:behaviors>
          <w:behavior w:val="content"/>
        </w:behaviors>
        <w:guid w:val="{AA4D09BB-C75D-4875-810E-3F11FFB9591F}"/>
      </w:docPartPr>
      <w:docPartBody>
        <w:p w:rsidR="00985FCD" w:rsidRDefault="000064BA">
          <w:r w:rsidRPr="00256F0A">
            <w:rPr>
              <w:rStyle w:val="PlaceholderText"/>
            </w:rPr>
            <w:t>Click</w:t>
          </w:r>
        </w:p>
      </w:docPartBody>
    </w:docPart>
    <w:docPart>
      <w:docPartPr>
        <w:name w:val="627C124E4D874A029AD52CF3C72F7E68"/>
        <w:category>
          <w:name w:val="General"/>
          <w:gallery w:val="placeholder"/>
        </w:category>
        <w:types>
          <w:type w:val="bbPlcHdr"/>
        </w:types>
        <w:behaviors>
          <w:behavior w:val="content"/>
        </w:behaviors>
        <w:guid w:val="{9208D2FF-D971-4CEF-9CB1-DEB659664035}"/>
      </w:docPartPr>
      <w:docPartBody>
        <w:p w:rsidR="00985FCD" w:rsidRDefault="000064BA">
          <w:r w:rsidRPr="00733305">
            <w:rPr>
              <w:rStyle w:val="PlaceholderText"/>
              <w:rFonts w:cstheme="minorHAnsi"/>
              <w:i/>
              <w:shd w:val="clear" w:color="auto" w:fill="EDEDED" w:themeFill="accent3" w:themeFillTint="33"/>
            </w:rPr>
            <w:t>Click</w:t>
          </w:r>
        </w:p>
      </w:docPartBody>
    </w:docPart>
    <w:docPart>
      <w:docPartPr>
        <w:name w:val="438D6666AA194324B726289A94DE3AC1"/>
        <w:category>
          <w:name w:val="General"/>
          <w:gallery w:val="placeholder"/>
        </w:category>
        <w:types>
          <w:type w:val="bbPlcHdr"/>
        </w:types>
        <w:behaviors>
          <w:behavior w:val="content"/>
        </w:behaviors>
        <w:guid w:val="{CCEEF68A-B265-4D54-94F4-95730FAD182F}"/>
      </w:docPartPr>
      <w:docPartBody>
        <w:p w:rsidR="00985FCD" w:rsidRDefault="000064BA">
          <w:r w:rsidRPr="00733305">
            <w:rPr>
              <w:rStyle w:val="PlaceholderText"/>
              <w:rFonts w:cstheme="minorHAnsi"/>
              <w:i/>
              <w:shd w:val="clear" w:color="auto" w:fill="EDEDED" w:themeFill="accent3" w:themeFillTint="33"/>
            </w:rPr>
            <w:t>Click</w:t>
          </w:r>
        </w:p>
      </w:docPartBody>
    </w:docPart>
    <w:docPart>
      <w:docPartPr>
        <w:name w:val="93A0CB9E41CF41D19C39805CD59FE1EE"/>
        <w:category>
          <w:name w:val="General"/>
          <w:gallery w:val="placeholder"/>
        </w:category>
        <w:types>
          <w:type w:val="bbPlcHdr"/>
        </w:types>
        <w:behaviors>
          <w:behavior w:val="content"/>
        </w:behaviors>
        <w:guid w:val="{2FBE37C8-D912-4E87-9C83-AD66924317FC}"/>
      </w:docPartPr>
      <w:docPartBody>
        <w:p w:rsidR="00985FCD" w:rsidRDefault="000064BA">
          <w:r w:rsidRPr="00733305">
            <w:rPr>
              <w:rStyle w:val="PlaceholderText"/>
              <w:rFonts w:cstheme="minorHAnsi"/>
              <w:i/>
              <w:shd w:val="clear" w:color="auto" w:fill="EDEDED" w:themeFill="accent3" w:themeFillTint="33"/>
            </w:rPr>
            <w:t>Click</w:t>
          </w:r>
        </w:p>
      </w:docPartBody>
    </w:docPart>
    <w:docPart>
      <w:docPartPr>
        <w:name w:val="45ABDDD05FBD482A9C11A3466DFDBD49"/>
        <w:category>
          <w:name w:val="General"/>
          <w:gallery w:val="placeholder"/>
        </w:category>
        <w:types>
          <w:type w:val="bbPlcHdr"/>
        </w:types>
        <w:behaviors>
          <w:behavior w:val="content"/>
        </w:behaviors>
        <w:guid w:val="{1678443F-F9C8-470F-9191-CDEBE7E42052}"/>
      </w:docPartPr>
      <w:docPartBody>
        <w:p w:rsidR="00985FCD" w:rsidRDefault="000064BA">
          <w:r w:rsidRPr="00733305">
            <w:rPr>
              <w:rStyle w:val="PlaceholderText"/>
              <w:rFonts w:cstheme="minorHAnsi"/>
              <w:i/>
              <w:shd w:val="clear" w:color="auto" w:fill="EDEDED" w:themeFill="accent3" w:themeFillTint="33"/>
            </w:rPr>
            <w:t>Click</w:t>
          </w:r>
        </w:p>
      </w:docPartBody>
    </w:docPart>
    <w:docPart>
      <w:docPartPr>
        <w:name w:val="26622BFAC9BC48BC88A8072F7CA3848A"/>
        <w:category>
          <w:name w:val="General"/>
          <w:gallery w:val="placeholder"/>
        </w:category>
        <w:types>
          <w:type w:val="bbPlcHdr"/>
        </w:types>
        <w:behaviors>
          <w:behavior w:val="content"/>
        </w:behaviors>
        <w:guid w:val="{923C9EB7-6759-4947-8248-5CE13731D62D}"/>
      </w:docPartPr>
      <w:docPartBody>
        <w:p w:rsidR="00985FCD" w:rsidRDefault="000064BA">
          <w:r w:rsidRPr="00733305">
            <w:rPr>
              <w:rStyle w:val="PlaceholderText"/>
              <w:rFonts w:cstheme="minorHAnsi"/>
              <w:i/>
              <w:shd w:val="clear" w:color="auto" w:fill="EDEDED" w:themeFill="accent3" w:themeFillTint="33"/>
            </w:rPr>
            <w:t>Click</w:t>
          </w:r>
        </w:p>
      </w:docPartBody>
    </w:docPart>
    <w:docPart>
      <w:docPartPr>
        <w:name w:val="AE915646AB4647C490C4E25200B29661"/>
        <w:category>
          <w:name w:val="General"/>
          <w:gallery w:val="placeholder"/>
        </w:category>
        <w:types>
          <w:type w:val="bbPlcHdr"/>
        </w:types>
        <w:behaviors>
          <w:behavior w:val="content"/>
        </w:behaviors>
        <w:guid w:val="{17D63375-35FE-4E1D-98FD-B4C8D73E0F09}"/>
      </w:docPartPr>
      <w:docPartBody>
        <w:p w:rsidR="00985FCD" w:rsidRDefault="000064BA">
          <w:r w:rsidRPr="00733305">
            <w:rPr>
              <w:rStyle w:val="PlaceholderText"/>
              <w:rFonts w:cstheme="minorHAnsi"/>
              <w:i/>
              <w:shd w:val="clear" w:color="auto" w:fill="EDEDED" w:themeFill="accent3" w:themeFillTint="33"/>
            </w:rPr>
            <w:t>Click</w:t>
          </w:r>
        </w:p>
      </w:docPartBody>
    </w:docPart>
    <w:docPart>
      <w:docPartPr>
        <w:name w:val="29D2AA9A37AE4807A1F63C28521DAF51"/>
        <w:category>
          <w:name w:val="General"/>
          <w:gallery w:val="placeholder"/>
        </w:category>
        <w:types>
          <w:type w:val="bbPlcHdr"/>
        </w:types>
        <w:behaviors>
          <w:behavior w:val="content"/>
        </w:behaviors>
        <w:guid w:val="{A4A83A89-41EF-40CF-9A2A-1990BE54846A}"/>
      </w:docPartPr>
      <w:docPartBody>
        <w:p w:rsidR="00985FCD" w:rsidRDefault="000064BA">
          <w:r w:rsidRPr="00733305">
            <w:rPr>
              <w:rStyle w:val="PlaceholderText"/>
              <w:rFonts w:cstheme="minorHAnsi"/>
              <w:i/>
              <w:shd w:val="clear" w:color="auto" w:fill="EDEDED" w:themeFill="accent3" w:themeFillTint="33"/>
            </w:rPr>
            <w:t>Click</w:t>
          </w:r>
        </w:p>
      </w:docPartBody>
    </w:docPart>
    <w:docPart>
      <w:docPartPr>
        <w:name w:val="2D0AD20D38104578919D285D61AF110E"/>
        <w:category>
          <w:name w:val="General"/>
          <w:gallery w:val="placeholder"/>
        </w:category>
        <w:types>
          <w:type w:val="bbPlcHdr"/>
        </w:types>
        <w:behaviors>
          <w:behavior w:val="content"/>
        </w:behaviors>
        <w:guid w:val="{6EEC9258-DAC5-4B10-99A1-B103A1859A6D}"/>
      </w:docPartPr>
      <w:docPartBody>
        <w:p w:rsidR="00985FCD" w:rsidRDefault="000064BA">
          <w:r w:rsidRPr="00733305">
            <w:rPr>
              <w:rStyle w:val="PlaceholderText"/>
              <w:rFonts w:cstheme="minorHAnsi"/>
              <w:i/>
              <w:shd w:val="clear" w:color="auto" w:fill="EDEDED" w:themeFill="accent3" w:themeFillTint="33"/>
            </w:rPr>
            <w:t>Click</w:t>
          </w:r>
        </w:p>
      </w:docPartBody>
    </w:docPart>
    <w:docPart>
      <w:docPartPr>
        <w:name w:val="D878ED189B3944B090ADD63464ADE7B9"/>
        <w:category>
          <w:name w:val="General"/>
          <w:gallery w:val="placeholder"/>
        </w:category>
        <w:types>
          <w:type w:val="bbPlcHdr"/>
        </w:types>
        <w:behaviors>
          <w:behavior w:val="content"/>
        </w:behaviors>
        <w:guid w:val="{1BE3042B-6B70-49D7-9AC6-B8BAE3339007}"/>
      </w:docPartPr>
      <w:docPartBody>
        <w:p w:rsidR="00985FCD" w:rsidRDefault="000064BA">
          <w:r w:rsidRPr="00733305">
            <w:rPr>
              <w:rStyle w:val="PlaceholderText"/>
              <w:shd w:val="clear" w:color="auto" w:fill="EDEDED" w:themeFill="accent3" w:themeFillTint="33"/>
            </w:rPr>
            <w:t>Click or tap to enter a date.</w:t>
          </w:r>
        </w:p>
      </w:docPartBody>
    </w:docPart>
    <w:docPart>
      <w:docPartPr>
        <w:name w:val="CB8D252B8D6A44BDBAA2F083F5491D88"/>
        <w:category>
          <w:name w:val="General"/>
          <w:gallery w:val="placeholder"/>
        </w:category>
        <w:types>
          <w:type w:val="bbPlcHdr"/>
        </w:types>
        <w:behaviors>
          <w:behavior w:val="content"/>
        </w:behaviors>
        <w:guid w:val="{5C5E1E47-BAA7-4402-86BE-98C79E5DA071}"/>
      </w:docPartPr>
      <w:docPartBody>
        <w:p w:rsidR="00A23D87" w:rsidRDefault="000064BA">
          <w:r w:rsidRPr="00FA5B9A">
            <w:rPr>
              <w:rStyle w:val="PlaceholderText"/>
            </w:rPr>
            <w:t>Enter any content that you want to repeat, including other content controls. You can also insert this control around table rows in order to repeat parts of a table.</w:t>
          </w:r>
        </w:p>
      </w:docPartBody>
    </w:docPart>
    <w:docPart>
      <w:docPartPr>
        <w:name w:val="1EE0DCC0B2DB4C748DE8F521C97414ED"/>
        <w:category>
          <w:name w:val="General"/>
          <w:gallery w:val="placeholder"/>
        </w:category>
        <w:types>
          <w:type w:val="bbPlcHdr"/>
        </w:types>
        <w:behaviors>
          <w:behavior w:val="content"/>
        </w:behaviors>
        <w:guid w:val="{85E74B63-D2AD-4EDA-B149-69E3326378EC}"/>
      </w:docPartPr>
      <w:docPartBody>
        <w:p w:rsidR="00A23D87" w:rsidRDefault="000064BA">
          <w:r w:rsidRPr="00733305">
            <w:rPr>
              <w:rStyle w:val="PlaceholderText"/>
              <w:rFonts w:cstheme="minorHAnsi"/>
              <w:i/>
              <w:shd w:val="clear" w:color="auto" w:fill="EDEDED" w:themeFill="accent3" w:themeFillTint="33"/>
            </w:rPr>
            <w:t>Click here to enter text.</w:t>
          </w:r>
        </w:p>
      </w:docPartBody>
    </w:docPart>
    <w:docPart>
      <w:docPartPr>
        <w:name w:val="4AAAB967204F430F94590A5A3299AF7C"/>
        <w:category>
          <w:name w:val="General"/>
          <w:gallery w:val="placeholder"/>
        </w:category>
        <w:types>
          <w:type w:val="bbPlcHdr"/>
        </w:types>
        <w:behaviors>
          <w:behavior w:val="content"/>
        </w:behaviors>
        <w:guid w:val="{B1A03506-5AC5-4E1B-8734-B770A8BBCEF0}"/>
      </w:docPartPr>
      <w:docPartBody>
        <w:p w:rsidR="00A23D87" w:rsidRDefault="000064BA">
          <w:r w:rsidRPr="00733305">
            <w:rPr>
              <w:rStyle w:val="PlaceholderText"/>
              <w:rFonts w:cstheme="minorHAnsi"/>
              <w:i/>
              <w:shd w:val="clear" w:color="auto" w:fill="EDEDED" w:themeFill="accent3" w:themeFillTint="33"/>
            </w:rPr>
            <w:t>Click here to enter text.</w:t>
          </w:r>
        </w:p>
      </w:docPartBody>
    </w:docPart>
    <w:docPart>
      <w:docPartPr>
        <w:name w:val="73205D14244F4499B7707D8351C48478"/>
        <w:category>
          <w:name w:val="General"/>
          <w:gallery w:val="placeholder"/>
        </w:category>
        <w:types>
          <w:type w:val="bbPlcHdr"/>
        </w:types>
        <w:behaviors>
          <w:behavior w:val="content"/>
        </w:behaviors>
        <w:guid w:val="{1781BEEF-EDFE-4123-9886-F90D578FF50F}"/>
      </w:docPartPr>
      <w:docPartBody>
        <w:p w:rsidR="00A23D87" w:rsidRDefault="000064BA">
          <w:r w:rsidRPr="00733305">
            <w:rPr>
              <w:rStyle w:val="PlaceholderText"/>
              <w:rFonts w:cstheme="minorHAnsi"/>
              <w:i/>
              <w:shd w:val="clear" w:color="auto" w:fill="EDEDED" w:themeFill="accent3" w:themeFillTint="33"/>
            </w:rPr>
            <w:t>Click here to enter text.</w:t>
          </w:r>
        </w:p>
      </w:docPartBody>
    </w:docPart>
    <w:docPart>
      <w:docPartPr>
        <w:name w:val="3417503376D04104A3182FAB32D42B9C"/>
        <w:category>
          <w:name w:val="General"/>
          <w:gallery w:val="placeholder"/>
        </w:category>
        <w:types>
          <w:type w:val="bbPlcHdr"/>
        </w:types>
        <w:behaviors>
          <w:behavior w:val="content"/>
        </w:behaviors>
        <w:guid w:val="{6F93E07C-2171-4C16-A45A-B2AA20F208EB}"/>
      </w:docPartPr>
      <w:docPartBody>
        <w:p w:rsidR="00840A4C" w:rsidRDefault="00840A4C">
          <w:r w:rsidRPr="00733305">
            <w:rPr>
              <w:rStyle w:val="PlaceholderText"/>
              <w:rFonts w:cstheme="minorHAnsi"/>
              <w:i/>
            </w:rPr>
            <w:t>Click here to enter text.</w:t>
          </w:r>
        </w:p>
      </w:docPartBody>
    </w:docPart>
    <w:docPart>
      <w:docPartPr>
        <w:name w:val="BD26BD9F30A84DBDB644B38D2827D9B4"/>
        <w:category>
          <w:name w:val="General"/>
          <w:gallery w:val="placeholder"/>
        </w:category>
        <w:types>
          <w:type w:val="bbPlcHdr"/>
        </w:types>
        <w:behaviors>
          <w:behavior w:val="content"/>
        </w:behaviors>
        <w:guid w:val="{CB574601-CEA4-47E7-8A72-AE74112D0B37}"/>
      </w:docPartPr>
      <w:docPartBody>
        <w:p w:rsidR="00840A4C" w:rsidRDefault="00840A4C">
          <w:r w:rsidRPr="00733305">
            <w:rPr>
              <w:rStyle w:val="PlaceholderText"/>
              <w:rFonts w:cstheme="minorHAnsi"/>
              <w:i/>
            </w:rPr>
            <w:t>Click here to enter text.</w:t>
          </w:r>
        </w:p>
      </w:docPartBody>
    </w:docPart>
    <w:docPart>
      <w:docPartPr>
        <w:name w:val="D253EC61645E4ED789B9BF36F832EEF5"/>
        <w:category>
          <w:name w:val="General"/>
          <w:gallery w:val="placeholder"/>
        </w:category>
        <w:types>
          <w:type w:val="bbPlcHdr"/>
        </w:types>
        <w:behaviors>
          <w:behavior w:val="content"/>
        </w:behaviors>
        <w:guid w:val="{A61A1D3D-7347-4B27-85A1-ED801F264E00}"/>
      </w:docPartPr>
      <w:docPartBody>
        <w:p w:rsidR="00840A4C" w:rsidRDefault="00840A4C">
          <w:r w:rsidRPr="00733305">
            <w:rPr>
              <w:rStyle w:val="PlaceholderText"/>
              <w:rFonts w:cstheme="minorHAnsi"/>
              <w:i/>
            </w:rPr>
            <w:t>Click here to enter text.</w:t>
          </w:r>
        </w:p>
      </w:docPartBody>
    </w:docPart>
    <w:docPart>
      <w:docPartPr>
        <w:name w:val="9F4598BA46664E95B6526E663E5360AC"/>
        <w:category>
          <w:name w:val="General"/>
          <w:gallery w:val="placeholder"/>
        </w:category>
        <w:types>
          <w:type w:val="bbPlcHdr"/>
        </w:types>
        <w:behaviors>
          <w:behavior w:val="content"/>
        </w:behaviors>
        <w:guid w:val="{F13A283C-3528-4CD8-8427-F7268FB31F74}"/>
      </w:docPartPr>
      <w:docPartBody>
        <w:p w:rsidR="00840A4C" w:rsidRDefault="00840A4C">
          <w:r w:rsidRPr="00733305">
            <w:rPr>
              <w:rStyle w:val="PlaceholderText"/>
              <w:rFonts w:cstheme="minorHAnsi"/>
              <w:i/>
            </w:rPr>
            <w:t>Click here to enter text.</w:t>
          </w:r>
        </w:p>
      </w:docPartBody>
    </w:docPart>
    <w:docPart>
      <w:docPartPr>
        <w:name w:val="5A16265D6BC14C83AF66464362224CAE"/>
        <w:category>
          <w:name w:val="General"/>
          <w:gallery w:val="placeholder"/>
        </w:category>
        <w:types>
          <w:type w:val="bbPlcHdr"/>
        </w:types>
        <w:behaviors>
          <w:behavior w:val="content"/>
        </w:behaviors>
        <w:guid w:val="{B7691A36-185C-4247-A742-3A892013F818}"/>
      </w:docPartPr>
      <w:docPartBody>
        <w:p w:rsidR="00840A4C" w:rsidRDefault="00840A4C">
          <w:r w:rsidRPr="00733305">
            <w:rPr>
              <w:rStyle w:val="PlaceholderText"/>
              <w:rFonts w:cstheme="minorHAnsi"/>
              <w:i/>
            </w:rPr>
            <w:t>Click here to enter text.</w:t>
          </w:r>
        </w:p>
      </w:docPartBody>
    </w:docPart>
    <w:docPart>
      <w:docPartPr>
        <w:name w:val="3F40F57D6F6E4CF2922D06FB0B90F9EE"/>
        <w:category>
          <w:name w:val="General"/>
          <w:gallery w:val="placeholder"/>
        </w:category>
        <w:types>
          <w:type w:val="bbPlcHdr"/>
        </w:types>
        <w:behaviors>
          <w:behavior w:val="content"/>
        </w:behaviors>
        <w:guid w:val="{8D07F095-C90D-4498-AE62-EBD4A02921EA}"/>
      </w:docPartPr>
      <w:docPartBody>
        <w:p w:rsidR="00840A4C" w:rsidRDefault="00840A4C">
          <w:r w:rsidRPr="00733305">
            <w:rPr>
              <w:rStyle w:val="PlaceholderText"/>
              <w:rFonts w:cstheme="minorHAnsi"/>
              <w:i/>
            </w:rPr>
            <w:t>Click here to enter text.</w:t>
          </w:r>
        </w:p>
      </w:docPartBody>
    </w:docPart>
    <w:docPart>
      <w:docPartPr>
        <w:name w:val="CF6668BC778B4936A10A09E14E46F78F"/>
        <w:category>
          <w:name w:val="General"/>
          <w:gallery w:val="placeholder"/>
        </w:category>
        <w:types>
          <w:type w:val="bbPlcHdr"/>
        </w:types>
        <w:behaviors>
          <w:behavior w:val="content"/>
        </w:behaviors>
        <w:guid w:val="{EC39955C-348E-4971-BA65-4EADD00895A9}"/>
      </w:docPartPr>
      <w:docPartBody>
        <w:p w:rsidR="00840A4C" w:rsidRDefault="00840A4C">
          <w:r w:rsidRPr="00FA5B9A">
            <w:rPr>
              <w:rStyle w:val="PlaceholderText"/>
            </w:rPr>
            <w:t>Enter any content that you want to repeat, including other content controls. You can also insert this control around table rows in order to repeat parts of a table.</w:t>
          </w:r>
        </w:p>
      </w:docPartBody>
    </w:docPart>
    <w:docPart>
      <w:docPartPr>
        <w:name w:val="C3A07F5E24144DF3B564E2DA979055CA"/>
        <w:category>
          <w:name w:val="General"/>
          <w:gallery w:val="placeholder"/>
        </w:category>
        <w:types>
          <w:type w:val="bbPlcHdr"/>
        </w:types>
        <w:behaviors>
          <w:behavior w:val="content"/>
        </w:behaviors>
        <w:guid w:val="{B3D72DBA-0956-4EAA-9BFC-35AEEF814BA5}"/>
      </w:docPartPr>
      <w:docPartBody>
        <w:p w:rsidR="00840A4C" w:rsidRDefault="00840A4C">
          <w:r w:rsidRPr="00733305">
            <w:rPr>
              <w:rStyle w:val="PlaceholderText"/>
              <w:rFonts w:cstheme="minorHAnsi"/>
              <w:i/>
            </w:rPr>
            <w:t>Click here to enter text.</w:t>
          </w:r>
        </w:p>
      </w:docPartBody>
    </w:docPart>
    <w:docPart>
      <w:docPartPr>
        <w:name w:val="0937EEE32DC74947B39B96211E25035E"/>
        <w:category>
          <w:name w:val="General"/>
          <w:gallery w:val="placeholder"/>
        </w:category>
        <w:types>
          <w:type w:val="bbPlcHdr"/>
        </w:types>
        <w:behaviors>
          <w:behavior w:val="content"/>
        </w:behaviors>
        <w:guid w:val="{D12C4719-193B-452D-A7FC-B982031867CB}"/>
      </w:docPartPr>
      <w:docPartBody>
        <w:p w:rsidR="00840A4C" w:rsidRDefault="00840A4C">
          <w:r w:rsidRPr="00733305">
            <w:rPr>
              <w:rStyle w:val="PlaceholderText"/>
              <w:rFonts w:cstheme="minorHAnsi"/>
              <w:i/>
            </w:rPr>
            <w:t>Click here to enter text.</w:t>
          </w:r>
        </w:p>
      </w:docPartBody>
    </w:docPart>
    <w:docPart>
      <w:docPartPr>
        <w:name w:val="DB7082D0CA9741F682E1BFF8C9645E5F"/>
        <w:category>
          <w:name w:val="General"/>
          <w:gallery w:val="placeholder"/>
        </w:category>
        <w:types>
          <w:type w:val="bbPlcHdr"/>
        </w:types>
        <w:behaviors>
          <w:behavior w:val="content"/>
        </w:behaviors>
        <w:guid w:val="{943A5896-8A71-469E-AA97-55469A8F17D3}"/>
      </w:docPartPr>
      <w:docPartBody>
        <w:p w:rsidR="00840A4C" w:rsidRDefault="00840A4C">
          <w:r w:rsidRPr="00733305">
            <w:rPr>
              <w:rStyle w:val="PlaceholderText"/>
              <w:rFonts w:cstheme="minorHAnsi"/>
              <w:i/>
            </w:rPr>
            <w:t>Click here to enter text.</w:t>
          </w:r>
        </w:p>
      </w:docPartBody>
    </w:docPart>
    <w:docPart>
      <w:docPartPr>
        <w:name w:val="A7D444BA423049048CEE663478E12A1A"/>
        <w:category>
          <w:name w:val="General"/>
          <w:gallery w:val="placeholder"/>
        </w:category>
        <w:types>
          <w:type w:val="bbPlcHdr"/>
        </w:types>
        <w:behaviors>
          <w:behavior w:val="content"/>
        </w:behaviors>
        <w:guid w:val="{EF5719E5-1F07-41D5-8110-56F368F9BE4F}"/>
      </w:docPartPr>
      <w:docPartBody>
        <w:p w:rsidR="00840A4C" w:rsidRDefault="00840A4C">
          <w:r w:rsidRPr="00733305">
            <w:rPr>
              <w:rStyle w:val="PlaceholderText"/>
              <w:rFonts w:cstheme="minorHAnsi"/>
              <w:i/>
            </w:rPr>
            <w:t>Click here to enter text.</w:t>
          </w:r>
        </w:p>
      </w:docPartBody>
    </w:docPart>
    <w:docPart>
      <w:docPartPr>
        <w:name w:val="069BE90CA43B459095A5ED79FAE779AF"/>
        <w:category>
          <w:name w:val="General"/>
          <w:gallery w:val="placeholder"/>
        </w:category>
        <w:types>
          <w:type w:val="bbPlcHdr"/>
        </w:types>
        <w:behaviors>
          <w:behavior w:val="content"/>
        </w:behaviors>
        <w:guid w:val="{476BCC18-AE42-4808-A5FD-1C6DA00147E5}"/>
      </w:docPartPr>
      <w:docPartBody>
        <w:p w:rsidR="00840A4C" w:rsidRDefault="00840A4C">
          <w:r w:rsidRPr="00733305">
            <w:rPr>
              <w:rStyle w:val="PlaceholderText"/>
              <w:rFonts w:cstheme="minorHAnsi"/>
              <w:i/>
            </w:rPr>
            <w:t>Click here to enter text.</w:t>
          </w:r>
        </w:p>
      </w:docPartBody>
    </w:docPart>
    <w:docPart>
      <w:docPartPr>
        <w:name w:val="3AEBE99B215A4D96B0272B2C43557D0C"/>
        <w:category>
          <w:name w:val="General"/>
          <w:gallery w:val="placeholder"/>
        </w:category>
        <w:types>
          <w:type w:val="bbPlcHdr"/>
        </w:types>
        <w:behaviors>
          <w:behavior w:val="content"/>
        </w:behaviors>
        <w:guid w:val="{F6586654-CC57-4927-AD00-4033AA2ABE3E}"/>
      </w:docPartPr>
      <w:docPartBody>
        <w:p w:rsidR="00840A4C" w:rsidRDefault="00840A4C">
          <w:r w:rsidRPr="00733305">
            <w:rPr>
              <w:rStyle w:val="PlaceholderText"/>
              <w:rFonts w:cstheme="minorHAnsi"/>
              <w:i/>
            </w:rPr>
            <w:t>Click here to enter text.</w:t>
          </w:r>
        </w:p>
      </w:docPartBody>
    </w:docPart>
    <w:docPart>
      <w:docPartPr>
        <w:name w:val="A421539D0F554B7BB436C6F35C27428E"/>
        <w:category>
          <w:name w:val="General"/>
          <w:gallery w:val="placeholder"/>
        </w:category>
        <w:types>
          <w:type w:val="bbPlcHdr"/>
        </w:types>
        <w:behaviors>
          <w:behavior w:val="content"/>
        </w:behaviors>
        <w:guid w:val="{0B8380E4-6B92-4BE6-97BD-3C2CD5179F7C}"/>
      </w:docPartPr>
      <w:docPartBody>
        <w:p w:rsidR="00840A4C" w:rsidRDefault="00840A4C">
          <w:r w:rsidRPr="00FA5B9A">
            <w:rPr>
              <w:rStyle w:val="PlaceholderText"/>
            </w:rPr>
            <w:t>Enter any content that you want to repeat, including other content controls. You can also insert this control around table rows in order to repeat parts of a table.</w:t>
          </w:r>
        </w:p>
      </w:docPartBody>
    </w:docPart>
    <w:docPart>
      <w:docPartPr>
        <w:name w:val="567DF65D0A7746F49BF175D60DD25098"/>
        <w:category>
          <w:name w:val="General"/>
          <w:gallery w:val="placeholder"/>
        </w:category>
        <w:types>
          <w:type w:val="bbPlcHdr"/>
        </w:types>
        <w:behaviors>
          <w:behavior w:val="content"/>
        </w:behaviors>
        <w:guid w:val="{A8D6DC31-B43D-462C-AF1E-939DDF6BFECB}"/>
      </w:docPartPr>
      <w:docPartBody>
        <w:p w:rsidR="00840A4C" w:rsidRDefault="00840A4C">
          <w:r w:rsidRPr="00733305">
            <w:rPr>
              <w:rStyle w:val="PlaceholderText"/>
              <w:rFonts w:cstheme="minorHAnsi"/>
              <w:i/>
            </w:rPr>
            <w:t>Click here to enter text.</w:t>
          </w:r>
        </w:p>
      </w:docPartBody>
    </w:docPart>
    <w:docPart>
      <w:docPartPr>
        <w:name w:val="19AAD3F4A7F94711AAF35959E2B5EA79"/>
        <w:category>
          <w:name w:val="General"/>
          <w:gallery w:val="placeholder"/>
        </w:category>
        <w:types>
          <w:type w:val="bbPlcHdr"/>
        </w:types>
        <w:behaviors>
          <w:behavior w:val="content"/>
        </w:behaviors>
        <w:guid w:val="{C6A24ADC-C1F9-48B9-8E19-8E024A7B5B80}"/>
      </w:docPartPr>
      <w:docPartBody>
        <w:p w:rsidR="00840A4C" w:rsidRDefault="00840A4C">
          <w:r w:rsidRPr="00733305">
            <w:rPr>
              <w:rStyle w:val="PlaceholderText"/>
              <w:rFonts w:cstheme="minorHAnsi"/>
              <w:i/>
            </w:rPr>
            <w:t>Click here to enter text.</w:t>
          </w:r>
        </w:p>
      </w:docPartBody>
    </w:docPart>
    <w:docPart>
      <w:docPartPr>
        <w:name w:val="C3D5C2DF87FE4C37835B22CC17E88C55"/>
        <w:category>
          <w:name w:val="General"/>
          <w:gallery w:val="placeholder"/>
        </w:category>
        <w:types>
          <w:type w:val="bbPlcHdr"/>
        </w:types>
        <w:behaviors>
          <w:behavior w:val="content"/>
        </w:behaviors>
        <w:guid w:val="{4692E45F-B59D-49B5-964F-BF31F8D0E49E}"/>
      </w:docPartPr>
      <w:docPartBody>
        <w:p w:rsidR="00840A4C" w:rsidRDefault="00840A4C">
          <w:r w:rsidRPr="00733305">
            <w:rPr>
              <w:rStyle w:val="PlaceholderText"/>
              <w:rFonts w:cstheme="minorHAnsi"/>
              <w:i/>
            </w:rPr>
            <w:t>Click here to enter text.</w:t>
          </w:r>
        </w:p>
      </w:docPartBody>
    </w:docPart>
    <w:docPart>
      <w:docPartPr>
        <w:name w:val="726689BDC1DB470BBE13B2F977D79F33"/>
        <w:category>
          <w:name w:val="General"/>
          <w:gallery w:val="placeholder"/>
        </w:category>
        <w:types>
          <w:type w:val="bbPlcHdr"/>
        </w:types>
        <w:behaviors>
          <w:behavior w:val="content"/>
        </w:behaviors>
        <w:guid w:val="{67C670B7-5CA8-4205-9BB3-D4211CCEF0A9}"/>
      </w:docPartPr>
      <w:docPartBody>
        <w:p w:rsidR="00840A4C" w:rsidRDefault="00840A4C">
          <w:r w:rsidRPr="00733305">
            <w:rPr>
              <w:rStyle w:val="PlaceholderText"/>
              <w:rFonts w:cstheme="minorHAnsi"/>
              <w:i/>
            </w:rPr>
            <w:t>Click here to enter text.</w:t>
          </w:r>
        </w:p>
      </w:docPartBody>
    </w:docPart>
    <w:docPart>
      <w:docPartPr>
        <w:name w:val="2B2089B10AE24EE18411E08210C3CA06"/>
        <w:category>
          <w:name w:val="General"/>
          <w:gallery w:val="placeholder"/>
        </w:category>
        <w:types>
          <w:type w:val="bbPlcHdr"/>
        </w:types>
        <w:behaviors>
          <w:behavior w:val="content"/>
        </w:behaviors>
        <w:guid w:val="{B98FB0ED-4CB7-4B86-BA97-26AE9CA696FF}"/>
      </w:docPartPr>
      <w:docPartBody>
        <w:p w:rsidR="00840A4C" w:rsidRDefault="00840A4C">
          <w:r w:rsidRPr="00733305">
            <w:rPr>
              <w:rStyle w:val="PlaceholderText"/>
              <w:rFonts w:cstheme="minorHAnsi"/>
              <w:i/>
            </w:rPr>
            <w:t>Click here to enter text.</w:t>
          </w:r>
        </w:p>
      </w:docPartBody>
    </w:docPart>
    <w:docPart>
      <w:docPartPr>
        <w:name w:val="CD2DEFA601604F45AB64B2E6E51E3259"/>
        <w:category>
          <w:name w:val="General"/>
          <w:gallery w:val="placeholder"/>
        </w:category>
        <w:types>
          <w:type w:val="bbPlcHdr"/>
        </w:types>
        <w:behaviors>
          <w:behavior w:val="content"/>
        </w:behaviors>
        <w:guid w:val="{9F50ED76-B671-42FC-8A08-9A86275651C4}"/>
      </w:docPartPr>
      <w:docPartBody>
        <w:p w:rsidR="00840A4C" w:rsidRDefault="00840A4C">
          <w:r w:rsidRPr="00733305">
            <w:rPr>
              <w:rStyle w:val="PlaceholderText"/>
              <w:rFonts w:cstheme="minorHAnsi"/>
              <w:i/>
            </w:rPr>
            <w:t>Click here to enter text.</w:t>
          </w:r>
        </w:p>
      </w:docPartBody>
    </w:docPart>
    <w:docPart>
      <w:docPartPr>
        <w:name w:val="E86CB39207144447BA81AF4507DD3EF9"/>
        <w:category>
          <w:name w:val="General"/>
          <w:gallery w:val="placeholder"/>
        </w:category>
        <w:types>
          <w:type w:val="bbPlcHdr"/>
        </w:types>
        <w:behaviors>
          <w:behavior w:val="content"/>
        </w:behaviors>
        <w:guid w:val="{732EB66C-3F15-4178-A953-BEF561DA164E}"/>
      </w:docPartPr>
      <w:docPartBody>
        <w:p w:rsidR="00840A4C" w:rsidRDefault="00840A4C">
          <w:r w:rsidRPr="00733305">
            <w:rPr>
              <w:rStyle w:val="PlaceholderText"/>
              <w:rFonts w:cstheme="minorHAnsi"/>
              <w:i/>
            </w:rPr>
            <w:t>Click here</w:t>
          </w:r>
        </w:p>
      </w:docPartBody>
    </w:docPart>
    <w:docPart>
      <w:docPartPr>
        <w:name w:val="238DCFFEDC234B689F20BB9FAFEFABCB"/>
        <w:category>
          <w:name w:val="General"/>
          <w:gallery w:val="placeholder"/>
        </w:category>
        <w:types>
          <w:type w:val="bbPlcHdr"/>
        </w:types>
        <w:behaviors>
          <w:behavior w:val="content"/>
        </w:behaviors>
        <w:guid w:val="{E196AC87-C6BA-47E2-8B57-84B4648538D9}"/>
      </w:docPartPr>
      <w:docPartBody>
        <w:p w:rsidR="00840A4C" w:rsidRDefault="00840A4C">
          <w:r w:rsidRPr="00733305">
            <w:rPr>
              <w:rStyle w:val="PlaceholderText"/>
              <w:rFonts w:cstheme="minorHAnsi"/>
              <w:i/>
            </w:rPr>
            <w:t>Click here to enter text.</w:t>
          </w:r>
        </w:p>
      </w:docPartBody>
    </w:docPart>
    <w:docPart>
      <w:docPartPr>
        <w:name w:val="FC85C92650B241DBAEDECEB7B83B3A45"/>
        <w:category>
          <w:name w:val="General"/>
          <w:gallery w:val="placeholder"/>
        </w:category>
        <w:types>
          <w:type w:val="bbPlcHdr"/>
        </w:types>
        <w:behaviors>
          <w:behavior w:val="content"/>
        </w:behaviors>
        <w:guid w:val="{BDAE40FA-B50C-4B43-8CFC-317DCC7DF9AA}"/>
      </w:docPartPr>
      <w:docPartBody>
        <w:p w:rsidR="00840A4C" w:rsidRDefault="00840A4C">
          <w:r w:rsidRPr="00733305">
            <w:rPr>
              <w:rStyle w:val="PlaceholderText"/>
              <w:rFonts w:cstheme="minorHAnsi"/>
              <w:i/>
            </w:rPr>
            <w:t>Click here</w:t>
          </w:r>
        </w:p>
      </w:docPartBody>
    </w:docPart>
    <w:docPart>
      <w:docPartPr>
        <w:name w:val="42A30070BDE84807B1C72C5074B28ED9"/>
        <w:category>
          <w:name w:val="General"/>
          <w:gallery w:val="placeholder"/>
        </w:category>
        <w:types>
          <w:type w:val="bbPlcHdr"/>
        </w:types>
        <w:behaviors>
          <w:behavior w:val="content"/>
        </w:behaviors>
        <w:guid w:val="{42129644-4DCA-49BA-B19D-FA3923A7BAC0}"/>
      </w:docPartPr>
      <w:docPartBody>
        <w:p w:rsidR="00840A4C" w:rsidRDefault="00840A4C">
          <w:r w:rsidRPr="00733305">
            <w:rPr>
              <w:rStyle w:val="PlaceholderText"/>
              <w:rFonts w:cstheme="minorHAnsi"/>
              <w:i/>
            </w:rPr>
            <w:t>Click here to enter text.</w:t>
          </w:r>
        </w:p>
      </w:docPartBody>
    </w:docPart>
    <w:docPart>
      <w:docPartPr>
        <w:name w:val="B47459AFF870499A96E431859D010BD5"/>
        <w:category>
          <w:name w:val="General"/>
          <w:gallery w:val="placeholder"/>
        </w:category>
        <w:types>
          <w:type w:val="bbPlcHdr"/>
        </w:types>
        <w:behaviors>
          <w:behavior w:val="content"/>
        </w:behaviors>
        <w:guid w:val="{3ABE6766-6080-4424-B9B2-2A72EF624BEC}"/>
      </w:docPartPr>
      <w:docPartBody>
        <w:p w:rsidR="00840A4C" w:rsidRDefault="00840A4C">
          <w:r w:rsidRPr="00733305">
            <w:rPr>
              <w:rStyle w:val="PlaceholderText"/>
              <w:rFonts w:cstheme="minorHAnsi"/>
              <w:i/>
            </w:rPr>
            <w:t>Click here</w:t>
          </w:r>
        </w:p>
      </w:docPartBody>
    </w:docPart>
    <w:docPart>
      <w:docPartPr>
        <w:name w:val="A3ACB2EC8EB64E878782E178CFB92DDF"/>
        <w:category>
          <w:name w:val="General"/>
          <w:gallery w:val="placeholder"/>
        </w:category>
        <w:types>
          <w:type w:val="bbPlcHdr"/>
        </w:types>
        <w:behaviors>
          <w:behavior w:val="content"/>
        </w:behaviors>
        <w:guid w:val="{83B13D08-0871-4C37-B538-074FBC82CE5C}"/>
      </w:docPartPr>
      <w:docPartBody>
        <w:p w:rsidR="00840A4C" w:rsidRDefault="00840A4C">
          <w:r w:rsidRPr="00733305">
            <w:rPr>
              <w:rStyle w:val="PlaceholderText"/>
              <w:rFonts w:cstheme="minorHAnsi"/>
              <w:i/>
            </w:rPr>
            <w:t>Click here to enter text.</w:t>
          </w:r>
        </w:p>
      </w:docPartBody>
    </w:docPart>
    <w:docPart>
      <w:docPartPr>
        <w:name w:val="B661AF547BDB4169A47ADE04018B944F"/>
        <w:category>
          <w:name w:val="General"/>
          <w:gallery w:val="placeholder"/>
        </w:category>
        <w:types>
          <w:type w:val="bbPlcHdr"/>
        </w:types>
        <w:behaviors>
          <w:behavior w:val="content"/>
        </w:behaviors>
        <w:guid w:val="{723D7624-F97F-4EDC-90AD-A9AF1DC4704B}"/>
      </w:docPartPr>
      <w:docPartBody>
        <w:p w:rsidR="00840A4C" w:rsidRDefault="00840A4C">
          <w:r w:rsidRPr="00733305">
            <w:rPr>
              <w:rStyle w:val="PlaceholderText"/>
              <w:rFonts w:cstheme="minorHAnsi"/>
              <w:i/>
            </w:rPr>
            <w:t>Click here</w:t>
          </w:r>
        </w:p>
      </w:docPartBody>
    </w:docPart>
    <w:docPart>
      <w:docPartPr>
        <w:name w:val="DC2CAF7D2D634739BBA206C593BC74A5"/>
        <w:category>
          <w:name w:val="General"/>
          <w:gallery w:val="placeholder"/>
        </w:category>
        <w:types>
          <w:type w:val="bbPlcHdr"/>
        </w:types>
        <w:behaviors>
          <w:behavior w:val="content"/>
        </w:behaviors>
        <w:guid w:val="{77ECEF0D-5860-4695-9CD1-2EABF1158A65}"/>
      </w:docPartPr>
      <w:docPartBody>
        <w:p w:rsidR="00840A4C" w:rsidRDefault="00840A4C">
          <w:r w:rsidRPr="00733305">
            <w:rPr>
              <w:rStyle w:val="PlaceholderText"/>
              <w:rFonts w:cstheme="minorHAnsi"/>
              <w:i/>
            </w:rPr>
            <w:t>Click here to enter text.</w:t>
          </w:r>
        </w:p>
      </w:docPartBody>
    </w:docPart>
    <w:docPart>
      <w:docPartPr>
        <w:name w:val="6DFA696D43734D4C998F5C208CECF480"/>
        <w:category>
          <w:name w:val="General"/>
          <w:gallery w:val="placeholder"/>
        </w:category>
        <w:types>
          <w:type w:val="bbPlcHdr"/>
        </w:types>
        <w:behaviors>
          <w:behavior w:val="content"/>
        </w:behaviors>
        <w:guid w:val="{C4F84EB3-7C8F-4A43-84FB-7DC680A8DE49}"/>
      </w:docPartPr>
      <w:docPartBody>
        <w:p w:rsidR="00840A4C" w:rsidRDefault="00840A4C">
          <w:r w:rsidRPr="00733305">
            <w:rPr>
              <w:rStyle w:val="PlaceholderText"/>
              <w:rFonts w:cstheme="minorHAnsi"/>
              <w:i/>
            </w:rPr>
            <w:t>Click here</w:t>
          </w:r>
        </w:p>
      </w:docPartBody>
    </w:docPart>
    <w:docPart>
      <w:docPartPr>
        <w:name w:val="356976949B1F47518B4B76F55A38EC2E"/>
        <w:category>
          <w:name w:val="General"/>
          <w:gallery w:val="placeholder"/>
        </w:category>
        <w:types>
          <w:type w:val="bbPlcHdr"/>
        </w:types>
        <w:behaviors>
          <w:behavior w:val="content"/>
        </w:behaviors>
        <w:guid w:val="{225B22C7-570E-42E2-BED0-66CCE8FEA28A}"/>
      </w:docPartPr>
      <w:docPartBody>
        <w:p w:rsidR="00840A4C" w:rsidRDefault="00840A4C">
          <w:r w:rsidRPr="00733305">
            <w:rPr>
              <w:rStyle w:val="PlaceholderText"/>
              <w:rFonts w:cstheme="minorHAnsi"/>
              <w:i/>
            </w:rPr>
            <w:t>Click here to enter text.</w:t>
          </w:r>
        </w:p>
      </w:docPartBody>
    </w:docPart>
    <w:docPart>
      <w:docPartPr>
        <w:name w:val="50623C641FDF467093D76B312270EA62"/>
        <w:category>
          <w:name w:val="General"/>
          <w:gallery w:val="placeholder"/>
        </w:category>
        <w:types>
          <w:type w:val="bbPlcHdr"/>
        </w:types>
        <w:behaviors>
          <w:behavior w:val="content"/>
        </w:behaviors>
        <w:guid w:val="{6CEE2CD2-C688-4865-958F-B38510103AC9}"/>
      </w:docPartPr>
      <w:docPartBody>
        <w:p w:rsidR="00840A4C" w:rsidRDefault="00840A4C">
          <w:r w:rsidRPr="00733305">
            <w:rPr>
              <w:rStyle w:val="PlaceholderText"/>
              <w:rFonts w:cstheme="minorHAnsi"/>
              <w:i/>
            </w:rPr>
            <w:t>Click here</w:t>
          </w:r>
        </w:p>
      </w:docPartBody>
    </w:docPart>
    <w:docPart>
      <w:docPartPr>
        <w:name w:val="76228D2B1E7D4C668CBDE01BB80DA3F1"/>
        <w:category>
          <w:name w:val="General"/>
          <w:gallery w:val="placeholder"/>
        </w:category>
        <w:types>
          <w:type w:val="bbPlcHdr"/>
        </w:types>
        <w:behaviors>
          <w:behavior w:val="content"/>
        </w:behaviors>
        <w:guid w:val="{239DFB25-853F-4BB0-A620-89C558E3FC4D}"/>
      </w:docPartPr>
      <w:docPartBody>
        <w:p w:rsidR="00840A4C" w:rsidRDefault="00840A4C">
          <w:r w:rsidRPr="00733305">
            <w:rPr>
              <w:rStyle w:val="PlaceholderText"/>
              <w:rFonts w:cstheme="minorHAnsi"/>
              <w:i/>
            </w:rPr>
            <w:t>Click here to enter text.</w:t>
          </w:r>
        </w:p>
      </w:docPartBody>
    </w:docPart>
    <w:docPart>
      <w:docPartPr>
        <w:name w:val="E4B0E00251334A3EA31C1AA27AD3E612"/>
        <w:category>
          <w:name w:val="General"/>
          <w:gallery w:val="placeholder"/>
        </w:category>
        <w:types>
          <w:type w:val="bbPlcHdr"/>
        </w:types>
        <w:behaviors>
          <w:behavior w:val="content"/>
        </w:behaviors>
        <w:guid w:val="{92BCE459-212E-453D-8D51-3F7CF665FAD9}"/>
      </w:docPartPr>
      <w:docPartBody>
        <w:p w:rsidR="00840A4C" w:rsidRDefault="00840A4C">
          <w:r w:rsidRPr="00733305">
            <w:rPr>
              <w:rStyle w:val="PlaceholderText"/>
              <w:rFonts w:cstheme="minorHAnsi"/>
              <w:i/>
            </w:rPr>
            <w:t>Click here</w:t>
          </w:r>
        </w:p>
      </w:docPartBody>
    </w:docPart>
    <w:docPart>
      <w:docPartPr>
        <w:name w:val="CCA8013B55014FB3BBAA1FAFCA1FF98B"/>
        <w:category>
          <w:name w:val="General"/>
          <w:gallery w:val="placeholder"/>
        </w:category>
        <w:types>
          <w:type w:val="bbPlcHdr"/>
        </w:types>
        <w:behaviors>
          <w:behavior w:val="content"/>
        </w:behaviors>
        <w:guid w:val="{A84F2D56-CE17-4E59-BCD8-7E53A24BBA6A}"/>
      </w:docPartPr>
      <w:docPartBody>
        <w:p w:rsidR="00840A4C" w:rsidRDefault="00840A4C">
          <w:r w:rsidRPr="00733305">
            <w:rPr>
              <w:rStyle w:val="PlaceholderText"/>
              <w:rFonts w:cstheme="minorHAnsi"/>
              <w:i/>
            </w:rPr>
            <w:t>Click here to enter text.</w:t>
          </w:r>
        </w:p>
      </w:docPartBody>
    </w:docPart>
    <w:docPart>
      <w:docPartPr>
        <w:name w:val="FF3B46D0AEE44DBFAEA5CE89E1F41F8A"/>
        <w:category>
          <w:name w:val="General"/>
          <w:gallery w:val="placeholder"/>
        </w:category>
        <w:types>
          <w:type w:val="bbPlcHdr"/>
        </w:types>
        <w:behaviors>
          <w:behavior w:val="content"/>
        </w:behaviors>
        <w:guid w:val="{A3106365-CCE2-45A3-B6C6-0C323710CBB7}"/>
      </w:docPartPr>
      <w:docPartBody>
        <w:p w:rsidR="00840A4C" w:rsidRDefault="00840A4C">
          <w:r w:rsidRPr="00733305">
            <w:rPr>
              <w:rStyle w:val="PlaceholderText"/>
              <w:rFonts w:cstheme="minorHAnsi"/>
              <w:i/>
            </w:rPr>
            <w:t>Click here</w:t>
          </w:r>
        </w:p>
      </w:docPartBody>
    </w:docPart>
    <w:docPart>
      <w:docPartPr>
        <w:name w:val="9C416A10D8A945FA9CF166C6F784ED6C"/>
        <w:category>
          <w:name w:val="General"/>
          <w:gallery w:val="placeholder"/>
        </w:category>
        <w:types>
          <w:type w:val="bbPlcHdr"/>
        </w:types>
        <w:behaviors>
          <w:behavior w:val="content"/>
        </w:behaviors>
        <w:guid w:val="{5AB89801-A1AC-448F-BD4A-64EE8B92A66D}"/>
      </w:docPartPr>
      <w:docPartBody>
        <w:p w:rsidR="00840A4C" w:rsidRDefault="00840A4C">
          <w:r w:rsidRPr="00733305">
            <w:rPr>
              <w:rStyle w:val="PlaceholderText"/>
              <w:rFonts w:cstheme="minorHAnsi"/>
              <w:i/>
            </w:rPr>
            <w:t>Click here to enter text.</w:t>
          </w:r>
        </w:p>
      </w:docPartBody>
    </w:docPart>
    <w:docPart>
      <w:docPartPr>
        <w:name w:val="502118D9E8D944638A742DCF7F4DFAE4"/>
        <w:category>
          <w:name w:val="General"/>
          <w:gallery w:val="placeholder"/>
        </w:category>
        <w:types>
          <w:type w:val="bbPlcHdr"/>
        </w:types>
        <w:behaviors>
          <w:behavior w:val="content"/>
        </w:behaviors>
        <w:guid w:val="{134E7998-EAA0-4555-8C86-5E4746E1656A}"/>
      </w:docPartPr>
      <w:docPartBody>
        <w:p w:rsidR="00840A4C" w:rsidRDefault="00840A4C">
          <w:r w:rsidRPr="00733305">
            <w:rPr>
              <w:rStyle w:val="PlaceholderText"/>
              <w:rFonts w:cstheme="minorHAnsi"/>
              <w:i/>
            </w:rPr>
            <w:t>Click here</w:t>
          </w:r>
        </w:p>
      </w:docPartBody>
    </w:docPart>
    <w:docPart>
      <w:docPartPr>
        <w:name w:val="1942FBF2F34F4408995785C76EBEE98F"/>
        <w:category>
          <w:name w:val="General"/>
          <w:gallery w:val="placeholder"/>
        </w:category>
        <w:types>
          <w:type w:val="bbPlcHdr"/>
        </w:types>
        <w:behaviors>
          <w:behavior w:val="content"/>
        </w:behaviors>
        <w:guid w:val="{AAA3D5A8-1228-44A4-B532-A85A9853553B}"/>
      </w:docPartPr>
      <w:docPartBody>
        <w:p w:rsidR="00840A4C" w:rsidRDefault="00840A4C">
          <w:r w:rsidRPr="00733305">
            <w:rPr>
              <w:rStyle w:val="PlaceholderText"/>
              <w:rFonts w:cstheme="minorHAnsi"/>
              <w:i/>
            </w:rPr>
            <w:t>Click here to enter text.</w:t>
          </w:r>
        </w:p>
      </w:docPartBody>
    </w:docPart>
    <w:docPart>
      <w:docPartPr>
        <w:name w:val="8C9163661EC44660BE02F959A880082B"/>
        <w:category>
          <w:name w:val="General"/>
          <w:gallery w:val="placeholder"/>
        </w:category>
        <w:types>
          <w:type w:val="bbPlcHdr"/>
        </w:types>
        <w:behaviors>
          <w:behavior w:val="content"/>
        </w:behaviors>
        <w:guid w:val="{2DE4F08B-D427-4F73-89DD-2F1F6C0AB66B}"/>
      </w:docPartPr>
      <w:docPartBody>
        <w:p w:rsidR="00840A4C" w:rsidRDefault="00840A4C">
          <w:r w:rsidRPr="00733305">
            <w:rPr>
              <w:rStyle w:val="PlaceholderText"/>
              <w:rFonts w:cstheme="minorHAnsi"/>
              <w:i/>
            </w:rPr>
            <w:t>Click here</w:t>
          </w:r>
        </w:p>
      </w:docPartBody>
    </w:docPart>
    <w:docPart>
      <w:docPartPr>
        <w:name w:val="36B30484B2C046C7BE4841FDECAD2523"/>
        <w:category>
          <w:name w:val="General"/>
          <w:gallery w:val="placeholder"/>
        </w:category>
        <w:types>
          <w:type w:val="bbPlcHdr"/>
        </w:types>
        <w:behaviors>
          <w:behavior w:val="content"/>
        </w:behaviors>
        <w:guid w:val="{87BE59A5-CE10-44DB-8D3B-9441B70D8682}"/>
      </w:docPartPr>
      <w:docPartBody>
        <w:p w:rsidR="00840A4C" w:rsidRDefault="00840A4C">
          <w:r w:rsidRPr="00733305">
            <w:rPr>
              <w:rStyle w:val="PlaceholderText"/>
              <w:rFonts w:cstheme="minorHAnsi"/>
              <w:i/>
            </w:rPr>
            <w:t>Click here to enter text.</w:t>
          </w:r>
        </w:p>
      </w:docPartBody>
    </w:docPart>
    <w:docPart>
      <w:docPartPr>
        <w:name w:val="605A756FF6D744C287138D2E501B7C0D"/>
        <w:category>
          <w:name w:val="General"/>
          <w:gallery w:val="placeholder"/>
        </w:category>
        <w:types>
          <w:type w:val="bbPlcHdr"/>
        </w:types>
        <w:behaviors>
          <w:behavior w:val="content"/>
        </w:behaviors>
        <w:guid w:val="{1A97484B-5E22-4805-AA0B-1B7A7EEECA04}"/>
      </w:docPartPr>
      <w:docPartBody>
        <w:p w:rsidR="00840A4C" w:rsidRDefault="00840A4C">
          <w:r w:rsidRPr="00733305">
            <w:rPr>
              <w:rStyle w:val="PlaceholderText"/>
              <w:rFonts w:cstheme="minorHAnsi"/>
              <w:i/>
            </w:rPr>
            <w:t>Click here</w:t>
          </w:r>
        </w:p>
      </w:docPartBody>
    </w:docPart>
    <w:docPart>
      <w:docPartPr>
        <w:name w:val="65382B3D70CF4649B454023A9B5A089A"/>
        <w:category>
          <w:name w:val="General"/>
          <w:gallery w:val="placeholder"/>
        </w:category>
        <w:types>
          <w:type w:val="bbPlcHdr"/>
        </w:types>
        <w:behaviors>
          <w:behavior w:val="content"/>
        </w:behaviors>
        <w:guid w:val="{CC7BD8C0-0BB3-4C3C-953B-E8BCB070F58E}"/>
      </w:docPartPr>
      <w:docPartBody>
        <w:p w:rsidR="00840A4C" w:rsidRDefault="00840A4C">
          <w:r w:rsidRPr="00733305">
            <w:rPr>
              <w:rStyle w:val="PlaceholderText"/>
              <w:rFonts w:cstheme="minorHAnsi"/>
              <w:i/>
            </w:rPr>
            <w:t>Click here to enter text.</w:t>
          </w:r>
        </w:p>
      </w:docPartBody>
    </w:docPart>
    <w:docPart>
      <w:docPartPr>
        <w:name w:val="FD0A0EC52DD649CE82E0EB9753F14047"/>
        <w:category>
          <w:name w:val="General"/>
          <w:gallery w:val="placeholder"/>
        </w:category>
        <w:types>
          <w:type w:val="bbPlcHdr"/>
        </w:types>
        <w:behaviors>
          <w:behavior w:val="content"/>
        </w:behaviors>
        <w:guid w:val="{919CF346-BD6D-45FB-8956-8DCD982EDF3C}"/>
      </w:docPartPr>
      <w:docPartBody>
        <w:p w:rsidR="00840A4C" w:rsidRDefault="00840A4C">
          <w:r w:rsidRPr="00733305">
            <w:rPr>
              <w:rStyle w:val="PlaceholderText"/>
              <w:rFonts w:cstheme="minorHAnsi"/>
              <w:i/>
            </w:rPr>
            <w:t>Click here to enter text.</w:t>
          </w:r>
        </w:p>
      </w:docPartBody>
    </w:docPart>
    <w:docPart>
      <w:docPartPr>
        <w:name w:val="C40127603BE24DE5B1D3F728221D524B"/>
        <w:category>
          <w:name w:val="General"/>
          <w:gallery w:val="placeholder"/>
        </w:category>
        <w:types>
          <w:type w:val="bbPlcHdr"/>
        </w:types>
        <w:behaviors>
          <w:behavior w:val="content"/>
        </w:behaviors>
        <w:guid w:val="{0722421B-120B-42BF-AC07-BD1726D4757B}"/>
      </w:docPartPr>
      <w:docPartBody>
        <w:p w:rsidR="00840A4C" w:rsidRDefault="00840A4C">
          <w:r w:rsidRPr="00733305">
            <w:rPr>
              <w:rStyle w:val="PlaceholderText"/>
              <w:rFonts w:cstheme="minorHAnsi"/>
              <w:i/>
            </w:rPr>
            <w:t>Click here to enter text.</w:t>
          </w:r>
        </w:p>
      </w:docPartBody>
    </w:docPart>
    <w:docPart>
      <w:docPartPr>
        <w:name w:val="7E2D286352BC42C2B40F58E41C32A40E"/>
        <w:category>
          <w:name w:val="General"/>
          <w:gallery w:val="placeholder"/>
        </w:category>
        <w:types>
          <w:type w:val="bbPlcHdr"/>
        </w:types>
        <w:behaviors>
          <w:behavior w:val="content"/>
        </w:behaviors>
        <w:guid w:val="{7C8A3AA4-B4F5-4E90-91BF-6500D6CFAD30}"/>
      </w:docPartPr>
      <w:docPartBody>
        <w:p w:rsidR="00840A4C" w:rsidRDefault="00840A4C">
          <w:r w:rsidRPr="00FA5B9A">
            <w:rPr>
              <w:rStyle w:val="PlaceholderText"/>
            </w:rPr>
            <w:t>Enter any content that you want to repeat, including other content controls. You can also insert this control around table rows in order to repeat parts of a table.</w:t>
          </w:r>
        </w:p>
      </w:docPartBody>
    </w:docPart>
    <w:docPart>
      <w:docPartPr>
        <w:name w:val="6237D0CEA1CA4888B0D8C9AA60A91514"/>
        <w:category>
          <w:name w:val="General"/>
          <w:gallery w:val="placeholder"/>
        </w:category>
        <w:types>
          <w:type w:val="bbPlcHdr"/>
        </w:types>
        <w:behaviors>
          <w:behavior w:val="content"/>
        </w:behaviors>
        <w:guid w:val="{9F417FEF-7259-4D1C-B386-5FF035244918}"/>
      </w:docPartPr>
      <w:docPartBody>
        <w:p w:rsidR="00840A4C" w:rsidRDefault="00840A4C">
          <w:r w:rsidRPr="00733305">
            <w:rPr>
              <w:rStyle w:val="PlaceholderText"/>
              <w:rFonts w:cstheme="minorHAnsi"/>
              <w:i/>
            </w:rPr>
            <w:t>Click here to enter text.</w:t>
          </w:r>
        </w:p>
      </w:docPartBody>
    </w:docPart>
    <w:docPart>
      <w:docPartPr>
        <w:name w:val="3C8494ED60F64C3D869D22B44703F3E2"/>
        <w:category>
          <w:name w:val="General"/>
          <w:gallery w:val="placeholder"/>
        </w:category>
        <w:types>
          <w:type w:val="bbPlcHdr"/>
        </w:types>
        <w:behaviors>
          <w:behavior w:val="content"/>
        </w:behaviors>
        <w:guid w:val="{703A5C65-280A-42BB-9348-4C8425B1A1A2}"/>
      </w:docPartPr>
      <w:docPartBody>
        <w:p w:rsidR="00840A4C" w:rsidRDefault="00840A4C">
          <w:r w:rsidRPr="00733305">
            <w:rPr>
              <w:rStyle w:val="PlaceholderText"/>
              <w:rFonts w:cstheme="minorHAnsi"/>
              <w:i/>
            </w:rPr>
            <w:t>Click here</w:t>
          </w:r>
        </w:p>
      </w:docPartBody>
    </w:docPart>
    <w:docPart>
      <w:docPartPr>
        <w:name w:val="1B0DE93C16F3486AB9F6385C2BAC3B3B"/>
        <w:category>
          <w:name w:val="General"/>
          <w:gallery w:val="placeholder"/>
        </w:category>
        <w:types>
          <w:type w:val="bbPlcHdr"/>
        </w:types>
        <w:behaviors>
          <w:behavior w:val="content"/>
        </w:behaviors>
        <w:guid w:val="{51DCFFC9-7809-4F58-94A7-2D10827FA1FA}"/>
      </w:docPartPr>
      <w:docPartBody>
        <w:p w:rsidR="00840A4C" w:rsidRDefault="00840A4C">
          <w:r w:rsidRPr="00733305">
            <w:rPr>
              <w:rStyle w:val="PlaceholderText"/>
              <w:rFonts w:cstheme="minorHAnsi"/>
              <w:i/>
            </w:rPr>
            <w:t>Click here to enter text.</w:t>
          </w:r>
        </w:p>
      </w:docPartBody>
    </w:docPart>
    <w:docPart>
      <w:docPartPr>
        <w:name w:val="FBEC5EA986D449CA8D354F20C60EDAE8"/>
        <w:category>
          <w:name w:val="General"/>
          <w:gallery w:val="placeholder"/>
        </w:category>
        <w:types>
          <w:type w:val="bbPlcHdr"/>
        </w:types>
        <w:behaviors>
          <w:behavior w:val="content"/>
        </w:behaviors>
        <w:guid w:val="{723DBBB4-11DD-4480-A7E6-09E1E921D2B1}"/>
      </w:docPartPr>
      <w:docPartBody>
        <w:p w:rsidR="00840A4C" w:rsidRDefault="00840A4C">
          <w:r w:rsidRPr="00FA5B9A">
            <w:rPr>
              <w:rStyle w:val="PlaceholderText"/>
            </w:rPr>
            <w:t>Enter any content that you want to repeat, including other content controls. You can also insert this control around table rows in order to repeat parts of a table.</w:t>
          </w:r>
        </w:p>
      </w:docPartBody>
    </w:docPart>
    <w:docPart>
      <w:docPartPr>
        <w:name w:val="76B1DBE024A0458FB0B9882783D5036E"/>
        <w:category>
          <w:name w:val="General"/>
          <w:gallery w:val="placeholder"/>
        </w:category>
        <w:types>
          <w:type w:val="bbPlcHdr"/>
        </w:types>
        <w:behaviors>
          <w:behavior w:val="content"/>
        </w:behaviors>
        <w:guid w:val="{9AE7926B-08D8-4C01-8FC1-42359314437D}"/>
      </w:docPartPr>
      <w:docPartBody>
        <w:p w:rsidR="00840A4C" w:rsidRDefault="00840A4C">
          <w:r w:rsidRPr="00733305">
            <w:rPr>
              <w:rStyle w:val="PlaceholderText"/>
              <w:rFonts w:cstheme="minorHAnsi"/>
              <w:i/>
            </w:rPr>
            <w:t>Click here to enter text.</w:t>
          </w:r>
        </w:p>
      </w:docPartBody>
    </w:docPart>
    <w:docPart>
      <w:docPartPr>
        <w:name w:val="30F72709A7CF468C85693D96644E346D"/>
        <w:category>
          <w:name w:val="General"/>
          <w:gallery w:val="placeholder"/>
        </w:category>
        <w:types>
          <w:type w:val="bbPlcHdr"/>
        </w:types>
        <w:behaviors>
          <w:behavior w:val="content"/>
        </w:behaviors>
        <w:guid w:val="{4B86F47E-E381-46C1-B3C8-0571B93028C2}"/>
      </w:docPartPr>
      <w:docPartBody>
        <w:p w:rsidR="00840A4C" w:rsidRDefault="00840A4C">
          <w:r w:rsidRPr="00733305">
            <w:rPr>
              <w:rStyle w:val="PlaceholderText"/>
              <w:rFonts w:cstheme="minorHAnsi"/>
              <w:i/>
            </w:rPr>
            <w:t>Click here</w:t>
          </w:r>
        </w:p>
      </w:docPartBody>
    </w:docPart>
    <w:docPart>
      <w:docPartPr>
        <w:name w:val="833C664A5C454865814F55F6C3B6DE47"/>
        <w:category>
          <w:name w:val="General"/>
          <w:gallery w:val="placeholder"/>
        </w:category>
        <w:types>
          <w:type w:val="bbPlcHdr"/>
        </w:types>
        <w:behaviors>
          <w:behavior w:val="content"/>
        </w:behaviors>
        <w:guid w:val="{B6867A9F-2B3E-498D-A152-37E44A15A597}"/>
      </w:docPartPr>
      <w:docPartBody>
        <w:p w:rsidR="00840A4C" w:rsidRDefault="00840A4C">
          <w:r w:rsidRPr="00733305">
            <w:rPr>
              <w:rStyle w:val="PlaceholderText"/>
              <w:rFonts w:cstheme="minorHAnsi"/>
              <w:i/>
            </w:rPr>
            <w:t>Click here to enter text.</w:t>
          </w:r>
        </w:p>
      </w:docPartBody>
    </w:docPart>
    <w:docPart>
      <w:docPartPr>
        <w:name w:val="9E925BDCB5B84979843CB2B8336A28FD"/>
        <w:category>
          <w:name w:val="General"/>
          <w:gallery w:val="placeholder"/>
        </w:category>
        <w:types>
          <w:type w:val="bbPlcHdr"/>
        </w:types>
        <w:behaviors>
          <w:behavior w:val="content"/>
        </w:behaviors>
        <w:guid w:val="{8BCF5F6C-C4CF-44B7-A3CA-0B8D6933F10D}"/>
      </w:docPartPr>
      <w:docPartBody>
        <w:p w:rsidR="00840A4C" w:rsidRDefault="00840A4C">
          <w:r w:rsidRPr="00FA5B9A">
            <w:rPr>
              <w:rStyle w:val="PlaceholderText"/>
            </w:rPr>
            <w:t>Enter any content that you want to repeat, including other content controls. You can also insert this control around table rows in order to repeat parts of a table.</w:t>
          </w:r>
        </w:p>
      </w:docPartBody>
    </w:docPart>
    <w:docPart>
      <w:docPartPr>
        <w:name w:val="A9EFE00FDFA548DCBA4C9EF103D8A60E"/>
        <w:category>
          <w:name w:val="General"/>
          <w:gallery w:val="placeholder"/>
        </w:category>
        <w:types>
          <w:type w:val="bbPlcHdr"/>
        </w:types>
        <w:behaviors>
          <w:behavior w:val="content"/>
        </w:behaviors>
        <w:guid w:val="{9B2820E2-84EC-41AE-BA13-E2CE18EEA367}"/>
      </w:docPartPr>
      <w:docPartBody>
        <w:p w:rsidR="00840A4C" w:rsidRDefault="00840A4C">
          <w:r w:rsidRPr="00733305">
            <w:rPr>
              <w:rStyle w:val="PlaceholderText"/>
              <w:rFonts w:cstheme="minorHAnsi"/>
              <w:i/>
              <w:shd w:val="clear" w:color="auto" w:fill="EDEDED" w:themeFill="accent3" w:themeFillTint="33"/>
            </w:rPr>
            <w:t>Click here to enter text.</w:t>
          </w:r>
        </w:p>
      </w:docPartBody>
    </w:docPart>
    <w:docPart>
      <w:docPartPr>
        <w:name w:val="28A7B7B8845148C8AEC020A986443DFE"/>
        <w:category>
          <w:name w:val="General"/>
          <w:gallery w:val="placeholder"/>
        </w:category>
        <w:types>
          <w:type w:val="bbPlcHdr"/>
        </w:types>
        <w:behaviors>
          <w:behavior w:val="content"/>
        </w:behaviors>
        <w:guid w:val="{D71D6181-6E34-4E83-95DF-C9D23269B7B1}"/>
      </w:docPartPr>
      <w:docPartBody>
        <w:p w:rsidR="00840A4C" w:rsidRDefault="00840A4C">
          <w:r w:rsidRPr="00733305">
            <w:rPr>
              <w:rStyle w:val="PlaceholderText"/>
              <w:rFonts w:cstheme="minorHAnsi"/>
              <w:i/>
              <w:shd w:val="clear" w:color="auto" w:fill="EDEDED" w:themeFill="accent3" w:themeFillTint="33"/>
            </w:rPr>
            <w:t>Click here to enter text.</w:t>
          </w:r>
        </w:p>
      </w:docPartBody>
    </w:docPart>
    <w:docPart>
      <w:docPartPr>
        <w:name w:val="D8858D270B444FDFBEC1E139E41933CE"/>
        <w:category>
          <w:name w:val="General"/>
          <w:gallery w:val="placeholder"/>
        </w:category>
        <w:types>
          <w:type w:val="bbPlcHdr"/>
        </w:types>
        <w:behaviors>
          <w:behavior w:val="content"/>
        </w:behaviors>
        <w:guid w:val="{50795F03-92FB-4A43-B68C-26FD2A7F02E9}"/>
      </w:docPartPr>
      <w:docPartBody>
        <w:p w:rsidR="00840A4C" w:rsidRDefault="00840A4C">
          <w:r w:rsidRPr="00733305">
            <w:rPr>
              <w:rStyle w:val="PlaceholderText"/>
              <w:rFonts w:cstheme="minorHAnsi"/>
              <w:i/>
              <w:shd w:val="clear" w:color="auto" w:fill="EDEDED" w:themeFill="accent3" w:themeFillTint="33"/>
            </w:rPr>
            <w:t>Click here to enter text.</w:t>
          </w:r>
        </w:p>
      </w:docPartBody>
    </w:docPart>
    <w:docPart>
      <w:docPartPr>
        <w:name w:val="6AFB76A54FBF486B93223270D5C3A70C"/>
        <w:category>
          <w:name w:val="General"/>
          <w:gallery w:val="placeholder"/>
        </w:category>
        <w:types>
          <w:type w:val="bbPlcHdr"/>
        </w:types>
        <w:behaviors>
          <w:behavior w:val="content"/>
        </w:behaviors>
        <w:guid w:val="{E11CD591-7DE0-4EA4-80CE-C7259959B9E7}"/>
      </w:docPartPr>
      <w:docPartBody>
        <w:p w:rsidR="00840A4C" w:rsidRDefault="00840A4C">
          <w:r w:rsidRPr="00FA5B9A">
            <w:rPr>
              <w:rStyle w:val="PlaceholderText"/>
            </w:rPr>
            <w:t>Enter any content that you want to repeat, including other content controls. You can also insert this control around table rows in order to repeat parts of a table.</w:t>
          </w:r>
        </w:p>
      </w:docPartBody>
    </w:docPart>
    <w:docPart>
      <w:docPartPr>
        <w:name w:val="D2BE79E8480D445C864679CA005EF89E"/>
        <w:category>
          <w:name w:val="General"/>
          <w:gallery w:val="placeholder"/>
        </w:category>
        <w:types>
          <w:type w:val="bbPlcHdr"/>
        </w:types>
        <w:behaviors>
          <w:behavior w:val="content"/>
        </w:behaviors>
        <w:guid w:val="{56E74380-3BF7-4E3C-9C81-9DC46D0FA9F8}"/>
      </w:docPartPr>
      <w:docPartBody>
        <w:p w:rsidR="00840A4C" w:rsidRDefault="00840A4C">
          <w:r w:rsidRPr="00733305">
            <w:rPr>
              <w:rStyle w:val="PlaceholderText"/>
              <w:rFonts w:cstheme="minorHAnsi"/>
              <w:i/>
              <w:shd w:val="clear" w:color="auto" w:fill="EDEDED" w:themeFill="accent3" w:themeFillTint="33"/>
            </w:rPr>
            <w:t>Click here to enter text.</w:t>
          </w:r>
        </w:p>
      </w:docPartBody>
    </w:docPart>
    <w:docPart>
      <w:docPartPr>
        <w:name w:val="2C603B97C5E1470DA8EBE1C99E3215D3"/>
        <w:category>
          <w:name w:val="General"/>
          <w:gallery w:val="placeholder"/>
        </w:category>
        <w:types>
          <w:type w:val="bbPlcHdr"/>
        </w:types>
        <w:behaviors>
          <w:behavior w:val="content"/>
        </w:behaviors>
        <w:guid w:val="{8D953E43-357F-4CED-B69D-2DF867A9515D}"/>
      </w:docPartPr>
      <w:docPartBody>
        <w:p w:rsidR="00840A4C" w:rsidRDefault="00840A4C">
          <w:r w:rsidRPr="00733305">
            <w:rPr>
              <w:rStyle w:val="PlaceholderText"/>
              <w:rFonts w:cstheme="minorHAnsi"/>
              <w:i/>
              <w:shd w:val="clear" w:color="auto" w:fill="EDEDED" w:themeFill="accent3" w:themeFillTint="33"/>
            </w:rPr>
            <w:t>Click here to enter text.</w:t>
          </w:r>
        </w:p>
      </w:docPartBody>
    </w:docPart>
    <w:docPart>
      <w:docPartPr>
        <w:name w:val="D68A6E6607BD4877AD9D4FB2D3ED65D8"/>
        <w:category>
          <w:name w:val="General"/>
          <w:gallery w:val="placeholder"/>
        </w:category>
        <w:types>
          <w:type w:val="bbPlcHdr"/>
        </w:types>
        <w:behaviors>
          <w:behavior w:val="content"/>
        </w:behaviors>
        <w:guid w:val="{8AFC45F9-6300-44D7-81A9-F37C4552D6A7}"/>
      </w:docPartPr>
      <w:docPartBody>
        <w:p w:rsidR="00840A4C" w:rsidRDefault="00840A4C">
          <w:r w:rsidRPr="00733305">
            <w:rPr>
              <w:rStyle w:val="PlaceholderText"/>
              <w:rFonts w:cstheme="minorHAnsi"/>
              <w:i/>
              <w:shd w:val="clear" w:color="auto" w:fill="EDEDED" w:themeFill="accent3" w:themeFillTint="33"/>
            </w:rPr>
            <w:t>Click here to enter text.</w:t>
          </w:r>
        </w:p>
      </w:docPartBody>
    </w:docPart>
    <w:docPart>
      <w:docPartPr>
        <w:name w:val="A55A5C48F0DB4C018F93F292367383CE"/>
        <w:category>
          <w:name w:val="General"/>
          <w:gallery w:val="placeholder"/>
        </w:category>
        <w:types>
          <w:type w:val="bbPlcHdr"/>
        </w:types>
        <w:behaviors>
          <w:behavior w:val="content"/>
        </w:behaviors>
        <w:guid w:val="{2515ABFE-15F6-42FA-BBBF-C45DF5EB47CB}"/>
      </w:docPartPr>
      <w:docPartBody>
        <w:p w:rsidR="00840A4C" w:rsidRDefault="00840A4C">
          <w:r w:rsidRPr="00FA5B9A">
            <w:rPr>
              <w:rStyle w:val="PlaceholderText"/>
            </w:rPr>
            <w:t>Enter any content that you want to repeat, including other content controls. You can also insert this control around table rows in order to repeat parts of a table.</w:t>
          </w:r>
        </w:p>
      </w:docPartBody>
    </w:docPart>
    <w:docPart>
      <w:docPartPr>
        <w:name w:val="67B138B4B74D452E9E5D1034E1D44F7E"/>
        <w:category>
          <w:name w:val="General"/>
          <w:gallery w:val="placeholder"/>
        </w:category>
        <w:types>
          <w:type w:val="bbPlcHdr"/>
        </w:types>
        <w:behaviors>
          <w:behavior w:val="content"/>
        </w:behaviors>
        <w:guid w:val="{52989A4B-C4A0-4829-A532-F98627A2525A}"/>
      </w:docPartPr>
      <w:docPartBody>
        <w:p w:rsidR="00840A4C" w:rsidRDefault="00840A4C">
          <w:r w:rsidRPr="00733305">
            <w:rPr>
              <w:rStyle w:val="PlaceholderText"/>
              <w:rFonts w:cstheme="minorHAnsi"/>
              <w:i/>
              <w:shd w:val="clear" w:color="auto" w:fill="EDEDED" w:themeFill="accent3" w:themeFillTint="33"/>
            </w:rPr>
            <w:t>Click here to enter text.</w:t>
          </w:r>
        </w:p>
      </w:docPartBody>
    </w:docPart>
    <w:docPart>
      <w:docPartPr>
        <w:name w:val="DEC0527D444F4B5F8D90456663878ACF"/>
        <w:category>
          <w:name w:val="General"/>
          <w:gallery w:val="placeholder"/>
        </w:category>
        <w:types>
          <w:type w:val="bbPlcHdr"/>
        </w:types>
        <w:behaviors>
          <w:behavior w:val="content"/>
        </w:behaviors>
        <w:guid w:val="{DC882B81-7A3E-48FE-B686-93A3DFC5FECA}"/>
      </w:docPartPr>
      <w:docPartBody>
        <w:p w:rsidR="00840A4C" w:rsidRDefault="00840A4C">
          <w:r w:rsidRPr="00733305">
            <w:rPr>
              <w:rStyle w:val="PlaceholderText"/>
              <w:rFonts w:cstheme="minorHAnsi"/>
              <w:i/>
              <w:shd w:val="clear" w:color="auto" w:fill="EDEDED" w:themeFill="accent3" w:themeFillTint="33"/>
            </w:rPr>
            <w:t>Click here to enter text.</w:t>
          </w:r>
        </w:p>
      </w:docPartBody>
    </w:docPart>
    <w:docPart>
      <w:docPartPr>
        <w:name w:val="5830898F435F4557A078C6509D2B4356"/>
        <w:category>
          <w:name w:val="General"/>
          <w:gallery w:val="placeholder"/>
        </w:category>
        <w:types>
          <w:type w:val="bbPlcHdr"/>
        </w:types>
        <w:behaviors>
          <w:behavior w:val="content"/>
        </w:behaviors>
        <w:guid w:val="{F0A72288-957D-40FB-9244-456AD7D66123}"/>
      </w:docPartPr>
      <w:docPartBody>
        <w:p w:rsidR="00840A4C" w:rsidRDefault="00840A4C">
          <w:r w:rsidRPr="00733305">
            <w:rPr>
              <w:rStyle w:val="PlaceholderText"/>
              <w:rFonts w:cstheme="minorHAnsi"/>
              <w:i/>
              <w:shd w:val="clear" w:color="auto" w:fill="EDEDED" w:themeFill="accent3" w:themeFillTint="33"/>
            </w:rPr>
            <w:t>Click here to enter text.</w:t>
          </w:r>
        </w:p>
      </w:docPartBody>
    </w:docPart>
    <w:docPart>
      <w:docPartPr>
        <w:name w:val="627DA018F27641A9A367F2753D148008"/>
        <w:category>
          <w:name w:val="General"/>
          <w:gallery w:val="placeholder"/>
        </w:category>
        <w:types>
          <w:type w:val="bbPlcHdr"/>
        </w:types>
        <w:behaviors>
          <w:behavior w:val="content"/>
        </w:behaviors>
        <w:guid w:val="{5FAD221F-5E55-49E5-A94A-6DF5E0F31310}"/>
      </w:docPartPr>
      <w:docPartBody>
        <w:p w:rsidR="00840A4C" w:rsidRDefault="00840A4C">
          <w:r w:rsidRPr="00733305">
            <w:rPr>
              <w:rStyle w:val="PlaceholderText"/>
              <w:rFonts w:cstheme="minorHAnsi"/>
              <w:i/>
              <w:shd w:val="clear" w:color="auto" w:fill="EDEDED" w:themeFill="accent3" w:themeFillTint="33"/>
            </w:rPr>
            <w:t>Click here to enter text.</w:t>
          </w:r>
        </w:p>
      </w:docPartBody>
    </w:docPart>
    <w:docPart>
      <w:docPartPr>
        <w:name w:val="275D126005BF49A88692DA6807F91FBD"/>
        <w:category>
          <w:name w:val="General"/>
          <w:gallery w:val="placeholder"/>
        </w:category>
        <w:types>
          <w:type w:val="bbPlcHdr"/>
        </w:types>
        <w:behaviors>
          <w:behavior w:val="content"/>
        </w:behaviors>
        <w:guid w:val="{780362D8-B6AC-4D6B-8905-43A7C3905CF1}"/>
      </w:docPartPr>
      <w:docPartBody>
        <w:p w:rsidR="00840A4C" w:rsidRDefault="00840A4C">
          <w:r w:rsidRPr="00FA5B9A">
            <w:rPr>
              <w:rStyle w:val="PlaceholderText"/>
            </w:rPr>
            <w:t>Enter any content that you want to repeat, including other content controls. You can also insert this control around table rows in order to repeat parts of a table.</w:t>
          </w:r>
        </w:p>
      </w:docPartBody>
    </w:docPart>
    <w:docPart>
      <w:docPartPr>
        <w:name w:val="464C6ED1F62743B38B8395A8B3074E8A"/>
        <w:category>
          <w:name w:val="General"/>
          <w:gallery w:val="placeholder"/>
        </w:category>
        <w:types>
          <w:type w:val="bbPlcHdr"/>
        </w:types>
        <w:behaviors>
          <w:behavior w:val="content"/>
        </w:behaviors>
        <w:guid w:val="{4555F639-2FC8-4AF3-8398-2E9D99C0569A}"/>
      </w:docPartPr>
      <w:docPartBody>
        <w:p w:rsidR="00840A4C" w:rsidRDefault="00840A4C">
          <w:r w:rsidRPr="00733305">
            <w:rPr>
              <w:rStyle w:val="PlaceholderText"/>
              <w:rFonts w:cstheme="minorHAnsi"/>
              <w:i/>
              <w:shd w:val="clear" w:color="auto" w:fill="EDEDED" w:themeFill="accent3" w:themeFillTint="33"/>
            </w:rPr>
            <w:t>Click here to enter text.</w:t>
          </w:r>
        </w:p>
      </w:docPartBody>
    </w:docPart>
    <w:docPart>
      <w:docPartPr>
        <w:name w:val="DC8D97415FA84E9C85A5886E55F5922A"/>
        <w:category>
          <w:name w:val="General"/>
          <w:gallery w:val="placeholder"/>
        </w:category>
        <w:types>
          <w:type w:val="bbPlcHdr"/>
        </w:types>
        <w:behaviors>
          <w:behavior w:val="content"/>
        </w:behaviors>
        <w:guid w:val="{ACB04BB8-F2F4-44DE-9C75-3E37464CB212}"/>
      </w:docPartPr>
      <w:docPartBody>
        <w:p w:rsidR="00840A4C" w:rsidRDefault="00840A4C">
          <w:r w:rsidRPr="00733305">
            <w:rPr>
              <w:rStyle w:val="PlaceholderText"/>
              <w:rFonts w:cstheme="minorHAnsi"/>
              <w:i/>
              <w:shd w:val="clear" w:color="auto" w:fill="EDEDED" w:themeFill="accent3" w:themeFillTint="33"/>
            </w:rPr>
            <w:t>Click here to enter text.</w:t>
          </w:r>
        </w:p>
      </w:docPartBody>
    </w:docPart>
    <w:docPart>
      <w:docPartPr>
        <w:name w:val="3F46303ABC8E4592867F50044EF40F35"/>
        <w:category>
          <w:name w:val="General"/>
          <w:gallery w:val="placeholder"/>
        </w:category>
        <w:types>
          <w:type w:val="bbPlcHdr"/>
        </w:types>
        <w:behaviors>
          <w:behavior w:val="content"/>
        </w:behaviors>
        <w:guid w:val="{C6C7A5E0-6D4C-4C80-9A2D-78D8C214A21A}"/>
      </w:docPartPr>
      <w:docPartBody>
        <w:p w:rsidR="00840A4C" w:rsidRDefault="00840A4C">
          <w:r w:rsidRPr="00733305">
            <w:rPr>
              <w:rStyle w:val="PlaceholderText"/>
              <w:rFonts w:cstheme="minorHAnsi"/>
              <w:i/>
              <w:shd w:val="clear" w:color="auto" w:fill="EDEDED" w:themeFill="accent3" w:themeFillTint="33"/>
            </w:rPr>
            <w:t>Click here to enter text.</w:t>
          </w:r>
        </w:p>
      </w:docPartBody>
    </w:docPart>
    <w:docPart>
      <w:docPartPr>
        <w:name w:val="27057DD7F08843029C0105D9EAEFD9E5"/>
        <w:category>
          <w:name w:val="General"/>
          <w:gallery w:val="placeholder"/>
        </w:category>
        <w:types>
          <w:type w:val="bbPlcHdr"/>
        </w:types>
        <w:behaviors>
          <w:behavior w:val="content"/>
        </w:behaviors>
        <w:guid w:val="{6654213F-AFF1-49D2-815C-7D3CADF715BA}"/>
      </w:docPartPr>
      <w:docPartBody>
        <w:p w:rsidR="00840A4C" w:rsidRDefault="00840A4C">
          <w:r w:rsidRPr="00733305">
            <w:rPr>
              <w:rStyle w:val="PlaceholderText"/>
              <w:rFonts w:cstheme="minorHAnsi"/>
              <w:i/>
              <w:shd w:val="clear" w:color="auto" w:fill="EDEDED" w:themeFill="accent3" w:themeFillTint="33"/>
            </w:rPr>
            <w:t>Click here to enter text.</w:t>
          </w:r>
        </w:p>
      </w:docPartBody>
    </w:docPart>
    <w:docPart>
      <w:docPartPr>
        <w:name w:val="F6318B6FFF5F4ADAAE3FDE44AA437CC0"/>
        <w:category>
          <w:name w:val="General"/>
          <w:gallery w:val="placeholder"/>
        </w:category>
        <w:types>
          <w:type w:val="bbPlcHdr"/>
        </w:types>
        <w:behaviors>
          <w:behavior w:val="content"/>
        </w:behaviors>
        <w:guid w:val="{CC03566F-BE67-4AF2-9D4B-909137F52641}"/>
      </w:docPartPr>
      <w:docPartBody>
        <w:p w:rsidR="00840A4C" w:rsidRDefault="00840A4C">
          <w:r w:rsidRPr="00733305">
            <w:rPr>
              <w:rStyle w:val="PlaceholderText"/>
              <w:rFonts w:cstheme="minorHAnsi"/>
              <w:i/>
            </w:rPr>
            <w:t>Click here to enter text.</w:t>
          </w:r>
        </w:p>
      </w:docPartBody>
    </w:docPart>
    <w:docPart>
      <w:docPartPr>
        <w:name w:val="1F0949220D4943E9B7ADC1EBD943EDA1"/>
        <w:category>
          <w:name w:val="General"/>
          <w:gallery w:val="placeholder"/>
        </w:category>
        <w:types>
          <w:type w:val="bbPlcHdr"/>
        </w:types>
        <w:behaviors>
          <w:behavior w:val="content"/>
        </w:behaviors>
        <w:guid w:val="{10F70335-EDB4-48A3-89E9-FEC908CF8974}"/>
      </w:docPartPr>
      <w:docPartBody>
        <w:p w:rsidR="00840A4C" w:rsidRDefault="00840A4C">
          <w:r w:rsidRPr="00733305">
            <w:rPr>
              <w:rStyle w:val="PlaceholderText"/>
              <w:rFonts w:cstheme="minorHAnsi"/>
              <w:i/>
            </w:rPr>
            <w:t>Click here to enter text.</w:t>
          </w:r>
        </w:p>
      </w:docPartBody>
    </w:docPart>
    <w:docPart>
      <w:docPartPr>
        <w:name w:val="BBA91FCF454444FAA99496F4B28441F3"/>
        <w:category>
          <w:name w:val="General"/>
          <w:gallery w:val="placeholder"/>
        </w:category>
        <w:types>
          <w:type w:val="bbPlcHdr"/>
        </w:types>
        <w:behaviors>
          <w:behavior w:val="content"/>
        </w:behaviors>
        <w:guid w:val="{0378CEF3-4A83-4774-A4B3-B52EDA070FC9}"/>
      </w:docPartPr>
      <w:docPartBody>
        <w:p w:rsidR="00840A4C" w:rsidRDefault="00840A4C">
          <w:r w:rsidRPr="00733305">
            <w:rPr>
              <w:rStyle w:val="PlaceholderText"/>
              <w:rFonts w:cstheme="minorHAnsi"/>
              <w:i/>
            </w:rPr>
            <w:t>Click here to enter text.</w:t>
          </w:r>
        </w:p>
      </w:docPartBody>
    </w:docPart>
    <w:docPart>
      <w:docPartPr>
        <w:name w:val="CB7BF7440F7A4F47A5044B90BBD77DEE"/>
        <w:category>
          <w:name w:val="General"/>
          <w:gallery w:val="placeholder"/>
        </w:category>
        <w:types>
          <w:type w:val="bbPlcHdr"/>
        </w:types>
        <w:behaviors>
          <w:behavior w:val="content"/>
        </w:behaviors>
        <w:guid w:val="{5E00F648-0ADF-4BC6-ADAA-B5F11300D4D4}"/>
      </w:docPartPr>
      <w:docPartBody>
        <w:p w:rsidR="00840A4C" w:rsidRDefault="00840A4C">
          <w:r w:rsidRPr="00733305">
            <w:rPr>
              <w:rStyle w:val="PlaceholderText"/>
              <w:rFonts w:cstheme="minorHAnsi"/>
              <w:i/>
            </w:rPr>
            <w:t>Click here to enter text.</w:t>
          </w:r>
        </w:p>
      </w:docPartBody>
    </w:docPart>
    <w:docPart>
      <w:docPartPr>
        <w:name w:val="3BE5C4872DFC46E5B46A7FFA642D7894"/>
        <w:category>
          <w:name w:val="General"/>
          <w:gallery w:val="placeholder"/>
        </w:category>
        <w:types>
          <w:type w:val="bbPlcHdr"/>
        </w:types>
        <w:behaviors>
          <w:behavior w:val="content"/>
        </w:behaviors>
        <w:guid w:val="{BBEE3426-4D39-4E6C-A23F-7A448D454431}"/>
      </w:docPartPr>
      <w:docPartBody>
        <w:p w:rsidR="00840A4C" w:rsidRDefault="00840A4C">
          <w:r w:rsidRPr="00FA5B9A">
            <w:rPr>
              <w:rStyle w:val="PlaceholderText"/>
            </w:rPr>
            <w:t>Enter any content that you want to repeat, including other content controls. You can also insert this control around table rows in order to repeat parts of a table.</w:t>
          </w:r>
        </w:p>
      </w:docPartBody>
    </w:docPart>
    <w:docPart>
      <w:docPartPr>
        <w:name w:val="DD4A57719240499B8DEF2129552C646C"/>
        <w:category>
          <w:name w:val="General"/>
          <w:gallery w:val="placeholder"/>
        </w:category>
        <w:types>
          <w:type w:val="bbPlcHdr"/>
        </w:types>
        <w:behaviors>
          <w:behavior w:val="content"/>
        </w:behaviors>
        <w:guid w:val="{6408E7CE-02E4-42FD-A3D0-D8AC53F1EC48}"/>
      </w:docPartPr>
      <w:docPartBody>
        <w:p w:rsidR="00840A4C" w:rsidRDefault="00840A4C">
          <w:r w:rsidRPr="00733305">
            <w:rPr>
              <w:rStyle w:val="PlaceholderText"/>
              <w:rFonts w:cstheme="minorHAnsi"/>
              <w:i/>
              <w:shd w:val="clear" w:color="auto" w:fill="EDEDED" w:themeFill="accent3" w:themeFillTint="33"/>
            </w:rPr>
            <w:t>Click here to enter text.</w:t>
          </w:r>
        </w:p>
      </w:docPartBody>
    </w:docPart>
    <w:docPart>
      <w:docPartPr>
        <w:name w:val="C0C07B636B50414A83132999B56202A4"/>
        <w:category>
          <w:name w:val="General"/>
          <w:gallery w:val="placeholder"/>
        </w:category>
        <w:types>
          <w:type w:val="bbPlcHdr"/>
        </w:types>
        <w:behaviors>
          <w:behavior w:val="content"/>
        </w:behaviors>
        <w:guid w:val="{DF9E33F0-0A5E-4309-8350-7A082B510271}"/>
      </w:docPartPr>
      <w:docPartBody>
        <w:p w:rsidR="00840A4C" w:rsidRDefault="00840A4C">
          <w:r w:rsidRPr="00733305">
            <w:rPr>
              <w:rStyle w:val="PlaceholderText"/>
              <w:rFonts w:cstheme="minorHAnsi"/>
              <w:i/>
              <w:shd w:val="clear" w:color="auto" w:fill="EDEDED" w:themeFill="accent3" w:themeFillTint="33"/>
            </w:rPr>
            <w:t>Click here to enter text.</w:t>
          </w:r>
        </w:p>
      </w:docPartBody>
    </w:docPart>
    <w:docPart>
      <w:docPartPr>
        <w:name w:val="95BF7CD940194DA8A29F50520AD36A89"/>
        <w:category>
          <w:name w:val="General"/>
          <w:gallery w:val="placeholder"/>
        </w:category>
        <w:types>
          <w:type w:val="bbPlcHdr"/>
        </w:types>
        <w:behaviors>
          <w:behavior w:val="content"/>
        </w:behaviors>
        <w:guid w:val="{29FB90B2-9154-4706-B02E-DD793BB063EC}"/>
      </w:docPartPr>
      <w:docPartBody>
        <w:p w:rsidR="00840A4C" w:rsidRDefault="00840A4C">
          <w:r w:rsidRPr="00FA5B9A">
            <w:rPr>
              <w:rStyle w:val="PlaceholderText"/>
            </w:rPr>
            <w:t>Enter any content that you want to repeat, including other content controls. You can also insert this control around table rows in order to repeat parts of a table.</w:t>
          </w:r>
        </w:p>
      </w:docPartBody>
    </w:docPart>
    <w:docPart>
      <w:docPartPr>
        <w:name w:val="1BDEBF2B962A43A7BF84BE0C2898E7CE"/>
        <w:category>
          <w:name w:val="General"/>
          <w:gallery w:val="placeholder"/>
        </w:category>
        <w:types>
          <w:type w:val="bbPlcHdr"/>
        </w:types>
        <w:behaviors>
          <w:behavior w:val="content"/>
        </w:behaviors>
        <w:guid w:val="{8FC90622-4F02-43E7-9FBE-1AAFC8314764}"/>
      </w:docPartPr>
      <w:docPartBody>
        <w:p w:rsidR="00840A4C" w:rsidRDefault="00840A4C">
          <w:r w:rsidRPr="00733305">
            <w:rPr>
              <w:rStyle w:val="PlaceholderText"/>
              <w:rFonts w:cstheme="minorHAnsi"/>
              <w:i/>
              <w:shd w:val="clear" w:color="auto" w:fill="EDEDED" w:themeFill="accent3" w:themeFillTint="33"/>
            </w:rPr>
            <w:t>Click here to enter text.</w:t>
          </w:r>
        </w:p>
      </w:docPartBody>
    </w:docPart>
    <w:docPart>
      <w:docPartPr>
        <w:name w:val="E41BC70271834EADABAF68001AA18818"/>
        <w:category>
          <w:name w:val="General"/>
          <w:gallery w:val="placeholder"/>
        </w:category>
        <w:types>
          <w:type w:val="bbPlcHdr"/>
        </w:types>
        <w:behaviors>
          <w:behavior w:val="content"/>
        </w:behaviors>
        <w:guid w:val="{8AE9A2B5-3F2F-4B71-9AEF-E64FEA6769B4}"/>
      </w:docPartPr>
      <w:docPartBody>
        <w:p w:rsidR="00840A4C" w:rsidRDefault="00840A4C">
          <w:r w:rsidRPr="00733305">
            <w:rPr>
              <w:rStyle w:val="PlaceholderText"/>
              <w:rFonts w:cstheme="minorHAnsi"/>
              <w:i/>
              <w:shd w:val="clear" w:color="auto" w:fill="EDEDED" w:themeFill="accent3" w:themeFillTint="33"/>
            </w:rPr>
            <w:t>Click here to enter text.</w:t>
          </w:r>
        </w:p>
      </w:docPartBody>
    </w:docPart>
    <w:docPart>
      <w:docPartPr>
        <w:name w:val="A3176C858356469FA585C0120A4508EB"/>
        <w:category>
          <w:name w:val="General"/>
          <w:gallery w:val="placeholder"/>
        </w:category>
        <w:types>
          <w:type w:val="bbPlcHdr"/>
        </w:types>
        <w:behaviors>
          <w:behavior w:val="content"/>
        </w:behaviors>
        <w:guid w:val="{A2FCA637-9C8F-41F6-97FC-523A8486D60D}"/>
      </w:docPartPr>
      <w:docPartBody>
        <w:p w:rsidR="00840A4C" w:rsidRDefault="00840A4C">
          <w:r w:rsidRPr="00FA5B9A">
            <w:rPr>
              <w:rStyle w:val="PlaceholderText"/>
            </w:rPr>
            <w:t>Enter any content that you want to repeat, including other content controls. You can also insert this control around table rows in order to repeat parts of a table.</w:t>
          </w:r>
        </w:p>
      </w:docPartBody>
    </w:docPart>
    <w:docPart>
      <w:docPartPr>
        <w:name w:val="ACFDC797F7A9437893CF55A2407F5E4E"/>
        <w:category>
          <w:name w:val="General"/>
          <w:gallery w:val="placeholder"/>
        </w:category>
        <w:types>
          <w:type w:val="bbPlcHdr"/>
        </w:types>
        <w:behaviors>
          <w:behavior w:val="content"/>
        </w:behaviors>
        <w:guid w:val="{474076BC-6739-4C01-B833-12BA0232A613}"/>
      </w:docPartPr>
      <w:docPartBody>
        <w:p w:rsidR="00840A4C" w:rsidRDefault="00840A4C">
          <w:r w:rsidRPr="00733305">
            <w:rPr>
              <w:rStyle w:val="PlaceholderText"/>
              <w:rFonts w:cstheme="minorHAnsi"/>
              <w:i/>
              <w:shd w:val="clear" w:color="auto" w:fill="EDEDED" w:themeFill="accent3" w:themeFillTint="33"/>
            </w:rPr>
            <w:t>Click</w:t>
          </w:r>
        </w:p>
      </w:docPartBody>
    </w:docPart>
    <w:docPart>
      <w:docPartPr>
        <w:name w:val="E16F4C347F09473BB595AF36D4F07442"/>
        <w:category>
          <w:name w:val="General"/>
          <w:gallery w:val="placeholder"/>
        </w:category>
        <w:types>
          <w:type w:val="bbPlcHdr"/>
        </w:types>
        <w:behaviors>
          <w:behavior w:val="content"/>
        </w:behaviors>
        <w:guid w:val="{7D0F8429-5BB4-4BBE-848E-0B6F1665F7B8}"/>
      </w:docPartPr>
      <w:docPartBody>
        <w:p w:rsidR="00840A4C" w:rsidRDefault="00840A4C">
          <w:r w:rsidRPr="00733305">
            <w:rPr>
              <w:rStyle w:val="PlaceholderText"/>
              <w:rFonts w:cstheme="minorHAnsi"/>
              <w:i/>
              <w:shd w:val="clear" w:color="auto" w:fill="EDEDED" w:themeFill="accent3" w:themeFillTint="33"/>
            </w:rPr>
            <w:t>Click</w:t>
          </w:r>
        </w:p>
      </w:docPartBody>
    </w:docPart>
    <w:docPart>
      <w:docPartPr>
        <w:name w:val="8E565DB8194C4EDDA63DCA3799402FC2"/>
        <w:category>
          <w:name w:val="General"/>
          <w:gallery w:val="placeholder"/>
        </w:category>
        <w:types>
          <w:type w:val="bbPlcHdr"/>
        </w:types>
        <w:behaviors>
          <w:behavior w:val="content"/>
        </w:behaviors>
        <w:guid w:val="{E11B9347-730C-4BC9-9640-78A0E3ACDEE5}"/>
      </w:docPartPr>
      <w:docPartBody>
        <w:p w:rsidR="00840A4C" w:rsidRDefault="00840A4C">
          <w:r w:rsidRPr="00733305">
            <w:rPr>
              <w:rStyle w:val="PlaceholderText"/>
              <w:rFonts w:cstheme="minorHAnsi"/>
              <w:i/>
              <w:shd w:val="clear" w:color="auto" w:fill="EDEDED" w:themeFill="accent3" w:themeFillTint="33"/>
            </w:rPr>
            <w:t>Click</w:t>
          </w:r>
        </w:p>
      </w:docPartBody>
    </w:docPart>
    <w:docPart>
      <w:docPartPr>
        <w:name w:val="F07666FCBE044599AFAAB15A6B3E1F37"/>
        <w:category>
          <w:name w:val="General"/>
          <w:gallery w:val="placeholder"/>
        </w:category>
        <w:types>
          <w:type w:val="bbPlcHdr"/>
        </w:types>
        <w:behaviors>
          <w:behavior w:val="content"/>
        </w:behaviors>
        <w:guid w:val="{EE6DA12E-12E3-4ABF-9F7D-68DCC345B47F}"/>
      </w:docPartPr>
      <w:docPartBody>
        <w:p w:rsidR="00840A4C" w:rsidRDefault="00840A4C">
          <w:r w:rsidRPr="00733305">
            <w:rPr>
              <w:rStyle w:val="PlaceholderText"/>
              <w:rFonts w:cstheme="minorHAnsi"/>
              <w:i/>
              <w:shd w:val="clear" w:color="auto" w:fill="EDEDED" w:themeFill="accent3" w:themeFillTint="33"/>
            </w:rPr>
            <w:t>Click</w:t>
          </w:r>
        </w:p>
      </w:docPartBody>
    </w:docPart>
    <w:docPart>
      <w:docPartPr>
        <w:name w:val="7408AC9102C94C54B7141456B0380F29"/>
        <w:category>
          <w:name w:val="General"/>
          <w:gallery w:val="placeholder"/>
        </w:category>
        <w:types>
          <w:type w:val="bbPlcHdr"/>
        </w:types>
        <w:behaviors>
          <w:behavior w:val="content"/>
        </w:behaviors>
        <w:guid w:val="{27E5495C-A47F-4BA4-B5C3-0C2C5440869A}"/>
      </w:docPartPr>
      <w:docPartBody>
        <w:p w:rsidR="00840A4C" w:rsidRDefault="00840A4C">
          <w:r w:rsidRPr="00733305">
            <w:rPr>
              <w:rStyle w:val="PlaceholderText"/>
              <w:rFonts w:cstheme="minorHAnsi"/>
              <w:i/>
              <w:shd w:val="clear" w:color="auto" w:fill="EDEDED" w:themeFill="accent3" w:themeFillTint="33"/>
            </w:rPr>
            <w:t>Click</w:t>
          </w:r>
        </w:p>
      </w:docPartBody>
    </w:docPart>
    <w:docPart>
      <w:docPartPr>
        <w:name w:val="95AFFA4C115C4EEEB3AF01A73DE74334"/>
        <w:category>
          <w:name w:val="General"/>
          <w:gallery w:val="placeholder"/>
        </w:category>
        <w:types>
          <w:type w:val="bbPlcHdr"/>
        </w:types>
        <w:behaviors>
          <w:behavior w:val="content"/>
        </w:behaviors>
        <w:guid w:val="{BA39D279-94F3-4A18-B2C5-1F5AC4AE9729}"/>
      </w:docPartPr>
      <w:docPartBody>
        <w:p w:rsidR="00840A4C" w:rsidRDefault="00840A4C">
          <w:r w:rsidRPr="00733305">
            <w:rPr>
              <w:rStyle w:val="PlaceholderText"/>
              <w:rFonts w:cstheme="minorHAnsi"/>
              <w:i/>
              <w:shd w:val="clear" w:color="auto" w:fill="EDEDED" w:themeFill="accent3" w:themeFillTint="33"/>
            </w:rPr>
            <w:t>Click</w:t>
          </w:r>
        </w:p>
      </w:docPartBody>
    </w:docPart>
    <w:docPart>
      <w:docPartPr>
        <w:name w:val="A83E3C8C3F234536931AF45DA40F76BC"/>
        <w:category>
          <w:name w:val="General"/>
          <w:gallery w:val="placeholder"/>
        </w:category>
        <w:types>
          <w:type w:val="bbPlcHdr"/>
        </w:types>
        <w:behaviors>
          <w:behavior w:val="content"/>
        </w:behaviors>
        <w:guid w:val="{C316FB56-CEB6-47E6-8289-66E7F5D8C0AA}"/>
      </w:docPartPr>
      <w:docPartBody>
        <w:p w:rsidR="00840A4C" w:rsidRDefault="00840A4C">
          <w:r w:rsidRPr="00733305">
            <w:rPr>
              <w:rStyle w:val="PlaceholderText"/>
              <w:rFonts w:cstheme="minorHAnsi"/>
              <w:i/>
              <w:shd w:val="clear" w:color="auto" w:fill="EDEDED" w:themeFill="accent3" w:themeFillTint="33"/>
            </w:rPr>
            <w:t>Click</w:t>
          </w:r>
        </w:p>
      </w:docPartBody>
    </w:docPart>
    <w:docPart>
      <w:docPartPr>
        <w:name w:val="F74C43C71D4041B6A3B0D766B90D6361"/>
        <w:category>
          <w:name w:val="General"/>
          <w:gallery w:val="placeholder"/>
        </w:category>
        <w:types>
          <w:type w:val="bbPlcHdr"/>
        </w:types>
        <w:behaviors>
          <w:behavior w:val="content"/>
        </w:behaviors>
        <w:guid w:val="{3AB56B07-4E1C-4DB6-9028-C8CD72012E3B}"/>
      </w:docPartPr>
      <w:docPartBody>
        <w:p w:rsidR="00840A4C" w:rsidRDefault="00840A4C">
          <w:r w:rsidRPr="00256F0A">
            <w:rPr>
              <w:rStyle w:val="PlaceholderText"/>
            </w:rPr>
            <w:t>Click</w:t>
          </w:r>
        </w:p>
      </w:docPartBody>
    </w:docPart>
    <w:docPart>
      <w:docPartPr>
        <w:name w:val="D9B0FC5815BF4DAA89B97921280969F9"/>
        <w:category>
          <w:name w:val="General"/>
          <w:gallery w:val="placeholder"/>
        </w:category>
        <w:types>
          <w:type w:val="bbPlcHdr"/>
        </w:types>
        <w:behaviors>
          <w:behavior w:val="content"/>
        </w:behaviors>
        <w:guid w:val="{B23E87DC-8FB6-4DC3-A7E6-392C4381096B}"/>
      </w:docPartPr>
      <w:docPartBody>
        <w:p w:rsidR="00840A4C" w:rsidRDefault="00840A4C">
          <w:r w:rsidRPr="00733305">
            <w:rPr>
              <w:rStyle w:val="PlaceholderText"/>
              <w:rFonts w:cstheme="minorHAnsi"/>
              <w:i/>
              <w:shd w:val="clear" w:color="auto" w:fill="EDEDED" w:themeFill="accent3" w:themeFillTint="33"/>
            </w:rPr>
            <w:t>Click</w:t>
          </w:r>
        </w:p>
      </w:docPartBody>
    </w:docPart>
    <w:docPart>
      <w:docPartPr>
        <w:name w:val="4E9BD7249F3E43789FE5ABA28F3D6313"/>
        <w:category>
          <w:name w:val="General"/>
          <w:gallery w:val="placeholder"/>
        </w:category>
        <w:types>
          <w:type w:val="bbPlcHdr"/>
        </w:types>
        <w:behaviors>
          <w:behavior w:val="content"/>
        </w:behaviors>
        <w:guid w:val="{6E6B9A1E-2909-4D1B-83EF-BB9DF9900554}"/>
      </w:docPartPr>
      <w:docPartBody>
        <w:p w:rsidR="00840A4C" w:rsidRDefault="00840A4C">
          <w:r w:rsidRPr="00FA5B9A">
            <w:rPr>
              <w:rStyle w:val="PlaceholderText"/>
            </w:rPr>
            <w:t>Enter any content that you want to repeat, including other content controls. You can also insert this control around table rows in order to repeat parts of a table.</w:t>
          </w:r>
        </w:p>
      </w:docPartBody>
    </w:docPart>
    <w:docPart>
      <w:docPartPr>
        <w:name w:val="69ABF89C30C94599B570AED4B4DC4488"/>
        <w:category>
          <w:name w:val="General"/>
          <w:gallery w:val="placeholder"/>
        </w:category>
        <w:types>
          <w:type w:val="bbPlcHdr"/>
        </w:types>
        <w:behaviors>
          <w:behavior w:val="content"/>
        </w:behaviors>
        <w:guid w:val="{D51F3995-9395-47C5-BFAD-A33867CA111F}"/>
      </w:docPartPr>
      <w:docPartBody>
        <w:p w:rsidR="00840A4C" w:rsidRDefault="00840A4C">
          <w:r w:rsidRPr="00733305">
            <w:rPr>
              <w:rStyle w:val="PlaceholderText"/>
              <w:rFonts w:cstheme="minorHAnsi"/>
              <w:i/>
              <w:shd w:val="clear" w:color="auto" w:fill="EDEDED" w:themeFill="accent3" w:themeFillTint="33"/>
            </w:rPr>
            <w:t>Click</w:t>
          </w:r>
        </w:p>
      </w:docPartBody>
    </w:docPart>
    <w:docPart>
      <w:docPartPr>
        <w:name w:val="9680934FCD944D6EA67FC5DD2DA0A750"/>
        <w:category>
          <w:name w:val="General"/>
          <w:gallery w:val="placeholder"/>
        </w:category>
        <w:types>
          <w:type w:val="bbPlcHdr"/>
        </w:types>
        <w:behaviors>
          <w:behavior w:val="content"/>
        </w:behaviors>
        <w:guid w:val="{A52080C9-C8B0-41DA-9B42-2102FD873950}"/>
      </w:docPartPr>
      <w:docPartBody>
        <w:p w:rsidR="00840A4C" w:rsidRDefault="00840A4C">
          <w:r w:rsidRPr="00733305">
            <w:rPr>
              <w:rStyle w:val="PlaceholderText"/>
              <w:rFonts w:cstheme="minorHAnsi"/>
              <w:i/>
              <w:shd w:val="clear" w:color="auto" w:fill="EDEDED" w:themeFill="accent3" w:themeFillTint="33"/>
            </w:rPr>
            <w:t>Click</w:t>
          </w:r>
        </w:p>
      </w:docPartBody>
    </w:docPart>
    <w:docPart>
      <w:docPartPr>
        <w:name w:val="A6C896449CA142E19FC7195E50FD4353"/>
        <w:category>
          <w:name w:val="General"/>
          <w:gallery w:val="placeholder"/>
        </w:category>
        <w:types>
          <w:type w:val="bbPlcHdr"/>
        </w:types>
        <w:behaviors>
          <w:behavior w:val="content"/>
        </w:behaviors>
        <w:guid w:val="{18479607-D8AB-4C69-B2DF-679979F033C2}"/>
      </w:docPartPr>
      <w:docPartBody>
        <w:p w:rsidR="00840A4C" w:rsidRDefault="00840A4C">
          <w:r w:rsidRPr="00733305">
            <w:rPr>
              <w:rStyle w:val="PlaceholderText"/>
              <w:rFonts w:cstheme="minorHAnsi"/>
              <w:i/>
              <w:shd w:val="clear" w:color="auto" w:fill="EDEDED" w:themeFill="accent3" w:themeFillTint="33"/>
            </w:rPr>
            <w:t>Click</w:t>
          </w:r>
        </w:p>
      </w:docPartBody>
    </w:docPart>
    <w:docPart>
      <w:docPartPr>
        <w:name w:val="FF5FAAD46DDE46D2A90BD4AB91BD119F"/>
        <w:category>
          <w:name w:val="General"/>
          <w:gallery w:val="placeholder"/>
        </w:category>
        <w:types>
          <w:type w:val="bbPlcHdr"/>
        </w:types>
        <w:behaviors>
          <w:behavior w:val="content"/>
        </w:behaviors>
        <w:guid w:val="{6AE92458-F9A9-49EA-9670-69916BD8F79D}"/>
      </w:docPartPr>
      <w:docPartBody>
        <w:p w:rsidR="00840A4C" w:rsidRDefault="00840A4C">
          <w:r w:rsidRPr="00733305">
            <w:rPr>
              <w:rStyle w:val="PlaceholderText"/>
              <w:rFonts w:cstheme="minorHAnsi"/>
              <w:i/>
              <w:shd w:val="clear" w:color="auto" w:fill="EDEDED" w:themeFill="accent3" w:themeFillTint="33"/>
            </w:rPr>
            <w:t>Click</w:t>
          </w:r>
        </w:p>
      </w:docPartBody>
    </w:docPart>
    <w:docPart>
      <w:docPartPr>
        <w:name w:val="A57BF393B4714578B4A4A05B73638180"/>
        <w:category>
          <w:name w:val="General"/>
          <w:gallery w:val="placeholder"/>
        </w:category>
        <w:types>
          <w:type w:val="bbPlcHdr"/>
        </w:types>
        <w:behaviors>
          <w:behavior w:val="content"/>
        </w:behaviors>
        <w:guid w:val="{BEDD1163-52E6-442B-8381-21AC194B2EDA}"/>
      </w:docPartPr>
      <w:docPartBody>
        <w:p w:rsidR="00840A4C" w:rsidRDefault="00840A4C">
          <w:r w:rsidRPr="00733305">
            <w:rPr>
              <w:rStyle w:val="PlaceholderText"/>
              <w:rFonts w:cstheme="minorHAnsi"/>
              <w:i/>
              <w:shd w:val="clear" w:color="auto" w:fill="EDEDED" w:themeFill="accent3" w:themeFillTint="33"/>
            </w:rPr>
            <w:t>Click</w:t>
          </w:r>
        </w:p>
      </w:docPartBody>
    </w:docPart>
    <w:docPart>
      <w:docPartPr>
        <w:name w:val="D0EF07B13C3F4786BECAB6AF744C9010"/>
        <w:category>
          <w:name w:val="General"/>
          <w:gallery w:val="placeholder"/>
        </w:category>
        <w:types>
          <w:type w:val="bbPlcHdr"/>
        </w:types>
        <w:behaviors>
          <w:behavior w:val="content"/>
        </w:behaviors>
        <w:guid w:val="{4252F7AB-E2C3-4C15-9986-D353905322A9}"/>
      </w:docPartPr>
      <w:docPartBody>
        <w:p w:rsidR="00840A4C" w:rsidRDefault="00840A4C">
          <w:r w:rsidRPr="00733305">
            <w:rPr>
              <w:rStyle w:val="PlaceholderText"/>
              <w:rFonts w:cstheme="minorHAnsi"/>
              <w:i/>
              <w:shd w:val="clear" w:color="auto" w:fill="EDEDED" w:themeFill="accent3" w:themeFillTint="33"/>
            </w:rPr>
            <w:t>Click</w:t>
          </w:r>
        </w:p>
      </w:docPartBody>
    </w:docPart>
    <w:docPart>
      <w:docPartPr>
        <w:name w:val="DC7F8A2AC2254E9FAC244B736FA63452"/>
        <w:category>
          <w:name w:val="General"/>
          <w:gallery w:val="placeholder"/>
        </w:category>
        <w:types>
          <w:type w:val="bbPlcHdr"/>
        </w:types>
        <w:behaviors>
          <w:behavior w:val="content"/>
        </w:behaviors>
        <w:guid w:val="{4FE6F53F-D0F3-4A0E-A2A8-DBC449151B07}"/>
      </w:docPartPr>
      <w:docPartBody>
        <w:p w:rsidR="00840A4C" w:rsidRDefault="00840A4C">
          <w:r w:rsidRPr="00733305">
            <w:rPr>
              <w:rStyle w:val="PlaceholderText"/>
              <w:rFonts w:cstheme="minorHAnsi"/>
              <w:i/>
              <w:shd w:val="clear" w:color="auto" w:fill="EDEDED" w:themeFill="accent3" w:themeFillTint="33"/>
            </w:rPr>
            <w:t>Click</w:t>
          </w:r>
        </w:p>
      </w:docPartBody>
    </w:docPart>
    <w:docPart>
      <w:docPartPr>
        <w:name w:val="C9D0865C13F9432A83926E10F70D0229"/>
        <w:category>
          <w:name w:val="General"/>
          <w:gallery w:val="placeholder"/>
        </w:category>
        <w:types>
          <w:type w:val="bbPlcHdr"/>
        </w:types>
        <w:behaviors>
          <w:behavior w:val="content"/>
        </w:behaviors>
        <w:guid w:val="{BBFCBF06-AB60-48E8-A6A9-D64DB12E37E7}"/>
      </w:docPartPr>
      <w:docPartBody>
        <w:p w:rsidR="00840A4C" w:rsidRDefault="00840A4C">
          <w:r w:rsidRPr="00256F0A">
            <w:rPr>
              <w:rStyle w:val="PlaceholderText"/>
            </w:rPr>
            <w:t>Click</w:t>
          </w:r>
        </w:p>
      </w:docPartBody>
    </w:docPart>
    <w:docPart>
      <w:docPartPr>
        <w:name w:val="3BAB4FA7ABF24C789B9EA4AAB01BFBA6"/>
        <w:category>
          <w:name w:val="General"/>
          <w:gallery w:val="placeholder"/>
        </w:category>
        <w:types>
          <w:type w:val="bbPlcHdr"/>
        </w:types>
        <w:behaviors>
          <w:behavior w:val="content"/>
        </w:behaviors>
        <w:guid w:val="{99E7D7EE-332E-47E1-91C1-DF6E444657E2}"/>
      </w:docPartPr>
      <w:docPartBody>
        <w:p w:rsidR="00840A4C" w:rsidRDefault="00840A4C">
          <w:r w:rsidRPr="00733305">
            <w:rPr>
              <w:rStyle w:val="PlaceholderText"/>
              <w:rFonts w:cstheme="minorHAnsi"/>
              <w:i/>
              <w:shd w:val="clear" w:color="auto" w:fill="EDEDED" w:themeFill="accent3" w:themeFillTint="33"/>
            </w:rPr>
            <w:t>Click</w:t>
          </w:r>
        </w:p>
      </w:docPartBody>
    </w:docPart>
    <w:docPart>
      <w:docPartPr>
        <w:name w:val="0E8288D4A2374950ABBC0F9F87AF974A"/>
        <w:category>
          <w:name w:val="General"/>
          <w:gallery w:val="placeholder"/>
        </w:category>
        <w:types>
          <w:type w:val="bbPlcHdr"/>
        </w:types>
        <w:behaviors>
          <w:behavior w:val="content"/>
        </w:behaviors>
        <w:guid w:val="{AE0683A9-D0C9-439B-B8F8-EC54CB26D174}"/>
      </w:docPartPr>
      <w:docPartBody>
        <w:p w:rsidR="00840A4C" w:rsidRDefault="00840A4C">
          <w:r w:rsidRPr="00FA5B9A">
            <w:rPr>
              <w:rStyle w:val="PlaceholderText"/>
            </w:rPr>
            <w:t>Enter any content that you want to repeat, including other content controls. You can also insert this control around table rows in order to repeat parts of a table.</w:t>
          </w:r>
        </w:p>
      </w:docPartBody>
    </w:docPart>
    <w:docPart>
      <w:docPartPr>
        <w:name w:val="7F9C3A55C4D2486BAC3F29FB3C7FDFF9"/>
        <w:category>
          <w:name w:val="General"/>
          <w:gallery w:val="placeholder"/>
        </w:category>
        <w:types>
          <w:type w:val="bbPlcHdr"/>
        </w:types>
        <w:behaviors>
          <w:behavior w:val="content"/>
        </w:behaviors>
        <w:guid w:val="{698747A4-4AE7-4E21-9130-ABE8C56BE204}"/>
      </w:docPartPr>
      <w:docPartBody>
        <w:p w:rsidR="00840A4C" w:rsidRDefault="00840A4C">
          <w:r w:rsidRPr="00733305">
            <w:rPr>
              <w:rStyle w:val="PlaceholderText"/>
              <w:rFonts w:cstheme="minorHAnsi"/>
              <w:i/>
              <w:shd w:val="clear" w:color="auto" w:fill="EDEDED" w:themeFill="accent3" w:themeFillTint="33"/>
            </w:rPr>
            <w:t>Click</w:t>
          </w:r>
        </w:p>
      </w:docPartBody>
    </w:docPart>
    <w:docPart>
      <w:docPartPr>
        <w:name w:val="D6CB4D340E1D411A91D280C5EB19775F"/>
        <w:category>
          <w:name w:val="General"/>
          <w:gallery w:val="placeholder"/>
        </w:category>
        <w:types>
          <w:type w:val="bbPlcHdr"/>
        </w:types>
        <w:behaviors>
          <w:behavior w:val="content"/>
        </w:behaviors>
        <w:guid w:val="{F705A3F5-10C6-4717-8E13-FEA0BD6082EB}"/>
      </w:docPartPr>
      <w:docPartBody>
        <w:p w:rsidR="00840A4C" w:rsidRDefault="00840A4C">
          <w:r w:rsidRPr="00733305">
            <w:rPr>
              <w:rStyle w:val="PlaceholderText"/>
              <w:rFonts w:cstheme="minorHAnsi"/>
              <w:i/>
              <w:shd w:val="clear" w:color="auto" w:fill="EDEDED" w:themeFill="accent3" w:themeFillTint="33"/>
            </w:rPr>
            <w:t>Click</w:t>
          </w:r>
        </w:p>
      </w:docPartBody>
    </w:docPart>
    <w:docPart>
      <w:docPartPr>
        <w:name w:val="B5738BCAB9004AC8816DB6E0B7D347FF"/>
        <w:category>
          <w:name w:val="General"/>
          <w:gallery w:val="placeholder"/>
        </w:category>
        <w:types>
          <w:type w:val="bbPlcHdr"/>
        </w:types>
        <w:behaviors>
          <w:behavior w:val="content"/>
        </w:behaviors>
        <w:guid w:val="{51F21FC4-24C0-4627-BC9B-944999C91B0F}"/>
      </w:docPartPr>
      <w:docPartBody>
        <w:p w:rsidR="00840A4C" w:rsidRDefault="00840A4C">
          <w:r w:rsidRPr="00733305">
            <w:rPr>
              <w:rStyle w:val="PlaceholderText"/>
              <w:rFonts w:cstheme="minorHAnsi"/>
              <w:i/>
              <w:shd w:val="clear" w:color="auto" w:fill="EDEDED" w:themeFill="accent3" w:themeFillTint="33"/>
            </w:rPr>
            <w:t>Click</w:t>
          </w:r>
        </w:p>
      </w:docPartBody>
    </w:docPart>
    <w:docPart>
      <w:docPartPr>
        <w:name w:val="57FE6C6580BF47A1B131B6698A6F7746"/>
        <w:category>
          <w:name w:val="General"/>
          <w:gallery w:val="placeholder"/>
        </w:category>
        <w:types>
          <w:type w:val="bbPlcHdr"/>
        </w:types>
        <w:behaviors>
          <w:behavior w:val="content"/>
        </w:behaviors>
        <w:guid w:val="{347E11ED-B997-4106-9A00-D813F981C098}"/>
      </w:docPartPr>
      <w:docPartBody>
        <w:p w:rsidR="00840A4C" w:rsidRDefault="00840A4C">
          <w:r w:rsidRPr="00733305">
            <w:rPr>
              <w:rStyle w:val="PlaceholderText"/>
              <w:rFonts w:cstheme="minorHAnsi"/>
              <w:i/>
              <w:shd w:val="clear" w:color="auto" w:fill="EDEDED" w:themeFill="accent3" w:themeFillTint="33"/>
            </w:rPr>
            <w:t>Click</w:t>
          </w:r>
        </w:p>
      </w:docPartBody>
    </w:docPart>
    <w:docPart>
      <w:docPartPr>
        <w:name w:val="95A3DF0D0CE9483D8AD3A865456488A8"/>
        <w:category>
          <w:name w:val="General"/>
          <w:gallery w:val="placeholder"/>
        </w:category>
        <w:types>
          <w:type w:val="bbPlcHdr"/>
        </w:types>
        <w:behaviors>
          <w:behavior w:val="content"/>
        </w:behaviors>
        <w:guid w:val="{FBEDB87B-82F8-4A64-8CD8-D9284F0EB592}"/>
      </w:docPartPr>
      <w:docPartBody>
        <w:p w:rsidR="00840A4C" w:rsidRDefault="00840A4C">
          <w:r w:rsidRPr="00733305">
            <w:rPr>
              <w:rStyle w:val="PlaceholderText"/>
              <w:rFonts w:cstheme="minorHAnsi"/>
              <w:i/>
              <w:shd w:val="clear" w:color="auto" w:fill="EDEDED" w:themeFill="accent3" w:themeFillTint="33"/>
            </w:rPr>
            <w:t>Click</w:t>
          </w:r>
        </w:p>
      </w:docPartBody>
    </w:docPart>
    <w:docPart>
      <w:docPartPr>
        <w:name w:val="795AD1F6E7D94F94BACE74B53452F8AE"/>
        <w:category>
          <w:name w:val="General"/>
          <w:gallery w:val="placeholder"/>
        </w:category>
        <w:types>
          <w:type w:val="bbPlcHdr"/>
        </w:types>
        <w:behaviors>
          <w:behavior w:val="content"/>
        </w:behaviors>
        <w:guid w:val="{19EB4DE6-A766-47CF-9B23-525EFA0C7B43}"/>
      </w:docPartPr>
      <w:docPartBody>
        <w:p w:rsidR="00840A4C" w:rsidRDefault="00840A4C">
          <w:r w:rsidRPr="00733305">
            <w:rPr>
              <w:rStyle w:val="PlaceholderText"/>
              <w:rFonts w:cstheme="minorHAnsi"/>
              <w:i/>
              <w:shd w:val="clear" w:color="auto" w:fill="EDEDED" w:themeFill="accent3" w:themeFillTint="33"/>
            </w:rPr>
            <w:t>Click</w:t>
          </w:r>
        </w:p>
      </w:docPartBody>
    </w:docPart>
    <w:docPart>
      <w:docPartPr>
        <w:name w:val="2C389547B3364FAB9FD8B6E3CB761B7F"/>
        <w:category>
          <w:name w:val="General"/>
          <w:gallery w:val="placeholder"/>
        </w:category>
        <w:types>
          <w:type w:val="bbPlcHdr"/>
        </w:types>
        <w:behaviors>
          <w:behavior w:val="content"/>
        </w:behaviors>
        <w:guid w:val="{4EBEBB86-2153-4D90-A05B-3E5D00096305}"/>
      </w:docPartPr>
      <w:docPartBody>
        <w:p w:rsidR="00840A4C" w:rsidRDefault="00840A4C">
          <w:r w:rsidRPr="00733305">
            <w:rPr>
              <w:rStyle w:val="PlaceholderText"/>
              <w:rFonts w:cstheme="minorHAnsi"/>
              <w:i/>
              <w:shd w:val="clear" w:color="auto" w:fill="EDEDED" w:themeFill="accent3" w:themeFillTint="33"/>
            </w:rPr>
            <w:t>Click</w:t>
          </w:r>
        </w:p>
      </w:docPartBody>
    </w:docPart>
    <w:docPart>
      <w:docPartPr>
        <w:name w:val="70A95E3AE4C14D58B1C43F15E3EA16BC"/>
        <w:category>
          <w:name w:val="General"/>
          <w:gallery w:val="placeholder"/>
        </w:category>
        <w:types>
          <w:type w:val="bbPlcHdr"/>
        </w:types>
        <w:behaviors>
          <w:behavior w:val="content"/>
        </w:behaviors>
        <w:guid w:val="{CE15EEC5-996D-443C-A513-727EC60EAE05}"/>
      </w:docPartPr>
      <w:docPartBody>
        <w:p w:rsidR="00840A4C" w:rsidRDefault="00840A4C">
          <w:r w:rsidRPr="00256F0A">
            <w:rPr>
              <w:rStyle w:val="PlaceholderText"/>
            </w:rPr>
            <w:t>Click</w:t>
          </w:r>
        </w:p>
      </w:docPartBody>
    </w:docPart>
    <w:docPart>
      <w:docPartPr>
        <w:name w:val="0BB68297A58C48BCBD3D3EBD6570D207"/>
        <w:category>
          <w:name w:val="General"/>
          <w:gallery w:val="placeholder"/>
        </w:category>
        <w:types>
          <w:type w:val="bbPlcHdr"/>
        </w:types>
        <w:behaviors>
          <w:behavior w:val="content"/>
        </w:behaviors>
        <w:guid w:val="{CC25D275-3723-41B9-9D8D-71D9E1CB277F}"/>
      </w:docPartPr>
      <w:docPartBody>
        <w:p w:rsidR="00840A4C" w:rsidRDefault="00840A4C">
          <w:r w:rsidRPr="00733305">
            <w:rPr>
              <w:rStyle w:val="PlaceholderText"/>
              <w:rFonts w:cstheme="minorHAnsi"/>
              <w:i/>
              <w:shd w:val="clear" w:color="auto" w:fill="EDEDED" w:themeFill="accent3" w:themeFillTint="33"/>
            </w:rPr>
            <w:t>Click</w:t>
          </w:r>
        </w:p>
      </w:docPartBody>
    </w:docPart>
    <w:docPart>
      <w:docPartPr>
        <w:name w:val="4C31AB336BA543A4A268CA7302AE2798"/>
        <w:category>
          <w:name w:val="General"/>
          <w:gallery w:val="placeholder"/>
        </w:category>
        <w:types>
          <w:type w:val="bbPlcHdr"/>
        </w:types>
        <w:behaviors>
          <w:behavior w:val="content"/>
        </w:behaviors>
        <w:guid w:val="{B01D2964-F555-4ABD-A2BF-682047A56316}"/>
      </w:docPartPr>
      <w:docPartBody>
        <w:p w:rsidR="00840A4C" w:rsidRDefault="00840A4C">
          <w:r w:rsidRPr="00FA5B9A">
            <w:rPr>
              <w:rStyle w:val="PlaceholderText"/>
            </w:rPr>
            <w:t>Enter any content that you want to repeat, including other content controls. You can also insert this control around table rows in order to repeat parts of a table.</w:t>
          </w:r>
        </w:p>
      </w:docPartBody>
    </w:docPart>
    <w:docPart>
      <w:docPartPr>
        <w:name w:val="F094C3BDA4CE4B139D5F86E0340758B2"/>
        <w:category>
          <w:name w:val="General"/>
          <w:gallery w:val="placeholder"/>
        </w:category>
        <w:types>
          <w:type w:val="bbPlcHdr"/>
        </w:types>
        <w:behaviors>
          <w:behavior w:val="content"/>
        </w:behaviors>
        <w:guid w:val="{BC7B3A40-A9C7-4987-8327-101120B63C5A}"/>
      </w:docPartPr>
      <w:docPartBody>
        <w:p w:rsidR="00840A4C" w:rsidRDefault="00840A4C">
          <w:r w:rsidRPr="00733305">
            <w:rPr>
              <w:rStyle w:val="PlaceholderText"/>
              <w:rFonts w:cstheme="minorHAnsi"/>
              <w:i/>
              <w:shd w:val="clear" w:color="auto" w:fill="EDEDED" w:themeFill="accent3" w:themeFillTint="33"/>
            </w:rPr>
            <w:t>Click</w:t>
          </w:r>
        </w:p>
      </w:docPartBody>
    </w:docPart>
    <w:docPart>
      <w:docPartPr>
        <w:name w:val="30EB78E6E0E143A0B1EA9238379556A1"/>
        <w:category>
          <w:name w:val="General"/>
          <w:gallery w:val="placeholder"/>
        </w:category>
        <w:types>
          <w:type w:val="bbPlcHdr"/>
        </w:types>
        <w:behaviors>
          <w:behavior w:val="content"/>
        </w:behaviors>
        <w:guid w:val="{89898BC3-5ADC-4BAF-8DD1-1EBA299900E7}"/>
      </w:docPartPr>
      <w:docPartBody>
        <w:p w:rsidR="00840A4C" w:rsidRDefault="00840A4C">
          <w:r w:rsidRPr="00733305">
            <w:rPr>
              <w:rStyle w:val="PlaceholderText"/>
              <w:rFonts w:cstheme="minorHAnsi"/>
              <w:i/>
              <w:shd w:val="clear" w:color="auto" w:fill="EDEDED" w:themeFill="accent3" w:themeFillTint="33"/>
            </w:rPr>
            <w:t>Click</w:t>
          </w:r>
        </w:p>
      </w:docPartBody>
    </w:docPart>
    <w:docPart>
      <w:docPartPr>
        <w:name w:val="9A1A7C6977C74DC0BC9312395352BE1C"/>
        <w:category>
          <w:name w:val="General"/>
          <w:gallery w:val="placeholder"/>
        </w:category>
        <w:types>
          <w:type w:val="bbPlcHdr"/>
        </w:types>
        <w:behaviors>
          <w:behavior w:val="content"/>
        </w:behaviors>
        <w:guid w:val="{23B0695E-9F94-45A2-99B6-07F03ADA2AE8}"/>
      </w:docPartPr>
      <w:docPartBody>
        <w:p w:rsidR="00840A4C" w:rsidRDefault="00840A4C">
          <w:r w:rsidRPr="00733305">
            <w:rPr>
              <w:rStyle w:val="PlaceholderText"/>
              <w:rFonts w:cstheme="minorHAnsi"/>
              <w:i/>
              <w:shd w:val="clear" w:color="auto" w:fill="EDEDED" w:themeFill="accent3" w:themeFillTint="33"/>
            </w:rPr>
            <w:t>Click</w:t>
          </w:r>
        </w:p>
      </w:docPartBody>
    </w:docPart>
    <w:docPart>
      <w:docPartPr>
        <w:name w:val="7E86B1C4EA264F18A1867A0C8BCD4F3C"/>
        <w:category>
          <w:name w:val="General"/>
          <w:gallery w:val="placeholder"/>
        </w:category>
        <w:types>
          <w:type w:val="bbPlcHdr"/>
        </w:types>
        <w:behaviors>
          <w:behavior w:val="content"/>
        </w:behaviors>
        <w:guid w:val="{D41B4916-0583-4092-825B-797504724EDC}"/>
      </w:docPartPr>
      <w:docPartBody>
        <w:p w:rsidR="00840A4C" w:rsidRDefault="00840A4C">
          <w:r w:rsidRPr="00733305">
            <w:rPr>
              <w:rStyle w:val="PlaceholderText"/>
              <w:rFonts w:cstheme="minorHAnsi"/>
              <w:i/>
              <w:shd w:val="clear" w:color="auto" w:fill="EDEDED" w:themeFill="accent3" w:themeFillTint="33"/>
            </w:rPr>
            <w:t>Click</w:t>
          </w:r>
        </w:p>
      </w:docPartBody>
    </w:docPart>
    <w:docPart>
      <w:docPartPr>
        <w:name w:val="A69E773CAD3B47E49551AF29A6B173F1"/>
        <w:category>
          <w:name w:val="General"/>
          <w:gallery w:val="placeholder"/>
        </w:category>
        <w:types>
          <w:type w:val="bbPlcHdr"/>
        </w:types>
        <w:behaviors>
          <w:behavior w:val="content"/>
        </w:behaviors>
        <w:guid w:val="{E48A0238-8EE0-4BA9-8E84-0F321C6128D7}"/>
      </w:docPartPr>
      <w:docPartBody>
        <w:p w:rsidR="00840A4C" w:rsidRDefault="00840A4C">
          <w:r w:rsidRPr="00733305">
            <w:rPr>
              <w:rStyle w:val="PlaceholderText"/>
              <w:rFonts w:cstheme="minorHAnsi"/>
              <w:i/>
              <w:shd w:val="clear" w:color="auto" w:fill="EDEDED" w:themeFill="accent3" w:themeFillTint="33"/>
            </w:rPr>
            <w:t>Click</w:t>
          </w:r>
        </w:p>
      </w:docPartBody>
    </w:docPart>
    <w:docPart>
      <w:docPartPr>
        <w:name w:val="36339FFD84494E3EBC8575698D23D711"/>
        <w:category>
          <w:name w:val="General"/>
          <w:gallery w:val="placeholder"/>
        </w:category>
        <w:types>
          <w:type w:val="bbPlcHdr"/>
        </w:types>
        <w:behaviors>
          <w:behavior w:val="content"/>
        </w:behaviors>
        <w:guid w:val="{B333F837-C6EA-4EFB-8F8D-9C908CCB8172}"/>
      </w:docPartPr>
      <w:docPartBody>
        <w:p w:rsidR="00840A4C" w:rsidRDefault="00840A4C">
          <w:r w:rsidRPr="00733305">
            <w:rPr>
              <w:rStyle w:val="PlaceholderText"/>
              <w:rFonts w:cstheme="minorHAnsi"/>
              <w:i/>
              <w:shd w:val="clear" w:color="auto" w:fill="EDEDED" w:themeFill="accent3" w:themeFillTint="33"/>
            </w:rPr>
            <w:t>Click</w:t>
          </w:r>
        </w:p>
      </w:docPartBody>
    </w:docPart>
    <w:docPart>
      <w:docPartPr>
        <w:name w:val="FCAC9D6BBCB94756BF8EC048618FB02E"/>
        <w:category>
          <w:name w:val="General"/>
          <w:gallery w:val="placeholder"/>
        </w:category>
        <w:types>
          <w:type w:val="bbPlcHdr"/>
        </w:types>
        <w:behaviors>
          <w:behavior w:val="content"/>
        </w:behaviors>
        <w:guid w:val="{12B5E85C-9B9E-4998-AF40-9F32E132354D}"/>
      </w:docPartPr>
      <w:docPartBody>
        <w:p w:rsidR="00840A4C" w:rsidRDefault="00840A4C">
          <w:r w:rsidRPr="00FA5B9A">
            <w:rPr>
              <w:rStyle w:val="PlaceholderText"/>
            </w:rPr>
            <w:t>Enter any content that you want to repeat, including other content controls. You can also insert this control around table rows in order to repeat parts of a table.</w:t>
          </w:r>
        </w:p>
      </w:docPartBody>
    </w:docPart>
    <w:docPart>
      <w:docPartPr>
        <w:name w:val="592958A8CF864A849E5DFBF17BAC6351"/>
        <w:category>
          <w:name w:val="General"/>
          <w:gallery w:val="placeholder"/>
        </w:category>
        <w:types>
          <w:type w:val="bbPlcHdr"/>
        </w:types>
        <w:behaviors>
          <w:behavior w:val="content"/>
        </w:behaviors>
        <w:guid w:val="{E8F7D5AE-AB6F-4991-84AA-CC707F6F790F}"/>
      </w:docPartPr>
      <w:docPartBody>
        <w:p w:rsidR="00840A4C" w:rsidRDefault="00840A4C">
          <w:r w:rsidRPr="00733305">
            <w:rPr>
              <w:rStyle w:val="PlaceholderText"/>
              <w:rFonts w:cstheme="minorHAnsi"/>
              <w:i/>
              <w:shd w:val="clear" w:color="auto" w:fill="EDEDED" w:themeFill="accent3" w:themeFillTint="33"/>
            </w:rPr>
            <w:t>Click</w:t>
          </w:r>
        </w:p>
      </w:docPartBody>
    </w:docPart>
    <w:docPart>
      <w:docPartPr>
        <w:name w:val="5F04BE72C010413DA36B7F806CD5B9CD"/>
        <w:category>
          <w:name w:val="General"/>
          <w:gallery w:val="placeholder"/>
        </w:category>
        <w:types>
          <w:type w:val="bbPlcHdr"/>
        </w:types>
        <w:behaviors>
          <w:behavior w:val="content"/>
        </w:behaviors>
        <w:guid w:val="{32C23031-F250-4592-892B-04E960D0D33A}"/>
      </w:docPartPr>
      <w:docPartBody>
        <w:p w:rsidR="00840A4C" w:rsidRDefault="00840A4C">
          <w:r w:rsidRPr="00733305">
            <w:rPr>
              <w:rStyle w:val="PlaceholderText"/>
              <w:rFonts w:cstheme="minorHAnsi"/>
              <w:i/>
              <w:shd w:val="clear" w:color="auto" w:fill="EDEDED" w:themeFill="accent3" w:themeFillTint="33"/>
            </w:rPr>
            <w:t>Click</w:t>
          </w:r>
        </w:p>
      </w:docPartBody>
    </w:docPart>
    <w:docPart>
      <w:docPartPr>
        <w:name w:val="66B2537CB64D40519152102A25B08469"/>
        <w:category>
          <w:name w:val="General"/>
          <w:gallery w:val="placeholder"/>
        </w:category>
        <w:types>
          <w:type w:val="bbPlcHdr"/>
        </w:types>
        <w:behaviors>
          <w:behavior w:val="content"/>
        </w:behaviors>
        <w:guid w:val="{F469814B-99BD-4570-A842-0296D40F4FCF}"/>
      </w:docPartPr>
      <w:docPartBody>
        <w:p w:rsidR="00840A4C" w:rsidRDefault="00840A4C">
          <w:r w:rsidRPr="00733305">
            <w:rPr>
              <w:rStyle w:val="PlaceholderText"/>
              <w:rFonts w:cstheme="minorHAnsi"/>
              <w:i/>
              <w:shd w:val="clear" w:color="auto" w:fill="EDEDED" w:themeFill="accent3" w:themeFillTint="33"/>
            </w:rPr>
            <w:t>Click</w:t>
          </w:r>
        </w:p>
      </w:docPartBody>
    </w:docPart>
    <w:docPart>
      <w:docPartPr>
        <w:name w:val="3BF52ECE32074950A4DEA642F49DE7F4"/>
        <w:category>
          <w:name w:val="General"/>
          <w:gallery w:val="placeholder"/>
        </w:category>
        <w:types>
          <w:type w:val="bbPlcHdr"/>
        </w:types>
        <w:behaviors>
          <w:behavior w:val="content"/>
        </w:behaviors>
        <w:guid w:val="{1B3AD501-5DD2-46AA-9116-1B6FFC96AAC9}"/>
      </w:docPartPr>
      <w:docPartBody>
        <w:p w:rsidR="00840A4C" w:rsidRDefault="00840A4C">
          <w:r w:rsidRPr="00733305">
            <w:rPr>
              <w:rStyle w:val="PlaceholderText"/>
              <w:rFonts w:cstheme="minorHAnsi"/>
              <w:i/>
              <w:shd w:val="clear" w:color="auto" w:fill="EDEDED" w:themeFill="accent3" w:themeFillTint="33"/>
            </w:rPr>
            <w:t>Click</w:t>
          </w:r>
        </w:p>
      </w:docPartBody>
    </w:docPart>
    <w:docPart>
      <w:docPartPr>
        <w:name w:val="13E2DB9EEF0D44EF9E2B15F7414B4E28"/>
        <w:category>
          <w:name w:val="General"/>
          <w:gallery w:val="placeholder"/>
        </w:category>
        <w:types>
          <w:type w:val="bbPlcHdr"/>
        </w:types>
        <w:behaviors>
          <w:behavior w:val="content"/>
        </w:behaviors>
        <w:guid w:val="{06E7E7E1-4D4F-4F33-A40E-280C9755E3F0}"/>
      </w:docPartPr>
      <w:docPartBody>
        <w:p w:rsidR="00840A4C" w:rsidRDefault="00840A4C">
          <w:r w:rsidRPr="00733305">
            <w:rPr>
              <w:rStyle w:val="PlaceholderText"/>
              <w:rFonts w:cstheme="minorHAnsi"/>
              <w:i/>
              <w:shd w:val="clear" w:color="auto" w:fill="EDEDED" w:themeFill="accent3" w:themeFillTint="33"/>
            </w:rPr>
            <w:t>Click</w:t>
          </w:r>
        </w:p>
      </w:docPartBody>
    </w:docPart>
    <w:docPart>
      <w:docPartPr>
        <w:name w:val="5FFC2883677D4F1E9B3A9E244FEA0C2B"/>
        <w:category>
          <w:name w:val="General"/>
          <w:gallery w:val="placeholder"/>
        </w:category>
        <w:types>
          <w:type w:val="bbPlcHdr"/>
        </w:types>
        <w:behaviors>
          <w:behavior w:val="content"/>
        </w:behaviors>
        <w:guid w:val="{3497DC93-2CF9-4E9A-AF91-BCD6F13F14C7}"/>
      </w:docPartPr>
      <w:docPartBody>
        <w:p w:rsidR="00840A4C" w:rsidRDefault="00840A4C">
          <w:r w:rsidRPr="00733305">
            <w:rPr>
              <w:rStyle w:val="PlaceholderText"/>
              <w:rFonts w:cstheme="minorHAnsi"/>
              <w:i/>
              <w:shd w:val="clear" w:color="auto" w:fill="EDEDED" w:themeFill="accent3" w:themeFillTint="33"/>
            </w:rPr>
            <w:t>Click</w:t>
          </w:r>
        </w:p>
      </w:docPartBody>
    </w:docPart>
    <w:docPart>
      <w:docPartPr>
        <w:name w:val="5EDEE80899274E8FA31C8D750D7AE1D6"/>
        <w:category>
          <w:name w:val="General"/>
          <w:gallery w:val="placeholder"/>
        </w:category>
        <w:types>
          <w:type w:val="bbPlcHdr"/>
        </w:types>
        <w:behaviors>
          <w:behavior w:val="content"/>
        </w:behaviors>
        <w:guid w:val="{3C79BEC5-7545-4DA7-9C3E-1220D6B757E8}"/>
      </w:docPartPr>
      <w:docPartBody>
        <w:p w:rsidR="00EE73D2" w:rsidRDefault="00EE73D2">
          <w:r w:rsidRPr="00FA5B9A">
            <w:rPr>
              <w:rStyle w:val="PlaceholderText"/>
            </w:rPr>
            <w:t>Enter any content that you want to repeat, including other content controls. You can also insert this control around table rows in order to repeat parts of a table.</w:t>
          </w:r>
        </w:p>
      </w:docPartBody>
    </w:docPart>
    <w:docPart>
      <w:docPartPr>
        <w:name w:val="D48EB86F5F6340E3A4BB2D79E5FB26AF"/>
        <w:category>
          <w:name w:val="General"/>
          <w:gallery w:val="placeholder"/>
        </w:category>
        <w:types>
          <w:type w:val="bbPlcHdr"/>
        </w:types>
        <w:behaviors>
          <w:behavior w:val="content"/>
        </w:behaviors>
        <w:guid w:val="{E2CAA3E8-AD18-4831-9C74-AB9C5D7507F7}"/>
      </w:docPartPr>
      <w:docPartBody>
        <w:p w:rsidR="00EE73D2" w:rsidRDefault="00EE73D2">
          <w:r w:rsidRPr="00733305">
            <w:rPr>
              <w:rStyle w:val="PlaceholderText"/>
              <w:rFonts w:cstheme="minorHAnsi"/>
              <w:i/>
              <w:shd w:val="clear" w:color="auto" w:fill="EDEDED" w:themeFill="accent3" w:themeFillTint="33"/>
            </w:rPr>
            <w:t>Click here to enter text.</w:t>
          </w:r>
        </w:p>
      </w:docPartBody>
    </w:docPart>
    <w:docPart>
      <w:docPartPr>
        <w:name w:val="107F05EF42214B2B9595E0AD345C07B2"/>
        <w:category>
          <w:name w:val="General"/>
          <w:gallery w:val="placeholder"/>
        </w:category>
        <w:types>
          <w:type w:val="bbPlcHdr"/>
        </w:types>
        <w:behaviors>
          <w:behavior w:val="content"/>
        </w:behaviors>
        <w:guid w:val="{6EABD18C-BEDD-467E-A4B5-A952AA2C2E83}"/>
      </w:docPartPr>
      <w:docPartBody>
        <w:p w:rsidR="00EE73D2" w:rsidRDefault="00EE73D2">
          <w:r w:rsidRPr="00733305">
            <w:rPr>
              <w:rStyle w:val="PlaceholderText"/>
              <w:rFonts w:cstheme="minorHAnsi"/>
              <w:i/>
              <w:shd w:val="clear" w:color="auto" w:fill="EDEDED" w:themeFill="accent3" w:themeFillTint="33"/>
            </w:rPr>
            <w:t>Click here to enter text.</w:t>
          </w:r>
        </w:p>
      </w:docPartBody>
    </w:docPart>
    <w:docPart>
      <w:docPartPr>
        <w:name w:val="999DB8BBACEA4B6CBEEB939625B57B87"/>
        <w:category>
          <w:name w:val="General"/>
          <w:gallery w:val="placeholder"/>
        </w:category>
        <w:types>
          <w:type w:val="bbPlcHdr"/>
        </w:types>
        <w:behaviors>
          <w:behavior w:val="content"/>
        </w:behaviors>
        <w:guid w:val="{F3190DFB-2B3A-4470-B5EA-D9A471A0EF3D}"/>
      </w:docPartPr>
      <w:docPartBody>
        <w:p w:rsidR="00EE73D2" w:rsidRDefault="00EE73D2">
          <w:r w:rsidRPr="00FA5B9A">
            <w:rPr>
              <w:rStyle w:val="PlaceholderText"/>
            </w:rPr>
            <w:t>Enter any content that you want to repeat, including other content controls. You can also insert this control around table rows in order to repeat parts of a table.</w:t>
          </w:r>
        </w:p>
      </w:docPartBody>
    </w:docPart>
    <w:docPart>
      <w:docPartPr>
        <w:name w:val="5FDC607FCCDC4875B0D6F621B9007DB8"/>
        <w:category>
          <w:name w:val="General"/>
          <w:gallery w:val="placeholder"/>
        </w:category>
        <w:types>
          <w:type w:val="bbPlcHdr"/>
        </w:types>
        <w:behaviors>
          <w:behavior w:val="content"/>
        </w:behaviors>
        <w:guid w:val="{589F0E86-96D8-4503-9ED9-8C0B60EDA773}"/>
      </w:docPartPr>
      <w:docPartBody>
        <w:p w:rsidR="00EE73D2" w:rsidRDefault="00EE73D2">
          <w:r w:rsidRPr="00733305">
            <w:rPr>
              <w:rStyle w:val="PlaceholderText"/>
              <w:rFonts w:cstheme="minorHAnsi"/>
              <w:i/>
              <w:shd w:val="clear" w:color="auto" w:fill="EDEDED" w:themeFill="accent3" w:themeFillTint="33"/>
            </w:rPr>
            <w:t>Click here to enter text.</w:t>
          </w:r>
        </w:p>
      </w:docPartBody>
    </w:docPart>
    <w:docPart>
      <w:docPartPr>
        <w:name w:val="ABF1409C77694FAFB90C2DCD26C7D1A3"/>
        <w:category>
          <w:name w:val="General"/>
          <w:gallery w:val="placeholder"/>
        </w:category>
        <w:types>
          <w:type w:val="bbPlcHdr"/>
        </w:types>
        <w:behaviors>
          <w:behavior w:val="content"/>
        </w:behaviors>
        <w:guid w:val="{0E0C7054-10D8-49D0-91E0-2BECE2F69E43}"/>
      </w:docPartPr>
      <w:docPartBody>
        <w:p w:rsidR="00EE73D2" w:rsidRDefault="00EE73D2">
          <w:r w:rsidRPr="00733305">
            <w:rPr>
              <w:rStyle w:val="PlaceholderText"/>
              <w:rFonts w:cstheme="minorHAnsi"/>
              <w:i/>
              <w:shd w:val="clear" w:color="auto" w:fill="EDEDED" w:themeFill="accent3" w:themeFillTint="33"/>
            </w:rPr>
            <w:t>Click here to enter text.</w:t>
          </w:r>
        </w:p>
      </w:docPartBody>
    </w:docPart>
    <w:docPart>
      <w:docPartPr>
        <w:name w:val="5187300BF77A4DEA99714F397DB938BC"/>
        <w:category>
          <w:name w:val="General"/>
          <w:gallery w:val="placeholder"/>
        </w:category>
        <w:types>
          <w:type w:val="bbPlcHdr"/>
        </w:types>
        <w:behaviors>
          <w:behavior w:val="content"/>
        </w:behaviors>
        <w:guid w:val="{C0F78D79-9EB3-412D-BD48-F19C4A386295}"/>
      </w:docPartPr>
      <w:docPartBody>
        <w:p w:rsidR="00EE73D2" w:rsidRDefault="00EE73D2">
          <w:r w:rsidRPr="00FA5B9A">
            <w:rPr>
              <w:rStyle w:val="PlaceholderText"/>
            </w:rPr>
            <w:t>Enter any content that you want to repeat, including other content controls. You can also insert this control around table rows in order to repeat parts of a table.</w:t>
          </w:r>
        </w:p>
      </w:docPartBody>
    </w:docPart>
    <w:docPart>
      <w:docPartPr>
        <w:name w:val="66E4BBBFDC2541898A576A243A47902E"/>
        <w:category>
          <w:name w:val="General"/>
          <w:gallery w:val="placeholder"/>
        </w:category>
        <w:types>
          <w:type w:val="bbPlcHdr"/>
        </w:types>
        <w:behaviors>
          <w:behavior w:val="content"/>
        </w:behaviors>
        <w:guid w:val="{1555FC85-B27E-4DB2-A285-8DC5E6EF6A95}"/>
      </w:docPartPr>
      <w:docPartBody>
        <w:p w:rsidR="00EE73D2" w:rsidRDefault="00EE73D2">
          <w:r w:rsidRPr="00733305">
            <w:rPr>
              <w:rStyle w:val="PlaceholderText"/>
              <w:rFonts w:cstheme="minorHAnsi"/>
              <w:i/>
            </w:rPr>
            <w:t>Click here to enter text.</w:t>
          </w:r>
        </w:p>
      </w:docPartBody>
    </w:docPart>
    <w:docPart>
      <w:docPartPr>
        <w:name w:val="F6FCE258547F4CBBAAC7CE0DEF958E65"/>
        <w:category>
          <w:name w:val="General"/>
          <w:gallery w:val="placeholder"/>
        </w:category>
        <w:types>
          <w:type w:val="bbPlcHdr"/>
        </w:types>
        <w:behaviors>
          <w:behavior w:val="content"/>
        </w:behaviors>
        <w:guid w:val="{880BFA92-6324-4A13-9696-5D9CE13B81D4}"/>
      </w:docPartPr>
      <w:docPartBody>
        <w:p w:rsidR="00EE73D2" w:rsidRDefault="00EE73D2">
          <w:r w:rsidRPr="00733305">
            <w:rPr>
              <w:rStyle w:val="PlaceholderText"/>
              <w:rFonts w:cstheme="minorHAnsi"/>
              <w:i/>
            </w:rPr>
            <w:t>Click here to enter text.</w:t>
          </w:r>
        </w:p>
      </w:docPartBody>
    </w:docPart>
    <w:docPart>
      <w:docPartPr>
        <w:name w:val="52672972F2D642699F052F40DD19C1E1"/>
        <w:category>
          <w:name w:val="General"/>
          <w:gallery w:val="placeholder"/>
        </w:category>
        <w:types>
          <w:type w:val="bbPlcHdr"/>
        </w:types>
        <w:behaviors>
          <w:behavior w:val="content"/>
        </w:behaviors>
        <w:guid w:val="{F3D7442F-5541-4F78-A3EF-12054A12C1BC}"/>
      </w:docPartPr>
      <w:docPartBody>
        <w:p w:rsidR="00EE73D2" w:rsidRDefault="00EE73D2">
          <w:r w:rsidRPr="00FA5B9A">
            <w:rPr>
              <w:rStyle w:val="PlaceholderText"/>
            </w:rPr>
            <w:t>Enter any content that you want to repeat, including other content controls. You can also insert this control around table rows in order to repeat parts of a table.</w:t>
          </w:r>
        </w:p>
      </w:docPartBody>
    </w:docPart>
    <w:docPart>
      <w:docPartPr>
        <w:name w:val="BAE040E71CAA48E2928B5D32536A8FB6"/>
        <w:category>
          <w:name w:val="General"/>
          <w:gallery w:val="placeholder"/>
        </w:category>
        <w:types>
          <w:type w:val="bbPlcHdr"/>
        </w:types>
        <w:behaviors>
          <w:behavior w:val="content"/>
        </w:behaviors>
        <w:guid w:val="{9C47A71B-0968-4003-8BE1-59806EA1204C}"/>
      </w:docPartPr>
      <w:docPartBody>
        <w:p w:rsidR="00EE73D2" w:rsidRDefault="00EE73D2">
          <w:r w:rsidRPr="00733305">
            <w:rPr>
              <w:rStyle w:val="PlaceholderText"/>
              <w:rFonts w:cstheme="minorHAnsi"/>
              <w:i/>
            </w:rPr>
            <w:t>Click here to enter text.</w:t>
          </w:r>
        </w:p>
      </w:docPartBody>
    </w:docPart>
    <w:docPart>
      <w:docPartPr>
        <w:name w:val="05497177C67349548DB29E15AF5AFFC4"/>
        <w:category>
          <w:name w:val="General"/>
          <w:gallery w:val="placeholder"/>
        </w:category>
        <w:types>
          <w:type w:val="bbPlcHdr"/>
        </w:types>
        <w:behaviors>
          <w:behavior w:val="content"/>
        </w:behaviors>
        <w:guid w:val="{C95D2CD8-120B-4062-9314-61DCC39FE965}"/>
      </w:docPartPr>
      <w:docPartBody>
        <w:p w:rsidR="00EE73D2" w:rsidRDefault="00EE73D2">
          <w:r w:rsidRPr="00733305">
            <w:rPr>
              <w:rStyle w:val="PlaceholderText"/>
              <w:rFonts w:cstheme="minorHAnsi"/>
              <w:i/>
            </w:rPr>
            <w:t>Click here to enter text.</w:t>
          </w:r>
        </w:p>
      </w:docPartBody>
    </w:docPart>
    <w:docPart>
      <w:docPartPr>
        <w:name w:val="5B554FD58101460DA98EF6DB82406EBD"/>
        <w:category>
          <w:name w:val="General"/>
          <w:gallery w:val="placeholder"/>
        </w:category>
        <w:types>
          <w:type w:val="bbPlcHdr"/>
        </w:types>
        <w:behaviors>
          <w:behavior w:val="content"/>
        </w:behaviors>
        <w:guid w:val="{7C769BFF-FF5E-46EA-A5A1-21DF46B05025}"/>
      </w:docPartPr>
      <w:docPartBody>
        <w:p w:rsidR="00EE73D2" w:rsidRDefault="00EE73D2">
          <w:r w:rsidRPr="00FA5B9A">
            <w:rPr>
              <w:rStyle w:val="PlaceholderText"/>
            </w:rPr>
            <w:t>Enter any content that you want to repeat, including other content controls. You can also insert this control around table rows in order to repeat parts of a table.</w:t>
          </w:r>
        </w:p>
      </w:docPartBody>
    </w:docPart>
    <w:docPart>
      <w:docPartPr>
        <w:name w:val="C2226332040F4E2A81A0B8F45C5EC7AF"/>
        <w:category>
          <w:name w:val="General"/>
          <w:gallery w:val="placeholder"/>
        </w:category>
        <w:types>
          <w:type w:val="bbPlcHdr"/>
        </w:types>
        <w:behaviors>
          <w:behavior w:val="content"/>
        </w:behaviors>
        <w:guid w:val="{99059BD0-CE25-45F5-BA75-5E9383C573A7}"/>
      </w:docPartPr>
      <w:docPartBody>
        <w:p w:rsidR="00EE73D2" w:rsidRDefault="00EE73D2">
          <w:r w:rsidRPr="00733305">
            <w:rPr>
              <w:rStyle w:val="PlaceholderText"/>
              <w:rFonts w:cstheme="minorHAnsi"/>
              <w:i/>
              <w:shd w:val="clear" w:color="auto" w:fill="EDEDED" w:themeFill="accent3" w:themeFillTint="33"/>
            </w:rPr>
            <w:t>Click here to enter text.</w:t>
          </w:r>
        </w:p>
      </w:docPartBody>
    </w:docPart>
    <w:docPart>
      <w:docPartPr>
        <w:name w:val="C264E85D7CD348F1B6D103181AF535B0"/>
        <w:category>
          <w:name w:val="General"/>
          <w:gallery w:val="placeholder"/>
        </w:category>
        <w:types>
          <w:type w:val="bbPlcHdr"/>
        </w:types>
        <w:behaviors>
          <w:behavior w:val="content"/>
        </w:behaviors>
        <w:guid w:val="{248245E6-9B60-460D-98A7-63945C4FC3C1}"/>
      </w:docPartPr>
      <w:docPartBody>
        <w:p w:rsidR="00EE73D2" w:rsidRDefault="00EE73D2">
          <w:r w:rsidRPr="00733305">
            <w:rPr>
              <w:rStyle w:val="PlaceholderText"/>
              <w:rFonts w:cstheme="minorHAnsi"/>
              <w:i/>
              <w:shd w:val="clear" w:color="auto" w:fill="EDEDED" w:themeFill="accent3" w:themeFillTint="33"/>
            </w:rPr>
            <w:t>Click here to enter text.</w:t>
          </w:r>
        </w:p>
      </w:docPartBody>
    </w:docPart>
    <w:docPart>
      <w:docPartPr>
        <w:name w:val="B9651A964F24487AAB32CA0C7F113C22"/>
        <w:category>
          <w:name w:val="General"/>
          <w:gallery w:val="placeholder"/>
        </w:category>
        <w:types>
          <w:type w:val="bbPlcHdr"/>
        </w:types>
        <w:behaviors>
          <w:behavior w:val="content"/>
        </w:behaviors>
        <w:guid w:val="{94776D11-B612-4A9F-8B1C-59593039D082}"/>
      </w:docPartPr>
      <w:docPartBody>
        <w:p w:rsidR="00EE73D2" w:rsidRDefault="00EE73D2">
          <w:r w:rsidRPr="00733305">
            <w:rPr>
              <w:rStyle w:val="PlaceholderText"/>
              <w:rFonts w:cstheme="minorHAnsi"/>
              <w:i/>
              <w:shd w:val="clear" w:color="auto" w:fill="EDEDED" w:themeFill="accent3" w:themeFillTint="33"/>
            </w:rPr>
            <w:t>Click here to enter text.</w:t>
          </w:r>
        </w:p>
      </w:docPartBody>
    </w:docPart>
    <w:docPart>
      <w:docPartPr>
        <w:name w:val="D6A01854A1CF45CC99AAF7C586CDE244"/>
        <w:category>
          <w:name w:val="General"/>
          <w:gallery w:val="placeholder"/>
        </w:category>
        <w:types>
          <w:type w:val="bbPlcHdr"/>
        </w:types>
        <w:behaviors>
          <w:behavior w:val="content"/>
        </w:behaviors>
        <w:guid w:val="{19B3184D-8AA8-45AC-A0DB-FCB83342E4D1}"/>
      </w:docPartPr>
      <w:docPartBody>
        <w:p w:rsidR="00EE73D2" w:rsidRDefault="00EE73D2">
          <w:r w:rsidRPr="00FA5B9A">
            <w:rPr>
              <w:rStyle w:val="PlaceholderText"/>
            </w:rPr>
            <w:t>Enter any content that you want to repeat, including other content controls. You can also insert this control around table rows in order to repeat parts of a table.</w:t>
          </w:r>
        </w:p>
      </w:docPartBody>
    </w:docPart>
    <w:docPart>
      <w:docPartPr>
        <w:name w:val="F1F137A87C3C4E279AC4ED5D95108433"/>
        <w:category>
          <w:name w:val="General"/>
          <w:gallery w:val="placeholder"/>
        </w:category>
        <w:types>
          <w:type w:val="bbPlcHdr"/>
        </w:types>
        <w:behaviors>
          <w:behavior w:val="content"/>
        </w:behaviors>
        <w:guid w:val="{6DEDF8FB-18E8-499F-9640-8000CCDFCDAE}"/>
      </w:docPartPr>
      <w:docPartBody>
        <w:p w:rsidR="00EE73D2" w:rsidRDefault="00EE73D2">
          <w:r w:rsidRPr="00733305">
            <w:rPr>
              <w:rStyle w:val="PlaceholderText"/>
              <w:rFonts w:cstheme="minorHAnsi"/>
              <w:i/>
              <w:shd w:val="clear" w:color="auto" w:fill="EDEDED" w:themeFill="accent3" w:themeFillTint="33"/>
            </w:rPr>
            <w:t>Click here to enter text.</w:t>
          </w:r>
        </w:p>
      </w:docPartBody>
    </w:docPart>
    <w:docPart>
      <w:docPartPr>
        <w:name w:val="745F97A4CEC7472CA4742B3777A5AA7C"/>
        <w:category>
          <w:name w:val="General"/>
          <w:gallery w:val="placeholder"/>
        </w:category>
        <w:types>
          <w:type w:val="bbPlcHdr"/>
        </w:types>
        <w:behaviors>
          <w:behavior w:val="content"/>
        </w:behaviors>
        <w:guid w:val="{971F85A6-CC0A-42EB-A0B1-A1B5E3AF08FE}"/>
      </w:docPartPr>
      <w:docPartBody>
        <w:p w:rsidR="00EE73D2" w:rsidRDefault="00EE73D2">
          <w:r w:rsidRPr="00733305">
            <w:rPr>
              <w:rStyle w:val="PlaceholderText"/>
              <w:rFonts w:cstheme="minorHAnsi"/>
              <w:i/>
              <w:shd w:val="clear" w:color="auto" w:fill="EDEDED" w:themeFill="accent3" w:themeFillTint="33"/>
            </w:rPr>
            <w:t>Click here to enter text.</w:t>
          </w:r>
        </w:p>
      </w:docPartBody>
    </w:docPart>
    <w:docPart>
      <w:docPartPr>
        <w:name w:val="F4C625C4C8F84C19A19904728DDFA9A7"/>
        <w:category>
          <w:name w:val="General"/>
          <w:gallery w:val="placeholder"/>
        </w:category>
        <w:types>
          <w:type w:val="bbPlcHdr"/>
        </w:types>
        <w:behaviors>
          <w:behavior w:val="content"/>
        </w:behaviors>
        <w:guid w:val="{2F415A52-4EDA-455B-AFB3-801D9A3B79F8}"/>
      </w:docPartPr>
      <w:docPartBody>
        <w:p w:rsidR="00EE73D2" w:rsidRDefault="00EE73D2">
          <w:r w:rsidRPr="00733305">
            <w:rPr>
              <w:rStyle w:val="PlaceholderText"/>
              <w:rFonts w:cstheme="minorHAnsi"/>
              <w:i/>
              <w:shd w:val="clear" w:color="auto" w:fill="EDEDED" w:themeFill="accent3" w:themeFillTint="33"/>
            </w:rPr>
            <w:t>Click here to enter text.</w:t>
          </w:r>
        </w:p>
      </w:docPartBody>
    </w:docPart>
    <w:docPart>
      <w:docPartPr>
        <w:name w:val="FF420246CF524D81BC0F03EFA393C8F9"/>
        <w:category>
          <w:name w:val="General"/>
          <w:gallery w:val="placeholder"/>
        </w:category>
        <w:types>
          <w:type w:val="bbPlcHdr"/>
        </w:types>
        <w:behaviors>
          <w:behavior w:val="content"/>
        </w:behaviors>
        <w:guid w:val="{959F806F-3662-45CA-9F7D-68A9030918F3}"/>
      </w:docPartPr>
      <w:docPartBody>
        <w:p w:rsidR="00940661" w:rsidRDefault="007A6EB5">
          <w:r w:rsidRPr="00733305">
            <w:rPr>
              <w:rStyle w:val="PlaceholderText"/>
              <w:rFonts w:cstheme="minorHAnsi"/>
              <w:i/>
            </w:rPr>
            <w:t>Click here to enter text.</w:t>
          </w:r>
        </w:p>
      </w:docPartBody>
    </w:docPart>
    <w:docPart>
      <w:docPartPr>
        <w:name w:val="EB93A92D92524A4BB3885CDF8726C3E3"/>
        <w:category>
          <w:name w:val="General"/>
          <w:gallery w:val="placeholder"/>
        </w:category>
        <w:types>
          <w:type w:val="bbPlcHdr"/>
        </w:types>
        <w:behaviors>
          <w:behavior w:val="content"/>
        </w:behaviors>
        <w:guid w:val="{B73151B2-1D9A-4B5F-8286-5D8105D905D7}"/>
      </w:docPartPr>
      <w:docPartBody>
        <w:p w:rsidR="00C621B4" w:rsidRDefault="00C621B4">
          <w:r w:rsidRPr="00FA5B9A">
            <w:rPr>
              <w:rStyle w:val="PlaceholderText"/>
            </w:rPr>
            <w:t>Enter any content that you want to repeat, including other content controls. You can also insert this control around table rows in order to repeat parts of a table.</w:t>
          </w:r>
        </w:p>
      </w:docPartBody>
    </w:docPart>
    <w:docPart>
      <w:docPartPr>
        <w:name w:val="167B4A8E240A4B80845D59989BDC1653"/>
        <w:category>
          <w:name w:val="General"/>
          <w:gallery w:val="placeholder"/>
        </w:category>
        <w:types>
          <w:type w:val="bbPlcHdr"/>
        </w:types>
        <w:behaviors>
          <w:behavior w:val="content"/>
        </w:behaviors>
        <w:guid w:val="{E23A5A54-49B2-4A56-955C-25DC9254E095}"/>
      </w:docPartPr>
      <w:docPartBody>
        <w:p w:rsidR="00C621B4" w:rsidRDefault="00C621B4">
          <w:r w:rsidRPr="00733305">
            <w:rPr>
              <w:rStyle w:val="PlaceholderText"/>
              <w:rFonts w:cstheme="minorHAnsi"/>
              <w:i/>
              <w:shd w:val="clear" w:color="auto" w:fill="EDEDED" w:themeFill="accent3" w:themeFillTint="33"/>
            </w:rPr>
            <w:t>Click</w:t>
          </w:r>
        </w:p>
      </w:docPartBody>
    </w:docPart>
    <w:docPart>
      <w:docPartPr>
        <w:name w:val="B36AC055E5DD44FD9FBA30442FF10C23"/>
        <w:category>
          <w:name w:val="General"/>
          <w:gallery w:val="placeholder"/>
        </w:category>
        <w:types>
          <w:type w:val="bbPlcHdr"/>
        </w:types>
        <w:behaviors>
          <w:behavior w:val="content"/>
        </w:behaviors>
        <w:guid w:val="{5F52DD6B-7D5B-4A41-B2C5-6FB00D6B658C}"/>
      </w:docPartPr>
      <w:docPartBody>
        <w:p w:rsidR="00C621B4" w:rsidRDefault="00C621B4">
          <w:r w:rsidRPr="00733305">
            <w:rPr>
              <w:rStyle w:val="PlaceholderText"/>
              <w:rFonts w:cstheme="minorHAnsi"/>
              <w:i/>
              <w:shd w:val="clear" w:color="auto" w:fill="EDEDED" w:themeFill="accent3" w:themeFillTint="33"/>
            </w:rPr>
            <w:t>Click</w:t>
          </w:r>
        </w:p>
      </w:docPartBody>
    </w:docPart>
    <w:docPart>
      <w:docPartPr>
        <w:name w:val="2D2DE54DF6AF4AC0B30F9E7E88932DFA"/>
        <w:category>
          <w:name w:val="General"/>
          <w:gallery w:val="placeholder"/>
        </w:category>
        <w:types>
          <w:type w:val="bbPlcHdr"/>
        </w:types>
        <w:behaviors>
          <w:behavior w:val="content"/>
        </w:behaviors>
        <w:guid w:val="{478C2BED-7F61-4D68-A5AB-AFFAFF4F327F}"/>
      </w:docPartPr>
      <w:docPartBody>
        <w:p w:rsidR="00C621B4" w:rsidRDefault="00C621B4">
          <w:r w:rsidRPr="00733305">
            <w:rPr>
              <w:rStyle w:val="PlaceholderText"/>
              <w:rFonts w:cstheme="minorHAnsi"/>
              <w:i/>
              <w:shd w:val="clear" w:color="auto" w:fill="EDEDED" w:themeFill="accent3" w:themeFillTint="33"/>
            </w:rPr>
            <w:t>Click</w:t>
          </w:r>
        </w:p>
      </w:docPartBody>
    </w:docPart>
    <w:docPart>
      <w:docPartPr>
        <w:name w:val="FBC269BFA2A74F508EDAB7FF5108660C"/>
        <w:category>
          <w:name w:val="General"/>
          <w:gallery w:val="placeholder"/>
        </w:category>
        <w:types>
          <w:type w:val="bbPlcHdr"/>
        </w:types>
        <w:behaviors>
          <w:behavior w:val="content"/>
        </w:behaviors>
        <w:guid w:val="{22E33453-3481-41BF-89FA-6EDB3ABE9BD8}"/>
      </w:docPartPr>
      <w:docPartBody>
        <w:p w:rsidR="00C621B4" w:rsidRDefault="00C621B4">
          <w:r w:rsidRPr="00733305">
            <w:rPr>
              <w:rStyle w:val="PlaceholderText"/>
              <w:rFonts w:cstheme="minorHAnsi"/>
              <w:i/>
              <w:shd w:val="clear" w:color="auto" w:fill="EDEDED" w:themeFill="accent3" w:themeFillTint="33"/>
            </w:rPr>
            <w:t>Click</w:t>
          </w:r>
        </w:p>
      </w:docPartBody>
    </w:docPart>
    <w:docPart>
      <w:docPartPr>
        <w:name w:val="60C5BD89E45C4D5D864EF15842DF2F95"/>
        <w:category>
          <w:name w:val="General"/>
          <w:gallery w:val="placeholder"/>
        </w:category>
        <w:types>
          <w:type w:val="bbPlcHdr"/>
        </w:types>
        <w:behaviors>
          <w:behavior w:val="content"/>
        </w:behaviors>
        <w:guid w:val="{5B626EA6-0156-4441-9760-1B8E850C76BE}"/>
      </w:docPartPr>
      <w:docPartBody>
        <w:p w:rsidR="00C621B4" w:rsidRDefault="00C621B4">
          <w:r w:rsidRPr="00733305">
            <w:rPr>
              <w:rStyle w:val="PlaceholderText"/>
              <w:rFonts w:cstheme="minorHAnsi"/>
              <w:i/>
              <w:shd w:val="clear" w:color="auto" w:fill="EDEDED" w:themeFill="accent3" w:themeFillTint="33"/>
            </w:rPr>
            <w:t>Click</w:t>
          </w:r>
        </w:p>
      </w:docPartBody>
    </w:docPart>
    <w:docPart>
      <w:docPartPr>
        <w:name w:val="8171EF2CF988420DADA27D684CBC9077"/>
        <w:category>
          <w:name w:val="General"/>
          <w:gallery w:val="placeholder"/>
        </w:category>
        <w:types>
          <w:type w:val="bbPlcHdr"/>
        </w:types>
        <w:behaviors>
          <w:behavior w:val="content"/>
        </w:behaviors>
        <w:guid w:val="{876A174A-EBFA-4CE0-A1DB-82855BC2B29F}"/>
      </w:docPartPr>
      <w:docPartBody>
        <w:p w:rsidR="00C621B4" w:rsidRDefault="00C621B4">
          <w:r w:rsidRPr="00733305">
            <w:rPr>
              <w:rStyle w:val="PlaceholderText"/>
              <w:rFonts w:cstheme="minorHAnsi"/>
              <w:i/>
              <w:shd w:val="clear" w:color="auto" w:fill="EDEDED" w:themeFill="accent3" w:themeFillTint="33"/>
            </w:rPr>
            <w:t>Click</w:t>
          </w:r>
        </w:p>
      </w:docPartBody>
    </w:docPart>
    <w:docPart>
      <w:docPartPr>
        <w:name w:val="86C7525E83C34D2BA4124712271CA732"/>
        <w:category>
          <w:name w:val="General"/>
          <w:gallery w:val="placeholder"/>
        </w:category>
        <w:types>
          <w:type w:val="bbPlcHdr"/>
        </w:types>
        <w:behaviors>
          <w:behavior w:val="content"/>
        </w:behaviors>
        <w:guid w:val="{90997051-FF36-4FAD-A9A3-7ED371BAE2F2}"/>
      </w:docPartPr>
      <w:docPartBody>
        <w:p w:rsidR="00C621B4" w:rsidRDefault="00C621B4">
          <w:r w:rsidRPr="00FA5B9A">
            <w:rPr>
              <w:rStyle w:val="PlaceholderText"/>
            </w:rPr>
            <w:t>Enter any content that you want to repeat, including other content controls. You can also insert this control around table rows in order to repeat parts of a table.</w:t>
          </w:r>
        </w:p>
      </w:docPartBody>
    </w:docPart>
    <w:docPart>
      <w:docPartPr>
        <w:name w:val="5755020645744885B9C9B717364B3AEB"/>
        <w:category>
          <w:name w:val="General"/>
          <w:gallery w:val="placeholder"/>
        </w:category>
        <w:types>
          <w:type w:val="bbPlcHdr"/>
        </w:types>
        <w:behaviors>
          <w:behavior w:val="content"/>
        </w:behaviors>
        <w:guid w:val="{241D8D0F-E2DA-497C-A14B-AEB730D97623}"/>
      </w:docPartPr>
      <w:docPartBody>
        <w:p w:rsidR="00C621B4" w:rsidRDefault="00C621B4">
          <w:r w:rsidRPr="00733305">
            <w:rPr>
              <w:rStyle w:val="PlaceholderText"/>
              <w:rFonts w:cstheme="minorHAnsi"/>
              <w:i/>
              <w:shd w:val="clear" w:color="auto" w:fill="EDEDED" w:themeFill="accent3" w:themeFillTint="33"/>
            </w:rPr>
            <w:t>Click</w:t>
          </w:r>
        </w:p>
      </w:docPartBody>
    </w:docPart>
    <w:docPart>
      <w:docPartPr>
        <w:name w:val="D61BECDF95AC44A7A31059F69512DE71"/>
        <w:category>
          <w:name w:val="General"/>
          <w:gallery w:val="placeholder"/>
        </w:category>
        <w:types>
          <w:type w:val="bbPlcHdr"/>
        </w:types>
        <w:behaviors>
          <w:behavior w:val="content"/>
        </w:behaviors>
        <w:guid w:val="{4E9DC363-3B60-4922-B857-A9E9FC5388EE}"/>
      </w:docPartPr>
      <w:docPartBody>
        <w:p w:rsidR="00C621B4" w:rsidRDefault="00C621B4">
          <w:r w:rsidRPr="00733305">
            <w:rPr>
              <w:rStyle w:val="PlaceholderText"/>
              <w:rFonts w:cstheme="minorHAnsi"/>
              <w:i/>
              <w:shd w:val="clear" w:color="auto" w:fill="EDEDED" w:themeFill="accent3" w:themeFillTint="33"/>
            </w:rPr>
            <w:t>Click</w:t>
          </w:r>
        </w:p>
      </w:docPartBody>
    </w:docPart>
    <w:docPart>
      <w:docPartPr>
        <w:name w:val="71E130A9AD5D49639588FD692CDC707B"/>
        <w:category>
          <w:name w:val="General"/>
          <w:gallery w:val="placeholder"/>
        </w:category>
        <w:types>
          <w:type w:val="bbPlcHdr"/>
        </w:types>
        <w:behaviors>
          <w:behavior w:val="content"/>
        </w:behaviors>
        <w:guid w:val="{3168717F-B712-4202-9333-FC6544322123}"/>
      </w:docPartPr>
      <w:docPartBody>
        <w:p w:rsidR="00C621B4" w:rsidRDefault="00C621B4">
          <w:r w:rsidRPr="00733305">
            <w:rPr>
              <w:rStyle w:val="PlaceholderText"/>
              <w:rFonts w:cstheme="minorHAnsi"/>
              <w:i/>
              <w:shd w:val="clear" w:color="auto" w:fill="EDEDED" w:themeFill="accent3" w:themeFillTint="33"/>
            </w:rPr>
            <w:t>Click</w:t>
          </w:r>
        </w:p>
      </w:docPartBody>
    </w:docPart>
    <w:docPart>
      <w:docPartPr>
        <w:name w:val="3B8DA36886FD4DB09DE3E6B49925172A"/>
        <w:category>
          <w:name w:val="General"/>
          <w:gallery w:val="placeholder"/>
        </w:category>
        <w:types>
          <w:type w:val="bbPlcHdr"/>
        </w:types>
        <w:behaviors>
          <w:behavior w:val="content"/>
        </w:behaviors>
        <w:guid w:val="{8BCD36EE-41E5-40DF-97DE-1DA8A41187D8}"/>
      </w:docPartPr>
      <w:docPartBody>
        <w:p w:rsidR="00C621B4" w:rsidRDefault="00C621B4">
          <w:r w:rsidRPr="00733305">
            <w:rPr>
              <w:rStyle w:val="PlaceholderText"/>
              <w:rFonts w:cstheme="minorHAnsi"/>
              <w:i/>
              <w:shd w:val="clear" w:color="auto" w:fill="EDEDED" w:themeFill="accent3" w:themeFillTint="33"/>
            </w:rPr>
            <w:t>Click</w:t>
          </w:r>
        </w:p>
      </w:docPartBody>
    </w:docPart>
    <w:docPart>
      <w:docPartPr>
        <w:name w:val="15C7E9EA5A314EBCBBA2A57A77CEB33D"/>
        <w:category>
          <w:name w:val="General"/>
          <w:gallery w:val="placeholder"/>
        </w:category>
        <w:types>
          <w:type w:val="bbPlcHdr"/>
        </w:types>
        <w:behaviors>
          <w:behavior w:val="content"/>
        </w:behaviors>
        <w:guid w:val="{ADC36B50-37D5-40E1-80B8-F90DB6182BDA}"/>
      </w:docPartPr>
      <w:docPartBody>
        <w:p w:rsidR="00C621B4" w:rsidRDefault="00C621B4">
          <w:r w:rsidRPr="00733305">
            <w:rPr>
              <w:rStyle w:val="PlaceholderText"/>
              <w:rFonts w:cstheme="minorHAnsi"/>
              <w:i/>
              <w:shd w:val="clear" w:color="auto" w:fill="EDEDED" w:themeFill="accent3" w:themeFillTint="33"/>
            </w:rPr>
            <w:t>Click</w:t>
          </w:r>
        </w:p>
      </w:docPartBody>
    </w:docPart>
    <w:docPart>
      <w:docPartPr>
        <w:name w:val="AA403CAB40C34EB6BB783C5F0C40344B"/>
        <w:category>
          <w:name w:val="General"/>
          <w:gallery w:val="placeholder"/>
        </w:category>
        <w:types>
          <w:type w:val="bbPlcHdr"/>
        </w:types>
        <w:behaviors>
          <w:behavior w:val="content"/>
        </w:behaviors>
        <w:guid w:val="{93C210DF-3B71-4FF0-8C83-0CF432289EBC}"/>
      </w:docPartPr>
      <w:docPartBody>
        <w:p w:rsidR="00C621B4" w:rsidRDefault="00C621B4">
          <w:r w:rsidRPr="00733305">
            <w:rPr>
              <w:rStyle w:val="PlaceholderText"/>
              <w:rFonts w:cstheme="minorHAnsi"/>
              <w:i/>
              <w:shd w:val="clear" w:color="auto" w:fill="EDEDED" w:themeFill="accent3" w:themeFillTint="33"/>
            </w:rPr>
            <w:t>Click</w:t>
          </w:r>
        </w:p>
      </w:docPartBody>
    </w:docPart>
    <w:docPart>
      <w:docPartPr>
        <w:name w:val="392DB9315BC64449957DF1A228F19536"/>
        <w:category>
          <w:name w:val="General"/>
          <w:gallery w:val="placeholder"/>
        </w:category>
        <w:types>
          <w:type w:val="bbPlcHdr"/>
        </w:types>
        <w:behaviors>
          <w:behavior w:val="content"/>
        </w:behaviors>
        <w:guid w:val="{FF0A5F15-D43B-4699-856C-85467023ED01}"/>
      </w:docPartPr>
      <w:docPartBody>
        <w:p w:rsidR="00C621B4" w:rsidRDefault="00C621B4">
          <w:r w:rsidRPr="00FA5B9A">
            <w:rPr>
              <w:rStyle w:val="PlaceholderText"/>
            </w:rPr>
            <w:t>Enter any content that you want to repeat, including other content controls. You can also insert this control around table rows in order to repeat parts of a table.</w:t>
          </w:r>
        </w:p>
      </w:docPartBody>
    </w:docPart>
    <w:docPart>
      <w:docPartPr>
        <w:name w:val="C90AE0AEDF484BB69E2E582466455B77"/>
        <w:category>
          <w:name w:val="General"/>
          <w:gallery w:val="placeholder"/>
        </w:category>
        <w:types>
          <w:type w:val="bbPlcHdr"/>
        </w:types>
        <w:behaviors>
          <w:behavior w:val="content"/>
        </w:behaviors>
        <w:guid w:val="{7694D100-1F83-4215-BF4A-E35680A148BF}"/>
      </w:docPartPr>
      <w:docPartBody>
        <w:p w:rsidR="00C621B4" w:rsidRDefault="00C621B4">
          <w:r w:rsidRPr="00733305">
            <w:rPr>
              <w:rStyle w:val="PlaceholderText"/>
              <w:rFonts w:cstheme="minorHAnsi"/>
              <w:i/>
              <w:shd w:val="clear" w:color="auto" w:fill="EDEDED" w:themeFill="accent3" w:themeFillTint="33"/>
            </w:rPr>
            <w:t>Click</w:t>
          </w:r>
        </w:p>
      </w:docPartBody>
    </w:docPart>
    <w:docPart>
      <w:docPartPr>
        <w:name w:val="23151504FFAE420885FD2F25F1458152"/>
        <w:category>
          <w:name w:val="General"/>
          <w:gallery w:val="placeholder"/>
        </w:category>
        <w:types>
          <w:type w:val="bbPlcHdr"/>
        </w:types>
        <w:behaviors>
          <w:behavior w:val="content"/>
        </w:behaviors>
        <w:guid w:val="{A56D582A-B473-4D3F-8D4A-A426EA97FA97}"/>
      </w:docPartPr>
      <w:docPartBody>
        <w:p w:rsidR="00C621B4" w:rsidRDefault="00C621B4">
          <w:r w:rsidRPr="00733305">
            <w:rPr>
              <w:rStyle w:val="PlaceholderText"/>
              <w:rFonts w:cstheme="minorHAnsi"/>
              <w:i/>
              <w:shd w:val="clear" w:color="auto" w:fill="EDEDED" w:themeFill="accent3" w:themeFillTint="33"/>
            </w:rPr>
            <w:t>Click</w:t>
          </w:r>
        </w:p>
      </w:docPartBody>
    </w:docPart>
    <w:docPart>
      <w:docPartPr>
        <w:name w:val="06D32F4F6EAC4BCEABCCFD3AD66D0630"/>
        <w:category>
          <w:name w:val="General"/>
          <w:gallery w:val="placeholder"/>
        </w:category>
        <w:types>
          <w:type w:val="bbPlcHdr"/>
        </w:types>
        <w:behaviors>
          <w:behavior w:val="content"/>
        </w:behaviors>
        <w:guid w:val="{2EB9F3E9-97DE-42A9-843E-B5ABC1D72DA0}"/>
      </w:docPartPr>
      <w:docPartBody>
        <w:p w:rsidR="00C621B4" w:rsidRDefault="00C621B4">
          <w:r w:rsidRPr="00733305">
            <w:rPr>
              <w:rStyle w:val="PlaceholderText"/>
              <w:rFonts w:cstheme="minorHAnsi"/>
              <w:i/>
              <w:shd w:val="clear" w:color="auto" w:fill="EDEDED" w:themeFill="accent3" w:themeFillTint="33"/>
            </w:rPr>
            <w:t>Click</w:t>
          </w:r>
        </w:p>
      </w:docPartBody>
    </w:docPart>
    <w:docPart>
      <w:docPartPr>
        <w:name w:val="404327CC33AB40CE9D7B9B19D78F11FA"/>
        <w:category>
          <w:name w:val="General"/>
          <w:gallery w:val="placeholder"/>
        </w:category>
        <w:types>
          <w:type w:val="bbPlcHdr"/>
        </w:types>
        <w:behaviors>
          <w:behavior w:val="content"/>
        </w:behaviors>
        <w:guid w:val="{63FC2D0F-D5EF-44C6-A9A5-791BAAE866D6}"/>
      </w:docPartPr>
      <w:docPartBody>
        <w:p w:rsidR="00C621B4" w:rsidRDefault="00C621B4">
          <w:r w:rsidRPr="00733305">
            <w:rPr>
              <w:rStyle w:val="PlaceholderText"/>
              <w:rFonts w:cstheme="minorHAnsi"/>
              <w:i/>
              <w:shd w:val="clear" w:color="auto" w:fill="EDEDED" w:themeFill="accent3" w:themeFillTint="33"/>
            </w:rPr>
            <w:t>Click</w:t>
          </w:r>
        </w:p>
      </w:docPartBody>
    </w:docPart>
    <w:docPart>
      <w:docPartPr>
        <w:name w:val="57494D442DD149B48AFB3069BF7C8A2F"/>
        <w:category>
          <w:name w:val="General"/>
          <w:gallery w:val="placeholder"/>
        </w:category>
        <w:types>
          <w:type w:val="bbPlcHdr"/>
        </w:types>
        <w:behaviors>
          <w:behavior w:val="content"/>
        </w:behaviors>
        <w:guid w:val="{0D248173-81FE-4D1B-AF05-0E9E61D8A392}"/>
      </w:docPartPr>
      <w:docPartBody>
        <w:p w:rsidR="00C621B4" w:rsidRDefault="00C621B4">
          <w:r w:rsidRPr="00733305">
            <w:rPr>
              <w:rStyle w:val="PlaceholderText"/>
              <w:rFonts w:cstheme="minorHAnsi"/>
              <w:i/>
              <w:shd w:val="clear" w:color="auto" w:fill="EDEDED" w:themeFill="accent3" w:themeFillTint="33"/>
            </w:rPr>
            <w:t>Click</w:t>
          </w:r>
        </w:p>
      </w:docPartBody>
    </w:docPart>
    <w:docPart>
      <w:docPartPr>
        <w:name w:val="D7B6DD08ABB5411C93DC3896EA0A141F"/>
        <w:category>
          <w:name w:val="General"/>
          <w:gallery w:val="placeholder"/>
        </w:category>
        <w:types>
          <w:type w:val="bbPlcHdr"/>
        </w:types>
        <w:behaviors>
          <w:behavior w:val="content"/>
        </w:behaviors>
        <w:guid w:val="{8315CD56-9541-4C02-B0EA-66AFFCEC76E7}"/>
      </w:docPartPr>
      <w:docPartBody>
        <w:p w:rsidR="00C621B4" w:rsidRDefault="00C621B4">
          <w:r w:rsidRPr="00733305">
            <w:rPr>
              <w:rStyle w:val="PlaceholderText"/>
              <w:rFonts w:cstheme="minorHAnsi"/>
              <w:i/>
              <w:shd w:val="clear" w:color="auto" w:fill="EDEDED" w:themeFill="accent3" w:themeFillTint="33"/>
            </w:rPr>
            <w:t>Click</w:t>
          </w:r>
        </w:p>
      </w:docPartBody>
    </w:docPart>
    <w:docPart>
      <w:docPartPr>
        <w:name w:val="B706433A1DE84FA2B3D64FD268F322C2"/>
        <w:category>
          <w:name w:val="General"/>
          <w:gallery w:val="placeholder"/>
        </w:category>
        <w:types>
          <w:type w:val="bbPlcHdr"/>
        </w:types>
        <w:behaviors>
          <w:behavior w:val="content"/>
        </w:behaviors>
        <w:guid w:val="{5FF64363-43B2-4092-9CE1-B60496B1F83F}"/>
      </w:docPartPr>
      <w:docPartBody>
        <w:p w:rsidR="00C621B4" w:rsidRDefault="00C621B4">
          <w:r w:rsidRPr="00FA5B9A">
            <w:rPr>
              <w:rStyle w:val="PlaceholderText"/>
            </w:rPr>
            <w:t>Enter any content that you want to repeat, including other content controls. You can also insert this control around table rows in order to repeat parts of a table.</w:t>
          </w:r>
        </w:p>
      </w:docPartBody>
    </w:docPart>
    <w:docPart>
      <w:docPartPr>
        <w:name w:val="E7F3CAF4DE464EFD95DFEF2FB9EA61E5"/>
        <w:category>
          <w:name w:val="General"/>
          <w:gallery w:val="placeholder"/>
        </w:category>
        <w:types>
          <w:type w:val="bbPlcHdr"/>
        </w:types>
        <w:behaviors>
          <w:behavior w:val="content"/>
        </w:behaviors>
        <w:guid w:val="{E38E3C01-59F8-4B7A-9F9C-E04426DA5146}"/>
      </w:docPartPr>
      <w:docPartBody>
        <w:p w:rsidR="00C621B4" w:rsidRDefault="00C621B4">
          <w:r w:rsidRPr="00733305">
            <w:rPr>
              <w:rStyle w:val="PlaceholderText"/>
              <w:rFonts w:cstheme="minorHAnsi"/>
              <w:i/>
              <w:shd w:val="clear" w:color="auto" w:fill="EDEDED" w:themeFill="accent3" w:themeFillTint="33"/>
            </w:rPr>
            <w:t>Click</w:t>
          </w:r>
        </w:p>
      </w:docPartBody>
    </w:docPart>
    <w:docPart>
      <w:docPartPr>
        <w:name w:val="BD9209658834497B96688C79214B3680"/>
        <w:category>
          <w:name w:val="General"/>
          <w:gallery w:val="placeholder"/>
        </w:category>
        <w:types>
          <w:type w:val="bbPlcHdr"/>
        </w:types>
        <w:behaviors>
          <w:behavior w:val="content"/>
        </w:behaviors>
        <w:guid w:val="{AA99D3A2-250F-47AC-B007-6709A96500D3}"/>
      </w:docPartPr>
      <w:docPartBody>
        <w:p w:rsidR="00C621B4" w:rsidRDefault="00C621B4">
          <w:r w:rsidRPr="00733305">
            <w:rPr>
              <w:rStyle w:val="PlaceholderText"/>
              <w:rFonts w:cstheme="minorHAnsi"/>
              <w:i/>
              <w:shd w:val="clear" w:color="auto" w:fill="EDEDED" w:themeFill="accent3" w:themeFillTint="33"/>
            </w:rPr>
            <w:t>Click</w:t>
          </w:r>
        </w:p>
      </w:docPartBody>
    </w:docPart>
    <w:docPart>
      <w:docPartPr>
        <w:name w:val="495D5C12394B46789E802CC581C06D4D"/>
        <w:category>
          <w:name w:val="General"/>
          <w:gallery w:val="placeholder"/>
        </w:category>
        <w:types>
          <w:type w:val="bbPlcHdr"/>
        </w:types>
        <w:behaviors>
          <w:behavior w:val="content"/>
        </w:behaviors>
        <w:guid w:val="{7C95DBBB-3C40-4D59-BDA5-713E929E3415}"/>
      </w:docPartPr>
      <w:docPartBody>
        <w:p w:rsidR="00C621B4" w:rsidRDefault="00C621B4">
          <w:r w:rsidRPr="00733305">
            <w:rPr>
              <w:rStyle w:val="PlaceholderText"/>
              <w:rFonts w:cstheme="minorHAnsi"/>
              <w:i/>
              <w:shd w:val="clear" w:color="auto" w:fill="EDEDED" w:themeFill="accent3" w:themeFillTint="33"/>
            </w:rPr>
            <w:t>Click</w:t>
          </w:r>
        </w:p>
      </w:docPartBody>
    </w:docPart>
    <w:docPart>
      <w:docPartPr>
        <w:name w:val="6D4A45E5CBE74BFD852A89324CC67940"/>
        <w:category>
          <w:name w:val="General"/>
          <w:gallery w:val="placeholder"/>
        </w:category>
        <w:types>
          <w:type w:val="bbPlcHdr"/>
        </w:types>
        <w:behaviors>
          <w:behavior w:val="content"/>
        </w:behaviors>
        <w:guid w:val="{324A822A-1B88-4C97-9604-0B875F32934D}"/>
      </w:docPartPr>
      <w:docPartBody>
        <w:p w:rsidR="00C621B4" w:rsidRDefault="00C621B4">
          <w:r w:rsidRPr="00733305">
            <w:rPr>
              <w:rStyle w:val="PlaceholderText"/>
              <w:rFonts w:cstheme="minorHAnsi"/>
              <w:i/>
              <w:shd w:val="clear" w:color="auto" w:fill="EDEDED" w:themeFill="accent3" w:themeFillTint="33"/>
            </w:rPr>
            <w:t>Click</w:t>
          </w:r>
        </w:p>
      </w:docPartBody>
    </w:docPart>
    <w:docPart>
      <w:docPartPr>
        <w:name w:val="AC420D0889584D0B8A31231263CEB334"/>
        <w:category>
          <w:name w:val="General"/>
          <w:gallery w:val="placeholder"/>
        </w:category>
        <w:types>
          <w:type w:val="bbPlcHdr"/>
        </w:types>
        <w:behaviors>
          <w:behavior w:val="content"/>
        </w:behaviors>
        <w:guid w:val="{FE0E6AA3-B02A-42C5-9729-44A392DDFA9C}"/>
      </w:docPartPr>
      <w:docPartBody>
        <w:p w:rsidR="00C621B4" w:rsidRDefault="00C621B4">
          <w:r w:rsidRPr="00733305">
            <w:rPr>
              <w:rStyle w:val="PlaceholderText"/>
              <w:rFonts w:cstheme="minorHAnsi"/>
              <w:i/>
              <w:shd w:val="clear" w:color="auto" w:fill="EDEDED" w:themeFill="accent3" w:themeFillTint="33"/>
            </w:rPr>
            <w:t>Click</w:t>
          </w:r>
        </w:p>
      </w:docPartBody>
    </w:docPart>
    <w:docPart>
      <w:docPartPr>
        <w:name w:val="39CA733F07BB49D596176BB5EC4EBAE5"/>
        <w:category>
          <w:name w:val="General"/>
          <w:gallery w:val="placeholder"/>
        </w:category>
        <w:types>
          <w:type w:val="bbPlcHdr"/>
        </w:types>
        <w:behaviors>
          <w:behavior w:val="content"/>
        </w:behaviors>
        <w:guid w:val="{A28E3C85-AFCC-4D35-B258-F89134508964}"/>
      </w:docPartPr>
      <w:docPartBody>
        <w:p w:rsidR="00C621B4" w:rsidRDefault="00C621B4">
          <w:r w:rsidRPr="00733305">
            <w:rPr>
              <w:rStyle w:val="PlaceholderText"/>
              <w:rFonts w:cstheme="minorHAnsi"/>
              <w:i/>
              <w:shd w:val="clear" w:color="auto" w:fill="EDEDED" w:themeFill="accent3" w:themeFillTint="33"/>
            </w:rPr>
            <w:t>Click</w:t>
          </w:r>
        </w:p>
      </w:docPartBody>
    </w:docPart>
    <w:docPart>
      <w:docPartPr>
        <w:name w:val="7D1E667FC1054D9B8A0BE3D23C929A1A"/>
        <w:category>
          <w:name w:val="General"/>
          <w:gallery w:val="placeholder"/>
        </w:category>
        <w:types>
          <w:type w:val="bbPlcHdr"/>
        </w:types>
        <w:behaviors>
          <w:behavior w:val="content"/>
        </w:behaviors>
        <w:guid w:val="{1D4B7837-2539-4FC7-B78B-78026D5FE3B5}"/>
      </w:docPartPr>
      <w:docPartBody>
        <w:p w:rsidR="00C621B4" w:rsidRDefault="00C621B4">
          <w:r w:rsidRPr="00FA5B9A">
            <w:rPr>
              <w:rStyle w:val="PlaceholderText"/>
            </w:rPr>
            <w:t>Enter any content that you want to repeat, including other content controls. You can also insert this control around table rows in order to repeat parts of a table.</w:t>
          </w:r>
        </w:p>
      </w:docPartBody>
    </w:docPart>
    <w:docPart>
      <w:docPartPr>
        <w:name w:val="A8172ABBD433404F9825D94676D55B39"/>
        <w:category>
          <w:name w:val="General"/>
          <w:gallery w:val="placeholder"/>
        </w:category>
        <w:types>
          <w:type w:val="bbPlcHdr"/>
        </w:types>
        <w:behaviors>
          <w:behavior w:val="content"/>
        </w:behaviors>
        <w:guid w:val="{1374C9D3-8D57-43B7-9C87-108B735B7FF7}"/>
      </w:docPartPr>
      <w:docPartBody>
        <w:p w:rsidR="00C621B4" w:rsidRDefault="00C621B4">
          <w:r w:rsidRPr="00733305">
            <w:rPr>
              <w:rStyle w:val="PlaceholderText"/>
              <w:rFonts w:cstheme="minorHAnsi"/>
              <w:i/>
              <w:shd w:val="clear" w:color="auto" w:fill="EDEDED" w:themeFill="accent3" w:themeFillTint="33"/>
            </w:rPr>
            <w:t>Click</w:t>
          </w:r>
        </w:p>
      </w:docPartBody>
    </w:docPart>
    <w:docPart>
      <w:docPartPr>
        <w:name w:val="F1FEB7640B364186B861E54CA6365ABB"/>
        <w:category>
          <w:name w:val="General"/>
          <w:gallery w:val="placeholder"/>
        </w:category>
        <w:types>
          <w:type w:val="bbPlcHdr"/>
        </w:types>
        <w:behaviors>
          <w:behavior w:val="content"/>
        </w:behaviors>
        <w:guid w:val="{5C642844-B2F1-41CF-85CD-21A7692344B4}"/>
      </w:docPartPr>
      <w:docPartBody>
        <w:p w:rsidR="00C621B4" w:rsidRDefault="00C621B4">
          <w:r w:rsidRPr="00733305">
            <w:rPr>
              <w:rStyle w:val="PlaceholderText"/>
              <w:rFonts w:cstheme="minorHAnsi"/>
              <w:i/>
              <w:shd w:val="clear" w:color="auto" w:fill="EDEDED" w:themeFill="accent3" w:themeFillTint="33"/>
            </w:rPr>
            <w:t>Click</w:t>
          </w:r>
        </w:p>
      </w:docPartBody>
    </w:docPart>
    <w:docPart>
      <w:docPartPr>
        <w:name w:val="87D61C4772804B2387D54583F264D28D"/>
        <w:category>
          <w:name w:val="General"/>
          <w:gallery w:val="placeholder"/>
        </w:category>
        <w:types>
          <w:type w:val="bbPlcHdr"/>
        </w:types>
        <w:behaviors>
          <w:behavior w:val="content"/>
        </w:behaviors>
        <w:guid w:val="{D1B5F79C-9CA2-415C-8C4E-EE3A67B30B06}"/>
      </w:docPartPr>
      <w:docPartBody>
        <w:p w:rsidR="00C621B4" w:rsidRDefault="00C621B4">
          <w:r w:rsidRPr="00733305">
            <w:rPr>
              <w:rStyle w:val="PlaceholderText"/>
              <w:rFonts w:cstheme="minorHAnsi"/>
              <w:i/>
              <w:shd w:val="clear" w:color="auto" w:fill="EDEDED" w:themeFill="accent3" w:themeFillTint="33"/>
            </w:rPr>
            <w:t>Click</w:t>
          </w:r>
        </w:p>
      </w:docPartBody>
    </w:docPart>
    <w:docPart>
      <w:docPartPr>
        <w:name w:val="D7DFC5174B0741469316E24B8F728DF3"/>
        <w:category>
          <w:name w:val="General"/>
          <w:gallery w:val="placeholder"/>
        </w:category>
        <w:types>
          <w:type w:val="bbPlcHdr"/>
        </w:types>
        <w:behaviors>
          <w:behavior w:val="content"/>
        </w:behaviors>
        <w:guid w:val="{E0171C60-255C-4DDC-B406-E210F4C5AFFC}"/>
      </w:docPartPr>
      <w:docPartBody>
        <w:p w:rsidR="00C621B4" w:rsidRDefault="00C621B4">
          <w:r w:rsidRPr="00733305">
            <w:rPr>
              <w:rStyle w:val="PlaceholderText"/>
              <w:rFonts w:cstheme="minorHAnsi"/>
              <w:i/>
              <w:shd w:val="clear" w:color="auto" w:fill="EDEDED" w:themeFill="accent3" w:themeFillTint="33"/>
            </w:rPr>
            <w:t>Click</w:t>
          </w:r>
        </w:p>
      </w:docPartBody>
    </w:docPart>
    <w:docPart>
      <w:docPartPr>
        <w:name w:val="F6CA36A5E56D478F9684FB4C34A244EA"/>
        <w:category>
          <w:name w:val="General"/>
          <w:gallery w:val="placeholder"/>
        </w:category>
        <w:types>
          <w:type w:val="bbPlcHdr"/>
        </w:types>
        <w:behaviors>
          <w:behavior w:val="content"/>
        </w:behaviors>
        <w:guid w:val="{697D22DB-3BDC-4FC2-A302-9FDB178DD1A6}"/>
      </w:docPartPr>
      <w:docPartBody>
        <w:p w:rsidR="00C621B4" w:rsidRDefault="00C621B4">
          <w:r w:rsidRPr="00733305">
            <w:rPr>
              <w:rStyle w:val="PlaceholderText"/>
              <w:rFonts w:cstheme="minorHAnsi"/>
              <w:i/>
              <w:shd w:val="clear" w:color="auto" w:fill="EDEDED" w:themeFill="accent3" w:themeFillTint="33"/>
            </w:rPr>
            <w:t>Click</w:t>
          </w:r>
        </w:p>
      </w:docPartBody>
    </w:docPart>
    <w:docPart>
      <w:docPartPr>
        <w:name w:val="8A6F3D4848D14CB581AFCC8C8080E1D4"/>
        <w:category>
          <w:name w:val="General"/>
          <w:gallery w:val="placeholder"/>
        </w:category>
        <w:types>
          <w:type w:val="bbPlcHdr"/>
        </w:types>
        <w:behaviors>
          <w:behavior w:val="content"/>
        </w:behaviors>
        <w:guid w:val="{8CA79743-24C1-4FBD-85BB-6D9BA71F6866}"/>
      </w:docPartPr>
      <w:docPartBody>
        <w:p w:rsidR="00C621B4" w:rsidRDefault="00C621B4">
          <w:r w:rsidRPr="00733305">
            <w:rPr>
              <w:rStyle w:val="PlaceholderText"/>
              <w:rFonts w:cstheme="minorHAnsi"/>
              <w:i/>
              <w:shd w:val="clear" w:color="auto" w:fill="EDEDED" w:themeFill="accent3" w:themeFillTint="33"/>
            </w:rPr>
            <w:t>Click</w:t>
          </w:r>
        </w:p>
      </w:docPartBody>
    </w:docPart>
    <w:docPart>
      <w:docPartPr>
        <w:name w:val="5C448DDEA61444D2A620B3E4437C0DD6"/>
        <w:category>
          <w:name w:val="General"/>
          <w:gallery w:val="placeholder"/>
        </w:category>
        <w:types>
          <w:type w:val="bbPlcHdr"/>
        </w:types>
        <w:behaviors>
          <w:behavior w:val="content"/>
        </w:behaviors>
        <w:guid w:val="{FF442026-3AA6-44E7-B4EB-156E48062C54}"/>
      </w:docPartPr>
      <w:docPartBody>
        <w:p w:rsidR="00C621B4" w:rsidRDefault="00C621B4">
          <w:r w:rsidRPr="00FA5B9A">
            <w:rPr>
              <w:rStyle w:val="PlaceholderText"/>
            </w:rPr>
            <w:t>Enter any content that you want to repeat, including other content controls. You can also insert this control around table rows in order to repeat parts of a table.</w:t>
          </w:r>
        </w:p>
      </w:docPartBody>
    </w:docPart>
    <w:docPart>
      <w:docPartPr>
        <w:name w:val="FF327EADB5164E96B25ACA42EF2830DE"/>
        <w:category>
          <w:name w:val="General"/>
          <w:gallery w:val="placeholder"/>
        </w:category>
        <w:types>
          <w:type w:val="bbPlcHdr"/>
        </w:types>
        <w:behaviors>
          <w:behavior w:val="content"/>
        </w:behaviors>
        <w:guid w:val="{127A4026-DEC9-4536-851E-32EE0B054E22}"/>
      </w:docPartPr>
      <w:docPartBody>
        <w:p w:rsidR="00C621B4" w:rsidRDefault="00C621B4">
          <w:r w:rsidRPr="00733305">
            <w:rPr>
              <w:rStyle w:val="PlaceholderText"/>
              <w:rFonts w:cstheme="minorHAnsi"/>
              <w:i/>
              <w:shd w:val="clear" w:color="auto" w:fill="EDEDED" w:themeFill="accent3" w:themeFillTint="33"/>
            </w:rPr>
            <w:t>Click</w:t>
          </w:r>
        </w:p>
      </w:docPartBody>
    </w:docPart>
    <w:docPart>
      <w:docPartPr>
        <w:name w:val="F5F4572E77CB4A15B36FD795B75D8A61"/>
        <w:category>
          <w:name w:val="General"/>
          <w:gallery w:val="placeholder"/>
        </w:category>
        <w:types>
          <w:type w:val="bbPlcHdr"/>
        </w:types>
        <w:behaviors>
          <w:behavior w:val="content"/>
        </w:behaviors>
        <w:guid w:val="{EEA7D9FE-9AA7-415B-9D8F-060006A2DC2A}"/>
      </w:docPartPr>
      <w:docPartBody>
        <w:p w:rsidR="00C621B4" w:rsidRDefault="00C621B4">
          <w:r w:rsidRPr="00733305">
            <w:rPr>
              <w:rStyle w:val="PlaceholderText"/>
              <w:rFonts w:cstheme="minorHAnsi"/>
              <w:i/>
              <w:shd w:val="clear" w:color="auto" w:fill="EDEDED" w:themeFill="accent3" w:themeFillTint="33"/>
            </w:rPr>
            <w:t>Click</w:t>
          </w:r>
        </w:p>
      </w:docPartBody>
    </w:docPart>
    <w:docPart>
      <w:docPartPr>
        <w:name w:val="602C27D391564466BEE9F50C7136461A"/>
        <w:category>
          <w:name w:val="General"/>
          <w:gallery w:val="placeholder"/>
        </w:category>
        <w:types>
          <w:type w:val="bbPlcHdr"/>
        </w:types>
        <w:behaviors>
          <w:behavior w:val="content"/>
        </w:behaviors>
        <w:guid w:val="{BE8D0905-07B2-4D9F-8D7B-6BDB6CFEA066}"/>
      </w:docPartPr>
      <w:docPartBody>
        <w:p w:rsidR="00C621B4" w:rsidRDefault="00C621B4">
          <w:r w:rsidRPr="00733305">
            <w:rPr>
              <w:rStyle w:val="PlaceholderText"/>
              <w:rFonts w:cstheme="minorHAnsi"/>
              <w:i/>
              <w:shd w:val="clear" w:color="auto" w:fill="EDEDED" w:themeFill="accent3" w:themeFillTint="33"/>
            </w:rPr>
            <w:t>Click</w:t>
          </w:r>
        </w:p>
      </w:docPartBody>
    </w:docPart>
    <w:docPart>
      <w:docPartPr>
        <w:name w:val="DE5DDEB95E06456FBA9B0389411B7925"/>
        <w:category>
          <w:name w:val="General"/>
          <w:gallery w:val="placeholder"/>
        </w:category>
        <w:types>
          <w:type w:val="bbPlcHdr"/>
        </w:types>
        <w:behaviors>
          <w:behavior w:val="content"/>
        </w:behaviors>
        <w:guid w:val="{64CBF338-3D9A-45F6-A6BB-DA8BDC5F24B8}"/>
      </w:docPartPr>
      <w:docPartBody>
        <w:p w:rsidR="00C621B4" w:rsidRDefault="00C621B4">
          <w:r w:rsidRPr="00733305">
            <w:rPr>
              <w:rStyle w:val="PlaceholderText"/>
              <w:rFonts w:cstheme="minorHAnsi"/>
              <w:i/>
              <w:shd w:val="clear" w:color="auto" w:fill="EDEDED" w:themeFill="accent3" w:themeFillTint="33"/>
            </w:rPr>
            <w:t>Click</w:t>
          </w:r>
        </w:p>
      </w:docPartBody>
    </w:docPart>
    <w:docPart>
      <w:docPartPr>
        <w:name w:val="F6756E43A95F4E8A952841D8339D1B8C"/>
        <w:category>
          <w:name w:val="General"/>
          <w:gallery w:val="placeholder"/>
        </w:category>
        <w:types>
          <w:type w:val="bbPlcHdr"/>
        </w:types>
        <w:behaviors>
          <w:behavior w:val="content"/>
        </w:behaviors>
        <w:guid w:val="{2894A484-2065-461E-AE71-68ADCF7AC4FA}"/>
      </w:docPartPr>
      <w:docPartBody>
        <w:p w:rsidR="00C621B4" w:rsidRDefault="00C621B4">
          <w:r w:rsidRPr="00733305">
            <w:rPr>
              <w:rStyle w:val="PlaceholderText"/>
              <w:rFonts w:cstheme="minorHAnsi"/>
              <w:i/>
              <w:shd w:val="clear" w:color="auto" w:fill="EDEDED" w:themeFill="accent3" w:themeFillTint="33"/>
            </w:rPr>
            <w:t>Click</w:t>
          </w:r>
        </w:p>
      </w:docPartBody>
    </w:docPart>
    <w:docPart>
      <w:docPartPr>
        <w:name w:val="96F757425F2A429B92FB35754EA94494"/>
        <w:category>
          <w:name w:val="General"/>
          <w:gallery w:val="placeholder"/>
        </w:category>
        <w:types>
          <w:type w:val="bbPlcHdr"/>
        </w:types>
        <w:behaviors>
          <w:behavior w:val="content"/>
        </w:behaviors>
        <w:guid w:val="{F0C390A7-4A8B-465A-96E7-6E76ACB72E33}"/>
      </w:docPartPr>
      <w:docPartBody>
        <w:p w:rsidR="00C621B4" w:rsidRDefault="00C621B4">
          <w:r w:rsidRPr="00733305">
            <w:rPr>
              <w:rStyle w:val="PlaceholderText"/>
              <w:rFonts w:cstheme="minorHAnsi"/>
              <w:i/>
              <w:shd w:val="clear" w:color="auto" w:fill="EDEDED" w:themeFill="accent3" w:themeFillTint="33"/>
            </w:rPr>
            <w:t>Click</w:t>
          </w:r>
        </w:p>
      </w:docPartBody>
    </w:docPart>
    <w:docPart>
      <w:docPartPr>
        <w:name w:val="6B807081ED6B43CCAA68157160F3FE6A"/>
        <w:category>
          <w:name w:val="General"/>
          <w:gallery w:val="placeholder"/>
        </w:category>
        <w:types>
          <w:type w:val="bbPlcHdr"/>
        </w:types>
        <w:behaviors>
          <w:behavior w:val="content"/>
        </w:behaviors>
        <w:guid w:val="{14827CA3-F59A-43EB-B40A-D20D3B08051C}"/>
      </w:docPartPr>
      <w:docPartBody>
        <w:p w:rsidR="00C621B4" w:rsidRDefault="00C621B4">
          <w:r w:rsidRPr="00733305">
            <w:rPr>
              <w:rStyle w:val="PlaceholderText"/>
              <w:rFonts w:cstheme="minorHAnsi"/>
              <w:i/>
              <w:shd w:val="clear" w:color="auto" w:fill="EDEDED" w:themeFill="accent3" w:themeFillTint="33"/>
            </w:rPr>
            <w:t>Click</w:t>
          </w:r>
        </w:p>
      </w:docPartBody>
    </w:docPart>
    <w:docPart>
      <w:docPartPr>
        <w:name w:val="ACE7B631040B461B8D2EBBE688A5D44B"/>
        <w:category>
          <w:name w:val="General"/>
          <w:gallery w:val="placeholder"/>
        </w:category>
        <w:types>
          <w:type w:val="bbPlcHdr"/>
        </w:types>
        <w:behaviors>
          <w:behavior w:val="content"/>
        </w:behaviors>
        <w:guid w:val="{87904475-1401-496C-9170-69DF8291C868}"/>
      </w:docPartPr>
      <w:docPartBody>
        <w:p w:rsidR="00C621B4" w:rsidRDefault="00C621B4">
          <w:r w:rsidRPr="00256F0A">
            <w:rPr>
              <w:rStyle w:val="PlaceholderText"/>
            </w:rPr>
            <w:t>Click</w:t>
          </w:r>
        </w:p>
      </w:docPartBody>
    </w:docPart>
    <w:docPart>
      <w:docPartPr>
        <w:name w:val="BB0E6A3625204E2190A7EFA4F7EAA448"/>
        <w:category>
          <w:name w:val="General"/>
          <w:gallery w:val="placeholder"/>
        </w:category>
        <w:types>
          <w:type w:val="bbPlcHdr"/>
        </w:types>
        <w:behaviors>
          <w:behavior w:val="content"/>
        </w:behaviors>
        <w:guid w:val="{38DA7E23-7A5A-4E4E-AE0B-312581BAF2A3}"/>
      </w:docPartPr>
      <w:docPartBody>
        <w:p w:rsidR="00C621B4" w:rsidRDefault="00C621B4">
          <w:r w:rsidRPr="00733305">
            <w:rPr>
              <w:rStyle w:val="PlaceholderText"/>
              <w:rFonts w:cstheme="minorHAnsi"/>
              <w:i/>
              <w:shd w:val="clear" w:color="auto" w:fill="EDEDED" w:themeFill="accent3" w:themeFillTint="33"/>
            </w:rPr>
            <w:t>Click</w:t>
          </w:r>
        </w:p>
      </w:docPartBody>
    </w:docPart>
    <w:docPart>
      <w:docPartPr>
        <w:name w:val="CFB7A347D6214047A67DFB712711FA1E"/>
        <w:category>
          <w:name w:val="General"/>
          <w:gallery w:val="placeholder"/>
        </w:category>
        <w:types>
          <w:type w:val="bbPlcHdr"/>
        </w:types>
        <w:behaviors>
          <w:behavior w:val="content"/>
        </w:behaviors>
        <w:guid w:val="{54BA44B2-5A3B-4D1F-B24D-064B094A516A}"/>
      </w:docPartPr>
      <w:docPartBody>
        <w:p w:rsidR="00C621B4" w:rsidRDefault="00C621B4">
          <w:r w:rsidRPr="00FA5B9A">
            <w:rPr>
              <w:rStyle w:val="PlaceholderText"/>
            </w:rPr>
            <w:t>Enter any content that you want to repeat, including other content controls. You can also insert this control around table rows in order to repeat parts of a table.</w:t>
          </w:r>
        </w:p>
      </w:docPartBody>
    </w:docPart>
    <w:docPart>
      <w:docPartPr>
        <w:name w:val="516B57D3CCEA4F57BB6AF4B9BA1FC258"/>
        <w:category>
          <w:name w:val="General"/>
          <w:gallery w:val="placeholder"/>
        </w:category>
        <w:types>
          <w:type w:val="bbPlcHdr"/>
        </w:types>
        <w:behaviors>
          <w:behavior w:val="content"/>
        </w:behaviors>
        <w:guid w:val="{AAF90788-117D-4046-B6AB-528DAEE09E73}"/>
      </w:docPartPr>
      <w:docPartBody>
        <w:p w:rsidR="00C621B4" w:rsidRDefault="00C621B4">
          <w:r w:rsidRPr="00733305">
            <w:rPr>
              <w:rStyle w:val="PlaceholderText"/>
              <w:rFonts w:cstheme="minorHAnsi"/>
              <w:i/>
              <w:shd w:val="clear" w:color="auto" w:fill="EDEDED" w:themeFill="accent3" w:themeFillTint="33"/>
            </w:rPr>
            <w:t>Click</w:t>
          </w:r>
        </w:p>
      </w:docPartBody>
    </w:docPart>
    <w:docPart>
      <w:docPartPr>
        <w:name w:val="4DA46F17D1A14CE8862B812A01DD0BF7"/>
        <w:category>
          <w:name w:val="General"/>
          <w:gallery w:val="placeholder"/>
        </w:category>
        <w:types>
          <w:type w:val="bbPlcHdr"/>
        </w:types>
        <w:behaviors>
          <w:behavior w:val="content"/>
        </w:behaviors>
        <w:guid w:val="{B3624D44-9BED-4640-858A-7EE1A162332C}"/>
      </w:docPartPr>
      <w:docPartBody>
        <w:p w:rsidR="00C621B4" w:rsidRDefault="00C621B4">
          <w:r w:rsidRPr="00733305">
            <w:rPr>
              <w:rStyle w:val="PlaceholderText"/>
              <w:rFonts w:cstheme="minorHAnsi"/>
              <w:i/>
              <w:shd w:val="clear" w:color="auto" w:fill="EDEDED" w:themeFill="accent3" w:themeFillTint="33"/>
            </w:rPr>
            <w:t>Click</w:t>
          </w:r>
        </w:p>
      </w:docPartBody>
    </w:docPart>
    <w:docPart>
      <w:docPartPr>
        <w:name w:val="FEF216FE9B844454818320C4969A74DD"/>
        <w:category>
          <w:name w:val="General"/>
          <w:gallery w:val="placeholder"/>
        </w:category>
        <w:types>
          <w:type w:val="bbPlcHdr"/>
        </w:types>
        <w:behaviors>
          <w:behavior w:val="content"/>
        </w:behaviors>
        <w:guid w:val="{71589399-A38A-4C03-83D7-0F0CF23A19A3}"/>
      </w:docPartPr>
      <w:docPartBody>
        <w:p w:rsidR="00C621B4" w:rsidRDefault="00C621B4">
          <w:r w:rsidRPr="00733305">
            <w:rPr>
              <w:rStyle w:val="PlaceholderText"/>
              <w:rFonts w:cstheme="minorHAnsi"/>
              <w:i/>
              <w:shd w:val="clear" w:color="auto" w:fill="EDEDED" w:themeFill="accent3" w:themeFillTint="33"/>
            </w:rPr>
            <w:t>Click</w:t>
          </w:r>
        </w:p>
      </w:docPartBody>
    </w:docPart>
    <w:docPart>
      <w:docPartPr>
        <w:name w:val="F6BF477D9CD04E2B9FEFEBC6A6AE8F84"/>
        <w:category>
          <w:name w:val="General"/>
          <w:gallery w:val="placeholder"/>
        </w:category>
        <w:types>
          <w:type w:val="bbPlcHdr"/>
        </w:types>
        <w:behaviors>
          <w:behavior w:val="content"/>
        </w:behaviors>
        <w:guid w:val="{BFED2D44-937C-4D41-8CD2-F4FA8D776F10}"/>
      </w:docPartPr>
      <w:docPartBody>
        <w:p w:rsidR="00C621B4" w:rsidRDefault="00C621B4">
          <w:r w:rsidRPr="00733305">
            <w:rPr>
              <w:rStyle w:val="PlaceholderText"/>
              <w:rFonts w:cstheme="minorHAnsi"/>
              <w:i/>
              <w:shd w:val="clear" w:color="auto" w:fill="EDEDED" w:themeFill="accent3" w:themeFillTint="33"/>
            </w:rPr>
            <w:t>Click</w:t>
          </w:r>
        </w:p>
      </w:docPartBody>
    </w:docPart>
    <w:docPart>
      <w:docPartPr>
        <w:name w:val="F9504FB738FA4455BDD7D4F0996CFA73"/>
        <w:category>
          <w:name w:val="General"/>
          <w:gallery w:val="placeholder"/>
        </w:category>
        <w:types>
          <w:type w:val="bbPlcHdr"/>
        </w:types>
        <w:behaviors>
          <w:behavior w:val="content"/>
        </w:behaviors>
        <w:guid w:val="{6D915D3D-CB31-4AAE-803F-13F395F195C4}"/>
      </w:docPartPr>
      <w:docPartBody>
        <w:p w:rsidR="00C621B4" w:rsidRDefault="00C621B4">
          <w:r w:rsidRPr="00733305">
            <w:rPr>
              <w:rStyle w:val="PlaceholderText"/>
              <w:rFonts w:cstheme="minorHAnsi"/>
              <w:i/>
              <w:shd w:val="clear" w:color="auto" w:fill="EDEDED" w:themeFill="accent3" w:themeFillTint="33"/>
            </w:rPr>
            <w:t>Click</w:t>
          </w:r>
        </w:p>
      </w:docPartBody>
    </w:docPart>
    <w:docPart>
      <w:docPartPr>
        <w:name w:val="2885BFA9682E414F97F3A6D4C3D83187"/>
        <w:category>
          <w:name w:val="General"/>
          <w:gallery w:val="placeholder"/>
        </w:category>
        <w:types>
          <w:type w:val="bbPlcHdr"/>
        </w:types>
        <w:behaviors>
          <w:behavior w:val="content"/>
        </w:behaviors>
        <w:guid w:val="{291EEF38-520E-4467-886F-14F17F996919}"/>
      </w:docPartPr>
      <w:docPartBody>
        <w:p w:rsidR="00C621B4" w:rsidRDefault="00C621B4">
          <w:r w:rsidRPr="00733305">
            <w:rPr>
              <w:rStyle w:val="PlaceholderText"/>
              <w:rFonts w:cstheme="minorHAnsi"/>
              <w:i/>
              <w:shd w:val="clear" w:color="auto" w:fill="EDEDED" w:themeFill="accent3" w:themeFillTint="33"/>
            </w:rPr>
            <w:t>Click</w:t>
          </w:r>
        </w:p>
      </w:docPartBody>
    </w:docPart>
    <w:docPart>
      <w:docPartPr>
        <w:name w:val="8DCA1F89C0AF4B308F7FA6F5F40CAE33"/>
        <w:category>
          <w:name w:val="General"/>
          <w:gallery w:val="placeholder"/>
        </w:category>
        <w:types>
          <w:type w:val="bbPlcHdr"/>
        </w:types>
        <w:behaviors>
          <w:behavior w:val="content"/>
        </w:behaviors>
        <w:guid w:val="{9DBBCD3C-483D-40CD-91EE-8F72BB6027B2}"/>
      </w:docPartPr>
      <w:docPartBody>
        <w:p w:rsidR="00C621B4" w:rsidRDefault="00C621B4">
          <w:r w:rsidRPr="00733305">
            <w:rPr>
              <w:rStyle w:val="PlaceholderText"/>
              <w:rFonts w:cstheme="minorHAnsi"/>
              <w:i/>
              <w:shd w:val="clear" w:color="auto" w:fill="EDEDED" w:themeFill="accent3" w:themeFillTint="33"/>
            </w:rPr>
            <w:t>Click</w:t>
          </w:r>
        </w:p>
      </w:docPartBody>
    </w:docPart>
    <w:docPart>
      <w:docPartPr>
        <w:name w:val="A935AF31418C4C82B9F1FCE4D9C2BFB6"/>
        <w:category>
          <w:name w:val="General"/>
          <w:gallery w:val="placeholder"/>
        </w:category>
        <w:types>
          <w:type w:val="bbPlcHdr"/>
        </w:types>
        <w:behaviors>
          <w:behavior w:val="content"/>
        </w:behaviors>
        <w:guid w:val="{4741C93F-A54E-4426-BBE0-30F43245AFFD}"/>
      </w:docPartPr>
      <w:docPartBody>
        <w:p w:rsidR="00C621B4" w:rsidRDefault="00C621B4">
          <w:r w:rsidRPr="00256F0A">
            <w:rPr>
              <w:rStyle w:val="PlaceholderText"/>
            </w:rPr>
            <w:t>Click</w:t>
          </w:r>
        </w:p>
      </w:docPartBody>
    </w:docPart>
    <w:docPart>
      <w:docPartPr>
        <w:name w:val="CF402B11461A483CA64342B6392C0CD6"/>
        <w:category>
          <w:name w:val="General"/>
          <w:gallery w:val="placeholder"/>
        </w:category>
        <w:types>
          <w:type w:val="bbPlcHdr"/>
        </w:types>
        <w:behaviors>
          <w:behavior w:val="content"/>
        </w:behaviors>
        <w:guid w:val="{9A673D01-AFDD-43B5-B290-9967F1771B15}"/>
      </w:docPartPr>
      <w:docPartBody>
        <w:p w:rsidR="00C621B4" w:rsidRDefault="00C621B4">
          <w:r w:rsidRPr="00733305">
            <w:rPr>
              <w:rStyle w:val="PlaceholderText"/>
              <w:rFonts w:cstheme="minorHAnsi"/>
              <w:i/>
              <w:shd w:val="clear" w:color="auto" w:fill="EDEDED" w:themeFill="accent3" w:themeFillTint="33"/>
            </w:rPr>
            <w:t>Click</w:t>
          </w:r>
        </w:p>
      </w:docPartBody>
    </w:docPart>
    <w:docPart>
      <w:docPartPr>
        <w:name w:val="C03A0646000D42FEB2662217827CF75D"/>
        <w:category>
          <w:name w:val="General"/>
          <w:gallery w:val="placeholder"/>
        </w:category>
        <w:types>
          <w:type w:val="bbPlcHdr"/>
        </w:types>
        <w:behaviors>
          <w:behavior w:val="content"/>
        </w:behaviors>
        <w:guid w:val="{0C2E67F7-01AA-4F89-B9CE-CB3480E0221F}"/>
      </w:docPartPr>
      <w:docPartBody>
        <w:p w:rsidR="00C621B4" w:rsidRDefault="00C621B4">
          <w:r w:rsidRPr="00FA5B9A">
            <w:rPr>
              <w:rStyle w:val="PlaceholderText"/>
            </w:rPr>
            <w:t>Enter any content that you want to repeat, including other content controls. You can also insert this control around table rows in order to repeat parts of a table.</w:t>
          </w:r>
        </w:p>
      </w:docPartBody>
    </w:docPart>
    <w:docPart>
      <w:docPartPr>
        <w:name w:val="D65D82B8332A4F15829D13189393B2B4"/>
        <w:category>
          <w:name w:val="General"/>
          <w:gallery w:val="placeholder"/>
        </w:category>
        <w:types>
          <w:type w:val="bbPlcHdr"/>
        </w:types>
        <w:behaviors>
          <w:behavior w:val="content"/>
        </w:behaviors>
        <w:guid w:val="{80475F71-E072-4776-B0E0-C75672A88CB7}"/>
      </w:docPartPr>
      <w:docPartBody>
        <w:p w:rsidR="00C621B4" w:rsidRDefault="00C621B4">
          <w:r w:rsidRPr="00733305">
            <w:rPr>
              <w:rStyle w:val="PlaceholderText"/>
              <w:rFonts w:cstheme="minorHAnsi"/>
              <w:i/>
              <w:shd w:val="clear" w:color="auto" w:fill="EDEDED" w:themeFill="accent3" w:themeFillTint="33"/>
            </w:rPr>
            <w:t>Click</w:t>
          </w:r>
        </w:p>
      </w:docPartBody>
    </w:docPart>
    <w:docPart>
      <w:docPartPr>
        <w:name w:val="8E01F08B42FD4A90AB5FACB0C5427B3D"/>
        <w:category>
          <w:name w:val="General"/>
          <w:gallery w:val="placeholder"/>
        </w:category>
        <w:types>
          <w:type w:val="bbPlcHdr"/>
        </w:types>
        <w:behaviors>
          <w:behavior w:val="content"/>
        </w:behaviors>
        <w:guid w:val="{93EAB8DD-5E96-4661-9CDB-A91FD9C76EDA}"/>
      </w:docPartPr>
      <w:docPartBody>
        <w:p w:rsidR="00C621B4" w:rsidRDefault="00C621B4">
          <w:r w:rsidRPr="00733305">
            <w:rPr>
              <w:rStyle w:val="PlaceholderText"/>
              <w:rFonts w:cstheme="minorHAnsi"/>
              <w:i/>
              <w:shd w:val="clear" w:color="auto" w:fill="EDEDED" w:themeFill="accent3" w:themeFillTint="33"/>
            </w:rPr>
            <w:t>Click</w:t>
          </w:r>
        </w:p>
      </w:docPartBody>
    </w:docPart>
    <w:docPart>
      <w:docPartPr>
        <w:name w:val="3FF98FE956B24E00B2DA0FC11E6EC166"/>
        <w:category>
          <w:name w:val="General"/>
          <w:gallery w:val="placeholder"/>
        </w:category>
        <w:types>
          <w:type w:val="bbPlcHdr"/>
        </w:types>
        <w:behaviors>
          <w:behavior w:val="content"/>
        </w:behaviors>
        <w:guid w:val="{ECCE3E3F-0EBD-4774-A335-1660EE1AA0E6}"/>
      </w:docPartPr>
      <w:docPartBody>
        <w:p w:rsidR="00C621B4" w:rsidRDefault="00C621B4">
          <w:r w:rsidRPr="00733305">
            <w:rPr>
              <w:rStyle w:val="PlaceholderText"/>
              <w:rFonts w:cstheme="minorHAnsi"/>
              <w:i/>
              <w:shd w:val="clear" w:color="auto" w:fill="EDEDED" w:themeFill="accent3" w:themeFillTint="33"/>
            </w:rPr>
            <w:t>Click</w:t>
          </w:r>
        </w:p>
      </w:docPartBody>
    </w:docPart>
    <w:docPart>
      <w:docPartPr>
        <w:name w:val="20E9C6186D8C415F8BDA36A92E84329C"/>
        <w:category>
          <w:name w:val="General"/>
          <w:gallery w:val="placeholder"/>
        </w:category>
        <w:types>
          <w:type w:val="bbPlcHdr"/>
        </w:types>
        <w:behaviors>
          <w:behavior w:val="content"/>
        </w:behaviors>
        <w:guid w:val="{CCB0D37E-AFC5-45CC-B09F-4B080F809423}"/>
      </w:docPartPr>
      <w:docPartBody>
        <w:p w:rsidR="00C621B4" w:rsidRDefault="00C621B4">
          <w:r w:rsidRPr="00733305">
            <w:rPr>
              <w:rStyle w:val="PlaceholderText"/>
              <w:rFonts w:cstheme="minorHAnsi"/>
              <w:i/>
              <w:shd w:val="clear" w:color="auto" w:fill="EDEDED" w:themeFill="accent3" w:themeFillTint="33"/>
            </w:rPr>
            <w:t>Click</w:t>
          </w:r>
        </w:p>
      </w:docPartBody>
    </w:docPart>
    <w:docPart>
      <w:docPartPr>
        <w:name w:val="068801F78F3E4CC3B391C8D2052F3967"/>
        <w:category>
          <w:name w:val="General"/>
          <w:gallery w:val="placeholder"/>
        </w:category>
        <w:types>
          <w:type w:val="bbPlcHdr"/>
        </w:types>
        <w:behaviors>
          <w:behavior w:val="content"/>
        </w:behaviors>
        <w:guid w:val="{5508D51F-9641-4747-A0E4-3F0F98110B84}"/>
      </w:docPartPr>
      <w:docPartBody>
        <w:p w:rsidR="00C621B4" w:rsidRDefault="00C621B4">
          <w:r w:rsidRPr="00733305">
            <w:rPr>
              <w:rStyle w:val="PlaceholderText"/>
              <w:rFonts w:cstheme="minorHAnsi"/>
              <w:i/>
              <w:shd w:val="clear" w:color="auto" w:fill="EDEDED" w:themeFill="accent3" w:themeFillTint="33"/>
            </w:rPr>
            <w:t>Click</w:t>
          </w:r>
        </w:p>
      </w:docPartBody>
    </w:docPart>
    <w:docPart>
      <w:docPartPr>
        <w:name w:val="7415DDB075524977B4290401112AC7CE"/>
        <w:category>
          <w:name w:val="General"/>
          <w:gallery w:val="placeholder"/>
        </w:category>
        <w:types>
          <w:type w:val="bbPlcHdr"/>
        </w:types>
        <w:behaviors>
          <w:behavior w:val="content"/>
        </w:behaviors>
        <w:guid w:val="{F3C70270-9DB9-4A91-BF90-6A7885DE5919}"/>
      </w:docPartPr>
      <w:docPartBody>
        <w:p w:rsidR="00C621B4" w:rsidRDefault="00C621B4">
          <w:r w:rsidRPr="00733305">
            <w:rPr>
              <w:rStyle w:val="PlaceholderText"/>
              <w:rFonts w:cstheme="minorHAnsi"/>
              <w:i/>
              <w:shd w:val="clear" w:color="auto" w:fill="EDEDED" w:themeFill="accent3" w:themeFillTint="33"/>
            </w:rPr>
            <w:t>Click</w:t>
          </w:r>
        </w:p>
      </w:docPartBody>
    </w:docPart>
    <w:docPart>
      <w:docPartPr>
        <w:name w:val="DEC0B6C0F8A64D6DBF91841C0E241375"/>
        <w:category>
          <w:name w:val="General"/>
          <w:gallery w:val="placeholder"/>
        </w:category>
        <w:types>
          <w:type w:val="bbPlcHdr"/>
        </w:types>
        <w:behaviors>
          <w:behavior w:val="content"/>
        </w:behaviors>
        <w:guid w:val="{617B6A06-C61A-4848-8AFD-15B0CB4E9288}"/>
      </w:docPartPr>
      <w:docPartBody>
        <w:p w:rsidR="00C621B4" w:rsidRDefault="00C621B4">
          <w:r w:rsidRPr="00733305">
            <w:rPr>
              <w:rStyle w:val="PlaceholderText"/>
              <w:rFonts w:cstheme="minorHAnsi"/>
              <w:i/>
              <w:shd w:val="clear" w:color="auto" w:fill="EDEDED" w:themeFill="accent3" w:themeFillTint="33"/>
            </w:rPr>
            <w:t>Click</w:t>
          </w:r>
        </w:p>
      </w:docPartBody>
    </w:docPart>
    <w:docPart>
      <w:docPartPr>
        <w:name w:val="45C309AEC6CD4EB782B13A5E5A84809F"/>
        <w:category>
          <w:name w:val="General"/>
          <w:gallery w:val="placeholder"/>
        </w:category>
        <w:types>
          <w:type w:val="bbPlcHdr"/>
        </w:types>
        <w:behaviors>
          <w:behavior w:val="content"/>
        </w:behaviors>
        <w:guid w:val="{00546FEE-A014-4C06-866C-9A8399925F20}"/>
      </w:docPartPr>
      <w:docPartBody>
        <w:p w:rsidR="00C621B4" w:rsidRDefault="00C621B4">
          <w:r w:rsidRPr="00256F0A">
            <w:rPr>
              <w:rStyle w:val="PlaceholderText"/>
            </w:rPr>
            <w:t>Click</w:t>
          </w:r>
        </w:p>
      </w:docPartBody>
    </w:docPart>
    <w:docPart>
      <w:docPartPr>
        <w:name w:val="32C173D266C443B98379354FA69A4931"/>
        <w:category>
          <w:name w:val="General"/>
          <w:gallery w:val="placeholder"/>
        </w:category>
        <w:types>
          <w:type w:val="bbPlcHdr"/>
        </w:types>
        <w:behaviors>
          <w:behavior w:val="content"/>
        </w:behaviors>
        <w:guid w:val="{24666325-5644-407E-AAF3-F68DE7E549B7}"/>
      </w:docPartPr>
      <w:docPartBody>
        <w:p w:rsidR="00C621B4" w:rsidRDefault="00C621B4">
          <w:r w:rsidRPr="00733305">
            <w:rPr>
              <w:rStyle w:val="PlaceholderText"/>
              <w:rFonts w:cstheme="minorHAnsi"/>
              <w:i/>
              <w:shd w:val="clear" w:color="auto" w:fill="EDEDED" w:themeFill="accent3" w:themeFillTint="33"/>
            </w:rPr>
            <w:t>Click</w:t>
          </w:r>
        </w:p>
      </w:docPartBody>
    </w:docPart>
    <w:docPart>
      <w:docPartPr>
        <w:name w:val="0F72B23568134B798ADF833E6C2837E9"/>
        <w:category>
          <w:name w:val="General"/>
          <w:gallery w:val="placeholder"/>
        </w:category>
        <w:types>
          <w:type w:val="bbPlcHdr"/>
        </w:types>
        <w:behaviors>
          <w:behavior w:val="content"/>
        </w:behaviors>
        <w:guid w:val="{181BB8AA-6516-4C6A-AA1A-C22F2AA63356}"/>
      </w:docPartPr>
      <w:docPartBody>
        <w:p w:rsidR="00C621B4" w:rsidRDefault="00C621B4">
          <w:r w:rsidRPr="00FA5B9A">
            <w:rPr>
              <w:rStyle w:val="PlaceholderText"/>
            </w:rPr>
            <w:t>Enter any content that you want to repeat, including other content controls. You can also insert this control around table rows in order to repeat parts of a table.</w:t>
          </w:r>
        </w:p>
      </w:docPartBody>
    </w:docPart>
    <w:docPart>
      <w:docPartPr>
        <w:name w:val="D7E9F18E8C3A4EBFA1821F1B63CCA49B"/>
        <w:category>
          <w:name w:val="General"/>
          <w:gallery w:val="placeholder"/>
        </w:category>
        <w:types>
          <w:type w:val="bbPlcHdr"/>
        </w:types>
        <w:behaviors>
          <w:behavior w:val="content"/>
        </w:behaviors>
        <w:guid w:val="{21A3479E-D3A8-4AB6-BE7B-949B3E259292}"/>
      </w:docPartPr>
      <w:docPartBody>
        <w:p w:rsidR="00C621B4" w:rsidRDefault="00C621B4">
          <w:r w:rsidRPr="00733305">
            <w:rPr>
              <w:rStyle w:val="PlaceholderText"/>
              <w:rFonts w:cstheme="minorHAnsi"/>
              <w:i/>
              <w:shd w:val="clear" w:color="auto" w:fill="EDEDED" w:themeFill="accent3" w:themeFillTint="33"/>
            </w:rPr>
            <w:t>Click</w:t>
          </w:r>
        </w:p>
      </w:docPartBody>
    </w:docPart>
    <w:docPart>
      <w:docPartPr>
        <w:name w:val="028B6A3E53C346C4B29AE550B9BA169B"/>
        <w:category>
          <w:name w:val="General"/>
          <w:gallery w:val="placeholder"/>
        </w:category>
        <w:types>
          <w:type w:val="bbPlcHdr"/>
        </w:types>
        <w:behaviors>
          <w:behavior w:val="content"/>
        </w:behaviors>
        <w:guid w:val="{58C3C10D-28DF-4F11-A3F4-6E5155E032F7}"/>
      </w:docPartPr>
      <w:docPartBody>
        <w:p w:rsidR="00C621B4" w:rsidRDefault="00C621B4">
          <w:r w:rsidRPr="00733305">
            <w:rPr>
              <w:rStyle w:val="PlaceholderText"/>
              <w:rFonts w:cstheme="minorHAnsi"/>
              <w:i/>
              <w:shd w:val="clear" w:color="auto" w:fill="EDEDED" w:themeFill="accent3" w:themeFillTint="33"/>
            </w:rPr>
            <w:t>Click</w:t>
          </w:r>
        </w:p>
      </w:docPartBody>
    </w:docPart>
    <w:docPart>
      <w:docPartPr>
        <w:name w:val="39ACD418900448C5AE295D9CB74287CE"/>
        <w:category>
          <w:name w:val="General"/>
          <w:gallery w:val="placeholder"/>
        </w:category>
        <w:types>
          <w:type w:val="bbPlcHdr"/>
        </w:types>
        <w:behaviors>
          <w:behavior w:val="content"/>
        </w:behaviors>
        <w:guid w:val="{EACA38B4-1D34-4FF6-8A31-3EEA8781C4A0}"/>
      </w:docPartPr>
      <w:docPartBody>
        <w:p w:rsidR="00C621B4" w:rsidRDefault="00C621B4">
          <w:r w:rsidRPr="00733305">
            <w:rPr>
              <w:rStyle w:val="PlaceholderText"/>
              <w:rFonts w:cstheme="minorHAnsi"/>
              <w:i/>
              <w:shd w:val="clear" w:color="auto" w:fill="EDEDED" w:themeFill="accent3" w:themeFillTint="33"/>
            </w:rPr>
            <w:t>Click</w:t>
          </w:r>
        </w:p>
      </w:docPartBody>
    </w:docPart>
    <w:docPart>
      <w:docPartPr>
        <w:name w:val="BC9A6513D0454D1A95CDFFDCE3FF72EC"/>
        <w:category>
          <w:name w:val="General"/>
          <w:gallery w:val="placeholder"/>
        </w:category>
        <w:types>
          <w:type w:val="bbPlcHdr"/>
        </w:types>
        <w:behaviors>
          <w:behavior w:val="content"/>
        </w:behaviors>
        <w:guid w:val="{8826AABE-1CF7-44DE-9A90-938538B236CD}"/>
      </w:docPartPr>
      <w:docPartBody>
        <w:p w:rsidR="00C621B4" w:rsidRDefault="00C621B4">
          <w:r w:rsidRPr="00733305">
            <w:rPr>
              <w:rStyle w:val="PlaceholderText"/>
              <w:rFonts w:cstheme="minorHAnsi"/>
              <w:i/>
              <w:shd w:val="clear" w:color="auto" w:fill="EDEDED" w:themeFill="accent3" w:themeFillTint="33"/>
            </w:rPr>
            <w:t>Click</w:t>
          </w:r>
        </w:p>
      </w:docPartBody>
    </w:docPart>
    <w:docPart>
      <w:docPartPr>
        <w:name w:val="E63E271639C34B1B98FAECA11CC19CD1"/>
        <w:category>
          <w:name w:val="General"/>
          <w:gallery w:val="placeholder"/>
        </w:category>
        <w:types>
          <w:type w:val="bbPlcHdr"/>
        </w:types>
        <w:behaviors>
          <w:behavior w:val="content"/>
        </w:behaviors>
        <w:guid w:val="{E0F36F76-9787-47BD-B7F9-E3DC576EA53F}"/>
      </w:docPartPr>
      <w:docPartBody>
        <w:p w:rsidR="00C621B4" w:rsidRDefault="00C621B4">
          <w:r w:rsidRPr="00733305">
            <w:rPr>
              <w:rStyle w:val="PlaceholderText"/>
              <w:rFonts w:cstheme="minorHAnsi"/>
              <w:i/>
              <w:shd w:val="clear" w:color="auto" w:fill="EDEDED" w:themeFill="accent3" w:themeFillTint="33"/>
            </w:rPr>
            <w:t>Click</w:t>
          </w:r>
        </w:p>
      </w:docPartBody>
    </w:docPart>
    <w:docPart>
      <w:docPartPr>
        <w:name w:val="0B3291E8F75A4FE884577FF912256910"/>
        <w:category>
          <w:name w:val="General"/>
          <w:gallery w:val="placeholder"/>
        </w:category>
        <w:types>
          <w:type w:val="bbPlcHdr"/>
        </w:types>
        <w:behaviors>
          <w:behavior w:val="content"/>
        </w:behaviors>
        <w:guid w:val="{EEA6FA5E-56B7-4008-A51B-897A5C40884B}"/>
      </w:docPartPr>
      <w:docPartBody>
        <w:p w:rsidR="00C621B4" w:rsidRDefault="00C621B4">
          <w:r w:rsidRPr="00733305">
            <w:rPr>
              <w:rStyle w:val="PlaceholderText"/>
              <w:rFonts w:cstheme="minorHAnsi"/>
              <w:i/>
              <w:shd w:val="clear" w:color="auto" w:fill="EDEDED" w:themeFill="accent3" w:themeFillTint="33"/>
            </w:rPr>
            <w:t>Click</w:t>
          </w:r>
        </w:p>
      </w:docPartBody>
    </w:docPart>
    <w:docPart>
      <w:docPartPr>
        <w:name w:val="E02F368957FF41E8BA6D57097C326AC4"/>
        <w:category>
          <w:name w:val="General"/>
          <w:gallery w:val="placeholder"/>
        </w:category>
        <w:types>
          <w:type w:val="bbPlcHdr"/>
        </w:types>
        <w:behaviors>
          <w:behavior w:val="content"/>
        </w:behaviors>
        <w:guid w:val="{782045F2-9D84-4490-9A08-1501B4031D2D}"/>
      </w:docPartPr>
      <w:docPartBody>
        <w:p w:rsidR="00C621B4" w:rsidRDefault="00C621B4">
          <w:r w:rsidRPr="00733305">
            <w:rPr>
              <w:rStyle w:val="PlaceholderText"/>
              <w:rFonts w:cstheme="minorHAnsi"/>
              <w:i/>
              <w:shd w:val="clear" w:color="auto" w:fill="EDEDED" w:themeFill="accent3" w:themeFillTint="33"/>
            </w:rPr>
            <w:t>Click</w:t>
          </w:r>
        </w:p>
      </w:docPartBody>
    </w:docPart>
    <w:docPart>
      <w:docPartPr>
        <w:name w:val="70637061FA1546449C4C2983217E2BCD"/>
        <w:category>
          <w:name w:val="General"/>
          <w:gallery w:val="placeholder"/>
        </w:category>
        <w:types>
          <w:type w:val="bbPlcHdr"/>
        </w:types>
        <w:behaviors>
          <w:behavior w:val="content"/>
        </w:behaviors>
        <w:guid w:val="{D22930E2-419F-4677-A286-68DF8A00E184}"/>
      </w:docPartPr>
      <w:docPartBody>
        <w:p w:rsidR="00C621B4" w:rsidRDefault="00C621B4">
          <w:r w:rsidRPr="00256F0A">
            <w:rPr>
              <w:rStyle w:val="PlaceholderText"/>
            </w:rPr>
            <w:t>Click</w:t>
          </w:r>
        </w:p>
      </w:docPartBody>
    </w:docPart>
    <w:docPart>
      <w:docPartPr>
        <w:name w:val="6E5F8AF2A3C741F7BC443773365E7921"/>
        <w:category>
          <w:name w:val="General"/>
          <w:gallery w:val="placeholder"/>
        </w:category>
        <w:types>
          <w:type w:val="bbPlcHdr"/>
        </w:types>
        <w:behaviors>
          <w:behavior w:val="content"/>
        </w:behaviors>
        <w:guid w:val="{49C6692F-1642-4C7B-96AE-8549E74FD503}"/>
      </w:docPartPr>
      <w:docPartBody>
        <w:p w:rsidR="00C621B4" w:rsidRDefault="00C621B4">
          <w:r w:rsidRPr="00733305">
            <w:rPr>
              <w:rStyle w:val="PlaceholderText"/>
              <w:rFonts w:cstheme="minorHAnsi"/>
              <w:i/>
              <w:shd w:val="clear" w:color="auto" w:fill="EDEDED" w:themeFill="accent3" w:themeFillTint="33"/>
            </w:rPr>
            <w:t>Click</w:t>
          </w:r>
        </w:p>
      </w:docPartBody>
    </w:docPart>
    <w:docPart>
      <w:docPartPr>
        <w:name w:val="EEB88C096CD54A2CADA70C4929FAEE3A"/>
        <w:category>
          <w:name w:val="General"/>
          <w:gallery w:val="placeholder"/>
        </w:category>
        <w:types>
          <w:type w:val="bbPlcHdr"/>
        </w:types>
        <w:behaviors>
          <w:behavior w:val="content"/>
        </w:behaviors>
        <w:guid w:val="{1FE6EB50-3A75-4AD5-927C-E3D9EC6294A3}"/>
      </w:docPartPr>
      <w:docPartBody>
        <w:p w:rsidR="00C621B4" w:rsidRDefault="00C621B4">
          <w:r w:rsidRPr="00FA5B9A">
            <w:rPr>
              <w:rStyle w:val="PlaceholderText"/>
            </w:rPr>
            <w:t>Enter any content that you want to repeat, including other content controls. You can also insert this control around table rows in order to repeat parts of a table.</w:t>
          </w:r>
        </w:p>
      </w:docPartBody>
    </w:docPart>
    <w:docPart>
      <w:docPartPr>
        <w:name w:val="60945F60AA034667BAB440FC69C7B525"/>
        <w:category>
          <w:name w:val="General"/>
          <w:gallery w:val="placeholder"/>
        </w:category>
        <w:types>
          <w:type w:val="bbPlcHdr"/>
        </w:types>
        <w:behaviors>
          <w:behavior w:val="content"/>
        </w:behaviors>
        <w:guid w:val="{115C402E-F980-4FEB-BAC5-B0F879011D83}"/>
      </w:docPartPr>
      <w:docPartBody>
        <w:p w:rsidR="00C621B4" w:rsidRDefault="00C621B4">
          <w:r w:rsidRPr="00733305">
            <w:rPr>
              <w:rStyle w:val="PlaceholderText"/>
              <w:rFonts w:cstheme="minorHAnsi"/>
              <w:i/>
              <w:shd w:val="clear" w:color="auto" w:fill="EDEDED" w:themeFill="accent3" w:themeFillTint="33"/>
            </w:rPr>
            <w:t>Click</w:t>
          </w:r>
        </w:p>
      </w:docPartBody>
    </w:docPart>
    <w:docPart>
      <w:docPartPr>
        <w:name w:val="64250C1AD98A40A8B1FA5F2B6F1ABBD9"/>
        <w:category>
          <w:name w:val="General"/>
          <w:gallery w:val="placeholder"/>
        </w:category>
        <w:types>
          <w:type w:val="bbPlcHdr"/>
        </w:types>
        <w:behaviors>
          <w:behavior w:val="content"/>
        </w:behaviors>
        <w:guid w:val="{B3005DC5-D3BD-484A-851C-472673CACF79}"/>
      </w:docPartPr>
      <w:docPartBody>
        <w:p w:rsidR="00C621B4" w:rsidRDefault="00C621B4">
          <w:r w:rsidRPr="00733305">
            <w:rPr>
              <w:rStyle w:val="PlaceholderText"/>
              <w:rFonts w:cstheme="minorHAnsi"/>
              <w:i/>
              <w:shd w:val="clear" w:color="auto" w:fill="EDEDED" w:themeFill="accent3" w:themeFillTint="33"/>
            </w:rPr>
            <w:t>Click</w:t>
          </w:r>
        </w:p>
      </w:docPartBody>
    </w:docPart>
    <w:docPart>
      <w:docPartPr>
        <w:name w:val="3C1A01E5824C4A238029C1FA06B18D84"/>
        <w:category>
          <w:name w:val="General"/>
          <w:gallery w:val="placeholder"/>
        </w:category>
        <w:types>
          <w:type w:val="bbPlcHdr"/>
        </w:types>
        <w:behaviors>
          <w:behavior w:val="content"/>
        </w:behaviors>
        <w:guid w:val="{6990B07C-2EF5-4B47-9EA1-7AB184A0D196}"/>
      </w:docPartPr>
      <w:docPartBody>
        <w:p w:rsidR="00C621B4" w:rsidRDefault="00C621B4">
          <w:r w:rsidRPr="00733305">
            <w:rPr>
              <w:rStyle w:val="PlaceholderText"/>
              <w:rFonts w:cstheme="minorHAnsi"/>
              <w:i/>
              <w:shd w:val="clear" w:color="auto" w:fill="EDEDED" w:themeFill="accent3" w:themeFillTint="33"/>
            </w:rPr>
            <w:t>Click</w:t>
          </w:r>
        </w:p>
      </w:docPartBody>
    </w:docPart>
    <w:docPart>
      <w:docPartPr>
        <w:name w:val="E0ED0E1581694C3DA542DD4A96517DCB"/>
        <w:category>
          <w:name w:val="General"/>
          <w:gallery w:val="placeholder"/>
        </w:category>
        <w:types>
          <w:type w:val="bbPlcHdr"/>
        </w:types>
        <w:behaviors>
          <w:behavior w:val="content"/>
        </w:behaviors>
        <w:guid w:val="{89970793-0B91-4F6B-9D8E-FAE5E539A41B}"/>
      </w:docPartPr>
      <w:docPartBody>
        <w:p w:rsidR="00C621B4" w:rsidRDefault="00C621B4">
          <w:r w:rsidRPr="00733305">
            <w:rPr>
              <w:rStyle w:val="PlaceholderText"/>
              <w:rFonts w:cstheme="minorHAnsi"/>
              <w:i/>
              <w:shd w:val="clear" w:color="auto" w:fill="EDEDED" w:themeFill="accent3" w:themeFillTint="33"/>
            </w:rPr>
            <w:t>Click</w:t>
          </w:r>
        </w:p>
      </w:docPartBody>
    </w:docPart>
    <w:docPart>
      <w:docPartPr>
        <w:name w:val="33FCAC1D0C4246F5ABBEF392A284A912"/>
        <w:category>
          <w:name w:val="General"/>
          <w:gallery w:val="placeholder"/>
        </w:category>
        <w:types>
          <w:type w:val="bbPlcHdr"/>
        </w:types>
        <w:behaviors>
          <w:behavior w:val="content"/>
        </w:behaviors>
        <w:guid w:val="{48C4CE07-F7FD-455D-AE35-139E65C9B6F0}"/>
      </w:docPartPr>
      <w:docPartBody>
        <w:p w:rsidR="00C621B4" w:rsidRDefault="00C621B4">
          <w:r w:rsidRPr="00733305">
            <w:rPr>
              <w:rStyle w:val="PlaceholderText"/>
              <w:rFonts w:cstheme="minorHAnsi"/>
              <w:i/>
              <w:shd w:val="clear" w:color="auto" w:fill="EDEDED" w:themeFill="accent3" w:themeFillTint="33"/>
            </w:rPr>
            <w:t>Click</w:t>
          </w:r>
        </w:p>
      </w:docPartBody>
    </w:docPart>
    <w:docPart>
      <w:docPartPr>
        <w:name w:val="C7C29FF0C92A40DABE5ADD1892F11299"/>
        <w:category>
          <w:name w:val="General"/>
          <w:gallery w:val="placeholder"/>
        </w:category>
        <w:types>
          <w:type w:val="bbPlcHdr"/>
        </w:types>
        <w:behaviors>
          <w:behavior w:val="content"/>
        </w:behaviors>
        <w:guid w:val="{5A167276-902E-41AF-BD4A-22E544B730BC}"/>
      </w:docPartPr>
      <w:docPartBody>
        <w:p w:rsidR="00C621B4" w:rsidRDefault="00C621B4">
          <w:r w:rsidRPr="00733305">
            <w:rPr>
              <w:rStyle w:val="PlaceholderText"/>
              <w:rFonts w:cstheme="minorHAnsi"/>
              <w:i/>
              <w:shd w:val="clear" w:color="auto" w:fill="EDEDED" w:themeFill="accent3" w:themeFillTint="33"/>
            </w:rPr>
            <w:t>Click</w:t>
          </w:r>
        </w:p>
      </w:docPartBody>
    </w:docPart>
    <w:docPart>
      <w:docPartPr>
        <w:name w:val="BF9BF6BB10374F5DBAD430E4AE0C92EC"/>
        <w:category>
          <w:name w:val="General"/>
          <w:gallery w:val="placeholder"/>
        </w:category>
        <w:types>
          <w:type w:val="bbPlcHdr"/>
        </w:types>
        <w:behaviors>
          <w:behavior w:val="content"/>
        </w:behaviors>
        <w:guid w:val="{70355EA0-B8B9-4968-B733-2C95D0D126BC}"/>
      </w:docPartPr>
      <w:docPartBody>
        <w:p w:rsidR="00C621B4" w:rsidRDefault="00C621B4">
          <w:r w:rsidRPr="00733305">
            <w:rPr>
              <w:rStyle w:val="PlaceholderText"/>
              <w:rFonts w:cstheme="minorHAnsi"/>
              <w:i/>
              <w:shd w:val="clear" w:color="auto" w:fill="EDEDED" w:themeFill="accent3" w:themeFillTint="33"/>
            </w:rPr>
            <w:t>Click</w:t>
          </w:r>
        </w:p>
      </w:docPartBody>
    </w:docPart>
    <w:docPart>
      <w:docPartPr>
        <w:name w:val="0700ACFF040744FEA5AB47E38A00BCB4"/>
        <w:category>
          <w:name w:val="General"/>
          <w:gallery w:val="placeholder"/>
        </w:category>
        <w:types>
          <w:type w:val="bbPlcHdr"/>
        </w:types>
        <w:behaviors>
          <w:behavior w:val="content"/>
        </w:behaviors>
        <w:guid w:val="{E1F3E429-6A4E-42CA-AE82-28164F297068}"/>
      </w:docPartPr>
      <w:docPartBody>
        <w:p w:rsidR="00C621B4" w:rsidRDefault="00C621B4">
          <w:r w:rsidRPr="00256F0A">
            <w:rPr>
              <w:rStyle w:val="PlaceholderText"/>
            </w:rPr>
            <w:t>Click</w:t>
          </w:r>
        </w:p>
      </w:docPartBody>
    </w:docPart>
    <w:docPart>
      <w:docPartPr>
        <w:name w:val="09D7DAAB95D94FAFA04505CEF8E56C80"/>
        <w:category>
          <w:name w:val="General"/>
          <w:gallery w:val="placeholder"/>
        </w:category>
        <w:types>
          <w:type w:val="bbPlcHdr"/>
        </w:types>
        <w:behaviors>
          <w:behavior w:val="content"/>
        </w:behaviors>
        <w:guid w:val="{F3E5993B-36E6-45B7-B66D-3B10C3DB7997}"/>
      </w:docPartPr>
      <w:docPartBody>
        <w:p w:rsidR="00C621B4" w:rsidRDefault="00C621B4">
          <w:r w:rsidRPr="00733305">
            <w:rPr>
              <w:rStyle w:val="PlaceholderText"/>
              <w:rFonts w:cstheme="minorHAnsi"/>
              <w:i/>
              <w:shd w:val="clear" w:color="auto" w:fill="EDEDED" w:themeFill="accent3" w:themeFillTint="33"/>
            </w:rPr>
            <w:t>Click</w:t>
          </w:r>
        </w:p>
      </w:docPartBody>
    </w:docPart>
    <w:docPart>
      <w:docPartPr>
        <w:name w:val="57976A49267A4C4B8DC9451501E2E818"/>
        <w:category>
          <w:name w:val="General"/>
          <w:gallery w:val="placeholder"/>
        </w:category>
        <w:types>
          <w:type w:val="bbPlcHdr"/>
        </w:types>
        <w:behaviors>
          <w:behavior w:val="content"/>
        </w:behaviors>
        <w:guid w:val="{628B93EA-9C5C-430F-BBF1-D6A099200FFD}"/>
      </w:docPartPr>
      <w:docPartBody>
        <w:p w:rsidR="00D46DBA" w:rsidRDefault="006C2327">
          <w:r w:rsidRPr="00ED3E5B">
            <w:rPr>
              <w:rStyle w:val="PlaceholderText"/>
              <w:rFonts w:cstheme="minorHAnsi"/>
              <w:i/>
              <w:shd w:val="clear" w:color="auto" w:fill="EDEDED" w:themeFill="accent3" w:themeFillTint="33"/>
            </w:rPr>
            <w:t>Click</w:t>
          </w:r>
        </w:p>
      </w:docPartBody>
    </w:docPart>
    <w:docPart>
      <w:docPartPr>
        <w:name w:val="5679D59117D444CDAD09E43572A6AD9E"/>
        <w:category>
          <w:name w:val="General"/>
          <w:gallery w:val="placeholder"/>
        </w:category>
        <w:types>
          <w:type w:val="bbPlcHdr"/>
        </w:types>
        <w:behaviors>
          <w:behavior w:val="content"/>
        </w:behaviors>
        <w:guid w:val="{2985370A-A36F-4256-91B0-92B03955FDCA}"/>
      </w:docPartPr>
      <w:docPartBody>
        <w:p w:rsidR="00D46DBA" w:rsidRDefault="006C2327">
          <w:r w:rsidRPr="00550A51">
            <w:rPr>
              <w:rStyle w:val="PlaceholderText"/>
              <w:rFonts w:cstheme="minorHAnsi"/>
              <w:i/>
            </w:rPr>
            <w:t>Click</w:t>
          </w:r>
        </w:p>
      </w:docPartBody>
    </w:docPart>
    <w:docPart>
      <w:docPartPr>
        <w:name w:val="41E02FD0A5E64435A4F977BCFDA3468C"/>
        <w:category>
          <w:name w:val="General"/>
          <w:gallery w:val="placeholder"/>
        </w:category>
        <w:types>
          <w:type w:val="bbPlcHdr"/>
        </w:types>
        <w:behaviors>
          <w:behavior w:val="content"/>
        </w:behaviors>
        <w:guid w:val="{7FF1A3E5-62E5-4F6A-901E-D2D682CE5F33}"/>
      </w:docPartPr>
      <w:docPartBody>
        <w:p w:rsidR="00D46DBA" w:rsidRDefault="006C2327">
          <w:r w:rsidRPr="00ED3E5B">
            <w:rPr>
              <w:rStyle w:val="PlaceholderText"/>
              <w:rFonts w:cstheme="minorHAnsi"/>
              <w:i/>
              <w:shd w:val="clear" w:color="auto" w:fill="EDEDED" w:themeFill="accent3" w:themeFillTint="33"/>
            </w:rPr>
            <w:t>Click</w:t>
          </w:r>
        </w:p>
      </w:docPartBody>
    </w:docPart>
    <w:docPart>
      <w:docPartPr>
        <w:name w:val="BB5CD227D35A4CA5B960F2E39D0021EA"/>
        <w:category>
          <w:name w:val="General"/>
          <w:gallery w:val="placeholder"/>
        </w:category>
        <w:types>
          <w:type w:val="bbPlcHdr"/>
        </w:types>
        <w:behaviors>
          <w:behavior w:val="content"/>
        </w:behaviors>
        <w:guid w:val="{F6DD85C5-7CE5-42CB-A312-D9AFF430F563}"/>
      </w:docPartPr>
      <w:docPartBody>
        <w:p w:rsidR="00D46DBA" w:rsidRDefault="006C2327">
          <w:r w:rsidRPr="00ED3E5B">
            <w:rPr>
              <w:rStyle w:val="PlaceholderText"/>
              <w:rFonts w:cstheme="minorHAnsi"/>
              <w:i/>
              <w:shd w:val="clear" w:color="auto" w:fill="EDEDED" w:themeFill="accent3" w:themeFillTint="33"/>
            </w:rPr>
            <w:t>Click</w:t>
          </w:r>
        </w:p>
      </w:docPartBody>
    </w:docPart>
    <w:docPart>
      <w:docPartPr>
        <w:name w:val="581E486266FD4BA18576294862B935EA"/>
        <w:category>
          <w:name w:val="General"/>
          <w:gallery w:val="placeholder"/>
        </w:category>
        <w:types>
          <w:type w:val="bbPlcHdr"/>
        </w:types>
        <w:behaviors>
          <w:behavior w:val="content"/>
        </w:behaviors>
        <w:guid w:val="{346BF99F-D9A6-4DCF-A158-2CAE8C339594}"/>
      </w:docPartPr>
      <w:docPartBody>
        <w:p w:rsidR="00D46DBA" w:rsidRDefault="006C2327">
          <w:r w:rsidRPr="00D35F45">
            <w:rPr>
              <w:rStyle w:val="PlaceholderText"/>
              <w:rFonts w:cstheme="minorHAnsi"/>
              <w:i/>
              <w:shd w:val="clear" w:color="auto" w:fill="EDEDED" w:themeFill="accent3" w:themeFillTint="33"/>
            </w:rPr>
            <w:t>Click</w:t>
          </w:r>
        </w:p>
      </w:docPartBody>
    </w:docPart>
    <w:docPart>
      <w:docPartPr>
        <w:name w:val="D48726F2809E495D96F0EE0C79F990F4"/>
        <w:category>
          <w:name w:val="General"/>
          <w:gallery w:val="placeholder"/>
        </w:category>
        <w:types>
          <w:type w:val="bbPlcHdr"/>
        </w:types>
        <w:behaviors>
          <w:behavior w:val="content"/>
        </w:behaviors>
        <w:guid w:val="{A7D2758A-45F3-4C10-A1FF-B69A92ED6BC7}"/>
      </w:docPartPr>
      <w:docPartBody>
        <w:p w:rsidR="00D46DBA" w:rsidRDefault="006C2327">
          <w:r w:rsidRPr="00ED3E5B">
            <w:rPr>
              <w:rStyle w:val="PlaceholderText"/>
              <w:rFonts w:cstheme="minorHAnsi"/>
              <w:i/>
              <w:shd w:val="clear" w:color="auto" w:fill="EDEDED" w:themeFill="accent3" w:themeFillTint="33"/>
            </w:rPr>
            <w:t>Click</w:t>
          </w:r>
        </w:p>
      </w:docPartBody>
    </w:docPart>
    <w:docPart>
      <w:docPartPr>
        <w:name w:val="BBA39E3CA4CD4353BE5E40442F3DA3AD"/>
        <w:category>
          <w:name w:val="General"/>
          <w:gallery w:val="placeholder"/>
        </w:category>
        <w:types>
          <w:type w:val="bbPlcHdr"/>
        </w:types>
        <w:behaviors>
          <w:behavior w:val="content"/>
        </w:behaviors>
        <w:guid w:val="{DCF0B8ED-31A7-467B-B8D3-AAEAFE6A32E0}"/>
      </w:docPartPr>
      <w:docPartBody>
        <w:p w:rsidR="00D46DBA" w:rsidRDefault="006C2327">
          <w:r w:rsidRPr="00D35F45">
            <w:rPr>
              <w:rStyle w:val="PlaceholderText"/>
              <w:rFonts w:cstheme="minorHAnsi"/>
              <w:i/>
              <w:shd w:val="clear" w:color="auto" w:fill="EDEDED" w:themeFill="accent3" w:themeFillTint="33"/>
            </w:rPr>
            <w:t>Click</w:t>
          </w:r>
        </w:p>
      </w:docPartBody>
    </w:docPart>
    <w:docPart>
      <w:docPartPr>
        <w:name w:val="5F53AA9FF16041058D6736609732BD50"/>
        <w:category>
          <w:name w:val="General"/>
          <w:gallery w:val="placeholder"/>
        </w:category>
        <w:types>
          <w:type w:val="bbPlcHdr"/>
        </w:types>
        <w:behaviors>
          <w:behavior w:val="content"/>
        </w:behaviors>
        <w:guid w:val="{E2BACA82-FEAD-4A99-878A-FC3A23ADAAA9}"/>
      </w:docPartPr>
      <w:docPartBody>
        <w:p w:rsidR="00D46DBA" w:rsidRDefault="006C2327">
          <w:r w:rsidRPr="00ED3E5B">
            <w:rPr>
              <w:rStyle w:val="PlaceholderText"/>
              <w:rFonts w:cstheme="minorHAnsi"/>
              <w:i/>
              <w:shd w:val="clear" w:color="auto" w:fill="EDEDED" w:themeFill="accent3" w:themeFillTint="33"/>
            </w:rPr>
            <w:t>Click</w:t>
          </w:r>
        </w:p>
      </w:docPartBody>
    </w:docPart>
    <w:docPart>
      <w:docPartPr>
        <w:name w:val="2FEA5183E8684EA58054610B13FF2D6E"/>
        <w:category>
          <w:name w:val="General"/>
          <w:gallery w:val="placeholder"/>
        </w:category>
        <w:types>
          <w:type w:val="bbPlcHdr"/>
        </w:types>
        <w:behaviors>
          <w:behavior w:val="content"/>
        </w:behaviors>
        <w:guid w:val="{3312A6B1-DBB3-4E5D-858F-5F80587EC32D}"/>
      </w:docPartPr>
      <w:docPartBody>
        <w:p w:rsidR="00D46DBA" w:rsidRDefault="006C2327">
          <w:r w:rsidRPr="00D35F45">
            <w:rPr>
              <w:rStyle w:val="PlaceholderText"/>
              <w:rFonts w:cstheme="minorHAnsi"/>
              <w:i/>
              <w:shd w:val="clear" w:color="auto" w:fill="EDEDED" w:themeFill="accent3" w:themeFillTint="33"/>
            </w:rPr>
            <w:t>Click</w:t>
          </w:r>
        </w:p>
      </w:docPartBody>
    </w:docPart>
    <w:docPart>
      <w:docPartPr>
        <w:name w:val="BD3412BA598545FBBB207F67839AD02D"/>
        <w:category>
          <w:name w:val="General"/>
          <w:gallery w:val="placeholder"/>
        </w:category>
        <w:types>
          <w:type w:val="bbPlcHdr"/>
        </w:types>
        <w:behaviors>
          <w:behavior w:val="content"/>
        </w:behaviors>
        <w:guid w:val="{DE41256A-3181-4DEB-B88C-173814658CE8}"/>
      </w:docPartPr>
      <w:docPartBody>
        <w:p w:rsidR="00D46DBA" w:rsidRDefault="006C2327">
          <w:r w:rsidRPr="00ED3E5B">
            <w:rPr>
              <w:rStyle w:val="PlaceholderText"/>
              <w:rFonts w:cstheme="minorHAnsi"/>
              <w:i/>
              <w:shd w:val="clear" w:color="auto" w:fill="EDEDED" w:themeFill="accent3" w:themeFillTint="33"/>
            </w:rPr>
            <w:t>Click</w:t>
          </w:r>
        </w:p>
      </w:docPartBody>
    </w:docPart>
    <w:docPart>
      <w:docPartPr>
        <w:name w:val="7A334CF7CEE942D9AA4CB4E8310F7045"/>
        <w:category>
          <w:name w:val="General"/>
          <w:gallery w:val="placeholder"/>
        </w:category>
        <w:types>
          <w:type w:val="bbPlcHdr"/>
        </w:types>
        <w:behaviors>
          <w:behavior w:val="content"/>
        </w:behaviors>
        <w:guid w:val="{6C9501B5-9BF6-4238-9765-DDDAADB0695D}"/>
      </w:docPartPr>
      <w:docPartBody>
        <w:p w:rsidR="00D46DBA" w:rsidRDefault="006C2327">
          <w:r w:rsidRPr="00D35F45">
            <w:rPr>
              <w:rStyle w:val="PlaceholderText"/>
              <w:rFonts w:cstheme="minorHAnsi"/>
              <w:i/>
              <w:shd w:val="clear" w:color="auto" w:fill="EDEDED" w:themeFill="accent3" w:themeFillTint="33"/>
            </w:rPr>
            <w:t>Click</w:t>
          </w:r>
        </w:p>
      </w:docPartBody>
    </w:docPart>
    <w:docPart>
      <w:docPartPr>
        <w:name w:val="22A5EC5C4D1541A7A249FB54B2A826E7"/>
        <w:category>
          <w:name w:val="General"/>
          <w:gallery w:val="placeholder"/>
        </w:category>
        <w:types>
          <w:type w:val="bbPlcHdr"/>
        </w:types>
        <w:behaviors>
          <w:behavior w:val="content"/>
        </w:behaviors>
        <w:guid w:val="{E3D33E63-59FD-48BE-9B27-8F6F398E45C7}"/>
      </w:docPartPr>
      <w:docPartBody>
        <w:p w:rsidR="00D46DBA" w:rsidRDefault="006C2327">
          <w:r w:rsidRPr="00ED3E5B">
            <w:rPr>
              <w:rStyle w:val="PlaceholderText"/>
              <w:rFonts w:cstheme="minorHAnsi"/>
              <w:i/>
              <w:shd w:val="clear" w:color="auto" w:fill="EDEDED" w:themeFill="accent3" w:themeFillTint="33"/>
            </w:rPr>
            <w:t>Click</w:t>
          </w:r>
        </w:p>
      </w:docPartBody>
    </w:docPart>
    <w:docPart>
      <w:docPartPr>
        <w:name w:val="E16B73EB72EA4EC8AD2139704C57724A"/>
        <w:category>
          <w:name w:val="General"/>
          <w:gallery w:val="placeholder"/>
        </w:category>
        <w:types>
          <w:type w:val="bbPlcHdr"/>
        </w:types>
        <w:behaviors>
          <w:behavior w:val="content"/>
        </w:behaviors>
        <w:guid w:val="{B4F6FE2A-E067-4B81-8547-9BEE70BA4737}"/>
      </w:docPartPr>
      <w:docPartBody>
        <w:p w:rsidR="00D46DBA" w:rsidRDefault="006C2327">
          <w:r w:rsidRPr="00D35F45">
            <w:rPr>
              <w:rStyle w:val="PlaceholderText"/>
              <w:rFonts w:cstheme="minorHAnsi"/>
              <w:i/>
              <w:shd w:val="clear" w:color="auto" w:fill="EDEDED" w:themeFill="accent3" w:themeFillTint="33"/>
            </w:rPr>
            <w:t>Click</w:t>
          </w:r>
        </w:p>
      </w:docPartBody>
    </w:docPart>
    <w:docPart>
      <w:docPartPr>
        <w:name w:val="BCD4AEB087AA49C7B43B9CFAED97F886"/>
        <w:category>
          <w:name w:val="General"/>
          <w:gallery w:val="placeholder"/>
        </w:category>
        <w:types>
          <w:type w:val="bbPlcHdr"/>
        </w:types>
        <w:behaviors>
          <w:behavior w:val="content"/>
        </w:behaviors>
        <w:guid w:val="{D0AD8AAA-8AEB-4D73-B160-26E338D1B257}"/>
      </w:docPartPr>
      <w:docPartBody>
        <w:p w:rsidR="00D46DBA" w:rsidRDefault="006C2327">
          <w:r w:rsidRPr="00ED3E5B">
            <w:rPr>
              <w:rStyle w:val="PlaceholderText"/>
              <w:rFonts w:cstheme="minorHAnsi"/>
              <w:i/>
              <w:shd w:val="clear" w:color="auto" w:fill="EDEDED" w:themeFill="accent3" w:themeFillTint="33"/>
            </w:rPr>
            <w:t>Click</w:t>
          </w:r>
        </w:p>
      </w:docPartBody>
    </w:docPart>
    <w:docPart>
      <w:docPartPr>
        <w:name w:val="0CF791675DC1493BB7DEAF2B9676B1D1"/>
        <w:category>
          <w:name w:val="General"/>
          <w:gallery w:val="placeholder"/>
        </w:category>
        <w:types>
          <w:type w:val="bbPlcHdr"/>
        </w:types>
        <w:behaviors>
          <w:behavior w:val="content"/>
        </w:behaviors>
        <w:guid w:val="{033C4C95-4095-40E9-9B2C-48719E4DC965}"/>
      </w:docPartPr>
      <w:docPartBody>
        <w:p w:rsidR="00D46DBA" w:rsidRDefault="006C2327">
          <w:r w:rsidRPr="00D35F45">
            <w:rPr>
              <w:rStyle w:val="PlaceholderText"/>
              <w:rFonts w:cstheme="minorHAnsi"/>
              <w:i/>
              <w:shd w:val="clear" w:color="auto" w:fill="EDEDED" w:themeFill="accent3" w:themeFillTint="33"/>
            </w:rPr>
            <w:t>Click</w:t>
          </w:r>
        </w:p>
      </w:docPartBody>
    </w:docPart>
    <w:docPart>
      <w:docPartPr>
        <w:name w:val="C79237B74C454C1F918F1FBF6286D141"/>
        <w:category>
          <w:name w:val="General"/>
          <w:gallery w:val="placeholder"/>
        </w:category>
        <w:types>
          <w:type w:val="bbPlcHdr"/>
        </w:types>
        <w:behaviors>
          <w:behavior w:val="content"/>
        </w:behaviors>
        <w:guid w:val="{6B917EED-E5BD-4764-A906-47C4BFD5E67B}"/>
      </w:docPartPr>
      <w:docPartBody>
        <w:p w:rsidR="00D46DBA" w:rsidRDefault="006C2327">
          <w:r w:rsidRPr="00ED3E5B">
            <w:rPr>
              <w:rStyle w:val="PlaceholderText"/>
              <w:rFonts w:cstheme="minorHAnsi"/>
              <w:i/>
              <w:shd w:val="clear" w:color="auto" w:fill="EDEDED" w:themeFill="accent3" w:themeFillTint="33"/>
            </w:rPr>
            <w:t>Click</w:t>
          </w:r>
        </w:p>
      </w:docPartBody>
    </w:docPart>
    <w:docPart>
      <w:docPartPr>
        <w:name w:val="A39E51E4AC004918AF3B4C0CDB7CEDCD"/>
        <w:category>
          <w:name w:val="General"/>
          <w:gallery w:val="placeholder"/>
        </w:category>
        <w:types>
          <w:type w:val="bbPlcHdr"/>
        </w:types>
        <w:behaviors>
          <w:behavior w:val="content"/>
        </w:behaviors>
        <w:guid w:val="{9BC63CDC-2323-4426-BC77-785441ADCB25}"/>
      </w:docPartPr>
      <w:docPartBody>
        <w:p w:rsidR="00D46DBA" w:rsidRDefault="006C2327">
          <w:r w:rsidRPr="00D35F45">
            <w:rPr>
              <w:rStyle w:val="PlaceholderText"/>
              <w:rFonts w:cstheme="minorHAnsi"/>
              <w:i/>
              <w:shd w:val="clear" w:color="auto" w:fill="EDEDED" w:themeFill="accent3" w:themeFillTint="33"/>
            </w:rPr>
            <w:t>Click</w:t>
          </w:r>
        </w:p>
      </w:docPartBody>
    </w:docPart>
    <w:docPart>
      <w:docPartPr>
        <w:name w:val="63EC6518657447E1B5B5F9CEBB492B9D"/>
        <w:category>
          <w:name w:val="General"/>
          <w:gallery w:val="placeholder"/>
        </w:category>
        <w:types>
          <w:type w:val="bbPlcHdr"/>
        </w:types>
        <w:behaviors>
          <w:behavior w:val="content"/>
        </w:behaviors>
        <w:guid w:val="{57BB30F6-63F6-4D98-AF77-BDAAC4C6DBDD}"/>
      </w:docPartPr>
      <w:docPartBody>
        <w:p w:rsidR="00D46DBA" w:rsidRDefault="006C2327">
          <w:r w:rsidRPr="00ED3E5B">
            <w:rPr>
              <w:rStyle w:val="PlaceholderText"/>
              <w:rFonts w:cstheme="minorHAnsi"/>
              <w:i/>
              <w:shd w:val="clear" w:color="auto" w:fill="EDEDED" w:themeFill="accent3" w:themeFillTint="33"/>
            </w:rPr>
            <w:t>Click</w:t>
          </w:r>
        </w:p>
      </w:docPartBody>
    </w:docPart>
    <w:docPart>
      <w:docPartPr>
        <w:name w:val="D3114E3560834D1398365B2B69F9B9D5"/>
        <w:category>
          <w:name w:val="General"/>
          <w:gallery w:val="placeholder"/>
        </w:category>
        <w:types>
          <w:type w:val="bbPlcHdr"/>
        </w:types>
        <w:behaviors>
          <w:behavior w:val="content"/>
        </w:behaviors>
        <w:guid w:val="{578103DE-47AB-4FCF-B1B7-FC5DA7F07F25}"/>
      </w:docPartPr>
      <w:docPartBody>
        <w:p w:rsidR="00D46DBA" w:rsidRDefault="006C2327">
          <w:r w:rsidRPr="00D35F45">
            <w:rPr>
              <w:rStyle w:val="PlaceholderText"/>
              <w:rFonts w:cstheme="minorHAnsi"/>
              <w:i/>
              <w:shd w:val="clear" w:color="auto" w:fill="EDEDED" w:themeFill="accent3" w:themeFillTint="33"/>
            </w:rPr>
            <w:t>Click</w:t>
          </w:r>
        </w:p>
      </w:docPartBody>
    </w:docPart>
    <w:docPart>
      <w:docPartPr>
        <w:name w:val="8733D10092E948F087CF1769207179A2"/>
        <w:category>
          <w:name w:val="General"/>
          <w:gallery w:val="placeholder"/>
        </w:category>
        <w:types>
          <w:type w:val="bbPlcHdr"/>
        </w:types>
        <w:behaviors>
          <w:behavior w:val="content"/>
        </w:behaviors>
        <w:guid w:val="{CF08C0BF-F175-4B42-A12B-5D09C0426049}"/>
      </w:docPartPr>
      <w:docPartBody>
        <w:p w:rsidR="00D46DBA" w:rsidRDefault="006C2327">
          <w:r w:rsidRPr="00A97CDC">
            <w:rPr>
              <w:rStyle w:val="PlaceholderText"/>
              <w:rFonts w:cstheme="minorHAnsi"/>
              <w:i/>
              <w:shd w:val="clear" w:color="auto" w:fill="EDEDED" w:themeFill="accent3" w:themeFillTint="33"/>
            </w:rPr>
            <w:t>Click</w:t>
          </w:r>
        </w:p>
      </w:docPartBody>
    </w:docPart>
    <w:docPart>
      <w:docPartPr>
        <w:name w:val="3A101655F55C49F99B6E1BF5AC3B31F2"/>
        <w:category>
          <w:name w:val="General"/>
          <w:gallery w:val="placeholder"/>
        </w:category>
        <w:types>
          <w:type w:val="bbPlcHdr"/>
        </w:types>
        <w:behaviors>
          <w:behavior w:val="content"/>
        </w:behaviors>
        <w:guid w:val="{664121C7-5D67-4656-BE8F-F55A9170A8F0}"/>
      </w:docPartPr>
      <w:docPartBody>
        <w:p w:rsidR="00D46DBA" w:rsidRDefault="006C2327">
          <w:r w:rsidRPr="00A97CDC">
            <w:rPr>
              <w:rStyle w:val="PlaceholderText"/>
              <w:rFonts w:cstheme="minorHAnsi"/>
              <w:i/>
              <w:shd w:val="clear" w:color="auto" w:fill="EDEDED" w:themeFill="accent3" w:themeFillTint="33"/>
            </w:rPr>
            <w:t>Click</w:t>
          </w:r>
        </w:p>
      </w:docPartBody>
    </w:docPart>
    <w:docPart>
      <w:docPartPr>
        <w:name w:val="379172891B2E49C5B1FD0AFE84E6B617"/>
        <w:category>
          <w:name w:val="General"/>
          <w:gallery w:val="placeholder"/>
        </w:category>
        <w:types>
          <w:type w:val="bbPlcHdr"/>
        </w:types>
        <w:behaviors>
          <w:behavior w:val="content"/>
        </w:behaviors>
        <w:guid w:val="{2CC14DC6-AAE5-42AF-B7DE-F14FEE283A21}"/>
      </w:docPartPr>
      <w:docPartBody>
        <w:p w:rsidR="00D46DBA" w:rsidRDefault="006C2327">
          <w:r w:rsidRPr="00A97CDC">
            <w:rPr>
              <w:rStyle w:val="PlaceholderText"/>
              <w:rFonts w:cstheme="minorHAnsi"/>
              <w:i/>
              <w:shd w:val="clear" w:color="auto" w:fill="EDEDED" w:themeFill="accent3" w:themeFillTint="33"/>
            </w:rPr>
            <w:t>Click</w:t>
          </w:r>
        </w:p>
      </w:docPartBody>
    </w:docPart>
    <w:docPart>
      <w:docPartPr>
        <w:name w:val="3C8138D674944DAE96B79201B31822DE"/>
        <w:category>
          <w:name w:val="General"/>
          <w:gallery w:val="placeholder"/>
        </w:category>
        <w:types>
          <w:type w:val="bbPlcHdr"/>
        </w:types>
        <w:behaviors>
          <w:behavior w:val="content"/>
        </w:behaviors>
        <w:guid w:val="{3CA76C72-3390-4BD5-A2D9-960F2A8F7A0F}"/>
      </w:docPartPr>
      <w:docPartBody>
        <w:p w:rsidR="00D46DBA" w:rsidRDefault="006C2327">
          <w:r w:rsidRPr="00A97CDC">
            <w:rPr>
              <w:rStyle w:val="PlaceholderText"/>
              <w:rFonts w:cstheme="minorHAnsi"/>
              <w:i/>
              <w:shd w:val="clear" w:color="auto" w:fill="EDEDED" w:themeFill="accent3" w:themeFillTint="33"/>
            </w:rPr>
            <w:t>Click</w:t>
          </w:r>
        </w:p>
      </w:docPartBody>
    </w:docPart>
    <w:docPart>
      <w:docPartPr>
        <w:name w:val="2D5ADDAEEB6A48AE847302B4EB917D99"/>
        <w:category>
          <w:name w:val="General"/>
          <w:gallery w:val="placeholder"/>
        </w:category>
        <w:types>
          <w:type w:val="bbPlcHdr"/>
        </w:types>
        <w:behaviors>
          <w:behavior w:val="content"/>
        </w:behaviors>
        <w:guid w:val="{A32EFB04-C0F8-43F2-9678-8E5A00F92723}"/>
      </w:docPartPr>
      <w:docPartBody>
        <w:p w:rsidR="00D46DBA" w:rsidRDefault="006C2327">
          <w:r w:rsidRPr="00215C05">
            <w:rPr>
              <w:rStyle w:val="PlaceholderText"/>
              <w:rFonts w:cstheme="minorHAnsi"/>
              <w:i/>
              <w:shd w:val="clear" w:color="auto" w:fill="EDEDED" w:themeFill="accent3" w:themeFillTint="33"/>
            </w:rPr>
            <w:t>Click</w:t>
          </w:r>
        </w:p>
      </w:docPartBody>
    </w:docPart>
    <w:docPart>
      <w:docPartPr>
        <w:name w:val="EB1E2EE2A0CE4426AB9787EC54644BE7"/>
        <w:category>
          <w:name w:val="General"/>
          <w:gallery w:val="placeholder"/>
        </w:category>
        <w:types>
          <w:type w:val="bbPlcHdr"/>
        </w:types>
        <w:behaviors>
          <w:behavior w:val="content"/>
        </w:behaviors>
        <w:guid w:val="{7B8013A1-1C00-4C90-A621-65D4EA0EE9E6}"/>
      </w:docPartPr>
      <w:docPartBody>
        <w:p w:rsidR="00D46DBA" w:rsidRDefault="006C2327">
          <w:r w:rsidRPr="00215C05">
            <w:rPr>
              <w:rStyle w:val="PlaceholderText"/>
              <w:rFonts w:cstheme="minorHAnsi"/>
              <w:i/>
              <w:shd w:val="clear" w:color="auto" w:fill="EDEDED" w:themeFill="accent3" w:themeFillTint="33"/>
            </w:rPr>
            <w:t>Click</w:t>
          </w:r>
        </w:p>
      </w:docPartBody>
    </w:docPart>
    <w:docPart>
      <w:docPartPr>
        <w:name w:val="82B0F7D82B1D43FA91268B31D5D1B5A2"/>
        <w:category>
          <w:name w:val="General"/>
          <w:gallery w:val="placeholder"/>
        </w:category>
        <w:types>
          <w:type w:val="bbPlcHdr"/>
        </w:types>
        <w:behaviors>
          <w:behavior w:val="content"/>
        </w:behaviors>
        <w:guid w:val="{92BDD2A3-5221-4C23-ABA1-90A31C414AC2}"/>
      </w:docPartPr>
      <w:docPartBody>
        <w:p w:rsidR="00D46DBA" w:rsidRDefault="006C2327">
          <w:r w:rsidRPr="00215C05">
            <w:rPr>
              <w:rStyle w:val="PlaceholderText"/>
              <w:rFonts w:cstheme="minorHAnsi"/>
              <w:i/>
              <w:shd w:val="clear" w:color="auto" w:fill="EDEDED" w:themeFill="accent3" w:themeFillTint="33"/>
            </w:rPr>
            <w:t>Click</w:t>
          </w:r>
        </w:p>
      </w:docPartBody>
    </w:docPart>
    <w:docPart>
      <w:docPartPr>
        <w:name w:val="EE8E1475C081491CB2ECF8007B984AAA"/>
        <w:category>
          <w:name w:val="General"/>
          <w:gallery w:val="placeholder"/>
        </w:category>
        <w:types>
          <w:type w:val="bbPlcHdr"/>
        </w:types>
        <w:behaviors>
          <w:behavior w:val="content"/>
        </w:behaviors>
        <w:guid w:val="{706DC239-430E-4C49-822B-EDC1D1D62600}"/>
      </w:docPartPr>
      <w:docPartBody>
        <w:p w:rsidR="00D46DBA" w:rsidRDefault="006C2327">
          <w:r w:rsidRPr="00215C05">
            <w:rPr>
              <w:rStyle w:val="PlaceholderText"/>
              <w:rFonts w:cstheme="minorHAnsi"/>
              <w:i/>
              <w:shd w:val="clear" w:color="auto" w:fill="EDEDED" w:themeFill="accent3" w:themeFillTint="33"/>
            </w:rPr>
            <w:t>Click</w:t>
          </w:r>
        </w:p>
      </w:docPartBody>
    </w:docPart>
    <w:docPart>
      <w:docPartPr>
        <w:name w:val="8E9E0C264405458A96A60C12757296C9"/>
        <w:category>
          <w:name w:val="General"/>
          <w:gallery w:val="placeholder"/>
        </w:category>
        <w:types>
          <w:type w:val="bbPlcHdr"/>
        </w:types>
        <w:behaviors>
          <w:behavior w:val="content"/>
        </w:behaviors>
        <w:guid w:val="{54988705-79CA-4FC1-84AB-77A7229B4D24}"/>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47DE327EB9B14E03846E0B2B60C836B0"/>
        <w:category>
          <w:name w:val="General"/>
          <w:gallery w:val="placeholder"/>
        </w:category>
        <w:types>
          <w:type w:val="bbPlcHdr"/>
        </w:types>
        <w:behaviors>
          <w:behavior w:val="content"/>
        </w:behaviors>
        <w:guid w:val="{0CCABBF0-F0DC-4C95-9C1F-847CD177D937}"/>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B1155953D064480C8392FA041892B856"/>
        <w:category>
          <w:name w:val="General"/>
          <w:gallery w:val="placeholder"/>
        </w:category>
        <w:types>
          <w:type w:val="bbPlcHdr"/>
        </w:types>
        <w:behaviors>
          <w:behavior w:val="content"/>
        </w:behaviors>
        <w:guid w:val="{61B47A63-CA1A-4740-B1EC-69264264C4D3}"/>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D115570B94704B11B565043097591D5E"/>
        <w:category>
          <w:name w:val="General"/>
          <w:gallery w:val="placeholder"/>
        </w:category>
        <w:types>
          <w:type w:val="bbPlcHdr"/>
        </w:types>
        <w:behaviors>
          <w:behavior w:val="content"/>
        </w:behaviors>
        <w:guid w:val="{3CA4CFA0-4BAA-4A21-BB09-2361B32EE0C5}"/>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26766F73840A4EEA98DF764461F37085"/>
        <w:category>
          <w:name w:val="General"/>
          <w:gallery w:val="placeholder"/>
        </w:category>
        <w:types>
          <w:type w:val="bbPlcHdr"/>
        </w:types>
        <w:behaviors>
          <w:behavior w:val="content"/>
        </w:behaviors>
        <w:guid w:val="{DBF8D74A-48EB-4FDD-91B1-AE44F9EDC083}"/>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EC7EA358980B4E2998DBD20EE813F7A0"/>
        <w:category>
          <w:name w:val="General"/>
          <w:gallery w:val="placeholder"/>
        </w:category>
        <w:types>
          <w:type w:val="bbPlcHdr"/>
        </w:types>
        <w:behaviors>
          <w:behavior w:val="content"/>
        </w:behaviors>
        <w:guid w:val="{7B24A915-E7AC-4DBC-AAB1-ECCD3AB4C4A6}"/>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6A7BF8B9A7204CE683E670522966A5C0"/>
        <w:category>
          <w:name w:val="General"/>
          <w:gallery w:val="placeholder"/>
        </w:category>
        <w:types>
          <w:type w:val="bbPlcHdr"/>
        </w:types>
        <w:behaviors>
          <w:behavior w:val="content"/>
        </w:behaviors>
        <w:guid w:val="{54988936-EBFA-48E3-AFCA-8D52DE5E4206}"/>
      </w:docPartPr>
      <w:docPartBody>
        <w:p w:rsidR="00D46DBA" w:rsidRDefault="006C2327">
          <w:r w:rsidRPr="00ED3E5B">
            <w:rPr>
              <w:rStyle w:val="PlaceholderText"/>
              <w:rFonts w:cstheme="minorHAnsi"/>
              <w:i/>
              <w:shd w:val="clear" w:color="auto" w:fill="EDEDED" w:themeFill="accent3" w:themeFillTint="33"/>
            </w:rPr>
            <w:t>Click</w:t>
          </w:r>
        </w:p>
      </w:docPartBody>
    </w:docPart>
    <w:docPart>
      <w:docPartPr>
        <w:name w:val="BB0E8F9975ED493AA33A3F46584023D3"/>
        <w:category>
          <w:name w:val="General"/>
          <w:gallery w:val="placeholder"/>
        </w:category>
        <w:types>
          <w:type w:val="bbPlcHdr"/>
        </w:types>
        <w:behaviors>
          <w:behavior w:val="content"/>
        </w:behaviors>
        <w:guid w:val="{B7373C1F-ACE4-45A1-B828-1167031312DC}"/>
      </w:docPartPr>
      <w:docPartBody>
        <w:p w:rsidR="00D46DBA" w:rsidRDefault="006C2327">
          <w:r w:rsidRPr="00550A51">
            <w:rPr>
              <w:rStyle w:val="PlaceholderText"/>
              <w:rFonts w:cstheme="minorHAnsi"/>
              <w:i/>
            </w:rPr>
            <w:t>Click</w:t>
          </w:r>
        </w:p>
      </w:docPartBody>
    </w:docPart>
    <w:docPart>
      <w:docPartPr>
        <w:name w:val="4751884308D243CD91313BBB287E2E91"/>
        <w:category>
          <w:name w:val="General"/>
          <w:gallery w:val="placeholder"/>
        </w:category>
        <w:types>
          <w:type w:val="bbPlcHdr"/>
        </w:types>
        <w:behaviors>
          <w:behavior w:val="content"/>
        </w:behaviors>
        <w:guid w:val="{71F709F7-3C56-43F5-B9EB-36032630A9E3}"/>
      </w:docPartPr>
      <w:docPartBody>
        <w:p w:rsidR="00D46DBA" w:rsidRDefault="006C2327">
          <w:r w:rsidRPr="00ED3E5B">
            <w:rPr>
              <w:rStyle w:val="PlaceholderText"/>
              <w:rFonts w:cstheme="minorHAnsi"/>
              <w:i/>
              <w:shd w:val="clear" w:color="auto" w:fill="EDEDED" w:themeFill="accent3" w:themeFillTint="33"/>
            </w:rPr>
            <w:t>Click</w:t>
          </w:r>
        </w:p>
      </w:docPartBody>
    </w:docPart>
    <w:docPart>
      <w:docPartPr>
        <w:name w:val="E42F5EB235EA49079B5C1CC5E1D6BEB1"/>
        <w:category>
          <w:name w:val="General"/>
          <w:gallery w:val="placeholder"/>
        </w:category>
        <w:types>
          <w:type w:val="bbPlcHdr"/>
        </w:types>
        <w:behaviors>
          <w:behavior w:val="content"/>
        </w:behaviors>
        <w:guid w:val="{A2D2070D-EBA3-4233-B515-C55F3264230F}"/>
      </w:docPartPr>
      <w:docPartBody>
        <w:p w:rsidR="00D46DBA" w:rsidRDefault="006C2327">
          <w:r w:rsidRPr="00ED3E5B">
            <w:rPr>
              <w:rStyle w:val="PlaceholderText"/>
              <w:rFonts w:cstheme="minorHAnsi"/>
              <w:i/>
              <w:shd w:val="clear" w:color="auto" w:fill="EDEDED" w:themeFill="accent3" w:themeFillTint="33"/>
            </w:rPr>
            <w:t>Click</w:t>
          </w:r>
        </w:p>
      </w:docPartBody>
    </w:docPart>
    <w:docPart>
      <w:docPartPr>
        <w:name w:val="8C1A56BA4E0B43D2BCBD2872A3B0332C"/>
        <w:category>
          <w:name w:val="General"/>
          <w:gallery w:val="placeholder"/>
        </w:category>
        <w:types>
          <w:type w:val="bbPlcHdr"/>
        </w:types>
        <w:behaviors>
          <w:behavior w:val="content"/>
        </w:behaviors>
        <w:guid w:val="{75398F77-816E-4417-940F-2BD11BC3F69F}"/>
      </w:docPartPr>
      <w:docPartBody>
        <w:p w:rsidR="00D46DBA" w:rsidRDefault="006C2327">
          <w:r w:rsidRPr="00D35F45">
            <w:rPr>
              <w:rStyle w:val="PlaceholderText"/>
              <w:rFonts w:cstheme="minorHAnsi"/>
              <w:i/>
              <w:shd w:val="clear" w:color="auto" w:fill="EDEDED" w:themeFill="accent3" w:themeFillTint="33"/>
            </w:rPr>
            <w:t>Click</w:t>
          </w:r>
        </w:p>
      </w:docPartBody>
    </w:docPart>
    <w:docPart>
      <w:docPartPr>
        <w:name w:val="789EB0C480C34B459CBC0F05B239ABFF"/>
        <w:category>
          <w:name w:val="General"/>
          <w:gallery w:val="placeholder"/>
        </w:category>
        <w:types>
          <w:type w:val="bbPlcHdr"/>
        </w:types>
        <w:behaviors>
          <w:behavior w:val="content"/>
        </w:behaviors>
        <w:guid w:val="{EF31B355-631F-44FB-95CB-A8E3A11344F0}"/>
      </w:docPartPr>
      <w:docPartBody>
        <w:p w:rsidR="00D46DBA" w:rsidRDefault="006C2327">
          <w:r w:rsidRPr="00ED3E5B">
            <w:rPr>
              <w:rStyle w:val="PlaceholderText"/>
              <w:rFonts w:cstheme="minorHAnsi"/>
              <w:i/>
              <w:shd w:val="clear" w:color="auto" w:fill="EDEDED" w:themeFill="accent3" w:themeFillTint="33"/>
            </w:rPr>
            <w:t>Click</w:t>
          </w:r>
        </w:p>
      </w:docPartBody>
    </w:docPart>
    <w:docPart>
      <w:docPartPr>
        <w:name w:val="CD74A61E8C9F48EFA831305D13F742C3"/>
        <w:category>
          <w:name w:val="General"/>
          <w:gallery w:val="placeholder"/>
        </w:category>
        <w:types>
          <w:type w:val="bbPlcHdr"/>
        </w:types>
        <w:behaviors>
          <w:behavior w:val="content"/>
        </w:behaviors>
        <w:guid w:val="{9603255B-D3B1-4324-A4D8-C2E57572D2E8}"/>
      </w:docPartPr>
      <w:docPartBody>
        <w:p w:rsidR="00D46DBA" w:rsidRDefault="006C2327">
          <w:r w:rsidRPr="00D35F45">
            <w:rPr>
              <w:rStyle w:val="PlaceholderText"/>
              <w:rFonts w:cstheme="minorHAnsi"/>
              <w:i/>
              <w:shd w:val="clear" w:color="auto" w:fill="EDEDED" w:themeFill="accent3" w:themeFillTint="33"/>
            </w:rPr>
            <w:t>Click</w:t>
          </w:r>
        </w:p>
      </w:docPartBody>
    </w:docPart>
    <w:docPart>
      <w:docPartPr>
        <w:name w:val="3708869AE35B41229A39DB935673FD46"/>
        <w:category>
          <w:name w:val="General"/>
          <w:gallery w:val="placeholder"/>
        </w:category>
        <w:types>
          <w:type w:val="bbPlcHdr"/>
        </w:types>
        <w:behaviors>
          <w:behavior w:val="content"/>
        </w:behaviors>
        <w:guid w:val="{D5C1FE19-11D9-4A5A-BB7C-EBE4EE3B0ECD}"/>
      </w:docPartPr>
      <w:docPartBody>
        <w:p w:rsidR="00D46DBA" w:rsidRDefault="006C2327">
          <w:r w:rsidRPr="00ED3E5B">
            <w:rPr>
              <w:rStyle w:val="PlaceholderText"/>
              <w:rFonts w:cstheme="minorHAnsi"/>
              <w:i/>
              <w:shd w:val="clear" w:color="auto" w:fill="EDEDED" w:themeFill="accent3" w:themeFillTint="33"/>
            </w:rPr>
            <w:t>Click</w:t>
          </w:r>
        </w:p>
      </w:docPartBody>
    </w:docPart>
    <w:docPart>
      <w:docPartPr>
        <w:name w:val="96C7028536A04FFEA27A6F8B85508F19"/>
        <w:category>
          <w:name w:val="General"/>
          <w:gallery w:val="placeholder"/>
        </w:category>
        <w:types>
          <w:type w:val="bbPlcHdr"/>
        </w:types>
        <w:behaviors>
          <w:behavior w:val="content"/>
        </w:behaviors>
        <w:guid w:val="{021E9D8A-569C-4167-A744-2CBD6F6CB950}"/>
      </w:docPartPr>
      <w:docPartBody>
        <w:p w:rsidR="00D46DBA" w:rsidRDefault="006C2327">
          <w:r w:rsidRPr="00D35F45">
            <w:rPr>
              <w:rStyle w:val="PlaceholderText"/>
              <w:rFonts w:cstheme="minorHAnsi"/>
              <w:i/>
              <w:shd w:val="clear" w:color="auto" w:fill="EDEDED" w:themeFill="accent3" w:themeFillTint="33"/>
            </w:rPr>
            <w:t>Click</w:t>
          </w:r>
        </w:p>
      </w:docPartBody>
    </w:docPart>
    <w:docPart>
      <w:docPartPr>
        <w:name w:val="EC5EBB0F40774CD09F9C8843EE0551AC"/>
        <w:category>
          <w:name w:val="General"/>
          <w:gallery w:val="placeholder"/>
        </w:category>
        <w:types>
          <w:type w:val="bbPlcHdr"/>
        </w:types>
        <w:behaviors>
          <w:behavior w:val="content"/>
        </w:behaviors>
        <w:guid w:val="{D67B06E4-23A2-45D0-A5AD-CB318CDB18F9}"/>
      </w:docPartPr>
      <w:docPartBody>
        <w:p w:rsidR="00D46DBA" w:rsidRDefault="006C2327">
          <w:r w:rsidRPr="00ED3E5B">
            <w:rPr>
              <w:rStyle w:val="PlaceholderText"/>
              <w:rFonts w:cstheme="minorHAnsi"/>
              <w:i/>
              <w:shd w:val="clear" w:color="auto" w:fill="EDEDED" w:themeFill="accent3" w:themeFillTint="33"/>
            </w:rPr>
            <w:t>Click</w:t>
          </w:r>
        </w:p>
      </w:docPartBody>
    </w:docPart>
    <w:docPart>
      <w:docPartPr>
        <w:name w:val="6C8FD00C18EE4B9D82B7BD32658A0DB6"/>
        <w:category>
          <w:name w:val="General"/>
          <w:gallery w:val="placeholder"/>
        </w:category>
        <w:types>
          <w:type w:val="bbPlcHdr"/>
        </w:types>
        <w:behaviors>
          <w:behavior w:val="content"/>
        </w:behaviors>
        <w:guid w:val="{1069878E-4732-4494-B9F7-C38760941A3D}"/>
      </w:docPartPr>
      <w:docPartBody>
        <w:p w:rsidR="00D46DBA" w:rsidRDefault="006C2327">
          <w:r w:rsidRPr="00D35F45">
            <w:rPr>
              <w:rStyle w:val="PlaceholderText"/>
              <w:rFonts w:cstheme="minorHAnsi"/>
              <w:i/>
              <w:shd w:val="clear" w:color="auto" w:fill="EDEDED" w:themeFill="accent3" w:themeFillTint="33"/>
            </w:rPr>
            <w:t>Click</w:t>
          </w:r>
        </w:p>
      </w:docPartBody>
    </w:docPart>
    <w:docPart>
      <w:docPartPr>
        <w:name w:val="C3EA1BC9C75240F29C15954109B11B07"/>
        <w:category>
          <w:name w:val="General"/>
          <w:gallery w:val="placeholder"/>
        </w:category>
        <w:types>
          <w:type w:val="bbPlcHdr"/>
        </w:types>
        <w:behaviors>
          <w:behavior w:val="content"/>
        </w:behaviors>
        <w:guid w:val="{C67B7743-C359-4DF6-B94A-F18B7809D8B7}"/>
      </w:docPartPr>
      <w:docPartBody>
        <w:p w:rsidR="00D46DBA" w:rsidRDefault="006C2327">
          <w:r w:rsidRPr="00ED3E5B">
            <w:rPr>
              <w:rStyle w:val="PlaceholderText"/>
              <w:rFonts w:cstheme="minorHAnsi"/>
              <w:i/>
              <w:shd w:val="clear" w:color="auto" w:fill="EDEDED" w:themeFill="accent3" w:themeFillTint="33"/>
            </w:rPr>
            <w:t>Click</w:t>
          </w:r>
        </w:p>
      </w:docPartBody>
    </w:docPart>
    <w:docPart>
      <w:docPartPr>
        <w:name w:val="9D0917BDE5E2441CA79434D3382EBBF6"/>
        <w:category>
          <w:name w:val="General"/>
          <w:gallery w:val="placeholder"/>
        </w:category>
        <w:types>
          <w:type w:val="bbPlcHdr"/>
        </w:types>
        <w:behaviors>
          <w:behavior w:val="content"/>
        </w:behaviors>
        <w:guid w:val="{EBE8E090-0428-42EF-AD13-FB34E4A9C1D3}"/>
      </w:docPartPr>
      <w:docPartBody>
        <w:p w:rsidR="00D46DBA" w:rsidRDefault="006C2327">
          <w:r w:rsidRPr="00D35F45">
            <w:rPr>
              <w:rStyle w:val="PlaceholderText"/>
              <w:rFonts w:cstheme="minorHAnsi"/>
              <w:i/>
              <w:shd w:val="clear" w:color="auto" w:fill="EDEDED" w:themeFill="accent3" w:themeFillTint="33"/>
            </w:rPr>
            <w:t>Click</w:t>
          </w:r>
        </w:p>
      </w:docPartBody>
    </w:docPart>
    <w:docPart>
      <w:docPartPr>
        <w:name w:val="33CBC4B213C34BBD9303195F1F8642E0"/>
        <w:category>
          <w:name w:val="General"/>
          <w:gallery w:val="placeholder"/>
        </w:category>
        <w:types>
          <w:type w:val="bbPlcHdr"/>
        </w:types>
        <w:behaviors>
          <w:behavior w:val="content"/>
        </w:behaviors>
        <w:guid w:val="{C43A4AAA-DA75-496F-8ED8-693905045D08}"/>
      </w:docPartPr>
      <w:docPartBody>
        <w:p w:rsidR="00D46DBA" w:rsidRDefault="006C2327">
          <w:r w:rsidRPr="00ED3E5B">
            <w:rPr>
              <w:rStyle w:val="PlaceholderText"/>
              <w:rFonts w:cstheme="minorHAnsi"/>
              <w:i/>
              <w:shd w:val="clear" w:color="auto" w:fill="EDEDED" w:themeFill="accent3" w:themeFillTint="33"/>
            </w:rPr>
            <w:t>Click</w:t>
          </w:r>
        </w:p>
      </w:docPartBody>
    </w:docPart>
    <w:docPart>
      <w:docPartPr>
        <w:name w:val="5D853E8CBCA147B7904259230388F7A9"/>
        <w:category>
          <w:name w:val="General"/>
          <w:gallery w:val="placeholder"/>
        </w:category>
        <w:types>
          <w:type w:val="bbPlcHdr"/>
        </w:types>
        <w:behaviors>
          <w:behavior w:val="content"/>
        </w:behaviors>
        <w:guid w:val="{9BB2B87F-586B-44B9-84C0-46352391A4C6}"/>
      </w:docPartPr>
      <w:docPartBody>
        <w:p w:rsidR="00D46DBA" w:rsidRDefault="006C2327">
          <w:r w:rsidRPr="00D35F45">
            <w:rPr>
              <w:rStyle w:val="PlaceholderText"/>
              <w:rFonts w:cstheme="minorHAnsi"/>
              <w:i/>
              <w:shd w:val="clear" w:color="auto" w:fill="EDEDED" w:themeFill="accent3" w:themeFillTint="33"/>
            </w:rPr>
            <w:t>Click</w:t>
          </w:r>
        </w:p>
      </w:docPartBody>
    </w:docPart>
    <w:docPart>
      <w:docPartPr>
        <w:name w:val="F789C2391239459983397E9AAFF96444"/>
        <w:category>
          <w:name w:val="General"/>
          <w:gallery w:val="placeholder"/>
        </w:category>
        <w:types>
          <w:type w:val="bbPlcHdr"/>
        </w:types>
        <w:behaviors>
          <w:behavior w:val="content"/>
        </w:behaviors>
        <w:guid w:val="{85FCCCC2-79C1-466F-AA77-1513A689F524}"/>
      </w:docPartPr>
      <w:docPartBody>
        <w:p w:rsidR="00D46DBA" w:rsidRDefault="006C2327">
          <w:r w:rsidRPr="00ED3E5B">
            <w:rPr>
              <w:rStyle w:val="PlaceholderText"/>
              <w:rFonts w:cstheme="minorHAnsi"/>
              <w:i/>
              <w:shd w:val="clear" w:color="auto" w:fill="EDEDED" w:themeFill="accent3" w:themeFillTint="33"/>
            </w:rPr>
            <w:t>Click</w:t>
          </w:r>
        </w:p>
      </w:docPartBody>
    </w:docPart>
    <w:docPart>
      <w:docPartPr>
        <w:name w:val="D18CF11E726B4869808E4CBFC591A388"/>
        <w:category>
          <w:name w:val="General"/>
          <w:gallery w:val="placeholder"/>
        </w:category>
        <w:types>
          <w:type w:val="bbPlcHdr"/>
        </w:types>
        <w:behaviors>
          <w:behavior w:val="content"/>
        </w:behaviors>
        <w:guid w:val="{436050BA-2CB2-45C2-A034-647A7D40D1D2}"/>
      </w:docPartPr>
      <w:docPartBody>
        <w:p w:rsidR="00D46DBA" w:rsidRDefault="006C2327">
          <w:r w:rsidRPr="00D35F45">
            <w:rPr>
              <w:rStyle w:val="PlaceholderText"/>
              <w:rFonts w:cstheme="minorHAnsi"/>
              <w:i/>
              <w:shd w:val="clear" w:color="auto" w:fill="EDEDED" w:themeFill="accent3" w:themeFillTint="33"/>
            </w:rPr>
            <w:t>Click</w:t>
          </w:r>
        </w:p>
      </w:docPartBody>
    </w:docPart>
    <w:docPart>
      <w:docPartPr>
        <w:name w:val="EF0AB80B2B0341CBA8BC01078C123A56"/>
        <w:category>
          <w:name w:val="General"/>
          <w:gallery w:val="placeholder"/>
        </w:category>
        <w:types>
          <w:type w:val="bbPlcHdr"/>
        </w:types>
        <w:behaviors>
          <w:behavior w:val="content"/>
        </w:behaviors>
        <w:guid w:val="{D16180C9-FDED-4E9B-AA01-624B30284030}"/>
      </w:docPartPr>
      <w:docPartBody>
        <w:p w:rsidR="00D46DBA" w:rsidRDefault="006C2327">
          <w:r w:rsidRPr="00ED3E5B">
            <w:rPr>
              <w:rStyle w:val="PlaceholderText"/>
              <w:rFonts w:cstheme="minorHAnsi"/>
              <w:i/>
              <w:shd w:val="clear" w:color="auto" w:fill="EDEDED" w:themeFill="accent3" w:themeFillTint="33"/>
            </w:rPr>
            <w:t>Click</w:t>
          </w:r>
        </w:p>
      </w:docPartBody>
    </w:docPart>
    <w:docPart>
      <w:docPartPr>
        <w:name w:val="3BB56B6204B24AA5A8AE2CEAAB9E3770"/>
        <w:category>
          <w:name w:val="General"/>
          <w:gallery w:val="placeholder"/>
        </w:category>
        <w:types>
          <w:type w:val="bbPlcHdr"/>
        </w:types>
        <w:behaviors>
          <w:behavior w:val="content"/>
        </w:behaviors>
        <w:guid w:val="{E448E653-7F06-442C-9671-14874F6EBBB7}"/>
      </w:docPartPr>
      <w:docPartBody>
        <w:p w:rsidR="00D46DBA" w:rsidRDefault="006C2327">
          <w:r w:rsidRPr="00D35F45">
            <w:rPr>
              <w:rStyle w:val="PlaceholderText"/>
              <w:rFonts w:cstheme="minorHAnsi"/>
              <w:i/>
              <w:shd w:val="clear" w:color="auto" w:fill="EDEDED" w:themeFill="accent3" w:themeFillTint="33"/>
            </w:rPr>
            <w:t>Click</w:t>
          </w:r>
        </w:p>
      </w:docPartBody>
    </w:docPart>
    <w:docPart>
      <w:docPartPr>
        <w:name w:val="D2C33561B1324F509D9B0A5911FA44F5"/>
        <w:category>
          <w:name w:val="General"/>
          <w:gallery w:val="placeholder"/>
        </w:category>
        <w:types>
          <w:type w:val="bbPlcHdr"/>
        </w:types>
        <w:behaviors>
          <w:behavior w:val="content"/>
        </w:behaviors>
        <w:guid w:val="{97C5B5A7-473C-4E22-9172-E4B1FFCBECC1}"/>
      </w:docPartPr>
      <w:docPartBody>
        <w:p w:rsidR="00D46DBA" w:rsidRDefault="006C2327">
          <w:r w:rsidRPr="00A97CDC">
            <w:rPr>
              <w:rStyle w:val="PlaceholderText"/>
              <w:rFonts w:cstheme="minorHAnsi"/>
              <w:i/>
              <w:shd w:val="clear" w:color="auto" w:fill="EDEDED" w:themeFill="accent3" w:themeFillTint="33"/>
            </w:rPr>
            <w:t>Click</w:t>
          </w:r>
        </w:p>
      </w:docPartBody>
    </w:docPart>
    <w:docPart>
      <w:docPartPr>
        <w:name w:val="7756ED66995240CA9D0EB079A7066705"/>
        <w:category>
          <w:name w:val="General"/>
          <w:gallery w:val="placeholder"/>
        </w:category>
        <w:types>
          <w:type w:val="bbPlcHdr"/>
        </w:types>
        <w:behaviors>
          <w:behavior w:val="content"/>
        </w:behaviors>
        <w:guid w:val="{DE89D028-B16C-4FC6-95EE-3E279A80E828}"/>
      </w:docPartPr>
      <w:docPartBody>
        <w:p w:rsidR="00D46DBA" w:rsidRDefault="006C2327">
          <w:r w:rsidRPr="00A97CDC">
            <w:rPr>
              <w:rStyle w:val="PlaceholderText"/>
              <w:rFonts w:cstheme="minorHAnsi"/>
              <w:i/>
              <w:shd w:val="clear" w:color="auto" w:fill="EDEDED" w:themeFill="accent3" w:themeFillTint="33"/>
            </w:rPr>
            <w:t>Click</w:t>
          </w:r>
        </w:p>
      </w:docPartBody>
    </w:docPart>
    <w:docPart>
      <w:docPartPr>
        <w:name w:val="B0985F3DF81D4446BE7FD338945B0650"/>
        <w:category>
          <w:name w:val="General"/>
          <w:gallery w:val="placeholder"/>
        </w:category>
        <w:types>
          <w:type w:val="bbPlcHdr"/>
        </w:types>
        <w:behaviors>
          <w:behavior w:val="content"/>
        </w:behaviors>
        <w:guid w:val="{4073E391-9644-4233-A92D-A7E0CB5BEB59}"/>
      </w:docPartPr>
      <w:docPartBody>
        <w:p w:rsidR="00D46DBA" w:rsidRDefault="006C2327">
          <w:r w:rsidRPr="00A97CDC">
            <w:rPr>
              <w:rStyle w:val="PlaceholderText"/>
              <w:rFonts w:cstheme="minorHAnsi"/>
              <w:i/>
              <w:shd w:val="clear" w:color="auto" w:fill="EDEDED" w:themeFill="accent3" w:themeFillTint="33"/>
            </w:rPr>
            <w:t>Click</w:t>
          </w:r>
        </w:p>
      </w:docPartBody>
    </w:docPart>
    <w:docPart>
      <w:docPartPr>
        <w:name w:val="A5A45B3FD21B4060900C450622282032"/>
        <w:category>
          <w:name w:val="General"/>
          <w:gallery w:val="placeholder"/>
        </w:category>
        <w:types>
          <w:type w:val="bbPlcHdr"/>
        </w:types>
        <w:behaviors>
          <w:behavior w:val="content"/>
        </w:behaviors>
        <w:guid w:val="{AD412178-0D94-41DF-A745-7A272125C2F6}"/>
      </w:docPartPr>
      <w:docPartBody>
        <w:p w:rsidR="00D46DBA" w:rsidRDefault="006C2327">
          <w:r w:rsidRPr="00A97CDC">
            <w:rPr>
              <w:rStyle w:val="PlaceholderText"/>
              <w:rFonts w:cstheme="minorHAnsi"/>
              <w:i/>
              <w:shd w:val="clear" w:color="auto" w:fill="EDEDED" w:themeFill="accent3" w:themeFillTint="33"/>
            </w:rPr>
            <w:t>Click</w:t>
          </w:r>
        </w:p>
      </w:docPartBody>
    </w:docPart>
    <w:docPart>
      <w:docPartPr>
        <w:name w:val="05917FD2CB0A4491A54187B8BAC38EC5"/>
        <w:category>
          <w:name w:val="General"/>
          <w:gallery w:val="placeholder"/>
        </w:category>
        <w:types>
          <w:type w:val="bbPlcHdr"/>
        </w:types>
        <w:behaviors>
          <w:behavior w:val="content"/>
        </w:behaviors>
        <w:guid w:val="{631801D4-4675-41F6-9D77-15FAF63EFD57}"/>
      </w:docPartPr>
      <w:docPartBody>
        <w:p w:rsidR="00D46DBA" w:rsidRDefault="006C2327">
          <w:r w:rsidRPr="00215C05">
            <w:rPr>
              <w:rStyle w:val="PlaceholderText"/>
              <w:rFonts w:cstheme="minorHAnsi"/>
              <w:i/>
              <w:shd w:val="clear" w:color="auto" w:fill="EDEDED" w:themeFill="accent3" w:themeFillTint="33"/>
            </w:rPr>
            <w:t>Click</w:t>
          </w:r>
        </w:p>
      </w:docPartBody>
    </w:docPart>
    <w:docPart>
      <w:docPartPr>
        <w:name w:val="598F204CA47F41B4A2E4BA2DB21143EA"/>
        <w:category>
          <w:name w:val="General"/>
          <w:gallery w:val="placeholder"/>
        </w:category>
        <w:types>
          <w:type w:val="bbPlcHdr"/>
        </w:types>
        <w:behaviors>
          <w:behavior w:val="content"/>
        </w:behaviors>
        <w:guid w:val="{B01D223C-DCE6-42D7-B816-5F7C3735673D}"/>
      </w:docPartPr>
      <w:docPartBody>
        <w:p w:rsidR="00D46DBA" w:rsidRDefault="006C2327">
          <w:r w:rsidRPr="00215C05">
            <w:rPr>
              <w:rStyle w:val="PlaceholderText"/>
              <w:rFonts w:cstheme="minorHAnsi"/>
              <w:i/>
              <w:shd w:val="clear" w:color="auto" w:fill="EDEDED" w:themeFill="accent3" w:themeFillTint="33"/>
            </w:rPr>
            <w:t>Click</w:t>
          </w:r>
        </w:p>
      </w:docPartBody>
    </w:docPart>
    <w:docPart>
      <w:docPartPr>
        <w:name w:val="CD6DB5921305402C86274AE0B771DBA9"/>
        <w:category>
          <w:name w:val="General"/>
          <w:gallery w:val="placeholder"/>
        </w:category>
        <w:types>
          <w:type w:val="bbPlcHdr"/>
        </w:types>
        <w:behaviors>
          <w:behavior w:val="content"/>
        </w:behaviors>
        <w:guid w:val="{D81FD065-1E75-4749-A9C2-2B004566C922}"/>
      </w:docPartPr>
      <w:docPartBody>
        <w:p w:rsidR="00D46DBA" w:rsidRDefault="006C2327">
          <w:r w:rsidRPr="00215C05">
            <w:rPr>
              <w:rStyle w:val="PlaceholderText"/>
              <w:rFonts w:cstheme="minorHAnsi"/>
              <w:i/>
              <w:shd w:val="clear" w:color="auto" w:fill="EDEDED" w:themeFill="accent3" w:themeFillTint="33"/>
            </w:rPr>
            <w:t>Click</w:t>
          </w:r>
        </w:p>
      </w:docPartBody>
    </w:docPart>
    <w:docPart>
      <w:docPartPr>
        <w:name w:val="31604BFB63A140F5805E0D2BAAC14099"/>
        <w:category>
          <w:name w:val="General"/>
          <w:gallery w:val="placeholder"/>
        </w:category>
        <w:types>
          <w:type w:val="bbPlcHdr"/>
        </w:types>
        <w:behaviors>
          <w:behavior w:val="content"/>
        </w:behaviors>
        <w:guid w:val="{F3FE8BF0-934E-4FE6-B069-1347E7B2953A}"/>
      </w:docPartPr>
      <w:docPartBody>
        <w:p w:rsidR="00D46DBA" w:rsidRDefault="006C2327">
          <w:r w:rsidRPr="00215C05">
            <w:rPr>
              <w:rStyle w:val="PlaceholderText"/>
              <w:rFonts w:cstheme="minorHAnsi"/>
              <w:i/>
              <w:shd w:val="clear" w:color="auto" w:fill="EDEDED" w:themeFill="accent3" w:themeFillTint="33"/>
            </w:rPr>
            <w:t>Click</w:t>
          </w:r>
        </w:p>
      </w:docPartBody>
    </w:docPart>
    <w:docPart>
      <w:docPartPr>
        <w:name w:val="E2B56AF9151943AD851D0E466ED4E98B"/>
        <w:category>
          <w:name w:val="General"/>
          <w:gallery w:val="placeholder"/>
        </w:category>
        <w:types>
          <w:type w:val="bbPlcHdr"/>
        </w:types>
        <w:behaviors>
          <w:behavior w:val="content"/>
        </w:behaviors>
        <w:guid w:val="{B5502B05-AC51-44DF-8B0F-86944D16022A}"/>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5D2930360F1D4CFC8A22B3285E274466"/>
        <w:category>
          <w:name w:val="General"/>
          <w:gallery w:val="placeholder"/>
        </w:category>
        <w:types>
          <w:type w:val="bbPlcHdr"/>
        </w:types>
        <w:behaviors>
          <w:behavior w:val="content"/>
        </w:behaviors>
        <w:guid w:val="{41977308-8324-4BAE-BA52-0AEB015EE178}"/>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70E53F6CB3A044A9B7521E870CAC8440"/>
        <w:category>
          <w:name w:val="General"/>
          <w:gallery w:val="placeholder"/>
        </w:category>
        <w:types>
          <w:type w:val="bbPlcHdr"/>
        </w:types>
        <w:behaviors>
          <w:behavior w:val="content"/>
        </w:behaviors>
        <w:guid w:val="{7DE89E57-9A86-419C-B33A-7E84A3662FF5}"/>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26F12D7C0E83485096D8D69BCEC4935B"/>
        <w:category>
          <w:name w:val="General"/>
          <w:gallery w:val="placeholder"/>
        </w:category>
        <w:types>
          <w:type w:val="bbPlcHdr"/>
        </w:types>
        <w:behaviors>
          <w:behavior w:val="content"/>
        </w:behaviors>
        <w:guid w:val="{938FF6E5-621E-4507-B931-D23CAFA9FB95}"/>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1DF6EF3E46234FFCA75AA4DBDF6D015B"/>
        <w:category>
          <w:name w:val="General"/>
          <w:gallery w:val="placeholder"/>
        </w:category>
        <w:types>
          <w:type w:val="bbPlcHdr"/>
        </w:types>
        <w:behaviors>
          <w:behavior w:val="content"/>
        </w:behaviors>
        <w:guid w:val="{2945937D-4E56-49DF-B046-B074B63ADEF1}"/>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7B6450A3CF474F82B5BCAEB72B9F9B22"/>
        <w:category>
          <w:name w:val="General"/>
          <w:gallery w:val="placeholder"/>
        </w:category>
        <w:types>
          <w:type w:val="bbPlcHdr"/>
        </w:types>
        <w:behaviors>
          <w:behavior w:val="content"/>
        </w:behaviors>
        <w:guid w:val="{677843C4-5D33-4CE8-9BCA-47F343B93003}"/>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B32186141E9F407C8ED62E5F05F3A504"/>
        <w:category>
          <w:name w:val="General"/>
          <w:gallery w:val="placeholder"/>
        </w:category>
        <w:types>
          <w:type w:val="bbPlcHdr"/>
        </w:types>
        <w:behaviors>
          <w:behavior w:val="content"/>
        </w:behaviors>
        <w:guid w:val="{6FFB2580-8266-4C3F-A1B1-0DA44308F41B}"/>
      </w:docPartPr>
      <w:docPartBody>
        <w:p w:rsidR="00D46DBA" w:rsidRDefault="006C2327">
          <w:r w:rsidRPr="00ED3E5B">
            <w:rPr>
              <w:rStyle w:val="PlaceholderText"/>
              <w:rFonts w:cstheme="minorHAnsi"/>
              <w:i/>
              <w:shd w:val="clear" w:color="auto" w:fill="EDEDED" w:themeFill="accent3" w:themeFillTint="33"/>
            </w:rPr>
            <w:t>Click</w:t>
          </w:r>
        </w:p>
      </w:docPartBody>
    </w:docPart>
    <w:docPart>
      <w:docPartPr>
        <w:name w:val="269766CCE502427F99809410F30E50C8"/>
        <w:category>
          <w:name w:val="General"/>
          <w:gallery w:val="placeholder"/>
        </w:category>
        <w:types>
          <w:type w:val="bbPlcHdr"/>
        </w:types>
        <w:behaviors>
          <w:behavior w:val="content"/>
        </w:behaviors>
        <w:guid w:val="{E3060FB4-8D5B-4268-9A26-5A81581165E3}"/>
      </w:docPartPr>
      <w:docPartBody>
        <w:p w:rsidR="00D46DBA" w:rsidRDefault="006C2327">
          <w:r w:rsidRPr="00550A51">
            <w:rPr>
              <w:rStyle w:val="PlaceholderText"/>
              <w:rFonts w:cstheme="minorHAnsi"/>
              <w:i/>
            </w:rPr>
            <w:t>Click</w:t>
          </w:r>
        </w:p>
      </w:docPartBody>
    </w:docPart>
    <w:docPart>
      <w:docPartPr>
        <w:name w:val="895D5B40A9504831BD2F92E4ACA829AC"/>
        <w:category>
          <w:name w:val="General"/>
          <w:gallery w:val="placeholder"/>
        </w:category>
        <w:types>
          <w:type w:val="bbPlcHdr"/>
        </w:types>
        <w:behaviors>
          <w:behavior w:val="content"/>
        </w:behaviors>
        <w:guid w:val="{4B9D661C-682F-438C-97FE-664A2DCA9B23}"/>
      </w:docPartPr>
      <w:docPartBody>
        <w:p w:rsidR="00D46DBA" w:rsidRDefault="006C2327">
          <w:r w:rsidRPr="00ED3E5B">
            <w:rPr>
              <w:rStyle w:val="PlaceholderText"/>
              <w:rFonts w:cstheme="minorHAnsi"/>
              <w:i/>
              <w:shd w:val="clear" w:color="auto" w:fill="EDEDED" w:themeFill="accent3" w:themeFillTint="33"/>
            </w:rPr>
            <w:t>Click</w:t>
          </w:r>
        </w:p>
      </w:docPartBody>
    </w:docPart>
    <w:docPart>
      <w:docPartPr>
        <w:name w:val="CCC57EA8226B49E7893A2D449E9F486D"/>
        <w:category>
          <w:name w:val="General"/>
          <w:gallery w:val="placeholder"/>
        </w:category>
        <w:types>
          <w:type w:val="bbPlcHdr"/>
        </w:types>
        <w:behaviors>
          <w:behavior w:val="content"/>
        </w:behaviors>
        <w:guid w:val="{61EFA7AA-7BD3-482D-84BB-B9B51A49370D}"/>
      </w:docPartPr>
      <w:docPartBody>
        <w:p w:rsidR="00D46DBA" w:rsidRDefault="006C2327">
          <w:r w:rsidRPr="00ED3E5B">
            <w:rPr>
              <w:rStyle w:val="PlaceholderText"/>
              <w:rFonts w:cstheme="minorHAnsi"/>
              <w:i/>
              <w:shd w:val="clear" w:color="auto" w:fill="EDEDED" w:themeFill="accent3" w:themeFillTint="33"/>
            </w:rPr>
            <w:t>Click</w:t>
          </w:r>
        </w:p>
      </w:docPartBody>
    </w:docPart>
    <w:docPart>
      <w:docPartPr>
        <w:name w:val="A67EC77629C14BDAA2CBB9CF5F7D9270"/>
        <w:category>
          <w:name w:val="General"/>
          <w:gallery w:val="placeholder"/>
        </w:category>
        <w:types>
          <w:type w:val="bbPlcHdr"/>
        </w:types>
        <w:behaviors>
          <w:behavior w:val="content"/>
        </w:behaviors>
        <w:guid w:val="{31C2CE4B-E4C1-43FF-B478-63CD7A088887}"/>
      </w:docPartPr>
      <w:docPartBody>
        <w:p w:rsidR="00D46DBA" w:rsidRDefault="006C2327">
          <w:r w:rsidRPr="00D35F45">
            <w:rPr>
              <w:rStyle w:val="PlaceholderText"/>
              <w:rFonts w:cstheme="minorHAnsi"/>
              <w:i/>
              <w:shd w:val="clear" w:color="auto" w:fill="EDEDED" w:themeFill="accent3" w:themeFillTint="33"/>
            </w:rPr>
            <w:t>Click</w:t>
          </w:r>
        </w:p>
      </w:docPartBody>
    </w:docPart>
    <w:docPart>
      <w:docPartPr>
        <w:name w:val="EEF75FA81E424013BADE8AB8E90B3409"/>
        <w:category>
          <w:name w:val="General"/>
          <w:gallery w:val="placeholder"/>
        </w:category>
        <w:types>
          <w:type w:val="bbPlcHdr"/>
        </w:types>
        <w:behaviors>
          <w:behavior w:val="content"/>
        </w:behaviors>
        <w:guid w:val="{91B2D737-68CF-4188-8D6C-2D129922BBCD}"/>
      </w:docPartPr>
      <w:docPartBody>
        <w:p w:rsidR="00D46DBA" w:rsidRDefault="006C2327">
          <w:r w:rsidRPr="00ED3E5B">
            <w:rPr>
              <w:rStyle w:val="PlaceholderText"/>
              <w:rFonts w:cstheme="minorHAnsi"/>
              <w:i/>
              <w:shd w:val="clear" w:color="auto" w:fill="EDEDED" w:themeFill="accent3" w:themeFillTint="33"/>
            </w:rPr>
            <w:t>Click</w:t>
          </w:r>
        </w:p>
      </w:docPartBody>
    </w:docPart>
    <w:docPart>
      <w:docPartPr>
        <w:name w:val="DB1405B9CAD140E7A46C2E0D013B4BB0"/>
        <w:category>
          <w:name w:val="General"/>
          <w:gallery w:val="placeholder"/>
        </w:category>
        <w:types>
          <w:type w:val="bbPlcHdr"/>
        </w:types>
        <w:behaviors>
          <w:behavior w:val="content"/>
        </w:behaviors>
        <w:guid w:val="{A50E6EE1-CBEF-4849-A263-4D970B95B5AD}"/>
      </w:docPartPr>
      <w:docPartBody>
        <w:p w:rsidR="00D46DBA" w:rsidRDefault="006C2327">
          <w:r w:rsidRPr="00D35F45">
            <w:rPr>
              <w:rStyle w:val="PlaceholderText"/>
              <w:rFonts w:cstheme="minorHAnsi"/>
              <w:i/>
              <w:shd w:val="clear" w:color="auto" w:fill="EDEDED" w:themeFill="accent3" w:themeFillTint="33"/>
            </w:rPr>
            <w:t>Click</w:t>
          </w:r>
        </w:p>
      </w:docPartBody>
    </w:docPart>
    <w:docPart>
      <w:docPartPr>
        <w:name w:val="5EDFE2C0914140D78889B2E1319289EE"/>
        <w:category>
          <w:name w:val="General"/>
          <w:gallery w:val="placeholder"/>
        </w:category>
        <w:types>
          <w:type w:val="bbPlcHdr"/>
        </w:types>
        <w:behaviors>
          <w:behavior w:val="content"/>
        </w:behaviors>
        <w:guid w:val="{A644D36D-AECB-41B7-8518-AFA34CD4ABFA}"/>
      </w:docPartPr>
      <w:docPartBody>
        <w:p w:rsidR="00D46DBA" w:rsidRDefault="006C2327">
          <w:r w:rsidRPr="00ED3E5B">
            <w:rPr>
              <w:rStyle w:val="PlaceholderText"/>
              <w:rFonts w:cstheme="minorHAnsi"/>
              <w:i/>
              <w:shd w:val="clear" w:color="auto" w:fill="EDEDED" w:themeFill="accent3" w:themeFillTint="33"/>
            </w:rPr>
            <w:t>Click</w:t>
          </w:r>
        </w:p>
      </w:docPartBody>
    </w:docPart>
    <w:docPart>
      <w:docPartPr>
        <w:name w:val="520118E818B84449BAFB658A973EB115"/>
        <w:category>
          <w:name w:val="General"/>
          <w:gallery w:val="placeholder"/>
        </w:category>
        <w:types>
          <w:type w:val="bbPlcHdr"/>
        </w:types>
        <w:behaviors>
          <w:behavior w:val="content"/>
        </w:behaviors>
        <w:guid w:val="{4975DF9D-8AD5-440D-917A-869AA4874139}"/>
      </w:docPartPr>
      <w:docPartBody>
        <w:p w:rsidR="00D46DBA" w:rsidRDefault="006C2327">
          <w:r w:rsidRPr="00D35F45">
            <w:rPr>
              <w:rStyle w:val="PlaceholderText"/>
              <w:rFonts w:cstheme="minorHAnsi"/>
              <w:i/>
              <w:shd w:val="clear" w:color="auto" w:fill="EDEDED" w:themeFill="accent3" w:themeFillTint="33"/>
            </w:rPr>
            <w:t>Click</w:t>
          </w:r>
        </w:p>
      </w:docPartBody>
    </w:docPart>
    <w:docPart>
      <w:docPartPr>
        <w:name w:val="11C18EE171354E07A7A4D1B1C6D3DA26"/>
        <w:category>
          <w:name w:val="General"/>
          <w:gallery w:val="placeholder"/>
        </w:category>
        <w:types>
          <w:type w:val="bbPlcHdr"/>
        </w:types>
        <w:behaviors>
          <w:behavior w:val="content"/>
        </w:behaviors>
        <w:guid w:val="{59209AD7-183B-4D1F-848C-5D1E11B3254B}"/>
      </w:docPartPr>
      <w:docPartBody>
        <w:p w:rsidR="00D46DBA" w:rsidRDefault="006C2327">
          <w:r w:rsidRPr="00ED3E5B">
            <w:rPr>
              <w:rStyle w:val="PlaceholderText"/>
              <w:rFonts w:cstheme="minorHAnsi"/>
              <w:i/>
              <w:shd w:val="clear" w:color="auto" w:fill="EDEDED" w:themeFill="accent3" w:themeFillTint="33"/>
            </w:rPr>
            <w:t>Click</w:t>
          </w:r>
        </w:p>
      </w:docPartBody>
    </w:docPart>
    <w:docPart>
      <w:docPartPr>
        <w:name w:val="762EFF115A1242B6A408765137DE90D8"/>
        <w:category>
          <w:name w:val="General"/>
          <w:gallery w:val="placeholder"/>
        </w:category>
        <w:types>
          <w:type w:val="bbPlcHdr"/>
        </w:types>
        <w:behaviors>
          <w:behavior w:val="content"/>
        </w:behaviors>
        <w:guid w:val="{71542725-1AD1-4CAC-91BB-CE284FF6C728}"/>
      </w:docPartPr>
      <w:docPartBody>
        <w:p w:rsidR="00D46DBA" w:rsidRDefault="006C2327">
          <w:r w:rsidRPr="00D35F45">
            <w:rPr>
              <w:rStyle w:val="PlaceholderText"/>
              <w:rFonts w:cstheme="minorHAnsi"/>
              <w:i/>
              <w:shd w:val="clear" w:color="auto" w:fill="EDEDED" w:themeFill="accent3" w:themeFillTint="33"/>
            </w:rPr>
            <w:t>Click</w:t>
          </w:r>
        </w:p>
      </w:docPartBody>
    </w:docPart>
    <w:docPart>
      <w:docPartPr>
        <w:name w:val="415ACEA7C2C14FB9822617D6C6D66DC4"/>
        <w:category>
          <w:name w:val="General"/>
          <w:gallery w:val="placeholder"/>
        </w:category>
        <w:types>
          <w:type w:val="bbPlcHdr"/>
        </w:types>
        <w:behaviors>
          <w:behavior w:val="content"/>
        </w:behaviors>
        <w:guid w:val="{815EE4ED-DFF8-45A7-8CEF-7A31FB9BA3E5}"/>
      </w:docPartPr>
      <w:docPartBody>
        <w:p w:rsidR="00D46DBA" w:rsidRDefault="006C2327">
          <w:r w:rsidRPr="00ED3E5B">
            <w:rPr>
              <w:rStyle w:val="PlaceholderText"/>
              <w:rFonts w:cstheme="minorHAnsi"/>
              <w:i/>
              <w:shd w:val="clear" w:color="auto" w:fill="EDEDED" w:themeFill="accent3" w:themeFillTint="33"/>
            </w:rPr>
            <w:t>Click</w:t>
          </w:r>
        </w:p>
      </w:docPartBody>
    </w:docPart>
    <w:docPart>
      <w:docPartPr>
        <w:name w:val="47A170D96D17413E984A583B58515F5E"/>
        <w:category>
          <w:name w:val="General"/>
          <w:gallery w:val="placeholder"/>
        </w:category>
        <w:types>
          <w:type w:val="bbPlcHdr"/>
        </w:types>
        <w:behaviors>
          <w:behavior w:val="content"/>
        </w:behaviors>
        <w:guid w:val="{C807F377-5DA7-470D-838A-6CFACA78005D}"/>
      </w:docPartPr>
      <w:docPartBody>
        <w:p w:rsidR="00D46DBA" w:rsidRDefault="006C2327">
          <w:r w:rsidRPr="00D35F45">
            <w:rPr>
              <w:rStyle w:val="PlaceholderText"/>
              <w:rFonts w:cstheme="minorHAnsi"/>
              <w:i/>
              <w:shd w:val="clear" w:color="auto" w:fill="EDEDED" w:themeFill="accent3" w:themeFillTint="33"/>
            </w:rPr>
            <w:t>Click</w:t>
          </w:r>
        </w:p>
      </w:docPartBody>
    </w:docPart>
    <w:docPart>
      <w:docPartPr>
        <w:name w:val="F50125D79A6F4711A2465ACF06FDF837"/>
        <w:category>
          <w:name w:val="General"/>
          <w:gallery w:val="placeholder"/>
        </w:category>
        <w:types>
          <w:type w:val="bbPlcHdr"/>
        </w:types>
        <w:behaviors>
          <w:behavior w:val="content"/>
        </w:behaviors>
        <w:guid w:val="{D642859B-C3B6-4426-8D68-E6B3BB6C9EDF}"/>
      </w:docPartPr>
      <w:docPartBody>
        <w:p w:rsidR="00D46DBA" w:rsidRDefault="006C2327">
          <w:r w:rsidRPr="00ED3E5B">
            <w:rPr>
              <w:rStyle w:val="PlaceholderText"/>
              <w:rFonts w:cstheme="minorHAnsi"/>
              <w:i/>
              <w:shd w:val="clear" w:color="auto" w:fill="EDEDED" w:themeFill="accent3" w:themeFillTint="33"/>
            </w:rPr>
            <w:t>Click</w:t>
          </w:r>
        </w:p>
      </w:docPartBody>
    </w:docPart>
    <w:docPart>
      <w:docPartPr>
        <w:name w:val="80EAF1E6E8FE47289DB3DE5F63E539C6"/>
        <w:category>
          <w:name w:val="General"/>
          <w:gallery w:val="placeholder"/>
        </w:category>
        <w:types>
          <w:type w:val="bbPlcHdr"/>
        </w:types>
        <w:behaviors>
          <w:behavior w:val="content"/>
        </w:behaviors>
        <w:guid w:val="{A537D013-79B1-4614-8000-B4CBF60C34E7}"/>
      </w:docPartPr>
      <w:docPartBody>
        <w:p w:rsidR="00D46DBA" w:rsidRDefault="006C2327">
          <w:r w:rsidRPr="00D35F45">
            <w:rPr>
              <w:rStyle w:val="PlaceholderText"/>
              <w:rFonts w:cstheme="minorHAnsi"/>
              <w:i/>
              <w:shd w:val="clear" w:color="auto" w:fill="EDEDED" w:themeFill="accent3" w:themeFillTint="33"/>
            </w:rPr>
            <w:t>Click</w:t>
          </w:r>
        </w:p>
      </w:docPartBody>
    </w:docPart>
    <w:docPart>
      <w:docPartPr>
        <w:name w:val="614E1A3F0BE44A4CB7993FC3E75E8EE3"/>
        <w:category>
          <w:name w:val="General"/>
          <w:gallery w:val="placeholder"/>
        </w:category>
        <w:types>
          <w:type w:val="bbPlcHdr"/>
        </w:types>
        <w:behaviors>
          <w:behavior w:val="content"/>
        </w:behaviors>
        <w:guid w:val="{283CF8B3-CBE0-447D-AD13-2223CA0F2942}"/>
      </w:docPartPr>
      <w:docPartBody>
        <w:p w:rsidR="00D46DBA" w:rsidRDefault="006C2327">
          <w:r w:rsidRPr="00ED3E5B">
            <w:rPr>
              <w:rStyle w:val="PlaceholderText"/>
              <w:rFonts w:cstheme="minorHAnsi"/>
              <w:i/>
              <w:shd w:val="clear" w:color="auto" w:fill="EDEDED" w:themeFill="accent3" w:themeFillTint="33"/>
            </w:rPr>
            <w:t>Click</w:t>
          </w:r>
        </w:p>
      </w:docPartBody>
    </w:docPart>
    <w:docPart>
      <w:docPartPr>
        <w:name w:val="09BE1EB1460144348E9B50459DAAF7C9"/>
        <w:category>
          <w:name w:val="General"/>
          <w:gallery w:val="placeholder"/>
        </w:category>
        <w:types>
          <w:type w:val="bbPlcHdr"/>
        </w:types>
        <w:behaviors>
          <w:behavior w:val="content"/>
        </w:behaviors>
        <w:guid w:val="{EBB39F73-C3AB-4475-B8BD-037DB348F99F}"/>
      </w:docPartPr>
      <w:docPartBody>
        <w:p w:rsidR="00D46DBA" w:rsidRDefault="006C2327">
          <w:r w:rsidRPr="00D35F45">
            <w:rPr>
              <w:rStyle w:val="PlaceholderText"/>
              <w:rFonts w:cstheme="minorHAnsi"/>
              <w:i/>
              <w:shd w:val="clear" w:color="auto" w:fill="EDEDED" w:themeFill="accent3" w:themeFillTint="33"/>
            </w:rPr>
            <w:t>Click</w:t>
          </w:r>
        </w:p>
      </w:docPartBody>
    </w:docPart>
    <w:docPart>
      <w:docPartPr>
        <w:name w:val="1636D721F3EA4F15A2F057A016E78690"/>
        <w:category>
          <w:name w:val="General"/>
          <w:gallery w:val="placeholder"/>
        </w:category>
        <w:types>
          <w:type w:val="bbPlcHdr"/>
        </w:types>
        <w:behaviors>
          <w:behavior w:val="content"/>
        </w:behaviors>
        <w:guid w:val="{ED299A61-89FD-44D0-A778-416F29F97137}"/>
      </w:docPartPr>
      <w:docPartBody>
        <w:p w:rsidR="00D46DBA" w:rsidRDefault="006C2327">
          <w:r w:rsidRPr="00ED3E5B">
            <w:rPr>
              <w:rStyle w:val="PlaceholderText"/>
              <w:rFonts w:cstheme="minorHAnsi"/>
              <w:i/>
              <w:shd w:val="clear" w:color="auto" w:fill="EDEDED" w:themeFill="accent3" w:themeFillTint="33"/>
            </w:rPr>
            <w:t>Click</w:t>
          </w:r>
        </w:p>
      </w:docPartBody>
    </w:docPart>
    <w:docPart>
      <w:docPartPr>
        <w:name w:val="8C9ABB5473A84C5ABAFE44BC0277CA20"/>
        <w:category>
          <w:name w:val="General"/>
          <w:gallery w:val="placeholder"/>
        </w:category>
        <w:types>
          <w:type w:val="bbPlcHdr"/>
        </w:types>
        <w:behaviors>
          <w:behavior w:val="content"/>
        </w:behaviors>
        <w:guid w:val="{5D1C50B5-6E1F-4F0E-BE01-CB13CD4DDEBE}"/>
      </w:docPartPr>
      <w:docPartBody>
        <w:p w:rsidR="00D46DBA" w:rsidRDefault="006C2327">
          <w:r w:rsidRPr="00D35F45">
            <w:rPr>
              <w:rStyle w:val="PlaceholderText"/>
              <w:rFonts w:cstheme="minorHAnsi"/>
              <w:i/>
              <w:shd w:val="clear" w:color="auto" w:fill="EDEDED" w:themeFill="accent3" w:themeFillTint="33"/>
            </w:rPr>
            <w:t>Click</w:t>
          </w:r>
        </w:p>
      </w:docPartBody>
    </w:docPart>
    <w:docPart>
      <w:docPartPr>
        <w:name w:val="5720249428A04BFCB11D089EE08B67D9"/>
        <w:category>
          <w:name w:val="General"/>
          <w:gallery w:val="placeholder"/>
        </w:category>
        <w:types>
          <w:type w:val="bbPlcHdr"/>
        </w:types>
        <w:behaviors>
          <w:behavior w:val="content"/>
        </w:behaviors>
        <w:guid w:val="{4BEDDF8B-B39C-4046-B4A0-69B185EA76C5}"/>
      </w:docPartPr>
      <w:docPartBody>
        <w:p w:rsidR="00D46DBA" w:rsidRDefault="006C2327">
          <w:r w:rsidRPr="00ED3E5B">
            <w:rPr>
              <w:rStyle w:val="PlaceholderText"/>
              <w:rFonts w:cstheme="minorHAnsi"/>
              <w:i/>
              <w:shd w:val="clear" w:color="auto" w:fill="EDEDED" w:themeFill="accent3" w:themeFillTint="33"/>
            </w:rPr>
            <w:t>Click</w:t>
          </w:r>
        </w:p>
      </w:docPartBody>
    </w:docPart>
    <w:docPart>
      <w:docPartPr>
        <w:name w:val="C3A01D6996644ADEB1033BE6B904D95D"/>
        <w:category>
          <w:name w:val="General"/>
          <w:gallery w:val="placeholder"/>
        </w:category>
        <w:types>
          <w:type w:val="bbPlcHdr"/>
        </w:types>
        <w:behaviors>
          <w:behavior w:val="content"/>
        </w:behaviors>
        <w:guid w:val="{DF6BE26D-EAFA-4D68-B093-F97F04715D9D}"/>
      </w:docPartPr>
      <w:docPartBody>
        <w:p w:rsidR="00D46DBA" w:rsidRDefault="006C2327">
          <w:r w:rsidRPr="00D35F45">
            <w:rPr>
              <w:rStyle w:val="PlaceholderText"/>
              <w:rFonts w:cstheme="minorHAnsi"/>
              <w:i/>
              <w:shd w:val="clear" w:color="auto" w:fill="EDEDED" w:themeFill="accent3" w:themeFillTint="33"/>
            </w:rPr>
            <w:t>Click</w:t>
          </w:r>
        </w:p>
      </w:docPartBody>
    </w:docPart>
    <w:docPart>
      <w:docPartPr>
        <w:name w:val="0C8E2C69263A4351A27F810D3BDC3EE6"/>
        <w:category>
          <w:name w:val="General"/>
          <w:gallery w:val="placeholder"/>
        </w:category>
        <w:types>
          <w:type w:val="bbPlcHdr"/>
        </w:types>
        <w:behaviors>
          <w:behavior w:val="content"/>
        </w:behaviors>
        <w:guid w:val="{6EA75E57-E815-4B41-BAE2-DB575C063CFB}"/>
      </w:docPartPr>
      <w:docPartBody>
        <w:p w:rsidR="00D46DBA" w:rsidRDefault="006C2327">
          <w:r w:rsidRPr="00A97CDC">
            <w:rPr>
              <w:rStyle w:val="PlaceholderText"/>
              <w:rFonts w:cstheme="minorHAnsi"/>
              <w:i/>
              <w:shd w:val="clear" w:color="auto" w:fill="EDEDED" w:themeFill="accent3" w:themeFillTint="33"/>
            </w:rPr>
            <w:t>Click</w:t>
          </w:r>
        </w:p>
      </w:docPartBody>
    </w:docPart>
    <w:docPart>
      <w:docPartPr>
        <w:name w:val="5A18B3D5FAD74ECCA0DA10683373EC5B"/>
        <w:category>
          <w:name w:val="General"/>
          <w:gallery w:val="placeholder"/>
        </w:category>
        <w:types>
          <w:type w:val="bbPlcHdr"/>
        </w:types>
        <w:behaviors>
          <w:behavior w:val="content"/>
        </w:behaviors>
        <w:guid w:val="{2CE0F068-F00A-4886-8567-5EC83A516B6C}"/>
      </w:docPartPr>
      <w:docPartBody>
        <w:p w:rsidR="00D46DBA" w:rsidRDefault="006C2327">
          <w:r w:rsidRPr="00A97CDC">
            <w:rPr>
              <w:rStyle w:val="PlaceholderText"/>
              <w:rFonts w:cstheme="minorHAnsi"/>
              <w:i/>
              <w:shd w:val="clear" w:color="auto" w:fill="EDEDED" w:themeFill="accent3" w:themeFillTint="33"/>
            </w:rPr>
            <w:t>Click</w:t>
          </w:r>
        </w:p>
      </w:docPartBody>
    </w:docPart>
    <w:docPart>
      <w:docPartPr>
        <w:name w:val="4B28F727DECA487EB22C48E96C0CEECB"/>
        <w:category>
          <w:name w:val="General"/>
          <w:gallery w:val="placeholder"/>
        </w:category>
        <w:types>
          <w:type w:val="bbPlcHdr"/>
        </w:types>
        <w:behaviors>
          <w:behavior w:val="content"/>
        </w:behaviors>
        <w:guid w:val="{7FE6A6C8-E3C2-4FCB-9454-E9F364969FB4}"/>
      </w:docPartPr>
      <w:docPartBody>
        <w:p w:rsidR="00D46DBA" w:rsidRDefault="006C2327">
          <w:r w:rsidRPr="00A97CDC">
            <w:rPr>
              <w:rStyle w:val="PlaceholderText"/>
              <w:rFonts w:cstheme="minorHAnsi"/>
              <w:i/>
              <w:shd w:val="clear" w:color="auto" w:fill="EDEDED" w:themeFill="accent3" w:themeFillTint="33"/>
            </w:rPr>
            <w:t>Click</w:t>
          </w:r>
        </w:p>
      </w:docPartBody>
    </w:docPart>
    <w:docPart>
      <w:docPartPr>
        <w:name w:val="34BE39DF8DB8441B9776AD7839C8DFBC"/>
        <w:category>
          <w:name w:val="General"/>
          <w:gallery w:val="placeholder"/>
        </w:category>
        <w:types>
          <w:type w:val="bbPlcHdr"/>
        </w:types>
        <w:behaviors>
          <w:behavior w:val="content"/>
        </w:behaviors>
        <w:guid w:val="{6E41BC4B-E2B4-4644-B57D-1CA6704E308E}"/>
      </w:docPartPr>
      <w:docPartBody>
        <w:p w:rsidR="00D46DBA" w:rsidRDefault="006C2327">
          <w:r w:rsidRPr="00A97CDC">
            <w:rPr>
              <w:rStyle w:val="PlaceholderText"/>
              <w:rFonts w:cstheme="minorHAnsi"/>
              <w:i/>
              <w:shd w:val="clear" w:color="auto" w:fill="EDEDED" w:themeFill="accent3" w:themeFillTint="33"/>
            </w:rPr>
            <w:t>Click</w:t>
          </w:r>
        </w:p>
      </w:docPartBody>
    </w:docPart>
    <w:docPart>
      <w:docPartPr>
        <w:name w:val="9D4AFB541F6E448A82F380D5A279BD09"/>
        <w:category>
          <w:name w:val="General"/>
          <w:gallery w:val="placeholder"/>
        </w:category>
        <w:types>
          <w:type w:val="bbPlcHdr"/>
        </w:types>
        <w:behaviors>
          <w:behavior w:val="content"/>
        </w:behaviors>
        <w:guid w:val="{86D1E32F-5846-4474-914F-F4538D792B3F}"/>
      </w:docPartPr>
      <w:docPartBody>
        <w:p w:rsidR="00D46DBA" w:rsidRDefault="006C2327">
          <w:r w:rsidRPr="00215C05">
            <w:rPr>
              <w:rStyle w:val="PlaceholderText"/>
              <w:rFonts w:cstheme="minorHAnsi"/>
              <w:i/>
              <w:shd w:val="clear" w:color="auto" w:fill="EDEDED" w:themeFill="accent3" w:themeFillTint="33"/>
            </w:rPr>
            <w:t>Click</w:t>
          </w:r>
        </w:p>
      </w:docPartBody>
    </w:docPart>
    <w:docPart>
      <w:docPartPr>
        <w:name w:val="E2AECB15521947CE96061CE341FA5141"/>
        <w:category>
          <w:name w:val="General"/>
          <w:gallery w:val="placeholder"/>
        </w:category>
        <w:types>
          <w:type w:val="bbPlcHdr"/>
        </w:types>
        <w:behaviors>
          <w:behavior w:val="content"/>
        </w:behaviors>
        <w:guid w:val="{1C87A806-7071-48CD-90A7-FA2A3B4D6C47}"/>
      </w:docPartPr>
      <w:docPartBody>
        <w:p w:rsidR="00D46DBA" w:rsidRDefault="006C2327">
          <w:r w:rsidRPr="00215C05">
            <w:rPr>
              <w:rStyle w:val="PlaceholderText"/>
              <w:rFonts w:cstheme="minorHAnsi"/>
              <w:i/>
              <w:shd w:val="clear" w:color="auto" w:fill="EDEDED" w:themeFill="accent3" w:themeFillTint="33"/>
            </w:rPr>
            <w:t>Click</w:t>
          </w:r>
        </w:p>
      </w:docPartBody>
    </w:docPart>
    <w:docPart>
      <w:docPartPr>
        <w:name w:val="9D475A45A54743E0862C77655CAB23F2"/>
        <w:category>
          <w:name w:val="General"/>
          <w:gallery w:val="placeholder"/>
        </w:category>
        <w:types>
          <w:type w:val="bbPlcHdr"/>
        </w:types>
        <w:behaviors>
          <w:behavior w:val="content"/>
        </w:behaviors>
        <w:guid w:val="{6F4586F4-E963-4D70-8976-D0DDC89BC240}"/>
      </w:docPartPr>
      <w:docPartBody>
        <w:p w:rsidR="00D46DBA" w:rsidRDefault="006C2327">
          <w:r w:rsidRPr="00215C05">
            <w:rPr>
              <w:rStyle w:val="PlaceholderText"/>
              <w:rFonts w:cstheme="minorHAnsi"/>
              <w:i/>
              <w:shd w:val="clear" w:color="auto" w:fill="EDEDED" w:themeFill="accent3" w:themeFillTint="33"/>
            </w:rPr>
            <w:t>Click</w:t>
          </w:r>
        </w:p>
      </w:docPartBody>
    </w:docPart>
    <w:docPart>
      <w:docPartPr>
        <w:name w:val="97F62F51440441DEA4B38CB52D3EF15E"/>
        <w:category>
          <w:name w:val="General"/>
          <w:gallery w:val="placeholder"/>
        </w:category>
        <w:types>
          <w:type w:val="bbPlcHdr"/>
        </w:types>
        <w:behaviors>
          <w:behavior w:val="content"/>
        </w:behaviors>
        <w:guid w:val="{57471B17-B72F-4C45-902C-6DE32D085E6F}"/>
      </w:docPartPr>
      <w:docPartBody>
        <w:p w:rsidR="00D46DBA" w:rsidRDefault="006C2327">
          <w:r w:rsidRPr="00215C05">
            <w:rPr>
              <w:rStyle w:val="PlaceholderText"/>
              <w:rFonts w:cstheme="minorHAnsi"/>
              <w:i/>
              <w:shd w:val="clear" w:color="auto" w:fill="EDEDED" w:themeFill="accent3" w:themeFillTint="33"/>
            </w:rPr>
            <w:t>Click</w:t>
          </w:r>
        </w:p>
      </w:docPartBody>
    </w:docPart>
    <w:docPart>
      <w:docPartPr>
        <w:name w:val="9721C2FBDED1492293B58A87EF41DEBF"/>
        <w:category>
          <w:name w:val="General"/>
          <w:gallery w:val="placeholder"/>
        </w:category>
        <w:types>
          <w:type w:val="bbPlcHdr"/>
        </w:types>
        <w:behaviors>
          <w:behavior w:val="content"/>
        </w:behaviors>
        <w:guid w:val="{F49054F1-0D11-4606-A911-D15C42DDE8A7}"/>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0C6B72F26638476D900C5286C17E4E1B"/>
        <w:category>
          <w:name w:val="General"/>
          <w:gallery w:val="placeholder"/>
        </w:category>
        <w:types>
          <w:type w:val="bbPlcHdr"/>
        </w:types>
        <w:behaviors>
          <w:behavior w:val="content"/>
        </w:behaviors>
        <w:guid w:val="{CB5A7F20-638B-41EE-9835-6BFD42BAF51F}"/>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3673D02B1D844A429541560103EA4839"/>
        <w:category>
          <w:name w:val="General"/>
          <w:gallery w:val="placeholder"/>
        </w:category>
        <w:types>
          <w:type w:val="bbPlcHdr"/>
        </w:types>
        <w:behaviors>
          <w:behavior w:val="content"/>
        </w:behaviors>
        <w:guid w:val="{B40CDAB9-45AC-413E-8080-4573D5736EA6}"/>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A5B45FE2ACF34A1E965A3EE1C60D6DCB"/>
        <w:category>
          <w:name w:val="General"/>
          <w:gallery w:val="placeholder"/>
        </w:category>
        <w:types>
          <w:type w:val="bbPlcHdr"/>
        </w:types>
        <w:behaviors>
          <w:behavior w:val="content"/>
        </w:behaviors>
        <w:guid w:val="{6C5FBDCD-6669-49FC-A19E-F0BDD6F9B596}"/>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662BE8AEE60B457B9FA42733D0ABC734"/>
        <w:category>
          <w:name w:val="General"/>
          <w:gallery w:val="placeholder"/>
        </w:category>
        <w:types>
          <w:type w:val="bbPlcHdr"/>
        </w:types>
        <w:behaviors>
          <w:behavior w:val="content"/>
        </w:behaviors>
        <w:guid w:val="{D9BF09AF-7CF4-4E96-8E10-1E8C82E8335C}"/>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621681798DE24CE197B636A537F0E40F"/>
        <w:category>
          <w:name w:val="General"/>
          <w:gallery w:val="placeholder"/>
        </w:category>
        <w:types>
          <w:type w:val="bbPlcHdr"/>
        </w:types>
        <w:behaviors>
          <w:behavior w:val="content"/>
        </w:behaviors>
        <w:guid w:val="{6725CE27-D467-40E9-8361-3A4D38CF8227}"/>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ED99A02DD14F42A0BCDC372882F6C896"/>
        <w:category>
          <w:name w:val="General"/>
          <w:gallery w:val="placeholder"/>
        </w:category>
        <w:types>
          <w:type w:val="bbPlcHdr"/>
        </w:types>
        <w:behaviors>
          <w:behavior w:val="content"/>
        </w:behaviors>
        <w:guid w:val="{21C7077C-E51B-4F99-B7E3-9FDA128463AA}"/>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2472FBEADCC24FF29C9BFAF4564F0D47"/>
        <w:category>
          <w:name w:val="General"/>
          <w:gallery w:val="placeholder"/>
        </w:category>
        <w:types>
          <w:type w:val="bbPlcHdr"/>
        </w:types>
        <w:behaviors>
          <w:behavior w:val="content"/>
        </w:behaviors>
        <w:guid w:val="{89C3505E-E207-4F62-B6D4-85E4371E1B5E}"/>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515298D9CEF84766A359EEA531AD9595"/>
        <w:category>
          <w:name w:val="General"/>
          <w:gallery w:val="placeholder"/>
        </w:category>
        <w:types>
          <w:type w:val="bbPlcHdr"/>
        </w:types>
        <w:behaviors>
          <w:behavior w:val="content"/>
        </w:behaviors>
        <w:guid w:val="{01954258-65B7-49FB-9208-DC4AC7CF1366}"/>
      </w:docPartPr>
      <w:docPartBody>
        <w:p w:rsidR="00D46DBA" w:rsidRDefault="006C2327">
          <w:r w:rsidRPr="00ED3E5B">
            <w:rPr>
              <w:rStyle w:val="PlaceholderText"/>
              <w:rFonts w:cstheme="minorHAnsi"/>
              <w:i/>
              <w:shd w:val="clear" w:color="auto" w:fill="EDEDED" w:themeFill="accent3" w:themeFillTint="33"/>
            </w:rPr>
            <w:t>Click</w:t>
          </w:r>
        </w:p>
      </w:docPartBody>
    </w:docPart>
    <w:docPart>
      <w:docPartPr>
        <w:name w:val="CE3B5C47664747BBA6FD52904AAEFB68"/>
        <w:category>
          <w:name w:val="General"/>
          <w:gallery w:val="placeholder"/>
        </w:category>
        <w:types>
          <w:type w:val="bbPlcHdr"/>
        </w:types>
        <w:behaviors>
          <w:behavior w:val="content"/>
        </w:behaviors>
        <w:guid w:val="{B8584A2F-4C97-4D3B-BCCC-179FFFC1A324}"/>
      </w:docPartPr>
      <w:docPartBody>
        <w:p w:rsidR="00D46DBA" w:rsidRDefault="006C2327">
          <w:r w:rsidRPr="00550A51">
            <w:rPr>
              <w:rStyle w:val="PlaceholderText"/>
              <w:rFonts w:cstheme="minorHAnsi"/>
              <w:i/>
            </w:rPr>
            <w:t>Click</w:t>
          </w:r>
        </w:p>
      </w:docPartBody>
    </w:docPart>
    <w:docPart>
      <w:docPartPr>
        <w:name w:val="370DF949920A44C487CEAC3A677A2108"/>
        <w:category>
          <w:name w:val="General"/>
          <w:gallery w:val="placeholder"/>
        </w:category>
        <w:types>
          <w:type w:val="bbPlcHdr"/>
        </w:types>
        <w:behaviors>
          <w:behavior w:val="content"/>
        </w:behaviors>
        <w:guid w:val="{0DBADD59-59E1-43E8-A57E-BA546CA91B76}"/>
      </w:docPartPr>
      <w:docPartBody>
        <w:p w:rsidR="00D46DBA" w:rsidRDefault="006C2327">
          <w:r w:rsidRPr="00ED3E5B">
            <w:rPr>
              <w:rStyle w:val="PlaceholderText"/>
              <w:rFonts w:cstheme="minorHAnsi"/>
              <w:i/>
              <w:shd w:val="clear" w:color="auto" w:fill="EDEDED" w:themeFill="accent3" w:themeFillTint="33"/>
            </w:rPr>
            <w:t>Click</w:t>
          </w:r>
        </w:p>
      </w:docPartBody>
    </w:docPart>
    <w:docPart>
      <w:docPartPr>
        <w:name w:val="039F81B190E24148A026EDB254E9ECBE"/>
        <w:category>
          <w:name w:val="General"/>
          <w:gallery w:val="placeholder"/>
        </w:category>
        <w:types>
          <w:type w:val="bbPlcHdr"/>
        </w:types>
        <w:behaviors>
          <w:behavior w:val="content"/>
        </w:behaviors>
        <w:guid w:val="{5CF26BC9-6BFA-40F7-8475-A05B15BD114E}"/>
      </w:docPartPr>
      <w:docPartBody>
        <w:p w:rsidR="00D46DBA" w:rsidRDefault="006C2327">
          <w:r w:rsidRPr="00ED3E5B">
            <w:rPr>
              <w:rStyle w:val="PlaceholderText"/>
              <w:rFonts w:cstheme="minorHAnsi"/>
              <w:i/>
              <w:shd w:val="clear" w:color="auto" w:fill="EDEDED" w:themeFill="accent3" w:themeFillTint="33"/>
            </w:rPr>
            <w:t>Click</w:t>
          </w:r>
        </w:p>
      </w:docPartBody>
    </w:docPart>
    <w:docPart>
      <w:docPartPr>
        <w:name w:val="1B94ABE9ED8F4FEBA36C5316EE4C5B5B"/>
        <w:category>
          <w:name w:val="General"/>
          <w:gallery w:val="placeholder"/>
        </w:category>
        <w:types>
          <w:type w:val="bbPlcHdr"/>
        </w:types>
        <w:behaviors>
          <w:behavior w:val="content"/>
        </w:behaviors>
        <w:guid w:val="{12B2312B-9F74-4E59-A16A-079DB13A83BD}"/>
      </w:docPartPr>
      <w:docPartBody>
        <w:p w:rsidR="00D46DBA" w:rsidRDefault="006C2327">
          <w:r w:rsidRPr="00D35F45">
            <w:rPr>
              <w:rStyle w:val="PlaceholderText"/>
              <w:rFonts w:cstheme="minorHAnsi"/>
              <w:i/>
              <w:shd w:val="clear" w:color="auto" w:fill="EDEDED" w:themeFill="accent3" w:themeFillTint="33"/>
            </w:rPr>
            <w:t>Click</w:t>
          </w:r>
        </w:p>
      </w:docPartBody>
    </w:docPart>
    <w:docPart>
      <w:docPartPr>
        <w:name w:val="7D148D5755FC4619BF4CA0B900F6ABD1"/>
        <w:category>
          <w:name w:val="General"/>
          <w:gallery w:val="placeholder"/>
        </w:category>
        <w:types>
          <w:type w:val="bbPlcHdr"/>
        </w:types>
        <w:behaviors>
          <w:behavior w:val="content"/>
        </w:behaviors>
        <w:guid w:val="{5349DE90-5DC3-42AF-B777-98B571EE067B}"/>
      </w:docPartPr>
      <w:docPartBody>
        <w:p w:rsidR="00D46DBA" w:rsidRDefault="006C2327">
          <w:r w:rsidRPr="00ED3E5B">
            <w:rPr>
              <w:rStyle w:val="PlaceholderText"/>
              <w:rFonts w:cstheme="minorHAnsi"/>
              <w:i/>
              <w:shd w:val="clear" w:color="auto" w:fill="EDEDED" w:themeFill="accent3" w:themeFillTint="33"/>
            </w:rPr>
            <w:t>Click</w:t>
          </w:r>
        </w:p>
      </w:docPartBody>
    </w:docPart>
    <w:docPart>
      <w:docPartPr>
        <w:name w:val="3B17C10CE98146D5BDA79D98DB16B53A"/>
        <w:category>
          <w:name w:val="General"/>
          <w:gallery w:val="placeholder"/>
        </w:category>
        <w:types>
          <w:type w:val="bbPlcHdr"/>
        </w:types>
        <w:behaviors>
          <w:behavior w:val="content"/>
        </w:behaviors>
        <w:guid w:val="{B7CD2061-4254-47BE-B6A1-BE4DAD2730E3}"/>
      </w:docPartPr>
      <w:docPartBody>
        <w:p w:rsidR="00D46DBA" w:rsidRDefault="006C2327">
          <w:r w:rsidRPr="00D35F45">
            <w:rPr>
              <w:rStyle w:val="PlaceholderText"/>
              <w:rFonts w:cstheme="minorHAnsi"/>
              <w:i/>
              <w:shd w:val="clear" w:color="auto" w:fill="EDEDED" w:themeFill="accent3" w:themeFillTint="33"/>
            </w:rPr>
            <w:t>Click</w:t>
          </w:r>
        </w:p>
      </w:docPartBody>
    </w:docPart>
    <w:docPart>
      <w:docPartPr>
        <w:name w:val="2678CEEE15B0443D81C2DFE17EC209C2"/>
        <w:category>
          <w:name w:val="General"/>
          <w:gallery w:val="placeholder"/>
        </w:category>
        <w:types>
          <w:type w:val="bbPlcHdr"/>
        </w:types>
        <w:behaviors>
          <w:behavior w:val="content"/>
        </w:behaviors>
        <w:guid w:val="{EC3386A6-EAA9-4763-83A9-85E4EC352B83}"/>
      </w:docPartPr>
      <w:docPartBody>
        <w:p w:rsidR="00D46DBA" w:rsidRDefault="006C2327">
          <w:r w:rsidRPr="00ED3E5B">
            <w:rPr>
              <w:rStyle w:val="PlaceholderText"/>
              <w:rFonts w:cstheme="minorHAnsi"/>
              <w:i/>
              <w:shd w:val="clear" w:color="auto" w:fill="EDEDED" w:themeFill="accent3" w:themeFillTint="33"/>
            </w:rPr>
            <w:t>Click</w:t>
          </w:r>
        </w:p>
      </w:docPartBody>
    </w:docPart>
    <w:docPart>
      <w:docPartPr>
        <w:name w:val="22DE3CA5EC024C8EBE4F535A9DB12A47"/>
        <w:category>
          <w:name w:val="General"/>
          <w:gallery w:val="placeholder"/>
        </w:category>
        <w:types>
          <w:type w:val="bbPlcHdr"/>
        </w:types>
        <w:behaviors>
          <w:behavior w:val="content"/>
        </w:behaviors>
        <w:guid w:val="{63734024-C090-45E0-AB56-A3811F57F7AA}"/>
      </w:docPartPr>
      <w:docPartBody>
        <w:p w:rsidR="00D46DBA" w:rsidRDefault="006C2327">
          <w:r w:rsidRPr="00D35F45">
            <w:rPr>
              <w:rStyle w:val="PlaceholderText"/>
              <w:rFonts w:cstheme="minorHAnsi"/>
              <w:i/>
              <w:shd w:val="clear" w:color="auto" w:fill="EDEDED" w:themeFill="accent3" w:themeFillTint="33"/>
            </w:rPr>
            <w:t>Click</w:t>
          </w:r>
        </w:p>
      </w:docPartBody>
    </w:docPart>
    <w:docPart>
      <w:docPartPr>
        <w:name w:val="285471BAC60B4788BCCD7AF897EC5802"/>
        <w:category>
          <w:name w:val="General"/>
          <w:gallery w:val="placeholder"/>
        </w:category>
        <w:types>
          <w:type w:val="bbPlcHdr"/>
        </w:types>
        <w:behaviors>
          <w:behavior w:val="content"/>
        </w:behaviors>
        <w:guid w:val="{4AF9EA93-91EF-4B24-9243-54D8132F0F0B}"/>
      </w:docPartPr>
      <w:docPartBody>
        <w:p w:rsidR="00D46DBA" w:rsidRDefault="006C2327">
          <w:r w:rsidRPr="00ED3E5B">
            <w:rPr>
              <w:rStyle w:val="PlaceholderText"/>
              <w:rFonts w:cstheme="minorHAnsi"/>
              <w:i/>
              <w:shd w:val="clear" w:color="auto" w:fill="EDEDED" w:themeFill="accent3" w:themeFillTint="33"/>
            </w:rPr>
            <w:t>Click</w:t>
          </w:r>
        </w:p>
      </w:docPartBody>
    </w:docPart>
    <w:docPart>
      <w:docPartPr>
        <w:name w:val="13AB6B465A4C4C2199A78776EDA626CD"/>
        <w:category>
          <w:name w:val="General"/>
          <w:gallery w:val="placeholder"/>
        </w:category>
        <w:types>
          <w:type w:val="bbPlcHdr"/>
        </w:types>
        <w:behaviors>
          <w:behavior w:val="content"/>
        </w:behaviors>
        <w:guid w:val="{2909B39B-196A-4393-83A8-B240468334AB}"/>
      </w:docPartPr>
      <w:docPartBody>
        <w:p w:rsidR="00D46DBA" w:rsidRDefault="006C2327">
          <w:r w:rsidRPr="00D35F45">
            <w:rPr>
              <w:rStyle w:val="PlaceholderText"/>
              <w:rFonts w:cstheme="minorHAnsi"/>
              <w:i/>
              <w:shd w:val="clear" w:color="auto" w:fill="EDEDED" w:themeFill="accent3" w:themeFillTint="33"/>
            </w:rPr>
            <w:t>Click</w:t>
          </w:r>
        </w:p>
      </w:docPartBody>
    </w:docPart>
    <w:docPart>
      <w:docPartPr>
        <w:name w:val="4B1659D2ED574C64A01180A1552A4CC7"/>
        <w:category>
          <w:name w:val="General"/>
          <w:gallery w:val="placeholder"/>
        </w:category>
        <w:types>
          <w:type w:val="bbPlcHdr"/>
        </w:types>
        <w:behaviors>
          <w:behavior w:val="content"/>
        </w:behaviors>
        <w:guid w:val="{FC3CD49F-08A5-430B-8C4B-870A1792C2FE}"/>
      </w:docPartPr>
      <w:docPartBody>
        <w:p w:rsidR="00D46DBA" w:rsidRDefault="006C2327">
          <w:r w:rsidRPr="00ED3E5B">
            <w:rPr>
              <w:rStyle w:val="PlaceholderText"/>
              <w:rFonts w:cstheme="minorHAnsi"/>
              <w:i/>
              <w:shd w:val="clear" w:color="auto" w:fill="EDEDED" w:themeFill="accent3" w:themeFillTint="33"/>
            </w:rPr>
            <w:t>Click</w:t>
          </w:r>
        </w:p>
      </w:docPartBody>
    </w:docPart>
    <w:docPart>
      <w:docPartPr>
        <w:name w:val="F9BFE169E94D4B8AA4EB291F5654055A"/>
        <w:category>
          <w:name w:val="General"/>
          <w:gallery w:val="placeholder"/>
        </w:category>
        <w:types>
          <w:type w:val="bbPlcHdr"/>
        </w:types>
        <w:behaviors>
          <w:behavior w:val="content"/>
        </w:behaviors>
        <w:guid w:val="{41E122A8-FE6E-44F1-89EB-686F2FD777FC}"/>
      </w:docPartPr>
      <w:docPartBody>
        <w:p w:rsidR="00D46DBA" w:rsidRDefault="006C2327">
          <w:r w:rsidRPr="00D35F45">
            <w:rPr>
              <w:rStyle w:val="PlaceholderText"/>
              <w:rFonts w:cstheme="minorHAnsi"/>
              <w:i/>
              <w:shd w:val="clear" w:color="auto" w:fill="EDEDED" w:themeFill="accent3" w:themeFillTint="33"/>
            </w:rPr>
            <w:t>Click</w:t>
          </w:r>
        </w:p>
      </w:docPartBody>
    </w:docPart>
    <w:docPart>
      <w:docPartPr>
        <w:name w:val="6038F72ABFE8426FAEEE9CADB1874373"/>
        <w:category>
          <w:name w:val="General"/>
          <w:gallery w:val="placeholder"/>
        </w:category>
        <w:types>
          <w:type w:val="bbPlcHdr"/>
        </w:types>
        <w:behaviors>
          <w:behavior w:val="content"/>
        </w:behaviors>
        <w:guid w:val="{67BE32C4-9BE7-4B95-A037-2F66EDA2CCAF}"/>
      </w:docPartPr>
      <w:docPartBody>
        <w:p w:rsidR="00D46DBA" w:rsidRDefault="006C2327">
          <w:r w:rsidRPr="00ED3E5B">
            <w:rPr>
              <w:rStyle w:val="PlaceholderText"/>
              <w:rFonts w:cstheme="minorHAnsi"/>
              <w:i/>
              <w:shd w:val="clear" w:color="auto" w:fill="EDEDED" w:themeFill="accent3" w:themeFillTint="33"/>
            </w:rPr>
            <w:t>Click</w:t>
          </w:r>
        </w:p>
      </w:docPartBody>
    </w:docPart>
    <w:docPart>
      <w:docPartPr>
        <w:name w:val="EB2A979B41E64842AB45D8D5E567A919"/>
        <w:category>
          <w:name w:val="General"/>
          <w:gallery w:val="placeholder"/>
        </w:category>
        <w:types>
          <w:type w:val="bbPlcHdr"/>
        </w:types>
        <w:behaviors>
          <w:behavior w:val="content"/>
        </w:behaviors>
        <w:guid w:val="{58E73D9A-7023-4FC2-A740-2AE37A33B958}"/>
      </w:docPartPr>
      <w:docPartBody>
        <w:p w:rsidR="00D46DBA" w:rsidRDefault="006C2327">
          <w:r w:rsidRPr="00D35F45">
            <w:rPr>
              <w:rStyle w:val="PlaceholderText"/>
              <w:rFonts w:cstheme="minorHAnsi"/>
              <w:i/>
              <w:shd w:val="clear" w:color="auto" w:fill="EDEDED" w:themeFill="accent3" w:themeFillTint="33"/>
            </w:rPr>
            <w:t>Click</w:t>
          </w:r>
        </w:p>
      </w:docPartBody>
    </w:docPart>
    <w:docPart>
      <w:docPartPr>
        <w:name w:val="469B0B73150A4C588BAB6F680945CFA1"/>
        <w:category>
          <w:name w:val="General"/>
          <w:gallery w:val="placeholder"/>
        </w:category>
        <w:types>
          <w:type w:val="bbPlcHdr"/>
        </w:types>
        <w:behaviors>
          <w:behavior w:val="content"/>
        </w:behaviors>
        <w:guid w:val="{6A2B5EB1-5FF7-4E73-8513-BC53F9485EA0}"/>
      </w:docPartPr>
      <w:docPartBody>
        <w:p w:rsidR="00D46DBA" w:rsidRDefault="006C2327">
          <w:r w:rsidRPr="00ED3E5B">
            <w:rPr>
              <w:rStyle w:val="PlaceholderText"/>
              <w:rFonts w:cstheme="minorHAnsi"/>
              <w:i/>
              <w:shd w:val="clear" w:color="auto" w:fill="EDEDED" w:themeFill="accent3" w:themeFillTint="33"/>
            </w:rPr>
            <w:t>Click</w:t>
          </w:r>
        </w:p>
      </w:docPartBody>
    </w:docPart>
    <w:docPart>
      <w:docPartPr>
        <w:name w:val="38AB733564744725A6853D933E14CF36"/>
        <w:category>
          <w:name w:val="General"/>
          <w:gallery w:val="placeholder"/>
        </w:category>
        <w:types>
          <w:type w:val="bbPlcHdr"/>
        </w:types>
        <w:behaviors>
          <w:behavior w:val="content"/>
        </w:behaviors>
        <w:guid w:val="{BAED4F3D-F9D5-4C85-90B7-6D74D13EC80F}"/>
      </w:docPartPr>
      <w:docPartBody>
        <w:p w:rsidR="00D46DBA" w:rsidRDefault="006C2327">
          <w:r w:rsidRPr="00D35F45">
            <w:rPr>
              <w:rStyle w:val="PlaceholderText"/>
              <w:rFonts w:cstheme="minorHAnsi"/>
              <w:i/>
              <w:shd w:val="clear" w:color="auto" w:fill="EDEDED" w:themeFill="accent3" w:themeFillTint="33"/>
            </w:rPr>
            <w:t>Click</w:t>
          </w:r>
        </w:p>
      </w:docPartBody>
    </w:docPart>
    <w:docPart>
      <w:docPartPr>
        <w:name w:val="51FE63E272EB4FC8B457B17AA746A8A6"/>
        <w:category>
          <w:name w:val="General"/>
          <w:gallery w:val="placeholder"/>
        </w:category>
        <w:types>
          <w:type w:val="bbPlcHdr"/>
        </w:types>
        <w:behaviors>
          <w:behavior w:val="content"/>
        </w:behaviors>
        <w:guid w:val="{5178BA46-50F8-460D-928D-297B301E7FF9}"/>
      </w:docPartPr>
      <w:docPartBody>
        <w:p w:rsidR="00D46DBA" w:rsidRDefault="006C2327">
          <w:r w:rsidRPr="00ED3E5B">
            <w:rPr>
              <w:rStyle w:val="PlaceholderText"/>
              <w:rFonts w:cstheme="minorHAnsi"/>
              <w:i/>
              <w:shd w:val="clear" w:color="auto" w:fill="EDEDED" w:themeFill="accent3" w:themeFillTint="33"/>
            </w:rPr>
            <w:t>Click</w:t>
          </w:r>
        </w:p>
      </w:docPartBody>
    </w:docPart>
    <w:docPart>
      <w:docPartPr>
        <w:name w:val="0DFA4A498E494733BC7601BF91C707C6"/>
        <w:category>
          <w:name w:val="General"/>
          <w:gallery w:val="placeholder"/>
        </w:category>
        <w:types>
          <w:type w:val="bbPlcHdr"/>
        </w:types>
        <w:behaviors>
          <w:behavior w:val="content"/>
        </w:behaviors>
        <w:guid w:val="{3273C13D-1756-4C9A-A075-85204823741C}"/>
      </w:docPartPr>
      <w:docPartBody>
        <w:p w:rsidR="00D46DBA" w:rsidRDefault="006C2327">
          <w:r w:rsidRPr="00D35F45">
            <w:rPr>
              <w:rStyle w:val="PlaceholderText"/>
              <w:rFonts w:cstheme="minorHAnsi"/>
              <w:i/>
              <w:shd w:val="clear" w:color="auto" w:fill="EDEDED" w:themeFill="accent3" w:themeFillTint="33"/>
            </w:rPr>
            <w:t>Click</w:t>
          </w:r>
        </w:p>
      </w:docPartBody>
    </w:docPart>
    <w:docPart>
      <w:docPartPr>
        <w:name w:val="85E4C8D15EC744C1AAB33F4428C46524"/>
        <w:category>
          <w:name w:val="General"/>
          <w:gallery w:val="placeholder"/>
        </w:category>
        <w:types>
          <w:type w:val="bbPlcHdr"/>
        </w:types>
        <w:behaviors>
          <w:behavior w:val="content"/>
        </w:behaviors>
        <w:guid w:val="{96C5E9B1-9741-4FDD-9F22-4418216BB587}"/>
      </w:docPartPr>
      <w:docPartBody>
        <w:p w:rsidR="00D46DBA" w:rsidRDefault="006C2327">
          <w:r w:rsidRPr="00ED3E5B">
            <w:rPr>
              <w:rStyle w:val="PlaceholderText"/>
              <w:rFonts w:cstheme="minorHAnsi"/>
              <w:i/>
              <w:shd w:val="clear" w:color="auto" w:fill="EDEDED" w:themeFill="accent3" w:themeFillTint="33"/>
            </w:rPr>
            <w:t>Click</w:t>
          </w:r>
        </w:p>
      </w:docPartBody>
    </w:docPart>
    <w:docPart>
      <w:docPartPr>
        <w:name w:val="BF86FB9D2F03466887EAA5B66EE7C9DC"/>
        <w:category>
          <w:name w:val="General"/>
          <w:gallery w:val="placeholder"/>
        </w:category>
        <w:types>
          <w:type w:val="bbPlcHdr"/>
        </w:types>
        <w:behaviors>
          <w:behavior w:val="content"/>
        </w:behaviors>
        <w:guid w:val="{6A4E8907-9356-4B17-B09A-4A24D4761C9D}"/>
      </w:docPartPr>
      <w:docPartBody>
        <w:p w:rsidR="00D46DBA" w:rsidRDefault="006C2327">
          <w:r w:rsidRPr="00D35F45">
            <w:rPr>
              <w:rStyle w:val="PlaceholderText"/>
              <w:rFonts w:cstheme="minorHAnsi"/>
              <w:i/>
              <w:shd w:val="clear" w:color="auto" w:fill="EDEDED" w:themeFill="accent3" w:themeFillTint="33"/>
            </w:rPr>
            <w:t>Click</w:t>
          </w:r>
        </w:p>
      </w:docPartBody>
    </w:docPart>
    <w:docPart>
      <w:docPartPr>
        <w:name w:val="B913C8BDE62E43469341096EC6721FA1"/>
        <w:category>
          <w:name w:val="General"/>
          <w:gallery w:val="placeholder"/>
        </w:category>
        <w:types>
          <w:type w:val="bbPlcHdr"/>
        </w:types>
        <w:behaviors>
          <w:behavior w:val="content"/>
        </w:behaviors>
        <w:guid w:val="{C50D4801-6C0C-4456-82F3-DA9A13F70115}"/>
      </w:docPartPr>
      <w:docPartBody>
        <w:p w:rsidR="00D46DBA" w:rsidRDefault="006C2327">
          <w:r w:rsidRPr="00A97CDC">
            <w:rPr>
              <w:rStyle w:val="PlaceholderText"/>
              <w:rFonts w:cstheme="minorHAnsi"/>
              <w:i/>
              <w:shd w:val="clear" w:color="auto" w:fill="EDEDED" w:themeFill="accent3" w:themeFillTint="33"/>
            </w:rPr>
            <w:t>Click</w:t>
          </w:r>
        </w:p>
      </w:docPartBody>
    </w:docPart>
    <w:docPart>
      <w:docPartPr>
        <w:name w:val="FC6C0A548D194643873804F375C47D73"/>
        <w:category>
          <w:name w:val="General"/>
          <w:gallery w:val="placeholder"/>
        </w:category>
        <w:types>
          <w:type w:val="bbPlcHdr"/>
        </w:types>
        <w:behaviors>
          <w:behavior w:val="content"/>
        </w:behaviors>
        <w:guid w:val="{FFB76943-F371-47F3-B2A6-C176DE7A421B}"/>
      </w:docPartPr>
      <w:docPartBody>
        <w:p w:rsidR="00D46DBA" w:rsidRDefault="006C2327">
          <w:r w:rsidRPr="00A97CDC">
            <w:rPr>
              <w:rStyle w:val="PlaceholderText"/>
              <w:rFonts w:cstheme="minorHAnsi"/>
              <w:i/>
              <w:shd w:val="clear" w:color="auto" w:fill="EDEDED" w:themeFill="accent3" w:themeFillTint="33"/>
            </w:rPr>
            <w:t>Click</w:t>
          </w:r>
        </w:p>
      </w:docPartBody>
    </w:docPart>
    <w:docPart>
      <w:docPartPr>
        <w:name w:val="0406FE51B171418EBB71A533A31686C3"/>
        <w:category>
          <w:name w:val="General"/>
          <w:gallery w:val="placeholder"/>
        </w:category>
        <w:types>
          <w:type w:val="bbPlcHdr"/>
        </w:types>
        <w:behaviors>
          <w:behavior w:val="content"/>
        </w:behaviors>
        <w:guid w:val="{FF37B1C3-B816-438D-8C06-2E0450252120}"/>
      </w:docPartPr>
      <w:docPartBody>
        <w:p w:rsidR="00D46DBA" w:rsidRDefault="006C2327">
          <w:r w:rsidRPr="00A97CDC">
            <w:rPr>
              <w:rStyle w:val="PlaceholderText"/>
              <w:rFonts w:cstheme="minorHAnsi"/>
              <w:i/>
              <w:shd w:val="clear" w:color="auto" w:fill="EDEDED" w:themeFill="accent3" w:themeFillTint="33"/>
            </w:rPr>
            <w:t>Click</w:t>
          </w:r>
        </w:p>
      </w:docPartBody>
    </w:docPart>
    <w:docPart>
      <w:docPartPr>
        <w:name w:val="3401FE329BAB44A787EED311C6339D32"/>
        <w:category>
          <w:name w:val="General"/>
          <w:gallery w:val="placeholder"/>
        </w:category>
        <w:types>
          <w:type w:val="bbPlcHdr"/>
        </w:types>
        <w:behaviors>
          <w:behavior w:val="content"/>
        </w:behaviors>
        <w:guid w:val="{679A4981-0E9C-401A-94B4-0C41453ECEE6}"/>
      </w:docPartPr>
      <w:docPartBody>
        <w:p w:rsidR="00D46DBA" w:rsidRDefault="006C2327">
          <w:r w:rsidRPr="00A97CDC">
            <w:rPr>
              <w:rStyle w:val="PlaceholderText"/>
              <w:rFonts w:cstheme="minorHAnsi"/>
              <w:i/>
              <w:shd w:val="clear" w:color="auto" w:fill="EDEDED" w:themeFill="accent3" w:themeFillTint="33"/>
            </w:rPr>
            <w:t>Click</w:t>
          </w:r>
        </w:p>
      </w:docPartBody>
    </w:docPart>
    <w:docPart>
      <w:docPartPr>
        <w:name w:val="875CAD46CF304F3CA53CDD687C74DCED"/>
        <w:category>
          <w:name w:val="General"/>
          <w:gallery w:val="placeholder"/>
        </w:category>
        <w:types>
          <w:type w:val="bbPlcHdr"/>
        </w:types>
        <w:behaviors>
          <w:behavior w:val="content"/>
        </w:behaviors>
        <w:guid w:val="{C2C90E0E-2C6F-4DF7-AC11-36C63BCF0F88}"/>
      </w:docPartPr>
      <w:docPartBody>
        <w:p w:rsidR="00D46DBA" w:rsidRDefault="006C2327">
          <w:r w:rsidRPr="00215C05">
            <w:rPr>
              <w:rStyle w:val="PlaceholderText"/>
              <w:rFonts w:cstheme="minorHAnsi"/>
              <w:i/>
              <w:shd w:val="clear" w:color="auto" w:fill="EDEDED" w:themeFill="accent3" w:themeFillTint="33"/>
            </w:rPr>
            <w:t>Click</w:t>
          </w:r>
        </w:p>
      </w:docPartBody>
    </w:docPart>
    <w:docPart>
      <w:docPartPr>
        <w:name w:val="C8147BEB848A4D5EB27EEE82FE9EF359"/>
        <w:category>
          <w:name w:val="General"/>
          <w:gallery w:val="placeholder"/>
        </w:category>
        <w:types>
          <w:type w:val="bbPlcHdr"/>
        </w:types>
        <w:behaviors>
          <w:behavior w:val="content"/>
        </w:behaviors>
        <w:guid w:val="{112B4E61-2E28-4513-87AE-9994F94238DD}"/>
      </w:docPartPr>
      <w:docPartBody>
        <w:p w:rsidR="00D46DBA" w:rsidRDefault="006C2327">
          <w:r w:rsidRPr="00215C05">
            <w:rPr>
              <w:rStyle w:val="PlaceholderText"/>
              <w:rFonts w:cstheme="minorHAnsi"/>
              <w:i/>
              <w:shd w:val="clear" w:color="auto" w:fill="EDEDED" w:themeFill="accent3" w:themeFillTint="33"/>
            </w:rPr>
            <w:t>Click</w:t>
          </w:r>
        </w:p>
      </w:docPartBody>
    </w:docPart>
    <w:docPart>
      <w:docPartPr>
        <w:name w:val="DA6BEC66FC504DE5B4FAB6D8C2CF9ECC"/>
        <w:category>
          <w:name w:val="General"/>
          <w:gallery w:val="placeholder"/>
        </w:category>
        <w:types>
          <w:type w:val="bbPlcHdr"/>
        </w:types>
        <w:behaviors>
          <w:behavior w:val="content"/>
        </w:behaviors>
        <w:guid w:val="{2E6A0043-BF1C-4032-A84E-7F21280DE404}"/>
      </w:docPartPr>
      <w:docPartBody>
        <w:p w:rsidR="00D46DBA" w:rsidRDefault="006C2327">
          <w:r w:rsidRPr="00215C05">
            <w:rPr>
              <w:rStyle w:val="PlaceholderText"/>
              <w:rFonts w:cstheme="minorHAnsi"/>
              <w:i/>
              <w:shd w:val="clear" w:color="auto" w:fill="EDEDED" w:themeFill="accent3" w:themeFillTint="33"/>
            </w:rPr>
            <w:t>Click</w:t>
          </w:r>
        </w:p>
      </w:docPartBody>
    </w:docPart>
    <w:docPart>
      <w:docPartPr>
        <w:name w:val="4DAFB2BFA0044A9CAEF0154289853443"/>
        <w:category>
          <w:name w:val="General"/>
          <w:gallery w:val="placeholder"/>
        </w:category>
        <w:types>
          <w:type w:val="bbPlcHdr"/>
        </w:types>
        <w:behaviors>
          <w:behavior w:val="content"/>
        </w:behaviors>
        <w:guid w:val="{E63521CB-CB28-4536-B047-43900B1D1BB1}"/>
      </w:docPartPr>
      <w:docPartBody>
        <w:p w:rsidR="00D46DBA" w:rsidRDefault="006C2327">
          <w:r w:rsidRPr="00215C05">
            <w:rPr>
              <w:rStyle w:val="PlaceholderText"/>
              <w:rFonts w:cstheme="minorHAnsi"/>
              <w:i/>
              <w:shd w:val="clear" w:color="auto" w:fill="EDEDED" w:themeFill="accent3" w:themeFillTint="33"/>
            </w:rPr>
            <w:t>Click</w:t>
          </w:r>
        </w:p>
      </w:docPartBody>
    </w:docPart>
    <w:docPart>
      <w:docPartPr>
        <w:name w:val="BF3582E485AC40F2A310B55EFA33C80A"/>
        <w:category>
          <w:name w:val="General"/>
          <w:gallery w:val="placeholder"/>
        </w:category>
        <w:types>
          <w:type w:val="bbPlcHdr"/>
        </w:types>
        <w:behaviors>
          <w:behavior w:val="content"/>
        </w:behaviors>
        <w:guid w:val="{F4A463D4-28B7-4ECA-99B1-8998C091527A}"/>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701DB5961C7E47E2BF5D48CDE931F6E1"/>
        <w:category>
          <w:name w:val="General"/>
          <w:gallery w:val="placeholder"/>
        </w:category>
        <w:types>
          <w:type w:val="bbPlcHdr"/>
        </w:types>
        <w:behaviors>
          <w:behavior w:val="content"/>
        </w:behaviors>
        <w:guid w:val="{50C9B388-BFCF-4F68-A1CE-225D753FEA0A}"/>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168146B748274D1383F73C16476E3418"/>
        <w:category>
          <w:name w:val="General"/>
          <w:gallery w:val="placeholder"/>
        </w:category>
        <w:types>
          <w:type w:val="bbPlcHdr"/>
        </w:types>
        <w:behaviors>
          <w:behavior w:val="content"/>
        </w:behaviors>
        <w:guid w:val="{C73A53BF-ADD8-440D-A8C6-595A4E9975C4}"/>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8BD808631491404E9267B60CB7C66DA9"/>
        <w:category>
          <w:name w:val="General"/>
          <w:gallery w:val="placeholder"/>
        </w:category>
        <w:types>
          <w:type w:val="bbPlcHdr"/>
        </w:types>
        <w:behaviors>
          <w:behavior w:val="content"/>
        </w:behaviors>
        <w:guid w:val="{9E162C0F-470D-4D5D-A26A-B2422B0D17AD}"/>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D7B904AEBB6B47E28537E73DF2C99514"/>
        <w:category>
          <w:name w:val="General"/>
          <w:gallery w:val="placeholder"/>
        </w:category>
        <w:types>
          <w:type w:val="bbPlcHdr"/>
        </w:types>
        <w:behaviors>
          <w:behavior w:val="content"/>
        </w:behaviors>
        <w:guid w:val="{87106B56-671F-43D6-B5D8-B43E7D53A528}"/>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2558816EBA394087852C4DC524D066C3"/>
        <w:category>
          <w:name w:val="General"/>
          <w:gallery w:val="placeholder"/>
        </w:category>
        <w:types>
          <w:type w:val="bbPlcHdr"/>
        </w:types>
        <w:behaviors>
          <w:behavior w:val="content"/>
        </w:behaviors>
        <w:guid w:val="{FFBC2C43-AE07-451E-9DE4-2D35AB769666}"/>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21C458FF1946434BA56CC6FE96C7937D"/>
        <w:category>
          <w:name w:val="General"/>
          <w:gallery w:val="placeholder"/>
        </w:category>
        <w:types>
          <w:type w:val="bbPlcHdr"/>
        </w:types>
        <w:behaviors>
          <w:behavior w:val="content"/>
        </w:behaviors>
        <w:guid w:val="{2AC51025-6959-4A1C-8220-0405F0AFC06F}"/>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98358BC66A4543F1B21DF5570015B878"/>
        <w:category>
          <w:name w:val="General"/>
          <w:gallery w:val="placeholder"/>
        </w:category>
        <w:types>
          <w:type w:val="bbPlcHdr"/>
        </w:types>
        <w:behaviors>
          <w:behavior w:val="content"/>
        </w:behaviors>
        <w:guid w:val="{9E5B9D70-FFE4-4764-85C6-0F64A63D61C8}"/>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DE5A515BA9AF48A9A5D02E311D1C24BA"/>
        <w:category>
          <w:name w:val="General"/>
          <w:gallery w:val="placeholder"/>
        </w:category>
        <w:types>
          <w:type w:val="bbPlcHdr"/>
        </w:types>
        <w:behaviors>
          <w:behavior w:val="content"/>
        </w:behaviors>
        <w:guid w:val="{19A3C300-A8AA-466A-B67E-4078F3619EAC}"/>
      </w:docPartPr>
      <w:docPartBody>
        <w:p w:rsidR="00D46DBA" w:rsidRDefault="006C2327">
          <w:r w:rsidRPr="00ED3E5B">
            <w:rPr>
              <w:rStyle w:val="PlaceholderText"/>
              <w:rFonts w:cstheme="minorHAnsi"/>
              <w:i/>
              <w:shd w:val="clear" w:color="auto" w:fill="EDEDED" w:themeFill="accent3" w:themeFillTint="33"/>
            </w:rPr>
            <w:t>Click</w:t>
          </w:r>
        </w:p>
      </w:docPartBody>
    </w:docPart>
    <w:docPart>
      <w:docPartPr>
        <w:name w:val="FA92365F724946D2B13F697533639CCA"/>
        <w:category>
          <w:name w:val="General"/>
          <w:gallery w:val="placeholder"/>
        </w:category>
        <w:types>
          <w:type w:val="bbPlcHdr"/>
        </w:types>
        <w:behaviors>
          <w:behavior w:val="content"/>
        </w:behaviors>
        <w:guid w:val="{B1498036-D6A6-4A01-BF17-A99D5685E30E}"/>
      </w:docPartPr>
      <w:docPartBody>
        <w:p w:rsidR="00D46DBA" w:rsidRDefault="006C2327">
          <w:r w:rsidRPr="00550A51">
            <w:rPr>
              <w:rStyle w:val="PlaceholderText"/>
              <w:rFonts w:cstheme="minorHAnsi"/>
              <w:i/>
            </w:rPr>
            <w:t>Click</w:t>
          </w:r>
        </w:p>
      </w:docPartBody>
    </w:docPart>
    <w:docPart>
      <w:docPartPr>
        <w:name w:val="EFADC9465D87434FB3C4F1D60D2E8B3C"/>
        <w:category>
          <w:name w:val="General"/>
          <w:gallery w:val="placeholder"/>
        </w:category>
        <w:types>
          <w:type w:val="bbPlcHdr"/>
        </w:types>
        <w:behaviors>
          <w:behavior w:val="content"/>
        </w:behaviors>
        <w:guid w:val="{8CFC1304-76CB-46B0-957C-D24B50DA3C84}"/>
      </w:docPartPr>
      <w:docPartBody>
        <w:p w:rsidR="00D46DBA" w:rsidRDefault="006C2327">
          <w:r w:rsidRPr="00ED3E5B">
            <w:rPr>
              <w:rStyle w:val="PlaceholderText"/>
              <w:rFonts w:cstheme="minorHAnsi"/>
              <w:i/>
              <w:shd w:val="clear" w:color="auto" w:fill="EDEDED" w:themeFill="accent3" w:themeFillTint="33"/>
            </w:rPr>
            <w:t>Click</w:t>
          </w:r>
        </w:p>
      </w:docPartBody>
    </w:docPart>
    <w:docPart>
      <w:docPartPr>
        <w:name w:val="1D749195D70B467991999E30B943509F"/>
        <w:category>
          <w:name w:val="General"/>
          <w:gallery w:val="placeholder"/>
        </w:category>
        <w:types>
          <w:type w:val="bbPlcHdr"/>
        </w:types>
        <w:behaviors>
          <w:behavior w:val="content"/>
        </w:behaviors>
        <w:guid w:val="{A340EFD8-A21C-4536-AFE6-323530CBBE71}"/>
      </w:docPartPr>
      <w:docPartBody>
        <w:p w:rsidR="00D46DBA" w:rsidRDefault="006C2327">
          <w:r w:rsidRPr="00ED3E5B">
            <w:rPr>
              <w:rStyle w:val="PlaceholderText"/>
              <w:rFonts w:cstheme="minorHAnsi"/>
              <w:i/>
              <w:shd w:val="clear" w:color="auto" w:fill="EDEDED" w:themeFill="accent3" w:themeFillTint="33"/>
            </w:rPr>
            <w:t>Click</w:t>
          </w:r>
        </w:p>
      </w:docPartBody>
    </w:docPart>
    <w:docPart>
      <w:docPartPr>
        <w:name w:val="985D18A6BFCD45A2985E6769F72A6936"/>
        <w:category>
          <w:name w:val="General"/>
          <w:gallery w:val="placeholder"/>
        </w:category>
        <w:types>
          <w:type w:val="bbPlcHdr"/>
        </w:types>
        <w:behaviors>
          <w:behavior w:val="content"/>
        </w:behaviors>
        <w:guid w:val="{FF3A011D-58BC-468C-A513-A256206EA11D}"/>
      </w:docPartPr>
      <w:docPartBody>
        <w:p w:rsidR="00D46DBA" w:rsidRDefault="006C2327">
          <w:r w:rsidRPr="00D35F45">
            <w:rPr>
              <w:rStyle w:val="PlaceholderText"/>
              <w:rFonts w:cstheme="minorHAnsi"/>
              <w:i/>
              <w:shd w:val="clear" w:color="auto" w:fill="EDEDED" w:themeFill="accent3" w:themeFillTint="33"/>
            </w:rPr>
            <w:t>Click</w:t>
          </w:r>
        </w:p>
      </w:docPartBody>
    </w:docPart>
    <w:docPart>
      <w:docPartPr>
        <w:name w:val="8B24522AC90849538E9A0530AB2D325F"/>
        <w:category>
          <w:name w:val="General"/>
          <w:gallery w:val="placeholder"/>
        </w:category>
        <w:types>
          <w:type w:val="bbPlcHdr"/>
        </w:types>
        <w:behaviors>
          <w:behavior w:val="content"/>
        </w:behaviors>
        <w:guid w:val="{5804B285-8CB6-4F32-8345-8298A2B39779}"/>
      </w:docPartPr>
      <w:docPartBody>
        <w:p w:rsidR="00D46DBA" w:rsidRDefault="006C2327">
          <w:r w:rsidRPr="00ED3E5B">
            <w:rPr>
              <w:rStyle w:val="PlaceholderText"/>
              <w:rFonts w:cstheme="minorHAnsi"/>
              <w:i/>
              <w:shd w:val="clear" w:color="auto" w:fill="EDEDED" w:themeFill="accent3" w:themeFillTint="33"/>
            </w:rPr>
            <w:t>Click</w:t>
          </w:r>
        </w:p>
      </w:docPartBody>
    </w:docPart>
    <w:docPart>
      <w:docPartPr>
        <w:name w:val="357DFA925A37467B906C377DBFA21500"/>
        <w:category>
          <w:name w:val="General"/>
          <w:gallery w:val="placeholder"/>
        </w:category>
        <w:types>
          <w:type w:val="bbPlcHdr"/>
        </w:types>
        <w:behaviors>
          <w:behavior w:val="content"/>
        </w:behaviors>
        <w:guid w:val="{87CAD290-0354-4C5C-9AF8-73A19A5C71A8}"/>
      </w:docPartPr>
      <w:docPartBody>
        <w:p w:rsidR="00D46DBA" w:rsidRDefault="006C2327">
          <w:r w:rsidRPr="00D35F45">
            <w:rPr>
              <w:rStyle w:val="PlaceholderText"/>
              <w:rFonts w:cstheme="minorHAnsi"/>
              <w:i/>
              <w:shd w:val="clear" w:color="auto" w:fill="EDEDED" w:themeFill="accent3" w:themeFillTint="33"/>
            </w:rPr>
            <w:t>Click</w:t>
          </w:r>
        </w:p>
      </w:docPartBody>
    </w:docPart>
    <w:docPart>
      <w:docPartPr>
        <w:name w:val="4650456B746442039758A2A450DD6099"/>
        <w:category>
          <w:name w:val="General"/>
          <w:gallery w:val="placeholder"/>
        </w:category>
        <w:types>
          <w:type w:val="bbPlcHdr"/>
        </w:types>
        <w:behaviors>
          <w:behavior w:val="content"/>
        </w:behaviors>
        <w:guid w:val="{D45329EB-6897-4E18-9B83-4A39DCBEE456}"/>
      </w:docPartPr>
      <w:docPartBody>
        <w:p w:rsidR="00D46DBA" w:rsidRDefault="006C2327">
          <w:r w:rsidRPr="00ED3E5B">
            <w:rPr>
              <w:rStyle w:val="PlaceholderText"/>
              <w:rFonts w:cstheme="minorHAnsi"/>
              <w:i/>
              <w:shd w:val="clear" w:color="auto" w:fill="EDEDED" w:themeFill="accent3" w:themeFillTint="33"/>
            </w:rPr>
            <w:t>Click</w:t>
          </w:r>
        </w:p>
      </w:docPartBody>
    </w:docPart>
    <w:docPart>
      <w:docPartPr>
        <w:name w:val="2D83129BA80140A79296D4F153E555A9"/>
        <w:category>
          <w:name w:val="General"/>
          <w:gallery w:val="placeholder"/>
        </w:category>
        <w:types>
          <w:type w:val="bbPlcHdr"/>
        </w:types>
        <w:behaviors>
          <w:behavior w:val="content"/>
        </w:behaviors>
        <w:guid w:val="{13080D48-E985-450E-A5FD-E7FDA7A86008}"/>
      </w:docPartPr>
      <w:docPartBody>
        <w:p w:rsidR="00D46DBA" w:rsidRDefault="006C2327">
          <w:r w:rsidRPr="00D35F45">
            <w:rPr>
              <w:rStyle w:val="PlaceholderText"/>
              <w:rFonts w:cstheme="minorHAnsi"/>
              <w:i/>
              <w:shd w:val="clear" w:color="auto" w:fill="EDEDED" w:themeFill="accent3" w:themeFillTint="33"/>
            </w:rPr>
            <w:t>Click</w:t>
          </w:r>
        </w:p>
      </w:docPartBody>
    </w:docPart>
    <w:docPart>
      <w:docPartPr>
        <w:name w:val="FD00A5FB9C15410CB15EA58319BB7648"/>
        <w:category>
          <w:name w:val="General"/>
          <w:gallery w:val="placeholder"/>
        </w:category>
        <w:types>
          <w:type w:val="bbPlcHdr"/>
        </w:types>
        <w:behaviors>
          <w:behavior w:val="content"/>
        </w:behaviors>
        <w:guid w:val="{D1513460-4DE6-41AC-AA71-EFBC04FF2525}"/>
      </w:docPartPr>
      <w:docPartBody>
        <w:p w:rsidR="00D46DBA" w:rsidRDefault="006C2327">
          <w:r w:rsidRPr="00ED3E5B">
            <w:rPr>
              <w:rStyle w:val="PlaceholderText"/>
              <w:rFonts w:cstheme="minorHAnsi"/>
              <w:i/>
              <w:shd w:val="clear" w:color="auto" w:fill="EDEDED" w:themeFill="accent3" w:themeFillTint="33"/>
            </w:rPr>
            <w:t>Click</w:t>
          </w:r>
        </w:p>
      </w:docPartBody>
    </w:docPart>
    <w:docPart>
      <w:docPartPr>
        <w:name w:val="0E6D2200A15C44B09AD898CFBC52B732"/>
        <w:category>
          <w:name w:val="General"/>
          <w:gallery w:val="placeholder"/>
        </w:category>
        <w:types>
          <w:type w:val="bbPlcHdr"/>
        </w:types>
        <w:behaviors>
          <w:behavior w:val="content"/>
        </w:behaviors>
        <w:guid w:val="{BAB5C1E8-BAE4-44B0-8F26-CB626B15110A}"/>
      </w:docPartPr>
      <w:docPartBody>
        <w:p w:rsidR="00D46DBA" w:rsidRDefault="006C2327">
          <w:r w:rsidRPr="00D35F45">
            <w:rPr>
              <w:rStyle w:val="PlaceholderText"/>
              <w:rFonts w:cstheme="minorHAnsi"/>
              <w:i/>
              <w:shd w:val="clear" w:color="auto" w:fill="EDEDED" w:themeFill="accent3" w:themeFillTint="33"/>
            </w:rPr>
            <w:t>Click</w:t>
          </w:r>
        </w:p>
      </w:docPartBody>
    </w:docPart>
    <w:docPart>
      <w:docPartPr>
        <w:name w:val="28FF17A7F32E4D6D815C45BEE560FCD0"/>
        <w:category>
          <w:name w:val="General"/>
          <w:gallery w:val="placeholder"/>
        </w:category>
        <w:types>
          <w:type w:val="bbPlcHdr"/>
        </w:types>
        <w:behaviors>
          <w:behavior w:val="content"/>
        </w:behaviors>
        <w:guid w:val="{59A71CA5-D2DA-4637-B38B-24167C6ADC82}"/>
      </w:docPartPr>
      <w:docPartBody>
        <w:p w:rsidR="00D46DBA" w:rsidRDefault="006C2327">
          <w:r w:rsidRPr="00ED3E5B">
            <w:rPr>
              <w:rStyle w:val="PlaceholderText"/>
              <w:rFonts w:cstheme="minorHAnsi"/>
              <w:i/>
              <w:shd w:val="clear" w:color="auto" w:fill="EDEDED" w:themeFill="accent3" w:themeFillTint="33"/>
            </w:rPr>
            <w:t>Click</w:t>
          </w:r>
        </w:p>
      </w:docPartBody>
    </w:docPart>
    <w:docPart>
      <w:docPartPr>
        <w:name w:val="CDF48027ACB44814B91E4CE4738E33AD"/>
        <w:category>
          <w:name w:val="General"/>
          <w:gallery w:val="placeholder"/>
        </w:category>
        <w:types>
          <w:type w:val="bbPlcHdr"/>
        </w:types>
        <w:behaviors>
          <w:behavior w:val="content"/>
        </w:behaviors>
        <w:guid w:val="{85E641DD-4CDA-4AC4-A26A-7F54781B17E2}"/>
      </w:docPartPr>
      <w:docPartBody>
        <w:p w:rsidR="00D46DBA" w:rsidRDefault="006C2327">
          <w:r w:rsidRPr="00D35F45">
            <w:rPr>
              <w:rStyle w:val="PlaceholderText"/>
              <w:rFonts w:cstheme="minorHAnsi"/>
              <w:i/>
              <w:shd w:val="clear" w:color="auto" w:fill="EDEDED" w:themeFill="accent3" w:themeFillTint="33"/>
            </w:rPr>
            <w:t>Click</w:t>
          </w:r>
        </w:p>
      </w:docPartBody>
    </w:docPart>
    <w:docPart>
      <w:docPartPr>
        <w:name w:val="3FFC5422FE654674A731F2F6970EA105"/>
        <w:category>
          <w:name w:val="General"/>
          <w:gallery w:val="placeholder"/>
        </w:category>
        <w:types>
          <w:type w:val="bbPlcHdr"/>
        </w:types>
        <w:behaviors>
          <w:behavior w:val="content"/>
        </w:behaviors>
        <w:guid w:val="{DB20E408-D23E-467E-A6A7-5C3E68F99577}"/>
      </w:docPartPr>
      <w:docPartBody>
        <w:p w:rsidR="00D46DBA" w:rsidRDefault="006C2327">
          <w:r w:rsidRPr="00ED3E5B">
            <w:rPr>
              <w:rStyle w:val="PlaceholderText"/>
              <w:rFonts w:cstheme="minorHAnsi"/>
              <w:i/>
              <w:shd w:val="clear" w:color="auto" w:fill="EDEDED" w:themeFill="accent3" w:themeFillTint="33"/>
            </w:rPr>
            <w:t>Click</w:t>
          </w:r>
        </w:p>
      </w:docPartBody>
    </w:docPart>
    <w:docPart>
      <w:docPartPr>
        <w:name w:val="A8C9E8842A0A41E08BAA160DACF6180D"/>
        <w:category>
          <w:name w:val="General"/>
          <w:gallery w:val="placeholder"/>
        </w:category>
        <w:types>
          <w:type w:val="bbPlcHdr"/>
        </w:types>
        <w:behaviors>
          <w:behavior w:val="content"/>
        </w:behaviors>
        <w:guid w:val="{4C00843C-F333-45C4-8992-17D558944918}"/>
      </w:docPartPr>
      <w:docPartBody>
        <w:p w:rsidR="00D46DBA" w:rsidRDefault="006C2327">
          <w:r w:rsidRPr="00D35F45">
            <w:rPr>
              <w:rStyle w:val="PlaceholderText"/>
              <w:rFonts w:cstheme="minorHAnsi"/>
              <w:i/>
              <w:shd w:val="clear" w:color="auto" w:fill="EDEDED" w:themeFill="accent3" w:themeFillTint="33"/>
            </w:rPr>
            <w:t>Click</w:t>
          </w:r>
        </w:p>
      </w:docPartBody>
    </w:docPart>
    <w:docPart>
      <w:docPartPr>
        <w:name w:val="F2D4A8789F6A4564B83E08DFE3043A89"/>
        <w:category>
          <w:name w:val="General"/>
          <w:gallery w:val="placeholder"/>
        </w:category>
        <w:types>
          <w:type w:val="bbPlcHdr"/>
        </w:types>
        <w:behaviors>
          <w:behavior w:val="content"/>
        </w:behaviors>
        <w:guid w:val="{8E895374-90E6-4F13-B7C0-B08D67E6FE45}"/>
      </w:docPartPr>
      <w:docPartBody>
        <w:p w:rsidR="00D46DBA" w:rsidRDefault="006C2327">
          <w:r w:rsidRPr="00ED3E5B">
            <w:rPr>
              <w:rStyle w:val="PlaceholderText"/>
              <w:rFonts w:cstheme="minorHAnsi"/>
              <w:i/>
              <w:shd w:val="clear" w:color="auto" w:fill="EDEDED" w:themeFill="accent3" w:themeFillTint="33"/>
            </w:rPr>
            <w:t>Click</w:t>
          </w:r>
        </w:p>
      </w:docPartBody>
    </w:docPart>
    <w:docPart>
      <w:docPartPr>
        <w:name w:val="E78AEF26F44040C18916D2E86052BB1F"/>
        <w:category>
          <w:name w:val="General"/>
          <w:gallery w:val="placeholder"/>
        </w:category>
        <w:types>
          <w:type w:val="bbPlcHdr"/>
        </w:types>
        <w:behaviors>
          <w:behavior w:val="content"/>
        </w:behaviors>
        <w:guid w:val="{C42677C1-4406-4665-AD58-BCB04B908699}"/>
      </w:docPartPr>
      <w:docPartBody>
        <w:p w:rsidR="00D46DBA" w:rsidRDefault="006C2327">
          <w:r w:rsidRPr="00D35F45">
            <w:rPr>
              <w:rStyle w:val="PlaceholderText"/>
              <w:rFonts w:cstheme="minorHAnsi"/>
              <w:i/>
              <w:shd w:val="clear" w:color="auto" w:fill="EDEDED" w:themeFill="accent3" w:themeFillTint="33"/>
            </w:rPr>
            <w:t>Click</w:t>
          </w:r>
        </w:p>
      </w:docPartBody>
    </w:docPart>
    <w:docPart>
      <w:docPartPr>
        <w:name w:val="78AB4666FFE941A59770F7ED5D8F1AC3"/>
        <w:category>
          <w:name w:val="General"/>
          <w:gallery w:val="placeholder"/>
        </w:category>
        <w:types>
          <w:type w:val="bbPlcHdr"/>
        </w:types>
        <w:behaviors>
          <w:behavior w:val="content"/>
        </w:behaviors>
        <w:guid w:val="{C45EAEE5-3E6B-4477-9158-0FCC89025411}"/>
      </w:docPartPr>
      <w:docPartBody>
        <w:p w:rsidR="00D46DBA" w:rsidRDefault="006C2327">
          <w:r w:rsidRPr="00ED3E5B">
            <w:rPr>
              <w:rStyle w:val="PlaceholderText"/>
              <w:rFonts w:cstheme="minorHAnsi"/>
              <w:i/>
              <w:shd w:val="clear" w:color="auto" w:fill="EDEDED" w:themeFill="accent3" w:themeFillTint="33"/>
            </w:rPr>
            <w:t>Click</w:t>
          </w:r>
        </w:p>
      </w:docPartBody>
    </w:docPart>
    <w:docPart>
      <w:docPartPr>
        <w:name w:val="A41C94E3E2AA4EE2BEAE6983654B7A70"/>
        <w:category>
          <w:name w:val="General"/>
          <w:gallery w:val="placeholder"/>
        </w:category>
        <w:types>
          <w:type w:val="bbPlcHdr"/>
        </w:types>
        <w:behaviors>
          <w:behavior w:val="content"/>
        </w:behaviors>
        <w:guid w:val="{AF0EF7B8-9301-41F6-BE1E-0F0E19FFD3C1}"/>
      </w:docPartPr>
      <w:docPartBody>
        <w:p w:rsidR="00D46DBA" w:rsidRDefault="006C2327">
          <w:r w:rsidRPr="00D35F45">
            <w:rPr>
              <w:rStyle w:val="PlaceholderText"/>
              <w:rFonts w:cstheme="minorHAnsi"/>
              <w:i/>
              <w:shd w:val="clear" w:color="auto" w:fill="EDEDED" w:themeFill="accent3" w:themeFillTint="33"/>
            </w:rPr>
            <w:t>Click</w:t>
          </w:r>
        </w:p>
      </w:docPartBody>
    </w:docPart>
    <w:docPart>
      <w:docPartPr>
        <w:name w:val="1F6D98BBC75749E0A9E68F37C11AB61D"/>
        <w:category>
          <w:name w:val="General"/>
          <w:gallery w:val="placeholder"/>
        </w:category>
        <w:types>
          <w:type w:val="bbPlcHdr"/>
        </w:types>
        <w:behaviors>
          <w:behavior w:val="content"/>
        </w:behaviors>
        <w:guid w:val="{9268E0A3-BC8B-4655-ADA3-55D2A28AD0F8}"/>
      </w:docPartPr>
      <w:docPartBody>
        <w:p w:rsidR="00D46DBA" w:rsidRDefault="006C2327">
          <w:r w:rsidRPr="00ED3E5B">
            <w:rPr>
              <w:rStyle w:val="PlaceholderText"/>
              <w:rFonts w:cstheme="minorHAnsi"/>
              <w:i/>
              <w:shd w:val="clear" w:color="auto" w:fill="EDEDED" w:themeFill="accent3" w:themeFillTint="33"/>
            </w:rPr>
            <w:t>Click</w:t>
          </w:r>
        </w:p>
      </w:docPartBody>
    </w:docPart>
    <w:docPart>
      <w:docPartPr>
        <w:name w:val="FDE3C2E70AC04238A543E3777DFD6080"/>
        <w:category>
          <w:name w:val="General"/>
          <w:gallery w:val="placeholder"/>
        </w:category>
        <w:types>
          <w:type w:val="bbPlcHdr"/>
        </w:types>
        <w:behaviors>
          <w:behavior w:val="content"/>
        </w:behaviors>
        <w:guid w:val="{4CA6B81E-3299-4177-B205-15F43160F38C}"/>
      </w:docPartPr>
      <w:docPartBody>
        <w:p w:rsidR="00D46DBA" w:rsidRDefault="006C2327">
          <w:r w:rsidRPr="00D35F45">
            <w:rPr>
              <w:rStyle w:val="PlaceholderText"/>
              <w:rFonts w:cstheme="minorHAnsi"/>
              <w:i/>
              <w:shd w:val="clear" w:color="auto" w:fill="EDEDED" w:themeFill="accent3" w:themeFillTint="33"/>
            </w:rPr>
            <w:t>Click</w:t>
          </w:r>
        </w:p>
      </w:docPartBody>
    </w:docPart>
    <w:docPart>
      <w:docPartPr>
        <w:name w:val="0F89F0A82CC24D34831F0DD73B634538"/>
        <w:category>
          <w:name w:val="General"/>
          <w:gallery w:val="placeholder"/>
        </w:category>
        <w:types>
          <w:type w:val="bbPlcHdr"/>
        </w:types>
        <w:behaviors>
          <w:behavior w:val="content"/>
        </w:behaviors>
        <w:guid w:val="{35F7C31B-9AEC-47EF-96DE-9774DC325991}"/>
      </w:docPartPr>
      <w:docPartBody>
        <w:p w:rsidR="00D46DBA" w:rsidRDefault="006C2327">
          <w:r w:rsidRPr="00A97CDC">
            <w:rPr>
              <w:rStyle w:val="PlaceholderText"/>
              <w:rFonts w:cstheme="minorHAnsi"/>
              <w:i/>
              <w:shd w:val="clear" w:color="auto" w:fill="EDEDED" w:themeFill="accent3" w:themeFillTint="33"/>
            </w:rPr>
            <w:t>Click</w:t>
          </w:r>
        </w:p>
      </w:docPartBody>
    </w:docPart>
    <w:docPart>
      <w:docPartPr>
        <w:name w:val="84D5C7DC0E2947D2B95B217C87CC8D3C"/>
        <w:category>
          <w:name w:val="General"/>
          <w:gallery w:val="placeholder"/>
        </w:category>
        <w:types>
          <w:type w:val="bbPlcHdr"/>
        </w:types>
        <w:behaviors>
          <w:behavior w:val="content"/>
        </w:behaviors>
        <w:guid w:val="{4A415635-E943-4F81-BAEC-97C4DC7CB50A}"/>
      </w:docPartPr>
      <w:docPartBody>
        <w:p w:rsidR="00D46DBA" w:rsidRDefault="006C2327">
          <w:r w:rsidRPr="00A97CDC">
            <w:rPr>
              <w:rStyle w:val="PlaceholderText"/>
              <w:rFonts w:cstheme="minorHAnsi"/>
              <w:i/>
              <w:shd w:val="clear" w:color="auto" w:fill="EDEDED" w:themeFill="accent3" w:themeFillTint="33"/>
            </w:rPr>
            <w:t>Click</w:t>
          </w:r>
        </w:p>
      </w:docPartBody>
    </w:docPart>
    <w:docPart>
      <w:docPartPr>
        <w:name w:val="7C6269AB3A0E4948A9574279E3055D39"/>
        <w:category>
          <w:name w:val="General"/>
          <w:gallery w:val="placeholder"/>
        </w:category>
        <w:types>
          <w:type w:val="bbPlcHdr"/>
        </w:types>
        <w:behaviors>
          <w:behavior w:val="content"/>
        </w:behaviors>
        <w:guid w:val="{B2991F60-6292-41DC-9CC2-EB87C8D77820}"/>
      </w:docPartPr>
      <w:docPartBody>
        <w:p w:rsidR="00D46DBA" w:rsidRDefault="006C2327">
          <w:r w:rsidRPr="00A97CDC">
            <w:rPr>
              <w:rStyle w:val="PlaceholderText"/>
              <w:rFonts w:cstheme="minorHAnsi"/>
              <w:i/>
              <w:shd w:val="clear" w:color="auto" w:fill="EDEDED" w:themeFill="accent3" w:themeFillTint="33"/>
            </w:rPr>
            <w:t>Click</w:t>
          </w:r>
        </w:p>
      </w:docPartBody>
    </w:docPart>
    <w:docPart>
      <w:docPartPr>
        <w:name w:val="211B402B2C5E40F09B23454466C70BD3"/>
        <w:category>
          <w:name w:val="General"/>
          <w:gallery w:val="placeholder"/>
        </w:category>
        <w:types>
          <w:type w:val="bbPlcHdr"/>
        </w:types>
        <w:behaviors>
          <w:behavior w:val="content"/>
        </w:behaviors>
        <w:guid w:val="{07BB4002-A982-48B7-811E-52D6B9F87CE2}"/>
      </w:docPartPr>
      <w:docPartBody>
        <w:p w:rsidR="00D46DBA" w:rsidRDefault="006C2327">
          <w:r w:rsidRPr="00A97CDC">
            <w:rPr>
              <w:rStyle w:val="PlaceholderText"/>
              <w:rFonts w:cstheme="minorHAnsi"/>
              <w:i/>
              <w:shd w:val="clear" w:color="auto" w:fill="EDEDED" w:themeFill="accent3" w:themeFillTint="33"/>
            </w:rPr>
            <w:t>Click</w:t>
          </w:r>
        </w:p>
      </w:docPartBody>
    </w:docPart>
    <w:docPart>
      <w:docPartPr>
        <w:name w:val="3F6D1E728D8B46B6A91E7E7763E285A9"/>
        <w:category>
          <w:name w:val="General"/>
          <w:gallery w:val="placeholder"/>
        </w:category>
        <w:types>
          <w:type w:val="bbPlcHdr"/>
        </w:types>
        <w:behaviors>
          <w:behavior w:val="content"/>
        </w:behaviors>
        <w:guid w:val="{5B44CC3A-8001-42D7-B2A3-FDAC809F2820}"/>
      </w:docPartPr>
      <w:docPartBody>
        <w:p w:rsidR="00D46DBA" w:rsidRDefault="006C2327">
          <w:r w:rsidRPr="00215C05">
            <w:rPr>
              <w:rStyle w:val="PlaceholderText"/>
              <w:rFonts w:cstheme="minorHAnsi"/>
              <w:i/>
              <w:shd w:val="clear" w:color="auto" w:fill="EDEDED" w:themeFill="accent3" w:themeFillTint="33"/>
            </w:rPr>
            <w:t>Click</w:t>
          </w:r>
        </w:p>
      </w:docPartBody>
    </w:docPart>
    <w:docPart>
      <w:docPartPr>
        <w:name w:val="C47DF1B69C0548278DED6024369EE193"/>
        <w:category>
          <w:name w:val="General"/>
          <w:gallery w:val="placeholder"/>
        </w:category>
        <w:types>
          <w:type w:val="bbPlcHdr"/>
        </w:types>
        <w:behaviors>
          <w:behavior w:val="content"/>
        </w:behaviors>
        <w:guid w:val="{34BC29D7-4F0D-4A11-A5EC-7277D4FDBAB6}"/>
      </w:docPartPr>
      <w:docPartBody>
        <w:p w:rsidR="00D46DBA" w:rsidRDefault="006C2327">
          <w:r w:rsidRPr="00215C05">
            <w:rPr>
              <w:rStyle w:val="PlaceholderText"/>
              <w:rFonts w:cstheme="minorHAnsi"/>
              <w:i/>
              <w:shd w:val="clear" w:color="auto" w:fill="EDEDED" w:themeFill="accent3" w:themeFillTint="33"/>
            </w:rPr>
            <w:t>Click</w:t>
          </w:r>
        </w:p>
      </w:docPartBody>
    </w:docPart>
    <w:docPart>
      <w:docPartPr>
        <w:name w:val="D66BE593BE834F07A65B1E6AA494BBC1"/>
        <w:category>
          <w:name w:val="General"/>
          <w:gallery w:val="placeholder"/>
        </w:category>
        <w:types>
          <w:type w:val="bbPlcHdr"/>
        </w:types>
        <w:behaviors>
          <w:behavior w:val="content"/>
        </w:behaviors>
        <w:guid w:val="{9C7BE493-57E4-42DF-933F-BEF0558D79A2}"/>
      </w:docPartPr>
      <w:docPartBody>
        <w:p w:rsidR="00D46DBA" w:rsidRDefault="006C2327">
          <w:r w:rsidRPr="00215C05">
            <w:rPr>
              <w:rStyle w:val="PlaceholderText"/>
              <w:rFonts w:cstheme="minorHAnsi"/>
              <w:i/>
              <w:shd w:val="clear" w:color="auto" w:fill="EDEDED" w:themeFill="accent3" w:themeFillTint="33"/>
            </w:rPr>
            <w:t>Click</w:t>
          </w:r>
        </w:p>
      </w:docPartBody>
    </w:docPart>
    <w:docPart>
      <w:docPartPr>
        <w:name w:val="76B98057C3EA40698838FF81A61AC0D1"/>
        <w:category>
          <w:name w:val="General"/>
          <w:gallery w:val="placeholder"/>
        </w:category>
        <w:types>
          <w:type w:val="bbPlcHdr"/>
        </w:types>
        <w:behaviors>
          <w:behavior w:val="content"/>
        </w:behaviors>
        <w:guid w:val="{0D7188F2-000D-446B-848A-EE9252B952E9}"/>
      </w:docPartPr>
      <w:docPartBody>
        <w:p w:rsidR="00D46DBA" w:rsidRDefault="006C2327">
          <w:r w:rsidRPr="00215C05">
            <w:rPr>
              <w:rStyle w:val="PlaceholderText"/>
              <w:rFonts w:cstheme="minorHAnsi"/>
              <w:i/>
              <w:shd w:val="clear" w:color="auto" w:fill="EDEDED" w:themeFill="accent3" w:themeFillTint="33"/>
            </w:rPr>
            <w:t>Click</w:t>
          </w:r>
        </w:p>
      </w:docPartBody>
    </w:docPart>
    <w:docPart>
      <w:docPartPr>
        <w:name w:val="AD91CCDA17604902BA2BFA3EE1B2BED3"/>
        <w:category>
          <w:name w:val="General"/>
          <w:gallery w:val="placeholder"/>
        </w:category>
        <w:types>
          <w:type w:val="bbPlcHdr"/>
        </w:types>
        <w:behaviors>
          <w:behavior w:val="content"/>
        </w:behaviors>
        <w:guid w:val="{D6D466AC-7E64-4D0E-BDCB-41108A6DD358}"/>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25FCEC9A79B4443A8008E3FCAEA1A4FD"/>
        <w:category>
          <w:name w:val="General"/>
          <w:gallery w:val="placeholder"/>
        </w:category>
        <w:types>
          <w:type w:val="bbPlcHdr"/>
        </w:types>
        <w:behaviors>
          <w:behavior w:val="content"/>
        </w:behaviors>
        <w:guid w:val="{9A20DF6E-5A60-4CE8-B093-C14AD0DA0CAD}"/>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970A454B211A40D8A716B9DE9EF3BD21"/>
        <w:category>
          <w:name w:val="General"/>
          <w:gallery w:val="placeholder"/>
        </w:category>
        <w:types>
          <w:type w:val="bbPlcHdr"/>
        </w:types>
        <w:behaviors>
          <w:behavior w:val="content"/>
        </w:behaviors>
        <w:guid w:val="{33002EFC-6794-470B-9B32-1FCF8054ECE2}"/>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2E5C4CA38F5941DBA32B9350187898DA"/>
        <w:category>
          <w:name w:val="General"/>
          <w:gallery w:val="placeholder"/>
        </w:category>
        <w:types>
          <w:type w:val="bbPlcHdr"/>
        </w:types>
        <w:behaviors>
          <w:behavior w:val="content"/>
        </w:behaviors>
        <w:guid w:val="{34BAEFFB-4E65-4B19-819F-25BA79A9F3DB}"/>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B4C1A106C26A416083F6C5C42D603367"/>
        <w:category>
          <w:name w:val="General"/>
          <w:gallery w:val="placeholder"/>
        </w:category>
        <w:types>
          <w:type w:val="bbPlcHdr"/>
        </w:types>
        <w:behaviors>
          <w:behavior w:val="content"/>
        </w:behaviors>
        <w:guid w:val="{7AD07A3D-1523-4756-B6B5-2F1C7A7349FD}"/>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22ED860B2B6B4C709F1388D7772C8D39"/>
        <w:category>
          <w:name w:val="General"/>
          <w:gallery w:val="placeholder"/>
        </w:category>
        <w:types>
          <w:type w:val="bbPlcHdr"/>
        </w:types>
        <w:behaviors>
          <w:behavior w:val="content"/>
        </w:behaviors>
        <w:guid w:val="{10C5F3D6-0201-4605-85A5-A6F0123708EA}"/>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BD818544DBDB406DB430CCE412F2DEB7"/>
        <w:category>
          <w:name w:val="General"/>
          <w:gallery w:val="placeholder"/>
        </w:category>
        <w:types>
          <w:type w:val="bbPlcHdr"/>
        </w:types>
        <w:behaviors>
          <w:behavior w:val="content"/>
        </w:behaviors>
        <w:guid w:val="{D1475180-A29F-4C00-AA59-C690DC783C00}"/>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A6F7748036C3458BBC53E492F2995542"/>
        <w:category>
          <w:name w:val="General"/>
          <w:gallery w:val="placeholder"/>
        </w:category>
        <w:types>
          <w:type w:val="bbPlcHdr"/>
        </w:types>
        <w:behaviors>
          <w:behavior w:val="content"/>
        </w:behaviors>
        <w:guid w:val="{BB04C553-993D-46FB-A351-04CD826D8B94}"/>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5B1161FFCBFC4D6B8E71F7F3DD550847"/>
        <w:category>
          <w:name w:val="General"/>
          <w:gallery w:val="placeholder"/>
        </w:category>
        <w:types>
          <w:type w:val="bbPlcHdr"/>
        </w:types>
        <w:behaviors>
          <w:behavior w:val="content"/>
        </w:behaviors>
        <w:guid w:val="{9892BF21-FDD6-442E-A346-F9972F697E4A}"/>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93A9C511EA7A4DE9B26824B486302CE3"/>
        <w:category>
          <w:name w:val="General"/>
          <w:gallery w:val="placeholder"/>
        </w:category>
        <w:types>
          <w:type w:val="bbPlcHdr"/>
        </w:types>
        <w:behaviors>
          <w:behavior w:val="content"/>
        </w:behaviors>
        <w:guid w:val="{1A912818-E605-4713-8B06-D6358973CAF4}"/>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331978D18D0F4B91B03FBA32BD1B1F8D"/>
        <w:category>
          <w:name w:val="General"/>
          <w:gallery w:val="placeholder"/>
        </w:category>
        <w:types>
          <w:type w:val="bbPlcHdr"/>
        </w:types>
        <w:behaviors>
          <w:behavior w:val="content"/>
        </w:behaviors>
        <w:guid w:val="{B5801BE9-B64C-4544-9E8A-92A4582F0F09}"/>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7D0ED775FB4B4CDB9DF383AB4947D9CA"/>
        <w:category>
          <w:name w:val="General"/>
          <w:gallery w:val="placeholder"/>
        </w:category>
        <w:types>
          <w:type w:val="bbPlcHdr"/>
        </w:types>
        <w:behaviors>
          <w:behavior w:val="content"/>
        </w:behaviors>
        <w:guid w:val="{A4026F2D-D5DB-4CC0-BD9E-7C58E6A37492}"/>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A914697B3D474CBCB6F517D665FD370E"/>
        <w:category>
          <w:name w:val="General"/>
          <w:gallery w:val="placeholder"/>
        </w:category>
        <w:types>
          <w:type w:val="bbPlcHdr"/>
        </w:types>
        <w:behaviors>
          <w:behavior w:val="content"/>
        </w:behaviors>
        <w:guid w:val="{A5CA0CA3-004F-41B6-B6F2-E6C43AF4CB3F}"/>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6402A8001A974C94AEF74F588D34F4F8"/>
        <w:category>
          <w:name w:val="General"/>
          <w:gallery w:val="placeholder"/>
        </w:category>
        <w:types>
          <w:type w:val="bbPlcHdr"/>
        </w:types>
        <w:behaviors>
          <w:behavior w:val="content"/>
        </w:behaviors>
        <w:guid w:val="{B1AD373D-04B9-463E-A651-0A1A6288E0B0}"/>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85D2489536A94E85BD3E8D917481B90C"/>
        <w:category>
          <w:name w:val="General"/>
          <w:gallery w:val="placeholder"/>
        </w:category>
        <w:types>
          <w:type w:val="bbPlcHdr"/>
        </w:types>
        <w:behaviors>
          <w:behavior w:val="content"/>
        </w:behaviors>
        <w:guid w:val="{BD6C6031-DA8A-49D8-90F0-4F2226C31969}"/>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C1C89915D7FD4EC6A4012E840526A9D2"/>
        <w:category>
          <w:name w:val="General"/>
          <w:gallery w:val="placeholder"/>
        </w:category>
        <w:types>
          <w:type w:val="bbPlcHdr"/>
        </w:types>
        <w:behaviors>
          <w:behavior w:val="content"/>
        </w:behaviors>
        <w:guid w:val="{7B662C40-4F9F-4546-9C5D-6CFFAB8E8E25}"/>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92EBFBE4D790436D96792047CE9EFF2C"/>
        <w:category>
          <w:name w:val="General"/>
          <w:gallery w:val="placeholder"/>
        </w:category>
        <w:types>
          <w:type w:val="bbPlcHdr"/>
        </w:types>
        <w:behaviors>
          <w:behavior w:val="content"/>
        </w:behaviors>
        <w:guid w:val="{ED7A3FAD-525B-48BC-BA01-72D02204390F}"/>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2175AB66844F41E39F270BC7AA13D64D"/>
        <w:category>
          <w:name w:val="General"/>
          <w:gallery w:val="placeholder"/>
        </w:category>
        <w:types>
          <w:type w:val="bbPlcHdr"/>
        </w:types>
        <w:behaviors>
          <w:behavior w:val="content"/>
        </w:behaviors>
        <w:guid w:val="{E1A09C3F-5E1F-47E3-A7F8-4ED73C65E17C}"/>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7170822B5209450CBD33336CF0CE72AA"/>
        <w:category>
          <w:name w:val="General"/>
          <w:gallery w:val="placeholder"/>
        </w:category>
        <w:types>
          <w:type w:val="bbPlcHdr"/>
        </w:types>
        <w:behaviors>
          <w:behavior w:val="content"/>
        </w:behaviors>
        <w:guid w:val="{DE343824-80C2-4508-97F5-225347CABAFD}"/>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8458C9A396BB47B09FE4735C97E1FAE3"/>
        <w:category>
          <w:name w:val="General"/>
          <w:gallery w:val="placeholder"/>
        </w:category>
        <w:types>
          <w:type w:val="bbPlcHdr"/>
        </w:types>
        <w:behaviors>
          <w:behavior w:val="content"/>
        </w:behaviors>
        <w:guid w:val="{83B864D6-90FB-4C8D-8492-712CC136A759}"/>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608F75D7620C47219F2CE1D19F155F9F"/>
        <w:category>
          <w:name w:val="General"/>
          <w:gallery w:val="placeholder"/>
        </w:category>
        <w:types>
          <w:type w:val="bbPlcHdr"/>
        </w:types>
        <w:behaviors>
          <w:behavior w:val="content"/>
        </w:behaviors>
        <w:guid w:val="{C7BF99E0-B5F9-4302-B131-9D3AD61B3420}"/>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71847147589C4D7CB02EC7840C6C306A"/>
        <w:category>
          <w:name w:val="General"/>
          <w:gallery w:val="placeholder"/>
        </w:category>
        <w:types>
          <w:type w:val="bbPlcHdr"/>
        </w:types>
        <w:behaviors>
          <w:behavior w:val="content"/>
        </w:behaviors>
        <w:guid w:val="{62F496AF-CBD3-461B-B194-86D075196B98}"/>
      </w:docPartPr>
      <w:docPartBody>
        <w:p w:rsidR="00D46DBA" w:rsidRDefault="006C2327">
          <w:r w:rsidRPr="00DF2264">
            <w:rPr>
              <w:rStyle w:val="PlaceholderText"/>
              <w:rFonts w:cstheme="minorHAnsi"/>
              <w:i/>
              <w:shd w:val="clear" w:color="auto" w:fill="EDEDED" w:themeFill="accent3" w:themeFillTint="33"/>
            </w:rPr>
            <w:t>C</w:t>
          </w:r>
          <w:r>
            <w:rPr>
              <w:rStyle w:val="PlaceholderText"/>
              <w:rFonts w:cstheme="minorHAnsi"/>
              <w:i/>
              <w:shd w:val="clear" w:color="auto" w:fill="EDEDED" w:themeFill="accent3" w:themeFillTint="33"/>
            </w:rPr>
            <w:t>l</w:t>
          </w:r>
          <w:r>
            <w:rPr>
              <w:rStyle w:val="PlaceholderText"/>
              <w:i/>
              <w:shd w:val="clear" w:color="auto" w:fill="EDEDED" w:themeFill="accent3" w:themeFillTint="33"/>
            </w:rPr>
            <w:t>ick to enter language offered (French or …)</w:t>
          </w:r>
        </w:p>
      </w:docPartBody>
    </w:docPart>
    <w:docPart>
      <w:docPartPr>
        <w:name w:val="154119229EDA4CBCBE14EAF1C5C7AF51"/>
        <w:category>
          <w:name w:val="General"/>
          <w:gallery w:val="placeholder"/>
        </w:category>
        <w:types>
          <w:type w:val="bbPlcHdr"/>
        </w:types>
        <w:behaviors>
          <w:behavior w:val="content"/>
        </w:behaviors>
        <w:guid w:val="{AEBD1D79-18DE-46DF-B3C9-A9D405644CFD}"/>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5542AA5A3CF5465C981D5B5037F5A949"/>
        <w:category>
          <w:name w:val="General"/>
          <w:gallery w:val="placeholder"/>
        </w:category>
        <w:types>
          <w:type w:val="bbPlcHdr"/>
        </w:types>
        <w:behaviors>
          <w:behavior w:val="content"/>
        </w:behaviors>
        <w:guid w:val="{14629343-2C88-4EF3-B648-CEB306CF20B4}"/>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B094F5D1E23B4C27A88DDCC2FF5D23CC"/>
        <w:category>
          <w:name w:val="General"/>
          <w:gallery w:val="placeholder"/>
        </w:category>
        <w:types>
          <w:type w:val="bbPlcHdr"/>
        </w:types>
        <w:behaviors>
          <w:behavior w:val="content"/>
        </w:behaviors>
        <w:guid w:val="{ABAC31E7-EFD4-4ED9-94FF-566D6AA793D3}"/>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EDBD4878891D463181F57842B89B17B5"/>
        <w:category>
          <w:name w:val="General"/>
          <w:gallery w:val="placeholder"/>
        </w:category>
        <w:types>
          <w:type w:val="bbPlcHdr"/>
        </w:types>
        <w:behaviors>
          <w:behavior w:val="content"/>
        </w:behaviors>
        <w:guid w:val="{DC3EBFFB-4E0B-4841-A525-278D888C882B}"/>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A97B30BF5A08405BB685A1F9A669AD41"/>
        <w:category>
          <w:name w:val="General"/>
          <w:gallery w:val="placeholder"/>
        </w:category>
        <w:types>
          <w:type w:val="bbPlcHdr"/>
        </w:types>
        <w:behaviors>
          <w:behavior w:val="content"/>
        </w:behaviors>
        <w:guid w:val="{F19EFD0E-9F76-4636-843C-444AFC505E95}"/>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3A431AB20DF947C7AC7368C0443C03D7"/>
        <w:category>
          <w:name w:val="General"/>
          <w:gallery w:val="placeholder"/>
        </w:category>
        <w:types>
          <w:type w:val="bbPlcHdr"/>
        </w:types>
        <w:behaviors>
          <w:behavior w:val="content"/>
        </w:behaviors>
        <w:guid w:val="{427E4BAE-B4D2-4F79-A573-2C8D3719C6D1}"/>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B48F23DC8A544897A77536E8DD319A43"/>
        <w:category>
          <w:name w:val="General"/>
          <w:gallery w:val="placeholder"/>
        </w:category>
        <w:types>
          <w:type w:val="bbPlcHdr"/>
        </w:types>
        <w:behaviors>
          <w:behavior w:val="content"/>
        </w:behaviors>
        <w:guid w:val="{43F99442-D637-4404-A12D-013ACE6458E5}"/>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7872C3E79A7E4D57947D4B483E3BCCCA"/>
        <w:category>
          <w:name w:val="General"/>
          <w:gallery w:val="placeholder"/>
        </w:category>
        <w:types>
          <w:type w:val="bbPlcHdr"/>
        </w:types>
        <w:behaviors>
          <w:behavior w:val="content"/>
        </w:behaviors>
        <w:guid w:val="{B162D343-656F-4F42-AF31-4FDA9F76BA36}"/>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EEA06C5882FA440BB8A608B1B563C2D5"/>
        <w:category>
          <w:name w:val="General"/>
          <w:gallery w:val="placeholder"/>
        </w:category>
        <w:types>
          <w:type w:val="bbPlcHdr"/>
        </w:types>
        <w:behaviors>
          <w:behavior w:val="content"/>
        </w:behaviors>
        <w:guid w:val="{6D6FA1BB-52C4-4F39-A39B-68E29F48329B}"/>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135C5858D61347109E97D47B5CB9C6D0"/>
        <w:category>
          <w:name w:val="General"/>
          <w:gallery w:val="placeholder"/>
        </w:category>
        <w:types>
          <w:type w:val="bbPlcHdr"/>
        </w:types>
        <w:behaviors>
          <w:behavior w:val="content"/>
        </w:behaviors>
        <w:guid w:val="{21CD7CBA-3A75-4307-840B-8B6C2090DC3B}"/>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DED0B5CF0E904C44A3151AA53CC99EBE"/>
        <w:category>
          <w:name w:val="General"/>
          <w:gallery w:val="placeholder"/>
        </w:category>
        <w:types>
          <w:type w:val="bbPlcHdr"/>
        </w:types>
        <w:behaviors>
          <w:behavior w:val="content"/>
        </w:behaviors>
        <w:guid w:val="{22EDEE15-7CD1-4ABB-8B44-8722F2136ABC}"/>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7311B2FE836B459DA8F88E61EB790D29"/>
        <w:category>
          <w:name w:val="General"/>
          <w:gallery w:val="placeholder"/>
        </w:category>
        <w:types>
          <w:type w:val="bbPlcHdr"/>
        </w:types>
        <w:behaviors>
          <w:behavior w:val="content"/>
        </w:behaviors>
        <w:guid w:val="{67CFFE39-C883-4CFD-95BB-C9B4E2BB95E7}"/>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1247E6EF47284F96AF623055BC54A113"/>
        <w:category>
          <w:name w:val="General"/>
          <w:gallery w:val="placeholder"/>
        </w:category>
        <w:types>
          <w:type w:val="bbPlcHdr"/>
        </w:types>
        <w:behaviors>
          <w:behavior w:val="content"/>
        </w:behaviors>
        <w:guid w:val="{227EE572-B747-4F43-8C47-6E4B3DF06863}"/>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8498521F190548DDA30465A66EAE3B40"/>
        <w:category>
          <w:name w:val="General"/>
          <w:gallery w:val="placeholder"/>
        </w:category>
        <w:types>
          <w:type w:val="bbPlcHdr"/>
        </w:types>
        <w:behaviors>
          <w:behavior w:val="content"/>
        </w:behaviors>
        <w:guid w:val="{591BADD3-E833-42D9-AB17-DCE2911B9FF4}"/>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F811E7AA43C44460873469441FBEDB39"/>
        <w:category>
          <w:name w:val="General"/>
          <w:gallery w:val="placeholder"/>
        </w:category>
        <w:types>
          <w:type w:val="bbPlcHdr"/>
        </w:types>
        <w:behaviors>
          <w:behavior w:val="content"/>
        </w:behaviors>
        <w:guid w:val="{DE0211CC-5B27-48D4-91BC-60D032013A7B}"/>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CC4B8E5452A74832A2E3764C050266F6"/>
        <w:category>
          <w:name w:val="General"/>
          <w:gallery w:val="placeholder"/>
        </w:category>
        <w:types>
          <w:type w:val="bbPlcHdr"/>
        </w:types>
        <w:behaviors>
          <w:behavior w:val="content"/>
        </w:behaviors>
        <w:guid w:val="{C67FF7C0-4A34-4C9C-97C3-B3171C6222E8}"/>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697C85855671413FBE98328707A89310"/>
        <w:category>
          <w:name w:val="General"/>
          <w:gallery w:val="placeholder"/>
        </w:category>
        <w:types>
          <w:type w:val="bbPlcHdr"/>
        </w:types>
        <w:behaviors>
          <w:behavior w:val="content"/>
        </w:behaviors>
        <w:guid w:val="{D088916E-1E30-46D4-A651-9638D2EEC20B}"/>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A516DD8F2FCF407992E7637A6C9742E1"/>
        <w:category>
          <w:name w:val="General"/>
          <w:gallery w:val="placeholder"/>
        </w:category>
        <w:types>
          <w:type w:val="bbPlcHdr"/>
        </w:types>
        <w:behaviors>
          <w:behavior w:val="content"/>
        </w:behaviors>
        <w:guid w:val="{88A5DF63-5ED2-4398-8314-AA65E81BF7A5}"/>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16F629138F904737B4A75901696DE4E3"/>
        <w:category>
          <w:name w:val="General"/>
          <w:gallery w:val="placeholder"/>
        </w:category>
        <w:types>
          <w:type w:val="bbPlcHdr"/>
        </w:types>
        <w:behaviors>
          <w:behavior w:val="content"/>
        </w:behaviors>
        <w:guid w:val="{2EFF7E39-F225-48DC-A8D9-A192CA2C2E9F}"/>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59EC69B5A9C84EC4B09EE375552361A5"/>
        <w:category>
          <w:name w:val="General"/>
          <w:gallery w:val="placeholder"/>
        </w:category>
        <w:types>
          <w:type w:val="bbPlcHdr"/>
        </w:types>
        <w:behaviors>
          <w:behavior w:val="content"/>
        </w:behaviors>
        <w:guid w:val="{CA566202-6416-4EF4-91BD-D15E50E782AB}"/>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692CBED0E1294CA9916739301E9B99E4"/>
        <w:category>
          <w:name w:val="General"/>
          <w:gallery w:val="placeholder"/>
        </w:category>
        <w:types>
          <w:type w:val="bbPlcHdr"/>
        </w:types>
        <w:behaviors>
          <w:behavior w:val="content"/>
        </w:behaviors>
        <w:guid w:val="{D68FE652-AF69-4F24-A874-845976376320}"/>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33A30172AA4A4A2EBD7FB93E3B8BEBFB"/>
        <w:category>
          <w:name w:val="General"/>
          <w:gallery w:val="placeholder"/>
        </w:category>
        <w:types>
          <w:type w:val="bbPlcHdr"/>
        </w:types>
        <w:behaviors>
          <w:behavior w:val="content"/>
        </w:behaviors>
        <w:guid w:val="{E6005DCC-2825-4FD9-A26F-16D5AB6880C8}"/>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C0B77AC27573498C927602441BFF0DB6"/>
        <w:category>
          <w:name w:val="General"/>
          <w:gallery w:val="placeholder"/>
        </w:category>
        <w:types>
          <w:type w:val="bbPlcHdr"/>
        </w:types>
        <w:behaviors>
          <w:behavior w:val="content"/>
        </w:behaviors>
        <w:guid w:val="{B402268E-ADAB-4CA0-9D5D-289CA8AE2350}"/>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DA5C7D7CC1C447578C9DD45014977988"/>
        <w:category>
          <w:name w:val="General"/>
          <w:gallery w:val="placeholder"/>
        </w:category>
        <w:types>
          <w:type w:val="bbPlcHdr"/>
        </w:types>
        <w:behaviors>
          <w:behavior w:val="content"/>
        </w:behaviors>
        <w:guid w:val="{96626EE1-AE33-4D95-B25A-6EF6B7C5B1A0}"/>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EC06D12DF28842B1B3B2DAB2AD48A906"/>
        <w:category>
          <w:name w:val="General"/>
          <w:gallery w:val="placeholder"/>
        </w:category>
        <w:types>
          <w:type w:val="bbPlcHdr"/>
        </w:types>
        <w:behaviors>
          <w:behavior w:val="content"/>
        </w:behaviors>
        <w:guid w:val="{82CCCB91-7B08-47BA-8091-C0EB903A7886}"/>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5F85F088F2794F779283D7EA59D62103"/>
        <w:category>
          <w:name w:val="General"/>
          <w:gallery w:val="placeholder"/>
        </w:category>
        <w:types>
          <w:type w:val="bbPlcHdr"/>
        </w:types>
        <w:behaviors>
          <w:behavior w:val="content"/>
        </w:behaviors>
        <w:guid w:val="{B67474AE-B4F5-419B-9CBC-D61657109CD9}"/>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51E13D21177E4D06A613B7C12996C683"/>
        <w:category>
          <w:name w:val="General"/>
          <w:gallery w:val="placeholder"/>
        </w:category>
        <w:types>
          <w:type w:val="bbPlcHdr"/>
        </w:types>
        <w:behaviors>
          <w:behavior w:val="content"/>
        </w:behaviors>
        <w:guid w:val="{76606176-D80A-4B1B-98F3-FF2D68CAA292}"/>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FDFB39DE18C74D4B9FA5BA9C59D433AD"/>
        <w:category>
          <w:name w:val="General"/>
          <w:gallery w:val="placeholder"/>
        </w:category>
        <w:types>
          <w:type w:val="bbPlcHdr"/>
        </w:types>
        <w:behaviors>
          <w:behavior w:val="content"/>
        </w:behaviors>
        <w:guid w:val="{7EAC54B2-8FDA-4500-89E6-87311289B2A2}"/>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B05843118B3344C5A1DA788F3D9D97D3"/>
        <w:category>
          <w:name w:val="General"/>
          <w:gallery w:val="placeholder"/>
        </w:category>
        <w:types>
          <w:type w:val="bbPlcHdr"/>
        </w:types>
        <w:behaviors>
          <w:behavior w:val="content"/>
        </w:behaviors>
        <w:guid w:val="{B68E46B8-6C45-4003-A58E-A559DA14C355}"/>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3274D984B8A247488210EE114063C341"/>
        <w:category>
          <w:name w:val="General"/>
          <w:gallery w:val="placeholder"/>
        </w:category>
        <w:types>
          <w:type w:val="bbPlcHdr"/>
        </w:types>
        <w:behaviors>
          <w:behavior w:val="content"/>
        </w:behaviors>
        <w:guid w:val="{286CD54D-7207-4B01-B608-22830DE95B2B}"/>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761894FACC1B404EA5DB6056A354463E"/>
        <w:category>
          <w:name w:val="General"/>
          <w:gallery w:val="placeholder"/>
        </w:category>
        <w:types>
          <w:type w:val="bbPlcHdr"/>
        </w:types>
        <w:behaviors>
          <w:behavior w:val="content"/>
        </w:behaviors>
        <w:guid w:val="{3BC3A9FB-B2A6-4BA3-816F-BC5ABF26D394}"/>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2E42000A19E9492A8980DF258F1E4090"/>
        <w:category>
          <w:name w:val="General"/>
          <w:gallery w:val="placeholder"/>
        </w:category>
        <w:types>
          <w:type w:val="bbPlcHdr"/>
        </w:types>
        <w:behaviors>
          <w:behavior w:val="content"/>
        </w:behaviors>
        <w:guid w:val="{22B89901-74A7-433E-8773-B9B5739E9B3A}"/>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4AE3751619884E72ADBAE4ABBCB91F07"/>
        <w:category>
          <w:name w:val="General"/>
          <w:gallery w:val="placeholder"/>
        </w:category>
        <w:types>
          <w:type w:val="bbPlcHdr"/>
        </w:types>
        <w:behaviors>
          <w:behavior w:val="content"/>
        </w:behaviors>
        <w:guid w:val="{665C50E4-F9DF-4DC9-B9EF-54527D6DD426}"/>
      </w:docPartPr>
      <w:docPartBody>
        <w:p w:rsidR="00D46DBA" w:rsidRDefault="006C2327">
          <w:r w:rsidRPr="00DF2264">
            <w:rPr>
              <w:rStyle w:val="PlaceholderText"/>
              <w:rFonts w:cstheme="minorHAnsi"/>
              <w:i/>
              <w:shd w:val="clear" w:color="auto" w:fill="EDEDED" w:themeFill="accent3" w:themeFillTint="33"/>
            </w:rPr>
            <w:t>C</w:t>
          </w:r>
          <w:r>
            <w:rPr>
              <w:rStyle w:val="PlaceholderText"/>
              <w:rFonts w:cstheme="minorHAnsi"/>
              <w:i/>
              <w:shd w:val="clear" w:color="auto" w:fill="EDEDED" w:themeFill="accent3" w:themeFillTint="33"/>
            </w:rPr>
            <w:t>lick to enter Course Name:</w:t>
          </w:r>
        </w:p>
      </w:docPartBody>
    </w:docPart>
    <w:docPart>
      <w:docPartPr>
        <w:name w:val="E9FABED6F7AF41E098E857FF861D1CCC"/>
        <w:category>
          <w:name w:val="General"/>
          <w:gallery w:val="placeholder"/>
        </w:category>
        <w:types>
          <w:type w:val="bbPlcHdr"/>
        </w:types>
        <w:behaviors>
          <w:behavior w:val="content"/>
        </w:behaviors>
        <w:guid w:val="{0FF8102A-7F6D-4F2D-8CF2-B1B9130B0FD4}"/>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492DB2FD61BA4BF9AD29D2709306AEF2"/>
        <w:category>
          <w:name w:val="General"/>
          <w:gallery w:val="placeholder"/>
        </w:category>
        <w:types>
          <w:type w:val="bbPlcHdr"/>
        </w:types>
        <w:behaviors>
          <w:behavior w:val="content"/>
        </w:behaviors>
        <w:guid w:val="{BFF2AF3E-1742-4D27-9737-A6C2E591708F}"/>
      </w:docPartPr>
      <w:docPartBody>
        <w:p w:rsidR="00D46DBA" w:rsidRDefault="006C2327">
          <w:r w:rsidRPr="00DF2264">
            <w:rPr>
              <w:rStyle w:val="PlaceholderText"/>
              <w:rFonts w:cstheme="minorHAnsi"/>
              <w:i/>
              <w:shd w:val="clear" w:color="auto" w:fill="EDEDED" w:themeFill="accent3" w:themeFillTint="33"/>
            </w:rPr>
            <w:t>C</w:t>
          </w:r>
          <w:r>
            <w:rPr>
              <w:rStyle w:val="PlaceholderText"/>
              <w:rFonts w:cstheme="minorHAnsi"/>
              <w:i/>
              <w:shd w:val="clear" w:color="auto" w:fill="EDEDED" w:themeFill="accent3" w:themeFillTint="33"/>
            </w:rPr>
            <w:t>lick to enter Course Name:</w:t>
          </w:r>
        </w:p>
      </w:docPartBody>
    </w:docPart>
    <w:docPart>
      <w:docPartPr>
        <w:name w:val="E2C7CD30F8D3436FB6BEF2BC42D083E6"/>
        <w:category>
          <w:name w:val="General"/>
          <w:gallery w:val="placeholder"/>
        </w:category>
        <w:types>
          <w:type w:val="bbPlcHdr"/>
        </w:types>
        <w:behaviors>
          <w:behavior w:val="content"/>
        </w:behaviors>
        <w:guid w:val="{51C04F9E-F67B-4678-9938-70F7F5682F4E}"/>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1C859113C24643A7A471CDAB3D903792"/>
        <w:category>
          <w:name w:val="General"/>
          <w:gallery w:val="placeholder"/>
        </w:category>
        <w:types>
          <w:type w:val="bbPlcHdr"/>
        </w:types>
        <w:behaviors>
          <w:behavior w:val="content"/>
        </w:behaviors>
        <w:guid w:val="{8A328C3F-BA39-4D26-8016-696A0334159A}"/>
      </w:docPartPr>
      <w:docPartBody>
        <w:p w:rsidR="00D46DBA" w:rsidRDefault="006C2327">
          <w:r w:rsidRPr="00DF2264">
            <w:rPr>
              <w:rStyle w:val="PlaceholderText"/>
              <w:rFonts w:cstheme="minorHAnsi"/>
              <w:i/>
              <w:shd w:val="clear" w:color="auto" w:fill="EDEDED" w:themeFill="accent3" w:themeFillTint="33"/>
            </w:rPr>
            <w:t>C</w:t>
          </w:r>
          <w:r>
            <w:rPr>
              <w:rStyle w:val="PlaceholderText"/>
              <w:rFonts w:cstheme="minorHAnsi"/>
              <w:i/>
              <w:shd w:val="clear" w:color="auto" w:fill="EDEDED" w:themeFill="accent3" w:themeFillTint="33"/>
            </w:rPr>
            <w:t>lick to enter Course Name:</w:t>
          </w:r>
        </w:p>
      </w:docPartBody>
    </w:docPart>
    <w:docPart>
      <w:docPartPr>
        <w:name w:val="DE94B8597F8441DB8B34726BC0934D36"/>
        <w:category>
          <w:name w:val="General"/>
          <w:gallery w:val="placeholder"/>
        </w:category>
        <w:types>
          <w:type w:val="bbPlcHdr"/>
        </w:types>
        <w:behaviors>
          <w:behavior w:val="content"/>
        </w:behaviors>
        <w:guid w:val="{55D65C0A-868D-4D21-9802-3ED750527BA5}"/>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AFB4D18E4D8347E5B2B71EBA6C310323"/>
        <w:category>
          <w:name w:val="General"/>
          <w:gallery w:val="placeholder"/>
        </w:category>
        <w:types>
          <w:type w:val="bbPlcHdr"/>
        </w:types>
        <w:behaviors>
          <w:behavior w:val="content"/>
        </w:behaviors>
        <w:guid w:val="{73DBAB61-49EC-4E57-A9EE-B9CC27FD954A}"/>
      </w:docPartPr>
      <w:docPartBody>
        <w:p w:rsidR="00D46DBA" w:rsidRDefault="006C2327">
          <w:r w:rsidRPr="00DF2264">
            <w:rPr>
              <w:rStyle w:val="PlaceholderText"/>
              <w:rFonts w:cstheme="minorHAnsi"/>
              <w:i/>
              <w:shd w:val="clear" w:color="auto" w:fill="EDEDED" w:themeFill="accent3" w:themeFillTint="33"/>
            </w:rPr>
            <w:t>C</w:t>
          </w:r>
          <w:r>
            <w:rPr>
              <w:rStyle w:val="PlaceholderText"/>
              <w:rFonts w:cstheme="minorHAnsi"/>
              <w:i/>
              <w:shd w:val="clear" w:color="auto" w:fill="EDEDED" w:themeFill="accent3" w:themeFillTint="33"/>
            </w:rPr>
            <w:t>lick to enter Course Name:</w:t>
          </w:r>
        </w:p>
      </w:docPartBody>
    </w:docPart>
    <w:docPart>
      <w:docPartPr>
        <w:name w:val="E052DA78787E4501B971BAF21D7FA092"/>
        <w:category>
          <w:name w:val="General"/>
          <w:gallery w:val="placeholder"/>
        </w:category>
        <w:types>
          <w:type w:val="bbPlcHdr"/>
        </w:types>
        <w:behaviors>
          <w:behavior w:val="content"/>
        </w:behaviors>
        <w:guid w:val="{E3D85A36-4128-4E0D-9575-52CF04249EB4}"/>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DB2DB5E5EE2E425B9A002CC75BF52CAD"/>
        <w:category>
          <w:name w:val="General"/>
          <w:gallery w:val="placeholder"/>
        </w:category>
        <w:types>
          <w:type w:val="bbPlcHdr"/>
        </w:types>
        <w:behaviors>
          <w:behavior w:val="content"/>
        </w:behaviors>
        <w:guid w:val="{5C363CD1-1750-4050-BCB3-FC0EEBCF2176}"/>
      </w:docPartPr>
      <w:docPartBody>
        <w:p w:rsidR="00D46DBA" w:rsidRDefault="006C2327">
          <w:r w:rsidRPr="00DF2264">
            <w:rPr>
              <w:rStyle w:val="PlaceholderText"/>
              <w:rFonts w:cstheme="minorHAnsi"/>
              <w:i/>
              <w:shd w:val="clear" w:color="auto" w:fill="EDEDED" w:themeFill="accent3" w:themeFillTint="33"/>
            </w:rPr>
            <w:t>C</w:t>
          </w:r>
          <w:r>
            <w:rPr>
              <w:rStyle w:val="PlaceholderText"/>
              <w:rFonts w:cstheme="minorHAnsi"/>
              <w:i/>
              <w:shd w:val="clear" w:color="auto" w:fill="EDEDED" w:themeFill="accent3" w:themeFillTint="33"/>
            </w:rPr>
            <w:t>lick to enter Course Name:</w:t>
          </w:r>
        </w:p>
      </w:docPartBody>
    </w:docPart>
    <w:docPart>
      <w:docPartPr>
        <w:name w:val="7090038CB7AF495AA3CC956406CBD6B5"/>
        <w:category>
          <w:name w:val="General"/>
          <w:gallery w:val="placeholder"/>
        </w:category>
        <w:types>
          <w:type w:val="bbPlcHdr"/>
        </w:types>
        <w:behaviors>
          <w:behavior w:val="content"/>
        </w:behaviors>
        <w:guid w:val="{28D24643-DAA4-4CE9-8E57-C70EF81A9A12}"/>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B4DF2A2B84964FB4A48995D8602ECE5E"/>
        <w:category>
          <w:name w:val="General"/>
          <w:gallery w:val="placeholder"/>
        </w:category>
        <w:types>
          <w:type w:val="bbPlcHdr"/>
        </w:types>
        <w:behaviors>
          <w:behavior w:val="content"/>
        </w:behaviors>
        <w:guid w:val="{5C1A29AD-C616-4320-BA6B-50E1DF1349AD}"/>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40833D1FA9FE4CE69FB03ACF2CB7D67D"/>
        <w:category>
          <w:name w:val="General"/>
          <w:gallery w:val="placeholder"/>
        </w:category>
        <w:types>
          <w:type w:val="bbPlcHdr"/>
        </w:types>
        <w:behaviors>
          <w:behavior w:val="content"/>
        </w:behaviors>
        <w:guid w:val="{B0E62581-65B0-494D-BD30-90C00FCE4825}"/>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12795B634C72421D8ECD70F31335D2BF"/>
        <w:category>
          <w:name w:val="General"/>
          <w:gallery w:val="placeholder"/>
        </w:category>
        <w:types>
          <w:type w:val="bbPlcHdr"/>
        </w:types>
        <w:behaviors>
          <w:behavior w:val="content"/>
        </w:behaviors>
        <w:guid w:val="{34F3C728-726F-4461-92ED-9DD1302F1C50}"/>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4955F0AB51E44AF2A272CF516657F5DD"/>
        <w:category>
          <w:name w:val="General"/>
          <w:gallery w:val="placeholder"/>
        </w:category>
        <w:types>
          <w:type w:val="bbPlcHdr"/>
        </w:types>
        <w:behaviors>
          <w:behavior w:val="content"/>
        </w:behaviors>
        <w:guid w:val="{1A027F9A-0AAD-4FBA-88A6-914DB6476D3F}"/>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D5F075160E4840748736B1979194CD16"/>
        <w:category>
          <w:name w:val="General"/>
          <w:gallery w:val="placeholder"/>
        </w:category>
        <w:types>
          <w:type w:val="bbPlcHdr"/>
        </w:types>
        <w:behaviors>
          <w:behavior w:val="content"/>
        </w:behaviors>
        <w:guid w:val="{2285E3F9-8276-47D6-BF3B-ABB1AA0A2AA0}"/>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8EBD361C3DC24947A57D9E7F38598839"/>
        <w:category>
          <w:name w:val="General"/>
          <w:gallery w:val="placeholder"/>
        </w:category>
        <w:types>
          <w:type w:val="bbPlcHdr"/>
        </w:types>
        <w:behaviors>
          <w:behavior w:val="content"/>
        </w:behaviors>
        <w:guid w:val="{EAD65598-8E72-4AA4-BBF2-50E8F9E1DDA5}"/>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ECFB217D9BC44F4BAD68B583613CCEE7"/>
        <w:category>
          <w:name w:val="General"/>
          <w:gallery w:val="placeholder"/>
        </w:category>
        <w:types>
          <w:type w:val="bbPlcHdr"/>
        </w:types>
        <w:behaviors>
          <w:behavior w:val="content"/>
        </w:behaviors>
        <w:guid w:val="{5502FD2C-6B05-4E54-A240-F517518C1733}"/>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960192DB423245C8A50E996621D6D6B7"/>
        <w:category>
          <w:name w:val="General"/>
          <w:gallery w:val="placeholder"/>
        </w:category>
        <w:types>
          <w:type w:val="bbPlcHdr"/>
        </w:types>
        <w:behaviors>
          <w:behavior w:val="content"/>
        </w:behaviors>
        <w:guid w:val="{A035F916-8417-4518-892D-CF68FB5FAE1E}"/>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571D87AD96D34D76B8399C58250A02A3"/>
        <w:category>
          <w:name w:val="General"/>
          <w:gallery w:val="placeholder"/>
        </w:category>
        <w:types>
          <w:type w:val="bbPlcHdr"/>
        </w:types>
        <w:behaviors>
          <w:behavior w:val="content"/>
        </w:behaviors>
        <w:guid w:val="{29E801B4-F9FE-4914-8BD0-8FF19FDE63F6}"/>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CF317DA579D6406D9E65C54EE06748F1"/>
        <w:category>
          <w:name w:val="General"/>
          <w:gallery w:val="placeholder"/>
        </w:category>
        <w:types>
          <w:type w:val="bbPlcHdr"/>
        </w:types>
        <w:behaviors>
          <w:behavior w:val="content"/>
        </w:behaviors>
        <w:guid w:val="{958D564F-AFD9-46B8-B5B2-431897697653}"/>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F55467C0B9264F5ABD5035C9FF3426C5"/>
        <w:category>
          <w:name w:val="General"/>
          <w:gallery w:val="placeholder"/>
        </w:category>
        <w:types>
          <w:type w:val="bbPlcHdr"/>
        </w:types>
        <w:behaviors>
          <w:behavior w:val="content"/>
        </w:behaviors>
        <w:guid w:val="{01B70B6C-1D77-4081-A039-83082CDA8940}"/>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0F470F5938D94540AAFE8FBA37FA6A12"/>
        <w:category>
          <w:name w:val="General"/>
          <w:gallery w:val="placeholder"/>
        </w:category>
        <w:types>
          <w:type w:val="bbPlcHdr"/>
        </w:types>
        <w:behaviors>
          <w:behavior w:val="content"/>
        </w:behaviors>
        <w:guid w:val="{524B4772-73DA-4706-A7A6-D1F7B38C7B06}"/>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2937DEA2ABD94290B7C566E53CC537E6"/>
        <w:category>
          <w:name w:val="General"/>
          <w:gallery w:val="placeholder"/>
        </w:category>
        <w:types>
          <w:type w:val="bbPlcHdr"/>
        </w:types>
        <w:behaviors>
          <w:behavior w:val="content"/>
        </w:behaviors>
        <w:guid w:val="{B001AA6C-5F9D-47D3-BEF3-08ACDA683A05}"/>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7C19F31658084278921A5E2857499C6C"/>
        <w:category>
          <w:name w:val="General"/>
          <w:gallery w:val="placeholder"/>
        </w:category>
        <w:types>
          <w:type w:val="bbPlcHdr"/>
        </w:types>
        <w:behaviors>
          <w:behavior w:val="content"/>
        </w:behaviors>
        <w:guid w:val="{EDC32537-068E-4513-BE40-7EC1A7A18E87}"/>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0712A5E0013A4165BC89D00B6F322DA1"/>
        <w:category>
          <w:name w:val="General"/>
          <w:gallery w:val="placeholder"/>
        </w:category>
        <w:types>
          <w:type w:val="bbPlcHdr"/>
        </w:types>
        <w:behaviors>
          <w:behavior w:val="content"/>
        </w:behaviors>
        <w:guid w:val="{6CD0CDEF-B2EC-45F7-B408-7541FB1BB240}"/>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8FDC066E93C04F63BB8E415794A9CA04"/>
        <w:category>
          <w:name w:val="General"/>
          <w:gallery w:val="placeholder"/>
        </w:category>
        <w:types>
          <w:type w:val="bbPlcHdr"/>
        </w:types>
        <w:behaviors>
          <w:behavior w:val="content"/>
        </w:behaviors>
        <w:guid w:val="{B6B3011A-9617-4474-B154-6DEEC96E786B}"/>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24932B630C6C4343A7F486A1CBD3BC8B"/>
        <w:category>
          <w:name w:val="General"/>
          <w:gallery w:val="placeholder"/>
        </w:category>
        <w:types>
          <w:type w:val="bbPlcHdr"/>
        </w:types>
        <w:behaviors>
          <w:behavior w:val="content"/>
        </w:behaviors>
        <w:guid w:val="{68C37392-225F-4BC6-B7D5-B4852A7439A8}"/>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67DF38EDDBE04E6CB6657421525A3482"/>
        <w:category>
          <w:name w:val="General"/>
          <w:gallery w:val="placeholder"/>
        </w:category>
        <w:types>
          <w:type w:val="bbPlcHdr"/>
        </w:types>
        <w:behaviors>
          <w:behavior w:val="content"/>
        </w:behaviors>
        <w:guid w:val="{A1E7D1A6-A505-46BD-834D-256A5CFF9A58}"/>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4E76305D5CCE4F64A83470B2D3E68061"/>
        <w:category>
          <w:name w:val="General"/>
          <w:gallery w:val="placeholder"/>
        </w:category>
        <w:types>
          <w:type w:val="bbPlcHdr"/>
        </w:types>
        <w:behaviors>
          <w:behavior w:val="content"/>
        </w:behaviors>
        <w:guid w:val="{FDDA6CC2-2658-4FFC-B330-DC4FC0579941}"/>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90B8073769A64829BE8B6A3FC0D06A69"/>
        <w:category>
          <w:name w:val="General"/>
          <w:gallery w:val="placeholder"/>
        </w:category>
        <w:types>
          <w:type w:val="bbPlcHdr"/>
        </w:types>
        <w:behaviors>
          <w:behavior w:val="content"/>
        </w:behaviors>
        <w:guid w:val="{18F3D046-A66C-46CE-B765-035ADAF12A99}"/>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1A02A8BD8C7B408997BAB57299D12EA6"/>
        <w:category>
          <w:name w:val="General"/>
          <w:gallery w:val="placeholder"/>
        </w:category>
        <w:types>
          <w:type w:val="bbPlcHdr"/>
        </w:types>
        <w:behaviors>
          <w:behavior w:val="content"/>
        </w:behaviors>
        <w:guid w:val="{B337A02F-923D-4B51-960D-C3EBA7EE14E8}"/>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61CA93F0D3C34E96B92DC7A2C9E1E47F"/>
        <w:category>
          <w:name w:val="General"/>
          <w:gallery w:val="placeholder"/>
        </w:category>
        <w:types>
          <w:type w:val="bbPlcHdr"/>
        </w:types>
        <w:behaviors>
          <w:behavior w:val="content"/>
        </w:behaviors>
        <w:guid w:val="{F567FCAB-D686-42C0-A90F-FEABDC5C908C}"/>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520A04E2D1AF4D7690F7B6867D36250B"/>
        <w:category>
          <w:name w:val="General"/>
          <w:gallery w:val="placeholder"/>
        </w:category>
        <w:types>
          <w:type w:val="bbPlcHdr"/>
        </w:types>
        <w:behaviors>
          <w:behavior w:val="content"/>
        </w:behaviors>
        <w:guid w:val="{A3BDA17F-A09A-469B-A635-2BEA5AE2F34E}"/>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C5191BCDBC4F494189BEEE0DCC4A4028"/>
        <w:category>
          <w:name w:val="General"/>
          <w:gallery w:val="placeholder"/>
        </w:category>
        <w:types>
          <w:type w:val="bbPlcHdr"/>
        </w:types>
        <w:behaviors>
          <w:behavior w:val="content"/>
        </w:behaviors>
        <w:guid w:val="{1B2A62BC-96EC-43C6-8F9A-6A4A86B2B09A}"/>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30FA1BC52EF34148AF58C524F38C9453"/>
        <w:category>
          <w:name w:val="General"/>
          <w:gallery w:val="placeholder"/>
        </w:category>
        <w:types>
          <w:type w:val="bbPlcHdr"/>
        </w:types>
        <w:behaviors>
          <w:behavior w:val="content"/>
        </w:behaviors>
        <w:guid w:val="{92230A35-3C46-455D-90D1-79464BC5368C}"/>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32BCA68BACD444BB80D15676976719B4"/>
        <w:category>
          <w:name w:val="General"/>
          <w:gallery w:val="placeholder"/>
        </w:category>
        <w:types>
          <w:type w:val="bbPlcHdr"/>
        </w:types>
        <w:behaviors>
          <w:behavior w:val="content"/>
        </w:behaviors>
        <w:guid w:val="{23BCC68F-5CE6-4198-8FC1-E7F50DE0A6A4}"/>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9856513C2C054678A04EC8CF16EE3662"/>
        <w:category>
          <w:name w:val="General"/>
          <w:gallery w:val="placeholder"/>
        </w:category>
        <w:types>
          <w:type w:val="bbPlcHdr"/>
        </w:types>
        <w:behaviors>
          <w:behavior w:val="content"/>
        </w:behaviors>
        <w:guid w:val="{FB9FF056-E4E3-45F3-B0BC-35FCA5954F7D}"/>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81EA0E1D0A54424AB93BDEC12C460B12"/>
        <w:category>
          <w:name w:val="General"/>
          <w:gallery w:val="placeholder"/>
        </w:category>
        <w:types>
          <w:type w:val="bbPlcHdr"/>
        </w:types>
        <w:behaviors>
          <w:behavior w:val="content"/>
        </w:behaviors>
        <w:guid w:val="{75F67DB5-CA8E-4E9E-9B5E-40C3B6A36AA8}"/>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40148BC29C294AB78F3312670B7F3362"/>
        <w:category>
          <w:name w:val="General"/>
          <w:gallery w:val="placeholder"/>
        </w:category>
        <w:types>
          <w:type w:val="bbPlcHdr"/>
        </w:types>
        <w:behaviors>
          <w:behavior w:val="content"/>
        </w:behaviors>
        <w:guid w:val="{4FFDFB10-C165-4759-A236-5CD5F967CC19}"/>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73CC82B66A4043469C88FF9FBF052839"/>
        <w:category>
          <w:name w:val="General"/>
          <w:gallery w:val="placeholder"/>
        </w:category>
        <w:types>
          <w:type w:val="bbPlcHdr"/>
        </w:types>
        <w:behaviors>
          <w:behavior w:val="content"/>
        </w:behaviors>
        <w:guid w:val="{1DDFE409-EFE0-487F-A963-7A068D27584C}"/>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6C928978B4104C67BDFB69B88419CBEC"/>
        <w:category>
          <w:name w:val="General"/>
          <w:gallery w:val="placeholder"/>
        </w:category>
        <w:types>
          <w:type w:val="bbPlcHdr"/>
        </w:types>
        <w:behaviors>
          <w:behavior w:val="content"/>
        </w:behaviors>
        <w:guid w:val="{7C5BDD3F-0F43-42B3-8491-80392468BE82}"/>
      </w:docPartPr>
      <w:docPartBody>
        <w:p w:rsidR="00D46DBA" w:rsidRDefault="006C2327">
          <w:r w:rsidRPr="00DF2264">
            <w:rPr>
              <w:rStyle w:val="PlaceholderText"/>
              <w:rFonts w:cstheme="minorHAnsi"/>
              <w:i/>
              <w:shd w:val="clear" w:color="auto" w:fill="EDEDED" w:themeFill="accent3" w:themeFillTint="33"/>
            </w:rPr>
            <w:t>C</w:t>
          </w:r>
          <w:r>
            <w:rPr>
              <w:rStyle w:val="PlaceholderText"/>
              <w:rFonts w:cstheme="minorHAnsi"/>
              <w:i/>
              <w:shd w:val="clear" w:color="auto" w:fill="EDEDED" w:themeFill="accent3" w:themeFillTint="33"/>
            </w:rPr>
            <w:t>l</w:t>
          </w:r>
          <w:r>
            <w:rPr>
              <w:rStyle w:val="PlaceholderText"/>
              <w:i/>
              <w:shd w:val="clear" w:color="auto" w:fill="EDEDED" w:themeFill="accent3" w:themeFillTint="33"/>
            </w:rPr>
            <w:t>ick to enter language offered (French or …)</w:t>
          </w:r>
        </w:p>
      </w:docPartBody>
    </w:docPart>
    <w:docPart>
      <w:docPartPr>
        <w:name w:val="FCA68EAC6962466F8141EBE529B34DE2"/>
        <w:category>
          <w:name w:val="General"/>
          <w:gallery w:val="placeholder"/>
        </w:category>
        <w:types>
          <w:type w:val="bbPlcHdr"/>
        </w:types>
        <w:behaviors>
          <w:behavior w:val="content"/>
        </w:behaviors>
        <w:guid w:val="{FE8BED81-D205-43AB-8AA1-3B5DB91FB9D9}"/>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8D00FB510BD347EEA6437EF5D8E140A0"/>
        <w:category>
          <w:name w:val="General"/>
          <w:gallery w:val="placeholder"/>
        </w:category>
        <w:types>
          <w:type w:val="bbPlcHdr"/>
        </w:types>
        <w:behaviors>
          <w:behavior w:val="content"/>
        </w:behaviors>
        <w:guid w:val="{1801CEED-8066-4155-BEEE-F9A4EC43A6AE}"/>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F3ECB16EB41E4DE583F9D96D415AD4B1"/>
        <w:category>
          <w:name w:val="General"/>
          <w:gallery w:val="placeholder"/>
        </w:category>
        <w:types>
          <w:type w:val="bbPlcHdr"/>
        </w:types>
        <w:behaviors>
          <w:behavior w:val="content"/>
        </w:behaviors>
        <w:guid w:val="{78514FD5-9062-475E-A5BA-D476061B0B0D}"/>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A2BDB3D36EAB4930AD6D343A92DE2458"/>
        <w:category>
          <w:name w:val="General"/>
          <w:gallery w:val="placeholder"/>
        </w:category>
        <w:types>
          <w:type w:val="bbPlcHdr"/>
        </w:types>
        <w:behaviors>
          <w:behavior w:val="content"/>
        </w:behaviors>
        <w:guid w:val="{96A8B615-1DA4-4F14-B4E7-56C020BA1C13}"/>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0C2E6F347DF74040AA9CD75FA3519322"/>
        <w:category>
          <w:name w:val="General"/>
          <w:gallery w:val="placeholder"/>
        </w:category>
        <w:types>
          <w:type w:val="bbPlcHdr"/>
        </w:types>
        <w:behaviors>
          <w:behavior w:val="content"/>
        </w:behaviors>
        <w:guid w:val="{6AF5D0AC-2830-4B99-8C89-EDDF9AF80097}"/>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0D5345064F794377A728C000D83515D7"/>
        <w:category>
          <w:name w:val="General"/>
          <w:gallery w:val="placeholder"/>
        </w:category>
        <w:types>
          <w:type w:val="bbPlcHdr"/>
        </w:types>
        <w:behaviors>
          <w:behavior w:val="content"/>
        </w:behaviors>
        <w:guid w:val="{38FFCF0A-BDF0-4037-A4CA-5E94B9228073}"/>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979A6FDAA6C04C5DBB2D3B2BBEB988BC"/>
        <w:category>
          <w:name w:val="General"/>
          <w:gallery w:val="placeholder"/>
        </w:category>
        <w:types>
          <w:type w:val="bbPlcHdr"/>
        </w:types>
        <w:behaviors>
          <w:behavior w:val="content"/>
        </w:behaviors>
        <w:guid w:val="{7119C9A2-B6BB-41FA-8C8F-9450FB230DEE}"/>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CD239A06FDD94DA8B5E07B4AC7778071"/>
        <w:category>
          <w:name w:val="General"/>
          <w:gallery w:val="placeholder"/>
        </w:category>
        <w:types>
          <w:type w:val="bbPlcHdr"/>
        </w:types>
        <w:behaviors>
          <w:behavior w:val="content"/>
        </w:behaviors>
        <w:guid w:val="{FFF2BD75-B479-48C2-8617-225308496D8A}"/>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CD16BB68BB1845CEA64B8843FA1F38BD"/>
        <w:category>
          <w:name w:val="General"/>
          <w:gallery w:val="placeholder"/>
        </w:category>
        <w:types>
          <w:type w:val="bbPlcHdr"/>
        </w:types>
        <w:behaviors>
          <w:behavior w:val="content"/>
        </w:behaviors>
        <w:guid w:val="{52908145-9351-4BDA-A6F7-03CFE5F3ECFB}"/>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FCA76044DA5D45589A8A73C69FEE1BCC"/>
        <w:category>
          <w:name w:val="General"/>
          <w:gallery w:val="placeholder"/>
        </w:category>
        <w:types>
          <w:type w:val="bbPlcHdr"/>
        </w:types>
        <w:behaviors>
          <w:behavior w:val="content"/>
        </w:behaviors>
        <w:guid w:val="{05F34F0E-5880-4CDC-AB4A-4849AB4E4933}"/>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344A375B45EB4A8293930B9E7CE87836"/>
        <w:category>
          <w:name w:val="General"/>
          <w:gallery w:val="placeholder"/>
        </w:category>
        <w:types>
          <w:type w:val="bbPlcHdr"/>
        </w:types>
        <w:behaviors>
          <w:behavior w:val="content"/>
        </w:behaviors>
        <w:guid w:val="{25AA0A34-28B1-4243-A51B-9AD8C50363EB}"/>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4BCF23941D8A4A6B9A2EE5B6372D6B0E"/>
        <w:category>
          <w:name w:val="General"/>
          <w:gallery w:val="placeholder"/>
        </w:category>
        <w:types>
          <w:type w:val="bbPlcHdr"/>
        </w:types>
        <w:behaviors>
          <w:behavior w:val="content"/>
        </w:behaviors>
        <w:guid w:val="{C3EC9417-CEE2-44E5-A318-61A96AA0CB74}"/>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E02FABC494A643F4AC50AE7795805A37"/>
        <w:category>
          <w:name w:val="General"/>
          <w:gallery w:val="placeholder"/>
        </w:category>
        <w:types>
          <w:type w:val="bbPlcHdr"/>
        </w:types>
        <w:behaviors>
          <w:behavior w:val="content"/>
        </w:behaviors>
        <w:guid w:val="{46218FEF-4D2A-4772-ADE1-17460F51C526}"/>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F2CDE06410624641BEB48F375B7CC7B6"/>
        <w:category>
          <w:name w:val="General"/>
          <w:gallery w:val="placeholder"/>
        </w:category>
        <w:types>
          <w:type w:val="bbPlcHdr"/>
        </w:types>
        <w:behaviors>
          <w:behavior w:val="content"/>
        </w:behaviors>
        <w:guid w:val="{0F2CCC42-12BF-4B9B-A771-A70FD5EA6F65}"/>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D4CCA512D955424B92AD160785B859C5"/>
        <w:category>
          <w:name w:val="General"/>
          <w:gallery w:val="placeholder"/>
        </w:category>
        <w:types>
          <w:type w:val="bbPlcHdr"/>
        </w:types>
        <w:behaviors>
          <w:behavior w:val="content"/>
        </w:behaviors>
        <w:guid w:val="{2C861823-D899-479B-B9C8-B8888D63A4E6}"/>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E901D1B6635E4054A268EA727D09D670"/>
        <w:category>
          <w:name w:val="General"/>
          <w:gallery w:val="placeholder"/>
        </w:category>
        <w:types>
          <w:type w:val="bbPlcHdr"/>
        </w:types>
        <w:behaviors>
          <w:behavior w:val="content"/>
        </w:behaviors>
        <w:guid w:val="{033B8C3C-81C4-447D-86F6-013F657557EE}"/>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E34BE29749D0454882DF4FA6C38AB4F7"/>
        <w:category>
          <w:name w:val="General"/>
          <w:gallery w:val="placeholder"/>
        </w:category>
        <w:types>
          <w:type w:val="bbPlcHdr"/>
        </w:types>
        <w:behaviors>
          <w:behavior w:val="content"/>
        </w:behaviors>
        <w:guid w:val="{443C275C-2149-4BD0-8E9C-0811115792FC}"/>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26E4D71C423049A6BC64BBE49B8DB8CD"/>
        <w:category>
          <w:name w:val="General"/>
          <w:gallery w:val="placeholder"/>
        </w:category>
        <w:types>
          <w:type w:val="bbPlcHdr"/>
        </w:types>
        <w:behaviors>
          <w:behavior w:val="content"/>
        </w:behaviors>
        <w:guid w:val="{1C72ECD3-671C-4387-985A-A36F9A5B5909}"/>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9EAC0F494DF04F01B7E37A8B2FB83B4A"/>
        <w:category>
          <w:name w:val="General"/>
          <w:gallery w:val="placeholder"/>
        </w:category>
        <w:types>
          <w:type w:val="bbPlcHdr"/>
        </w:types>
        <w:behaviors>
          <w:behavior w:val="content"/>
        </w:behaviors>
        <w:guid w:val="{8B03DC02-0722-4FC7-B527-F4635B1623A9}"/>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0B068C56AB224F2297C20E313C3CC284"/>
        <w:category>
          <w:name w:val="General"/>
          <w:gallery w:val="placeholder"/>
        </w:category>
        <w:types>
          <w:type w:val="bbPlcHdr"/>
        </w:types>
        <w:behaviors>
          <w:behavior w:val="content"/>
        </w:behaviors>
        <w:guid w:val="{9BEF914D-380B-4CA6-8EF3-20D46977A4B6}"/>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0C55E833ED8D42B7A86B9E75895D115A"/>
        <w:category>
          <w:name w:val="General"/>
          <w:gallery w:val="placeholder"/>
        </w:category>
        <w:types>
          <w:type w:val="bbPlcHdr"/>
        </w:types>
        <w:behaviors>
          <w:behavior w:val="content"/>
        </w:behaviors>
        <w:guid w:val="{D1E52D03-B1D5-4274-AAB3-DF17A22C78A2}"/>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DE3630647F75450FAF56336ADECFEFF6"/>
        <w:category>
          <w:name w:val="General"/>
          <w:gallery w:val="placeholder"/>
        </w:category>
        <w:types>
          <w:type w:val="bbPlcHdr"/>
        </w:types>
        <w:behaviors>
          <w:behavior w:val="content"/>
        </w:behaviors>
        <w:guid w:val="{2000CF72-4E2B-4E1E-B41E-7B03FDFB27DA}"/>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F79D1CE98FA94117886A792955D6EFB8"/>
        <w:category>
          <w:name w:val="General"/>
          <w:gallery w:val="placeholder"/>
        </w:category>
        <w:types>
          <w:type w:val="bbPlcHdr"/>
        </w:types>
        <w:behaviors>
          <w:behavior w:val="content"/>
        </w:behaviors>
        <w:guid w:val="{BC221D4F-A930-4ECF-BCD0-BCB277409B4F}"/>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32D5803A483447A3B3FC8899884B55F7"/>
        <w:category>
          <w:name w:val="General"/>
          <w:gallery w:val="placeholder"/>
        </w:category>
        <w:types>
          <w:type w:val="bbPlcHdr"/>
        </w:types>
        <w:behaviors>
          <w:behavior w:val="content"/>
        </w:behaviors>
        <w:guid w:val="{D5F1A2B5-DAD9-4AB3-B1B5-C79132BE06D5}"/>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0C9B1E4734CE41BD9C835CBF617BC676"/>
        <w:category>
          <w:name w:val="General"/>
          <w:gallery w:val="placeholder"/>
        </w:category>
        <w:types>
          <w:type w:val="bbPlcHdr"/>
        </w:types>
        <w:behaviors>
          <w:behavior w:val="content"/>
        </w:behaviors>
        <w:guid w:val="{A5DF45FC-3915-4519-BCB4-E6FC1EE5F2D3}"/>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07ECEC5D8C074458AC9C0F73C24D291B"/>
        <w:category>
          <w:name w:val="General"/>
          <w:gallery w:val="placeholder"/>
        </w:category>
        <w:types>
          <w:type w:val="bbPlcHdr"/>
        </w:types>
        <w:behaviors>
          <w:behavior w:val="content"/>
        </w:behaviors>
        <w:guid w:val="{B6C89B7C-A082-4067-A385-FF87C5491981}"/>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DE7E7155106A40AAA41B209EAAA23B15"/>
        <w:category>
          <w:name w:val="General"/>
          <w:gallery w:val="placeholder"/>
        </w:category>
        <w:types>
          <w:type w:val="bbPlcHdr"/>
        </w:types>
        <w:behaviors>
          <w:behavior w:val="content"/>
        </w:behaviors>
        <w:guid w:val="{DD50E39E-4AD9-4648-B2F5-3F0EF1517613}"/>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13AE74548C434EABB5B8ACB036096D90"/>
        <w:category>
          <w:name w:val="General"/>
          <w:gallery w:val="placeholder"/>
        </w:category>
        <w:types>
          <w:type w:val="bbPlcHdr"/>
        </w:types>
        <w:behaviors>
          <w:behavior w:val="content"/>
        </w:behaviors>
        <w:guid w:val="{6F171EBC-1B80-4BCD-96EB-2085F6D93BB2}"/>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4BEB4539A5A54537A03323BBA5A8972C"/>
        <w:category>
          <w:name w:val="General"/>
          <w:gallery w:val="placeholder"/>
        </w:category>
        <w:types>
          <w:type w:val="bbPlcHdr"/>
        </w:types>
        <w:behaviors>
          <w:behavior w:val="content"/>
        </w:behaviors>
        <w:guid w:val="{44EE3221-6377-452F-99A9-AD983F966C34}"/>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9601F39FE03444AF9F76E5A70160989C"/>
        <w:category>
          <w:name w:val="General"/>
          <w:gallery w:val="placeholder"/>
        </w:category>
        <w:types>
          <w:type w:val="bbPlcHdr"/>
        </w:types>
        <w:behaviors>
          <w:behavior w:val="content"/>
        </w:behaviors>
        <w:guid w:val="{973E30A1-4AC8-4D17-A328-A82B2A7BDF14}"/>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7E25779B06B54742BAAA503E58D954A3"/>
        <w:category>
          <w:name w:val="General"/>
          <w:gallery w:val="placeholder"/>
        </w:category>
        <w:types>
          <w:type w:val="bbPlcHdr"/>
        </w:types>
        <w:behaviors>
          <w:behavior w:val="content"/>
        </w:behaviors>
        <w:guid w:val="{C435A997-BAF6-496A-AB4C-0F9F5411FD48}"/>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BFA9AC53756D450BA377BFC28906ADD3"/>
        <w:category>
          <w:name w:val="General"/>
          <w:gallery w:val="placeholder"/>
        </w:category>
        <w:types>
          <w:type w:val="bbPlcHdr"/>
        </w:types>
        <w:behaviors>
          <w:behavior w:val="content"/>
        </w:behaviors>
        <w:guid w:val="{FC8AB414-E9E3-4C2D-BC29-8573865DDC7A}"/>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1221293A563F44D69C5D37C4701C1E65"/>
        <w:category>
          <w:name w:val="General"/>
          <w:gallery w:val="placeholder"/>
        </w:category>
        <w:types>
          <w:type w:val="bbPlcHdr"/>
        </w:types>
        <w:behaviors>
          <w:behavior w:val="content"/>
        </w:behaviors>
        <w:guid w:val="{E23319DF-1978-4C3B-8849-0FA989A9E217}"/>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83E643FCAE484F5BB39BEFF82F21EF5D"/>
        <w:category>
          <w:name w:val="General"/>
          <w:gallery w:val="placeholder"/>
        </w:category>
        <w:types>
          <w:type w:val="bbPlcHdr"/>
        </w:types>
        <w:behaviors>
          <w:behavior w:val="content"/>
        </w:behaviors>
        <w:guid w:val="{8AEB3A86-714F-4B5D-BE95-2D42ED9334DD}"/>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4E6B44D0FC0B4A85A8451DFABBF7A66A"/>
        <w:category>
          <w:name w:val="General"/>
          <w:gallery w:val="placeholder"/>
        </w:category>
        <w:types>
          <w:type w:val="bbPlcHdr"/>
        </w:types>
        <w:behaviors>
          <w:behavior w:val="content"/>
        </w:behaviors>
        <w:guid w:val="{CCAF27BB-878A-4B75-BCCE-76B658D842DE}"/>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1CA0FA92B813413C901512B5ABC54566"/>
        <w:category>
          <w:name w:val="General"/>
          <w:gallery w:val="placeholder"/>
        </w:category>
        <w:types>
          <w:type w:val="bbPlcHdr"/>
        </w:types>
        <w:behaviors>
          <w:behavior w:val="content"/>
        </w:behaviors>
        <w:guid w:val="{171439F8-FA18-45CF-B262-C9EFFCD42EA1}"/>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ED599A61911A41CBBF6954F4A4E896E7"/>
        <w:category>
          <w:name w:val="General"/>
          <w:gallery w:val="placeholder"/>
        </w:category>
        <w:types>
          <w:type w:val="bbPlcHdr"/>
        </w:types>
        <w:behaviors>
          <w:behavior w:val="content"/>
        </w:behaviors>
        <w:guid w:val="{DDACFB23-82BD-4968-860B-E5E456723BE8}"/>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A5F40A018C844D69A7F4E82B27B11C61"/>
        <w:category>
          <w:name w:val="General"/>
          <w:gallery w:val="placeholder"/>
        </w:category>
        <w:types>
          <w:type w:val="bbPlcHdr"/>
        </w:types>
        <w:behaviors>
          <w:behavior w:val="content"/>
        </w:behaviors>
        <w:guid w:val="{4FF0E357-11CE-45E8-90BC-4534D9B48653}"/>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239E8B3B3E7D4F209F80C141881D35CC"/>
        <w:category>
          <w:name w:val="General"/>
          <w:gallery w:val="placeholder"/>
        </w:category>
        <w:types>
          <w:type w:val="bbPlcHdr"/>
        </w:types>
        <w:behaviors>
          <w:behavior w:val="content"/>
        </w:behaviors>
        <w:guid w:val="{417D38DE-3BC7-4971-8740-51AC8D514F88}"/>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B006D92240984F3A94A772AE0E0B3570"/>
        <w:category>
          <w:name w:val="General"/>
          <w:gallery w:val="placeholder"/>
        </w:category>
        <w:types>
          <w:type w:val="bbPlcHdr"/>
        </w:types>
        <w:behaviors>
          <w:behavior w:val="content"/>
        </w:behaviors>
        <w:guid w:val="{2AE67AD2-1FA4-44BA-9AFC-255FB7092687}"/>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F6894EF1815848A98A12596BC63983DD"/>
        <w:category>
          <w:name w:val="General"/>
          <w:gallery w:val="placeholder"/>
        </w:category>
        <w:types>
          <w:type w:val="bbPlcHdr"/>
        </w:types>
        <w:behaviors>
          <w:behavior w:val="content"/>
        </w:behaviors>
        <w:guid w:val="{A3F6D176-6E0B-415C-9F14-9CC92A87CEBA}"/>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8E022567E3994222ACB450EFA0ACDDD8"/>
        <w:category>
          <w:name w:val="General"/>
          <w:gallery w:val="placeholder"/>
        </w:category>
        <w:types>
          <w:type w:val="bbPlcHdr"/>
        </w:types>
        <w:behaviors>
          <w:behavior w:val="content"/>
        </w:behaviors>
        <w:guid w:val="{58780C6A-DA0B-4D98-AF30-5E4DEA296474}"/>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061F4E873E244BE39C302F397F7DBE3F"/>
        <w:category>
          <w:name w:val="General"/>
          <w:gallery w:val="placeholder"/>
        </w:category>
        <w:types>
          <w:type w:val="bbPlcHdr"/>
        </w:types>
        <w:behaviors>
          <w:behavior w:val="content"/>
        </w:behaviors>
        <w:guid w:val="{22AC80EE-F59B-43AE-8422-05CD1C993928}"/>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5D0FD0E4B472458790D1D017B8F0B491"/>
        <w:category>
          <w:name w:val="General"/>
          <w:gallery w:val="placeholder"/>
        </w:category>
        <w:types>
          <w:type w:val="bbPlcHdr"/>
        </w:types>
        <w:behaviors>
          <w:behavior w:val="content"/>
        </w:behaviors>
        <w:guid w:val="{7C1784C4-D82D-42C6-80C3-581C5AE0EB2E}"/>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93EA43FE5E4D41D98ABF59FD3398ED71"/>
        <w:category>
          <w:name w:val="General"/>
          <w:gallery w:val="placeholder"/>
        </w:category>
        <w:types>
          <w:type w:val="bbPlcHdr"/>
        </w:types>
        <w:behaviors>
          <w:behavior w:val="content"/>
        </w:behaviors>
        <w:guid w:val="{E8795E56-0EBA-40CA-BC38-CE05E2542DBF}"/>
      </w:docPartPr>
      <w:docPartBody>
        <w:p w:rsidR="00D46DBA" w:rsidRDefault="006C2327">
          <w:r w:rsidRPr="00DF2264">
            <w:rPr>
              <w:rStyle w:val="PlaceholderText"/>
              <w:rFonts w:cstheme="minorHAnsi"/>
              <w:i/>
              <w:shd w:val="clear" w:color="auto" w:fill="EDEDED" w:themeFill="accent3" w:themeFillTint="33"/>
            </w:rPr>
            <w:t>C</w:t>
          </w:r>
          <w:r>
            <w:rPr>
              <w:rStyle w:val="PlaceholderText"/>
              <w:rFonts w:cstheme="minorHAnsi"/>
              <w:i/>
              <w:shd w:val="clear" w:color="auto" w:fill="EDEDED" w:themeFill="accent3" w:themeFillTint="33"/>
            </w:rPr>
            <w:t>lick to enter Course Name:</w:t>
          </w:r>
        </w:p>
      </w:docPartBody>
    </w:docPart>
    <w:docPart>
      <w:docPartPr>
        <w:name w:val="A55A11CAB523434F96CFE950542FAD72"/>
        <w:category>
          <w:name w:val="General"/>
          <w:gallery w:val="placeholder"/>
        </w:category>
        <w:types>
          <w:type w:val="bbPlcHdr"/>
        </w:types>
        <w:behaviors>
          <w:behavior w:val="content"/>
        </w:behaviors>
        <w:guid w:val="{2DB11CAC-41BF-400A-ADD8-015457029C03}"/>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F97B33E6CA1949ABA3AC3DCCF4C02665"/>
        <w:category>
          <w:name w:val="General"/>
          <w:gallery w:val="placeholder"/>
        </w:category>
        <w:types>
          <w:type w:val="bbPlcHdr"/>
        </w:types>
        <w:behaviors>
          <w:behavior w:val="content"/>
        </w:behaviors>
        <w:guid w:val="{441763D3-5B0B-4A3D-9C1C-4F0BDF198099}"/>
      </w:docPartPr>
      <w:docPartBody>
        <w:p w:rsidR="00D46DBA" w:rsidRDefault="006C2327">
          <w:r w:rsidRPr="00DF2264">
            <w:rPr>
              <w:rStyle w:val="PlaceholderText"/>
              <w:rFonts w:cstheme="minorHAnsi"/>
              <w:i/>
              <w:shd w:val="clear" w:color="auto" w:fill="EDEDED" w:themeFill="accent3" w:themeFillTint="33"/>
            </w:rPr>
            <w:t>C</w:t>
          </w:r>
          <w:r>
            <w:rPr>
              <w:rStyle w:val="PlaceholderText"/>
              <w:rFonts w:cstheme="minorHAnsi"/>
              <w:i/>
              <w:shd w:val="clear" w:color="auto" w:fill="EDEDED" w:themeFill="accent3" w:themeFillTint="33"/>
            </w:rPr>
            <w:t>lick to enter Course Name:</w:t>
          </w:r>
        </w:p>
      </w:docPartBody>
    </w:docPart>
    <w:docPart>
      <w:docPartPr>
        <w:name w:val="CC346694FBEE4AA8AAD66F69D9E7EFC0"/>
        <w:category>
          <w:name w:val="General"/>
          <w:gallery w:val="placeholder"/>
        </w:category>
        <w:types>
          <w:type w:val="bbPlcHdr"/>
        </w:types>
        <w:behaviors>
          <w:behavior w:val="content"/>
        </w:behaviors>
        <w:guid w:val="{3BC89997-C46D-417A-ABCA-0C4B632D168E}"/>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310238DFF4E44C959B2AB05D47E8CF8F"/>
        <w:category>
          <w:name w:val="General"/>
          <w:gallery w:val="placeholder"/>
        </w:category>
        <w:types>
          <w:type w:val="bbPlcHdr"/>
        </w:types>
        <w:behaviors>
          <w:behavior w:val="content"/>
        </w:behaviors>
        <w:guid w:val="{FD0E0F87-C842-4D61-A753-D07E11B65906}"/>
      </w:docPartPr>
      <w:docPartBody>
        <w:p w:rsidR="00D46DBA" w:rsidRDefault="006C2327">
          <w:r w:rsidRPr="00DF2264">
            <w:rPr>
              <w:rStyle w:val="PlaceholderText"/>
              <w:rFonts w:cstheme="minorHAnsi"/>
              <w:i/>
              <w:shd w:val="clear" w:color="auto" w:fill="EDEDED" w:themeFill="accent3" w:themeFillTint="33"/>
            </w:rPr>
            <w:t>C</w:t>
          </w:r>
          <w:r>
            <w:rPr>
              <w:rStyle w:val="PlaceholderText"/>
              <w:rFonts w:cstheme="minorHAnsi"/>
              <w:i/>
              <w:shd w:val="clear" w:color="auto" w:fill="EDEDED" w:themeFill="accent3" w:themeFillTint="33"/>
            </w:rPr>
            <w:t>lick to enter Course Name:</w:t>
          </w:r>
        </w:p>
      </w:docPartBody>
    </w:docPart>
    <w:docPart>
      <w:docPartPr>
        <w:name w:val="42D6F22F8C48476784975DA1DDF18834"/>
        <w:category>
          <w:name w:val="General"/>
          <w:gallery w:val="placeholder"/>
        </w:category>
        <w:types>
          <w:type w:val="bbPlcHdr"/>
        </w:types>
        <w:behaviors>
          <w:behavior w:val="content"/>
        </w:behaviors>
        <w:guid w:val="{D423B375-1422-46E7-8A0D-70522EF587CB}"/>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C612660DB3394BDAA19C4DDBED46EC5D"/>
        <w:category>
          <w:name w:val="General"/>
          <w:gallery w:val="placeholder"/>
        </w:category>
        <w:types>
          <w:type w:val="bbPlcHdr"/>
        </w:types>
        <w:behaviors>
          <w:behavior w:val="content"/>
        </w:behaviors>
        <w:guid w:val="{5EDFFB18-AA44-478F-BBE6-0CA7172038BF}"/>
      </w:docPartPr>
      <w:docPartBody>
        <w:p w:rsidR="00D46DBA" w:rsidRDefault="006C2327">
          <w:r w:rsidRPr="00DF2264">
            <w:rPr>
              <w:rStyle w:val="PlaceholderText"/>
              <w:rFonts w:cstheme="minorHAnsi"/>
              <w:i/>
              <w:shd w:val="clear" w:color="auto" w:fill="EDEDED" w:themeFill="accent3" w:themeFillTint="33"/>
            </w:rPr>
            <w:t>C</w:t>
          </w:r>
          <w:r>
            <w:rPr>
              <w:rStyle w:val="PlaceholderText"/>
              <w:rFonts w:cstheme="minorHAnsi"/>
              <w:i/>
              <w:shd w:val="clear" w:color="auto" w:fill="EDEDED" w:themeFill="accent3" w:themeFillTint="33"/>
            </w:rPr>
            <w:t>lick to enter Course Name:</w:t>
          </w:r>
        </w:p>
      </w:docPartBody>
    </w:docPart>
    <w:docPart>
      <w:docPartPr>
        <w:name w:val="8B6CC016171A41ABB74B81194D75C1D1"/>
        <w:category>
          <w:name w:val="General"/>
          <w:gallery w:val="placeholder"/>
        </w:category>
        <w:types>
          <w:type w:val="bbPlcHdr"/>
        </w:types>
        <w:behaviors>
          <w:behavior w:val="content"/>
        </w:behaviors>
        <w:guid w:val="{4F27D218-580E-47DC-8BC3-51939F48DEF1}"/>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F2C56D59F6D3414E90A0D83474DC6056"/>
        <w:category>
          <w:name w:val="General"/>
          <w:gallery w:val="placeholder"/>
        </w:category>
        <w:types>
          <w:type w:val="bbPlcHdr"/>
        </w:types>
        <w:behaviors>
          <w:behavior w:val="content"/>
        </w:behaviors>
        <w:guid w:val="{6AE1BBD8-7694-4572-85B1-3C1350924B47}"/>
      </w:docPartPr>
      <w:docPartBody>
        <w:p w:rsidR="00D46DBA" w:rsidRDefault="006C2327">
          <w:r w:rsidRPr="00DF2264">
            <w:rPr>
              <w:rStyle w:val="PlaceholderText"/>
              <w:rFonts w:cstheme="minorHAnsi"/>
              <w:i/>
              <w:shd w:val="clear" w:color="auto" w:fill="EDEDED" w:themeFill="accent3" w:themeFillTint="33"/>
            </w:rPr>
            <w:t>C</w:t>
          </w:r>
          <w:r>
            <w:rPr>
              <w:rStyle w:val="PlaceholderText"/>
              <w:rFonts w:cstheme="minorHAnsi"/>
              <w:i/>
              <w:shd w:val="clear" w:color="auto" w:fill="EDEDED" w:themeFill="accent3" w:themeFillTint="33"/>
            </w:rPr>
            <w:t>lick to enter Course Name:</w:t>
          </w:r>
        </w:p>
      </w:docPartBody>
    </w:docPart>
    <w:docPart>
      <w:docPartPr>
        <w:name w:val="CAAC61798E9343DE816F8791826174B9"/>
        <w:category>
          <w:name w:val="General"/>
          <w:gallery w:val="placeholder"/>
        </w:category>
        <w:types>
          <w:type w:val="bbPlcHdr"/>
        </w:types>
        <w:behaviors>
          <w:behavior w:val="content"/>
        </w:behaviors>
        <w:guid w:val="{73C338B1-9736-40F6-8784-9021472B4654}"/>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1342917B2D564B48B2FA51E7F37F9F56"/>
        <w:category>
          <w:name w:val="General"/>
          <w:gallery w:val="placeholder"/>
        </w:category>
        <w:types>
          <w:type w:val="bbPlcHdr"/>
        </w:types>
        <w:behaviors>
          <w:behavior w:val="content"/>
        </w:behaviors>
        <w:guid w:val="{C92FD0CD-BD40-42B3-9378-2D610F43429D}"/>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DB34CAE578CD412D8BD9F71DFCD82F53"/>
        <w:category>
          <w:name w:val="General"/>
          <w:gallery w:val="placeholder"/>
        </w:category>
        <w:types>
          <w:type w:val="bbPlcHdr"/>
        </w:types>
        <w:behaviors>
          <w:behavior w:val="content"/>
        </w:behaviors>
        <w:guid w:val="{611CB24C-EF3B-4490-8DA0-B0D62D652257}"/>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8ECE3BD3C2E74765AF7BC1266FCA579B"/>
        <w:category>
          <w:name w:val="General"/>
          <w:gallery w:val="placeholder"/>
        </w:category>
        <w:types>
          <w:type w:val="bbPlcHdr"/>
        </w:types>
        <w:behaviors>
          <w:behavior w:val="content"/>
        </w:behaviors>
        <w:guid w:val="{5AA89BA8-1993-4601-A666-FE731512E9B0}"/>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B05335D28CAC424885CA49504BBD2EF3"/>
        <w:category>
          <w:name w:val="General"/>
          <w:gallery w:val="placeholder"/>
        </w:category>
        <w:types>
          <w:type w:val="bbPlcHdr"/>
        </w:types>
        <w:behaviors>
          <w:behavior w:val="content"/>
        </w:behaviors>
        <w:guid w:val="{B2B8769D-20EA-4B13-94D8-50897E1CD6AF}"/>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5D740105BE884EFBAC01CD9D49FD99B8"/>
        <w:category>
          <w:name w:val="General"/>
          <w:gallery w:val="placeholder"/>
        </w:category>
        <w:types>
          <w:type w:val="bbPlcHdr"/>
        </w:types>
        <w:behaviors>
          <w:behavior w:val="content"/>
        </w:behaviors>
        <w:guid w:val="{8F5F1CED-26CA-4180-8311-7D507BD09A67}"/>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A8181A24F0464D3A996CB84A7EC5A00B"/>
        <w:category>
          <w:name w:val="General"/>
          <w:gallery w:val="placeholder"/>
        </w:category>
        <w:types>
          <w:type w:val="bbPlcHdr"/>
        </w:types>
        <w:behaviors>
          <w:behavior w:val="content"/>
        </w:behaviors>
        <w:guid w:val="{3AB1E4B1-F866-4E52-AE77-CE6C85FC402C}"/>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8FD08094D0624E6FA5D47367CBE9BC4D"/>
        <w:category>
          <w:name w:val="General"/>
          <w:gallery w:val="placeholder"/>
        </w:category>
        <w:types>
          <w:type w:val="bbPlcHdr"/>
        </w:types>
        <w:behaviors>
          <w:behavior w:val="content"/>
        </w:behaviors>
        <w:guid w:val="{1E1287AC-5BB7-423A-8B4F-4372B38F5CD3}"/>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E11A02CE829C4A7E84A5321350831815"/>
        <w:category>
          <w:name w:val="General"/>
          <w:gallery w:val="placeholder"/>
        </w:category>
        <w:types>
          <w:type w:val="bbPlcHdr"/>
        </w:types>
        <w:behaviors>
          <w:behavior w:val="content"/>
        </w:behaviors>
        <w:guid w:val="{A63D5B7C-3CCC-43F0-8D39-C2F478D5DDCA}"/>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AAD7A7999E604384A1DB6A2345705073"/>
        <w:category>
          <w:name w:val="General"/>
          <w:gallery w:val="placeholder"/>
        </w:category>
        <w:types>
          <w:type w:val="bbPlcHdr"/>
        </w:types>
        <w:behaviors>
          <w:behavior w:val="content"/>
        </w:behaviors>
        <w:guid w:val="{460D6CC0-2BCE-4182-A1A0-36ECAA4D7AAA}"/>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47014391257247A4BCA8CAC4C27C4CEF"/>
        <w:category>
          <w:name w:val="General"/>
          <w:gallery w:val="placeholder"/>
        </w:category>
        <w:types>
          <w:type w:val="bbPlcHdr"/>
        </w:types>
        <w:behaviors>
          <w:behavior w:val="content"/>
        </w:behaviors>
        <w:guid w:val="{49EE3C3B-966F-4E16-944A-2B6C7F3BAE1C}"/>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C85E27B56CD24E2B913E0310ADA363E1"/>
        <w:category>
          <w:name w:val="General"/>
          <w:gallery w:val="placeholder"/>
        </w:category>
        <w:types>
          <w:type w:val="bbPlcHdr"/>
        </w:types>
        <w:behaviors>
          <w:behavior w:val="content"/>
        </w:behaviors>
        <w:guid w:val="{DBB26272-9F3C-46B0-91C2-98CA69E97DE4}"/>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6AF906657F804A8796D706653AC52706"/>
        <w:category>
          <w:name w:val="General"/>
          <w:gallery w:val="placeholder"/>
        </w:category>
        <w:types>
          <w:type w:val="bbPlcHdr"/>
        </w:types>
        <w:behaviors>
          <w:behavior w:val="content"/>
        </w:behaviors>
        <w:guid w:val="{D642F614-7583-48A5-A863-8F3F09CF750A}"/>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4BE614D37C1B4A8289EEB1F9DE32FE3A"/>
        <w:category>
          <w:name w:val="General"/>
          <w:gallery w:val="placeholder"/>
        </w:category>
        <w:types>
          <w:type w:val="bbPlcHdr"/>
        </w:types>
        <w:behaviors>
          <w:behavior w:val="content"/>
        </w:behaviors>
        <w:guid w:val="{45831E17-A7A8-4F9A-AEDB-282AF6D4A96F}"/>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A2559B120B39470E94D6147BB3EEBEC0"/>
        <w:category>
          <w:name w:val="General"/>
          <w:gallery w:val="placeholder"/>
        </w:category>
        <w:types>
          <w:type w:val="bbPlcHdr"/>
        </w:types>
        <w:behaviors>
          <w:behavior w:val="content"/>
        </w:behaviors>
        <w:guid w:val="{72B6BEF4-49EE-4164-9F23-8CDDBA1E4339}"/>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9DAAC51C6D6643B282C6C64D95E5E1DA"/>
        <w:category>
          <w:name w:val="General"/>
          <w:gallery w:val="placeholder"/>
        </w:category>
        <w:types>
          <w:type w:val="bbPlcHdr"/>
        </w:types>
        <w:behaviors>
          <w:behavior w:val="content"/>
        </w:behaviors>
        <w:guid w:val="{49E62903-0A6E-4071-8BBC-1ABB1EE44D69}"/>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DAD5D88252E54D0CA58AF589C562DF43"/>
        <w:category>
          <w:name w:val="General"/>
          <w:gallery w:val="placeholder"/>
        </w:category>
        <w:types>
          <w:type w:val="bbPlcHdr"/>
        </w:types>
        <w:behaviors>
          <w:behavior w:val="content"/>
        </w:behaviors>
        <w:guid w:val="{19245FA9-88AD-46C3-943A-42ED9C439E11}"/>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5A742CD0B3EE457198CDF30A486C147E"/>
        <w:category>
          <w:name w:val="General"/>
          <w:gallery w:val="placeholder"/>
        </w:category>
        <w:types>
          <w:type w:val="bbPlcHdr"/>
        </w:types>
        <w:behaviors>
          <w:behavior w:val="content"/>
        </w:behaviors>
        <w:guid w:val="{C5027F81-27BD-4456-BCFF-E4F1881ADE27}"/>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3D545FA341224270A35746D27659ACE3"/>
        <w:category>
          <w:name w:val="General"/>
          <w:gallery w:val="placeholder"/>
        </w:category>
        <w:types>
          <w:type w:val="bbPlcHdr"/>
        </w:types>
        <w:behaviors>
          <w:behavior w:val="content"/>
        </w:behaviors>
        <w:guid w:val="{270B1DAC-E78C-4423-8C32-841C7433982E}"/>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5014C1DB882244958D5BDDF2D54EC4C1"/>
        <w:category>
          <w:name w:val="General"/>
          <w:gallery w:val="placeholder"/>
        </w:category>
        <w:types>
          <w:type w:val="bbPlcHdr"/>
        </w:types>
        <w:behaviors>
          <w:behavior w:val="content"/>
        </w:behaviors>
        <w:guid w:val="{3E689540-0B36-48F8-8C88-8772473329B9}"/>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D31C901FAF844510BD3C96FBCE081B7A"/>
        <w:category>
          <w:name w:val="General"/>
          <w:gallery w:val="placeholder"/>
        </w:category>
        <w:types>
          <w:type w:val="bbPlcHdr"/>
        </w:types>
        <w:behaviors>
          <w:behavior w:val="content"/>
        </w:behaviors>
        <w:guid w:val="{EC9E0641-F4FA-478F-82A6-6391AB4E11E8}"/>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8B37EA14618A465DBE415EF6D6A81690"/>
        <w:category>
          <w:name w:val="General"/>
          <w:gallery w:val="placeholder"/>
        </w:category>
        <w:types>
          <w:type w:val="bbPlcHdr"/>
        </w:types>
        <w:behaviors>
          <w:behavior w:val="content"/>
        </w:behaviors>
        <w:guid w:val="{B3E08E36-13CD-4EEF-B939-DEC8997F585B}"/>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09F2D2DBF7BD46FD90DBAB0FC91D9FEB"/>
        <w:category>
          <w:name w:val="General"/>
          <w:gallery w:val="placeholder"/>
        </w:category>
        <w:types>
          <w:type w:val="bbPlcHdr"/>
        </w:types>
        <w:behaviors>
          <w:behavior w:val="content"/>
        </w:behaviors>
        <w:guid w:val="{E14BC1E6-02F1-4BD8-83F4-F8DF55A3ED28}"/>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6DF85DF79CD4466A8CCE78FF803F3C71"/>
        <w:category>
          <w:name w:val="General"/>
          <w:gallery w:val="placeholder"/>
        </w:category>
        <w:types>
          <w:type w:val="bbPlcHdr"/>
        </w:types>
        <w:behaviors>
          <w:behavior w:val="content"/>
        </w:behaviors>
        <w:guid w:val="{3FA91618-F919-4FF3-AF60-0E8436B61A7F}"/>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CB08DC6B478440DF9B2114B41F9F393F"/>
        <w:category>
          <w:name w:val="General"/>
          <w:gallery w:val="placeholder"/>
        </w:category>
        <w:types>
          <w:type w:val="bbPlcHdr"/>
        </w:types>
        <w:behaviors>
          <w:behavior w:val="content"/>
        </w:behaviors>
        <w:guid w:val="{544D0EE4-E0B4-4409-9B08-F2607F5ED8C0}"/>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A22F8F1434E6474CAB9F117BFD42BDE0"/>
        <w:category>
          <w:name w:val="General"/>
          <w:gallery w:val="placeholder"/>
        </w:category>
        <w:types>
          <w:type w:val="bbPlcHdr"/>
        </w:types>
        <w:behaviors>
          <w:behavior w:val="content"/>
        </w:behaviors>
        <w:guid w:val="{3A4A09DE-636E-4F31-A583-FEDF94B96432}"/>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32B8F8A6162E45BA997B9455CBFCE7E3"/>
        <w:category>
          <w:name w:val="General"/>
          <w:gallery w:val="placeholder"/>
        </w:category>
        <w:types>
          <w:type w:val="bbPlcHdr"/>
        </w:types>
        <w:behaviors>
          <w:behavior w:val="content"/>
        </w:behaviors>
        <w:guid w:val="{7853CEFB-0F09-485D-B7FA-3C21822F046E}"/>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39F60A050BD04F4CB01FC2E93FA1D025"/>
        <w:category>
          <w:name w:val="General"/>
          <w:gallery w:val="placeholder"/>
        </w:category>
        <w:types>
          <w:type w:val="bbPlcHdr"/>
        </w:types>
        <w:behaviors>
          <w:behavior w:val="content"/>
        </w:behaviors>
        <w:guid w:val="{C13C14B7-F734-498D-A67E-214FA01E009A}"/>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90C7543D025342C8BE42A2240F1D51D7"/>
        <w:category>
          <w:name w:val="General"/>
          <w:gallery w:val="placeholder"/>
        </w:category>
        <w:types>
          <w:type w:val="bbPlcHdr"/>
        </w:types>
        <w:behaviors>
          <w:behavior w:val="content"/>
        </w:behaviors>
        <w:guid w:val="{A45BC7F7-17D5-499B-B42D-7B8ED37F3B48}"/>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2949CE0A1F6047DB9D98344675B47944"/>
        <w:category>
          <w:name w:val="General"/>
          <w:gallery w:val="placeholder"/>
        </w:category>
        <w:types>
          <w:type w:val="bbPlcHdr"/>
        </w:types>
        <w:behaviors>
          <w:behavior w:val="content"/>
        </w:behaviors>
        <w:guid w:val="{164F7F7F-6AA7-469F-BE23-9F22A593C27B}"/>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4438A312FC854498B77925C18967870B"/>
        <w:category>
          <w:name w:val="General"/>
          <w:gallery w:val="placeholder"/>
        </w:category>
        <w:types>
          <w:type w:val="bbPlcHdr"/>
        </w:types>
        <w:behaviors>
          <w:behavior w:val="content"/>
        </w:behaviors>
        <w:guid w:val="{AD59E688-305A-4C07-943E-507FF24EC97C}"/>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98768074BC0D4E67854E40FB56CBEC1F"/>
        <w:category>
          <w:name w:val="General"/>
          <w:gallery w:val="placeholder"/>
        </w:category>
        <w:types>
          <w:type w:val="bbPlcHdr"/>
        </w:types>
        <w:behaviors>
          <w:behavior w:val="content"/>
        </w:behaviors>
        <w:guid w:val="{24D66D57-743F-4F33-8FBA-C56EF9034087}"/>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DF232F5B942448BD97CB2F5373E6DB61"/>
        <w:category>
          <w:name w:val="General"/>
          <w:gallery w:val="placeholder"/>
        </w:category>
        <w:types>
          <w:type w:val="bbPlcHdr"/>
        </w:types>
        <w:behaviors>
          <w:behavior w:val="content"/>
        </w:behaviors>
        <w:guid w:val="{43C27FE4-7FFB-4033-B469-4AE32ACBD680}"/>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271F7D4A3ABB4E85B6396B2FE76E5ABB"/>
        <w:category>
          <w:name w:val="General"/>
          <w:gallery w:val="placeholder"/>
        </w:category>
        <w:types>
          <w:type w:val="bbPlcHdr"/>
        </w:types>
        <w:behaviors>
          <w:behavior w:val="content"/>
        </w:behaviors>
        <w:guid w:val="{EDAAE79C-8F23-4D66-9760-AA0A787FBD9B}"/>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9F218E4FDCE9482484ECC79D5B7BEED6"/>
        <w:category>
          <w:name w:val="General"/>
          <w:gallery w:val="placeholder"/>
        </w:category>
        <w:types>
          <w:type w:val="bbPlcHdr"/>
        </w:types>
        <w:behaviors>
          <w:behavior w:val="content"/>
        </w:behaviors>
        <w:guid w:val="{6B1326F1-4E2C-4031-B2A7-6557699346A3}"/>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707A0DC457AC4B18A3E098EB3D5FBE07"/>
        <w:category>
          <w:name w:val="General"/>
          <w:gallery w:val="placeholder"/>
        </w:category>
        <w:types>
          <w:type w:val="bbPlcHdr"/>
        </w:types>
        <w:behaviors>
          <w:behavior w:val="content"/>
        </w:behaviors>
        <w:guid w:val="{371E85A5-175E-40B6-B3B0-1FDFD8047F38}"/>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09EA289036DA4703A96E8E296541ABA6"/>
        <w:category>
          <w:name w:val="General"/>
          <w:gallery w:val="placeholder"/>
        </w:category>
        <w:types>
          <w:type w:val="bbPlcHdr"/>
        </w:types>
        <w:behaviors>
          <w:behavior w:val="content"/>
        </w:behaviors>
        <w:guid w:val="{C13B57FD-23A2-4B90-91D6-EA0BD40F725A}"/>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3E7343215EC64498A0CB8BD05757B999"/>
        <w:category>
          <w:name w:val="General"/>
          <w:gallery w:val="placeholder"/>
        </w:category>
        <w:types>
          <w:type w:val="bbPlcHdr"/>
        </w:types>
        <w:behaviors>
          <w:behavior w:val="content"/>
        </w:behaviors>
        <w:guid w:val="{4D7C157B-4191-40B2-B474-EF31888B5529}"/>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7473C5F2312149298646B1527F7DF63F"/>
        <w:category>
          <w:name w:val="General"/>
          <w:gallery w:val="placeholder"/>
        </w:category>
        <w:types>
          <w:type w:val="bbPlcHdr"/>
        </w:types>
        <w:behaviors>
          <w:behavior w:val="content"/>
        </w:behaviors>
        <w:guid w:val="{4CCCC06E-1FF3-4BB5-A30B-3F1E0D1C1882}"/>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52A0D6AE7DE843CABE3613811B9944A8"/>
        <w:category>
          <w:name w:val="General"/>
          <w:gallery w:val="placeholder"/>
        </w:category>
        <w:types>
          <w:type w:val="bbPlcHdr"/>
        </w:types>
        <w:behaviors>
          <w:behavior w:val="content"/>
        </w:behaviors>
        <w:guid w:val="{4AB884AB-78DF-4E3D-9FB2-062E665E766E}"/>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06722ECC054846428212E170F2BF6AE4"/>
        <w:category>
          <w:name w:val="General"/>
          <w:gallery w:val="placeholder"/>
        </w:category>
        <w:types>
          <w:type w:val="bbPlcHdr"/>
        </w:types>
        <w:behaviors>
          <w:behavior w:val="content"/>
        </w:behaviors>
        <w:guid w:val="{8A5ED800-EA37-41A2-B5CA-646768EDBDD6}"/>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15B9933B28D2481DB833E947994B926C"/>
        <w:category>
          <w:name w:val="General"/>
          <w:gallery w:val="placeholder"/>
        </w:category>
        <w:types>
          <w:type w:val="bbPlcHdr"/>
        </w:types>
        <w:behaviors>
          <w:behavior w:val="content"/>
        </w:behaviors>
        <w:guid w:val="{0152B293-8E15-4849-9F29-BB1F4419179F}"/>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51A6EBF569014FB9BEA41153E5B49128"/>
        <w:category>
          <w:name w:val="General"/>
          <w:gallery w:val="placeholder"/>
        </w:category>
        <w:types>
          <w:type w:val="bbPlcHdr"/>
        </w:types>
        <w:behaviors>
          <w:behavior w:val="content"/>
        </w:behaviors>
        <w:guid w:val="{76BE7B29-CEB6-49B0-867B-2E285230CE39}"/>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139BA83884EE42EE9722DDE383535AD0"/>
        <w:category>
          <w:name w:val="General"/>
          <w:gallery w:val="placeholder"/>
        </w:category>
        <w:types>
          <w:type w:val="bbPlcHdr"/>
        </w:types>
        <w:behaviors>
          <w:behavior w:val="content"/>
        </w:behaviors>
        <w:guid w:val="{96E405F3-7473-435D-A788-6AE950DCB02D}"/>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574DCD78370E44BE81319F6F8695CF28"/>
        <w:category>
          <w:name w:val="General"/>
          <w:gallery w:val="placeholder"/>
        </w:category>
        <w:types>
          <w:type w:val="bbPlcHdr"/>
        </w:types>
        <w:behaviors>
          <w:behavior w:val="content"/>
        </w:behaviors>
        <w:guid w:val="{E4898D05-8B1D-46CE-BC94-E77BA4326DAF}"/>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D87A38E3F95F48ECAA3EBD844C24050C"/>
        <w:category>
          <w:name w:val="General"/>
          <w:gallery w:val="placeholder"/>
        </w:category>
        <w:types>
          <w:type w:val="bbPlcHdr"/>
        </w:types>
        <w:behaviors>
          <w:behavior w:val="content"/>
        </w:behaviors>
        <w:guid w:val="{142E69AA-8F6D-4501-8A5A-13E2B00D1BA0}"/>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F47048BE658746D4BFD713C91677BBCF"/>
        <w:category>
          <w:name w:val="General"/>
          <w:gallery w:val="placeholder"/>
        </w:category>
        <w:types>
          <w:type w:val="bbPlcHdr"/>
        </w:types>
        <w:behaviors>
          <w:behavior w:val="content"/>
        </w:behaviors>
        <w:guid w:val="{28815D30-3DE4-4F22-9802-A1BF8D51125E}"/>
      </w:docPartPr>
      <w:docPartBody>
        <w:p w:rsidR="00D46DBA" w:rsidRDefault="006C2327">
          <w:r w:rsidRPr="00DF2264">
            <w:rPr>
              <w:rStyle w:val="PlaceholderText"/>
              <w:rFonts w:cstheme="minorHAnsi"/>
              <w:i/>
              <w:shd w:val="clear" w:color="auto" w:fill="EDEDED" w:themeFill="accent3" w:themeFillTint="33"/>
            </w:rPr>
            <w:t>C</w:t>
          </w:r>
          <w:r>
            <w:rPr>
              <w:rStyle w:val="PlaceholderText"/>
              <w:rFonts w:cstheme="minorHAnsi"/>
              <w:i/>
              <w:shd w:val="clear" w:color="auto" w:fill="EDEDED" w:themeFill="accent3" w:themeFillTint="33"/>
            </w:rPr>
            <w:t>l</w:t>
          </w:r>
          <w:r>
            <w:rPr>
              <w:rStyle w:val="PlaceholderText"/>
              <w:i/>
              <w:shd w:val="clear" w:color="auto" w:fill="EDEDED" w:themeFill="accent3" w:themeFillTint="33"/>
            </w:rPr>
            <w:t>ick to enter language offered (French or …)</w:t>
          </w:r>
        </w:p>
      </w:docPartBody>
    </w:docPart>
    <w:docPart>
      <w:docPartPr>
        <w:name w:val="BCB97F3E01534D829F098D1DA9A831F0"/>
        <w:category>
          <w:name w:val="General"/>
          <w:gallery w:val="placeholder"/>
        </w:category>
        <w:types>
          <w:type w:val="bbPlcHdr"/>
        </w:types>
        <w:behaviors>
          <w:behavior w:val="content"/>
        </w:behaviors>
        <w:guid w:val="{AB5A97FA-4EB2-49AC-A259-A8209FA00137}"/>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AF0E93DA46574F1DA52E5403A5E2BE2B"/>
        <w:category>
          <w:name w:val="General"/>
          <w:gallery w:val="placeholder"/>
        </w:category>
        <w:types>
          <w:type w:val="bbPlcHdr"/>
        </w:types>
        <w:behaviors>
          <w:behavior w:val="content"/>
        </w:behaviors>
        <w:guid w:val="{12EC5D9C-0769-41BA-A1C0-8A295948DA3E}"/>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258CBD0D1BCD446BA08E7880E6AA1CED"/>
        <w:category>
          <w:name w:val="General"/>
          <w:gallery w:val="placeholder"/>
        </w:category>
        <w:types>
          <w:type w:val="bbPlcHdr"/>
        </w:types>
        <w:behaviors>
          <w:behavior w:val="content"/>
        </w:behaviors>
        <w:guid w:val="{9AB8462C-C500-4860-8F35-BD7BC4E982A4}"/>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D62472AD75234A829D59EE9754AA2762"/>
        <w:category>
          <w:name w:val="General"/>
          <w:gallery w:val="placeholder"/>
        </w:category>
        <w:types>
          <w:type w:val="bbPlcHdr"/>
        </w:types>
        <w:behaviors>
          <w:behavior w:val="content"/>
        </w:behaviors>
        <w:guid w:val="{257D14D6-2221-4935-A2DD-FB3696BA2ECF}"/>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C4F4AFF305F5414FB3F9172A25B36E19"/>
        <w:category>
          <w:name w:val="General"/>
          <w:gallery w:val="placeholder"/>
        </w:category>
        <w:types>
          <w:type w:val="bbPlcHdr"/>
        </w:types>
        <w:behaviors>
          <w:behavior w:val="content"/>
        </w:behaviors>
        <w:guid w:val="{A49249E1-F039-43FA-8070-8FEEA65376B2}"/>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360872544B99403980B4F2084A159D65"/>
        <w:category>
          <w:name w:val="General"/>
          <w:gallery w:val="placeholder"/>
        </w:category>
        <w:types>
          <w:type w:val="bbPlcHdr"/>
        </w:types>
        <w:behaviors>
          <w:behavior w:val="content"/>
        </w:behaviors>
        <w:guid w:val="{6690333E-0748-4A16-9F76-283A4B8360BC}"/>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6370C806C71040A4A364A9AC3B9B1785"/>
        <w:category>
          <w:name w:val="General"/>
          <w:gallery w:val="placeholder"/>
        </w:category>
        <w:types>
          <w:type w:val="bbPlcHdr"/>
        </w:types>
        <w:behaviors>
          <w:behavior w:val="content"/>
        </w:behaviors>
        <w:guid w:val="{D473968E-156C-4F51-807C-7FE6B163A9A4}"/>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96371D9CA42E41CFA7F5E91163BAB66A"/>
        <w:category>
          <w:name w:val="General"/>
          <w:gallery w:val="placeholder"/>
        </w:category>
        <w:types>
          <w:type w:val="bbPlcHdr"/>
        </w:types>
        <w:behaviors>
          <w:behavior w:val="content"/>
        </w:behaviors>
        <w:guid w:val="{A69179EA-E2CC-41F9-BB4E-F6A4C6B84477}"/>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DFD9BBDA04BA43B1BF15636A8692CE4F"/>
        <w:category>
          <w:name w:val="General"/>
          <w:gallery w:val="placeholder"/>
        </w:category>
        <w:types>
          <w:type w:val="bbPlcHdr"/>
        </w:types>
        <w:behaviors>
          <w:behavior w:val="content"/>
        </w:behaviors>
        <w:guid w:val="{14A50C28-E6D3-4BE1-A220-83A7314E8C3F}"/>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F325529E3A9A49E582F51589B2A00846"/>
        <w:category>
          <w:name w:val="General"/>
          <w:gallery w:val="placeholder"/>
        </w:category>
        <w:types>
          <w:type w:val="bbPlcHdr"/>
        </w:types>
        <w:behaviors>
          <w:behavior w:val="content"/>
        </w:behaviors>
        <w:guid w:val="{AD5F7C21-DBA2-458F-A2B6-149211B1F7E4}"/>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91D1AE9A48404FAEB233815545402A0E"/>
        <w:category>
          <w:name w:val="General"/>
          <w:gallery w:val="placeholder"/>
        </w:category>
        <w:types>
          <w:type w:val="bbPlcHdr"/>
        </w:types>
        <w:behaviors>
          <w:behavior w:val="content"/>
        </w:behaviors>
        <w:guid w:val="{447485C4-1DF8-4E8B-88B4-A2D4878D215A}"/>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9420B133CBC445109E57F2FD7962DBA0"/>
        <w:category>
          <w:name w:val="General"/>
          <w:gallery w:val="placeholder"/>
        </w:category>
        <w:types>
          <w:type w:val="bbPlcHdr"/>
        </w:types>
        <w:behaviors>
          <w:behavior w:val="content"/>
        </w:behaviors>
        <w:guid w:val="{527D51D7-3F63-4AB0-B4B5-A8ACC333AE10}"/>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F56AA9F51B274DD5B022E6CD1B5D61B0"/>
        <w:category>
          <w:name w:val="General"/>
          <w:gallery w:val="placeholder"/>
        </w:category>
        <w:types>
          <w:type w:val="bbPlcHdr"/>
        </w:types>
        <w:behaviors>
          <w:behavior w:val="content"/>
        </w:behaviors>
        <w:guid w:val="{B13A5799-F916-48ED-B43B-6BC6F2F6AB39}"/>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2E7644C6842C4231A039E2D03319B756"/>
        <w:category>
          <w:name w:val="General"/>
          <w:gallery w:val="placeholder"/>
        </w:category>
        <w:types>
          <w:type w:val="bbPlcHdr"/>
        </w:types>
        <w:behaviors>
          <w:behavior w:val="content"/>
        </w:behaviors>
        <w:guid w:val="{AF4CF008-B415-4CE5-BF9C-B6265F471871}"/>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5F60E8CC7BD64DE4BE197F208003026B"/>
        <w:category>
          <w:name w:val="General"/>
          <w:gallery w:val="placeholder"/>
        </w:category>
        <w:types>
          <w:type w:val="bbPlcHdr"/>
        </w:types>
        <w:behaviors>
          <w:behavior w:val="content"/>
        </w:behaviors>
        <w:guid w:val="{6C17B202-3E4E-4824-B289-BED37496A4C6}"/>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4BEB6109AEC244A3BEE5F78EB134F959"/>
        <w:category>
          <w:name w:val="General"/>
          <w:gallery w:val="placeholder"/>
        </w:category>
        <w:types>
          <w:type w:val="bbPlcHdr"/>
        </w:types>
        <w:behaviors>
          <w:behavior w:val="content"/>
        </w:behaviors>
        <w:guid w:val="{63695518-FB85-4F3D-9EF2-33D448CF6A4F}"/>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C31DF057580F448C83B821E5150C37AC"/>
        <w:category>
          <w:name w:val="General"/>
          <w:gallery w:val="placeholder"/>
        </w:category>
        <w:types>
          <w:type w:val="bbPlcHdr"/>
        </w:types>
        <w:behaviors>
          <w:behavior w:val="content"/>
        </w:behaviors>
        <w:guid w:val="{BB38D80D-0F47-44D2-8B1C-8AF2A044A1E7}"/>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19544ABD7C844BECA0FD783BC713203A"/>
        <w:category>
          <w:name w:val="General"/>
          <w:gallery w:val="placeholder"/>
        </w:category>
        <w:types>
          <w:type w:val="bbPlcHdr"/>
        </w:types>
        <w:behaviors>
          <w:behavior w:val="content"/>
        </w:behaviors>
        <w:guid w:val="{140BB904-F8AD-4C8B-B9C3-BC769AA174F1}"/>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C81226E13952494789FDE5DFA4A66CFD"/>
        <w:category>
          <w:name w:val="General"/>
          <w:gallery w:val="placeholder"/>
        </w:category>
        <w:types>
          <w:type w:val="bbPlcHdr"/>
        </w:types>
        <w:behaviors>
          <w:behavior w:val="content"/>
        </w:behaviors>
        <w:guid w:val="{91AB4121-A213-477D-9B6A-9E9CF30C017B}"/>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778ABE699F01417286FDB7B6F68062D4"/>
        <w:category>
          <w:name w:val="General"/>
          <w:gallery w:val="placeholder"/>
        </w:category>
        <w:types>
          <w:type w:val="bbPlcHdr"/>
        </w:types>
        <w:behaviors>
          <w:behavior w:val="content"/>
        </w:behaviors>
        <w:guid w:val="{208E864D-0D53-47B0-A85D-F403E918E66F}"/>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E15112912E6F401C90AE6E1A21B0BC7A"/>
        <w:category>
          <w:name w:val="General"/>
          <w:gallery w:val="placeholder"/>
        </w:category>
        <w:types>
          <w:type w:val="bbPlcHdr"/>
        </w:types>
        <w:behaviors>
          <w:behavior w:val="content"/>
        </w:behaviors>
        <w:guid w:val="{9F0EC81A-8DFD-43BA-91EF-E70EDFBF638A}"/>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F5D00B5C8E934CD388500A5F3B2BD34E"/>
        <w:category>
          <w:name w:val="General"/>
          <w:gallery w:val="placeholder"/>
        </w:category>
        <w:types>
          <w:type w:val="bbPlcHdr"/>
        </w:types>
        <w:behaviors>
          <w:behavior w:val="content"/>
        </w:behaviors>
        <w:guid w:val="{D746FE80-52ED-41B9-BBC7-1F18CE11DD20}"/>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8E0B7B90844B4D4FB75BD1CE504F00C1"/>
        <w:category>
          <w:name w:val="General"/>
          <w:gallery w:val="placeholder"/>
        </w:category>
        <w:types>
          <w:type w:val="bbPlcHdr"/>
        </w:types>
        <w:behaviors>
          <w:behavior w:val="content"/>
        </w:behaviors>
        <w:guid w:val="{FD2689DA-F3EE-4475-960F-2025C0B3CE73}"/>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BADE2498DB3E4B3A91DF20C876FB66EF"/>
        <w:category>
          <w:name w:val="General"/>
          <w:gallery w:val="placeholder"/>
        </w:category>
        <w:types>
          <w:type w:val="bbPlcHdr"/>
        </w:types>
        <w:behaviors>
          <w:behavior w:val="content"/>
        </w:behaviors>
        <w:guid w:val="{F0833429-269F-41B3-B34B-434120552E75}"/>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91EF16BD9A504A07A8B8D3D723F75302"/>
        <w:category>
          <w:name w:val="General"/>
          <w:gallery w:val="placeholder"/>
        </w:category>
        <w:types>
          <w:type w:val="bbPlcHdr"/>
        </w:types>
        <w:behaviors>
          <w:behavior w:val="content"/>
        </w:behaviors>
        <w:guid w:val="{38DBD49F-7912-46FE-BA9E-BD2E20024BB1}"/>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58FF4B684B074DD6A67793A9CCDDC673"/>
        <w:category>
          <w:name w:val="General"/>
          <w:gallery w:val="placeholder"/>
        </w:category>
        <w:types>
          <w:type w:val="bbPlcHdr"/>
        </w:types>
        <w:behaviors>
          <w:behavior w:val="content"/>
        </w:behaviors>
        <w:guid w:val="{A06F1BB9-D877-443D-9CBB-00CE9D3F57CF}"/>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FA61C4F54BAE471B821E0FEB7C800900"/>
        <w:category>
          <w:name w:val="General"/>
          <w:gallery w:val="placeholder"/>
        </w:category>
        <w:types>
          <w:type w:val="bbPlcHdr"/>
        </w:types>
        <w:behaviors>
          <w:behavior w:val="content"/>
        </w:behaviors>
        <w:guid w:val="{ABD37608-7BB1-4C90-BB49-02DE935F8F4A}"/>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B0A2A73E1CFA4BCDB80F6CA67AC1D6C4"/>
        <w:category>
          <w:name w:val="General"/>
          <w:gallery w:val="placeholder"/>
        </w:category>
        <w:types>
          <w:type w:val="bbPlcHdr"/>
        </w:types>
        <w:behaviors>
          <w:behavior w:val="content"/>
        </w:behaviors>
        <w:guid w:val="{72827BB4-7B08-4895-A381-B98005C5FE7F}"/>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1B07E69F57F24EE697B6059C2F1A9E1E"/>
        <w:category>
          <w:name w:val="General"/>
          <w:gallery w:val="placeholder"/>
        </w:category>
        <w:types>
          <w:type w:val="bbPlcHdr"/>
        </w:types>
        <w:behaviors>
          <w:behavior w:val="content"/>
        </w:behaviors>
        <w:guid w:val="{AB74DFA7-4FC1-4D8B-A804-E286D99AB45B}"/>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133C0B154A6740C5999B43899651AC6E"/>
        <w:category>
          <w:name w:val="General"/>
          <w:gallery w:val="placeholder"/>
        </w:category>
        <w:types>
          <w:type w:val="bbPlcHdr"/>
        </w:types>
        <w:behaviors>
          <w:behavior w:val="content"/>
        </w:behaviors>
        <w:guid w:val="{E4E0C4CC-3F68-48C3-8205-463F5DEE4FE3}"/>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B507326987AA48169D0E751F502D107F"/>
        <w:category>
          <w:name w:val="General"/>
          <w:gallery w:val="placeholder"/>
        </w:category>
        <w:types>
          <w:type w:val="bbPlcHdr"/>
        </w:types>
        <w:behaviors>
          <w:behavior w:val="content"/>
        </w:behaviors>
        <w:guid w:val="{3EE05CD8-3BD7-4DF4-83F6-FB8DF2FA7E3E}"/>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8E4F84D179634C4A93395CAE777326DB"/>
        <w:category>
          <w:name w:val="General"/>
          <w:gallery w:val="placeholder"/>
        </w:category>
        <w:types>
          <w:type w:val="bbPlcHdr"/>
        </w:types>
        <w:behaviors>
          <w:behavior w:val="content"/>
        </w:behaviors>
        <w:guid w:val="{456CD92A-648E-4FCC-80EB-9EABE214D9ED}"/>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BEF31CE44BBC44DBB2525311AA5C61B3"/>
        <w:category>
          <w:name w:val="General"/>
          <w:gallery w:val="placeholder"/>
        </w:category>
        <w:types>
          <w:type w:val="bbPlcHdr"/>
        </w:types>
        <w:behaviors>
          <w:behavior w:val="content"/>
        </w:behaviors>
        <w:guid w:val="{D10D6DE1-3B7E-4BDE-9386-86441B751B28}"/>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AC49DB2854F644EFA7433ADBFF05519F"/>
        <w:category>
          <w:name w:val="General"/>
          <w:gallery w:val="placeholder"/>
        </w:category>
        <w:types>
          <w:type w:val="bbPlcHdr"/>
        </w:types>
        <w:behaviors>
          <w:behavior w:val="content"/>
        </w:behaviors>
        <w:guid w:val="{739216E2-8080-4088-A59A-135358A57EEC}"/>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818D35A3E0CB4B44AA85C86D22F5AAB0"/>
        <w:category>
          <w:name w:val="General"/>
          <w:gallery w:val="placeholder"/>
        </w:category>
        <w:types>
          <w:type w:val="bbPlcHdr"/>
        </w:types>
        <w:behaviors>
          <w:behavior w:val="content"/>
        </w:behaviors>
        <w:guid w:val="{323A8B40-E4B8-4612-828E-12A081A7B298}"/>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2112AD25CF5B44A99AEA246EB00A0E73"/>
        <w:category>
          <w:name w:val="General"/>
          <w:gallery w:val="placeholder"/>
        </w:category>
        <w:types>
          <w:type w:val="bbPlcHdr"/>
        </w:types>
        <w:behaviors>
          <w:behavior w:val="content"/>
        </w:behaviors>
        <w:guid w:val="{6279A215-FCF1-4C25-8225-38CA21BC282B}"/>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2AA3377421494EF98158E4E70AC55108"/>
        <w:category>
          <w:name w:val="General"/>
          <w:gallery w:val="placeholder"/>
        </w:category>
        <w:types>
          <w:type w:val="bbPlcHdr"/>
        </w:types>
        <w:behaviors>
          <w:behavior w:val="content"/>
        </w:behaviors>
        <w:guid w:val="{68C6E48A-EEE0-4823-98E3-3505E79D5082}"/>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B767CEE61B4841428B3AE99A9EB92D51"/>
        <w:category>
          <w:name w:val="General"/>
          <w:gallery w:val="placeholder"/>
        </w:category>
        <w:types>
          <w:type w:val="bbPlcHdr"/>
        </w:types>
        <w:behaviors>
          <w:behavior w:val="content"/>
        </w:behaviors>
        <w:guid w:val="{E1834530-C335-4B6D-9ED8-5E099DA72A04}"/>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BFBF693EEBF946B9AC2F90772D0268AC"/>
        <w:category>
          <w:name w:val="General"/>
          <w:gallery w:val="placeholder"/>
        </w:category>
        <w:types>
          <w:type w:val="bbPlcHdr"/>
        </w:types>
        <w:behaviors>
          <w:behavior w:val="content"/>
        </w:behaviors>
        <w:guid w:val="{C327DBF2-8B25-47B8-8CB4-87F76B899BBC}"/>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A1D7D7921588486189214E8960D3FC98"/>
        <w:category>
          <w:name w:val="General"/>
          <w:gallery w:val="placeholder"/>
        </w:category>
        <w:types>
          <w:type w:val="bbPlcHdr"/>
        </w:types>
        <w:behaviors>
          <w:behavior w:val="content"/>
        </w:behaviors>
        <w:guid w:val="{33A73165-2342-4083-8413-7D7B2D415D85}"/>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9138D557882B4209B7ECD4D5E84AADAF"/>
        <w:category>
          <w:name w:val="General"/>
          <w:gallery w:val="placeholder"/>
        </w:category>
        <w:types>
          <w:type w:val="bbPlcHdr"/>
        </w:types>
        <w:behaviors>
          <w:behavior w:val="content"/>
        </w:behaviors>
        <w:guid w:val="{A0C70F09-F833-400E-8B88-678DB4748F0F}"/>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9F3754CDF6774D29BF5A98EE9D2220F8"/>
        <w:category>
          <w:name w:val="General"/>
          <w:gallery w:val="placeholder"/>
        </w:category>
        <w:types>
          <w:type w:val="bbPlcHdr"/>
        </w:types>
        <w:behaviors>
          <w:behavior w:val="content"/>
        </w:behaviors>
        <w:guid w:val="{D7A08596-371E-4CB5-87F7-1E6AA9DDFFC4}"/>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B386BC63A6AE4CD7890425A48783EFDD"/>
        <w:category>
          <w:name w:val="General"/>
          <w:gallery w:val="placeholder"/>
        </w:category>
        <w:types>
          <w:type w:val="bbPlcHdr"/>
        </w:types>
        <w:behaviors>
          <w:behavior w:val="content"/>
        </w:behaviors>
        <w:guid w:val="{930D7694-7966-4E2F-BD07-CAA6790BBF04}"/>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2B3A92FC6A344F5EB206698820D6562A"/>
        <w:category>
          <w:name w:val="General"/>
          <w:gallery w:val="placeholder"/>
        </w:category>
        <w:types>
          <w:type w:val="bbPlcHdr"/>
        </w:types>
        <w:behaviors>
          <w:behavior w:val="content"/>
        </w:behaviors>
        <w:guid w:val="{432961F0-CBEE-4147-AE23-AA15D4FE553C}"/>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26F5CF8D49214A5A906B6F7F39FD0F96"/>
        <w:category>
          <w:name w:val="General"/>
          <w:gallery w:val="placeholder"/>
        </w:category>
        <w:types>
          <w:type w:val="bbPlcHdr"/>
        </w:types>
        <w:behaviors>
          <w:behavior w:val="content"/>
        </w:behaviors>
        <w:guid w:val="{FE41FE22-826D-4098-BD5C-DA3956B2144D}"/>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C596BC4922EC4BF4AAEC138C5226A786"/>
        <w:category>
          <w:name w:val="General"/>
          <w:gallery w:val="placeholder"/>
        </w:category>
        <w:types>
          <w:type w:val="bbPlcHdr"/>
        </w:types>
        <w:behaviors>
          <w:behavior w:val="content"/>
        </w:behaviors>
        <w:guid w:val="{AC9CCA05-8C33-47EF-AFC0-AD693C68ECEF}"/>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64937E14585E42DC83C18B8A708EFE5B"/>
        <w:category>
          <w:name w:val="General"/>
          <w:gallery w:val="placeholder"/>
        </w:category>
        <w:types>
          <w:type w:val="bbPlcHdr"/>
        </w:types>
        <w:behaviors>
          <w:behavior w:val="content"/>
        </w:behaviors>
        <w:guid w:val="{5DEDA51E-516E-4E2C-9940-89BE78F2DBC6}"/>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0AB0234D333B4EE8B3B24039C6A0E83F"/>
        <w:category>
          <w:name w:val="General"/>
          <w:gallery w:val="placeholder"/>
        </w:category>
        <w:types>
          <w:type w:val="bbPlcHdr"/>
        </w:types>
        <w:behaviors>
          <w:behavior w:val="content"/>
        </w:behaviors>
        <w:guid w:val="{5ADBC1F6-E919-4F74-BA1D-C06AFEC5A092}"/>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F56FC2B2519B42CD8F3E86D1C5A403C7"/>
        <w:category>
          <w:name w:val="General"/>
          <w:gallery w:val="placeholder"/>
        </w:category>
        <w:types>
          <w:type w:val="bbPlcHdr"/>
        </w:types>
        <w:behaviors>
          <w:behavior w:val="content"/>
        </w:behaviors>
        <w:guid w:val="{0A140DBA-52F3-45B5-B716-95BB85A6950D}"/>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64FBCB130B5C449F97374AA9F3DFBCB9"/>
        <w:category>
          <w:name w:val="General"/>
          <w:gallery w:val="placeholder"/>
        </w:category>
        <w:types>
          <w:type w:val="bbPlcHdr"/>
        </w:types>
        <w:behaviors>
          <w:behavior w:val="content"/>
        </w:behaviors>
        <w:guid w:val="{6A584E2A-E8B0-4F23-B5C6-53C9F0767232}"/>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07AF2DF7A9074A90BDAC41B9FBEE5782"/>
        <w:category>
          <w:name w:val="General"/>
          <w:gallery w:val="placeholder"/>
        </w:category>
        <w:types>
          <w:type w:val="bbPlcHdr"/>
        </w:types>
        <w:behaviors>
          <w:behavior w:val="content"/>
        </w:behaviors>
        <w:guid w:val="{13F33A1D-DCFC-43A6-8ABD-DE74DDC1F9C4}"/>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1587D94778644B8A9AB318C6A6368378"/>
        <w:category>
          <w:name w:val="General"/>
          <w:gallery w:val="placeholder"/>
        </w:category>
        <w:types>
          <w:type w:val="bbPlcHdr"/>
        </w:types>
        <w:behaviors>
          <w:behavior w:val="content"/>
        </w:behaviors>
        <w:guid w:val="{E21813A2-D08A-43FD-BAB5-E82AA9969BBB}"/>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B44CA76DDC4E4FA3ADE23AF919F0E29C"/>
        <w:category>
          <w:name w:val="General"/>
          <w:gallery w:val="placeholder"/>
        </w:category>
        <w:types>
          <w:type w:val="bbPlcHdr"/>
        </w:types>
        <w:behaviors>
          <w:behavior w:val="content"/>
        </w:behaviors>
        <w:guid w:val="{DB81B0A0-716C-441E-80CC-B7A7A34FABAC}"/>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0EC6B298DADC44B8A940BC723231CB22"/>
        <w:category>
          <w:name w:val="General"/>
          <w:gallery w:val="placeholder"/>
        </w:category>
        <w:types>
          <w:type w:val="bbPlcHdr"/>
        </w:types>
        <w:behaviors>
          <w:behavior w:val="content"/>
        </w:behaviors>
        <w:guid w:val="{F9594A73-976D-4D0B-84DC-BF56F81FB2FB}"/>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53B2BD4A8FC54D95A9660CC2EA2841B0"/>
        <w:category>
          <w:name w:val="General"/>
          <w:gallery w:val="placeholder"/>
        </w:category>
        <w:types>
          <w:type w:val="bbPlcHdr"/>
        </w:types>
        <w:behaviors>
          <w:behavior w:val="content"/>
        </w:behaviors>
        <w:guid w:val="{6F5D052C-410C-47A3-BF07-E3D8195B8C03}"/>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C014F8B7ECB64010B7E9BD55F9A5676E"/>
        <w:category>
          <w:name w:val="General"/>
          <w:gallery w:val="placeholder"/>
        </w:category>
        <w:types>
          <w:type w:val="bbPlcHdr"/>
        </w:types>
        <w:behaviors>
          <w:behavior w:val="content"/>
        </w:behaviors>
        <w:guid w:val="{B803FE14-6BDF-4E67-98D5-6ECFAA2ACA3B}"/>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8DB7167BD3F846B4A7758B2D43D2B9B0"/>
        <w:category>
          <w:name w:val="General"/>
          <w:gallery w:val="placeholder"/>
        </w:category>
        <w:types>
          <w:type w:val="bbPlcHdr"/>
        </w:types>
        <w:behaviors>
          <w:behavior w:val="content"/>
        </w:behaviors>
        <w:guid w:val="{7AA262BF-79DC-4DD7-A34E-12FB770D194E}"/>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5BD5C5921AB44C9298714226F8E4CA10"/>
        <w:category>
          <w:name w:val="General"/>
          <w:gallery w:val="placeholder"/>
        </w:category>
        <w:types>
          <w:type w:val="bbPlcHdr"/>
        </w:types>
        <w:behaviors>
          <w:behavior w:val="content"/>
        </w:behaviors>
        <w:guid w:val="{BFE28791-2799-481B-BE40-BBF690281D5C}"/>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F16D30BC5BCC469DA6DB7E1C46B99E8C"/>
        <w:category>
          <w:name w:val="General"/>
          <w:gallery w:val="placeholder"/>
        </w:category>
        <w:types>
          <w:type w:val="bbPlcHdr"/>
        </w:types>
        <w:behaviors>
          <w:behavior w:val="content"/>
        </w:behaviors>
        <w:guid w:val="{712823ED-DAC1-42CD-9DDE-BFD72DBA6A95}"/>
      </w:docPartPr>
      <w:docPartBody>
        <w:p w:rsidR="00D46DBA" w:rsidRDefault="006C2327">
          <w:r w:rsidRPr="00DF2264">
            <w:rPr>
              <w:rStyle w:val="PlaceholderText"/>
              <w:rFonts w:cstheme="minorHAnsi"/>
              <w:i/>
              <w:shd w:val="clear" w:color="auto" w:fill="EDEDED" w:themeFill="accent3" w:themeFillTint="33"/>
            </w:rPr>
            <w:t>C</w:t>
          </w:r>
          <w:r>
            <w:rPr>
              <w:rStyle w:val="PlaceholderText"/>
              <w:rFonts w:cstheme="minorHAnsi"/>
              <w:i/>
              <w:shd w:val="clear" w:color="auto" w:fill="EDEDED" w:themeFill="accent3" w:themeFillTint="33"/>
            </w:rPr>
            <w:t>lick to enter Course Name:</w:t>
          </w:r>
        </w:p>
      </w:docPartBody>
    </w:docPart>
    <w:docPart>
      <w:docPartPr>
        <w:name w:val="8E5FA031E96F43449D44C51BE72B7915"/>
        <w:category>
          <w:name w:val="General"/>
          <w:gallery w:val="placeholder"/>
        </w:category>
        <w:types>
          <w:type w:val="bbPlcHdr"/>
        </w:types>
        <w:behaviors>
          <w:behavior w:val="content"/>
        </w:behaviors>
        <w:guid w:val="{C68977E7-C5B0-4628-A2D4-97D3FA90FE14}"/>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85B026687AEE457F804E4886000B9FDD"/>
        <w:category>
          <w:name w:val="General"/>
          <w:gallery w:val="placeholder"/>
        </w:category>
        <w:types>
          <w:type w:val="bbPlcHdr"/>
        </w:types>
        <w:behaviors>
          <w:behavior w:val="content"/>
        </w:behaviors>
        <w:guid w:val="{3D2904BB-3AD3-4198-8B4F-DDF28C7E336A}"/>
      </w:docPartPr>
      <w:docPartBody>
        <w:p w:rsidR="00D46DBA" w:rsidRDefault="006C2327">
          <w:r w:rsidRPr="00DF2264">
            <w:rPr>
              <w:rStyle w:val="PlaceholderText"/>
              <w:rFonts w:cstheme="minorHAnsi"/>
              <w:i/>
              <w:shd w:val="clear" w:color="auto" w:fill="EDEDED" w:themeFill="accent3" w:themeFillTint="33"/>
            </w:rPr>
            <w:t>C</w:t>
          </w:r>
          <w:r>
            <w:rPr>
              <w:rStyle w:val="PlaceholderText"/>
              <w:rFonts w:cstheme="minorHAnsi"/>
              <w:i/>
              <w:shd w:val="clear" w:color="auto" w:fill="EDEDED" w:themeFill="accent3" w:themeFillTint="33"/>
            </w:rPr>
            <w:t>lick to enter Course Name:</w:t>
          </w:r>
        </w:p>
      </w:docPartBody>
    </w:docPart>
    <w:docPart>
      <w:docPartPr>
        <w:name w:val="2A6CC94677B143F68BC7D3A5255768F9"/>
        <w:category>
          <w:name w:val="General"/>
          <w:gallery w:val="placeholder"/>
        </w:category>
        <w:types>
          <w:type w:val="bbPlcHdr"/>
        </w:types>
        <w:behaviors>
          <w:behavior w:val="content"/>
        </w:behaviors>
        <w:guid w:val="{E1858495-E8D1-4322-AB6E-C638FA5D2955}"/>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02F330F91F424CCCB402CB2313D9AFAE"/>
        <w:category>
          <w:name w:val="General"/>
          <w:gallery w:val="placeholder"/>
        </w:category>
        <w:types>
          <w:type w:val="bbPlcHdr"/>
        </w:types>
        <w:behaviors>
          <w:behavior w:val="content"/>
        </w:behaviors>
        <w:guid w:val="{32536860-3A69-4E15-B5BE-6EF0D73E8451}"/>
      </w:docPartPr>
      <w:docPartBody>
        <w:p w:rsidR="00D46DBA" w:rsidRDefault="006C2327">
          <w:r w:rsidRPr="00DF2264">
            <w:rPr>
              <w:rStyle w:val="PlaceholderText"/>
              <w:rFonts w:cstheme="minorHAnsi"/>
              <w:i/>
              <w:shd w:val="clear" w:color="auto" w:fill="EDEDED" w:themeFill="accent3" w:themeFillTint="33"/>
            </w:rPr>
            <w:t>C</w:t>
          </w:r>
          <w:r>
            <w:rPr>
              <w:rStyle w:val="PlaceholderText"/>
              <w:rFonts w:cstheme="minorHAnsi"/>
              <w:i/>
              <w:shd w:val="clear" w:color="auto" w:fill="EDEDED" w:themeFill="accent3" w:themeFillTint="33"/>
            </w:rPr>
            <w:t>lick to enter Course Name:</w:t>
          </w:r>
        </w:p>
      </w:docPartBody>
    </w:docPart>
    <w:docPart>
      <w:docPartPr>
        <w:name w:val="E988227065F546DBAF50E85AC7DA6E68"/>
        <w:category>
          <w:name w:val="General"/>
          <w:gallery w:val="placeholder"/>
        </w:category>
        <w:types>
          <w:type w:val="bbPlcHdr"/>
        </w:types>
        <w:behaviors>
          <w:behavior w:val="content"/>
        </w:behaviors>
        <w:guid w:val="{89F17519-33AE-497E-89AB-E24CB9DDE00B}"/>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B9779D01240242D581C12F008CBC1239"/>
        <w:category>
          <w:name w:val="General"/>
          <w:gallery w:val="placeholder"/>
        </w:category>
        <w:types>
          <w:type w:val="bbPlcHdr"/>
        </w:types>
        <w:behaviors>
          <w:behavior w:val="content"/>
        </w:behaviors>
        <w:guid w:val="{0B949158-D464-4752-AF50-6407D7327187}"/>
      </w:docPartPr>
      <w:docPartBody>
        <w:p w:rsidR="00D46DBA" w:rsidRDefault="006C2327">
          <w:r w:rsidRPr="00DF2264">
            <w:rPr>
              <w:rStyle w:val="PlaceholderText"/>
              <w:rFonts w:cstheme="minorHAnsi"/>
              <w:i/>
              <w:shd w:val="clear" w:color="auto" w:fill="EDEDED" w:themeFill="accent3" w:themeFillTint="33"/>
            </w:rPr>
            <w:t>C</w:t>
          </w:r>
          <w:r>
            <w:rPr>
              <w:rStyle w:val="PlaceholderText"/>
              <w:rFonts w:cstheme="minorHAnsi"/>
              <w:i/>
              <w:shd w:val="clear" w:color="auto" w:fill="EDEDED" w:themeFill="accent3" w:themeFillTint="33"/>
            </w:rPr>
            <w:t>lick to enter Course Name:</w:t>
          </w:r>
        </w:p>
      </w:docPartBody>
    </w:docPart>
    <w:docPart>
      <w:docPartPr>
        <w:name w:val="4C1CA30C120148F7B742DCACEB9C209F"/>
        <w:category>
          <w:name w:val="General"/>
          <w:gallery w:val="placeholder"/>
        </w:category>
        <w:types>
          <w:type w:val="bbPlcHdr"/>
        </w:types>
        <w:behaviors>
          <w:behavior w:val="content"/>
        </w:behaviors>
        <w:guid w:val="{3764B737-9DCC-4DF5-B358-CB5D526F8F3C}"/>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0462B1D479A741C59288910B33C219D9"/>
        <w:category>
          <w:name w:val="General"/>
          <w:gallery w:val="placeholder"/>
        </w:category>
        <w:types>
          <w:type w:val="bbPlcHdr"/>
        </w:types>
        <w:behaviors>
          <w:behavior w:val="content"/>
        </w:behaviors>
        <w:guid w:val="{2137F996-DAC1-4DCD-A386-15B60FA49CF4}"/>
      </w:docPartPr>
      <w:docPartBody>
        <w:p w:rsidR="00D46DBA" w:rsidRDefault="006C2327">
          <w:r w:rsidRPr="00DF2264">
            <w:rPr>
              <w:rStyle w:val="PlaceholderText"/>
              <w:rFonts w:cstheme="minorHAnsi"/>
              <w:i/>
              <w:shd w:val="clear" w:color="auto" w:fill="EDEDED" w:themeFill="accent3" w:themeFillTint="33"/>
            </w:rPr>
            <w:t>C</w:t>
          </w:r>
          <w:r>
            <w:rPr>
              <w:rStyle w:val="PlaceholderText"/>
              <w:rFonts w:cstheme="minorHAnsi"/>
              <w:i/>
              <w:shd w:val="clear" w:color="auto" w:fill="EDEDED" w:themeFill="accent3" w:themeFillTint="33"/>
            </w:rPr>
            <w:t>lick to enter Course Name:</w:t>
          </w:r>
        </w:p>
      </w:docPartBody>
    </w:docPart>
    <w:docPart>
      <w:docPartPr>
        <w:name w:val="974B10C73A924B9C94F1BAE6637E281F"/>
        <w:category>
          <w:name w:val="General"/>
          <w:gallery w:val="placeholder"/>
        </w:category>
        <w:types>
          <w:type w:val="bbPlcHdr"/>
        </w:types>
        <w:behaviors>
          <w:behavior w:val="content"/>
        </w:behaviors>
        <w:guid w:val="{BCCA9469-98B5-4A9B-8C71-C919222614AA}"/>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46E99BCD2CF147B79AAEF8ED758E8384"/>
        <w:category>
          <w:name w:val="General"/>
          <w:gallery w:val="placeholder"/>
        </w:category>
        <w:types>
          <w:type w:val="bbPlcHdr"/>
        </w:types>
        <w:behaviors>
          <w:behavior w:val="content"/>
        </w:behaviors>
        <w:guid w:val="{79D5DC8A-CBF1-40E0-94D1-AEE797304440}"/>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6A916FE60ABD43F187DA5AF80B853D5B"/>
        <w:category>
          <w:name w:val="General"/>
          <w:gallery w:val="placeholder"/>
        </w:category>
        <w:types>
          <w:type w:val="bbPlcHdr"/>
        </w:types>
        <w:behaviors>
          <w:behavior w:val="content"/>
        </w:behaviors>
        <w:guid w:val="{190875BA-68A5-4CCD-933C-3A64D2138019}"/>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1A9AC8DEE4E54CF4978A0F6B202E9222"/>
        <w:category>
          <w:name w:val="General"/>
          <w:gallery w:val="placeholder"/>
        </w:category>
        <w:types>
          <w:type w:val="bbPlcHdr"/>
        </w:types>
        <w:behaviors>
          <w:behavior w:val="content"/>
        </w:behaviors>
        <w:guid w:val="{F5F104B2-E2C9-4C96-9273-8EF295E15FA0}"/>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3627EDE57CFE4078AEB0394E887E82B3"/>
        <w:category>
          <w:name w:val="General"/>
          <w:gallery w:val="placeholder"/>
        </w:category>
        <w:types>
          <w:type w:val="bbPlcHdr"/>
        </w:types>
        <w:behaviors>
          <w:behavior w:val="content"/>
        </w:behaviors>
        <w:guid w:val="{1C1573E9-170E-4969-AA18-ADB985932447}"/>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C514A90161BA4A11A9AAF81B30CF00AA"/>
        <w:category>
          <w:name w:val="General"/>
          <w:gallery w:val="placeholder"/>
        </w:category>
        <w:types>
          <w:type w:val="bbPlcHdr"/>
        </w:types>
        <w:behaviors>
          <w:behavior w:val="content"/>
        </w:behaviors>
        <w:guid w:val="{E721059F-6580-4B8D-A637-8AD82EAADB93}"/>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5FE950CBA79944678FFCCCC364F35AF0"/>
        <w:category>
          <w:name w:val="General"/>
          <w:gallery w:val="placeholder"/>
        </w:category>
        <w:types>
          <w:type w:val="bbPlcHdr"/>
        </w:types>
        <w:behaviors>
          <w:behavior w:val="content"/>
        </w:behaviors>
        <w:guid w:val="{58CB845D-0F30-4921-BE40-06B50AAB0FB1}"/>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15C65138B4634E1DA8AEDCCD473265C9"/>
        <w:category>
          <w:name w:val="General"/>
          <w:gallery w:val="placeholder"/>
        </w:category>
        <w:types>
          <w:type w:val="bbPlcHdr"/>
        </w:types>
        <w:behaviors>
          <w:behavior w:val="content"/>
        </w:behaviors>
        <w:guid w:val="{29519EAD-8B0C-4D57-B59E-03078E3F96CA}"/>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B8C08C41E6824DFB9012A700DFEE1C33"/>
        <w:category>
          <w:name w:val="General"/>
          <w:gallery w:val="placeholder"/>
        </w:category>
        <w:types>
          <w:type w:val="bbPlcHdr"/>
        </w:types>
        <w:behaviors>
          <w:behavior w:val="content"/>
        </w:behaviors>
        <w:guid w:val="{631E446B-3A45-4654-9E87-AF81DD70F2F5}"/>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3AFA5EA753C04F95B1C7705EFA61AD24"/>
        <w:category>
          <w:name w:val="General"/>
          <w:gallery w:val="placeholder"/>
        </w:category>
        <w:types>
          <w:type w:val="bbPlcHdr"/>
        </w:types>
        <w:behaviors>
          <w:behavior w:val="content"/>
        </w:behaviors>
        <w:guid w:val="{11BF0244-BCA9-4936-89F5-44AB3F32F158}"/>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1AF5CEE82E8E4C66B0BC16BBF1A123A9"/>
        <w:category>
          <w:name w:val="General"/>
          <w:gallery w:val="placeholder"/>
        </w:category>
        <w:types>
          <w:type w:val="bbPlcHdr"/>
        </w:types>
        <w:behaviors>
          <w:behavior w:val="content"/>
        </w:behaviors>
        <w:guid w:val="{76D41923-5CDD-4533-8253-E94E7886E275}"/>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213EA4030DD14135B3908C1872D0FE91"/>
        <w:category>
          <w:name w:val="General"/>
          <w:gallery w:val="placeholder"/>
        </w:category>
        <w:types>
          <w:type w:val="bbPlcHdr"/>
        </w:types>
        <w:behaviors>
          <w:behavior w:val="content"/>
        </w:behaviors>
        <w:guid w:val="{D6932CC6-E321-465B-B9F6-E7628062B93A}"/>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08126E98CD0B4437B98F995C0B5C0E1C"/>
        <w:category>
          <w:name w:val="General"/>
          <w:gallery w:val="placeholder"/>
        </w:category>
        <w:types>
          <w:type w:val="bbPlcHdr"/>
        </w:types>
        <w:behaviors>
          <w:behavior w:val="content"/>
        </w:behaviors>
        <w:guid w:val="{ACAB23EF-A185-4A91-AA47-921440A98C0C}"/>
      </w:docPartPr>
      <w:docPartBody>
        <w:p w:rsidR="00D46DBA" w:rsidRDefault="006C2327">
          <w:r w:rsidRPr="00DF2264">
            <w:rPr>
              <w:rStyle w:val="PlaceholderText"/>
              <w:rFonts w:cstheme="minorHAnsi"/>
              <w:i/>
              <w:shd w:val="clear" w:color="auto" w:fill="EDEDED" w:themeFill="accent3" w:themeFillTint="33"/>
            </w:rPr>
            <w:t>Click</w:t>
          </w:r>
        </w:p>
      </w:docPartBody>
    </w:docPart>
    <w:docPart>
      <w:docPartPr>
        <w:name w:val="63A572BE66EE4B33B4ED31266B904538"/>
        <w:category>
          <w:name w:val="General"/>
          <w:gallery w:val="placeholder"/>
        </w:category>
        <w:types>
          <w:type w:val="bbPlcHdr"/>
        </w:types>
        <w:behaviors>
          <w:behavior w:val="content"/>
        </w:behaviors>
        <w:guid w:val="{23A42406-C496-4293-B6CA-D570D74F6DFB}"/>
      </w:docPartPr>
      <w:docPartBody>
        <w:p w:rsidR="00000000" w:rsidRDefault="00D46DBA">
          <w:r w:rsidRPr="00733305">
            <w:rPr>
              <w:rStyle w:val="PlaceholderText"/>
              <w:rFonts w:cstheme="minorHAnsi"/>
              <w:i/>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66E"/>
    <w:rsid w:val="000064BA"/>
    <w:rsid w:val="000253D0"/>
    <w:rsid w:val="0004061F"/>
    <w:rsid w:val="00073F3B"/>
    <w:rsid w:val="00076F46"/>
    <w:rsid w:val="000C68B9"/>
    <w:rsid w:val="00126886"/>
    <w:rsid w:val="0020310B"/>
    <w:rsid w:val="002401AD"/>
    <w:rsid w:val="00272EEB"/>
    <w:rsid w:val="00286297"/>
    <w:rsid w:val="00287717"/>
    <w:rsid w:val="0029066E"/>
    <w:rsid w:val="00336A55"/>
    <w:rsid w:val="003818AD"/>
    <w:rsid w:val="003913E6"/>
    <w:rsid w:val="003B545C"/>
    <w:rsid w:val="003B6DC6"/>
    <w:rsid w:val="004028B5"/>
    <w:rsid w:val="004242C1"/>
    <w:rsid w:val="00501C50"/>
    <w:rsid w:val="00505A0A"/>
    <w:rsid w:val="005556ED"/>
    <w:rsid w:val="0063628E"/>
    <w:rsid w:val="006C2327"/>
    <w:rsid w:val="006E22A7"/>
    <w:rsid w:val="00732F37"/>
    <w:rsid w:val="00742950"/>
    <w:rsid w:val="007A6EB5"/>
    <w:rsid w:val="007B4FAB"/>
    <w:rsid w:val="00830043"/>
    <w:rsid w:val="00840A4C"/>
    <w:rsid w:val="00894930"/>
    <w:rsid w:val="008952BF"/>
    <w:rsid w:val="00940661"/>
    <w:rsid w:val="00945E2D"/>
    <w:rsid w:val="009511FA"/>
    <w:rsid w:val="00985FCD"/>
    <w:rsid w:val="00986932"/>
    <w:rsid w:val="009A5AEA"/>
    <w:rsid w:val="00A0779B"/>
    <w:rsid w:val="00A207D7"/>
    <w:rsid w:val="00A20B34"/>
    <w:rsid w:val="00A21B28"/>
    <w:rsid w:val="00A23D87"/>
    <w:rsid w:val="00AD3FD8"/>
    <w:rsid w:val="00AF5E30"/>
    <w:rsid w:val="00B82154"/>
    <w:rsid w:val="00B9505E"/>
    <w:rsid w:val="00C237E0"/>
    <w:rsid w:val="00C46581"/>
    <w:rsid w:val="00C50D59"/>
    <w:rsid w:val="00C533CB"/>
    <w:rsid w:val="00C621B4"/>
    <w:rsid w:val="00CC79BC"/>
    <w:rsid w:val="00CF0A75"/>
    <w:rsid w:val="00D22C15"/>
    <w:rsid w:val="00D46DBA"/>
    <w:rsid w:val="00D47E9C"/>
    <w:rsid w:val="00D60346"/>
    <w:rsid w:val="00D60B77"/>
    <w:rsid w:val="00DE24B5"/>
    <w:rsid w:val="00DE382D"/>
    <w:rsid w:val="00DF166D"/>
    <w:rsid w:val="00E51C56"/>
    <w:rsid w:val="00E54098"/>
    <w:rsid w:val="00E67604"/>
    <w:rsid w:val="00E72CD3"/>
    <w:rsid w:val="00E816E6"/>
    <w:rsid w:val="00EC0FD8"/>
    <w:rsid w:val="00EC64E9"/>
    <w:rsid w:val="00EE73D2"/>
    <w:rsid w:val="00F10718"/>
    <w:rsid w:val="00F2170C"/>
    <w:rsid w:val="00F24D13"/>
    <w:rsid w:val="00F937E9"/>
    <w:rsid w:val="00FD21AB"/>
    <w:rsid w:val="00FE3F60"/>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46DBA"/>
    <w:rPr>
      <w:color w:val="808080"/>
    </w:rPr>
  </w:style>
  <w:style w:type="paragraph" w:customStyle="1" w:styleId="63CBEEEE99054B39A1A5E29A7C3CB49A">
    <w:name w:val="63CBEEEE99054B39A1A5E29A7C3CB49A"/>
    <w:rsid w:val="0029066E"/>
  </w:style>
  <w:style w:type="paragraph" w:customStyle="1" w:styleId="A8ED55741D4744DE9CB747D2A32DE729">
    <w:name w:val="A8ED55741D4744DE9CB747D2A32DE729"/>
    <w:rsid w:val="0029066E"/>
  </w:style>
  <w:style w:type="paragraph" w:customStyle="1" w:styleId="B7FCDB765C384BF5B84FA18D8830AA8A">
    <w:name w:val="B7FCDB765C384BF5B84FA18D8830AA8A"/>
    <w:rsid w:val="0029066E"/>
  </w:style>
  <w:style w:type="paragraph" w:customStyle="1" w:styleId="15370C6A40FE4D628E9B97A25CF36675">
    <w:name w:val="15370C6A40FE4D628E9B97A25CF36675"/>
    <w:rsid w:val="0029066E"/>
  </w:style>
  <w:style w:type="paragraph" w:customStyle="1" w:styleId="DC8272BA83E1493296E990916A7CE336">
    <w:name w:val="DC8272BA83E1493296E990916A7CE336"/>
    <w:rsid w:val="0029066E"/>
  </w:style>
  <w:style w:type="paragraph" w:customStyle="1" w:styleId="4889D004A6174203875C0895C0A0B9B1">
    <w:name w:val="4889D004A6174203875C0895C0A0B9B1"/>
    <w:rsid w:val="0029066E"/>
  </w:style>
  <w:style w:type="paragraph" w:customStyle="1" w:styleId="AFF3D7A35CD24B2AA212516E5B39A551">
    <w:name w:val="AFF3D7A35CD24B2AA212516E5B39A551"/>
    <w:rsid w:val="0029066E"/>
  </w:style>
  <w:style w:type="paragraph" w:customStyle="1" w:styleId="9CC4799FC0D74C25B396A4E097ADBAC4">
    <w:name w:val="9CC4799FC0D74C25B396A4E097ADBAC4"/>
    <w:rsid w:val="0029066E"/>
  </w:style>
  <w:style w:type="paragraph" w:customStyle="1" w:styleId="D268D8E729D546B289F821CBAC819415">
    <w:name w:val="D268D8E729D546B289F821CBAC819415"/>
    <w:rsid w:val="0029066E"/>
  </w:style>
  <w:style w:type="paragraph" w:customStyle="1" w:styleId="542FF85DC2F94532B3575F29D02A5542">
    <w:name w:val="542FF85DC2F94532B3575F29D02A5542"/>
    <w:rsid w:val="0029066E"/>
  </w:style>
  <w:style w:type="paragraph" w:customStyle="1" w:styleId="653D6CAAEFE847DDB81D41FF327397F4">
    <w:name w:val="653D6CAAEFE847DDB81D41FF327397F4"/>
    <w:rsid w:val="0029066E"/>
  </w:style>
  <w:style w:type="paragraph" w:customStyle="1" w:styleId="6DBDB374269A4FCEB695968252496531">
    <w:name w:val="6DBDB374269A4FCEB695968252496531"/>
    <w:rsid w:val="0029066E"/>
  </w:style>
  <w:style w:type="paragraph" w:customStyle="1" w:styleId="0C025A85E1B44B0CB6F5C3163FBC86C1">
    <w:name w:val="0C025A85E1B44B0CB6F5C3163FBC86C1"/>
    <w:rsid w:val="0029066E"/>
  </w:style>
  <w:style w:type="paragraph" w:customStyle="1" w:styleId="84799589AEE74A098F5F798144044912">
    <w:name w:val="84799589AEE74A098F5F798144044912"/>
    <w:rsid w:val="0029066E"/>
  </w:style>
  <w:style w:type="paragraph" w:customStyle="1" w:styleId="11EC4F9B64154DB59F261B85C664D4BF">
    <w:name w:val="11EC4F9B64154DB59F261B85C664D4BF"/>
    <w:rsid w:val="0029066E"/>
  </w:style>
  <w:style w:type="paragraph" w:customStyle="1" w:styleId="EA46BE8DF8754A0D8B6B5B6E977768E3">
    <w:name w:val="EA46BE8DF8754A0D8B6B5B6E977768E3"/>
    <w:rsid w:val="0029066E"/>
  </w:style>
  <w:style w:type="paragraph" w:customStyle="1" w:styleId="2E24FFDA388F4D2AAC08E75F60A6D0E7">
    <w:name w:val="2E24FFDA388F4D2AAC08E75F60A6D0E7"/>
    <w:rsid w:val="0029066E"/>
  </w:style>
  <w:style w:type="paragraph" w:customStyle="1" w:styleId="EB2E693C52994FAC9A5B182B4797263A">
    <w:name w:val="EB2E693C52994FAC9A5B182B4797263A"/>
    <w:rsid w:val="0029066E"/>
  </w:style>
  <w:style w:type="paragraph" w:customStyle="1" w:styleId="5E4E67AC255540109BA05856279B4206">
    <w:name w:val="5E4E67AC255540109BA05856279B4206"/>
    <w:rsid w:val="0029066E"/>
  </w:style>
  <w:style w:type="paragraph" w:customStyle="1" w:styleId="4B46784586FD418A8304C61150A89F9A">
    <w:name w:val="4B46784586FD418A8304C61150A89F9A"/>
    <w:rsid w:val="0029066E"/>
  </w:style>
  <w:style w:type="paragraph" w:customStyle="1" w:styleId="293F44155EEA47A8BA87EFA048532EA6">
    <w:name w:val="293F44155EEA47A8BA87EFA048532EA6"/>
    <w:rsid w:val="00EC0FD8"/>
  </w:style>
  <w:style w:type="paragraph" w:customStyle="1" w:styleId="0122B94D9DD44512974C7262FEE30024">
    <w:name w:val="0122B94D9DD44512974C7262FEE30024"/>
    <w:rsid w:val="00EC0FD8"/>
  </w:style>
  <w:style w:type="paragraph" w:customStyle="1" w:styleId="8486AEFBA6DD4BF4B1E4C99812E60B8D">
    <w:name w:val="8486AEFBA6DD4BF4B1E4C99812E60B8D"/>
    <w:rsid w:val="0020310B"/>
    <w:rPr>
      <w:rFonts w:eastAsiaTheme="minorHAnsi"/>
      <w:lang w:eastAsia="en-US"/>
    </w:rPr>
  </w:style>
  <w:style w:type="paragraph" w:customStyle="1" w:styleId="9CC4799FC0D74C25B396A4E097ADBAC41">
    <w:name w:val="9CC4799FC0D74C25B396A4E097ADBAC41"/>
    <w:rsid w:val="0020310B"/>
    <w:rPr>
      <w:rFonts w:eastAsiaTheme="minorHAnsi"/>
      <w:lang w:eastAsia="en-US"/>
    </w:rPr>
  </w:style>
  <w:style w:type="paragraph" w:customStyle="1" w:styleId="D268D8E729D546B289F821CBAC8194151">
    <w:name w:val="D268D8E729D546B289F821CBAC8194151"/>
    <w:rsid w:val="0020310B"/>
    <w:rPr>
      <w:rFonts w:eastAsiaTheme="minorHAnsi"/>
      <w:lang w:eastAsia="en-US"/>
    </w:rPr>
  </w:style>
  <w:style w:type="paragraph" w:customStyle="1" w:styleId="542FF85DC2F94532B3575F29D02A55421">
    <w:name w:val="542FF85DC2F94532B3575F29D02A55421"/>
    <w:rsid w:val="0020310B"/>
    <w:rPr>
      <w:rFonts w:eastAsiaTheme="minorHAnsi"/>
      <w:lang w:eastAsia="en-US"/>
    </w:rPr>
  </w:style>
  <w:style w:type="paragraph" w:customStyle="1" w:styleId="653D6CAAEFE847DDB81D41FF327397F41">
    <w:name w:val="653D6CAAEFE847DDB81D41FF327397F41"/>
    <w:rsid w:val="0020310B"/>
    <w:rPr>
      <w:rFonts w:eastAsiaTheme="minorHAnsi"/>
      <w:lang w:eastAsia="en-US"/>
    </w:rPr>
  </w:style>
  <w:style w:type="paragraph" w:customStyle="1" w:styleId="6DBDB374269A4FCEB6959682524965311">
    <w:name w:val="6DBDB374269A4FCEB6959682524965311"/>
    <w:rsid w:val="0020310B"/>
    <w:rPr>
      <w:rFonts w:eastAsiaTheme="minorHAnsi"/>
      <w:lang w:eastAsia="en-US"/>
    </w:rPr>
  </w:style>
  <w:style w:type="paragraph" w:customStyle="1" w:styleId="0C025A85E1B44B0CB6F5C3163FBC86C11">
    <w:name w:val="0C025A85E1B44B0CB6F5C3163FBC86C11"/>
    <w:rsid w:val="0020310B"/>
    <w:rPr>
      <w:rFonts w:eastAsiaTheme="minorHAnsi"/>
      <w:lang w:eastAsia="en-US"/>
    </w:rPr>
  </w:style>
  <w:style w:type="paragraph" w:customStyle="1" w:styleId="84799589AEE74A098F5F7981440449121">
    <w:name w:val="84799589AEE74A098F5F7981440449121"/>
    <w:rsid w:val="0020310B"/>
    <w:rPr>
      <w:rFonts w:eastAsiaTheme="minorHAnsi"/>
      <w:lang w:eastAsia="en-US"/>
    </w:rPr>
  </w:style>
  <w:style w:type="paragraph" w:customStyle="1" w:styleId="11EC4F9B64154DB59F261B85C664D4BF1">
    <w:name w:val="11EC4F9B64154DB59F261B85C664D4BF1"/>
    <w:rsid w:val="0020310B"/>
    <w:rPr>
      <w:rFonts w:eastAsiaTheme="minorHAnsi"/>
      <w:lang w:eastAsia="en-US"/>
    </w:rPr>
  </w:style>
  <w:style w:type="paragraph" w:customStyle="1" w:styleId="4B46784586FD418A8304C61150A89F9A1">
    <w:name w:val="4B46784586FD418A8304C61150A89F9A1"/>
    <w:rsid w:val="0020310B"/>
    <w:rPr>
      <w:rFonts w:eastAsiaTheme="minorHAnsi"/>
      <w:lang w:eastAsia="en-US"/>
    </w:rPr>
  </w:style>
  <w:style w:type="paragraph" w:customStyle="1" w:styleId="EA46BE8DF8754A0D8B6B5B6E977768E31">
    <w:name w:val="EA46BE8DF8754A0D8B6B5B6E977768E31"/>
    <w:rsid w:val="0020310B"/>
    <w:rPr>
      <w:rFonts w:eastAsiaTheme="minorHAnsi"/>
      <w:lang w:eastAsia="en-US"/>
    </w:rPr>
  </w:style>
  <w:style w:type="paragraph" w:customStyle="1" w:styleId="EB2E693C52994FAC9A5B182B4797263A1">
    <w:name w:val="EB2E693C52994FAC9A5B182B4797263A1"/>
    <w:rsid w:val="0020310B"/>
    <w:rPr>
      <w:rFonts w:eastAsiaTheme="minorHAnsi"/>
      <w:lang w:eastAsia="en-US"/>
    </w:rPr>
  </w:style>
  <w:style w:type="paragraph" w:customStyle="1" w:styleId="8486AEFBA6DD4BF4B1E4C99812E60B8D1">
    <w:name w:val="8486AEFBA6DD4BF4B1E4C99812E60B8D1"/>
    <w:rsid w:val="0020310B"/>
    <w:rPr>
      <w:rFonts w:eastAsiaTheme="minorHAnsi"/>
      <w:lang w:eastAsia="en-US"/>
    </w:rPr>
  </w:style>
  <w:style w:type="paragraph" w:customStyle="1" w:styleId="9CC4799FC0D74C25B396A4E097ADBAC42">
    <w:name w:val="9CC4799FC0D74C25B396A4E097ADBAC42"/>
    <w:rsid w:val="0020310B"/>
    <w:rPr>
      <w:rFonts w:eastAsiaTheme="minorHAnsi"/>
      <w:lang w:eastAsia="en-US"/>
    </w:rPr>
  </w:style>
  <w:style w:type="paragraph" w:customStyle="1" w:styleId="D268D8E729D546B289F821CBAC8194152">
    <w:name w:val="D268D8E729D546B289F821CBAC8194152"/>
    <w:rsid w:val="0020310B"/>
    <w:rPr>
      <w:rFonts w:eastAsiaTheme="minorHAnsi"/>
      <w:lang w:eastAsia="en-US"/>
    </w:rPr>
  </w:style>
  <w:style w:type="paragraph" w:customStyle="1" w:styleId="542FF85DC2F94532B3575F29D02A55422">
    <w:name w:val="542FF85DC2F94532B3575F29D02A55422"/>
    <w:rsid w:val="0020310B"/>
    <w:rPr>
      <w:rFonts w:eastAsiaTheme="minorHAnsi"/>
      <w:lang w:eastAsia="en-US"/>
    </w:rPr>
  </w:style>
  <w:style w:type="paragraph" w:customStyle="1" w:styleId="653D6CAAEFE847DDB81D41FF327397F42">
    <w:name w:val="653D6CAAEFE847DDB81D41FF327397F42"/>
    <w:rsid w:val="0020310B"/>
    <w:rPr>
      <w:rFonts w:eastAsiaTheme="minorHAnsi"/>
      <w:lang w:eastAsia="en-US"/>
    </w:rPr>
  </w:style>
  <w:style w:type="paragraph" w:customStyle="1" w:styleId="6DBDB374269A4FCEB6959682524965312">
    <w:name w:val="6DBDB374269A4FCEB6959682524965312"/>
    <w:rsid w:val="0020310B"/>
    <w:rPr>
      <w:rFonts w:eastAsiaTheme="minorHAnsi"/>
      <w:lang w:eastAsia="en-US"/>
    </w:rPr>
  </w:style>
  <w:style w:type="paragraph" w:customStyle="1" w:styleId="0C025A85E1B44B0CB6F5C3163FBC86C12">
    <w:name w:val="0C025A85E1B44B0CB6F5C3163FBC86C12"/>
    <w:rsid w:val="0020310B"/>
    <w:rPr>
      <w:rFonts w:eastAsiaTheme="minorHAnsi"/>
      <w:lang w:eastAsia="en-US"/>
    </w:rPr>
  </w:style>
  <w:style w:type="paragraph" w:customStyle="1" w:styleId="84799589AEE74A098F5F7981440449122">
    <w:name w:val="84799589AEE74A098F5F7981440449122"/>
    <w:rsid w:val="0020310B"/>
    <w:rPr>
      <w:rFonts w:eastAsiaTheme="minorHAnsi"/>
      <w:lang w:eastAsia="en-US"/>
    </w:rPr>
  </w:style>
  <w:style w:type="paragraph" w:customStyle="1" w:styleId="11EC4F9B64154DB59F261B85C664D4BF2">
    <w:name w:val="11EC4F9B64154DB59F261B85C664D4BF2"/>
    <w:rsid w:val="0020310B"/>
    <w:rPr>
      <w:rFonts w:eastAsiaTheme="minorHAnsi"/>
      <w:lang w:eastAsia="en-US"/>
    </w:rPr>
  </w:style>
  <w:style w:type="paragraph" w:customStyle="1" w:styleId="4B46784586FD418A8304C61150A89F9A2">
    <w:name w:val="4B46784586FD418A8304C61150A89F9A2"/>
    <w:rsid w:val="0020310B"/>
    <w:rPr>
      <w:rFonts w:eastAsiaTheme="minorHAnsi"/>
      <w:lang w:eastAsia="en-US"/>
    </w:rPr>
  </w:style>
  <w:style w:type="paragraph" w:customStyle="1" w:styleId="EA46BE8DF8754A0D8B6B5B6E977768E32">
    <w:name w:val="EA46BE8DF8754A0D8B6B5B6E977768E32"/>
    <w:rsid w:val="0020310B"/>
    <w:rPr>
      <w:rFonts w:eastAsiaTheme="minorHAnsi"/>
      <w:lang w:eastAsia="en-US"/>
    </w:rPr>
  </w:style>
  <w:style w:type="paragraph" w:customStyle="1" w:styleId="EB2E693C52994FAC9A5B182B4797263A2">
    <w:name w:val="EB2E693C52994FAC9A5B182B4797263A2"/>
    <w:rsid w:val="0020310B"/>
    <w:rPr>
      <w:rFonts w:eastAsiaTheme="minorHAnsi"/>
      <w:lang w:eastAsia="en-US"/>
    </w:rPr>
  </w:style>
  <w:style w:type="paragraph" w:customStyle="1" w:styleId="6AC5D09DC42A4D629166ACEA484C4863">
    <w:name w:val="6AC5D09DC42A4D629166ACEA484C4863"/>
    <w:rsid w:val="0020310B"/>
  </w:style>
  <w:style w:type="paragraph" w:customStyle="1" w:styleId="EBEB8B776A76475AB2F59B7FDDC7AB99">
    <w:name w:val="EBEB8B776A76475AB2F59B7FDDC7AB99"/>
    <w:rsid w:val="0020310B"/>
  </w:style>
  <w:style w:type="paragraph" w:customStyle="1" w:styleId="5FE48E3AA8B14C5FA9A0F05DEC3D4BD9">
    <w:name w:val="5FE48E3AA8B14C5FA9A0F05DEC3D4BD9"/>
    <w:rsid w:val="0020310B"/>
  </w:style>
  <w:style w:type="paragraph" w:customStyle="1" w:styleId="BE3EDB3C47A049968C1ADDDF4903F019">
    <w:name w:val="BE3EDB3C47A049968C1ADDDF4903F019"/>
    <w:rsid w:val="0020310B"/>
  </w:style>
  <w:style w:type="paragraph" w:customStyle="1" w:styleId="6809C97E496C46B5A0A128279939479A">
    <w:name w:val="6809C97E496C46B5A0A128279939479A"/>
    <w:rsid w:val="0020310B"/>
  </w:style>
  <w:style w:type="paragraph" w:customStyle="1" w:styleId="5FE48E3AA8B14C5FA9A0F05DEC3D4BD91">
    <w:name w:val="5FE48E3AA8B14C5FA9A0F05DEC3D4BD91"/>
    <w:rsid w:val="0020310B"/>
    <w:rPr>
      <w:rFonts w:eastAsiaTheme="minorHAnsi"/>
      <w:lang w:eastAsia="en-US"/>
    </w:rPr>
  </w:style>
  <w:style w:type="paragraph" w:customStyle="1" w:styleId="BE3EDB3C47A049968C1ADDDF4903F0191">
    <w:name w:val="BE3EDB3C47A049968C1ADDDF4903F0191"/>
    <w:rsid w:val="0020310B"/>
    <w:rPr>
      <w:rFonts w:eastAsiaTheme="minorHAnsi"/>
      <w:lang w:eastAsia="en-US"/>
    </w:rPr>
  </w:style>
  <w:style w:type="paragraph" w:customStyle="1" w:styleId="6809C97E496C46B5A0A128279939479A1">
    <w:name w:val="6809C97E496C46B5A0A128279939479A1"/>
    <w:rsid w:val="0020310B"/>
    <w:rPr>
      <w:rFonts w:eastAsiaTheme="minorHAnsi"/>
      <w:lang w:eastAsia="en-US"/>
    </w:rPr>
  </w:style>
  <w:style w:type="paragraph" w:customStyle="1" w:styleId="9CC4799FC0D74C25B396A4E097ADBAC43">
    <w:name w:val="9CC4799FC0D74C25B396A4E097ADBAC43"/>
    <w:rsid w:val="0020310B"/>
    <w:rPr>
      <w:rFonts w:eastAsiaTheme="minorHAnsi"/>
      <w:lang w:eastAsia="en-US"/>
    </w:rPr>
  </w:style>
  <w:style w:type="paragraph" w:customStyle="1" w:styleId="D268D8E729D546B289F821CBAC8194153">
    <w:name w:val="D268D8E729D546B289F821CBAC8194153"/>
    <w:rsid w:val="0020310B"/>
    <w:rPr>
      <w:rFonts w:eastAsiaTheme="minorHAnsi"/>
      <w:lang w:eastAsia="en-US"/>
    </w:rPr>
  </w:style>
  <w:style w:type="paragraph" w:customStyle="1" w:styleId="542FF85DC2F94532B3575F29D02A55423">
    <w:name w:val="542FF85DC2F94532B3575F29D02A55423"/>
    <w:rsid w:val="0020310B"/>
    <w:rPr>
      <w:rFonts w:eastAsiaTheme="minorHAnsi"/>
      <w:lang w:eastAsia="en-US"/>
    </w:rPr>
  </w:style>
  <w:style w:type="paragraph" w:customStyle="1" w:styleId="653D6CAAEFE847DDB81D41FF327397F43">
    <w:name w:val="653D6CAAEFE847DDB81D41FF327397F43"/>
    <w:rsid w:val="0020310B"/>
    <w:rPr>
      <w:rFonts w:eastAsiaTheme="minorHAnsi"/>
      <w:lang w:eastAsia="en-US"/>
    </w:rPr>
  </w:style>
  <w:style w:type="paragraph" w:customStyle="1" w:styleId="6DBDB374269A4FCEB6959682524965313">
    <w:name w:val="6DBDB374269A4FCEB6959682524965313"/>
    <w:rsid w:val="0020310B"/>
    <w:rPr>
      <w:rFonts w:eastAsiaTheme="minorHAnsi"/>
      <w:lang w:eastAsia="en-US"/>
    </w:rPr>
  </w:style>
  <w:style w:type="paragraph" w:customStyle="1" w:styleId="0C025A85E1B44B0CB6F5C3163FBC86C13">
    <w:name w:val="0C025A85E1B44B0CB6F5C3163FBC86C13"/>
    <w:rsid w:val="0020310B"/>
    <w:rPr>
      <w:rFonts w:eastAsiaTheme="minorHAnsi"/>
      <w:lang w:eastAsia="en-US"/>
    </w:rPr>
  </w:style>
  <w:style w:type="paragraph" w:customStyle="1" w:styleId="84799589AEE74A098F5F7981440449123">
    <w:name w:val="84799589AEE74A098F5F7981440449123"/>
    <w:rsid w:val="0020310B"/>
    <w:rPr>
      <w:rFonts w:eastAsiaTheme="minorHAnsi"/>
      <w:lang w:eastAsia="en-US"/>
    </w:rPr>
  </w:style>
  <w:style w:type="paragraph" w:customStyle="1" w:styleId="11EC4F9B64154DB59F261B85C664D4BF3">
    <w:name w:val="11EC4F9B64154DB59F261B85C664D4BF3"/>
    <w:rsid w:val="0020310B"/>
    <w:rPr>
      <w:rFonts w:eastAsiaTheme="minorHAnsi"/>
      <w:lang w:eastAsia="en-US"/>
    </w:rPr>
  </w:style>
  <w:style w:type="paragraph" w:customStyle="1" w:styleId="4B46784586FD418A8304C61150A89F9A3">
    <w:name w:val="4B46784586FD418A8304C61150A89F9A3"/>
    <w:rsid w:val="0020310B"/>
    <w:rPr>
      <w:rFonts w:eastAsiaTheme="minorHAnsi"/>
      <w:lang w:eastAsia="en-US"/>
    </w:rPr>
  </w:style>
  <w:style w:type="paragraph" w:customStyle="1" w:styleId="EA46BE8DF8754A0D8B6B5B6E977768E33">
    <w:name w:val="EA46BE8DF8754A0D8B6B5B6E977768E33"/>
    <w:rsid w:val="0020310B"/>
    <w:rPr>
      <w:rFonts w:eastAsiaTheme="minorHAnsi"/>
      <w:lang w:eastAsia="en-US"/>
    </w:rPr>
  </w:style>
  <w:style w:type="paragraph" w:customStyle="1" w:styleId="EB2E693C52994FAC9A5B182B4797263A3">
    <w:name w:val="EB2E693C52994FAC9A5B182B4797263A3"/>
    <w:rsid w:val="0020310B"/>
    <w:rPr>
      <w:rFonts w:eastAsiaTheme="minorHAnsi"/>
      <w:lang w:eastAsia="en-US"/>
    </w:rPr>
  </w:style>
  <w:style w:type="paragraph" w:customStyle="1" w:styleId="BBD1BA0D3F334E99B4E8A9531CCCB1E6">
    <w:name w:val="BBD1BA0D3F334E99B4E8A9531CCCB1E6"/>
    <w:rsid w:val="0020310B"/>
  </w:style>
  <w:style w:type="paragraph" w:customStyle="1" w:styleId="0EAE1B62AE45469AACD148CEDD650608">
    <w:name w:val="0EAE1B62AE45469AACD148CEDD650608"/>
    <w:rsid w:val="0020310B"/>
  </w:style>
  <w:style w:type="paragraph" w:customStyle="1" w:styleId="459A72FB2E984DCBBDEFF910A94C9E90">
    <w:name w:val="459A72FB2E984DCBBDEFF910A94C9E90"/>
    <w:rsid w:val="0020310B"/>
  </w:style>
  <w:style w:type="paragraph" w:customStyle="1" w:styleId="5FE48E3AA8B14C5FA9A0F05DEC3D4BD92">
    <w:name w:val="5FE48E3AA8B14C5FA9A0F05DEC3D4BD92"/>
    <w:rsid w:val="0020310B"/>
    <w:rPr>
      <w:rFonts w:eastAsiaTheme="minorHAnsi"/>
      <w:lang w:eastAsia="en-US"/>
    </w:rPr>
  </w:style>
  <w:style w:type="paragraph" w:customStyle="1" w:styleId="BE3EDB3C47A049968C1ADDDF4903F0192">
    <w:name w:val="BE3EDB3C47A049968C1ADDDF4903F0192"/>
    <w:rsid w:val="0020310B"/>
    <w:rPr>
      <w:rFonts w:eastAsiaTheme="minorHAnsi"/>
      <w:lang w:eastAsia="en-US"/>
    </w:rPr>
  </w:style>
  <w:style w:type="paragraph" w:customStyle="1" w:styleId="6809C97E496C46B5A0A128279939479A2">
    <w:name w:val="6809C97E496C46B5A0A128279939479A2"/>
    <w:rsid w:val="0020310B"/>
    <w:rPr>
      <w:rFonts w:eastAsiaTheme="minorHAnsi"/>
      <w:lang w:eastAsia="en-US"/>
    </w:rPr>
  </w:style>
  <w:style w:type="paragraph" w:customStyle="1" w:styleId="9CC4799FC0D74C25B396A4E097ADBAC44">
    <w:name w:val="9CC4799FC0D74C25B396A4E097ADBAC44"/>
    <w:rsid w:val="0020310B"/>
    <w:rPr>
      <w:rFonts w:eastAsiaTheme="minorHAnsi"/>
      <w:lang w:eastAsia="en-US"/>
    </w:rPr>
  </w:style>
  <w:style w:type="paragraph" w:customStyle="1" w:styleId="D268D8E729D546B289F821CBAC8194154">
    <w:name w:val="D268D8E729D546B289F821CBAC8194154"/>
    <w:rsid w:val="0020310B"/>
    <w:rPr>
      <w:rFonts w:eastAsiaTheme="minorHAnsi"/>
      <w:lang w:eastAsia="en-US"/>
    </w:rPr>
  </w:style>
  <w:style w:type="paragraph" w:customStyle="1" w:styleId="542FF85DC2F94532B3575F29D02A55424">
    <w:name w:val="542FF85DC2F94532B3575F29D02A55424"/>
    <w:rsid w:val="0020310B"/>
    <w:rPr>
      <w:rFonts w:eastAsiaTheme="minorHAnsi"/>
      <w:lang w:eastAsia="en-US"/>
    </w:rPr>
  </w:style>
  <w:style w:type="paragraph" w:customStyle="1" w:styleId="653D6CAAEFE847DDB81D41FF327397F44">
    <w:name w:val="653D6CAAEFE847DDB81D41FF327397F44"/>
    <w:rsid w:val="0020310B"/>
    <w:rPr>
      <w:rFonts w:eastAsiaTheme="minorHAnsi"/>
      <w:lang w:eastAsia="en-US"/>
    </w:rPr>
  </w:style>
  <w:style w:type="paragraph" w:customStyle="1" w:styleId="6DBDB374269A4FCEB6959682524965314">
    <w:name w:val="6DBDB374269A4FCEB6959682524965314"/>
    <w:rsid w:val="0020310B"/>
    <w:rPr>
      <w:rFonts w:eastAsiaTheme="minorHAnsi"/>
      <w:lang w:eastAsia="en-US"/>
    </w:rPr>
  </w:style>
  <w:style w:type="paragraph" w:customStyle="1" w:styleId="0C025A85E1B44B0CB6F5C3163FBC86C14">
    <w:name w:val="0C025A85E1B44B0CB6F5C3163FBC86C14"/>
    <w:rsid w:val="0020310B"/>
    <w:rPr>
      <w:rFonts w:eastAsiaTheme="minorHAnsi"/>
      <w:lang w:eastAsia="en-US"/>
    </w:rPr>
  </w:style>
  <w:style w:type="paragraph" w:customStyle="1" w:styleId="84799589AEE74A098F5F7981440449124">
    <w:name w:val="84799589AEE74A098F5F7981440449124"/>
    <w:rsid w:val="0020310B"/>
    <w:rPr>
      <w:rFonts w:eastAsiaTheme="minorHAnsi"/>
      <w:lang w:eastAsia="en-US"/>
    </w:rPr>
  </w:style>
  <w:style w:type="paragraph" w:customStyle="1" w:styleId="11EC4F9B64154DB59F261B85C664D4BF4">
    <w:name w:val="11EC4F9B64154DB59F261B85C664D4BF4"/>
    <w:rsid w:val="0020310B"/>
    <w:rPr>
      <w:rFonts w:eastAsiaTheme="minorHAnsi"/>
      <w:lang w:eastAsia="en-US"/>
    </w:rPr>
  </w:style>
  <w:style w:type="paragraph" w:customStyle="1" w:styleId="4B46784586FD418A8304C61150A89F9A4">
    <w:name w:val="4B46784586FD418A8304C61150A89F9A4"/>
    <w:rsid w:val="0020310B"/>
    <w:rPr>
      <w:rFonts w:eastAsiaTheme="minorHAnsi"/>
      <w:lang w:eastAsia="en-US"/>
    </w:rPr>
  </w:style>
  <w:style w:type="paragraph" w:customStyle="1" w:styleId="EA46BE8DF8754A0D8B6B5B6E977768E34">
    <w:name w:val="EA46BE8DF8754A0D8B6B5B6E977768E34"/>
    <w:rsid w:val="0020310B"/>
    <w:rPr>
      <w:rFonts w:eastAsiaTheme="minorHAnsi"/>
      <w:lang w:eastAsia="en-US"/>
    </w:rPr>
  </w:style>
  <w:style w:type="paragraph" w:customStyle="1" w:styleId="EB2E693C52994FAC9A5B182B4797263A4">
    <w:name w:val="EB2E693C52994FAC9A5B182B4797263A4"/>
    <w:rsid w:val="0020310B"/>
    <w:rPr>
      <w:rFonts w:eastAsiaTheme="minorHAnsi"/>
      <w:lang w:eastAsia="en-US"/>
    </w:rPr>
  </w:style>
  <w:style w:type="paragraph" w:customStyle="1" w:styleId="4F2D4B31C7DB44E0ABECDD7D99035A76">
    <w:name w:val="4F2D4B31C7DB44E0ABECDD7D99035A76"/>
    <w:rsid w:val="0020310B"/>
  </w:style>
  <w:style w:type="paragraph" w:customStyle="1" w:styleId="2937F05835BD43ED967013C9A41D032D">
    <w:name w:val="2937F05835BD43ED967013C9A41D032D"/>
    <w:rsid w:val="0020310B"/>
  </w:style>
  <w:style w:type="paragraph" w:customStyle="1" w:styleId="4F2D4B31C7DB44E0ABECDD7D99035A761">
    <w:name w:val="4F2D4B31C7DB44E0ABECDD7D99035A761"/>
    <w:rsid w:val="0020310B"/>
    <w:rPr>
      <w:rFonts w:eastAsiaTheme="minorHAnsi"/>
      <w:lang w:eastAsia="en-US"/>
    </w:rPr>
  </w:style>
  <w:style w:type="paragraph" w:customStyle="1" w:styleId="2937F05835BD43ED967013C9A41D032D1">
    <w:name w:val="2937F05835BD43ED967013C9A41D032D1"/>
    <w:rsid w:val="0020310B"/>
    <w:rPr>
      <w:rFonts w:eastAsiaTheme="minorHAnsi"/>
      <w:lang w:eastAsia="en-US"/>
    </w:rPr>
  </w:style>
  <w:style w:type="paragraph" w:customStyle="1" w:styleId="6809C97E496C46B5A0A128279939479A3">
    <w:name w:val="6809C97E496C46B5A0A128279939479A3"/>
    <w:rsid w:val="0020310B"/>
    <w:rPr>
      <w:rFonts w:eastAsiaTheme="minorHAnsi"/>
      <w:lang w:eastAsia="en-US"/>
    </w:rPr>
  </w:style>
  <w:style w:type="paragraph" w:customStyle="1" w:styleId="9CC4799FC0D74C25B396A4E097ADBAC45">
    <w:name w:val="9CC4799FC0D74C25B396A4E097ADBAC45"/>
    <w:rsid w:val="0020310B"/>
    <w:rPr>
      <w:rFonts w:eastAsiaTheme="minorHAnsi"/>
      <w:lang w:eastAsia="en-US"/>
    </w:rPr>
  </w:style>
  <w:style w:type="paragraph" w:customStyle="1" w:styleId="D268D8E729D546B289F821CBAC8194155">
    <w:name w:val="D268D8E729D546B289F821CBAC8194155"/>
    <w:rsid w:val="0020310B"/>
    <w:rPr>
      <w:rFonts w:eastAsiaTheme="minorHAnsi"/>
      <w:lang w:eastAsia="en-US"/>
    </w:rPr>
  </w:style>
  <w:style w:type="paragraph" w:customStyle="1" w:styleId="542FF85DC2F94532B3575F29D02A55425">
    <w:name w:val="542FF85DC2F94532B3575F29D02A55425"/>
    <w:rsid w:val="0020310B"/>
    <w:rPr>
      <w:rFonts w:eastAsiaTheme="minorHAnsi"/>
      <w:lang w:eastAsia="en-US"/>
    </w:rPr>
  </w:style>
  <w:style w:type="paragraph" w:customStyle="1" w:styleId="653D6CAAEFE847DDB81D41FF327397F45">
    <w:name w:val="653D6CAAEFE847DDB81D41FF327397F45"/>
    <w:rsid w:val="0020310B"/>
    <w:rPr>
      <w:rFonts w:eastAsiaTheme="minorHAnsi"/>
      <w:lang w:eastAsia="en-US"/>
    </w:rPr>
  </w:style>
  <w:style w:type="paragraph" w:customStyle="1" w:styleId="6DBDB374269A4FCEB6959682524965315">
    <w:name w:val="6DBDB374269A4FCEB6959682524965315"/>
    <w:rsid w:val="0020310B"/>
    <w:rPr>
      <w:rFonts w:eastAsiaTheme="minorHAnsi"/>
      <w:lang w:eastAsia="en-US"/>
    </w:rPr>
  </w:style>
  <w:style w:type="paragraph" w:customStyle="1" w:styleId="0C025A85E1B44B0CB6F5C3163FBC86C15">
    <w:name w:val="0C025A85E1B44B0CB6F5C3163FBC86C15"/>
    <w:rsid w:val="0020310B"/>
    <w:rPr>
      <w:rFonts w:eastAsiaTheme="minorHAnsi"/>
      <w:lang w:eastAsia="en-US"/>
    </w:rPr>
  </w:style>
  <w:style w:type="paragraph" w:customStyle="1" w:styleId="84799589AEE74A098F5F7981440449125">
    <w:name w:val="84799589AEE74A098F5F7981440449125"/>
    <w:rsid w:val="0020310B"/>
    <w:rPr>
      <w:rFonts w:eastAsiaTheme="minorHAnsi"/>
      <w:lang w:eastAsia="en-US"/>
    </w:rPr>
  </w:style>
  <w:style w:type="paragraph" w:customStyle="1" w:styleId="11EC4F9B64154DB59F261B85C664D4BF5">
    <w:name w:val="11EC4F9B64154DB59F261B85C664D4BF5"/>
    <w:rsid w:val="0020310B"/>
    <w:rPr>
      <w:rFonts w:eastAsiaTheme="minorHAnsi"/>
      <w:lang w:eastAsia="en-US"/>
    </w:rPr>
  </w:style>
  <w:style w:type="paragraph" w:customStyle="1" w:styleId="4B46784586FD418A8304C61150A89F9A5">
    <w:name w:val="4B46784586FD418A8304C61150A89F9A5"/>
    <w:rsid w:val="0020310B"/>
    <w:rPr>
      <w:rFonts w:eastAsiaTheme="minorHAnsi"/>
      <w:lang w:eastAsia="en-US"/>
    </w:rPr>
  </w:style>
  <w:style w:type="paragraph" w:customStyle="1" w:styleId="EA46BE8DF8754A0D8B6B5B6E977768E35">
    <w:name w:val="EA46BE8DF8754A0D8B6B5B6E977768E35"/>
    <w:rsid w:val="0020310B"/>
    <w:rPr>
      <w:rFonts w:eastAsiaTheme="minorHAnsi"/>
      <w:lang w:eastAsia="en-US"/>
    </w:rPr>
  </w:style>
  <w:style w:type="paragraph" w:customStyle="1" w:styleId="EB2E693C52994FAC9A5B182B4797263A5">
    <w:name w:val="EB2E693C52994FAC9A5B182B4797263A5"/>
    <w:rsid w:val="0020310B"/>
    <w:rPr>
      <w:rFonts w:eastAsiaTheme="minorHAnsi"/>
      <w:lang w:eastAsia="en-US"/>
    </w:rPr>
  </w:style>
  <w:style w:type="paragraph" w:customStyle="1" w:styleId="4F2D4B31C7DB44E0ABECDD7D99035A762">
    <w:name w:val="4F2D4B31C7DB44E0ABECDD7D99035A762"/>
    <w:rsid w:val="0020310B"/>
    <w:rPr>
      <w:rFonts w:eastAsiaTheme="minorHAnsi"/>
      <w:lang w:eastAsia="en-US"/>
    </w:rPr>
  </w:style>
  <w:style w:type="paragraph" w:customStyle="1" w:styleId="2937F05835BD43ED967013C9A41D032D2">
    <w:name w:val="2937F05835BD43ED967013C9A41D032D2"/>
    <w:rsid w:val="0020310B"/>
    <w:rPr>
      <w:rFonts w:eastAsiaTheme="minorHAnsi"/>
      <w:lang w:eastAsia="en-US"/>
    </w:rPr>
  </w:style>
  <w:style w:type="paragraph" w:customStyle="1" w:styleId="6809C97E496C46B5A0A128279939479A4">
    <w:name w:val="6809C97E496C46B5A0A128279939479A4"/>
    <w:rsid w:val="0020310B"/>
    <w:rPr>
      <w:rFonts w:eastAsiaTheme="minorHAnsi"/>
      <w:lang w:eastAsia="en-US"/>
    </w:rPr>
  </w:style>
  <w:style w:type="paragraph" w:customStyle="1" w:styleId="9CC4799FC0D74C25B396A4E097ADBAC46">
    <w:name w:val="9CC4799FC0D74C25B396A4E097ADBAC46"/>
    <w:rsid w:val="0020310B"/>
    <w:rPr>
      <w:rFonts w:eastAsiaTheme="minorHAnsi"/>
      <w:lang w:eastAsia="en-US"/>
    </w:rPr>
  </w:style>
  <w:style w:type="paragraph" w:customStyle="1" w:styleId="D268D8E729D546B289F821CBAC8194156">
    <w:name w:val="D268D8E729D546B289F821CBAC8194156"/>
    <w:rsid w:val="0020310B"/>
    <w:rPr>
      <w:rFonts w:eastAsiaTheme="minorHAnsi"/>
      <w:lang w:eastAsia="en-US"/>
    </w:rPr>
  </w:style>
  <w:style w:type="paragraph" w:customStyle="1" w:styleId="542FF85DC2F94532B3575F29D02A55426">
    <w:name w:val="542FF85DC2F94532B3575F29D02A55426"/>
    <w:rsid w:val="0020310B"/>
    <w:rPr>
      <w:rFonts w:eastAsiaTheme="minorHAnsi"/>
      <w:lang w:eastAsia="en-US"/>
    </w:rPr>
  </w:style>
  <w:style w:type="paragraph" w:customStyle="1" w:styleId="653D6CAAEFE847DDB81D41FF327397F46">
    <w:name w:val="653D6CAAEFE847DDB81D41FF327397F46"/>
    <w:rsid w:val="0020310B"/>
    <w:rPr>
      <w:rFonts w:eastAsiaTheme="minorHAnsi"/>
      <w:lang w:eastAsia="en-US"/>
    </w:rPr>
  </w:style>
  <w:style w:type="paragraph" w:customStyle="1" w:styleId="6DBDB374269A4FCEB6959682524965316">
    <w:name w:val="6DBDB374269A4FCEB6959682524965316"/>
    <w:rsid w:val="0020310B"/>
    <w:rPr>
      <w:rFonts w:eastAsiaTheme="minorHAnsi"/>
      <w:lang w:eastAsia="en-US"/>
    </w:rPr>
  </w:style>
  <w:style w:type="paragraph" w:customStyle="1" w:styleId="0C025A85E1B44B0CB6F5C3163FBC86C16">
    <w:name w:val="0C025A85E1B44B0CB6F5C3163FBC86C16"/>
    <w:rsid w:val="0020310B"/>
    <w:rPr>
      <w:rFonts w:eastAsiaTheme="minorHAnsi"/>
      <w:lang w:eastAsia="en-US"/>
    </w:rPr>
  </w:style>
  <w:style w:type="paragraph" w:customStyle="1" w:styleId="84799589AEE74A098F5F7981440449126">
    <w:name w:val="84799589AEE74A098F5F7981440449126"/>
    <w:rsid w:val="0020310B"/>
    <w:rPr>
      <w:rFonts w:eastAsiaTheme="minorHAnsi"/>
      <w:lang w:eastAsia="en-US"/>
    </w:rPr>
  </w:style>
  <w:style w:type="paragraph" w:customStyle="1" w:styleId="11EC4F9B64154DB59F261B85C664D4BF6">
    <w:name w:val="11EC4F9B64154DB59F261B85C664D4BF6"/>
    <w:rsid w:val="0020310B"/>
    <w:rPr>
      <w:rFonts w:eastAsiaTheme="minorHAnsi"/>
      <w:lang w:eastAsia="en-US"/>
    </w:rPr>
  </w:style>
  <w:style w:type="paragraph" w:customStyle="1" w:styleId="4B46784586FD418A8304C61150A89F9A6">
    <w:name w:val="4B46784586FD418A8304C61150A89F9A6"/>
    <w:rsid w:val="0020310B"/>
    <w:rPr>
      <w:rFonts w:eastAsiaTheme="minorHAnsi"/>
      <w:lang w:eastAsia="en-US"/>
    </w:rPr>
  </w:style>
  <w:style w:type="paragraph" w:customStyle="1" w:styleId="EA46BE8DF8754A0D8B6B5B6E977768E36">
    <w:name w:val="EA46BE8DF8754A0D8B6B5B6E977768E36"/>
    <w:rsid w:val="0020310B"/>
    <w:rPr>
      <w:rFonts w:eastAsiaTheme="minorHAnsi"/>
      <w:lang w:eastAsia="en-US"/>
    </w:rPr>
  </w:style>
  <w:style w:type="paragraph" w:customStyle="1" w:styleId="EB2E693C52994FAC9A5B182B4797263A6">
    <w:name w:val="EB2E693C52994FAC9A5B182B4797263A6"/>
    <w:rsid w:val="0020310B"/>
    <w:rPr>
      <w:rFonts w:eastAsiaTheme="minorHAnsi"/>
      <w:lang w:eastAsia="en-US"/>
    </w:rPr>
  </w:style>
  <w:style w:type="paragraph" w:customStyle="1" w:styleId="4F2D4B31C7DB44E0ABECDD7D99035A763">
    <w:name w:val="4F2D4B31C7DB44E0ABECDD7D99035A763"/>
    <w:rsid w:val="0020310B"/>
    <w:rPr>
      <w:rFonts w:eastAsiaTheme="minorHAnsi"/>
      <w:lang w:eastAsia="en-US"/>
    </w:rPr>
  </w:style>
  <w:style w:type="paragraph" w:customStyle="1" w:styleId="2937F05835BD43ED967013C9A41D032D3">
    <w:name w:val="2937F05835BD43ED967013C9A41D032D3"/>
    <w:rsid w:val="0020310B"/>
    <w:rPr>
      <w:rFonts w:eastAsiaTheme="minorHAnsi"/>
      <w:lang w:eastAsia="en-US"/>
    </w:rPr>
  </w:style>
  <w:style w:type="paragraph" w:customStyle="1" w:styleId="6809C97E496C46B5A0A128279939479A5">
    <w:name w:val="6809C97E496C46B5A0A128279939479A5"/>
    <w:rsid w:val="0020310B"/>
    <w:rPr>
      <w:rFonts w:eastAsiaTheme="minorHAnsi"/>
      <w:lang w:eastAsia="en-US"/>
    </w:rPr>
  </w:style>
  <w:style w:type="paragraph" w:customStyle="1" w:styleId="9CC4799FC0D74C25B396A4E097ADBAC47">
    <w:name w:val="9CC4799FC0D74C25B396A4E097ADBAC47"/>
    <w:rsid w:val="0020310B"/>
    <w:rPr>
      <w:rFonts w:eastAsiaTheme="minorHAnsi"/>
      <w:lang w:eastAsia="en-US"/>
    </w:rPr>
  </w:style>
  <w:style w:type="paragraph" w:customStyle="1" w:styleId="D268D8E729D546B289F821CBAC8194157">
    <w:name w:val="D268D8E729D546B289F821CBAC8194157"/>
    <w:rsid w:val="0020310B"/>
    <w:rPr>
      <w:rFonts w:eastAsiaTheme="minorHAnsi"/>
      <w:lang w:eastAsia="en-US"/>
    </w:rPr>
  </w:style>
  <w:style w:type="paragraph" w:customStyle="1" w:styleId="542FF85DC2F94532B3575F29D02A55427">
    <w:name w:val="542FF85DC2F94532B3575F29D02A55427"/>
    <w:rsid w:val="0020310B"/>
    <w:rPr>
      <w:rFonts w:eastAsiaTheme="minorHAnsi"/>
      <w:lang w:eastAsia="en-US"/>
    </w:rPr>
  </w:style>
  <w:style w:type="paragraph" w:customStyle="1" w:styleId="653D6CAAEFE847DDB81D41FF327397F47">
    <w:name w:val="653D6CAAEFE847DDB81D41FF327397F47"/>
    <w:rsid w:val="0020310B"/>
    <w:rPr>
      <w:rFonts w:eastAsiaTheme="minorHAnsi"/>
      <w:lang w:eastAsia="en-US"/>
    </w:rPr>
  </w:style>
  <w:style w:type="paragraph" w:customStyle="1" w:styleId="6DBDB374269A4FCEB6959682524965317">
    <w:name w:val="6DBDB374269A4FCEB6959682524965317"/>
    <w:rsid w:val="0020310B"/>
    <w:rPr>
      <w:rFonts w:eastAsiaTheme="minorHAnsi"/>
      <w:lang w:eastAsia="en-US"/>
    </w:rPr>
  </w:style>
  <w:style w:type="paragraph" w:customStyle="1" w:styleId="0C025A85E1B44B0CB6F5C3163FBC86C17">
    <w:name w:val="0C025A85E1B44B0CB6F5C3163FBC86C17"/>
    <w:rsid w:val="0020310B"/>
    <w:rPr>
      <w:rFonts w:eastAsiaTheme="minorHAnsi"/>
      <w:lang w:eastAsia="en-US"/>
    </w:rPr>
  </w:style>
  <w:style w:type="paragraph" w:customStyle="1" w:styleId="84799589AEE74A098F5F7981440449127">
    <w:name w:val="84799589AEE74A098F5F7981440449127"/>
    <w:rsid w:val="0020310B"/>
    <w:rPr>
      <w:rFonts w:eastAsiaTheme="minorHAnsi"/>
      <w:lang w:eastAsia="en-US"/>
    </w:rPr>
  </w:style>
  <w:style w:type="paragraph" w:customStyle="1" w:styleId="11EC4F9B64154DB59F261B85C664D4BF7">
    <w:name w:val="11EC4F9B64154DB59F261B85C664D4BF7"/>
    <w:rsid w:val="0020310B"/>
    <w:rPr>
      <w:rFonts w:eastAsiaTheme="minorHAnsi"/>
      <w:lang w:eastAsia="en-US"/>
    </w:rPr>
  </w:style>
  <w:style w:type="paragraph" w:customStyle="1" w:styleId="4B46784586FD418A8304C61150A89F9A7">
    <w:name w:val="4B46784586FD418A8304C61150A89F9A7"/>
    <w:rsid w:val="0020310B"/>
    <w:rPr>
      <w:rFonts w:eastAsiaTheme="minorHAnsi"/>
      <w:lang w:eastAsia="en-US"/>
    </w:rPr>
  </w:style>
  <w:style w:type="paragraph" w:customStyle="1" w:styleId="EA46BE8DF8754A0D8B6B5B6E977768E37">
    <w:name w:val="EA46BE8DF8754A0D8B6B5B6E977768E37"/>
    <w:rsid w:val="0020310B"/>
    <w:rPr>
      <w:rFonts w:eastAsiaTheme="minorHAnsi"/>
      <w:lang w:eastAsia="en-US"/>
    </w:rPr>
  </w:style>
  <w:style w:type="paragraph" w:customStyle="1" w:styleId="EB2E693C52994FAC9A5B182B4797263A7">
    <w:name w:val="EB2E693C52994FAC9A5B182B4797263A7"/>
    <w:rsid w:val="0020310B"/>
    <w:rPr>
      <w:rFonts w:eastAsiaTheme="minorHAnsi"/>
      <w:lang w:eastAsia="en-US"/>
    </w:rPr>
  </w:style>
  <w:style w:type="paragraph" w:customStyle="1" w:styleId="4F2D4B31C7DB44E0ABECDD7D99035A764">
    <w:name w:val="4F2D4B31C7DB44E0ABECDD7D99035A764"/>
    <w:rsid w:val="0020310B"/>
    <w:rPr>
      <w:rFonts w:eastAsiaTheme="minorHAnsi"/>
      <w:lang w:eastAsia="en-US"/>
    </w:rPr>
  </w:style>
  <w:style w:type="paragraph" w:customStyle="1" w:styleId="2937F05835BD43ED967013C9A41D032D4">
    <w:name w:val="2937F05835BD43ED967013C9A41D032D4"/>
    <w:rsid w:val="0020310B"/>
    <w:rPr>
      <w:rFonts w:eastAsiaTheme="minorHAnsi"/>
      <w:lang w:eastAsia="en-US"/>
    </w:rPr>
  </w:style>
  <w:style w:type="paragraph" w:customStyle="1" w:styleId="6809C97E496C46B5A0A128279939479A6">
    <w:name w:val="6809C97E496C46B5A0A128279939479A6"/>
    <w:rsid w:val="0020310B"/>
    <w:rPr>
      <w:rFonts w:eastAsiaTheme="minorHAnsi"/>
      <w:lang w:eastAsia="en-US"/>
    </w:rPr>
  </w:style>
  <w:style w:type="paragraph" w:customStyle="1" w:styleId="9CC4799FC0D74C25B396A4E097ADBAC48">
    <w:name w:val="9CC4799FC0D74C25B396A4E097ADBAC48"/>
    <w:rsid w:val="0020310B"/>
    <w:rPr>
      <w:rFonts w:eastAsiaTheme="minorHAnsi"/>
      <w:lang w:eastAsia="en-US"/>
    </w:rPr>
  </w:style>
  <w:style w:type="paragraph" w:customStyle="1" w:styleId="D268D8E729D546B289F821CBAC8194158">
    <w:name w:val="D268D8E729D546B289F821CBAC8194158"/>
    <w:rsid w:val="0020310B"/>
    <w:rPr>
      <w:rFonts w:eastAsiaTheme="minorHAnsi"/>
      <w:lang w:eastAsia="en-US"/>
    </w:rPr>
  </w:style>
  <w:style w:type="paragraph" w:customStyle="1" w:styleId="542FF85DC2F94532B3575F29D02A55428">
    <w:name w:val="542FF85DC2F94532B3575F29D02A55428"/>
    <w:rsid w:val="0020310B"/>
    <w:rPr>
      <w:rFonts w:eastAsiaTheme="minorHAnsi"/>
      <w:lang w:eastAsia="en-US"/>
    </w:rPr>
  </w:style>
  <w:style w:type="paragraph" w:customStyle="1" w:styleId="653D6CAAEFE847DDB81D41FF327397F48">
    <w:name w:val="653D6CAAEFE847DDB81D41FF327397F48"/>
    <w:rsid w:val="0020310B"/>
    <w:rPr>
      <w:rFonts w:eastAsiaTheme="minorHAnsi"/>
      <w:lang w:eastAsia="en-US"/>
    </w:rPr>
  </w:style>
  <w:style w:type="paragraph" w:customStyle="1" w:styleId="6DBDB374269A4FCEB6959682524965318">
    <w:name w:val="6DBDB374269A4FCEB6959682524965318"/>
    <w:rsid w:val="0020310B"/>
    <w:rPr>
      <w:rFonts w:eastAsiaTheme="minorHAnsi"/>
      <w:lang w:eastAsia="en-US"/>
    </w:rPr>
  </w:style>
  <w:style w:type="paragraph" w:customStyle="1" w:styleId="0C025A85E1B44B0CB6F5C3163FBC86C18">
    <w:name w:val="0C025A85E1B44B0CB6F5C3163FBC86C18"/>
    <w:rsid w:val="0020310B"/>
    <w:rPr>
      <w:rFonts w:eastAsiaTheme="minorHAnsi"/>
      <w:lang w:eastAsia="en-US"/>
    </w:rPr>
  </w:style>
  <w:style w:type="paragraph" w:customStyle="1" w:styleId="84799589AEE74A098F5F7981440449128">
    <w:name w:val="84799589AEE74A098F5F7981440449128"/>
    <w:rsid w:val="0020310B"/>
    <w:rPr>
      <w:rFonts w:eastAsiaTheme="minorHAnsi"/>
      <w:lang w:eastAsia="en-US"/>
    </w:rPr>
  </w:style>
  <w:style w:type="paragraph" w:customStyle="1" w:styleId="11EC4F9B64154DB59F261B85C664D4BF8">
    <w:name w:val="11EC4F9B64154DB59F261B85C664D4BF8"/>
    <w:rsid w:val="0020310B"/>
    <w:rPr>
      <w:rFonts w:eastAsiaTheme="minorHAnsi"/>
      <w:lang w:eastAsia="en-US"/>
    </w:rPr>
  </w:style>
  <w:style w:type="paragraph" w:customStyle="1" w:styleId="4B46784586FD418A8304C61150A89F9A8">
    <w:name w:val="4B46784586FD418A8304C61150A89F9A8"/>
    <w:rsid w:val="0020310B"/>
    <w:rPr>
      <w:rFonts w:eastAsiaTheme="minorHAnsi"/>
      <w:lang w:eastAsia="en-US"/>
    </w:rPr>
  </w:style>
  <w:style w:type="paragraph" w:customStyle="1" w:styleId="EA46BE8DF8754A0D8B6B5B6E977768E38">
    <w:name w:val="EA46BE8DF8754A0D8B6B5B6E977768E38"/>
    <w:rsid w:val="0020310B"/>
    <w:rPr>
      <w:rFonts w:eastAsiaTheme="minorHAnsi"/>
      <w:lang w:eastAsia="en-US"/>
    </w:rPr>
  </w:style>
  <w:style w:type="paragraph" w:customStyle="1" w:styleId="EB2E693C52994FAC9A5B182B4797263A8">
    <w:name w:val="EB2E693C52994FAC9A5B182B4797263A8"/>
    <w:rsid w:val="0020310B"/>
    <w:rPr>
      <w:rFonts w:eastAsiaTheme="minorHAnsi"/>
      <w:lang w:eastAsia="en-US"/>
    </w:rPr>
  </w:style>
  <w:style w:type="paragraph" w:customStyle="1" w:styleId="4F2D4B31C7DB44E0ABECDD7D99035A765">
    <w:name w:val="4F2D4B31C7DB44E0ABECDD7D99035A765"/>
    <w:rsid w:val="0020310B"/>
    <w:rPr>
      <w:rFonts w:eastAsiaTheme="minorHAnsi"/>
      <w:lang w:eastAsia="en-US"/>
    </w:rPr>
  </w:style>
  <w:style w:type="paragraph" w:customStyle="1" w:styleId="2937F05835BD43ED967013C9A41D032D5">
    <w:name w:val="2937F05835BD43ED967013C9A41D032D5"/>
    <w:rsid w:val="0020310B"/>
    <w:rPr>
      <w:rFonts w:eastAsiaTheme="minorHAnsi"/>
      <w:lang w:eastAsia="en-US"/>
    </w:rPr>
  </w:style>
  <w:style w:type="paragraph" w:customStyle="1" w:styleId="6809C97E496C46B5A0A128279939479A7">
    <w:name w:val="6809C97E496C46B5A0A128279939479A7"/>
    <w:rsid w:val="0020310B"/>
    <w:rPr>
      <w:rFonts w:eastAsiaTheme="minorHAnsi"/>
      <w:lang w:eastAsia="en-US"/>
    </w:rPr>
  </w:style>
  <w:style w:type="paragraph" w:customStyle="1" w:styleId="9CC4799FC0D74C25B396A4E097ADBAC49">
    <w:name w:val="9CC4799FC0D74C25B396A4E097ADBAC49"/>
    <w:rsid w:val="0020310B"/>
    <w:rPr>
      <w:rFonts w:eastAsiaTheme="minorHAnsi"/>
      <w:lang w:eastAsia="en-US"/>
    </w:rPr>
  </w:style>
  <w:style w:type="paragraph" w:customStyle="1" w:styleId="D268D8E729D546B289F821CBAC8194159">
    <w:name w:val="D268D8E729D546B289F821CBAC8194159"/>
    <w:rsid w:val="0020310B"/>
    <w:rPr>
      <w:rFonts w:eastAsiaTheme="minorHAnsi"/>
      <w:lang w:eastAsia="en-US"/>
    </w:rPr>
  </w:style>
  <w:style w:type="paragraph" w:customStyle="1" w:styleId="542FF85DC2F94532B3575F29D02A55429">
    <w:name w:val="542FF85DC2F94532B3575F29D02A55429"/>
    <w:rsid w:val="0020310B"/>
    <w:rPr>
      <w:rFonts w:eastAsiaTheme="minorHAnsi"/>
      <w:lang w:eastAsia="en-US"/>
    </w:rPr>
  </w:style>
  <w:style w:type="paragraph" w:customStyle="1" w:styleId="653D6CAAEFE847DDB81D41FF327397F49">
    <w:name w:val="653D6CAAEFE847DDB81D41FF327397F49"/>
    <w:rsid w:val="0020310B"/>
    <w:rPr>
      <w:rFonts w:eastAsiaTheme="minorHAnsi"/>
      <w:lang w:eastAsia="en-US"/>
    </w:rPr>
  </w:style>
  <w:style w:type="paragraph" w:customStyle="1" w:styleId="6DBDB374269A4FCEB6959682524965319">
    <w:name w:val="6DBDB374269A4FCEB6959682524965319"/>
    <w:rsid w:val="0020310B"/>
    <w:rPr>
      <w:rFonts w:eastAsiaTheme="minorHAnsi"/>
      <w:lang w:eastAsia="en-US"/>
    </w:rPr>
  </w:style>
  <w:style w:type="paragraph" w:customStyle="1" w:styleId="0C025A85E1B44B0CB6F5C3163FBC86C19">
    <w:name w:val="0C025A85E1B44B0CB6F5C3163FBC86C19"/>
    <w:rsid w:val="0020310B"/>
    <w:rPr>
      <w:rFonts w:eastAsiaTheme="minorHAnsi"/>
      <w:lang w:eastAsia="en-US"/>
    </w:rPr>
  </w:style>
  <w:style w:type="paragraph" w:customStyle="1" w:styleId="84799589AEE74A098F5F7981440449129">
    <w:name w:val="84799589AEE74A098F5F7981440449129"/>
    <w:rsid w:val="0020310B"/>
    <w:rPr>
      <w:rFonts w:eastAsiaTheme="minorHAnsi"/>
      <w:lang w:eastAsia="en-US"/>
    </w:rPr>
  </w:style>
  <w:style w:type="paragraph" w:customStyle="1" w:styleId="11EC4F9B64154DB59F261B85C664D4BF9">
    <w:name w:val="11EC4F9B64154DB59F261B85C664D4BF9"/>
    <w:rsid w:val="0020310B"/>
    <w:rPr>
      <w:rFonts w:eastAsiaTheme="minorHAnsi"/>
      <w:lang w:eastAsia="en-US"/>
    </w:rPr>
  </w:style>
  <w:style w:type="paragraph" w:customStyle="1" w:styleId="4B46784586FD418A8304C61150A89F9A9">
    <w:name w:val="4B46784586FD418A8304C61150A89F9A9"/>
    <w:rsid w:val="0020310B"/>
    <w:rPr>
      <w:rFonts w:eastAsiaTheme="minorHAnsi"/>
      <w:lang w:eastAsia="en-US"/>
    </w:rPr>
  </w:style>
  <w:style w:type="paragraph" w:customStyle="1" w:styleId="EA46BE8DF8754A0D8B6B5B6E977768E39">
    <w:name w:val="EA46BE8DF8754A0D8B6B5B6E977768E39"/>
    <w:rsid w:val="0020310B"/>
    <w:rPr>
      <w:rFonts w:eastAsiaTheme="minorHAnsi"/>
      <w:lang w:eastAsia="en-US"/>
    </w:rPr>
  </w:style>
  <w:style w:type="paragraph" w:customStyle="1" w:styleId="EB2E693C52994FAC9A5B182B4797263A9">
    <w:name w:val="EB2E693C52994FAC9A5B182B4797263A9"/>
    <w:rsid w:val="0020310B"/>
    <w:rPr>
      <w:rFonts w:eastAsiaTheme="minorHAnsi"/>
      <w:lang w:eastAsia="en-US"/>
    </w:rPr>
  </w:style>
  <w:style w:type="paragraph" w:customStyle="1" w:styleId="9CC4799FC0D74C25B396A4E097ADBAC410">
    <w:name w:val="9CC4799FC0D74C25B396A4E097ADBAC410"/>
    <w:rsid w:val="0020310B"/>
    <w:rPr>
      <w:rFonts w:eastAsiaTheme="minorHAnsi"/>
      <w:lang w:eastAsia="en-US"/>
    </w:rPr>
  </w:style>
  <w:style w:type="paragraph" w:customStyle="1" w:styleId="D268D8E729D546B289F821CBAC81941510">
    <w:name w:val="D268D8E729D546B289F821CBAC81941510"/>
    <w:rsid w:val="0020310B"/>
    <w:rPr>
      <w:rFonts w:eastAsiaTheme="minorHAnsi"/>
      <w:lang w:eastAsia="en-US"/>
    </w:rPr>
  </w:style>
  <w:style w:type="paragraph" w:customStyle="1" w:styleId="542FF85DC2F94532B3575F29D02A554210">
    <w:name w:val="542FF85DC2F94532B3575F29D02A554210"/>
    <w:rsid w:val="0020310B"/>
    <w:rPr>
      <w:rFonts w:eastAsiaTheme="minorHAnsi"/>
      <w:lang w:eastAsia="en-US"/>
    </w:rPr>
  </w:style>
  <w:style w:type="paragraph" w:customStyle="1" w:styleId="653D6CAAEFE847DDB81D41FF327397F410">
    <w:name w:val="653D6CAAEFE847DDB81D41FF327397F410"/>
    <w:rsid w:val="0020310B"/>
    <w:rPr>
      <w:rFonts w:eastAsiaTheme="minorHAnsi"/>
      <w:lang w:eastAsia="en-US"/>
    </w:rPr>
  </w:style>
  <w:style w:type="paragraph" w:customStyle="1" w:styleId="6DBDB374269A4FCEB69596825249653110">
    <w:name w:val="6DBDB374269A4FCEB69596825249653110"/>
    <w:rsid w:val="0020310B"/>
    <w:rPr>
      <w:rFonts w:eastAsiaTheme="minorHAnsi"/>
      <w:lang w:eastAsia="en-US"/>
    </w:rPr>
  </w:style>
  <w:style w:type="paragraph" w:customStyle="1" w:styleId="0C025A85E1B44B0CB6F5C3163FBC86C110">
    <w:name w:val="0C025A85E1B44B0CB6F5C3163FBC86C110"/>
    <w:rsid w:val="0020310B"/>
    <w:rPr>
      <w:rFonts w:eastAsiaTheme="minorHAnsi"/>
      <w:lang w:eastAsia="en-US"/>
    </w:rPr>
  </w:style>
  <w:style w:type="paragraph" w:customStyle="1" w:styleId="84799589AEE74A098F5F79814404491210">
    <w:name w:val="84799589AEE74A098F5F79814404491210"/>
    <w:rsid w:val="0020310B"/>
    <w:rPr>
      <w:rFonts w:eastAsiaTheme="minorHAnsi"/>
      <w:lang w:eastAsia="en-US"/>
    </w:rPr>
  </w:style>
  <w:style w:type="paragraph" w:customStyle="1" w:styleId="11EC4F9B64154DB59F261B85C664D4BF10">
    <w:name w:val="11EC4F9B64154DB59F261B85C664D4BF10"/>
    <w:rsid w:val="0020310B"/>
    <w:rPr>
      <w:rFonts w:eastAsiaTheme="minorHAnsi"/>
      <w:lang w:eastAsia="en-US"/>
    </w:rPr>
  </w:style>
  <w:style w:type="paragraph" w:customStyle="1" w:styleId="4B46784586FD418A8304C61150A89F9A10">
    <w:name w:val="4B46784586FD418A8304C61150A89F9A10"/>
    <w:rsid w:val="0020310B"/>
    <w:rPr>
      <w:rFonts w:eastAsiaTheme="minorHAnsi"/>
      <w:lang w:eastAsia="en-US"/>
    </w:rPr>
  </w:style>
  <w:style w:type="paragraph" w:customStyle="1" w:styleId="EA46BE8DF8754A0D8B6B5B6E977768E310">
    <w:name w:val="EA46BE8DF8754A0D8B6B5B6E977768E310"/>
    <w:rsid w:val="0020310B"/>
    <w:rPr>
      <w:rFonts w:eastAsiaTheme="minorHAnsi"/>
      <w:lang w:eastAsia="en-US"/>
    </w:rPr>
  </w:style>
  <w:style w:type="paragraph" w:customStyle="1" w:styleId="EB2E693C52994FAC9A5B182B4797263A10">
    <w:name w:val="EB2E693C52994FAC9A5B182B4797263A10"/>
    <w:rsid w:val="0020310B"/>
    <w:rPr>
      <w:rFonts w:eastAsiaTheme="minorHAnsi"/>
      <w:lang w:eastAsia="en-US"/>
    </w:rPr>
  </w:style>
  <w:style w:type="paragraph" w:customStyle="1" w:styleId="62048528078E4CA18D86417DA50501E2">
    <w:name w:val="62048528078E4CA18D86417DA50501E2"/>
    <w:rsid w:val="0020310B"/>
  </w:style>
  <w:style w:type="paragraph" w:customStyle="1" w:styleId="B3FDC94747C542B986A6C4827ABBAE05">
    <w:name w:val="B3FDC94747C542B986A6C4827ABBAE05"/>
    <w:rsid w:val="0020310B"/>
  </w:style>
  <w:style w:type="paragraph" w:customStyle="1" w:styleId="7B3D05EF0AE442609CB127BCC63800D5">
    <w:name w:val="7B3D05EF0AE442609CB127BCC63800D5"/>
    <w:rsid w:val="0020310B"/>
  </w:style>
  <w:style w:type="paragraph" w:customStyle="1" w:styleId="33BB25A7A1D941CDA3239B2EEE3B6CD5">
    <w:name w:val="33BB25A7A1D941CDA3239B2EEE3B6CD5"/>
    <w:rsid w:val="0020310B"/>
  </w:style>
  <w:style w:type="paragraph" w:customStyle="1" w:styleId="9CC4799FC0D74C25B396A4E097ADBAC411">
    <w:name w:val="9CC4799FC0D74C25B396A4E097ADBAC411"/>
    <w:rsid w:val="0020310B"/>
    <w:rPr>
      <w:rFonts w:eastAsiaTheme="minorHAnsi"/>
      <w:lang w:eastAsia="en-US"/>
    </w:rPr>
  </w:style>
  <w:style w:type="paragraph" w:customStyle="1" w:styleId="D268D8E729D546B289F821CBAC81941511">
    <w:name w:val="D268D8E729D546B289F821CBAC81941511"/>
    <w:rsid w:val="0020310B"/>
    <w:rPr>
      <w:rFonts w:eastAsiaTheme="minorHAnsi"/>
      <w:lang w:eastAsia="en-US"/>
    </w:rPr>
  </w:style>
  <w:style w:type="paragraph" w:customStyle="1" w:styleId="542FF85DC2F94532B3575F29D02A554211">
    <w:name w:val="542FF85DC2F94532B3575F29D02A554211"/>
    <w:rsid w:val="0020310B"/>
    <w:rPr>
      <w:rFonts w:eastAsiaTheme="minorHAnsi"/>
      <w:lang w:eastAsia="en-US"/>
    </w:rPr>
  </w:style>
  <w:style w:type="paragraph" w:customStyle="1" w:styleId="653D6CAAEFE847DDB81D41FF327397F411">
    <w:name w:val="653D6CAAEFE847DDB81D41FF327397F411"/>
    <w:rsid w:val="0020310B"/>
    <w:rPr>
      <w:rFonts w:eastAsiaTheme="minorHAnsi"/>
      <w:lang w:eastAsia="en-US"/>
    </w:rPr>
  </w:style>
  <w:style w:type="paragraph" w:customStyle="1" w:styleId="6DBDB374269A4FCEB69596825249653111">
    <w:name w:val="6DBDB374269A4FCEB69596825249653111"/>
    <w:rsid w:val="0020310B"/>
    <w:rPr>
      <w:rFonts w:eastAsiaTheme="minorHAnsi"/>
      <w:lang w:eastAsia="en-US"/>
    </w:rPr>
  </w:style>
  <w:style w:type="paragraph" w:customStyle="1" w:styleId="0C025A85E1B44B0CB6F5C3163FBC86C111">
    <w:name w:val="0C025A85E1B44B0CB6F5C3163FBC86C111"/>
    <w:rsid w:val="0020310B"/>
    <w:rPr>
      <w:rFonts w:eastAsiaTheme="minorHAnsi"/>
      <w:lang w:eastAsia="en-US"/>
    </w:rPr>
  </w:style>
  <w:style w:type="paragraph" w:customStyle="1" w:styleId="84799589AEE74A098F5F79814404491211">
    <w:name w:val="84799589AEE74A098F5F79814404491211"/>
    <w:rsid w:val="0020310B"/>
    <w:rPr>
      <w:rFonts w:eastAsiaTheme="minorHAnsi"/>
      <w:lang w:eastAsia="en-US"/>
    </w:rPr>
  </w:style>
  <w:style w:type="paragraph" w:customStyle="1" w:styleId="11EC4F9B64154DB59F261B85C664D4BF11">
    <w:name w:val="11EC4F9B64154DB59F261B85C664D4BF11"/>
    <w:rsid w:val="0020310B"/>
    <w:rPr>
      <w:rFonts w:eastAsiaTheme="minorHAnsi"/>
      <w:lang w:eastAsia="en-US"/>
    </w:rPr>
  </w:style>
  <w:style w:type="paragraph" w:customStyle="1" w:styleId="4B46784586FD418A8304C61150A89F9A11">
    <w:name w:val="4B46784586FD418A8304C61150A89F9A11"/>
    <w:rsid w:val="0020310B"/>
    <w:rPr>
      <w:rFonts w:eastAsiaTheme="minorHAnsi"/>
      <w:lang w:eastAsia="en-US"/>
    </w:rPr>
  </w:style>
  <w:style w:type="paragraph" w:customStyle="1" w:styleId="EA46BE8DF8754A0D8B6B5B6E977768E311">
    <w:name w:val="EA46BE8DF8754A0D8B6B5B6E977768E311"/>
    <w:rsid w:val="0020310B"/>
    <w:rPr>
      <w:rFonts w:eastAsiaTheme="minorHAnsi"/>
      <w:lang w:eastAsia="en-US"/>
    </w:rPr>
  </w:style>
  <w:style w:type="paragraph" w:customStyle="1" w:styleId="EB2E693C52994FAC9A5B182B4797263A11">
    <w:name w:val="EB2E693C52994FAC9A5B182B4797263A11"/>
    <w:rsid w:val="0020310B"/>
    <w:rPr>
      <w:rFonts w:eastAsiaTheme="minorHAnsi"/>
      <w:lang w:eastAsia="en-US"/>
    </w:rPr>
  </w:style>
  <w:style w:type="paragraph" w:customStyle="1" w:styleId="E75604625D084BA48EF3B3E544001DC0">
    <w:name w:val="E75604625D084BA48EF3B3E544001DC0"/>
    <w:rsid w:val="0020310B"/>
    <w:rPr>
      <w:rFonts w:eastAsiaTheme="minorHAnsi"/>
      <w:lang w:eastAsia="en-US"/>
    </w:rPr>
  </w:style>
  <w:style w:type="paragraph" w:customStyle="1" w:styleId="9CC4799FC0D74C25B396A4E097ADBAC412">
    <w:name w:val="9CC4799FC0D74C25B396A4E097ADBAC412"/>
    <w:rsid w:val="0020310B"/>
    <w:rPr>
      <w:rFonts w:eastAsiaTheme="minorHAnsi"/>
      <w:lang w:eastAsia="en-US"/>
    </w:rPr>
  </w:style>
  <w:style w:type="paragraph" w:customStyle="1" w:styleId="D268D8E729D546B289F821CBAC81941512">
    <w:name w:val="D268D8E729D546B289F821CBAC81941512"/>
    <w:rsid w:val="0020310B"/>
    <w:rPr>
      <w:rFonts w:eastAsiaTheme="minorHAnsi"/>
      <w:lang w:eastAsia="en-US"/>
    </w:rPr>
  </w:style>
  <w:style w:type="paragraph" w:customStyle="1" w:styleId="542FF85DC2F94532B3575F29D02A554212">
    <w:name w:val="542FF85DC2F94532B3575F29D02A554212"/>
    <w:rsid w:val="0020310B"/>
    <w:rPr>
      <w:rFonts w:eastAsiaTheme="minorHAnsi"/>
      <w:lang w:eastAsia="en-US"/>
    </w:rPr>
  </w:style>
  <w:style w:type="paragraph" w:customStyle="1" w:styleId="653D6CAAEFE847DDB81D41FF327397F412">
    <w:name w:val="653D6CAAEFE847DDB81D41FF327397F412"/>
    <w:rsid w:val="0020310B"/>
    <w:rPr>
      <w:rFonts w:eastAsiaTheme="minorHAnsi"/>
      <w:lang w:eastAsia="en-US"/>
    </w:rPr>
  </w:style>
  <w:style w:type="paragraph" w:customStyle="1" w:styleId="6DBDB374269A4FCEB69596825249653112">
    <w:name w:val="6DBDB374269A4FCEB69596825249653112"/>
    <w:rsid w:val="0020310B"/>
    <w:rPr>
      <w:rFonts w:eastAsiaTheme="minorHAnsi"/>
      <w:lang w:eastAsia="en-US"/>
    </w:rPr>
  </w:style>
  <w:style w:type="paragraph" w:customStyle="1" w:styleId="0C025A85E1B44B0CB6F5C3163FBC86C112">
    <w:name w:val="0C025A85E1B44B0CB6F5C3163FBC86C112"/>
    <w:rsid w:val="0020310B"/>
    <w:rPr>
      <w:rFonts w:eastAsiaTheme="minorHAnsi"/>
      <w:lang w:eastAsia="en-US"/>
    </w:rPr>
  </w:style>
  <w:style w:type="paragraph" w:customStyle="1" w:styleId="84799589AEE74A098F5F79814404491212">
    <w:name w:val="84799589AEE74A098F5F79814404491212"/>
    <w:rsid w:val="0020310B"/>
    <w:rPr>
      <w:rFonts w:eastAsiaTheme="minorHAnsi"/>
      <w:lang w:eastAsia="en-US"/>
    </w:rPr>
  </w:style>
  <w:style w:type="paragraph" w:customStyle="1" w:styleId="11EC4F9B64154DB59F261B85C664D4BF12">
    <w:name w:val="11EC4F9B64154DB59F261B85C664D4BF12"/>
    <w:rsid w:val="0020310B"/>
    <w:rPr>
      <w:rFonts w:eastAsiaTheme="minorHAnsi"/>
      <w:lang w:eastAsia="en-US"/>
    </w:rPr>
  </w:style>
  <w:style w:type="paragraph" w:customStyle="1" w:styleId="4B46784586FD418A8304C61150A89F9A12">
    <w:name w:val="4B46784586FD418A8304C61150A89F9A12"/>
    <w:rsid w:val="0020310B"/>
    <w:rPr>
      <w:rFonts w:eastAsiaTheme="minorHAnsi"/>
      <w:lang w:eastAsia="en-US"/>
    </w:rPr>
  </w:style>
  <w:style w:type="paragraph" w:customStyle="1" w:styleId="EA46BE8DF8754A0D8B6B5B6E977768E312">
    <w:name w:val="EA46BE8DF8754A0D8B6B5B6E977768E312"/>
    <w:rsid w:val="0020310B"/>
    <w:rPr>
      <w:rFonts w:eastAsiaTheme="minorHAnsi"/>
      <w:lang w:eastAsia="en-US"/>
    </w:rPr>
  </w:style>
  <w:style w:type="paragraph" w:customStyle="1" w:styleId="EB2E693C52994FAC9A5B182B4797263A12">
    <w:name w:val="EB2E693C52994FAC9A5B182B4797263A12"/>
    <w:rsid w:val="0020310B"/>
    <w:rPr>
      <w:rFonts w:eastAsiaTheme="minorHAnsi"/>
      <w:lang w:eastAsia="en-US"/>
    </w:rPr>
  </w:style>
  <w:style w:type="paragraph" w:customStyle="1" w:styleId="63816C93BC214C6FB546227C79CDF879">
    <w:name w:val="63816C93BC214C6FB546227C79CDF879"/>
    <w:rsid w:val="0020310B"/>
  </w:style>
  <w:style w:type="paragraph" w:customStyle="1" w:styleId="E75604625D084BA48EF3B3E544001DC01">
    <w:name w:val="E75604625D084BA48EF3B3E544001DC01"/>
    <w:rsid w:val="0020310B"/>
    <w:rPr>
      <w:rFonts w:eastAsiaTheme="minorHAnsi"/>
      <w:lang w:eastAsia="en-US"/>
    </w:rPr>
  </w:style>
  <w:style w:type="paragraph" w:customStyle="1" w:styleId="63816C93BC214C6FB546227C79CDF8791">
    <w:name w:val="63816C93BC214C6FB546227C79CDF8791"/>
    <w:rsid w:val="0020310B"/>
    <w:rPr>
      <w:rFonts w:eastAsiaTheme="minorHAnsi"/>
      <w:lang w:eastAsia="en-US"/>
    </w:rPr>
  </w:style>
  <w:style w:type="paragraph" w:customStyle="1" w:styleId="9CC4799FC0D74C25B396A4E097ADBAC413">
    <w:name w:val="9CC4799FC0D74C25B396A4E097ADBAC413"/>
    <w:rsid w:val="0020310B"/>
    <w:rPr>
      <w:rFonts w:eastAsiaTheme="minorHAnsi"/>
      <w:lang w:eastAsia="en-US"/>
    </w:rPr>
  </w:style>
  <w:style w:type="paragraph" w:customStyle="1" w:styleId="D268D8E729D546B289F821CBAC81941513">
    <w:name w:val="D268D8E729D546B289F821CBAC81941513"/>
    <w:rsid w:val="0020310B"/>
    <w:rPr>
      <w:rFonts w:eastAsiaTheme="minorHAnsi"/>
      <w:lang w:eastAsia="en-US"/>
    </w:rPr>
  </w:style>
  <w:style w:type="paragraph" w:customStyle="1" w:styleId="542FF85DC2F94532B3575F29D02A554213">
    <w:name w:val="542FF85DC2F94532B3575F29D02A554213"/>
    <w:rsid w:val="0020310B"/>
    <w:rPr>
      <w:rFonts w:eastAsiaTheme="minorHAnsi"/>
      <w:lang w:eastAsia="en-US"/>
    </w:rPr>
  </w:style>
  <w:style w:type="paragraph" w:customStyle="1" w:styleId="653D6CAAEFE847DDB81D41FF327397F413">
    <w:name w:val="653D6CAAEFE847DDB81D41FF327397F413"/>
    <w:rsid w:val="0020310B"/>
    <w:rPr>
      <w:rFonts w:eastAsiaTheme="minorHAnsi"/>
      <w:lang w:eastAsia="en-US"/>
    </w:rPr>
  </w:style>
  <w:style w:type="paragraph" w:customStyle="1" w:styleId="6DBDB374269A4FCEB69596825249653113">
    <w:name w:val="6DBDB374269A4FCEB69596825249653113"/>
    <w:rsid w:val="0020310B"/>
    <w:rPr>
      <w:rFonts w:eastAsiaTheme="minorHAnsi"/>
      <w:lang w:eastAsia="en-US"/>
    </w:rPr>
  </w:style>
  <w:style w:type="paragraph" w:customStyle="1" w:styleId="0C025A85E1B44B0CB6F5C3163FBC86C113">
    <w:name w:val="0C025A85E1B44B0CB6F5C3163FBC86C113"/>
    <w:rsid w:val="0020310B"/>
    <w:rPr>
      <w:rFonts w:eastAsiaTheme="minorHAnsi"/>
      <w:lang w:eastAsia="en-US"/>
    </w:rPr>
  </w:style>
  <w:style w:type="paragraph" w:customStyle="1" w:styleId="84799589AEE74A098F5F79814404491213">
    <w:name w:val="84799589AEE74A098F5F79814404491213"/>
    <w:rsid w:val="0020310B"/>
    <w:rPr>
      <w:rFonts w:eastAsiaTheme="minorHAnsi"/>
      <w:lang w:eastAsia="en-US"/>
    </w:rPr>
  </w:style>
  <w:style w:type="paragraph" w:customStyle="1" w:styleId="11EC4F9B64154DB59F261B85C664D4BF13">
    <w:name w:val="11EC4F9B64154DB59F261B85C664D4BF13"/>
    <w:rsid w:val="0020310B"/>
    <w:rPr>
      <w:rFonts w:eastAsiaTheme="minorHAnsi"/>
      <w:lang w:eastAsia="en-US"/>
    </w:rPr>
  </w:style>
  <w:style w:type="paragraph" w:customStyle="1" w:styleId="4B46784586FD418A8304C61150A89F9A13">
    <w:name w:val="4B46784586FD418A8304C61150A89F9A13"/>
    <w:rsid w:val="0020310B"/>
    <w:rPr>
      <w:rFonts w:eastAsiaTheme="minorHAnsi"/>
      <w:lang w:eastAsia="en-US"/>
    </w:rPr>
  </w:style>
  <w:style w:type="paragraph" w:customStyle="1" w:styleId="EA46BE8DF8754A0D8B6B5B6E977768E313">
    <w:name w:val="EA46BE8DF8754A0D8B6B5B6E977768E313"/>
    <w:rsid w:val="0020310B"/>
    <w:rPr>
      <w:rFonts w:eastAsiaTheme="minorHAnsi"/>
      <w:lang w:eastAsia="en-US"/>
    </w:rPr>
  </w:style>
  <w:style w:type="paragraph" w:customStyle="1" w:styleId="EB2E693C52994FAC9A5B182B4797263A13">
    <w:name w:val="EB2E693C52994FAC9A5B182B4797263A13"/>
    <w:rsid w:val="0020310B"/>
    <w:rPr>
      <w:rFonts w:eastAsiaTheme="minorHAnsi"/>
      <w:lang w:eastAsia="en-US"/>
    </w:rPr>
  </w:style>
  <w:style w:type="paragraph" w:customStyle="1" w:styleId="6BF5B98E9ADC416F945AA23614BBAB0D">
    <w:name w:val="6BF5B98E9ADC416F945AA23614BBAB0D"/>
    <w:rsid w:val="0020310B"/>
  </w:style>
  <w:style w:type="paragraph" w:customStyle="1" w:styleId="60E6F8E62CC140258AB9C18399732C28">
    <w:name w:val="60E6F8E62CC140258AB9C18399732C28"/>
    <w:rsid w:val="0020310B"/>
  </w:style>
  <w:style w:type="paragraph" w:customStyle="1" w:styleId="7C16FF9FD4914B5AA01EE7D2E50FB532">
    <w:name w:val="7C16FF9FD4914B5AA01EE7D2E50FB532"/>
    <w:rsid w:val="0020310B"/>
  </w:style>
  <w:style w:type="paragraph" w:customStyle="1" w:styleId="8D251908244942B78BCBDE97E0C88A26">
    <w:name w:val="8D251908244942B78BCBDE97E0C88A26"/>
    <w:rsid w:val="0020310B"/>
  </w:style>
  <w:style w:type="paragraph" w:customStyle="1" w:styleId="713797BF12874363833E6612115BBA22">
    <w:name w:val="713797BF12874363833E6612115BBA22"/>
    <w:rsid w:val="0020310B"/>
  </w:style>
  <w:style w:type="paragraph" w:customStyle="1" w:styleId="DF9CD6E9F93D4853B43657F505A741AA">
    <w:name w:val="DF9CD6E9F93D4853B43657F505A741AA"/>
    <w:rsid w:val="0020310B"/>
  </w:style>
  <w:style w:type="paragraph" w:customStyle="1" w:styleId="7F26BC25A2824290860438380F8F6170">
    <w:name w:val="7F26BC25A2824290860438380F8F6170"/>
    <w:rsid w:val="0020310B"/>
  </w:style>
  <w:style w:type="paragraph" w:customStyle="1" w:styleId="2354FD66C5DF4ED2AD7C0C0B29F84F66">
    <w:name w:val="2354FD66C5DF4ED2AD7C0C0B29F84F66"/>
    <w:rsid w:val="0020310B"/>
  </w:style>
  <w:style w:type="paragraph" w:customStyle="1" w:styleId="C5BA724F0F9A431D8786DF9AEA835EDF">
    <w:name w:val="C5BA724F0F9A431D8786DF9AEA835EDF"/>
    <w:rsid w:val="0020310B"/>
  </w:style>
  <w:style w:type="paragraph" w:customStyle="1" w:styleId="713797BF12874363833E6612115BBA221">
    <w:name w:val="713797BF12874363833E6612115BBA221"/>
    <w:rsid w:val="0020310B"/>
    <w:rPr>
      <w:rFonts w:eastAsiaTheme="minorHAnsi"/>
      <w:lang w:eastAsia="en-US"/>
    </w:rPr>
  </w:style>
  <w:style w:type="paragraph" w:customStyle="1" w:styleId="DF9CD6E9F93D4853B43657F505A741AA1">
    <w:name w:val="DF9CD6E9F93D4853B43657F505A741AA1"/>
    <w:rsid w:val="0020310B"/>
    <w:rPr>
      <w:rFonts w:eastAsiaTheme="minorHAnsi"/>
      <w:lang w:eastAsia="en-US"/>
    </w:rPr>
  </w:style>
  <w:style w:type="paragraph" w:customStyle="1" w:styleId="9CC4799FC0D74C25B396A4E097ADBAC414">
    <w:name w:val="9CC4799FC0D74C25B396A4E097ADBAC414"/>
    <w:rsid w:val="0020310B"/>
    <w:rPr>
      <w:rFonts w:eastAsiaTheme="minorHAnsi"/>
      <w:lang w:eastAsia="en-US"/>
    </w:rPr>
  </w:style>
  <w:style w:type="paragraph" w:customStyle="1" w:styleId="D268D8E729D546B289F821CBAC81941514">
    <w:name w:val="D268D8E729D546B289F821CBAC81941514"/>
    <w:rsid w:val="0020310B"/>
    <w:rPr>
      <w:rFonts w:eastAsiaTheme="minorHAnsi"/>
      <w:lang w:eastAsia="en-US"/>
    </w:rPr>
  </w:style>
  <w:style w:type="paragraph" w:customStyle="1" w:styleId="542FF85DC2F94532B3575F29D02A554214">
    <w:name w:val="542FF85DC2F94532B3575F29D02A554214"/>
    <w:rsid w:val="0020310B"/>
    <w:rPr>
      <w:rFonts w:eastAsiaTheme="minorHAnsi"/>
      <w:lang w:eastAsia="en-US"/>
    </w:rPr>
  </w:style>
  <w:style w:type="paragraph" w:customStyle="1" w:styleId="653D6CAAEFE847DDB81D41FF327397F414">
    <w:name w:val="653D6CAAEFE847DDB81D41FF327397F414"/>
    <w:rsid w:val="0020310B"/>
    <w:rPr>
      <w:rFonts w:eastAsiaTheme="minorHAnsi"/>
      <w:lang w:eastAsia="en-US"/>
    </w:rPr>
  </w:style>
  <w:style w:type="paragraph" w:customStyle="1" w:styleId="6DBDB374269A4FCEB69596825249653114">
    <w:name w:val="6DBDB374269A4FCEB69596825249653114"/>
    <w:rsid w:val="0020310B"/>
    <w:rPr>
      <w:rFonts w:eastAsiaTheme="minorHAnsi"/>
      <w:lang w:eastAsia="en-US"/>
    </w:rPr>
  </w:style>
  <w:style w:type="paragraph" w:customStyle="1" w:styleId="0C025A85E1B44B0CB6F5C3163FBC86C114">
    <w:name w:val="0C025A85E1B44B0CB6F5C3163FBC86C114"/>
    <w:rsid w:val="0020310B"/>
    <w:rPr>
      <w:rFonts w:eastAsiaTheme="minorHAnsi"/>
      <w:lang w:eastAsia="en-US"/>
    </w:rPr>
  </w:style>
  <w:style w:type="paragraph" w:customStyle="1" w:styleId="84799589AEE74A098F5F79814404491214">
    <w:name w:val="84799589AEE74A098F5F79814404491214"/>
    <w:rsid w:val="0020310B"/>
    <w:rPr>
      <w:rFonts w:eastAsiaTheme="minorHAnsi"/>
      <w:lang w:eastAsia="en-US"/>
    </w:rPr>
  </w:style>
  <w:style w:type="paragraph" w:customStyle="1" w:styleId="11EC4F9B64154DB59F261B85C664D4BF14">
    <w:name w:val="11EC4F9B64154DB59F261B85C664D4BF14"/>
    <w:rsid w:val="0020310B"/>
    <w:rPr>
      <w:rFonts w:eastAsiaTheme="minorHAnsi"/>
      <w:lang w:eastAsia="en-US"/>
    </w:rPr>
  </w:style>
  <w:style w:type="paragraph" w:customStyle="1" w:styleId="4B46784586FD418A8304C61150A89F9A14">
    <w:name w:val="4B46784586FD418A8304C61150A89F9A14"/>
    <w:rsid w:val="0020310B"/>
    <w:rPr>
      <w:rFonts w:eastAsiaTheme="minorHAnsi"/>
      <w:lang w:eastAsia="en-US"/>
    </w:rPr>
  </w:style>
  <w:style w:type="paragraph" w:customStyle="1" w:styleId="EA46BE8DF8754A0D8B6B5B6E977768E314">
    <w:name w:val="EA46BE8DF8754A0D8B6B5B6E977768E314"/>
    <w:rsid w:val="0020310B"/>
    <w:rPr>
      <w:rFonts w:eastAsiaTheme="minorHAnsi"/>
      <w:lang w:eastAsia="en-US"/>
    </w:rPr>
  </w:style>
  <w:style w:type="paragraph" w:customStyle="1" w:styleId="EB2E693C52994FAC9A5B182B4797263A14">
    <w:name w:val="EB2E693C52994FAC9A5B182B4797263A14"/>
    <w:rsid w:val="0020310B"/>
    <w:rPr>
      <w:rFonts w:eastAsiaTheme="minorHAnsi"/>
      <w:lang w:eastAsia="en-US"/>
    </w:rPr>
  </w:style>
  <w:style w:type="paragraph" w:customStyle="1" w:styleId="583512B7C8AD423DA2AD3BDE48B280F3">
    <w:name w:val="583512B7C8AD423DA2AD3BDE48B280F3"/>
    <w:rsid w:val="0020310B"/>
  </w:style>
  <w:style w:type="paragraph" w:customStyle="1" w:styleId="847984B348194CB1AC365BD6658FB2D9">
    <w:name w:val="847984B348194CB1AC365BD6658FB2D9"/>
    <w:rsid w:val="0020310B"/>
  </w:style>
  <w:style w:type="paragraph" w:customStyle="1" w:styleId="E66FEC99782A45CB8159B6D424FF0BB1">
    <w:name w:val="E66FEC99782A45CB8159B6D424FF0BB1"/>
    <w:rsid w:val="0020310B"/>
  </w:style>
  <w:style w:type="paragraph" w:customStyle="1" w:styleId="FC5C9CB4D97E47E68AF41EC31D35A59A">
    <w:name w:val="FC5C9CB4D97E47E68AF41EC31D35A59A"/>
    <w:rsid w:val="0020310B"/>
  </w:style>
  <w:style w:type="paragraph" w:customStyle="1" w:styleId="96F6DB008787443D97B94ACF4B134646">
    <w:name w:val="96F6DB008787443D97B94ACF4B134646"/>
    <w:rsid w:val="0020310B"/>
  </w:style>
  <w:style w:type="paragraph" w:customStyle="1" w:styleId="A6F08948E4D3428C95D2042DA2B1341B">
    <w:name w:val="A6F08948E4D3428C95D2042DA2B1341B"/>
    <w:rsid w:val="0020310B"/>
  </w:style>
  <w:style w:type="paragraph" w:customStyle="1" w:styleId="2027BC59803C46F9AABD70417735CA7C">
    <w:name w:val="2027BC59803C46F9AABD70417735CA7C"/>
    <w:rsid w:val="0020310B"/>
  </w:style>
  <w:style w:type="paragraph" w:customStyle="1" w:styleId="F46390CF421C4E758851C00C5E0D1238">
    <w:name w:val="F46390CF421C4E758851C00C5E0D1238"/>
    <w:rsid w:val="0020310B"/>
  </w:style>
  <w:style w:type="paragraph" w:customStyle="1" w:styleId="05032CF62F414DC79064ABFE1490FA4A">
    <w:name w:val="05032CF62F414DC79064ABFE1490FA4A"/>
    <w:rsid w:val="0020310B"/>
  </w:style>
  <w:style w:type="paragraph" w:customStyle="1" w:styleId="C824FAE563D14EDCB46B737EEA53C497">
    <w:name w:val="C824FAE563D14EDCB46B737EEA53C497"/>
    <w:rsid w:val="0020310B"/>
  </w:style>
  <w:style w:type="paragraph" w:customStyle="1" w:styleId="85F879BF30634374965ABC160CDEF003">
    <w:name w:val="85F879BF30634374965ABC160CDEF003"/>
    <w:rsid w:val="0020310B"/>
  </w:style>
  <w:style w:type="paragraph" w:customStyle="1" w:styleId="BA38805378B64F60B4F01D535346616D">
    <w:name w:val="BA38805378B64F60B4F01D535346616D"/>
    <w:rsid w:val="0020310B"/>
  </w:style>
  <w:style w:type="paragraph" w:customStyle="1" w:styleId="583512B7C8AD423DA2AD3BDE48B280F31">
    <w:name w:val="583512B7C8AD423DA2AD3BDE48B280F31"/>
    <w:rsid w:val="0020310B"/>
    <w:rPr>
      <w:rFonts w:eastAsiaTheme="minorHAnsi"/>
      <w:lang w:eastAsia="en-US"/>
    </w:rPr>
  </w:style>
  <w:style w:type="paragraph" w:customStyle="1" w:styleId="847984B348194CB1AC365BD6658FB2D91">
    <w:name w:val="847984B348194CB1AC365BD6658FB2D91"/>
    <w:rsid w:val="0020310B"/>
    <w:rPr>
      <w:rFonts w:eastAsiaTheme="minorHAnsi"/>
      <w:lang w:eastAsia="en-US"/>
    </w:rPr>
  </w:style>
  <w:style w:type="paragraph" w:customStyle="1" w:styleId="E66FEC99782A45CB8159B6D424FF0BB11">
    <w:name w:val="E66FEC99782A45CB8159B6D424FF0BB11"/>
    <w:rsid w:val="0020310B"/>
    <w:rPr>
      <w:rFonts w:eastAsiaTheme="minorHAnsi"/>
      <w:lang w:eastAsia="en-US"/>
    </w:rPr>
  </w:style>
  <w:style w:type="paragraph" w:customStyle="1" w:styleId="F46390CF421C4E758851C00C5E0D12381">
    <w:name w:val="F46390CF421C4E758851C00C5E0D12381"/>
    <w:rsid w:val="0020310B"/>
    <w:rPr>
      <w:rFonts w:eastAsiaTheme="minorHAnsi"/>
      <w:lang w:eastAsia="en-US"/>
    </w:rPr>
  </w:style>
  <w:style w:type="paragraph" w:customStyle="1" w:styleId="05032CF62F414DC79064ABFE1490FA4A1">
    <w:name w:val="05032CF62F414DC79064ABFE1490FA4A1"/>
    <w:rsid w:val="0020310B"/>
    <w:rPr>
      <w:rFonts w:eastAsiaTheme="minorHAnsi"/>
      <w:lang w:eastAsia="en-US"/>
    </w:rPr>
  </w:style>
  <w:style w:type="paragraph" w:customStyle="1" w:styleId="C824FAE563D14EDCB46B737EEA53C4971">
    <w:name w:val="C824FAE563D14EDCB46B737EEA53C4971"/>
    <w:rsid w:val="0020310B"/>
    <w:rPr>
      <w:rFonts w:eastAsiaTheme="minorHAnsi"/>
      <w:lang w:eastAsia="en-US"/>
    </w:rPr>
  </w:style>
  <w:style w:type="paragraph" w:customStyle="1" w:styleId="9CC4799FC0D74C25B396A4E097ADBAC415">
    <w:name w:val="9CC4799FC0D74C25B396A4E097ADBAC415"/>
    <w:rsid w:val="0020310B"/>
    <w:rPr>
      <w:rFonts w:eastAsiaTheme="minorHAnsi"/>
      <w:lang w:eastAsia="en-US"/>
    </w:rPr>
  </w:style>
  <w:style w:type="paragraph" w:customStyle="1" w:styleId="D268D8E729D546B289F821CBAC81941515">
    <w:name w:val="D268D8E729D546B289F821CBAC81941515"/>
    <w:rsid w:val="0020310B"/>
    <w:rPr>
      <w:rFonts w:eastAsiaTheme="minorHAnsi"/>
      <w:lang w:eastAsia="en-US"/>
    </w:rPr>
  </w:style>
  <w:style w:type="paragraph" w:customStyle="1" w:styleId="542FF85DC2F94532B3575F29D02A554215">
    <w:name w:val="542FF85DC2F94532B3575F29D02A554215"/>
    <w:rsid w:val="0020310B"/>
    <w:rPr>
      <w:rFonts w:eastAsiaTheme="minorHAnsi"/>
      <w:lang w:eastAsia="en-US"/>
    </w:rPr>
  </w:style>
  <w:style w:type="paragraph" w:customStyle="1" w:styleId="653D6CAAEFE847DDB81D41FF327397F415">
    <w:name w:val="653D6CAAEFE847DDB81D41FF327397F415"/>
    <w:rsid w:val="0020310B"/>
    <w:rPr>
      <w:rFonts w:eastAsiaTheme="minorHAnsi"/>
      <w:lang w:eastAsia="en-US"/>
    </w:rPr>
  </w:style>
  <w:style w:type="paragraph" w:customStyle="1" w:styleId="6DBDB374269A4FCEB69596825249653115">
    <w:name w:val="6DBDB374269A4FCEB69596825249653115"/>
    <w:rsid w:val="0020310B"/>
    <w:rPr>
      <w:rFonts w:eastAsiaTheme="minorHAnsi"/>
      <w:lang w:eastAsia="en-US"/>
    </w:rPr>
  </w:style>
  <w:style w:type="paragraph" w:customStyle="1" w:styleId="0C025A85E1B44B0CB6F5C3163FBC86C115">
    <w:name w:val="0C025A85E1B44B0CB6F5C3163FBC86C115"/>
    <w:rsid w:val="0020310B"/>
    <w:rPr>
      <w:rFonts w:eastAsiaTheme="minorHAnsi"/>
      <w:lang w:eastAsia="en-US"/>
    </w:rPr>
  </w:style>
  <w:style w:type="paragraph" w:customStyle="1" w:styleId="84799589AEE74A098F5F79814404491215">
    <w:name w:val="84799589AEE74A098F5F79814404491215"/>
    <w:rsid w:val="0020310B"/>
    <w:rPr>
      <w:rFonts w:eastAsiaTheme="minorHAnsi"/>
      <w:lang w:eastAsia="en-US"/>
    </w:rPr>
  </w:style>
  <w:style w:type="paragraph" w:customStyle="1" w:styleId="11EC4F9B64154DB59F261B85C664D4BF15">
    <w:name w:val="11EC4F9B64154DB59F261B85C664D4BF15"/>
    <w:rsid w:val="0020310B"/>
    <w:rPr>
      <w:rFonts w:eastAsiaTheme="minorHAnsi"/>
      <w:lang w:eastAsia="en-US"/>
    </w:rPr>
  </w:style>
  <w:style w:type="paragraph" w:customStyle="1" w:styleId="4B46784586FD418A8304C61150A89F9A15">
    <w:name w:val="4B46784586FD418A8304C61150A89F9A15"/>
    <w:rsid w:val="0020310B"/>
    <w:rPr>
      <w:rFonts w:eastAsiaTheme="minorHAnsi"/>
      <w:lang w:eastAsia="en-US"/>
    </w:rPr>
  </w:style>
  <w:style w:type="paragraph" w:customStyle="1" w:styleId="EA46BE8DF8754A0D8B6B5B6E977768E315">
    <w:name w:val="EA46BE8DF8754A0D8B6B5B6E977768E315"/>
    <w:rsid w:val="0020310B"/>
    <w:rPr>
      <w:rFonts w:eastAsiaTheme="minorHAnsi"/>
      <w:lang w:eastAsia="en-US"/>
    </w:rPr>
  </w:style>
  <w:style w:type="paragraph" w:customStyle="1" w:styleId="EB2E693C52994FAC9A5B182B4797263A15">
    <w:name w:val="EB2E693C52994FAC9A5B182B4797263A15"/>
    <w:rsid w:val="0020310B"/>
    <w:rPr>
      <w:rFonts w:eastAsiaTheme="minorHAnsi"/>
      <w:lang w:eastAsia="en-US"/>
    </w:rPr>
  </w:style>
  <w:style w:type="paragraph" w:customStyle="1" w:styleId="583512B7C8AD423DA2AD3BDE48B280F32">
    <w:name w:val="583512B7C8AD423DA2AD3BDE48B280F32"/>
    <w:rsid w:val="0020310B"/>
    <w:rPr>
      <w:rFonts w:eastAsiaTheme="minorHAnsi"/>
      <w:lang w:eastAsia="en-US"/>
    </w:rPr>
  </w:style>
  <w:style w:type="paragraph" w:customStyle="1" w:styleId="847984B348194CB1AC365BD6658FB2D92">
    <w:name w:val="847984B348194CB1AC365BD6658FB2D92"/>
    <w:rsid w:val="0020310B"/>
    <w:rPr>
      <w:rFonts w:eastAsiaTheme="minorHAnsi"/>
      <w:lang w:eastAsia="en-US"/>
    </w:rPr>
  </w:style>
  <w:style w:type="paragraph" w:customStyle="1" w:styleId="E66FEC99782A45CB8159B6D424FF0BB12">
    <w:name w:val="E66FEC99782A45CB8159B6D424FF0BB12"/>
    <w:rsid w:val="0020310B"/>
    <w:rPr>
      <w:rFonts w:eastAsiaTheme="minorHAnsi"/>
      <w:lang w:eastAsia="en-US"/>
    </w:rPr>
  </w:style>
  <w:style w:type="paragraph" w:customStyle="1" w:styleId="F46390CF421C4E758851C00C5E0D12382">
    <w:name w:val="F46390CF421C4E758851C00C5E0D12382"/>
    <w:rsid w:val="0020310B"/>
    <w:rPr>
      <w:rFonts w:eastAsiaTheme="minorHAnsi"/>
      <w:lang w:eastAsia="en-US"/>
    </w:rPr>
  </w:style>
  <w:style w:type="paragraph" w:customStyle="1" w:styleId="05032CF62F414DC79064ABFE1490FA4A2">
    <w:name w:val="05032CF62F414DC79064ABFE1490FA4A2"/>
    <w:rsid w:val="0020310B"/>
    <w:rPr>
      <w:rFonts w:eastAsiaTheme="minorHAnsi"/>
      <w:lang w:eastAsia="en-US"/>
    </w:rPr>
  </w:style>
  <w:style w:type="paragraph" w:customStyle="1" w:styleId="C824FAE563D14EDCB46B737EEA53C4972">
    <w:name w:val="C824FAE563D14EDCB46B737EEA53C4972"/>
    <w:rsid w:val="0020310B"/>
    <w:rPr>
      <w:rFonts w:eastAsiaTheme="minorHAnsi"/>
      <w:lang w:eastAsia="en-US"/>
    </w:rPr>
  </w:style>
  <w:style w:type="paragraph" w:customStyle="1" w:styleId="85F879BF30634374965ABC160CDEF0031">
    <w:name w:val="85F879BF30634374965ABC160CDEF0031"/>
    <w:rsid w:val="0020310B"/>
    <w:rPr>
      <w:rFonts w:eastAsiaTheme="minorHAnsi"/>
      <w:lang w:eastAsia="en-US"/>
    </w:rPr>
  </w:style>
  <w:style w:type="paragraph" w:customStyle="1" w:styleId="9CC4799FC0D74C25B396A4E097ADBAC416">
    <w:name w:val="9CC4799FC0D74C25B396A4E097ADBAC416"/>
    <w:rsid w:val="0020310B"/>
    <w:rPr>
      <w:rFonts w:eastAsiaTheme="minorHAnsi"/>
      <w:lang w:eastAsia="en-US"/>
    </w:rPr>
  </w:style>
  <w:style w:type="paragraph" w:customStyle="1" w:styleId="D268D8E729D546B289F821CBAC81941516">
    <w:name w:val="D268D8E729D546B289F821CBAC81941516"/>
    <w:rsid w:val="0020310B"/>
    <w:rPr>
      <w:rFonts w:eastAsiaTheme="minorHAnsi"/>
      <w:lang w:eastAsia="en-US"/>
    </w:rPr>
  </w:style>
  <w:style w:type="paragraph" w:customStyle="1" w:styleId="542FF85DC2F94532B3575F29D02A554216">
    <w:name w:val="542FF85DC2F94532B3575F29D02A554216"/>
    <w:rsid w:val="0020310B"/>
    <w:rPr>
      <w:rFonts w:eastAsiaTheme="minorHAnsi"/>
      <w:lang w:eastAsia="en-US"/>
    </w:rPr>
  </w:style>
  <w:style w:type="paragraph" w:customStyle="1" w:styleId="653D6CAAEFE847DDB81D41FF327397F416">
    <w:name w:val="653D6CAAEFE847DDB81D41FF327397F416"/>
    <w:rsid w:val="0020310B"/>
    <w:rPr>
      <w:rFonts w:eastAsiaTheme="minorHAnsi"/>
      <w:lang w:eastAsia="en-US"/>
    </w:rPr>
  </w:style>
  <w:style w:type="paragraph" w:customStyle="1" w:styleId="6DBDB374269A4FCEB69596825249653116">
    <w:name w:val="6DBDB374269A4FCEB69596825249653116"/>
    <w:rsid w:val="0020310B"/>
    <w:rPr>
      <w:rFonts w:eastAsiaTheme="minorHAnsi"/>
      <w:lang w:eastAsia="en-US"/>
    </w:rPr>
  </w:style>
  <w:style w:type="paragraph" w:customStyle="1" w:styleId="0C025A85E1B44B0CB6F5C3163FBC86C116">
    <w:name w:val="0C025A85E1B44B0CB6F5C3163FBC86C116"/>
    <w:rsid w:val="0020310B"/>
    <w:rPr>
      <w:rFonts w:eastAsiaTheme="minorHAnsi"/>
      <w:lang w:eastAsia="en-US"/>
    </w:rPr>
  </w:style>
  <w:style w:type="paragraph" w:customStyle="1" w:styleId="84799589AEE74A098F5F79814404491216">
    <w:name w:val="84799589AEE74A098F5F79814404491216"/>
    <w:rsid w:val="0020310B"/>
    <w:rPr>
      <w:rFonts w:eastAsiaTheme="minorHAnsi"/>
      <w:lang w:eastAsia="en-US"/>
    </w:rPr>
  </w:style>
  <w:style w:type="paragraph" w:customStyle="1" w:styleId="11EC4F9B64154DB59F261B85C664D4BF16">
    <w:name w:val="11EC4F9B64154DB59F261B85C664D4BF16"/>
    <w:rsid w:val="0020310B"/>
    <w:rPr>
      <w:rFonts w:eastAsiaTheme="minorHAnsi"/>
      <w:lang w:eastAsia="en-US"/>
    </w:rPr>
  </w:style>
  <w:style w:type="paragraph" w:customStyle="1" w:styleId="4B46784586FD418A8304C61150A89F9A16">
    <w:name w:val="4B46784586FD418A8304C61150A89F9A16"/>
    <w:rsid w:val="0020310B"/>
    <w:rPr>
      <w:rFonts w:eastAsiaTheme="minorHAnsi"/>
      <w:lang w:eastAsia="en-US"/>
    </w:rPr>
  </w:style>
  <w:style w:type="paragraph" w:customStyle="1" w:styleId="EA46BE8DF8754A0D8B6B5B6E977768E316">
    <w:name w:val="EA46BE8DF8754A0D8B6B5B6E977768E316"/>
    <w:rsid w:val="0020310B"/>
    <w:rPr>
      <w:rFonts w:eastAsiaTheme="minorHAnsi"/>
      <w:lang w:eastAsia="en-US"/>
    </w:rPr>
  </w:style>
  <w:style w:type="paragraph" w:customStyle="1" w:styleId="EB2E693C52994FAC9A5B182B4797263A16">
    <w:name w:val="EB2E693C52994FAC9A5B182B4797263A16"/>
    <w:rsid w:val="0020310B"/>
    <w:rPr>
      <w:rFonts w:eastAsiaTheme="minorHAnsi"/>
      <w:lang w:eastAsia="en-US"/>
    </w:rPr>
  </w:style>
  <w:style w:type="paragraph" w:customStyle="1" w:styleId="1509493E81EE4B4FAC8C224F61C9BDCB">
    <w:name w:val="1509493E81EE4B4FAC8C224F61C9BDCB"/>
    <w:rsid w:val="0020310B"/>
  </w:style>
  <w:style w:type="paragraph" w:customStyle="1" w:styleId="3330F3FA25C546E6BF1114C24ED3F487">
    <w:name w:val="3330F3FA25C546E6BF1114C24ED3F487"/>
    <w:rsid w:val="0020310B"/>
  </w:style>
  <w:style w:type="paragraph" w:customStyle="1" w:styleId="2EB52D4BD8D34C37BBB074E00207216A">
    <w:name w:val="2EB52D4BD8D34C37BBB074E00207216A"/>
    <w:rsid w:val="0020310B"/>
  </w:style>
  <w:style w:type="paragraph" w:customStyle="1" w:styleId="E52F4B78F0A34449972918AB063F45DD">
    <w:name w:val="E52F4B78F0A34449972918AB063F45DD"/>
    <w:rsid w:val="0020310B"/>
  </w:style>
  <w:style w:type="paragraph" w:customStyle="1" w:styleId="976087B040BF4DAA8476059D1A48E7CC">
    <w:name w:val="976087B040BF4DAA8476059D1A48E7CC"/>
    <w:rsid w:val="0020310B"/>
  </w:style>
  <w:style w:type="paragraph" w:customStyle="1" w:styleId="6D6B7485D8DE4D1FA32A1F188B923B97">
    <w:name w:val="6D6B7485D8DE4D1FA32A1F188B923B97"/>
    <w:rsid w:val="0020310B"/>
  </w:style>
  <w:style w:type="paragraph" w:customStyle="1" w:styleId="8175BD6084044A3CB2880BA6457B4C02">
    <w:name w:val="8175BD6084044A3CB2880BA6457B4C02"/>
    <w:rsid w:val="0020310B"/>
  </w:style>
  <w:style w:type="paragraph" w:customStyle="1" w:styleId="FC4A85C11274400D9D7EC26BB404FAC2">
    <w:name w:val="FC4A85C11274400D9D7EC26BB404FAC2"/>
    <w:rsid w:val="0020310B"/>
  </w:style>
  <w:style w:type="paragraph" w:customStyle="1" w:styleId="1E3F3DE094B248EBABC57F9C3A995256">
    <w:name w:val="1E3F3DE094B248EBABC57F9C3A995256"/>
    <w:rsid w:val="0020310B"/>
  </w:style>
  <w:style w:type="paragraph" w:customStyle="1" w:styleId="0DBA728D0DA44FB4B451BE12D2080822">
    <w:name w:val="0DBA728D0DA44FB4B451BE12D2080822"/>
    <w:rsid w:val="0020310B"/>
  </w:style>
  <w:style w:type="paragraph" w:customStyle="1" w:styleId="DF3BE6E2F7E24931A64C4CC8DB07EC73">
    <w:name w:val="DF3BE6E2F7E24931A64C4CC8DB07EC73"/>
    <w:rsid w:val="0020310B"/>
  </w:style>
  <w:style w:type="paragraph" w:customStyle="1" w:styleId="F7A964AE5FA14D3F888894A5463FE2F9">
    <w:name w:val="F7A964AE5FA14D3F888894A5463FE2F9"/>
    <w:rsid w:val="0020310B"/>
  </w:style>
  <w:style w:type="paragraph" w:customStyle="1" w:styleId="859E520E31864CD184C2E6EEAB7918A0">
    <w:name w:val="859E520E31864CD184C2E6EEAB7918A0"/>
    <w:rsid w:val="0020310B"/>
  </w:style>
  <w:style w:type="paragraph" w:customStyle="1" w:styleId="CEBDD6C5D5894946825A2444E8E5F71E">
    <w:name w:val="CEBDD6C5D5894946825A2444E8E5F71E"/>
    <w:rsid w:val="0020310B"/>
  </w:style>
  <w:style w:type="paragraph" w:customStyle="1" w:styleId="509FB2260BBF49B99AD9C33D431E7813">
    <w:name w:val="509FB2260BBF49B99AD9C33D431E7813"/>
    <w:rsid w:val="0020310B"/>
  </w:style>
  <w:style w:type="paragraph" w:customStyle="1" w:styleId="78654001E2654D8E84EF32B6F2E7A620">
    <w:name w:val="78654001E2654D8E84EF32B6F2E7A620"/>
    <w:rsid w:val="0020310B"/>
  </w:style>
  <w:style w:type="paragraph" w:customStyle="1" w:styleId="17D095D942DA4C0BA566DFF29130383B">
    <w:name w:val="17D095D942DA4C0BA566DFF29130383B"/>
    <w:rsid w:val="0020310B"/>
  </w:style>
  <w:style w:type="paragraph" w:customStyle="1" w:styleId="2BA8E3ED5ECE40A6BF14971B82B2CD06">
    <w:name w:val="2BA8E3ED5ECE40A6BF14971B82B2CD06"/>
    <w:rsid w:val="0020310B"/>
  </w:style>
  <w:style w:type="paragraph" w:customStyle="1" w:styleId="B429401442384832A8C10E5EF66E1543">
    <w:name w:val="B429401442384832A8C10E5EF66E1543"/>
    <w:rsid w:val="0020310B"/>
  </w:style>
  <w:style w:type="paragraph" w:customStyle="1" w:styleId="7329B7B2EC7447439069475229304371">
    <w:name w:val="7329B7B2EC7447439069475229304371"/>
    <w:rsid w:val="0020310B"/>
  </w:style>
  <w:style w:type="paragraph" w:customStyle="1" w:styleId="2D29DCA41FFB451A915A2FC55BB0E8D7">
    <w:name w:val="2D29DCA41FFB451A915A2FC55BB0E8D7"/>
    <w:rsid w:val="0020310B"/>
  </w:style>
  <w:style w:type="paragraph" w:customStyle="1" w:styleId="974FF87FFB414A0CAA62CF580B1A33EB">
    <w:name w:val="974FF87FFB414A0CAA62CF580B1A33EB"/>
    <w:rsid w:val="0020310B"/>
  </w:style>
  <w:style w:type="paragraph" w:customStyle="1" w:styleId="1C479F35FB714FBBB78C83A3F9609F23">
    <w:name w:val="1C479F35FB714FBBB78C83A3F9609F23"/>
    <w:rsid w:val="0020310B"/>
  </w:style>
  <w:style w:type="paragraph" w:customStyle="1" w:styleId="1919266765364DA69D15F0BF1E74410D">
    <w:name w:val="1919266765364DA69D15F0BF1E74410D"/>
    <w:rsid w:val="0020310B"/>
  </w:style>
  <w:style w:type="paragraph" w:customStyle="1" w:styleId="BE769D8674124C2DAA23BEF9AC3BB018">
    <w:name w:val="BE769D8674124C2DAA23BEF9AC3BB018"/>
    <w:rsid w:val="0020310B"/>
  </w:style>
  <w:style w:type="paragraph" w:customStyle="1" w:styleId="377415AE0D11496D81DE0EC532BFCB07">
    <w:name w:val="377415AE0D11496D81DE0EC532BFCB07"/>
    <w:rsid w:val="0020310B"/>
  </w:style>
  <w:style w:type="paragraph" w:customStyle="1" w:styleId="96E94F1E50034E30A92DA4327F0BC148">
    <w:name w:val="96E94F1E50034E30A92DA4327F0BC148"/>
    <w:rsid w:val="0020310B"/>
  </w:style>
  <w:style w:type="paragraph" w:customStyle="1" w:styleId="502FAF7DC6D74AA3B950B45213423388">
    <w:name w:val="502FAF7DC6D74AA3B950B45213423388"/>
    <w:rsid w:val="0020310B"/>
  </w:style>
  <w:style w:type="paragraph" w:customStyle="1" w:styleId="1F5B79C24FA948669B33A06393BA3233">
    <w:name w:val="1F5B79C24FA948669B33A06393BA3233"/>
    <w:rsid w:val="0020310B"/>
  </w:style>
  <w:style w:type="paragraph" w:customStyle="1" w:styleId="3EE8C53600494791B771DA5FD9D7CE1F">
    <w:name w:val="3EE8C53600494791B771DA5FD9D7CE1F"/>
    <w:rsid w:val="0020310B"/>
  </w:style>
  <w:style w:type="paragraph" w:customStyle="1" w:styleId="65F7E7C28CCD4478AA20A386682FAEE6">
    <w:name w:val="65F7E7C28CCD4478AA20A386682FAEE6"/>
    <w:rsid w:val="0020310B"/>
  </w:style>
  <w:style w:type="paragraph" w:customStyle="1" w:styleId="7A9B1415309E40A397C865EF088997B1">
    <w:name w:val="7A9B1415309E40A397C865EF088997B1"/>
    <w:rsid w:val="0020310B"/>
  </w:style>
  <w:style w:type="paragraph" w:customStyle="1" w:styleId="C2642290B2CE424181E7B0E14FF69EE4">
    <w:name w:val="C2642290B2CE424181E7B0E14FF69EE4"/>
    <w:rsid w:val="0020310B"/>
  </w:style>
  <w:style w:type="paragraph" w:customStyle="1" w:styleId="87B288C119C24C06BBDC88462F79A282">
    <w:name w:val="87B288C119C24C06BBDC88462F79A282"/>
    <w:rsid w:val="0020310B"/>
  </w:style>
  <w:style w:type="paragraph" w:customStyle="1" w:styleId="E82C361D1C66498493A310CA9BCBF421">
    <w:name w:val="E82C361D1C66498493A310CA9BCBF421"/>
    <w:rsid w:val="0020310B"/>
  </w:style>
  <w:style w:type="paragraph" w:customStyle="1" w:styleId="8190C00324B2476392CE315A48BD97E3">
    <w:name w:val="8190C00324B2476392CE315A48BD97E3"/>
    <w:rsid w:val="0020310B"/>
  </w:style>
  <w:style w:type="paragraph" w:customStyle="1" w:styleId="55C9E7B3D47C4E13939D8007C5278434">
    <w:name w:val="55C9E7B3D47C4E13939D8007C5278434"/>
    <w:rsid w:val="0020310B"/>
  </w:style>
  <w:style w:type="paragraph" w:customStyle="1" w:styleId="48A7AA830E4A4F759FC8566E5ECD8AA4">
    <w:name w:val="48A7AA830E4A4F759FC8566E5ECD8AA4"/>
    <w:rsid w:val="0020310B"/>
  </w:style>
  <w:style w:type="paragraph" w:customStyle="1" w:styleId="E9A4707EF5184C3C88D9AFCF8C0C3C79">
    <w:name w:val="E9A4707EF5184C3C88D9AFCF8C0C3C79"/>
    <w:rsid w:val="0020310B"/>
  </w:style>
  <w:style w:type="paragraph" w:customStyle="1" w:styleId="E1F98BB88B5D4FEE8581C09E95DD00D9">
    <w:name w:val="E1F98BB88B5D4FEE8581C09E95DD00D9"/>
    <w:rsid w:val="0020310B"/>
  </w:style>
  <w:style w:type="paragraph" w:customStyle="1" w:styleId="B4027FD914004E19B4580764AB27364B">
    <w:name w:val="B4027FD914004E19B4580764AB27364B"/>
    <w:rsid w:val="0020310B"/>
  </w:style>
  <w:style w:type="paragraph" w:customStyle="1" w:styleId="A55C3F1DFF9545649E1C01826AF3CF3C">
    <w:name w:val="A55C3F1DFF9545649E1C01826AF3CF3C"/>
    <w:rsid w:val="0020310B"/>
  </w:style>
  <w:style w:type="paragraph" w:customStyle="1" w:styleId="0962FB6ECC374534AF8EC1661C86AB84">
    <w:name w:val="0962FB6ECC374534AF8EC1661C86AB84"/>
    <w:rsid w:val="0020310B"/>
  </w:style>
  <w:style w:type="paragraph" w:customStyle="1" w:styleId="A0CCE0BCB2054672896F066289A81B95">
    <w:name w:val="A0CCE0BCB2054672896F066289A81B95"/>
    <w:rsid w:val="0020310B"/>
  </w:style>
  <w:style w:type="paragraph" w:customStyle="1" w:styleId="E877AF57FFF34F5493F180D28782A466">
    <w:name w:val="E877AF57FFF34F5493F180D28782A466"/>
    <w:rsid w:val="0020310B"/>
  </w:style>
  <w:style w:type="paragraph" w:customStyle="1" w:styleId="55E4457612A84648B6CC78BF45DB01D4">
    <w:name w:val="55E4457612A84648B6CC78BF45DB01D4"/>
    <w:rsid w:val="0020310B"/>
  </w:style>
  <w:style w:type="paragraph" w:customStyle="1" w:styleId="62EB96CC576447F6A50CCE7EB7EC0F20">
    <w:name w:val="62EB96CC576447F6A50CCE7EB7EC0F20"/>
    <w:rsid w:val="0020310B"/>
  </w:style>
  <w:style w:type="paragraph" w:customStyle="1" w:styleId="EFD3AD0E68EF4550A47FC9EE175B10AD">
    <w:name w:val="EFD3AD0E68EF4550A47FC9EE175B10AD"/>
    <w:rsid w:val="0020310B"/>
  </w:style>
  <w:style w:type="paragraph" w:customStyle="1" w:styleId="4344BD201F6E4B6FA38871C5AA58E5C7">
    <w:name w:val="4344BD201F6E4B6FA38871C5AA58E5C7"/>
    <w:rsid w:val="0020310B"/>
  </w:style>
  <w:style w:type="paragraph" w:customStyle="1" w:styleId="B270A0946099430BB24C695D6EC82A85">
    <w:name w:val="B270A0946099430BB24C695D6EC82A85"/>
    <w:rsid w:val="0020310B"/>
  </w:style>
  <w:style w:type="paragraph" w:customStyle="1" w:styleId="17FFFA463CE64F13A7A7118A5E780876">
    <w:name w:val="17FFFA463CE64F13A7A7118A5E780876"/>
    <w:rsid w:val="0020310B"/>
  </w:style>
  <w:style w:type="paragraph" w:customStyle="1" w:styleId="B7AC67A7CAF246FBA409149DFD54BEF2">
    <w:name w:val="B7AC67A7CAF246FBA409149DFD54BEF2"/>
    <w:rsid w:val="0020310B"/>
  </w:style>
  <w:style w:type="paragraph" w:customStyle="1" w:styleId="C79E799418D84B5EBDABCE4AB665F3B2">
    <w:name w:val="C79E799418D84B5EBDABCE4AB665F3B2"/>
    <w:rsid w:val="0020310B"/>
  </w:style>
  <w:style w:type="paragraph" w:customStyle="1" w:styleId="FA2964C691A242D1A92B6524BB4E00FA">
    <w:name w:val="FA2964C691A242D1A92B6524BB4E00FA"/>
    <w:rsid w:val="0020310B"/>
  </w:style>
  <w:style w:type="paragraph" w:customStyle="1" w:styleId="6194F60345BF4DBBABAF505F06EBE3D1">
    <w:name w:val="6194F60345BF4DBBABAF505F06EBE3D1"/>
    <w:rsid w:val="0020310B"/>
  </w:style>
  <w:style w:type="paragraph" w:customStyle="1" w:styleId="C2377E2076E740B98403AB084E65A57C">
    <w:name w:val="C2377E2076E740B98403AB084E65A57C"/>
    <w:rsid w:val="0020310B"/>
  </w:style>
  <w:style w:type="paragraph" w:customStyle="1" w:styleId="2A9A936E68C94D6E96AC226629E9398B">
    <w:name w:val="2A9A936E68C94D6E96AC226629E9398B"/>
    <w:rsid w:val="0020310B"/>
  </w:style>
  <w:style w:type="paragraph" w:customStyle="1" w:styleId="56F205FAA36642D4B778D52C1AEAE338">
    <w:name w:val="56F205FAA36642D4B778D52C1AEAE338"/>
    <w:rsid w:val="0020310B"/>
  </w:style>
  <w:style w:type="paragraph" w:customStyle="1" w:styleId="271D6BA3308F4BB398B56F187637DCB3">
    <w:name w:val="271D6BA3308F4BB398B56F187637DCB3"/>
    <w:rsid w:val="0020310B"/>
  </w:style>
  <w:style w:type="paragraph" w:customStyle="1" w:styleId="B6448F2E10484D87A7C7A493834BCE1C">
    <w:name w:val="B6448F2E10484D87A7C7A493834BCE1C"/>
    <w:rsid w:val="0020310B"/>
  </w:style>
  <w:style w:type="paragraph" w:customStyle="1" w:styleId="3ED8ECDAF99F4A3F9D2080CCD6A680FC">
    <w:name w:val="3ED8ECDAF99F4A3F9D2080CCD6A680FC"/>
    <w:rsid w:val="0020310B"/>
  </w:style>
  <w:style w:type="paragraph" w:customStyle="1" w:styleId="49CD173EAB624936A066B750C42A98C2">
    <w:name w:val="49CD173EAB624936A066B750C42A98C2"/>
    <w:rsid w:val="0020310B"/>
  </w:style>
  <w:style w:type="paragraph" w:customStyle="1" w:styleId="89D7142A6499460EB3FA0B9B554A02DD">
    <w:name w:val="89D7142A6499460EB3FA0B9B554A02DD"/>
    <w:rsid w:val="0020310B"/>
  </w:style>
  <w:style w:type="paragraph" w:customStyle="1" w:styleId="7E9E2BC41A5D44C9B54BF700F0C94220">
    <w:name w:val="7E9E2BC41A5D44C9B54BF700F0C94220"/>
    <w:rsid w:val="0020310B"/>
  </w:style>
  <w:style w:type="paragraph" w:customStyle="1" w:styleId="A5F9DAA5B05A452AADAFD153FAE160FC">
    <w:name w:val="A5F9DAA5B05A452AADAFD153FAE160FC"/>
    <w:rsid w:val="0020310B"/>
  </w:style>
  <w:style w:type="paragraph" w:customStyle="1" w:styleId="DB7B4E0FFF3142D9B1C091E83119B000">
    <w:name w:val="DB7B4E0FFF3142D9B1C091E83119B000"/>
    <w:rsid w:val="0020310B"/>
  </w:style>
  <w:style w:type="paragraph" w:customStyle="1" w:styleId="BCE7186F5D284648841F4BC6E034B199">
    <w:name w:val="BCE7186F5D284648841F4BC6E034B199"/>
    <w:rsid w:val="0020310B"/>
  </w:style>
  <w:style w:type="paragraph" w:customStyle="1" w:styleId="AFEC8B560FBC4892B195EE2C9C1AB819">
    <w:name w:val="AFEC8B560FBC4892B195EE2C9C1AB819"/>
    <w:rsid w:val="0020310B"/>
  </w:style>
  <w:style w:type="paragraph" w:customStyle="1" w:styleId="6CCB8056AFE44629B9E1564ACAB68D01">
    <w:name w:val="6CCB8056AFE44629B9E1564ACAB68D01"/>
    <w:rsid w:val="0020310B"/>
  </w:style>
  <w:style w:type="paragraph" w:customStyle="1" w:styleId="9AE8A01C63FD468D886A77AAC7FA7DD8">
    <w:name w:val="9AE8A01C63FD468D886A77AAC7FA7DD8"/>
    <w:rsid w:val="0020310B"/>
  </w:style>
  <w:style w:type="paragraph" w:customStyle="1" w:styleId="10E4DE56F15F4FB383811AB9E6DBB015">
    <w:name w:val="10E4DE56F15F4FB383811AB9E6DBB015"/>
    <w:rsid w:val="0020310B"/>
  </w:style>
  <w:style w:type="paragraph" w:customStyle="1" w:styleId="C546745A3E8248069CB5EBE6DAF4BE8C">
    <w:name w:val="C546745A3E8248069CB5EBE6DAF4BE8C"/>
    <w:rsid w:val="0020310B"/>
  </w:style>
  <w:style w:type="paragraph" w:customStyle="1" w:styleId="F5D6A60A04A247CE84497959A97D9C30">
    <w:name w:val="F5D6A60A04A247CE84497959A97D9C30"/>
    <w:rsid w:val="0020310B"/>
  </w:style>
  <w:style w:type="paragraph" w:customStyle="1" w:styleId="66FDD4F9BFFE47D5917572E5071D2A5B">
    <w:name w:val="66FDD4F9BFFE47D5917572E5071D2A5B"/>
    <w:rsid w:val="0020310B"/>
  </w:style>
  <w:style w:type="paragraph" w:customStyle="1" w:styleId="22779C4D50994E9A9352550CB9CD888A">
    <w:name w:val="22779C4D50994E9A9352550CB9CD888A"/>
    <w:rsid w:val="0020310B"/>
  </w:style>
  <w:style w:type="paragraph" w:customStyle="1" w:styleId="F3A5DF2A62AF415DA3CA843E2A38BA0E">
    <w:name w:val="F3A5DF2A62AF415DA3CA843E2A38BA0E"/>
    <w:rsid w:val="0020310B"/>
  </w:style>
  <w:style w:type="paragraph" w:customStyle="1" w:styleId="CABEBB5E21324B0A9FA00B262E4D2C5F">
    <w:name w:val="CABEBB5E21324B0A9FA00B262E4D2C5F"/>
    <w:rsid w:val="0020310B"/>
  </w:style>
  <w:style w:type="paragraph" w:customStyle="1" w:styleId="08036AC7335E4D2DB777C6FFF0BF3036">
    <w:name w:val="08036AC7335E4D2DB777C6FFF0BF3036"/>
    <w:rsid w:val="0020310B"/>
  </w:style>
  <w:style w:type="paragraph" w:customStyle="1" w:styleId="AB74A02DA4074B34B16B0B0223D211B5">
    <w:name w:val="AB74A02DA4074B34B16B0B0223D211B5"/>
    <w:rsid w:val="0020310B"/>
  </w:style>
  <w:style w:type="paragraph" w:customStyle="1" w:styleId="050B7F08AE884E0382D749D783ED79F9">
    <w:name w:val="050B7F08AE884E0382D749D783ED79F9"/>
    <w:rsid w:val="0020310B"/>
  </w:style>
  <w:style w:type="paragraph" w:customStyle="1" w:styleId="CB04562E02D84CD6A2E3043F0AB6D69B">
    <w:name w:val="CB04562E02D84CD6A2E3043F0AB6D69B"/>
    <w:rsid w:val="0020310B"/>
  </w:style>
  <w:style w:type="paragraph" w:customStyle="1" w:styleId="51E707352A324107838DE4865CDA71FB">
    <w:name w:val="51E707352A324107838DE4865CDA71FB"/>
    <w:rsid w:val="0020310B"/>
  </w:style>
  <w:style w:type="paragraph" w:customStyle="1" w:styleId="88A88571D8F242C28183D1ECA223EC42">
    <w:name w:val="88A88571D8F242C28183D1ECA223EC42"/>
    <w:rsid w:val="0020310B"/>
  </w:style>
  <w:style w:type="paragraph" w:customStyle="1" w:styleId="B0A939A07B144B5D937686A838591E11">
    <w:name w:val="B0A939A07B144B5D937686A838591E11"/>
    <w:rsid w:val="0020310B"/>
  </w:style>
  <w:style w:type="paragraph" w:customStyle="1" w:styleId="1AB2D4B54CDE42BD91746D21BD3DB5FB">
    <w:name w:val="1AB2D4B54CDE42BD91746D21BD3DB5FB"/>
    <w:rsid w:val="0020310B"/>
  </w:style>
  <w:style w:type="paragraph" w:customStyle="1" w:styleId="AC3BE9A2DDAD4063A10D774A3BD13084">
    <w:name w:val="AC3BE9A2DDAD4063A10D774A3BD13084"/>
    <w:rsid w:val="0020310B"/>
  </w:style>
  <w:style w:type="paragraph" w:customStyle="1" w:styleId="979334D6434044FB9C9D23F7C4D4FD35">
    <w:name w:val="979334D6434044FB9C9D23F7C4D4FD35"/>
    <w:rsid w:val="0020310B"/>
  </w:style>
  <w:style w:type="paragraph" w:customStyle="1" w:styleId="F1CF3E669933462F99F69246A4C503D1">
    <w:name w:val="F1CF3E669933462F99F69246A4C503D1"/>
    <w:rsid w:val="0020310B"/>
  </w:style>
  <w:style w:type="paragraph" w:customStyle="1" w:styleId="3FB2C63832A147B1A8BE56145D24622B">
    <w:name w:val="3FB2C63832A147B1A8BE56145D24622B"/>
    <w:rsid w:val="0020310B"/>
  </w:style>
  <w:style w:type="paragraph" w:customStyle="1" w:styleId="79FBCF547A1340C6895BE2FE557999F8">
    <w:name w:val="79FBCF547A1340C6895BE2FE557999F8"/>
    <w:rsid w:val="0020310B"/>
  </w:style>
  <w:style w:type="paragraph" w:customStyle="1" w:styleId="C1C86DD9EF9A4E5BBA9911AF2F79CDF5">
    <w:name w:val="C1C86DD9EF9A4E5BBA9911AF2F79CDF5"/>
    <w:rsid w:val="0020310B"/>
  </w:style>
  <w:style w:type="paragraph" w:customStyle="1" w:styleId="BDBCBC858229427D94F1AA401D424E5C">
    <w:name w:val="BDBCBC858229427D94F1AA401D424E5C"/>
    <w:rsid w:val="0020310B"/>
  </w:style>
  <w:style w:type="paragraph" w:customStyle="1" w:styleId="EF6F12EFFE3D43F58E49DCF1C98609E6">
    <w:name w:val="EF6F12EFFE3D43F58E49DCF1C98609E6"/>
    <w:rsid w:val="0020310B"/>
  </w:style>
  <w:style w:type="paragraph" w:customStyle="1" w:styleId="BC26E33FC60E4CB8BD9E4405592AB034">
    <w:name w:val="BC26E33FC60E4CB8BD9E4405592AB034"/>
    <w:rsid w:val="0020310B"/>
  </w:style>
  <w:style w:type="paragraph" w:customStyle="1" w:styleId="70BF0B949F2847BCA6883C5BA3585A48">
    <w:name w:val="70BF0B949F2847BCA6883C5BA3585A48"/>
    <w:rsid w:val="0020310B"/>
  </w:style>
  <w:style w:type="paragraph" w:customStyle="1" w:styleId="EDB45786F3594777AE5A781AF50C18CC">
    <w:name w:val="EDB45786F3594777AE5A781AF50C18CC"/>
    <w:rsid w:val="0020310B"/>
  </w:style>
  <w:style w:type="paragraph" w:customStyle="1" w:styleId="5671D7EC7CA641668E011EB5C6E49560">
    <w:name w:val="5671D7EC7CA641668E011EB5C6E49560"/>
    <w:rsid w:val="0020310B"/>
  </w:style>
  <w:style w:type="paragraph" w:customStyle="1" w:styleId="5845643A6CC2482CA80DF53A565E8B06">
    <w:name w:val="5845643A6CC2482CA80DF53A565E8B06"/>
    <w:rsid w:val="0020310B"/>
  </w:style>
  <w:style w:type="paragraph" w:customStyle="1" w:styleId="DF718EFBAECB4EC5AA98125BA9DD17E5">
    <w:name w:val="DF718EFBAECB4EC5AA98125BA9DD17E5"/>
    <w:rsid w:val="0020310B"/>
  </w:style>
  <w:style w:type="paragraph" w:customStyle="1" w:styleId="D1A41B4528F44B928F54022AE724C80A">
    <w:name w:val="D1A41B4528F44B928F54022AE724C80A"/>
    <w:rsid w:val="0020310B"/>
  </w:style>
  <w:style w:type="paragraph" w:customStyle="1" w:styleId="8F5AEF0C619F4961AF6A141ADA31A53D">
    <w:name w:val="8F5AEF0C619F4961AF6A141ADA31A53D"/>
    <w:rsid w:val="0020310B"/>
  </w:style>
  <w:style w:type="paragraph" w:customStyle="1" w:styleId="536A59B6C22041C49C8BBBA6DAA87D32">
    <w:name w:val="536A59B6C22041C49C8BBBA6DAA87D32"/>
    <w:rsid w:val="0020310B"/>
  </w:style>
  <w:style w:type="paragraph" w:customStyle="1" w:styleId="E0749BB62ECF4A52AA9127B506B43E78">
    <w:name w:val="E0749BB62ECF4A52AA9127B506B43E78"/>
    <w:rsid w:val="0020310B"/>
  </w:style>
  <w:style w:type="paragraph" w:customStyle="1" w:styleId="6AE7E35945774B3CB6E158B1713D7796">
    <w:name w:val="6AE7E35945774B3CB6E158B1713D7796"/>
    <w:rsid w:val="0020310B"/>
  </w:style>
  <w:style w:type="paragraph" w:customStyle="1" w:styleId="D4767EBF7C7B42DF82FB9D923D8D273E">
    <w:name w:val="D4767EBF7C7B42DF82FB9D923D8D273E"/>
    <w:rsid w:val="0020310B"/>
  </w:style>
  <w:style w:type="paragraph" w:customStyle="1" w:styleId="EEF8F6CE27674F7C8014D622DAE5C62A">
    <w:name w:val="EEF8F6CE27674F7C8014D622DAE5C62A"/>
    <w:rsid w:val="0020310B"/>
  </w:style>
  <w:style w:type="paragraph" w:customStyle="1" w:styleId="D2F50B43E77C4198A55428E97C97602B">
    <w:name w:val="D2F50B43E77C4198A55428E97C97602B"/>
    <w:rsid w:val="0020310B"/>
  </w:style>
  <w:style w:type="paragraph" w:customStyle="1" w:styleId="974FF87FFB414A0CAA62CF580B1A33EB1">
    <w:name w:val="974FF87FFB414A0CAA62CF580B1A33EB1"/>
    <w:rsid w:val="0020310B"/>
    <w:rPr>
      <w:rFonts w:eastAsiaTheme="minorHAnsi"/>
      <w:lang w:eastAsia="en-US"/>
    </w:rPr>
  </w:style>
  <w:style w:type="paragraph" w:customStyle="1" w:styleId="1C479F35FB714FBBB78C83A3F9609F231">
    <w:name w:val="1C479F35FB714FBBB78C83A3F9609F231"/>
    <w:rsid w:val="0020310B"/>
    <w:rPr>
      <w:rFonts w:eastAsiaTheme="minorHAnsi"/>
      <w:lang w:eastAsia="en-US"/>
    </w:rPr>
  </w:style>
  <w:style w:type="paragraph" w:customStyle="1" w:styleId="1919266765364DA69D15F0BF1E74410D1">
    <w:name w:val="1919266765364DA69D15F0BF1E74410D1"/>
    <w:rsid w:val="0020310B"/>
    <w:rPr>
      <w:rFonts w:eastAsiaTheme="minorHAnsi"/>
      <w:lang w:eastAsia="en-US"/>
    </w:rPr>
  </w:style>
  <w:style w:type="paragraph" w:customStyle="1" w:styleId="2BA8E3ED5ECE40A6BF14971B82B2CD061">
    <w:name w:val="2BA8E3ED5ECE40A6BF14971B82B2CD061"/>
    <w:rsid w:val="0020310B"/>
    <w:rPr>
      <w:rFonts w:eastAsiaTheme="minorHAnsi"/>
      <w:lang w:eastAsia="en-US"/>
    </w:rPr>
  </w:style>
  <w:style w:type="paragraph" w:customStyle="1" w:styleId="B429401442384832A8C10E5EF66E15431">
    <w:name w:val="B429401442384832A8C10E5EF66E15431"/>
    <w:rsid w:val="0020310B"/>
    <w:rPr>
      <w:rFonts w:eastAsiaTheme="minorHAnsi"/>
      <w:lang w:eastAsia="en-US"/>
    </w:rPr>
  </w:style>
  <w:style w:type="paragraph" w:customStyle="1" w:styleId="7329B7B2EC74474390694752293043711">
    <w:name w:val="7329B7B2EC74474390694752293043711"/>
    <w:rsid w:val="0020310B"/>
    <w:rPr>
      <w:rFonts w:eastAsiaTheme="minorHAnsi"/>
      <w:lang w:eastAsia="en-US"/>
    </w:rPr>
  </w:style>
  <w:style w:type="paragraph" w:customStyle="1" w:styleId="2D29DCA41FFB451A915A2FC55BB0E8D71">
    <w:name w:val="2D29DCA41FFB451A915A2FC55BB0E8D71"/>
    <w:rsid w:val="0020310B"/>
    <w:rPr>
      <w:rFonts w:eastAsiaTheme="minorHAnsi"/>
      <w:lang w:eastAsia="en-US"/>
    </w:rPr>
  </w:style>
  <w:style w:type="paragraph" w:customStyle="1" w:styleId="BE769D8674124C2DAA23BEF9AC3BB0181">
    <w:name w:val="BE769D8674124C2DAA23BEF9AC3BB0181"/>
    <w:rsid w:val="0020310B"/>
    <w:rPr>
      <w:rFonts w:eastAsiaTheme="minorHAnsi"/>
      <w:lang w:eastAsia="en-US"/>
    </w:rPr>
  </w:style>
  <w:style w:type="paragraph" w:customStyle="1" w:styleId="377415AE0D11496D81DE0EC532BFCB071">
    <w:name w:val="377415AE0D11496D81DE0EC532BFCB071"/>
    <w:rsid w:val="0020310B"/>
    <w:rPr>
      <w:rFonts w:eastAsiaTheme="minorHAnsi"/>
      <w:lang w:eastAsia="en-US"/>
    </w:rPr>
  </w:style>
  <w:style w:type="paragraph" w:customStyle="1" w:styleId="E1F98BB88B5D4FEE8581C09E95DD00D91">
    <w:name w:val="E1F98BB88B5D4FEE8581C09E95DD00D91"/>
    <w:rsid w:val="0020310B"/>
    <w:rPr>
      <w:rFonts w:eastAsiaTheme="minorHAnsi"/>
      <w:lang w:eastAsia="en-US"/>
    </w:rPr>
  </w:style>
  <w:style w:type="paragraph" w:customStyle="1" w:styleId="FA2964C691A242D1A92B6524BB4E00FA1">
    <w:name w:val="FA2964C691A242D1A92B6524BB4E00FA1"/>
    <w:rsid w:val="0020310B"/>
    <w:rPr>
      <w:rFonts w:eastAsiaTheme="minorHAnsi"/>
      <w:lang w:eastAsia="en-US"/>
    </w:rPr>
  </w:style>
  <w:style w:type="paragraph" w:customStyle="1" w:styleId="C2377E2076E740B98403AB084E65A57C1">
    <w:name w:val="C2377E2076E740B98403AB084E65A57C1"/>
    <w:rsid w:val="0020310B"/>
    <w:rPr>
      <w:rFonts w:eastAsiaTheme="minorHAnsi"/>
      <w:lang w:eastAsia="en-US"/>
    </w:rPr>
  </w:style>
  <w:style w:type="paragraph" w:customStyle="1" w:styleId="56F205FAA36642D4B778D52C1AEAE3381">
    <w:name w:val="56F205FAA36642D4B778D52C1AEAE3381"/>
    <w:rsid w:val="0020310B"/>
    <w:rPr>
      <w:rFonts w:eastAsiaTheme="minorHAnsi"/>
      <w:lang w:eastAsia="en-US"/>
    </w:rPr>
  </w:style>
  <w:style w:type="paragraph" w:customStyle="1" w:styleId="271D6BA3308F4BB398B56F187637DCB31">
    <w:name w:val="271D6BA3308F4BB398B56F187637DCB31"/>
    <w:rsid w:val="0020310B"/>
    <w:rPr>
      <w:rFonts w:eastAsiaTheme="minorHAnsi"/>
      <w:lang w:eastAsia="en-US"/>
    </w:rPr>
  </w:style>
  <w:style w:type="paragraph" w:customStyle="1" w:styleId="3ED8ECDAF99F4A3F9D2080CCD6A680FC1">
    <w:name w:val="3ED8ECDAF99F4A3F9D2080CCD6A680FC1"/>
    <w:rsid w:val="0020310B"/>
    <w:rPr>
      <w:rFonts w:eastAsiaTheme="minorHAnsi"/>
      <w:lang w:eastAsia="en-US"/>
    </w:rPr>
  </w:style>
  <w:style w:type="paragraph" w:customStyle="1" w:styleId="C546745A3E8248069CB5EBE6DAF4BE8C1">
    <w:name w:val="C546745A3E8248069CB5EBE6DAF4BE8C1"/>
    <w:rsid w:val="0020310B"/>
    <w:rPr>
      <w:rFonts w:eastAsiaTheme="minorHAnsi"/>
      <w:lang w:eastAsia="en-US"/>
    </w:rPr>
  </w:style>
  <w:style w:type="paragraph" w:customStyle="1" w:styleId="A5F9DAA5B05A452AADAFD153FAE160FC1">
    <w:name w:val="A5F9DAA5B05A452AADAFD153FAE160FC1"/>
    <w:rsid w:val="0020310B"/>
    <w:rPr>
      <w:rFonts w:eastAsiaTheme="minorHAnsi"/>
      <w:lang w:eastAsia="en-US"/>
    </w:rPr>
  </w:style>
  <w:style w:type="paragraph" w:customStyle="1" w:styleId="BCE7186F5D284648841F4BC6E034B1991">
    <w:name w:val="BCE7186F5D284648841F4BC6E034B1991"/>
    <w:rsid w:val="0020310B"/>
    <w:rPr>
      <w:rFonts w:eastAsiaTheme="minorHAnsi"/>
      <w:lang w:eastAsia="en-US"/>
    </w:rPr>
  </w:style>
  <w:style w:type="paragraph" w:customStyle="1" w:styleId="6CCB8056AFE44629B9E1564ACAB68D011">
    <w:name w:val="6CCB8056AFE44629B9E1564ACAB68D011"/>
    <w:rsid w:val="0020310B"/>
    <w:rPr>
      <w:rFonts w:eastAsiaTheme="minorHAnsi"/>
      <w:lang w:eastAsia="en-US"/>
    </w:rPr>
  </w:style>
  <w:style w:type="paragraph" w:customStyle="1" w:styleId="10E4DE56F15F4FB383811AB9E6DBB0151">
    <w:name w:val="10E4DE56F15F4FB383811AB9E6DBB0151"/>
    <w:rsid w:val="0020310B"/>
    <w:rPr>
      <w:rFonts w:eastAsiaTheme="minorHAnsi"/>
      <w:lang w:eastAsia="en-US"/>
    </w:rPr>
  </w:style>
  <w:style w:type="paragraph" w:customStyle="1" w:styleId="D2F50B43E77C4198A55428E97C97602B1">
    <w:name w:val="D2F50B43E77C4198A55428E97C97602B1"/>
    <w:rsid w:val="0020310B"/>
    <w:rPr>
      <w:rFonts w:eastAsiaTheme="minorHAnsi"/>
      <w:lang w:eastAsia="en-US"/>
    </w:rPr>
  </w:style>
  <w:style w:type="paragraph" w:customStyle="1" w:styleId="8F5AEF0C619F4961AF6A141ADA31A53D1">
    <w:name w:val="8F5AEF0C619F4961AF6A141ADA31A53D1"/>
    <w:rsid w:val="0020310B"/>
    <w:rPr>
      <w:rFonts w:eastAsiaTheme="minorHAnsi"/>
      <w:lang w:eastAsia="en-US"/>
    </w:rPr>
  </w:style>
  <w:style w:type="paragraph" w:customStyle="1" w:styleId="9CC4799FC0D74C25B396A4E097ADBAC417">
    <w:name w:val="9CC4799FC0D74C25B396A4E097ADBAC417"/>
    <w:rsid w:val="0020310B"/>
    <w:rPr>
      <w:rFonts w:eastAsiaTheme="minorHAnsi"/>
      <w:lang w:eastAsia="en-US"/>
    </w:rPr>
  </w:style>
  <w:style w:type="paragraph" w:customStyle="1" w:styleId="D268D8E729D546B289F821CBAC81941517">
    <w:name w:val="D268D8E729D546B289F821CBAC81941517"/>
    <w:rsid w:val="0020310B"/>
    <w:rPr>
      <w:rFonts w:eastAsiaTheme="minorHAnsi"/>
      <w:lang w:eastAsia="en-US"/>
    </w:rPr>
  </w:style>
  <w:style w:type="paragraph" w:customStyle="1" w:styleId="542FF85DC2F94532B3575F29D02A554217">
    <w:name w:val="542FF85DC2F94532B3575F29D02A554217"/>
    <w:rsid w:val="0020310B"/>
    <w:rPr>
      <w:rFonts w:eastAsiaTheme="minorHAnsi"/>
      <w:lang w:eastAsia="en-US"/>
    </w:rPr>
  </w:style>
  <w:style w:type="paragraph" w:customStyle="1" w:styleId="653D6CAAEFE847DDB81D41FF327397F417">
    <w:name w:val="653D6CAAEFE847DDB81D41FF327397F417"/>
    <w:rsid w:val="0020310B"/>
    <w:rPr>
      <w:rFonts w:eastAsiaTheme="minorHAnsi"/>
      <w:lang w:eastAsia="en-US"/>
    </w:rPr>
  </w:style>
  <w:style w:type="paragraph" w:customStyle="1" w:styleId="6DBDB374269A4FCEB69596825249653117">
    <w:name w:val="6DBDB374269A4FCEB69596825249653117"/>
    <w:rsid w:val="0020310B"/>
    <w:rPr>
      <w:rFonts w:eastAsiaTheme="minorHAnsi"/>
      <w:lang w:eastAsia="en-US"/>
    </w:rPr>
  </w:style>
  <w:style w:type="paragraph" w:customStyle="1" w:styleId="0C025A85E1B44B0CB6F5C3163FBC86C117">
    <w:name w:val="0C025A85E1B44B0CB6F5C3163FBC86C117"/>
    <w:rsid w:val="0020310B"/>
    <w:rPr>
      <w:rFonts w:eastAsiaTheme="minorHAnsi"/>
      <w:lang w:eastAsia="en-US"/>
    </w:rPr>
  </w:style>
  <w:style w:type="paragraph" w:customStyle="1" w:styleId="84799589AEE74A098F5F79814404491217">
    <w:name w:val="84799589AEE74A098F5F79814404491217"/>
    <w:rsid w:val="0020310B"/>
    <w:rPr>
      <w:rFonts w:eastAsiaTheme="minorHAnsi"/>
      <w:lang w:eastAsia="en-US"/>
    </w:rPr>
  </w:style>
  <w:style w:type="paragraph" w:customStyle="1" w:styleId="11EC4F9B64154DB59F261B85C664D4BF17">
    <w:name w:val="11EC4F9B64154DB59F261B85C664D4BF17"/>
    <w:rsid w:val="0020310B"/>
    <w:rPr>
      <w:rFonts w:eastAsiaTheme="minorHAnsi"/>
      <w:lang w:eastAsia="en-US"/>
    </w:rPr>
  </w:style>
  <w:style w:type="paragraph" w:customStyle="1" w:styleId="4B46784586FD418A8304C61150A89F9A17">
    <w:name w:val="4B46784586FD418A8304C61150A89F9A17"/>
    <w:rsid w:val="0020310B"/>
    <w:rPr>
      <w:rFonts w:eastAsiaTheme="minorHAnsi"/>
      <w:lang w:eastAsia="en-US"/>
    </w:rPr>
  </w:style>
  <w:style w:type="paragraph" w:customStyle="1" w:styleId="EA46BE8DF8754A0D8B6B5B6E977768E317">
    <w:name w:val="EA46BE8DF8754A0D8B6B5B6E977768E317"/>
    <w:rsid w:val="0020310B"/>
    <w:rPr>
      <w:rFonts w:eastAsiaTheme="minorHAnsi"/>
      <w:lang w:eastAsia="en-US"/>
    </w:rPr>
  </w:style>
  <w:style w:type="paragraph" w:customStyle="1" w:styleId="EB2E693C52994FAC9A5B182B4797263A17">
    <w:name w:val="EB2E693C52994FAC9A5B182B4797263A17"/>
    <w:rsid w:val="0020310B"/>
    <w:rPr>
      <w:rFonts w:eastAsiaTheme="minorHAnsi"/>
      <w:lang w:eastAsia="en-US"/>
    </w:rPr>
  </w:style>
  <w:style w:type="paragraph" w:customStyle="1" w:styleId="080973E8340F4E859BD75AD04DDDF2C8">
    <w:name w:val="080973E8340F4E859BD75AD04DDDF2C8"/>
    <w:rsid w:val="0020310B"/>
  </w:style>
  <w:style w:type="paragraph" w:customStyle="1" w:styleId="BA74DC42871840BABED6103AF55E8AD3">
    <w:name w:val="BA74DC42871840BABED6103AF55E8AD3"/>
    <w:rsid w:val="0020310B"/>
  </w:style>
  <w:style w:type="paragraph" w:customStyle="1" w:styleId="8A0CFCBB696849A3868D65652FC59411">
    <w:name w:val="8A0CFCBB696849A3868D65652FC59411"/>
    <w:rsid w:val="0020310B"/>
  </w:style>
  <w:style w:type="paragraph" w:customStyle="1" w:styleId="DDD54E613E184C5B9CBFACA18B7E9393">
    <w:name w:val="DDD54E613E184C5B9CBFACA18B7E9393"/>
    <w:rsid w:val="0020310B"/>
  </w:style>
  <w:style w:type="paragraph" w:customStyle="1" w:styleId="D72CB4B844524774BDC66532314F1BA8">
    <w:name w:val="D72CB4B844524774BDC66532314F1BA8"/>
    <w:rsid w:val="0020310B"/>
  </w:style>
  <w:style w:type="paragraph" w:customStyle="1" w:styleId="9E62EC7F7E8540B982764E1E50D1D4D0">
    <w:name w:val="9E62EC7F7E8540B982764E1E50D1D4D0"/>
    <w:rsid w:val="0020310B"/>
  </w:style>
  <w:style w:type="paragraph" w:customStyle="1" w:styleId="40267B5E2E2648DF815A621C7AFD21D0">
    <w:name w:val="40267B5E2E2648DF815A621C7AFD21D0"/>
    <w:rsid w:val="0020310B"/>
  </w:style>
  <w:style w:type="paragraph" w:customStyle="1" w:styleId="98CD79FA2B614917A018BF40D36D6503">
    <w:name w:val="98CD79FA2B614917A018BF40D36D6503"/>
    <w:rsid w:val="0020310B"/>
  </w:style>
  <w:style w:type="paragraph" w:customStyle="1" w:styleId="B5E7A54C79044213ABE3CA7D8AAD8BC4">
    <w:name w:val="B5E7A54C79044213ABE3CA7D8AAD8BC4"/>
    <w:rsid w:val="0020310B"/>
  </w:style>
  <w:style w:type="paragraph" w:customStyle="1" w:styleId="809ED3E8E9EF49F08CDABD57906D12BD">
    <w:name w:val="809ED3E8E9EF49F08CDABD57906D12BD"/>
    <w:rsid w:val="0020310B"/>
  </w:style>
  <w:style w:type="paragraph" w:customStyle="1" w:styleId="09BC8245043746EC8265E6CCC196A3FE">
    <w:name w:val="09BC8245043746EC8265E6CCC196A3FE"/>
    <w:rsid w:val="0020310B"/>
  </w:style>
  <w:style w:type="paragraph" w:customStyle="1" w:styleId="70B71924024243D8AC212F9A830885E2">
    <w:name w:val="70B71924024243D8AC212F9A830885E2"/>
    <w:rsid w:val="0020310B"/>
  </w:style>
  <w:style w:type="paragraph" w:customStyle="1" w:styleId="5E0056B414984E45A3487D852B73DDD6">
    <w:name w:val="5E0056B414984E45A3487D852B73DDD6"/>
    <w:rsid w:val="0020310B"/>
  </w:style>
  <w:style w:type="paragraph" w:customStyle="1" w:styleId="EA2C656FB7AF41049939D1ABD93BAB77">
    <w:name w:val="EA2C656FB7AF41049939D1ABD93BAB77"/>
    <w:rsid w:val="0020310B"/>
  </w:style>
  <w:style w:type="paragraph" w:customStyle="1" w:styleId="F8F3274997754E99819D24D24519DA42">
    <w:name w:val="F8F3274997754E99819D24D24519DA42"/>
    <w:rsid w:val="0020310B"/>
  </w:style>
  <w:style w:type="paragraph" w:customStyle="1" w:styleId="A95157DA398F4F739495D1BEA994AB4F">
    <w:name w:val="A95157DA398F4F739495D1BEA994AB4F"/>
    <w:rsid w:val="0020310B"/>
  </w:style>
  <w:style w:type="paragraph" w:customStyle="1" w:styleId="D50EAB7247A24C549AEB3CD3FAFC060B">
    <w:name w:val="D50EAB7247A24C549AEB3CD3FAFC060B"/>
    <w:rsid w:val="0020310B"/>
  </w:style>
  <w:style w:type="paragraph" w:customStyle="1" w:styleId="D4A9159C9B5F482A973AB9EAF19D5C6B">
    <w:name w:val="D4A9159C9B5F482A973AB9EAF19D5C6B"/>
    <w:rsid w:val="0020310B"/>
  </w:style>
  <w:style w:type="paragraph" w:customStyle="1" w:styleId="1CA2EA674F3C4078B67FFDE9E426FEE8">
    <w:name w:val="1CA2EA674F3C4078B67FFDE9E426FEE8"/>
    <w:rsid w:val="0020310B"/>
  </w:style>
  <w:style w:type="paragraph" w:customStyle="1" w:styleId="49D4E941475C408FA315BD841498B091">
    <w:name w:val="49D4E941475C408FA315BD841498B091"/>
    <w:rsid w:val="0020310B"/>
  </w:style>
  <w:style w:type="paragraph" w:customStyle="1" w:styleId="C4B459634CAC4B959F53AA84884A7446">
    <w:name w:val="C4B459634CAC4B959F53AA84884A7446"/>
    <w:rsid w:val="0020310B"/>
  </w:style>
  <w:style w:type="paragraph" w:customStyle="1" w:styleId="361AA9D2AB9D4F40A8708132B1DB988C">
    <w:name w:val="361AA9D2AB9D4F40A8708132B1DB988C"/>
    <w:rsid w:val="003818AD"/>
  </w:style>
  <w:style w:type="paragraph" w:customStyle="1" w:styleId="BF7B0DEF61C94CFF9B7F2393FBB24037">
    <w:name w:val="BF7B0DEF61C94CFF9B7F2393FBB24037"/>
    <w:rsid w:val="003818AD"/>
  </w:style>
  <w:style w:type="paragraph" w:customStyle="1" w:styleId="B3404589D1BB4A46B8BB0241F683C89E">
    <w:name w:val="B3404589D1BB4A46B8BB0241F683C89E"/>
    <w:rsid w:val="003818AD"/>
  </w:style>
  <w:style w:type="paragraph" w:customStyle="1" w:styleId="2F5B67469376403DA77C382B30392DB9">
    <w:name w:val="2F5B67469376403DA77C382B30392DB9"/>
    <w:rsid w:val="003818AD"/>
  </w:style>
  <w:style w:type="paragraph" w:customStyle="1" w:styleId="8ED23C2463B6498FADBEB55640E167C6">
    <w:name w:val="8ED23C2463B6498FADBEB55640E167C6"/>
    <w:rsid w:val="003818AD"/>
  </w:style>
  <w:style w:type="paragraph" w:customStyle="1" w:styleId="735168C2A62546A8B8A72DC641672928">
    <w:name w:val="735168C2A62546A8B8A72DC641672928"/>
    <w:rsid w:val="003818AD"/>
  </w:style>
  <w:style w:type="paragraph" w:customStyle="1" w:styleId="6412F16836C64AC4BF641EEB57334543">
    <w:name w:val="6412F16836C64AC4BF641EEB57334543"/>
    <w:rsid w:val="003818AD"/>
  </w:style>
  <w:style w:type="paragraph" w:customStyle="1" w:styleId="E71065E8162A431F851295587D08F7DF">
    <w:name w:val="E71065E8162A431F851295587D08F7DF"/>
    <w:rsid w:val="003818AD"/>
  </w:style>
  <w:style w:type="paragraph" w:customStyle="1" w:styleId="844F9D7752244DA68BE4B1D12B3B1C21">
    <w:name w:val="844F9D7752244DA68BE4B1D12B3B1C21"/>
    <w:rsid w:val="003818AD"/>
  </w:style>
  <w:style w:type="paragraph" w:customStyle="1" w:styleId="902C7719EC874E26AF7AD7F0BD0C9BDA">
    <w:name w:val="902C7719EC874E26AF7AD7F0BD0C9BDA"/>
    <w:rsid w:val="003818AD"/>
  </w:style>
  <w:style w:type="paragraph" w:customStyle="1" w:styleId="4C96FF80F3E44C3FB2F5E1B5F30F8347">
    <w:name w:val="4C96FF80F3E44C3FB2F5E1B5F30F8347"/>
    <w:rsid w:val="003818AD"/>
  </w:style>
  <w:style w:type="paragraph" w:customStyle="1" w:styleId="600C806495484E728A10A9C3853C2C91">
    <w:name w:val="600C806495484E728A10A9C3853C2C91"/>
    <w:rsid w:val="003818AD"/>
  </w:style>
  <w:style w:type="paragraph" w:customStyle="1" w:styleId="8235BEFDD1134E9CBEA81D2E861800B2">
    <w:name w:val="8235BEFDD1134E9CBEA81D2E861800B2"/>
    <w:rsid w:val="003818AD"/>
  </w:style>
  <w:style w:type="paragraph" w:customStyle="1" w:styleId="921821297D504910AE45E2AEE3C32C7A">
    <w:name w:val="921821297D504910AE45E2AEE3C32C7A"/>
    <w:rsid w:val="003818AD"/>
  </w:style>
  <w:style w:type="paragraph" w:customStyle="1" w:styleId="E278C857C8A14CEDA1580FF2E07B31F7">
    <w:name w:val="E278C857C8A14CEDA1580FF2E07B31F7"/>
    <w:rsid w:val="003818AD"/>
  </w:style>
  <w:style w:type="paragraph" w:customStyle="1" w:styleId="B2FE689B51524A9B8D84CF7010F45271">
    <w:name w:val="B2FE689B51524A9B8D84CF7010F45271"/>
    <w:rsid w:val="003818AD"/>
  </w:style>
  <w:style w:type="paragraph" w:customStyle="1" w:styleId="EC5F1D267E1241129E2E899C7089E703">
    <w:name w:val="EC5F1D267E1241129E2E899C7089E703"/>
    <w:rsid w:val="003818AD"/>
  </w:style>
  <w:style w:type="paragraph" w:customStyle="1" w:styleId="6088E77981634B808095CDA32C001223">
    <w:name w:val="6088E77981634B808095CDA32C001223"/>
    <w:rsid w:val="003818AD"/>
  </w:style>
  <w:style w:type="paragraph" w:customStyle="1" w:styleId="E93B84BC00BF439BA1C6284352ABEFA7">
    <w:name w:val="E93B84BC00BF439BA1C6284352ABEFA7"/>
    <w:rsid w:val="003818AD"/>
  </w:style>
  <w:style w:type="paragraph" w:customStyle="1" w:styleId="083B056C59D0425299BE39C3B5B096AB">
    <w:name w:val="083B056C59D0425299BE39C3B5B096AB"/>
    <w:rsid w:val="003818AD"/>
  </w:style>
  <w:style w:type="paragraph" w:customStyle="1" w:styleId="FEF50A1B60FF4B1E9F324CCB8B95D2B3">
    <w:name w:val="FEF50A1B60FF4B1E9F324CCB8B95D2B3"/>
    <w:rsid w:val="003818AD"/>
  </w:style>
  <w:style w:type="paragraph" w:customStyle="1" w:styleId="62BCD72D6B2B4ED2A3AF17E204310579">
    <w:name w:val="62BCD72D6B2B4ED2A3AF17E204310579"/>
    <w:rsid w:val="003818AD"/>
  </w:style>
  <w:style w:type="paragraph" w:customStyle="1" w:styleId="815244FBA4C14CA5B22605D8A81B9968">
    <w:name w:val="815244FBA4C14CA5B22605D8A81B9968"/>
    <w:rsid w:val="003818AD"/>
  </w:style>
  <w:style w:type="paragraph" w:customStyle="1" w:styleId="6479421963BF4607A589C11C1428FBC7">
    <w:name w:val="6479421963BF4607A589C11C1428FBC7"/>
    <w:rsid w:val="003818AD"/>
  </w:style>
  <w:style w:type="paragraph" w:customStyle="1" w:styleId="0069A59520EF4920B70C48573989DEBA">
    <w:name w:val="0069A59520EF4920B70C48573989DEBA"/>
    <w:rsid w:val="003818AD"/>
  </w:style>
  <w:style w:type="paragraph" w:customStyle="1" w:styleId="8E604D94BBCA472680B8397B8BD0D8E7">
    <w:name w:val="8E604D94BBCA472680B8397B8BD0D8E7"/>
    <w:rsid w:val="003818AD"/>
  </w:style>
  <w:style w:type="paragraph" w:customStyle="1" w:styleId="6BEE4BA9356F46A289B558823239DB99">
    <w:name w:val="6BEE4BA9356F46A289B558823239DB99"/>
    <w:rsid w:val="003818AD"/>
  </w:style>
  <w:style w:type="paragraph" w:customStyle="1" w:styleId="8B591C19808947CDBEA8CAD5492BD3E0">
    <w:name w:val="8B591C19808947CDBEA8CAD5492BD3E0"/>
    <w:rsid w:val="003818AD"/>
  </w:style>
  <w:style w:type="paragraph" w:customStyle="1" w:styleId="8E41EC9293764845B6FE9E1C6F497138">
    <w:name w:val="8E41EC9293764845B6FE9E1C6F497138"/>
    <w:rsid w:val="003818AD"/>
  </w:style>
  <w:style w:type="paragraph" w:customStyle="1" w:styleId="B59406A34A914C9E9AFAEC9999FDEEE2">
    <w:name w:val="B59406A34A914C9E9AFAEC9999FDEEE2"/>
    <w:rsid w:val="003818AD"/>
  </w:style>
  <w:style w:type="paragraph" w:customStyle="1" w:styleId="2E4A51D976F6405B9DD60446A183481E">
    <w:name w:val="2E4A51D976F6405B9DD60446A183481E"/>
    <w:rsid w:val="003818AD"/>
  </w:style>
  <w:style w:type="paragraph" w:customStyle="1" w:styleId="DD167308CB4340CC8A19B2E8E9CF6A4A">
    <w:name w:val="DD167308CB4340CC8A19B2E8E9CF6A4A"/>
    <w:rsid w:val="003818AD"/>
  </w:style>
  <w:style w:type="paragraph" w:customStyle="1" w:styleId="5FB28E40ABB94AA7A6D668A025DB7A4C">
    <w:name w:val="5FB28E40ABB94AA7A6D668A025DB7A4C"/>
    <w:rsid w:val="003818AD"/>
  </w:style>
  <w:style w:type="paragraph" w:customStyle="1" w:styleId="F1BB2610E16D431997041B1BBA27E827">
    <w:name w:val="F1BB2610E16D431997041B1BBA27E827"/>
    <w:rsid w:val="003818AD"/>
  </w:style>
  <w:style w:type="paragraph" w:customStyle="1" w:styleId="DC39C8A131F94E60BAA76F034434185B">
    <w:name w:val="DC39C8A131F94E60BAA76F034434185B"/>
    <w:rsid w:val="003818AD"/>
  </w:style>
  <w:style w:type="paragraph" w:customStyle="1" w:styleId="12B1265A50B74DDDBED547E2FA9C9104">
    <w:name w:val="12B1265A50B74DDDBED547E2FA9C9104"/>
    <w:rsid w:val="003818AD"/>
  </w:style>
  <w:style w:type="paragraph" w:customStyle="1" w:styleId="743A2F6EF9124589BAAD2B8BAEA05786">
    <w:name w:val="743A2F6EF9124589BAAD2B8BAEA05786"/>
    <w:rsid w:val="003818AD"/>
  </w:style>
  <w:style w:type="paragraph" w:customStyle="1" w:styleId="60885AE513DB429197F8B3B0E465789C">
    <w:name w:val="60885AE513DB429197F8B3B0E465789C"/>
    <w:rsid w:val="003818AD"/>
  </w:style>
  <w:style w:type="paragraph" w:customStyle="1" w:styleId="5BBF6A6C6C5842F290847E8FBD3B7468">
    <w:name w:val="5BBF6A6C6C5842F290847E8FBD3B7468"/>
    <w:rsid w:val="003818AD"/>
  </w:style>
  <w:style w:type="paragraph" w:customStyle="1" w:styleId="9FE65F4448744074A6BC6842D0C58852">
    <w:name w:val="9FE65F4448744074A6BC6842D0C58852"/>
    <w:rsid w:val="003818AD"/>
  </w:style>
  <w:style w:type="paragraph" w:customStyle="1" w:styleId="8A6921B0DE27435DAB48FEE7104EB546">
    <w:name w:val="8A6921B0DE27435DAB48FEE7104EB546"/>
    <w:rsid w:val="003818AD"/>
  </w:style>
  <w:style w:type="paragraph" w:customStyle="1" w:styleId="0CDAA414FDCA42A18DC256DDCF1FA27D">
    <w:name w:val="0CDAA414FDCA42A18DC256DDCF1FA27D"/>
    <w:rsid w:val="003818AD"/>
  </w:style>
  <w:style w:type="paragraph" w:customStyle="1" w:styleId="4672DEEF38454000A6A9442CADF8B970">
    <w:name w:val="4672DEEF38454000A6A9442CADF8B970"/>
    <w:rsid w:val="003818AD"/>
  </w:style>
  <w:style w:type="paragraph" w:customStyle="1" w:styleId="8A8D83B78C3140B4B0858A95938D70EB">
    <w:name w:val="8A8D83B78C3140B4B0858A95938D70EB"/>
    <w:rsid w:val="003818AD"/>
  </w:style>
  <w:style w:type="paragraph" w:customStyle="1" w:styleId="0421ADE638BE44C69BA837E6E7C407D9">
    <w:name w:val="0421ADE638BE44C69BA837E6E7C407D9"/>
    <w:rsid w:val="003818AD"/>
  </w:style>
  <w:style w:type="paragraph" w:customStyle="1" w:styleId="D80593A010294715B5CDC294D296771F">
    <w:name w:val="D80593A010294715B5CDC294D296771F"/>
    <w:rsid w:val="003818AD"/>
  </w:style>
  <w:style w:type="paragraph" w:customStyle="1" w:styleId="DB897CA1D74C40B597C1F51795A36683">
    <w:name w:val="DB897CA1D74C40B597C1F51795A36683"/>
    <w:rsid w:val="003818AD"/>
  </w:style>
  <w:style w:type="paragraph" w:customStyle="1" w:styleId="4CD47E1EB0214A1F9941D6F0D35CCBDE">
    <w:name w:val="4CD47E1EB0214A1F9941D6F0D35CCBDE"/>
    <w:rsid w:val="003818AD"/>
  </w:style>
  <w:style w:type="paragraph" w:customStyle="1" w:styleId="AC99901A832C42DFA7483FADFF4F813B">
    <w:name w:val="AC99901A832C42DFA7483FADFF4F813B"/>
    <w:rsid w:val="003818AD"/>
  </w:style>
  <w:style w:type="paragraph" w:customStyle="1" w:styleId="0D73EF234AF1436AABF10EE3E0DE5DD0">
    <w:name w:val="0D73EF234AF1436AABF10EE3E0DE5DD0"/>
    <w:rsid w:val="003818AD"/>
  </w:style>
  <w:style w:type="paragraph" w:customStyle="1" w:styleId="460E80ABAB194C9BB3319082D25A60E0">
    <w:name w:val="460E80ABAB194C9BB3319082D25A60E0"/>
    <w:rsid w:val="003818AD"/>
  </w:style>
  <w:style w:type="paragraph" w:customStyle="1" w:styleId="0C1ACAE983D449FC8E541186A67E5299">
    <w:name w:val="0C1ACAE983D449FC8E541186A67E5299"/>
    <w:rsid w:val="003818AD"/>
  </w:style>
  <w:style w:type="paragraph" w:customStyle="1" w:styleId="E1CFE65077E04181AB6C70A99077EB34">
    <w:name w:val="E1CFE65077E04181AB6C70A99077EB34"/>
    <w:rsid w:val="003818AD"/>
  </w:style>
  <w:style w:type="paragraph" w:customStyle="1" w:styleId="DC3439FC3B9A4808BEA91EDEEA9F61CC">
    <w:name w:val="DC3439FC3B9A4808BEA91EDEEA9F61CC"/>
    <w:rsid w:val="003818AD"/>
  </w:style>
  <w:style w:type="paragraph" w:customStyle="1" w:styleId="AFA5F2F2DF74475EAF0F2B51FC0D1140">
    <w:name w:val="AFA5F2F2DF74475EAF0F2B51FC0D1140"/>
    <w:rsid w:val="003818AD"/>
  </w:style>
  <w:style w:type="paragraph" w:customStyle="1" w:styleId="4A27A7DE39614B44943D3CF3C9D7EACE">
    <w:name w:val="4A27A7DE39614B44943D3CF3C9D7EACE"/>
    <w:rsid w:val="003818AD"/>
  </w:style>
  <w:style w:type="paragraph" w:customStyle="1" w:styleId="E54F989F49C44E919F8FB6A1CE546DBE">
    <w:name w:val="E54F989F49C44E919F8FB6A1CE546DBE"/>
    <w:rsid w:val="003818AD"/>
  </w:style>
  <w:style w:type="paragraph" w:customStyle="1" w:styleId="D1E77EC059CB4077B3EDFF51FDA67034">
    <w:name w:val="D1E77EC059CB4077B3EDFF51FDA67034"/>
    <w:rsid w:val="003818AD"/>
  </w:style>
  <w:style w:type="paragraph" w:customStyle="1" w:styleId="5EF58B68EAC544C4A22034114B65A537">
    <w:name w:val="5EF58B68EAC544C4A22034114B65A537"/>
    <w:rsid w:val="003818AD"/>
  </w:style>
  <w:style w:type="paragraph" w:customStyle="1" w:styleId="0620F6740F96426D86C5EB572AFCC7F4">
    <w:name w:val="0620F6740F96426D86C5EB572AFCC7F4"/>
    <w:rsid w:val="003818AD"/>
  </w:style>
  <w:style w:type="paragraph" w:customStyle="1" w:styleId="D99CF28C58B24AF8A9B0A5852250CB84">
    <w:name w:val="D99CF28C58B24AF8A9B0A5852250CB84"/>
    <w:rsid w:val="003818AD"/>
  </w:style>
  <w:style w:type="paragraph" w:customStyle="1" w:styleId="717AB7541A4F42F3B3C000412419ECD5">
    <w:name w:val="717AB7541A4F42F3B3C000412419ECD5"/>
    <w:rsid w:val="003818AD"/>
  </w:style>
  <w:style w:type="paragraph" w:customStyle="1" w:styleId="110A7E445AF043318A49F68322546B2F">
    <w:name w:val="110A7E445AF043318A49F68322546B2F"/>
    <w:rsid w:val="003818AD"/>
  </w:style>
  <w:style w:type="paragraph" w:customStyle="1" w:styleId="740C97D0B8694B2388895189B6716998">
    <w:name w:val="740C97D0B8694B2388895189B6716998"/>
    <w:rsid w:val="003818AD"/>
  </w:style>
  <w:style w:type="paragraph" w:customStyle="1" w:styleId="666228CF94544BC898A1C2D419A45DA7">
    <w:name w:val="666228CF94544BC898A1C2D419A45DA7"/>
    <w:rsid w:val="003818AD"/>
  </w:style>
  <w:style w:type="paragraph" w:customStyle="1" w:styleId="CFCE4E86D5464DA780AD89F6E5DDEF14">
    <w:name w:val="CFCE4E86D5464DA780AD89F6E5DDEF14"/>
    <w:rsid w:val="003818AD"/>
  </w:style>
  <w:style w:type="paragraph" w:customStyle="1" w:styleId="964148198BC34672A575249303A06CD8">
    <w:name w:val="964148198BC34672A575249303A06CD8"/>
    <w:rsid w:val="003818AD"/>
  </w:style>
  <w:style w:type="paragraph" w:customStyle="1" w:styleId="C69C6A5F5A254DA886FC57B37DCEA9F9">
    <w:name w:val="C69C6A5F5A254DA886FC57B37DCEA9F9"/>
    <w:rsid w:val="003818AD"/>
  </w:style>
  <w:style w:type="paragraph" w:customStyle="1" w:styleId="EFE8BE39860B43C084DBE32338513903">
    <w:name w:val="EFE8BE39860B43C084DBE32338513903"/>
    <w:rsid w:val="003818AD"/>
  </w:style>
  <w:style w:type="paragraph" w:customStyle="1" w:styleId="2898DFFF53D7498DB85EAA161C4140F4">
    <w:name w:val="2898DFFF53D7498DB85EAA161C4140F4"/>
    <w:rsid w:val="003818AD"/>
  </w:style>
  <w:style w:type="paragraph" w:customStyle="1" w:styleId="FCD4337C447A4C958C9C5FAB943E4819">
    <w:name w:val="FCD4337C447A4C958C9C5FAB943E4819"/>
    <w:rsid w:val="003818AD"/>
  </w:style>
  <w:style w:type="paragraph" w:customStyle="1" w:styleId="CF1CAE5AAF8746179C7758CDFA19F329">
    <w:name w:val="CF1CAE5AAF8746179C7758CDFA19F329"/>
    <w:rsid w:val="003818AD"/>
  </w:style>
  <w:style w:type="paragraph" w:customStyle="1" w:styleId="DAC1930832894409BBF55F7CE23C5AB5">
    <w:name w:val="DAC1930832894409BBF55F7CE23C5AB5"/>
    <w:rsid w:val="003818AD"/>
  </w:style>
  <w:style w:type="paragraph" w:customStyle="1" w:styleId="41C73DBF6E184296AE68B0E655108607">
    <w:name w:val="41C73DBF6E184296AE68B0E655108607"/>
    <w:rsid w:val="003818AD"/>
  </w:style>
  <w:style w:type="paragraph" w:customStyle="1" w:styleId="AC168459754C445E82CFBE30E8CFF44C">
    <w:name w:val="AC168459754C445E82CFBE30E8CFF44C"/>
    <w:rsid w:val="003818AD"/>
  </w:style>
  <w:style w:type="paragraph" w:customStyle="1" w:styleId="E5E661CB724B4D3EA0D11A06B20E88B1">
    <w:name w:val="E5E661CB724B4D3EA0D11A06B20E88B1"/>
    <w:rsid w:val="003818AD"/>
  </w:style>
  <w:style w:type="paragraph" w:customStyle="1" w:styleId="C81B344825B04749910F8EF3284A3B9D">
    <w:name w:val="C81B344825B04749910F8EF3284A3B9D"/>
    <w:rsid w:val="003818AD"/>
  </w:style>
  <w:style w:type="paragraph" w:customStyle="1" w:styleId="BC7D2962ACB846FDAB7C3B0355881362">
    <w:name w:val="BC7D2962ACB846FDAB7C3B0355881362"/>
    <w:rsid w:val="003818AD"/>
  </w:style>
  <w:style w:type="paragraph" w:customStyle="1" w:styleId="93AA30E30CE24047B97026A51B1F2FA1">
    <w:name w:val="93AA30E30CE24047B97026A51B1F2FA1"/>
    <w:rsid w:val="003818AD"/>
  </w:style>
  <w:style w:type="paragraph" w:customStyle="1" w:styleId="9FA324973B1F492281FA0FC0A4F635CA">
    <w:name w:val="9FA324973B1F492281FA0FC0A4F635CA"/>
    <w:rsid w:val="003818AD"/>
  </w:style>
  <w:style w:type="paragraph" w:customStyle="1" w:styleId="34DA0846EE8B4D2DBD16F267AF7EDB15">
    <w:name w:val="34DA0846EE8B4D2DBD16F267AF7EDB15"/>
    <w:rsid w:val="003818AD"/>
  </w:style>
  <w:style w:type="paragraph" w:customStyle="1" w:styleId="1358CFA3808B419892C9E64F8EF0D61E">
    <w:name w:val="1358CFA3808B419892C9E64F8EF0D61E"/>
    <w:rsid w:val="003818AD"/>
  </w:style>
  <w:style w:type="paragraph" w:customStyle="1" w:styleId="6E6C2D3AB532477ABD7414DB3D26628C">
    <w:name w:val="6E6C2D3AB532477ABD7414DB3D26628C"/>
    <w:rsid w:val="003818AD"/>
  </w:style>
  <w:style w:type="paragraph" w:customStyle="1" w:styleId="9D3D4C3937604C8BAB797B4B44AAE743">
    <w:name w:val="9D3D4C3937604C8BAB797B4B44AAE743"/>
    <w:rsid w:val="003818AD"/>
  </w:style>
  <w:style w:type="paragraph" w:customStyle="1" w:styleId="C9338E57506C4E588E7E83740AC5CE0A">
    <w:name w:val="C9338E57506C4E588E7E83740AC5CE0A"/>
    <w:rsid w:val="003818AD"/>
  </w:style>
  <w:style w:type="paragraph" w:customStyle="1" w:styleId="0892F420260040F0B43B5E791167E82A">
    <w:name w:val="0892F420260040F0B43B5E791167E82A"/>
    <w:rsid w:val="003818AD"/>
  </w:style>
  <w:style w:type="paragraph" w:customStyle="1" w:styleId="4F8339829EE44432A3E0D8599311552F">
    <w:name w:val="4F8339829EE44432A3E0D8599311552F"/>
    <w:rsid w:val="003818AD"/>
  </w:style>
  <w:style w:type="paragraph" w:customStyle="1" w:styleId="8D711A21B142440E94B96FB9419B1EC2">
    <w:name w:val="8D711A21B142440E94B96FB9419B1EC2"/>
    <w:rsid w:val="003818AD"/>
  </w:style>
  <w:style w:type="paragraph" w:customStyle="1" w:styleId="B9814C7F7D6947DE83EBE7CC97EEC242">
    <w:name w:val="B9814C7F7D6947DE83EBE7CC97EEC242"/>
    <w:rsid w:val="003818AD"/>
  </w:style>
  <w:style w:type="paragraph" w:customStyle="1" w:styleId="CAEA90C1A23E4386B4C5BA309EB8272F">
    <w:name w:val="CAEA90C1A23E4386B4C5BA309EB8272F"/>
    <w:rsid w:val="003818AD"/>
  </w:style>
  <w:style w:type="paragraph" w:customStyle="1" w:styleId="75B67498607C46DCA1C672A489324606">
    <w:name w:val="75B67498607C46DCA1C672A489324606"/>
    <w:rsid w:val="003818AD"/>
  </w:style>
  <w:style w:type="paragraph" w:customStyle="1" w:styleId="C2C6A065D0D743E5B875F3D8510D58AB">
    <w:name w:val="C2C6A065D0D743E5B875F3D8510D58AB"/>
    <w:rsid w:val="003818AD"/>
  </w:style>
  <w:style w:type="paragraph" w:customStyle="1" w:styleId="0D3E278A536949CA8923C96B4C17058A">
    <w:name w:val="0D3E278A536949CA8923C96B4C17058A"/>
    <w:rsid w:val="003818AD"/>
  </w:style>
  <w:style w:type="paragraph" w:customStyle="1" w:styleId="B71C97C64AAF4EB89BE927C5BCA975D2">
    <w:name w:val="B71C97C64AAF4EB89BE927C5BCA975D2"/>
    <w:rsid w:val="003818AD"/>
  </w:style>
  <w:style w:type="paragraph" w:customStyle="1" w:styleId="B1268CE17647422C96092801F840C6F1">
    <w:name w:val="B1268CE17647422C96092801F840C6F1"/>
    <w:rsid w:val="003818AD"/>
  </w:style>
  <w:style w:type="paragraph" w:customStyle="1" w:styleId="527E5F77DEE5479392131524444D1C4C">
    <w:name w:val="527E5F77DEE5479392131524444D1C4C"/>
    <w:rsid w:val="003818AD"/>
  </w:style>
  <w:style w:type="paragraph" w:customStyle="1" w:styleId="674DC054B8E64AFF8DD0D285E061587C">
    <w:name w:val="674DC054B8E64AFF8DD0D285E061587C"/>
    <w:rsid w:val="003818AD"/>
  </w:style>
  <w:style w:type="paragraph" w:customStyle="1" w:styleId="5D677A8073064C799D6DE4A724047205">
    <w:name w:val="5D677A8073064C799D6DE4A724047205"/>
    <w:rsid w:val="003818AD"/>
  </w:style>
  <w:style w:type="paragraph" w:customStyle="1" w:styleId="ED79CE6F1DF64383B5BE8D6BEF3A816E">
    <w:name w:val="ED79CE6F1DF64383B5BE8D6BEF3A816E"/>
    <w:rsid w:val="003818AD"/>
  </w:style>
  <w:style w:type="paragraph" w:customStyle="1" w:styleId="721468E4FB25408BAB890E22A2689DBE">
    <w:name w:val="721468E4FB25408BAB890E22A2689DBE"/>
    <w:rsid w:val="003818AD"/>
  </w:style>
  <w:style w:type="paragraph" w:customStyle="1" w:styleId="8CE143A723E7423582313C6EE9D24EFE">
    <w:name w:val="8CE143A723E7423582313C6EE9D24EFE"/>
    <w:rsid w:val="003818AD"/>
  </w:style>
  <w:style w:type="paragraph" w:customStyle="1" w:styleId="8B48266855124E6FBE09A8AE43212E58">
    <w:name w:val="8B48266855124E6FBE09A8AE43212E58"/>
    <w:rsid w:val="003818AD"/>
  </w:style>
  <w:style w:type="paragraph" w:customStyle="1" w:styleId="9D89DAA27C7C4FB9A338198108F28093">
    <w:name w:val="9D89DAA27C7C4FB9A338198108F28093"/>
    <w:rsid w:val="003818AD"/>
  </w:style>
  <w:style w:type="paragraph" w:customStyle="1" w:styleId="D7C1C9415EDE4CBCBF66137575952C25">
    <w:name w:val="D7C1C9415EDE4CBCBF66137575952C25"/>
    <w:rsid w:val="003818AD"/>
  </w:style>
  <w:style w:type="paragraph" w:customStyle="1" w:styleId="8D40A3E6D74B4D85BE2899E35B867857">
    <w:name w:val="8D40A3E6D74B4D85BE2899E35B867857"/>
    <w:rsid w:val="003818AD"/>
  </w:style>
  <w:style w:type="paragraph" w:customStyle="1" w:styleId="0E9BB0036F674C878A75E35755686A1A">
    <w:name w:val="0E9BB0036F674C878A75E35755686A1A"/>
    <w:rsid w:val="003818AD"/>
  </w:style>
  <w:style w:type="paragraph" w:customStyle="1" w:styleId="F978AC75263341F3A30E73B607B374A7">
    <w:name w:val="F978AC75263341F3A30E73B607B374A7"/>
    <w:rsid w:val="003818AD"/>
  </w:style>
  <w:style w:type="paragraph" w:customStyle="1" w:styleId="D8141A63584F4B3D836BA4DF92033A25">
    <w:name w:val="D8141A63584F4B3D836BA4DF92033A25"/>
    <w:rsid w:val="003818AD"/>
  </w:style>
  <w:style w:type="paragraph" w:customStyle="1" w:styleId="EE2EE967258C4D73B5E4F1F689E919FA">
    <w:name w:val="EE2EE967258C4D73B5E4F1F689E919FA"/>
    <w:rsid w:val="003818AD"/>
  </w:style>
  <w:style w:type="paragraph" w:customStyle="1" w:styleId="318A48031A7F49FF81D4C5BE5946D76A">
    <w:name w:val="318A48031A7F49FF81D4C5BE5946D76A"/>
    <w:rsid w:val="003818AD"/>
  </w:style>
  <w:style w:type="paragraph" w:customStyle="1" w:styleId="E404A9839930439B99B66F7C61FCFAAF">
    <w:name w:val="E404A9839930439B99B66F7C61FCFAAF"/>
    <w:rsid w:val="003818AD"/>
  </w:style>
  <w:style w:type="paragraph" w:customStyle="1" w:styleId="26CD8A3D14C2499584B81ED69364ADA9">
    <w:name w:val="26CD8A3D14C2499584B81ED69364ADA9"/>
    <w:rsid w:val="003818AD"/>
  </w:style>
  <w:style w:type="paragraph" w:customStyle="1" w:styleId="BA52F7111A154C67BD96E35BCA805CDB">
    <w:name w:val="BA52F7111A154C67BD96E35BCA805CDB"/>
    <w:rsid w:val="004242C1"/>
  </w:style>
  <w:style w:type="paragraph" w:customStyle="1" w:styleId="E8407957C2644391AAFF6DB7473488D3">
    <w:name w:val="E8407957C2644391AAFF6DB7473488D3"/>
    <w:rsid w:val="004242C1"/>
  </w:style>
  <w:style w:type="paragraph" w:customStyle="1" w:styleId="984FE65D40684D6CBD7CDEEEB085FA1C">
    <w:name w:val="984FE65D40684D6CBD7CDEEEB085FA1C"/>
    <w:rsid w:val="004242C1"/>
  </w:style>
  <w:style w:type="paragraph" w:customStyle="1" w:styleId="A2150272BC5C442E8401F6CEDAC33780">
    <w:name w:val="A2150272BC5C442E8401F6CEDAC33780"/>
    <w:rsid w:val="004242C1"/>
  </w:style>
  <w:style w:type="paragraph" w:customStyle="1" w:styleId="CD5CE500CC6A48FE9B03564D7F0789A3">
    <w:name w:val="CD5CE500CC6A48FE9B03564D7F0789A3"/>
    <w:rsid w:val="004242C1"/>
  </w:style>
  <w:style w:type="paragraph" w:customStyle="1" w:styleId="88AD4F3953AD4BABAC2F66477FB08CB0">
    <w:name w:val="88AD4F3953AD4BABAC2F66477FB08CB0"/>
    <w:rsid w:val="004242C1"/>
  </w:style>
  <w:style w:type="paragraph" w:customStyle="1" w:styleId="E352CB05364C44B9AFBFC3AA90A047CC">
    <w:name w:val="E352CB05364C44B9AFBFC3AA90A047CC"/>
    <w:rsid w:val="004242C1"/>
  </w:style>
  <w:style w:type="paragraph" w:customStyle="1" w:styleId="15AD215AE64D45DC8C5A24767345F96B">
    <w:name w:val="15AD215AE64D45DC8C5A24767345F96B"/>
    <w:rsid w:val="004242C1"/>
  </w:style>
  <w:style w:type="paragraph" w:customStyle="1" w:styleId="B4FB4480C44D4A6B88B464BA16965E06">
    <w:name w:val="B4FB4480C44D4A6B88B464BA16965E06"/>
    <w:rsid w:val="004242C1"/>
  </w:style>
  <w:style w:type="paragraph" w:customStyle="1" w:styleId="892B9DC2F34649CA840A4A259F2F7A2C">
    <w:name w:val="892B9DC2F34649CA840A4A259F2F7A2C"/>
    <w:rsid w:val="004242C1"/>
  </w:style>
  <w:style w:type="paragraph" w:customStyle="1" w:styleId="715394D6E2EB4335B26CCB20BAD163BA">
    <w:name w:val="715394D6E2EB4335B26CCB20BAD163BA"/>
    <w:rsid w:val="004242C1"/>
  </w:style>
  <w:style w:type="paragraph" w:customStyle="1" w:styleId="0CD77885A7C04051B5E5AEB11B5A06FC">
    <w:name w:val="0CD77885A7C04051B5E5AEB11B5A06FC"/>
    <w:rsid w:val="004242C1"/>
  </w:style>
  <w:style w:type="paragraph" w:customStyle="1" w:styleId="C9CC9AEACF2D48568EFAE1412C2E69C5">
    <w:name w:val="C9CC9AEACF2D48568EFAE1412C2E69C5"/>
    <w:rsid w:val="004242C1"/>
  </w:style>
  <w:style w:type="paragraph" w:customStyle="1" w:styleId="561FDB885AF2484383C258019B373561">
    <w:name w:val="561FDB885AF2484383C258019B373561"/>
    <w:rsid w:val="004242C1"/>
  </w:style>
  <w:style w:type="paragraph" w:customStyle="1" w:styleId="0F963C7C98334949BEAC7EF5750E1BF5">
    <w:name w:val="0F963C7C98334949BEAC7EF5750E1BF5"/>
    <w:rsid w:val="004242C1"/>
  </w:style>
  <w:style w:type="paragraph" w:customStyle="1" w:styleId="0DC817C7049C41C2A9FB5B4C324EF3C8">
    <w:name w:val="0DC817C7049C41C2A9FB5B4C324EF3C8"/>
    <w:rsid w:val="004242C1"/>
  </w:style>
  <w:style w:type="paragraph" w:customStyle="1" w:styleId="DE5A991F4B5545EA8FE9F2BB5F93F9C7">
    <w:name w:val="DE5A991F4B5545EA8FE9F2BB5F93F9C7"/>
    <w:rsid w:val="004242C1"/>
  </w:style>
  <w:style w:type="paragraph" w:customStyle="1" w:styleId="1A45FF4571984BC3879DA99506EB2AF2">
    <w:name w:val="1A45FF4571984BC3879DA99506EB2AF2"/>
    <w:rsid w:val="004242C1"/>
  </w:style>
  <w:style w:type="paragraph" w:customStyle="1" w:styleId="1C5BB413A92D473D92CBD59643A2139F">
    <w:name w:val="1C5BB413A92D473D92CBD59643A2139F"/>
    <w:rsid w:val="004242C1"/>
  </w:style>
  <w:style w:type="paragraph" w:customStyle="1" w:styleId="C71E696764FC4A73AF67111E524E6EF8">
    <w:name w:val="C71E696764FC4A73AF67111E524E6EF8"/>
    <w:rsid w:val="004242C1"/>
  </w:style>
  <w:style w:type="paragraph" w:customStyle="1" w:styleId="869B8E5184C2453EB2849909FF20AC41">
    <w:name w:val="869B8E5184C2453EB2849909FF20AC41"/>
    <w:rsid w:val="004242C1"/>
  </w:style>
  <w:style w:type="paragraph" w:customStyle="1" w:styleId="3DF8935FC42E4918BBE4AE5C06AFF819">
    <w:name w:val="3DF8935FC42E4918BBE4AE5C06AFF819"/>
    <w:rsid w:val="004242C1"/>
  </w:style>
  <w:style w:type="paragraph" w:customStyle="1" w:styleId="39CB51E7C71645C0961B29CEB3B025D3">
    <w:name w:val="39CB51E7C71645C0961B29CEB3B025D3"/>
    <w:rsid w:val="004242C1"/>
  </w:style>
  <w:style w:type="paragraph" w:customStyle="1" w:styleId="0D2728397ADF4631B3DA755FBB9D098F">
    <w:name w:val="0D2728397ADF4631B3DA755FBB9D098F"/>
    <w:rsid w:val="004242C1"/>
  </w:style>
  <w:style w:type="paragraph" w:customStyle="1" w:styleId="2C230E86FBBB475E8EFEFC89B7EEC887">
    <w:name w:val="2C230E86FBBB475E8EFEFC89B7EEC887"/>
    <w:rsid w:val="004242C1"/>
  </w:style>
  <w:style w:type="paragraph" w:customStyle="1" w:styleId="2FDF7118C2044725A339A5935CFECC7C">
    <w:name w:val="2FDF7118C2044725A339A5935CFECC7C"/>
    <w:rsid w:val="004242C1"/>
  </w:style>
  <w:style w:type="paragraph" w:customStyle="1" w:styleId="2C86759B600B450AAFE74BA48F2ACA57">
    <w:name w:val="2C86759B600B450AAFE74BA48F2ACA57"/>
    <w:rsid w:val="004242C1"/>
  </w:style>
  <w:style w:type="paragraph" w:customStyle="1" w:styleId="1F8C4C97653843D995E2A0AAC11B3CD7">
    <w:name w:val="1F8C4C97653843D995E2A0AAC11B3CD7"/>
    <w:rsid w:val="004242C1"/>
  </w:style>
  <w:style w:type="paragraph" w:customStyle="1" w:styleId="736F30C772DD4757B448A695F29AFF40">
    <w:name w:val="736F30C772DD4757B448A695F29AFF40"/>
    <w:rsid w:val="004242C1"/>
  </w:style>
  <w:style w:type="paragraph" w:customStyle="1" w:styleId="83395C0BEBC448C396B65A5F99F80CC4">
    <w:name w:val="83395C0BEBC448C396B65A5F99F80CC4"/>
    <w:rsid w:val="004242C1"/>
  </w:style>
  <w:style w:type="paragraph" w:customStyle="1" w:styleId="313E50D3C6E643D3B87324314464E04D">
    <w:name w:val="313E50D3C6E643D3B87324314464E04D"/>
    <w:rsid w:val="004242C1"/>
  </w:style>
  <w:style w:type="paragraph" w:customStyle="1" w:styleId="BB5866BEDD8A4CE58AD455E3EEFAB23D">
    <w:name w:val="BB5866BEDD8A4CE58AD455E3EEFAB23D"/>
    <w:rsid w:val="004242C1"/>
  </w:style>
  <w:style w:type="paragraph" w:customStyle="1" w:styleId="D60E64B5A6154EDCBA7FFD17EE6C761D">
    <w:name w:val="D60E64B5A6154EDCBA7FFD17EE6C761D"/>
    <w:rsid w:val="004242C1"/>
  </w:style>
  <w:style w:type="paragraph" w:customStyle="1" w:styleId="9895C35A47C047368D885BF8E1FED550">
    <w:name w:val="9895C35A47C047368D885BF8E1FED550"/>
    <w:rsid w:val="004242C1"/>
  </w:style>
  <w:style w:type="paragraph" w:customStyle="1" w:styleId="94883A5AEC46478A9C6FBB75785656F8">
    <w:name w:val="94883A5AEC46478A9C6FBB75785656F8"/>
    <w:rsid w:val="00076F46"/>
  </w:style>
  <w:style w:type="paragraph" w:customStyle="1" w:styleId="77E12DB9E531402884505C040C51CFE5">
    <w:name w:val="77E12DB9E531402884505C040C51CFE5"/>
    <w:rsid w:val="00076F46"/>
  </w:style>
  <w:style w:type="paragraph" w:customStyle="1" w:styleId="E258BC3B6F16465893F72416A4A3718A">
    <w:name w:val="E258BC3B6F16465893F72416A4A3718A"/>
    <w:rsid w:val="00076F46"/>
  </w:style>
  <w:style w:type="paragraph" w:customStyle="1" w:styleId="9538DFFA2156478AACCA83712D886D54">
    <w:name w:val="9538DFFA2156478AACCA83712D886D54"/>
    <w:rsid w:val="00076F46"/>
  </w:style>
  <w:style w:type="paragraph" w:customStyle="1" w:styleId="CDACC44D72F940E9B9227BA60E414A53">
    <w:name w:val="CDACC44D72F940E9B9227BA60E414A53"/>
    <w:rsid w:val="00076F46"/>
  </w:style>
  <w:style w:type="paragraph" w:customStyle="1" w:styleId="9EA95DEFA52144FE886633AED8480139">
    <w:name w:val="9EA95DEFA52144FE886633AED8480139"/>
    <w:rsid w:val="00076F46"/>
  </w:style>
  <w:style w:type="paragraph" w:customStyle="1" w:styleId="42C960AB1F7846C792645CCBB1A592A4">
    <w:name w:val="42C960AB1F7846C792645CCBB1A592A4"/>
    <w:rsid w:val="00076F46"/>
  </w:style>
  <w:style w:type="paragraph" w:customStyle="1" w:styleId="F157D64EB86D48E2ABCC657A51121E8E">
    <w:name w:val="F157D64EB86D48E2ABCC657A51121E8E"/>
    <w:rsid w:val="00076F46"/>
  </w:style>
  <w:style w:type="paragraph" w:customStyle="1" w:styleId="7DE16F7569474B4C97B6CAF1F8BEB0C5">
    <w:name w:val="7DE16F7569474B4C97B6CAF1F8BEB0C5"/>
    <w:rsid w:val="00076F46"/>
  </w:style>
  <w:style w:type="paragraph" w:customStyle="1" w:styleId="662D5BD8DB5E43FE8612F0279B83A6E1">
    <w:name w:val="662D5BD8DB5E43FE8612F0279B83A6E1"/>
    <w:rsid w:val="00076F46"/>
  </w:style>
  <w:style w:type="paragraph" w:customStyle="1" w:styleId="F2E9828225F6429182C928ED3922080C">
    <w:name w:val="F2E9828225F6429182C928ED3922080C"/>
    <w:rsid w:val="00076F46"/>
  </w:style>
  <w:style w:type="paragraph" w:customStyle="1" w:styleId="3BA58559B792443FAC9A0E2B39A4DF3C">
    <w:name w:val="3BA58559B792443FAC9A0E2B39A4DF3C"/>
    <w:rsid w:val="00076F46"/>
  </w:style>
  <w:style w:type="paragraph" w:customStyle="1" w:styleId="4D2ECCD3A7D2409F9864EE801DF38F41">
    <w:name w:val="4D2ECCD3A7D2409F9864EE801DF38F41"/>
    <w:rsid w:val="00076F46"/>
  </w:style>
  <w:style w:type="paragraph" w:customStyle="1" w:styleId="F641071B3C2041FAAEA99ED5CAAD3E1D">
    <w:name w:val="F641071B3C2041FAAEA99ED5CAAD3E1D"/>
    <w:rsid w:val="00076F46"/>
  </w:style>
  <w:style w:type="paragraph" w:customStyle="1" w:styleId="49152987186441AB98A17FD4EA1AE5D1">
    <w:name w:val="49152987186441AB98A17FD4EA1AE5D1"/>
    <w:rsid w:val="00076F46"/>
  </w:style>
  <w:style w:type="paragraph" w:customStyle="1" w:styleId="9B5B70BA9AE44ABB847FD9D1470C8F1C">
    <w:name w:val="9B5B70BA9AE44ABB847FD9D1470C8F1C"/>
    <w:rsid w:val="00076F46"/>
  </w:style>
  <w:style w:type="paragraph" w:customStyle="1" w:styleId="04342115EBCF41E99DB2553D609FCEF6">
    <w:name w:val="04342115EBCF41E99DB2553D609FCEF6"/>
    <w:rsid w:val="00076F46"/>
  </w:style>
  <w:style w:type="paragraph" w:customStyle="1" w:styleId="E8983539706B440FB2DAD5E179D6ED9B">
    <w:name w:val="E8983539706B440FB2DAD5E179D6ED9B"/>
    <w:rsid w:val="00D60B77"/>
  </w:style>
  <w:style w:type="paragraph" w:customStyle="1" w:styleId="363F7DDC415142A5B5FB29BA063F36E8">
    <w:name w:val="363F7DDC415142A5B5FB29BA063F36E8"/>
    <w:rsid w:val="00D60B77"/>
  </w:style>
  <w:style w:type="paragraph" w:customStyle="1" w:styleId="323FC46271DC41E7B0B4ED15D77B7968">
    <w:name w:val="323FC46271DC41E7B0B4ED15D77B7968"/>
    <w:rsid w:val="00D60B77"/>
  </w:style>
  <w:style w:type="paragraph" w:customStyle="1" w:styleId="A40E5ABD97594D1A8FA6BC5E2DE156D0">
    <w:name w:val="A40E5ABD97594D1A8FA6BC5E2DE156D0"/>
    <w:rsid w:val="00D60B77"/>
  </w:style>
  <w:style w:type="paragraph" w:customStyle="1" w:styleId="FB8A4BCE8EBA4B5F9B7CFEFDF146C5BB">
    <w:name w:val="FB8A4BCE8EBA4B5F9B7CFEFDF146C5BB"/>
    <w:rsid w:val="00D60B77"/>
  </w:style>
  <w:style w:type="paragraph" w:customStyle="1" w:styleId="F185D532F2B349019EF46A289EDEAFBB">
    <w:name w:val="F185D532F2B349019EF46A289EDEAFBB"/>
    <w:rsid w:val="00D60B77"/>
  </w:style>
  <w:style w:type="paragraph" w:customStyle="1" w:styleId="37334B2CFCFA47A5AF563698E4A7679F">
    <w:name w:val="37334B2CFCFA47A5AF563698E4A7679F"/>
    <w:rsid w:val="00D60B77"/>
  </w:style>
  <w:style w:type="paragraph" w:customStyle="1" w:styleId="BF50EBC7BF9B4795AACBDF86E6350510">
    <w:name w:val="BF50EBC7BF9B4795AACBDF86E6350510"/>
    <w:rsid w:val="00D60B77"/>
  </w:style>
  <w:style w:type="paragraph" w:customStyle="1" w:styleId="C4CE7AF2B0F64CBB93843B62242C82CA">
    <w:name w:val="C4CE7AF2B0F64CBB93843B62242C82CA"/>
    <w:rsid w:val="00D60B77"/>
  </w:style>
  <w:style w:type="paragraph" w:customStyle="1" w:styleId="8EF13E01BC8B45858B5DDE99746FFB96">
    <w:name w:val="8EF13E01BC8B45858B5DDE99746FFB96"/>
    <w:rsid w:val="00D60B77"/>
  </w:style>
  <w:style w:type="paragraph" w:customStyle="1" w:styleId="974FF87FFB414A0CAA62CF580B1A33EB2">
    <w:name w:val="974FF87FFB414A0CAA62CF580B1A33EB2"/>
    <w:rsid w:val="00DE382D"/>
    <w:rPr>
      <w:rFonts w:eastAsiaTheme="minorHAnsi"/>
      <w:lang w:eastAsia="en-US"/>
    </w:rPr>
  </w:style>
  <w:style w:type="paragraph" w:customStyle="1" w:styleId="1C479F35FB714FBBB78C83A3F9609F232">
    <w:name w:val="1C479F35FB714FBBB78C83A3F9609F232"/>
    <w:rsid w:val="00DE382D"/>
    <w:rPr>
      <w:rFonts w:eastAsiaTheme="minorHAnsi"/>
      <w:lang w:eastAsia="en-US"/>
    </w:rPr>
  </w:style>
  <w:style w:type="paragraph" w:customStyle="1" w:styleId="1919266765364DA69D15F0BF1E74410D2">
    <w:name w:val="1919266765364DA69D15F0BF1E74410D2"/>
    <w:rsid w:val="00DE382D"/>
    <w:rPr>
      <w:rFonts w:eastAsiaTheme="minorHAnsi"/>
      <w:lang w:eastAsia="en-US"/>
    </w:rPr>
  </w:style>
  <w:style w:type="paragraph" w:customStyle="1" w:styleId="2BA8E3ED5ECE40A6BF14971B82B2CD062">
    <w:name w:val="2BA8E3ED5ECE40A6BF14971B82B2CD062"/>
    <w:rsid w:val="00DE382D"/>
    <w:rPr>
      <w:rFonts w:eastAsiaTheme="minorHAnsi"/>
      <w:lang w:eastAsia="en-US"/>
    </w:rPr>
  </w:style>
  <w:style w:type="paragraph" w:customStyle="1" w:styleId="B429401442384832A8C10E5EF66E15432">
    <w:name w:val="B429401442384832A8C10E5EF66E15432"/>
    <w:rsid w:val="00DE382D"/>
    <w:rPr>
      <w:rFonts w:eastAsiaTheme="minorHAnsi"/>
      <w:lang w:eastAsia="en-US"/>
    </w:rPr>
  </w:style>
  <w:style w:type="paragraph" w:customStyle="1" w:styleId="7329B7B2EC74474390694752293043712">
    <w:name w:val="7329B7B2EC74474390694752293043712"/>
    <w:rsid w:val="00DE382D"/>
    <w:rPr>
      <w:rFonts w:eastAsiaTheme="minorHAnsi"/>
      <w:lang w:eastAsia="en-US"/>
    </w:rPr>
  </w:style>
  <w:style w:type="paragraph" w:customStyle="1" w:styleId="2D29DCA41FFB451A915A2FC55BB0E8D72">
    <w:name w:val="2D29DCA41FFB451A915A2FC55BB0E8D72"/>
    <w:rsid w:val="00DE382D"/>
    <w:rPr>
      <w:rFonts w:eastAsiaTheme="minorHAnsi"/>
      <w:lang w:eastAsia="en-US"/>
    </w:rPr>
  </w:style>
  <w:style w:type="paragraph" w:customStyle="1" w:styleId="BE769D8674124C2DAA23BEF9AC3BB0182">
    <w:name w:val="BE769D8674124C2DAA23BEF9AC3BB0182"/>
    <w:rsid w:val="00DE382D"/>
    <w:rPr>
      <w:rFonts w:eastAsiaTheme="minorHAnsi"/>
      <w:lang w:eastAsia="en-US"/>
    </w:rPr>
  </w:style>
  <w:style w:type="paragraph" w:customStyle="1" w:styleId="377415AE0D11496D81DE0EC532BFCB072">
    <w:name w:val="377415AE0D11496D81DE0EC532BFCB072"/>
    <w:rsid w:val="00DE382D"/>
    <w:rPr>
      <w:rFonts w:eastAsiaTheme="minorHAnsi"/>
      <w:lang w:eastAsia="en-US"/>
    </w:rPr>
  </w:style>
  <w:style w:type="paragraph" w:customStyle="1" w:styleId="E1F98BB88B5D4FEE8581C09E95DD00D92">
    <w:name w:val="E1F98BB88B5D4FEE8581C09E95DD00D92"/>
    <w:rsid w:val="00DE382D"/>
    <w:rPr>
      <w:rFonts w:eastAsiaTheme="minorHAnsi"/>
      <w:lang w:eastAsia="en-US"/>
    </w:rPr>
  </w:style>
  <w:style w:type="paragraph" w:customStyle="1" w:styleId="FA2964C691A242D1A92B6524BB4E00FA2">
    <w:name w:val="FA2964C691A242D1A92B6524BB4E00FA2"/>
    <w:rsid w:val="00DE382D"/>
    <w:rPr>
      <w:rFonts w:eastAsiaTheme="minorHAnsi"/>
      <w:lang w:eastAsia="en-US"/>
    </w:rPr>
  </w:style>
  <w:style w:type="paragraph" w:customStyle="1" w:styleId="C2377E2076E740B98403AB084E65A57C2">
    <w:name w:val="C2377E2076E740B98403AB084E65A57C2"/>
    <w:rsid w:val="00DE382D"/>
    <w:rPr>
      <w:rFonts w:eastAsiaTheme="minorHAnsi"/>
      <w:lang w:eastAsia="en-US"/>
    </w:rPr>
  </w:style>
  <w:style w:type="paragraph" w:customStyle="1" w:styleId="56F205FAA36642D4B778D52C1AEAE3382">
    <w:name w:val="56F205FAA36642D4B778D52C1AEAE3382"/>
    <w:rsid w:val="00DE382D"/>
    <w:rPr>
      <w:rFonts w:eastAsiaTheme="minorHAnsi"/>
      <w:lang w:eastAsia="en-US"/>
    </w:rPr>
  </w:style>
  <w:style w:type="paragraph" w:customStyle="1" w:styleId="271D6BA3308F4BB398B56F187637DCB32">
    <w:name w:val="271D6BA3308F4BB398B56F187637DCB32"/>
    <w:rsid w:val="00DE382D"/>
    <w:rPr>
      <w:rFonts w:eastAsiaTheme="minorHAnsi"/>
      <w:lang w:eastAsia="en-US"/>
    </w:rPr>
  </w:style>
  <w:style w:type="paragraph" w:customStyle="1" w:styleId="3ED8ECDAF99F4A3F9D2080CCD6A680FC2">
    <w:name w:val="3ED8ECDAF99F4A3F9D2080CCD6A680FC2"/>
    <w:rsid w:val="00DE382D"/>
    <w:rPr>
      <w:rFonts w:eastAsiaTheme="minorHAnsi"/>
      <w:lang w:eastAsia="en-US"/>
    </w:rPr>
  </w:style>
  <w:style w:type="paragraph" w:customStyle="1" w:styleId="C546745A3E8248069CB5EBE6DAF4BE8C2">
    <w:name w:val="C546745A3E8248069CB5EBE6DAF4BE8C2"/>
    <w:rsid w:val="00DE382D"/>
    <w:rPr>
      <w:rFonts w:eastAsiaTheme="minorHAnsi"/>
      <w:lang w:eastAsia="en-US"/>
    </w:rPr>
  </w:style>
  <w:style w:type="paragraph" w:customStyle="1" w:styleId="A5F9DAA5B05A452AADAFD153FAE160FC2">
    <w:name w:val="A5F9DAA5B05A452AADAFD153FAE160FC2"/>
    <w:rsid w:val="00DE382D"/>
    <w:rPr>
      <w:rFonts w:eastAsiaTheme="minorHAnsi"/>
      <w:lang w:eastAsia="en-US"/>
    </w:rPr>
  </w:style>
  <w:style w:type="paragraph" w:customStyle="1" w:styleId="BCE7186F5D284648841F4BC6E034B1992">
    <w:name w:val="BCE7186F5D284648841F4BC6E034B1992"/>
    <w:rsid w:val="00DE382D"/>
    <w:rPr>
      <w:rFonts w:eastAsiaTheme="minorHAnsi"/>
      <w:lang w:eastAsia="en-US"/>
    </w:rPr>
  </w:style>
  <w:style w:type="paragraph" w:customStyle="1" w:styleId="6CCB8056AFE44629B9E1564ACAB68D012">
    <w:name w:val="6CCB8056AFE44629B9E1564ACAB68D012"/>
    <w:rsid w:val="00DE382D"/>
    <w:rPr>
      <w:rFonts w:eastAsiaTheme="minorHAnsi"/>
      <w:lang w:eastAsia="en-US"/>
    </w:rPr>
  </w:style>
  <w:style w:type="paragraph" w:customStyle="1" w:styleId="10E4DE56F15F4FB383811AB9E6DBB0152">
    <w:name w:val="10E4DE56F15F4FB383811AB9E6DBB0152"/>
    <w:rsid w:val="00DE382D"/>
    <w:rPr>
      <w:rFonts w:eastAsiaTheme="minorHAnsi"/>
      <w:lang w:eastAsia="en-US"/>
    </w:rPr>
  </w:style>
  <w:style w:type="paragraph" w:customStyle="1" w:styleId="C4B459634CAC4B959F53AA84884A74461">
    <w:name w:val="C4B459634CAC4B959F53AA84884A74461"/>
    <w:rsid w:val="00DE382D"/>
    <w:rPr>
      <w:rFonts w:eastAsiaTheme="minorHAnsi"/>
      <w:lang w:eastAsia="en-US"/>
    </w:rPr>
  </w:style>
  <w:style w:type="paragraph" w:customStyle="1" w:styleId="B5E7A54C79044213ABE3CA7D8AAD8BC41">
    <w:name w:val="B5E7A54C79044213ABE3CA7D8AAD8BC41"/>
    <w:rsid w:val="00DE382D"/>
    <w:rPr>
      <w:rFonts w:eastAsiaTheme="minorHAnsi"/>
      <w:lang w:eastAsia="en-US"/>
    </w:rPr>
  </w:style>
  <w:style w:type="paragraph" w:customStyle="1" w:styleId="809ED3E8E9EF49F08CDABD57906D12BD1">
    <w:name w:val="809ED3E8E9EF49F08CDABD57906D12BD1"/>
    <w:rsid w:val="00DE382D"/>
    <w:rPr>
      <w:rFonts w:eastAsiaTheme="minorHAnsi"/>
      <w:lang w:eastAsia="en-US"/>
    </w:rPr>
  </w:style>
  <w:style w:type="paragraph" w:customStyle="1" w:styleId="09BC8245043746EC8265E6CCC196A3FE1">
    <w:name w:val="09BC8245043746EC8265E6CCC196A3FE1"/>
    <w:rsid w:val="00DE382D"/>
    <w:rPr>
      <w:rFonts w:eastAsiaTheme="minorHAnsi"/>
      <w:lang w:eastAsia="en-US"/>
    </w:rPr>
  </w:style>
  <w:style w:type="paragraph" w:customStyle="1" w:styleId="70B71924024243D8AC212F9A830885E21">
    <w:name w:val="70B71924024243D8AC212F9A830885E21"/>
    <w:rsid w:val="00DE382D"/>
    <w:rPr>
      <w:rFonts w:eastAsiaTheme="minorHAnsi"/>
      <w:lang w:eastAsia="en-US"/>
    </w:rPr>
  </w:style>
  <w:style w:type="paragraph" w:customStyle="1" w:styleId="5E0056B414984E45A3487D852B73DDD61">
    <w:name w:val="5E0056B414984E45A3487D852B73DDD61"/>
    <w:rsid w:val="00DE382D"/>
    <w:rPr>
      <w:rFonts w:eastAsiaTheme="minorHAnsi"/>
      <w:lang w:eastAsia="en-US"/>
    </w:rPr>
  </w:style>
  <w:style w:type="paragraph" w:customStyle="1" w:styleId="BA74DC42871840BABED6103AF55E8AD31">
    <w:name w:val="BA74DC42871840BABED6103AF55E8AD31"/>
    <w:rsid w:val="00DE382D"/>
    <w:rPr>
      <w:rFonts w:eastAsiaTheme="minorHAnsi"/>
      <w:lang w:eastAsia="en-US"/>
    </w:rPr>
  </w:style>
  <w:style w:type="paragraph" w:customStyle="1" w:styleId="EA2C656FB7AF41049939D1ABD93BAB771">
    <w:name w:val="EA2C656FB7AF41049939D1ABD93BAB771"/>
    <w:rsid w:val="00DE382D"/>
    <w:rPr>
      <w:rFonts w:eastAsiaTheme="minorHAnsi"/>
      <w:lang w:eastAsia="en-US"/>
    </w:rPr>
  </w:style>
  <w:style w:type="paragraph" w:customStyle="1" w:styleId="8A0CFCBB696849A3868D65652FC594111">
    <w:name w:val="8A0CFCBB696849A3868D65652FC594111"/>
    <w:rsid w:val="00DE382D"/>
    <w:rPr>
      <w:rFonts w:eastAsiaTheme="minorHAnsi"/>
      <w:lang w:eastAsia="en-US"/>
    </w:rPr>
  </w:style>
  <w:style w:type="paragraph" w:customStyle="1" w:styleId="DDD54E613E184C5B9CBFACA18B7E93931">
    <w:name w:val="DDD54E613E184C5B9CBFACA18B7E93931"/>
    <w:rsid w:val="00DE382D"/>
    <w:rPr>
      <w:rFonts w:eastAsiaTheme="minorHAnsi"/>
      <w:lang w:eastAsia="en-US"/>
    </w:rPr>
  </w:style>
  <w:style w:type="paragraph" w:customStyle="1" w:styleId="D72CB4B844524774BDC66532314F1BA81">
    <w:name w:val="D72CB4B844524774BDC66532314F1BA81"/>
    <w:rsid w:val="00DE382D"/>
    <w:rPr>
      <w:rFonts w:eastAsiaTheme="minorHAnsi"/>
      <w:lang w:eastAsia="en-US"/>
    </w:rPr>
  </w:style>
  <w:style w:type="paragraph" w:customStyle="1" w:styleId="9E62EC7F7E8540B982764E1E50D1D4D01">
    <w:name w:val="9E62EC7F7E8540B982764E1E50D1D4D01"/>
    <w:rsid w:val="00DE382D"/>
    <w:rPr>
      <w:rFonts w:eastAsiaTheme="minorHAnsi"/>
      <w:lang w:eastAsia="en-US"/>
    </w:rPr>
  </w:style>
  <w:style w:type="paragraph" w:customStyle="1" w:styleId="F8F3274997754E99819D24D24519DA421">
    <w:name w:val="F8F3274997754E99819D24D24519DA421"/>
    <w:rsid w:val="00DE382D"/>
    <w:rPr>
      <w:rFonts w:eastAsiaTheme="minorHAnsi"/>
      <w:lang w:eastAsia="en-US"/>
    </w:rPr>
  </w:style>
  <w:style w:type="paragraph" w:customStyle="1" w:styleId="A95157DA398F4F739495D1BEA994AB4F1">
    <w:name w:val="A95157DA398F4F739495D1BEA994AB4F1"/>
    <w:rsid w:val="00DE382D"/>
    <w:rPr>
      <w:rFonts w:eastAsiaTheme="minorHAnsi"/>
      <w:lang w:eastAsia="en-US"/>
    </w:rPr>
  </w:style>
  <w:style w:type="paragraph" w:customStyle="1" w:styleId="D50EAB7247A24C549AEB3CD3FAFC060B1">
    <w:name w:val="D50EAB7247A24C549AEB3CD3FAFC060B1"/>
    <w:rsid w:val="00DE382D"/>
    <w:rPr>
      <w:rFonts w:eastAsiaTheme="minorHAnsi"/>
      <w:lang w:eastAsia="en-US"/>
    </w:rPr>
  </w:style>
  <w:style w:type="paragraph" w:customStyle="1" w:styleId="D4A9159C9B5F482A973AB9EAF19D5C6B1">
    <w:name w:val="D4A9159C9B5F482A973AB9EAF19D5C6B1"/>
    <w:rsid w:val="00DE382D"/>
    <w:rPr>
      <w:rFonts w:eastAsiaTheme="minorHAnsi"/>
      <w:lang w:eastAsia="en-US"/>
    </w:rPr>
  </w:style>
  <w:style w:type="paragraph" w:customStyle="1" w:styleId="49D4E941475C408FA315BD841498B0911">
    <w:name w:val="49D4E941475C408FA315BD841498B0911"/>
    <w:rsid w:val="00DE382D"/>
    <w:rPr>
      <w:rFonts w:eastAsiaTheme="minorHAnsi"/>
      <w:lang w:eastAsia="en-US"/>
    </w:rPr>
  </w:style>
  <w:style w:type="paragraph" w:customStyle="1" w:styleId="1CA2EA674F3C4078B67FFDE9E426FEE81">
    <w:name w:val="1CA2EA674F3C4078B67FFDE9E426FEE81"/>
    <w:rsid w:val="00DE382D"/>
    <w:rPr>
      <w:rFonts w:eastAsiaTheme="minorHAnsi"/>
      <w:lang w:eastAsia="en-US"/>
    </w:rPr>
  </w:style>
  <w:style w:type="paragraph" w:customStyle="1" w:styleId="8F5AEF0C619F4961AF6A141ADA31A53D2">
    <w:name w:val="8F5AEF0C619F4961AF6A141ADA31A53D2"/>
    <w:rsid w:val="00DE382D"/>
    <w:rPr>
      <w:rFonts w:eastAsiaTheme="minorHAnsi"/>
      <w:lang w:eastAsia="en-US"/>
    </w:rPr>
  </w:style>
  <w:style w:type="paragraph" w:customStyle="1" w:styleId="2F5B67469376403DA77C382B30392DB91">
    <w:name w:val="2F5B67469376403DA77C382B30392DB91"/>
    <w:rsid w:val="00DE382D"/>
    <w:rPr>
      <w:rFonts w:eastAsiaTheme="minorHAnsi"/>
      <w:lang w:eastAsia="en-US"/>
    </w:rPr>
  </w:style>
  <w:style w:type="paragraph" w:customStyle="1" w:styleId="8ED23C2463B6498FADBEB55640E167C61">
    <w:name w:val="8ED23C2463B6498FADBEB55640E167C61"/>
    <w:rsid w:val="00DE382D"/>
    <w:rPr>
      <w:rFonts w:eastAsiaTheme="minorHAnsi"/>
      <w:lang w:eastAsia="en-US"/>
    </w:rPr>
  </w:style>
  <w:style w:type="paragraph" w:customStyle="1" w:styleId="735168C2A62546A8B8A72DC6416729281">
    <w:name w:val="735168C2A62546A8B8A72DC6416729281"/>
    <w:rsid w:val="00DE382D"/>
    <w:rPr>
      <w:rFonts w:eastAsiaTheme="minorHAnsi"/>
      <w:lang w:eastAsia="en-US"/>
    </w:rPr>
  </w:style>
  <w:style w:type="paragraph" w:customStyle="1" w:styleId="12B1265A50B74DDDBED547E2FA9C91041">
    <w:name w:val="12B1265A50B74DDDBED547E2FA9C91041"/>
    <w:rsid w:val="00DE382D"/>
    <w:rPr>
      <w:rFonts w:eastAsiaTheme="minorHAnsi"/>
      <w:lang w:eastAsia="en-US"/>
    </w:rPr>
  </w:style>
  <w:style w:type="paragraph" w:customStyle="1" w:styleId="743A2F6EF9124589BAAD2B8BAEA057861">
    <w:name w:val="743A2F6EF9124589BAAD2B8BAEA057861"/>
    <w:rsid w:val="00DE382D"/>
    <w:rPr>
      <w:rFonts w:eastAsiaTheme="minorHAnsi"/>
      <w:lang w:eastAsia="en-US"/>
    </w:rPr>
  </w:style>
  <w:style w:type="paragraph" w:customStyle="1" w:styleId="60885AE513DB429197F8B3B0E465789C1">
    <w:name w:val="60885AE513DB429197F8B3B0E465789C1"/>
    <w:rsid w:val="00DE382D"/>
    <w:rPr>
      <w:rFonts w:eastAsiaTheme="minorHAnsi"/>
      <w:lang w:eastAsia="en-US"/>
    </w:rPr>
  </w:style>
  <w:style w:type="paragraph" w:customStyle="1" w:styleId="D80593A010294715B5CDC294D296771F1">
    <w:name w:val="D80593A010294715B5CDC294D296771F1"/>
    <w:rsid w:val="00DE382D"/>
    <w:rPr>
      <w:rFonts w:eastAsiaTheme="minorHAnsi"/>
      <w:lang w:eastAsia="en-US"/>
    </w:rPr>
  </w:style>
  <w:style w:type="paragraph" w:customStyle="1" w:styleId="DB897CA1D74C40B597C1F51795A366831">
    <w:name w:val="DB897CA1D74C40B597C1F51795A366831"/>
    <w:rsid w:val="00DE382D"/>
    <w:rPr>
      <w:rFonts w:eastAsiaTheme="minorHAnsi"/>
      <w:lang w:eastAsia="en-US"/>
    </w:rPr>
  </w:style>
  <w:style w:type="paragraph" w:customStyle="1" w:styleId="4CD47E1EB0214A1F9941D6F0D35CCBDE1">
    <w:name w:val="4CD47E1EB0214A1F9941D6F0D35CCBDE1"/>
    <w:rsid w:val="00DE382D"/>
    <w:rPr>
      <w:rFonts w:eastAsiaTheme="minorHAnsi"/>
      <w:lang w:eastAsia="en-US"/>
    </w:rPr>
  </w:style>
  <w:style w:type="paragraph" w:customStyle="1" w:styleId="AC99901A832C42DFA7483FADFF4F813B1">
    <w:name w:val="AC99901A832C42DFA7483FADFF4F813B1"/>
    <w:rsid w:val="00DE382D"/>
    <w:rPr>
      <w:rFonts w:eastAsiaTheme="minorHAnsi"/>
      <w:lang w:eastAsia="en-US"/>
    </w:rPr>
  </w:style>
  <w:style w:type="paragraph" w:customStyle="1" w:styleId="717AB7541A4F42F3B3C000412419ECD51">
    <w:name w:val="717AB7541A4F42F3B3C000412419ECD51"/>
    <w:rsid w:val="00DE382D"/>
    <w:rPr>
      <w:rFonts w:eastAsiaTheme="minorHAnsi"/>
      <w:lang w:eastAsia="en-US"/>
    </w:rPr>
  </w:style>
  <w:style w:type="paragraph" w:customStyle="1" w:styleId="110A7E445AF043318A49F68322546B2F1">
    <w:name w:val="110A7E445AF043318A49F68322546B2F1"/>
    <w:rsid w:val="00DE382D"/>
    <w:rPr>
      <w:rFonts w:eastAsiaTheme="minorHAnsi"/>
      <w:lang w:eastAsia="en-US"/>
    </w:rPr>
  </w:style>
  <w:style w:type="paragraph" w:customStyle="1" w:styleId="740C97D0B8694B2388895189B67169981">
    <w:name w:val="740C97D0B8694B2388895189B67169981"/>
    <w:rsid w:val="00DE382D"/>
    <w:rPr>
      <w:rFonts w:eastAsiaTheme="minorHAnsi"/>
      <w:lang w:eastAsia="en-US"/>
    </w:rPr>
  </w:style>
  <w:style w:type="paragraph" w:customStyle="1" w:styleId="666228CF94544BC898A1C2D419A45DA71">
    <w:name w:val="666228CF94544BC898A1C2D419A45DA71"/>
    <w:rsid w:val="00DE382D"/>
    <w:rPr>
      <w:rFonts w:eastAsiaTheme="minorHAnsi"/>
      <w:lang w:eastAsia="en-US"/>
    </w:rPr>
  </w:style>
  <w:style w:type="paragraph" w:customStyle="1" w:styleId="CFCE4E86D5464DA780AD89F6E5DDEF141">
    <w:name w:val="CFCE4E86D5464DA780AD89F6E5DDEF141"/>
    <w:rsid w:val="00DE382D"/>
    <w:rPr>
      <w:rFonts w:eastAsiaTheme="minorHAnsi"/>
      <w:lang w:eastAsia="en-US"/>
    </w:rPr>
  </w:style>
  <w:style w:type="paragraph" w:customStyle="1" w:styleId="964148198BC34672A575249303A06CD81">
    <w:name w:val="964148198BC34672A575249303A06CD81"/>
    <w:rsid w:val="00DE382D"/>
    <w:rPr>
      <w:rFonts w:eastAsiaTheme="minorHAnsi"/>
      <w:lang w:eastAsia="en-US"/>
    </w:rPr>
  </w:style>
  <w:style w:type="paragraph" w:customStyle="1" w:styleId="C69C6A5F5A254DA886FC57B37DCEA9F91">
    <w:name w:val="C69C6A5F5A254DA886FC57B37DCEA9F91"/>
    <w:rsid w:val="00DE382D"/>
    <w:rPr>
      <w:rFonts w:eastAsiaTheme="minorHAnsi"/>
      <w:lang w:eastAsia="en-US"/>
    </w:rPr>
  </w:style>
  <w:style w:type="paragraph" w:customStyle="1" w:styleId="75B67498607C46DCA1C672A4893246061">
    <w:name w:val="75B67498607C46DCA1C672A4893246061"/>
    <w:rsid w:val="00DE382D"/>
    <w:rPr>
      <w:rFonts w:eastAsiaTheme="minorHAnsi"/>
      <w:lang w:eastAsia="en-US"/>
    </w:rPr>
  </w:style>
  <w:style w:type="paragraph" w:customStyle="1" w:styleId="C2C6A065D0D743E5B875F3D8510D58AB1">
    <w:name w:val="C2C6A065D0D743E5B875F3D8510D58AB1"/>
    <w:rsid w:val="00DE382D"/>
    <w:rPr>
      <w:rFonts w:eastAsiaTheme="minorHAnsi"/>
      <w:lang w:eastAsia="en-US"/>
    </w:rPr>
  </w:style>
  <w:style w:type="paragraph" w:customStyle="1" w:styleId="0D3E278A536949CA8923C96B4C17058A1">
    <w:name w:val="0D3E278A536949CA8923C96B4C17058A1"/>
    <w:rsid w:val="00DE382D"/>
    <w:rPr>
      <w:rFonts w:eastAsiaTheme="minorHAnsi"/>
      <w:lang w:eastAsia="en-US"/>
    </w:rPr>
  </w:style>
  <w:style w:type="paragraph" w:customStyle="1" w:styleId="B71C97C64AAF4EB89BE927C5BCA975D21">
    <w:name w:val="B71C97C64AAF4EB89BE927C5BCA975D21"/>
    <w:rsid w:val="00DE382D"/>
    <w:rPr>
      <w:rFonts w:eastAsiaTheme="minorHAnsi"/>
      <w:lang w:eastAsia="en-US"/>
    </w:rPr>
  </w:style>
  <w:style w:type="paragraph" w:customStyle="1" w:styleId="B1268CE17647422C96092801F840C6F11">
    <w:name w:val="B1268CE17647422C96092801F840C6F11"/>
    <w:rsid w:val="00DE382D"/>
    <w:rPr>
      <w:rFonts w:eastAsiaTheme="minorHAnsi"/>
      <w:lang w:eastAsia="en-US"/>
    </w:rPr>
  </w:style>
  <w:style w:type="paragraph" w:customStyle="1" w:styleId="8B48266855124E6FBE09A8AE43212E581">
    <w:name w:val="8B48266855124E6FBE09A8AE43212E581"/>
    <w:rsid w:val="00DE382D"/>
    <w:rPr>
      <w:rFonts w:eastAsiaTheme="minorHAnsi"/>
      <w:lang w:eastAsia="en-US"/>
    </w:rPr>
  </w:style>
  <w:style w:type="paragraph" w:customStyle="1" w:styleId="9D89DAA27C7C4FB9A338198108F280931">
    <w:name w:val="9D89DAA27C7C4FB9A338198108F280931"/>
    <w:rsid w:val="00DE382D"/>
    <w:rPr>
      <w:rFonts w:eastAsiaTheme="minorHAnsi"/>
      <w:lang w:eastAsia="en-US"/>
    </w:rPr>
  </w:style>
  <w:style w:type="paragraph" w:customStyle="1" w:styleId="D7C1C9415EDE4CBCBF66137575952C251">
    <w:name w:val="D7C1C9415EDE4CBCBF66137575952C251"/>
    <w:rsid w:val="00DE382D"/>
    <w:rPr>
      <w:rFonts w:eastAsiaTheme="minorHAnsi"/>
      <w:lang w:eastAsia="en-US"/>
    </w:rPr>
  </w:style>
  <w:style w:type="paragraph" w:customStyle="1" w:styleId="8D40A3E6D74B4D85BE2899E35B8678571">
    <w:name w:val="8D40A3E6D74B4D85BE2899E35B8678571"/>
    <w:rsid w:val="00DE382D"/>
    <w:rPr>
      <w:rFonts w:eastAsiaTheme="minorHAnsi"/>
      <w:lang w:eastAsia="en-US"/>
    </w:rPr>
  </w:style>
  <w:style w:type="paragraph" w:customStyle="1" w:styleId="0E9BB0036F674C878A75E35755686A1A1">
    <w:name w:val="0E9BB0036F674C878A75E35755686A1A1"/>
    <w:rsid w:val="00DE382D"/>
    <w:rPr>
      <w:rFonts w:eastAsiaTheme="minorHAnsi"/>
      <w:lang w:eastAsia="en-US"/>
    </w:rPr>
  </w:style>
  <w:style w:type="paragraph" w:customStyle="1" w:styleId="F978AC75263341F3A30E73B607B374A71">
    <w:name w:val="F978AC75263341F3A30E73B607B374A71"/>
    <w:rsid w:val="00DE382D"/>
    <w:rPr>
      <w:rFonts w:eastAsiaTheme="minorHAnsi"/>
      <w:lang w:eastAsia="en-US"/>
    </w:rPr>
  </w:style>
  <w:style w:type="paragraph" w:customStyle="1" w:styleId="D8141A63584F4B3D836BA4DF92033A251">
    <w:name w:val="D8141A63584F4B3D836BA4DF92033A251"/>
    <w:rsid w:val="00DE382D"/>
    <w:rPr>
      <w:rFonts w:eastAsiaTheme="minorHAnsi"/>
      <w:lang w:eastAsia="en-US"/>
    </w:rPr>
  </w:style>
  <w:style w:type="paragraph" w:customStyle="1" w:styleId="EE2EE967258C4D73B5E4F1F689E919FA1">
    <w:name w:val="EE2EE967258C4D73B5E4F1F689E919FA1"/>
    <w:rsid w:val="00DE382D"/>
    <w:rPr>
      <w:rFonts w:eastAsiaTheme="minorHAnsi"/>
      <w:lang w:eastAsia="en-US"/>
    </w:rPr>
  </w:style>
  <w:style w:type="paragraph" w:customStyle="1" w:styleId="318A48031A7F49FF81D4C5BE5946D76A1">
    <w:name w:val="318A48031A7F49FF81D4C5BE5946D76A1"/>
    <w:rsid w:val="00DE382D"/>
    <w:rPr>
      <w:rFonts w:eastAsiaTheme="minorHAnsi"/>
      <w:lang w:eastAsia="en-US"/>
    </w:rPr>
  </w:style>
  <w:style w:type="paragraph" w:customStyle="1" w:styleId="E404A9839930439B99B66F7C61FCFAAF1">
    <w:name w:val="E404A9839930439B99B66F7C61FCFAAF1"/>
    <w:rsid w:val="00DE382D"/>
    <w:rPr>
      <w:rFonts w:eastAsiaTheme="minorHAnsi"/>
      <w:lang w:eastAsia="en-US"/>
    </w:rPr>
  </w:style>
  <w:style w:type="paragraph" w:customStyle="1" w:styleId="DD167308CB4340CC8A19B2E8E9CF6A4A1">
    <w:name w:val="DD167308CB4340CC8A19B2E8E9CF6A4A1"/>
    <w:rsid w:val="00DE382D"/>
    <w:rPr>
      <w:rFonts w:eastAsiaTheme="minorHAnsi"/>
      <w:lang w:eastAsia="en-US"/>
    </w:rPr>
  </w:style>
  <w:style w:type="paragraph" w:customStyle="1" w:styleId="C9CC9AEACF2D48568EFAE1412C2E69C51">
    <w:name w:val="C9CC9AEACF2D48568EFAE1412C2E69C51"/>
    <w:rsid w:val="00DE382D"/>
    <w:rPr>
      <w:rFonts w:eastAsiaTheme="minorHAnsi"/>
      <w:lang w:eastAsia="en-US"/>
    </w:rPr>
  </w:style>
  <w:style w:type="paragraph" w:customStyle="1" w:styleId="561FDB885AF2484383C258019B3735611">
    <w:name w:val="561FDB885AF2484383C258019B3735611"/>
    <w:rsid w:val="00DE382D"/>
    <w:rPr>
      <w:rFonts w:eastAsiaTheme="minorHAnsi"/>
      <w:lang w:eastAsia="en-US"/>
    </w:rPr>
  </w:style>
  <w:style w:type="paragraph" w:customStyle="1" w:styleId="0F963C7C98334949BEAC7EF5750E1BF51">
    <w:name w:val="0F963C7C98334949BEAC7EF5750E1BF51"/>
    <w:rsid w:val="00DE382D"/>
    <w:rPr>
      <w:rFonts w:eastAsiaTheme="minorHAnsi"/>
      <w:lang w:eastAsia="en-US"/>
    </w:rPr>
  </w:style>
  <w:style w:type="paragraph" w:customStyle="1" w:styleId="C71E696764FC4A73AF67111E524E6EF81">
    <w:name w:val="C71E696764FC4A73AF67111E524E6EF81"/>
    <w:rsid w:val="00DE382D"/>
    <w:rPr>
      <w:rFonts w:eastAsiaTheme="minorHAnsi"/>
      <w:lang w:eastAsia="en-US"/>
    </w:rPr>
  </w:style>
  <w:style w:type="paragraph" w:customStyle="1" w:styleId="BB5866BEDD8A4CE58AD455E3EEFAB23D1">
    <w:name w:val="BB5866BEDD8A4CE58AD455E3EEFAB23D1"/>
    <w:rsid w:val="00DE382D"/>
    <w:rPr>
      <w:rFonts w:eastAsiaTheme="minorHAnsi"/>
      <w:lang w:eastAsia="en-US"/>
    </w:rPr>
  </w:style>
  <w:style w:type="paragraph" w:customStyle="1" w:styleId="D60E64B5A6154EDCBA7FFD17EE6C761D1">
    <w:name w:val="D60E64B5A6154EDCBA7FFD17EE6C761D1"/>
    <w:rsid w:val="00DE382D"/>
    <w:rPr>
      <w:rFonts w:eastAsiaTheme="minorHAnsi"/>
      <w:lang w:eastAsia="en-US"/>
    </w:rPr>
  </w:style>
  <w:style w:type="paragraph" w:customStyle="1" w:styleId="9895C35A47C047368D885BF8E1FED5501">
    <w:name w:val="9895C35A47C047368D885BF8E1FED5501"/>
    <w:rsid w:val="00DE382D"/>
    <w:rPr>
      <w:rFonts w:eastAsiaTheme="minorHAnsi"/>
      <w:lang w:eastAsia="en-US"/>
    </w:rPr>
  </w:style>
  <w:style w:type="paragraph" w:customStyle="1" w:styleId="4D2ECCD3A7D2409F9864EE801DF38F411">
    <w:name w:val="4D2ECCD3A7D2409F9864EE801DF38F411"/>
    <w:rsid w:val="00DE382D"/>
    <w:rPr>
      <w:rFonts w:eastAsiaTheme="minorHAnsi"/>
      <w:lang w:eastAsia="en-US"/>
    </w:rPr>
  </w:style>
  <w:style w:type="paragraph" w:customStyle="1" w:styleId="E8983539706B440FB2DAD5E179D6ED9B1">
    <w:name w:val="E8983539706B440FB2DAD5E179D6ED9B1"/>
    <w:rsid w:val="00DE382D"/>
    <w:rPr>
      <w:rFonts w:eastAsiaTheme="minorHAnsi"/>
      <w:lang w:eastAsia="en-US"/>
    </w:rPr>
  </w:style>
  <w:style w:type="paragraph" w:customStyle="1" w:styleId="363F7DDC415142A5B5FB29BA063F36E81">
    <w:name w:val="363F7DDC415142A5B5FB29BA063F36E81"/>
    <w:rsid w:val="00DE382D"/>
    <w:rPr>
      <w:rFonts w:eastAsiaTheme="minorHAnsi"/>
      <w:lang w:eastAsia="en-US"/>
    </w:rPr>
  </w:style>
  <w:style w:type="paragraph" w:customStyle="1" w:styleId="A40E5ABD97594D1A8FA6BC5E2DE156D01">
    <w:name w:val="A40E5ABD97594D1A8FA6BC5E2DE156D01"/>
    <w:rsid w:val="00DE382D"/>
    <w:rPr>
      <w:rFonts w:eastAsiaTheme="minorHAnsi"/>
      <w:lang w:eastAsia="en-US"/>
    </w:rPr>
  </w:style>
  <w:style w:type="paragraph" w:customStyle="1" w:styleId="FB8A4BCE8EBA4B5F9B7CFEFDF146C5BB1">
    <w:name w:val="FB8A4BCE8EBA4B5F9B7CFEFDF146C5BB1"/>
    <w:rsid w:val="00DE382D"/>
    <w:rPr>
      <w:rFonts w:eastAsiaTheme="minorHAnsi"/>
      <w:lang w:eastAsia="en-US"/>
    </w:rPr>
  </w:style>
  <w:style w:type="paragraph" w:customStyle="1" w:styleId="F185D532F2B349019EF46A289EDEAFBB1">
    <w:name w:val="F185D532F2B349019EF46A289EDEAFBB1"/>
    <w:rsid w:val="00DE382D"/>
    <w:rPr>
      <w:rFonts w:eastAsiaTheme="minorHAnsi"/>
      <w:lang w:eastAsia="en-US"/>
    </w:rPr>
  </w:style>
  <w:style w:type="paragraph" w:customStyle="1" w:styleId="37334B2CFCFA47A5AF563698E4A7679F1">
    <w:name w:val="37334B2CFCFA47A5AF563698E4A7679F1"/>
    <w:rsid w:val="00DE382D"/>
    <w:rPr>
      <w:rFonts w:eastAsiaTheme="minorHAnsi"/>
      <w:lang w:eastAsia="en-US"/>
    </w:rPr>
  </w:style>
  <w:style w:type="paragraph" w:customStyle="1" w:styleId="974FF87FFB414A0CAA62CF580B1A33EB3">
    <w:name w:val="974FF87FFB414A0CAA62CF580B1A33EB3"/>
    <w:rsid w:val="00DE382D"/>
    <w:rPr>
      <w:rFonts w:eastAsiaTheme="minorHAnsi"/>
      <w:lang w:eastAsia="en-US"/>
    </w:rPr>
  </w:style>
  <w:style w:type="paragraph" w:customStyle="1" w:styleId="1C479F35FB714FBBB78C83A3F9609F233">
    <w:name w:val="1C479F35FB714FBBB78C83A3F9609F233"/>
    <w:rsid w:val="00DE382D"/>
    <w:rPr>
      <w:rFonts w:eastAsiaTheme="minorHAnsi"/>
      <w:lang w:eastAsia="en-US"/>
    </w:rPr>
  </w:style>
  <w:style w:type="paragraph" w:customStyle="1" w:styleId="1919266765364DA69D15F0BF1E74410D3">
    <w:name w:val="1919266765364DA69D15F0BF1E74410D3"/>
    <w:rsid w:val="00DE382D"/>
    <w:rPr>
      <w:rFonts w:eastAsiaTheme="minorHAnsi"/>
      <w:lang w:eastAsia="en-US"/>
    </w:rPr>
  </w:style>
  <w:style w:type="paragraph" w:customStyle="1" w:styleId="2BA8E3ED5ECE40A6BF14971B82B2CD063">
    <w:name w:val="2BA8E3ED5ECE40A6BF14971B82B2CD063"/>
    <w:rsid w:val="00DE382D"/>
    <w:rPr>
      <w:rFonts w:eastAsiaTheme="minorHAnsi"/>
      <w:lang w:eastAsia="en-US"/>
    </w:rPr>
  </w:style>
  <w:style w:type="paragraph" w:customStyle="1" w:styleId="B429401442384832A8C10E5EF66E15433">
    <w:name w:val="B429401442384832A8C10E5EF66E15433"/>
    <w:rsid w:val="00DE382D"/>
    <w:rPr>
      <w:rFonts w:eastAsiaTheme="minorHAnsi"/>
      <w:lang w:eastAsia="en-US"/>
    </w:rPr>
  </w:style>
  <w:style w:type="paragraph" w:customStyle="1" w:styleId="7329B7B2EC74474390694752293043713">
    <w:name w:val="7329B7B2EC74474390694752293043713"/>
    <w:rsid w:val="00DE382D"/>
    <w:rPr>
      <w:rFonts w:eastAsiaTheme="minorHAnsi"/>
      <w:lang w:eastAsia="en-US"/>
    </w:rPr>
  </w:style>
  <w:style w:type="paragraph" w:customStyle="1" w:styleId="2D29DCA41FFB451A915A2FC55BB0E8D73">
    <w:name w:val="2D29DCA41FFB451A915A2FC55BB0E8D73"/>
    <w:rsid w:val="00DE382D"/>
    <w:rPr>
      <w:rFonts w:eastAsiaTheme="minorHAnsi"/>
      <w:lang w:eastAsia="en-US"/>
    </w:rPr>
  </w:style>
  <w:style w:type="paragraph" w:customStyle="1" w:styleId="BE769D8674124C2DAA23BEF9AC3BB0183">
    <w:name w:val="BE769D8674124C2DAA23BEF9AC3BB0183"/>
    <w:rsid w:val="00DE382D"/>
    <w:rPr>
      <w:rFonts w:eastAsiaTheme="minorHAnsi"/>
      <w:lang w:eastAsia="en-US"/>
    </w:rPr>
  </w:style>
  <w:style w:type="paragraph" w:customStyle="1" w:styleId="377415AE0D11496D81DE0EC532BFCB073">
    <w:name w:val="377415AE0D11496D81DE0EC532BFCB073"/>
    <w:rsid w:val="00DE382D"/>
    <w:rPr>
      <w:rFonts w:eastAsiaTheme="minorHAnsi"/>
      <w:lang w:eastAsia="en-US"/>
    </w:rPr>
  </w:style>
  <w:style w:type="paragraph" w:customStyle="1" w:styleId="E1F98BB88B5D4FEE8581C09E95DD00D93">
    <w:name w:val="E1F98BB88B5D4FEE8581C09E95DD00D93"/>
    <w:rsid w:val="00DE382D"/>
    <w:rPr>
      <w:rFonts w:eastAsiaTheme="minorHAnsi"/>
      <w:lang w:eastAsia="en-US"/>
    </w:rPr>
  </w:style>
  <w:style w:type="paragraph" w:customStyle="1" w:styleId="FA2964C691A242D1A92B6524BB4E00FA3">
    <w:name w:val="FA2964C691A242D1A92B6524BB4E00FA3"/>
    <w:rsid w:val="00DE382D"/>
    <w:rPr>
      <w:rFonts w:eastAsiaTheme="minorHAnsi"/>
      <w:lang w:eastAsia="en-US"/>
    </w:rPr>
  </w:style>
  <w:style w:type="paragraph" w:customStyle="1" w:styleId="C2377E2076E740B98403AB084E65A57C3">
    <w:name w:val="C2377E2076E740B98403AB084E65A57C3"/>
    <w:rsid w:val="00DE382D"/>
    <w:rPr>
      <w:rFonts w:eastAsiaTheme="minorHAnsi"/>
      <w:lang w:eastAsia="en-US"/>
    </w:rPr>
  </w:style>
  <w:style w:type="paragraph" w:customStyle="1" w:styleId="56F205FAA36642D4B778D52C1AEAE3383">
    <w:name w:val="56F205FAA36642D4B778D52C1AEAE3383"/>
    <w:rsid w:val="00DE382D"/>
    <w:rPr>
      <w:rFonts w:eastAsiaTheme="minorHAnsi"/>
      <w:lang w:eastAsia="en-US"/>
    </w:rPr>
  </w:style>
  <w:style w:type="paragraph" w:customStyle="1" w:styleId="271D6BA3308F4BB398B56F187637DCB33">
    <w:name w:val="271D6BA3308F4BB398B56F187637DCB33"/>
    <w:rsid w:val="00DE382D"/>
    <w:rPr>
      <w:rFonts w:eastAsiaTheme="minorHAnsi"/>
      <w:lang w:eastAsia="en-US"/>
    </w:rPr>
  </w:style>
  <w:style w:type="paragraph" w:customStyle="1" w:styleId="3ED8ECDAF99F4A3F9D2080CCD6A680FC3">
    <w:name w:val="3ED8ECDAF99F4A3F9D2080CCD6A680FC3"/>
    <w:rsid w:val="00DE382D"/>
    <w:rPr>
      <w:rFonts w:eastAsiaTheme="minorHAnsi"/>
      <w:lang w:eastAsia="en-US"/>
    </w:rPr>
  </w:style>
  <w:style w:type="paragraph" w:customStyle="1" w:styleId="C546745A3E8248069CB5EBE6DAF4BE8C3">
    <w:name w:val="C546745A3E8248069CB5EBE6DAF4BE8C3"/>
    <w:rsid w:val="00DE382D"/>
    <w:rPr>
      <w:rFonts w:eastAsiaTheme="minorHAnsi"/>
      <w:lang w:eastAsia="en-US"/>
    </w:rPr>
  </w:style>
  <w:style w:type="paragraph" w:customStyle="1" w:styleId="A5F9DAA5B05A452AADAFD153FAE160FC3">
    <w:name w:val="A5F9DAA5B05A452AADAFD153FAE160FC3"/>
    <w:rsid w:val="00DE382D"/>
    <w:rPr>
      <w:rFonts w:eastAsiaTheme="minorHAnsi"/>
      <w:lang w:eastAsia="en-US"/>
    </w:rPr>
  </w:style>
  <w:style w:type="paragraph" w:customStyle="1" w:styleId="BCE7186F5D284648841F4BC6E034B1993">
    <w:name w:val="BCE7186F5D284648841F4BC6E034B1993"/>
    <w:rsid w:val="00DE382D"/>
    <w:rPr>
      <w:rFonts w:eastAsiaTheme="minorHAnsi"/>
      <w:lang w:eastAsia="en-US"/>
    </w:rPr>
  </w:style>
  <w:style w:type="paragraph" w:customStyle="1" w:styleId="6CCB8056AFE44629B9E1564ACAB68D013">
    <w:name w:val="6CCB8056AFE44629B9E1564ACAB68D013"/>
    <w:rsid w:val="00DE382D"/>
    <w:rPr>
      <w:rFonts w:eastAsiaTheme="minorHAnsi"/>
      <w:lang w:eastAsia="en-US"/>
    </w:rPr>
  </w:style>
  <w:style w:type="paragraph" w:customStyle="1" w:styleId="10E4DE56F15F4FB383811AB9E6DBB0153">
    <w:name w:val="10E4DE56F15F4FB383811AB9E6DBB0153"/>
    <w:rsid w:val="00DE382D"/>
    <w:rPr>
      <w:rFonts w:eastAsiaTheme="minorHAnsi"/>
      <w:lang w:eastAsia="en-US"/>
    </w:rPr>
  </w:style>
  <w:style w:type="paragraph" w:customStyle="1" w:styleId="C4B459634CAC4B959F53AA84884A74462">
    <w:name w:val="C4B459634CAC4B959F53AA84884A74462"/>
    <w:rsid w:val="00DE382D"/>
    <w:rPr>
      <w:rFonts w:eastAsiaTheme="minorHAnsi"/>
      <w:lang w:eastAsia="en-US"/>
    </w:rPr>
  </w:style>
  <w:style w:type="paragraph" w:customStyle="1" w:styleId="B5E7A54C79044213ABE3CA7D8AAD8BC42">
    <w:name w:val="B5E7A54C79044213ABE3CA7D8AAD8BC42"/>
    <w:rsid w:val="00DE382D"/>
    <w:rPr>
      <w:rFonts w:eastAsiaTheme="minorHAnsi"/>
      <w:lang w:eastAsia="en-US"/>
    </w:rPr>
  </w:style>
  <w:style w:type="paragraph" w:customStyle="1" w:styleId="809ED3E8E9EF49F08CDABD57906D12BD2">
    <w:name w:val="809ED3E8E9EF49F08CDABD57906D12BD2"/>
    <w:rsid w:val="00DE382D"/>
    <w:rPr>
      <w:rFonts w:eastAsiaTheme="minorHAnsi"/>
      <w:lang w:eastAsia="en-US"/>
    </w:rPr>
  </w:style>
  <w:style w:type="paragraph" w:customStyle="1" w:styleId="09BC8245043746EC8265E6CCC196A3FE2">
    <w:name w:val="09BC8245043746EC8265E6CCC196A3FE2"/>
    <w:rsid w:val="00DE382D"/>
    <w:rPr>
      <w:rFonts w:eastAsiaTheme="minorHAnsi"/>
      <w:lang w:eastAsia="en-US"/>
    </w:rPr>
  </w:style>
  <w:style w:type="paragraph" w:customStyle="1" w:styleId="70B71924024243D8AC212F9A830885E22">
    <w:name w:val="70B71924024243D8AC212F9A830885E22"/>
    <w:rsid w:val="00DE382D"/>
    <w:rPr>
      <w:rFonts w:eastAsiaTheme="minorHAnsi"/>
      <w:lang w:eastAsia="en-US"/>
    </w:rPr>
  </w:style>
  <w:style w:type="paragraph" w:customStyle="1" w:styleId="5E0056B414984E45A3487D852B73DDD62">
    <w:name w:val="5E0056B414984E45A3487D852B73DDD62"/>
    <w:rsid w:val="00DE382D"/>
    <w:rPr>
      <w:rFonts w:eastAsiaTheme="minorHAnsi"/>
      <w:lang w:eastAsia="en-US"/>
    </w:rPr>
  </w:style>
  <w:style w:type="paragraph" w:customStyle="1" w:styleId="BA74DC42871840BABED6103AF55E8AD32">
    <w:name w:val="BA74DC42871840BABED6103AF55E8AD32"/>
    <w:rsid w:val="00DE382D"/>
    <w:rPr>
      <w:rFonts w:eastAsiaTheme="minorHAnsi"/>
      <w:lang w:eastAsia="en-US"/>
    </w:rPr>
  </w:style>
  <w:style w:type="paragraph" w:customStyle="1" w:styleId="EA2C656FB7AF41049939D1ABD93BAB772">
    <w:name w:val="EA2C656FB7AF41049939D1ABD93BAB772"/>
    <w:rsid w:val="00DE382D"/>
    <w:rPr>
      <w:rFonts w:eastAsiaTheme="minorHAnsi"/>
      <w:lang w:eastAsia="en-US"/>
    </w:rPr>
  </w:style>
  <w:style w:type="paragraph" w:customStyle="1" w:styleId="8A0CFCBB696849A3868D65652FC594112">
    <w:name w:val="8A0CFCBB696849A3868D65652FC594112"/>
    <w:rsid w:val="00DE382D"/>
    <w:rPr>
      <w:rFonts w:eastAsiaTheme="minorHAnsi"/>
      <w:lang w:eastAsia="en-US"/>
    </w:rPr>
  </w:style>
  <w:style w:type="paragraph" w:customStyle="1" w:styleId="DDD54E613E184C5B9CBFACA18B7E93932">
    <w:name w:val="DDD54E613E184C5B9CBFACA18B7E93932"/>
    <w:rsid w:val="00DE382D"/>
    <w:rPr>
      <w:rFonts w:eastAsiaTheme="minorHAnsi"/>
      <w:lang w:eastAsia="en-US"/>
    </w:rPr>
  </w:style>
  <w:style w:type="paragraph" w:customStyle="1" w:styleId="D72CB4B844524774BDC66532314F1BA82">
    <w:name w:val="D72CB4B844524774BDC66532314F1BA82"/>
    <w:rsid w:val="00DE382D"/>
    <w:rPr>
      <w:rFonts w:eastAsiaTheme="minorHAnsi"/>
      <w:lang w:eastAsia="en-US"/>
    </w:rPr>
  </w:style>
  <w:style w:type="paragraph" w:customStyle="1" w:styleId="9E62EC7F7E8540B982764E1E50D1D4D02">
    <w:name w:val="9E62EC7F7E8540B982764E1E50D1D4D02"/>
    <w:rsid w:val="00DE382D"/>
    <w:rPr>
      <w:rFonts w:eastAsiaTheme="minorHAnsi"/>
      <w:lang w:eastAsia="en-US"/>
    </w:rPr>
  </w:style>
  <w:style w:type="paragraph" w:customStyle="1" w:styleId="F8F3274997754E99819D24D24519DA422">
    <w:name w:val="F8F3274997754E99819D24D24519DA422"/>
    <w:rsid w:val="00DE382D"/>
    <w:rPr>
      <w:rFonts w:eastAsiaTheme="minorHAnsi"/>
      <w:lang w:eastAsia="en-US"/>
    </w:rPr>
  </w:style>
  <w:style w:type="paragraph" w:customStyle="1" w:styleId="A95157DA398F4F739495D1BEA994AB4F2">
    <w:name w:val="A95157DA398F4F739495D1BEA994AB4F2"/>
    <w:rsid w:val="00DE382D"/>
    <w:rPr>
      <w:rFonts w:eastAsiaTheme="minorHAnsi"/>
      <w:lang w:eastAsia="en-US"/>
    </w:rPr>
  </w:style>
  <w:style w:type="paragraph" w:customStyle="1" w:styleId="D50EAB7247A24C549AEB3CD3FAFC060B2">
    <w:name w:val="D50EAB7247A24C549AEB3CD3FAFC060B2"/>
    <w:rsid w:val="00DE382D"/>
    <w:rPr>
      <w:rFonts w:eastAsiaTheme="minorHAnsi"/>
      <w:lang w:eastAsia="en-US"/>
    </w:rPr>
  </w:style>
  <w:style w:type="paragraph" w:customStyle="1" w:styleId="D4A9159C9B5F482A973AB9EAF19D5C6B2">
    <w:name w:val="D4A9159C9B5F482A973AB9EAF19D5C6B2"/>
    <w:rsid w:val="00DE382D"/>
    <w:rPr>
      <w:rFonts w:eastAsiaTheme="minorHAnsi"/>
      <w:lang w:eastAsia="en-US"/>
    </w:rPr>
  </w:style>
  <w:style w:type="paragraph" w:customStyle="1" w:styleId="49D4E941475C408FA315BD841498B0912">
    <w:name w:val="49D4E941475C408FA315BD841498B0912"/>
    <w:rsid w:val="00DE382D"/>
    <w:rPr>
      <w:rFonts w:eastAsiaTheme="minorHAnsi"/>
      <w:lang w:eastAsia="en-US"/>
    </w:rPr>
  </w:style>
  <w:style w:type="paragraph" w:customStyle="1" w:styleId="1CA2EA674F3C4078B67FFDE9E426FEE82">
    <w:name w:val="1CA2EA674F3C4078B67FFDE9E426FEE82"/>
    <w:rsid w:val="00DE382D"/>
    <w:rPr>
      <w:rFonts w:eastAsiaTheme="minorHAnsi"/>
      <w:lang w:eastAsia="en-US"/>
    </w:rPr>
  </w:style>
  <w:style w:type="paragraph" w:customStyle="1" w:styleId="8F5AEF0C619F4961AF6A141ADA31A53D3">
    <w:name w:val="8F5AEF0C619F4961AF6A141ADA31A53D3"/>
    <w:rsid w:val="00DE382D"/>
    <w:rPr>
      <w:rFonts w:eastAsiaTheme="minorHAnsi"/>
      <w:lang w:eastAsia="en-US"/>
    </w:rPr>
  </w:style>
  <w:style w:type="paragraph" w:customStyle="1" w:styleId="2F5B67469376403DA77C382B30392DB92">
    <w:name w:val="2F5B67469376403DA77C382B30392DB92"/>
    <w:rsid w:val="00DE382D"/>
    <w:rPr>
      <w:rFonts w:eastAsiaTheme="minorHAnsi"/>
      <w:lang w:eastAsia="en-US"/>
    </w:rPr>
  </w:style>
  <w:style w:type="paragraph" w:customStyle="1" w:styleId="8ED23C2463B6498FADBEB55640E167C62">
    <w:name w:val="8ED23C2463B6498FADBEB55640E167C62"/>
    <w:rsid w:val="00DE382D"/>
    <w:rPr>
      <w:rFonts w:eastAsiaTheme="minorHAnsi"/>
      <w:lang w:eastAsia="en-US"/>
    </w:rPr>
  </w:style>
  <w:style w:type="paragraph" w:customStyle="1" w:styleId="735168C2A62546A8B8A72DC6416729282">
    <w:name w:val="735168C2A62546A8B8A72DC6416729282"/>
    <w:rsid w:val="00DE382D"/>
    <w:rPr>
      <w:rFonts w:eastAsiaTheme="minorHAnsi"/>
      <w:lang w:eastAsia="en-US"/>
    </w:rPr>
  </w:style>
  <w:style w:type="paragraph" w:customStyle="1" w:styleId="12B1265A50B74DDDBED547E2FA9C91042">
    <w:name w:val="12B1265A50B74DDDBED547E2FA9C91042"/>
    <w:rsid w:val="00DE382D"/>
    <w:rPr>
      <w:rFonts w:eastAsiaTheme="minorHAnsi"/>
      <w:lang w:eastAsia="en-US"/>
    </w:rPr>
  </w:style>
  <w:style w:type="paragraph" w:customStyle="1" w:styleId="743A2F6EF9124589BAAD2B8BAEA057862">
    <w:name w:val="743A2F6EF9124589BAAD2B8BAEA057862"/>
    <w:rsid w:val="00DE382D"/>
    <w:rPr>
      <w:rFonts w:eastAsiaTheme="minorHAnsi"/>
      <w:lang w:eastAsia="en-US"/>
    </w:rPr>
  </w:style>
  <w:style w:type="paragraph" w:customStyle="1" w:styleId="60885AE513DB429197F8B3B0E465789C2">
    <w:name w:val="60885AE513DB429197F8B3B0E465789C2"/>
    <w:rsid w:val="00DE382D"/>
    <w:rPr>
      <w:rFonts w:eastAsiaTheme="minorHAnsi"/>
      <w:lang w:eastAsia="en-US"/>
    </w:rPr>
  </w:style>
  <w:style w:type="paragraph" w:customStyle="1" w:styleId="D80593A010294715B5CDC294D296771F2">
    <w:name w:val="D80593A010294715B5CDC294D296771F2"/>
    <w:rsid w:val="00DE382D"/>
    <w:rPr>
      <w:rFonts w:eastAsiaTheme="minorHAnsi"/>
      <w:lang w:eastAsia="en-US"/>
    </w:rPr>
  </w:style>
  <w:style w:type="paragraph" w:customStyle="1" w:styleId="DB897CA1D74C40B597C1F51795A366832">
    <w:name w:val="DB897CA1D74C40B597C1F51795A366832"/>
    <w:rsid w:val="00DE382D"/>
    <w:rPr>
      <w:rFonts w:eastAsiaTheme="minorHAnsi"/>
      <w:lang w:eastAsia="en-US"/>
    </w:rPr>
  </w:style>
  <w:style w:type="paragraph" w:customStyle="1" w:styleId="4CD47E1EB0214A1F9941D6F0D35CCBDE2">
    <w:name w:val="4CD47E1EB0214A1F9941D6F0D35CCBDE2"/>
    <w:rsid w:val="00DE382D"/>
    <w:rPr>
      <w:rFonts w:eastAsiaTheme="minorHAnsi"/>
      <w:lang w:eastAsia="en-US"/>
    </w:rPr>
  </w:style>
  <w:style w:type="paragraph" w:customStyle="1" w:styleId="AC99901A832C42DFA7483FADFF4F813B2">
    <w:name w:val="AC99901A832C42DFA7483FADFF4F813B2"/>
    <w:rsid w:val="00DE382D"/>
    <w:rPr>
      <w:rFonts w:eastAsiaTheme="minorHAnsi"/>
      <w:lang w:eastAsia="en-US"/>
    </w:rPr>
  </w:style>
  <w:style w:type="paragraph" w:customStyle="1" w:styleId="717AB7541A4F42F3B3C000412419ECD52">
    <w:name w:val="717AB7541A4F42F3B3C000412419ECD52"/>
    <w:rsid w:val="00DE382D"/>
    <w:rPr>
      <w:rFonts w:eastAsiaTheme="minorHAnsi"/>
      <w:lang w:eastAsia="en-US"/>
    </w:rPr>
  </w:style>
  <w:style w:type="paragraph" w:customStyle="1" w:styleId="110A7E445AF043318A49F68322546B2F2">
    <w:name w:val="110A7E445AF043318A49F68322546B2F2"/>
    <w:rsid w:val="00DE382D"/>
    <w:rPr>
      <w:rFonts w:eastAsiaTheme="minorHAnsi"/>
      <w:lang w:eastAsia="en-US"/>
    </w:rPr>
  </w:style>
  <w:style w:type="paragraph" w:customStyle="1" w:styleId="740C97D0B8694B2388895189B67169982">
    <w:name w:val="740C97D0B8694B2388895189B67169982"/>
    <w:rsid w:val="00DE382D"/>
    <w:rPr>
      <w:rFonts w:eastAsiaTheme="minorHAnsi"/>
      <w:lang w:eastAsia="en-US"/>
    </w:rPr>
  </w:style>
  <w:style w:type="paragraph" w:customStyle="1" w:styleId="666228CF94544BC898A1C2D419A45DA72">
    <w:name w:val="666228CF94544BC898A1C2D419A45DA72"/>
    <w:rsid w:val="00DE382D"/>
    <w:rPr>
      <w:rFonts w:eastAsiaTheme="minorHAnsi"/>
      <w:lang w:eastAsia="en-US"/>
    </w:rPr>
  </w:style>
  <w:style w:type="paragraph" w:customStyle="1" w:styleId="CFCE4E86D5464DA780AD89F6E5DDEF142">
    <w:name w:val="CFCE4E86D5464DA780AD89F6E5DDEF142"/>
    <w:rsid w:val="00DE382D"/>
    <w:rPr>
      <w:rFonts w:eastAsiaTheme="minorHAnsi"/>
      <w:lang w:eastAsia="en-US"/>
    </w:rPr>
  </w:style>
  <w:style w:type="paragraph" w:customStyle="1" w:styleId="964148198BC34672A575249303A06CD82">
    <w:name w:val="964148198BC34672A575249303A06CD82"/>
    <w:rsid w:val="00DE382D"/>
    <w:rPr>
      <w:rFonts w:eastAsiaTheme="minorHAnsi"/>
      <w:lang w:eastAsia="en-US"/>
    </w:rPr>
  </w:style>
  <w:style w:type="paragraph" w:customStyle="1" w:styleId="C69C6A5F5A254DA886FC57B37DCEA9F92">
    <w:name w:val="C69C6A5F5A254DA886FC57B37DCEA9F92"/>
    <w:rsid w:val="00DE382D"/>
    <w:rPr>
      <w:rFonts w:eastAsiaTheme="minorHAnsi"/>
      <w:lang w:eastAsia="en-US"/>
    </w:rPr>
  </w:style>
  <w:style w:type="paragraph" w:customStyle="1" w:styleId="75B67498607C46DCA1C672A4893246062">
    <w:name w:val="75B67498607C46DCA1C672A4893246062"/>
    <w:rsid w:val="00DE382D"/>
    <w:rPr>
      <w:rFonts w:eastAsiaTheme="minorHAnsi"/>
      <w:lang w:eastAsia="en-US"/>
    </w:rPr>
  </w:style>
  <w:style w:type="paragraph" w:customStyle="1" w:styleId="C2C6A065D0D743E5B875F3D8510D58AB2">
    <w:name w:val="C2C6A065D0D743E5B875F3D8510D58AB2"/>
    <w:rsid w:val="00DE382D"/>
    <w:rPr>
      <w:rFonts w:eastAsiaTheme="minorHAnsi"/>
      <w:lang w:eastAsia="en-US"/>
    </w:rPr>
  </w:style>
  <w:style w:type="paragraph" w:customStyle="1" w:styleId="0D3E278A536949CA8923C96B4C17058A2">
    <w:name w:val="0D3E278A536949CA8923C96B4C17058A2"/>
    <w:rsid w:val="00DE382D"/>
    <w:rPr>
      <w:rFonts w:eastAsiaTheme="minorHAnsi"/>
      <w:lang w:eastAsia="en-US"/>
    </w:rPr>
  </w:style>
  <w:style w:type="paragraph" w:customStyle="1" w:styleId="B71C97C64AAF4EB89BE927C5BCA975D22">
    <w:name w:val="B71C97C64AAF4EB89BE927C5BCA975D22"/>
    <w:rsid w:val="00DE382D"/>
    <w:rPr>
      <w:rFonts w:eastAsiaTheme="minorHAnsi"/>
      <w:lang w:eastAsia="en-US"/>
    </w:rPr>
  </w:style>
  <w:style w:type="paragraph" w:customStyle="1" w:styleId="B1268CE17647422C96092801F840C6F12">
    <w:name w:val="B1268CE17647422C96092801F840C6F12"/>
    <w:rsid w:val="00DE382D"/>
    <w:rPr>
      <w:rFonts w:eastAsiaTheme="minorHAnsi"/>
      <w:lang w:eastAsia="en-US"/>
    </w:rPr>
  </w:style>
  <w:style w:type="paragraph" w:customStyle="1" w:styleId="8B48266855124E6FBE09A8AE43212E582">
    <w:name w:val="8B48266855124E6FBE09A8AE43212E582"/>
    <w:rsid w:val="00DE382D"/>
    <w:rPr>
      <w:rFonts w:eastAsiaTheme="minorHAnsi"/>
      <w:lang w:eastAsia="en-US"/>
    </w:rPr>
  </w:style>
  <w:style w:type="paragraph" w:customStyle="1" w:styleId="9D89DAA27C7C4FB9A338198108F280932">
    <w:name w:val="9D89DAA27C7C4FB9A338198108F280932"/>
    <w:rsid w:val="00DE382D"/>
    <w:rPr>
      <w:rFonts w:eastAsiaTheme="minorHAnsi"/>
      <w:lang w:eastAsia="en-US"/>
    </w:rPr>
  </w:style>
  <w:style w:type="paragraph" w:customStyle="1" w:styleId="D7C1C9415EDE4CBCBF66137575952C252">
    <w:name w:val="D7C1C9415EDE4CBCBF66137575952C252"/>
    <w:rsid w:val="00DE382D"/>
    <w:rPr>
      <w:rFonts w:eastAsiaTheme="minorHAnsi"/>
      <w:lang w:eastAsia="en-US"/>
    </w:rPr>
  </w:style>
  <w:style w:type="paragraph" w:customStyle="1" w:styleId="8D40A3E6D74B4D85BE2899E35B8678572">
    <w:name w:val="8D40A3E6D74B4D85BE2899E35B8678572"/>
    <w:rsid w:val="00DE382D"/>
    <w:rPr>
      <w:rFonts w:eastAsiaTheme="minorHAnsi"/>
      <w:lang w:eastAsia="en-US"/>
    </w:rPr>
  </w:style>
  <w:style w:type="paragraph" w:customStyle="1" w:styleId="0E9BB0036F674C878A75E35755686A1A2">
    <w:name w:val="0E9BB0036F674C878A75E35755686A1A2"/>
    <w:rsid w:val="00DE382D"/>
    <w:rPr>
      <w:rFonts w:eastAsiaTheme="minorHAnsi"/>
      <w:lang w:eastAsia="en-US"/>
    </w:rPr>
  </w:style>
  <w:style w:type="paragraph" w:customStyle="1" w:styleId="F978AC75263341F3A30E73B607B374A72">
    <w:name w:val="F978AC75263341F3A30E73B607B374A72"/>
    <w:rsid w:val="00DE382D"/>
    <w:rPr>
      <w:rFonts w:eastAsiaTheme="minorHAnsi"/>
      <w:lang w:eastAsia="en-US"/>
    </w:rPr>
  </w:style>
  <w:style w:type="paragraph" w:customStyle="1" w:styleId="D8141A63584F4B3D836BA4DF92033A252">
    <w:name w:val="D8141A63584F4B3D836BA4DF92033A252"/>
    <w:rsid w:val="00DE382D"/>
    <w:rPr>
      <w:rFonts w:eastAsiaTheme="minorHAnsi"/>
      <w:lang w:eastAsia="en-US"/>
    </w:rPr>
  </w:style>
  <w:style w:type="paragraph" w:customStyle="1" w:styleId="EE2EE967258C4D73B5E4F1F689E919FA2">
    <w:name w:val="EE2EE967258C4D73B5E4F1F689E919FA2"/>
    <w:rsid w:val="00DE382D"/>
    <w:rPr>
      <w:rFonts w:eastAsiaTheme="minorHAnsi"/>
      <w:lang w:eastAsia="en-US"/>
    </w:rPr>
  </w:style>
  <w:style w:type="paragraph" w:customStyle="1" w:styleId="318A48031A7F49FF81D4C5BE5946D76A2">
    <w:name w:val="318A48031A7F49FF81D4C5BE5946D76A2"/>
    <w:rsid w:val="00DE382D"/>
    <w:rPr>
      <w:rFonts w:eastAsiaTheme="minorHAnsi"/>
      <w:lang w:eastAsia="en-US"/>
    </w:rPr>
  </w:style>
  <w:style w:type="paragraph" w:customStyle="1" w:styleId="E404A9839930439B99B66F7C61FCFAAF2">
    <w:name w:val="E404A9839930439B99B66F7C61FCFAAF2"/>
    <w:rsid w:val="00DE382D"/>
    <w:rPr>
      <w:rFonts w:eastAsiaTheme="minorHAnsi"/>
      <w:lang w:eastAsia="en-US"/>
    </w:rPr>
  </w:style>
  <w:style w:type="paragraph" w:customStyle="1" w:styleId="DD167308CB4340CC8A19B2E8E9CF6A4A2">
    <w:name w:val="DD167308CB4340CC8A19B2E8E9CF6A4A2"/>
    <w:rsid w:val="00DE382D"/>
    <w:rPr>
      <w:rFonts w:eastAsiaTheme="minorHAnsi"/>
      <w:lang w:eastAsia="en-US"/>
    </w:rPr>
  </w:style>
  <w:style w:type="paragraph" w:customStyle="1" w:styleId="C9CC9AEACF2D48568EFAE1412C2E69C52">
    <w:name w:val="C9CC9AEACF2D48568EFAE1412C2E69C52"/>
    <w:rsid w:val="00DE382D"/>
    <w:rPr>
      <w:rFonts w:eastAsiaTheme="minorHAnsi"/>
      <w:lang w:eastAsia="en-US"/>
    </w:rPr>
  </w:style>
  <w:style w:type="paragraph" w:customStyle="1" w:styleId="561FDB885AF2484383C258019B3735612">
    <w:name w:val="561FDB885AF2484383C258019B3735612"/>
    <w:rsid w:val="00DE382D"/>
    <w:rPr>
      <w:rFonts w:eastAsiaTheme="minorHAnsi"/>
      <w:lang w:eastAsia="en-US"/>
    </w:rPr>
  </w:style>
  <w:style w:type="paragraph" w:customStyle="1" w:styleId="0F963C7C98334949BEAC7EF5750E1BF52">
    <w:name w:val="0F963C7C98334949BEAC7EF5750E1BF52"/>
    <w:rsid w:val="00DE382D"/>
    <w:rPr>
      <w:rFonts w:eastAsiaTheme="minorHAnsi"/>
      <w:lang w:eastAsia="en-US"/>
    </w:rPr>
  </w:style>
  <w:style w:type="paragraph" w:customStyle="1" w:styleId="C71E696764FC4A73AF67111E524E6EF82">
    <w:name w:val="C71E696764FC4A73AF67111E524E6EF82"/>
    <w:rsid w:val="00DE382D"/>
    <w:rPr>
      <w:rFonts w:eastAsiaTheme="minorHAnsi"/>
      <w:lang w:eastAsia="en-US"/>
    </w:rPr>
  </w:style>
  <w:style w:type="paragraph" w:customStyle="1" w:styleId="BB5866BEDD8A4CE58AD455E3EEFAB23D2">
    <w:name w:val="BB5866BEDD8A4CE58AD455E3EEFAB23D2"/>
    <w:rsid w:val="00DE382D"/>
    <w:rPr>
      <w:rFonts w:eastAsiaTheme="minorHAnsi"/>
      <w:lang w:eastAsia="en-US"/>
    </w:rPr>
  </w:style>
  <w:style w:type="paragraph" w:customStyle="1" w:styleId="D60E64B5A6154EDCBA7FFD17EE6C761D2">
    <w:name w:val="D60E64B5A6154EDCBA7FFD17EE6C761D2"/>
    <w:rsid w:val="00DE382D"/>
    <w:rPr>
      <w:rFonts w:eastAsiaTheme="minorHAnsi"/>
      <w:lang w:eastAsia="en-US"/>
    </w:rPr>
  </w:style>
  <w:style w:type="paragraph" w:customStyle="1" w:styleId="9895C35A47C047368D885BF8E1FED5502">
    <w:name w:val="9895C35A47C047368D885BF8E1FED5502"/>
    <w:rsid w:val="00DE382D"/>
    <w:rPr>
      <w:rFonts w:eastAsiaTheme="minorHAnsi"/>
      <w:lang w:eastAsia="en-US"/>
    </w:rPr>
  </w:style>
  <w:style w:type="paragraph" w:customStyle="1" w:styleId="4D2ECCD3A7D2409F9864EE801DF38F412">
    <w:name w:val="4D2ECCD3A7D2409F9864EE801DF38F412"/>
    <w:rsid w:val="00DE382D"/>
    <w:rPr>
      <w:rFonts w:eastAsiaTheme="minorHAnsi"/>
      <w:lang w:eastAsia="en-US"/>
    </w:rPr>
  </w:style>
  <w:style w:type="paragraph" w:customStyle="1" w:styleId="E8983539706B440FB2DAD5E179D6ED9B2">
    <w:name w:val="E8983539706B440FB2DAD5E179D6ED9B2"/>
    <w:rsid w:val="00DE382D"/>
    <w:rPr>
      <w:rFonts w:eastAsiaTheme="minorHAnsi"/>
      <w:lang w:eastAsia="en-US"/>
    </w:rPr>
  </w:style>
  <w:style w:type="paragraph" w:customStyle="1" w:styleId="363F7DDC415142A5B5FB29BA063F36E82">
    <w:name w:val="363F7DDC415142A5B5FB29BA063F36E82"/>
    <w:rsid w:val="00DE382D"/>
    <w:rPr>
      <w:rFonts w:eastAsiaTheme="minorHAnsi"/>
      <w:lang w:eastAsia="en-US"/>
    </w:rPr>
  </w:style>
  <w:style w:type="paragraph" w:customStyle="1" w:styleId="A40E5ABD97594D1A8FA6BC5E2DE156D02">
    <w:name w:val="A40E5ABD97594D1A8FA6BC5E2DE156D02"/>
    <w:rsid w:val="00DE382D"/>
    <w:rPr>
      <w:rFonts w:eastAsiaTheme="minorHAnsi"/>
      <w:lang w:eastAsia="en-US"/>
    </w:rPr>
  </w:style>
  <w:style w:type="paragraph" w:customStyle="1" w:styleId="FB8A4BCE8EBA4B5F9B7CFEFDF146C5BB2">
    <w:name w:val="FB8A4BCE8EBA4B5F9B7CFEFDF146C5BB2"/>
    <w:rsid w:val="00DE382D"/>
    <w:rPr>
      <w:rFonts w:eastAsiaTheme="minorHAnsi"/>
      <w:lang w:eastAsia="en-US"/>
    </w:rPr>
  </w:style>
  <w:style w:type="paragraph" w:customStyle="1" w:styleId="F185D532F2B349019EF46A289EDEAFBB2">
    <w:name w:val="F185D532F2B349019EF46A289EDEAFBB2"/>
    <w:rsid w:val="00DE382D"/>
    <w:rPr>
      <w:rFonts w:eastAsiaTheme="minorHAnsi"/>
      <w:lang w:eastAsia="en-US"/>
    </w:rPr>
  </w:style>
  <w:style w:type="paragraph" w:customStyle="1" w:styleId="37334B2CFCFA47A5AF563698E4A7679F2">
    <w:name w:val="37334B2CFCFA47A5AF563698E4A7679F2"/>
    <w:rsid w:val="00DE382D"/>
    <w:rPr>
      <w:rFonts w:eastAsiaTheme="minorHAnsi"/>
      <w:lang w:eastAsia="en-US"/>
    </w:rPr>
  </w:style>
  <w:style w:type="paragraph" w:customStyle="1" w:styleId="AE1AB49486A74CFA907821BE3641751E">
    <w:name w:val="AE1AB49486A74CFA907821BE3641751E"/>
    <w:rsid w:val="00DE382D"/>
  </w:style>
  <w:style w:type="paragraph" w:customStyle="1" w:styleId="87F3FB966FF546219BB679F326B6D7CF">
    <w:name w:val="87F3FB966FF546219BB679F326B6D7CF"/>
    <w:rsid w:val="00DE382D"/>
  </w:style>
  <w:style w:type="paragraph" w:customStyle="1" w:styleId="46DE6EEA1E724E0A9810FC3A4FE13F42">
    <w:name w:val="46DE6EEA1E724E0A9810FC3A4FE13F42"/>
    <w:rsid w:val="00DE382D"/>
  </w:style>
  <w:style w:type="paragraph" w:customStyle="1" w:styleId="368D3E7E4AF14208AFE8038A35AD5232">
    <w:name w:val="368D3E7E4AF14208AFE8038A35AD5232"/>
    <w:rsid w:val="004028B5"/>
  </w:style>
  <w:style w:type="paragraph" w:customStyle="1" w:styleId="ACBAF81D15904BC397F6EAF5E859BBED">
    <w:name w:val="ACBAF81D15904BC397F6EAF5E859BBED"/>
    <w:rsid w:val="004028B5"/>
  </w:style>
  <w:style w:type="paragraph" w:customStyle="1" w:styleId="82B2488C1ED94B85AB130F0DCDAF21CD">
    <w:name w:val="82B2488C1ED94B85AB130F0DCDAF21CD"/>
    <w:rsid w:val="004028B5"/>
  </w:style>
  <w:style w:type="paragraph" w:customStyle="1" w:styleId="3290AA0D697B41B3B59FFCE44D92D7E6">
    <w:name w:val="3290AA0D697B41B3B59FFCE44D92D7E6"/>
    <w:rsid w:val="004028B5"/>
  </w:style>
  <w:style w:type="paragraph" w:customStyle="1" w:styleId="89C2A98CC92542C1B2D4E08570CB7BAA">
    <w:name w:val="89C2A98CC92542C1B2D4E08570CB7BAA"/>
    <w:rsid w:val="00CC79BC"/>
  </w:style>
  <w:style w:type="paragraph" w:customStyle="1" w:styleId="AD548AADE6884BCC9CEEA6B410D99CAE">
    <w:name w:val="AD548AADE6884BCC9CEEA6B410D99CAE"/>
    <w:rsid w:val="00CC79BC"/>
  </w:style>
  <w:style w:type="paragraph" w:customStyle="1" w:styleId="8032CEDA2AB8421D9ED4FAE13E5125EF">
    <w:name w:val="8032CEDA2AB8421D9ED4FAE13E5125EF"/>
    <w:rsid w:val="00CC79BC"/>
  </w:style>
  <w:style w:type="paragraph" w:customStyle="1" w:styleId="5F7F183F7A02495BBBD2E9700674B2CE">
    <w:name w:val="5F7F183F7A02495BBBD2E9700674B2CE"/>
    <w:rsid w:val="00CC79BC"/>
  </w:style>
  <w:style w:type="paragraph" w:customStyle="1" w:styleId="89367CA71B9B41F68288FCBF885F1481">
    <w:name w:val="89367CA71B9B41F68288FCBF885F1481"/>
    <w:rsid w:val="00CC79BC"/>
  </w:style>
  <w:style w:type="paragraph" w:customStyle="1" w:styleId="A55CE65ACC9A4214B9DF3FE2354A0543">
    <w:name w:val="A55CE65ACC9A4214B9DF3FE2354A0543"/>
    <w:rsid w:val="00CC79BC"/>
  </w:style>
  <w:style w:type="paragraph" w:customStyle="1" w:styleId="A25DD762B4694411A070D08CB046DC6E">
    <w:name w:val="A25DD762B4694411A070D08CB046DC6E"/>
    <w:rsid w:val="00CC79BC"/>
  </w:style>
  <w:style w:type="paragraph" w:customStyle="1" w:styleId="D17A4A4F816B47B391982048C7491339">
    <w:name w:val="D17A4A4F816B47B391982048C7491339"/>
    <w:rsid w:val="00CC79BC"/>
  </w:style>
  <w:style w:type="paragraph" w:customStyle="1" w:styleId="2892023C30914DB0BF9E625BAE6994C7">
    <w:name w:val="2892023C30914DB0BF9E625BAE6994C7"/>
    <w:rsid w:val="00CC79BC"/>
  </w:style>
  <w:style w:type="paragraph" w:customStyle="1" w:styleId="E4594B770C1F420790F5FDF028553C6C">
    <w:name w:val="E4594B770C1F420790F5FDF028553C6C"/>
    <w:rsid w:val="00CC79BC"/>
  </w:style>
  <w:style w:type="paragraph" w:customStyle="1" w:styleId="32AAF07998304D5490DAEEF0B65A9730">
    <w:name w:val="32AAF07998304D5490DAEEF0B65A9730"/>
    <w:rsid w:val="00CC79BC"/>
  </w:style>
  <w:style w:type="paragraph" w:customStyle="1" w:styleId="DEA5E9A5C1954F418936E729929728B4">
    <w:name w:val="DEA5E9A5C1954F418936E729929728B4"/>
    <w:rsid w:val="00CC79BC"/>
  </w:style>
  <w:style w:type="paragraph" w:customStyle="1" w:styleId="D52F39F690314894BB9E9D198A4AD557">
    <w:name w:val="D52F39F690314894BB9E9D198A4AD557"/>
    <w:rsid w:val="00CC79BC"/>
  </w:style>
  <w:style w:type="paragraph" w:customStyle="1" w:styleId="23D3941D5B184D5E82C34073A424C347">
    <w:name w:val="23D3941D5B184D5E82C34073A424C347"/>
    <w:rsid w:val="00CC79BC"/>
  </w:style>
  <w:style w:type="paragraph" w:customStyle="1" w:styleId="16F2FA54FE8E41E283258808D3585332">
    <w:name w:val="16F2FA54FE8E41E283258808D3585332"/>
    <w:rsid w:val="00CC79BC"/>
  </w:style>
  <w:style w:type="paragraph" w:customStyle="1" w:styleId="DA1DF0DE841141169BAF841BB7DA6041">
    <w:name w:val="DA1DF0DE841141169BAF841BB7DA6041"/>
    <w:rsid w:val="00CC79BC"/>
  </w:style>
  <w:style w:type="paragraph" w:customStyle="1" w:styleId="2F6C222565A145EE80623F67D9EA2301">
    <w:name w:val="2F6C222565A145EE80623F67D9EA2301"/>
    <w:rsid w:val="00CC79BC"/>
  </w:style>
  <w:style w:type="paragraph" w:customStyle="1" w:styleId="376963F63CC64DBAB65005205ACE8D67">
    <w:name w:val="376963F63CC64DBAB65005205ACE8D67"/>
    <w:rsid w:val="00CC79BC"/>
  </w:style>
  <w:style w:type="paragraph" w:customStyle="1" w:styleId="2693BF60A4E14AA3A99FAE3D3A598A48">
    <w:name w:val="2693BF60A4E14AA3A99FAE3D3A598A48"/>
    <w:rsid w:val="00CC79BC"/>
  </w:style>
  <w:style w:type="paragraph" w:customStyle="1" w:styleId="6B98EB128D3A4794812CFA30B8DF6AEA">
    <w:name w:val="6B98EB128D3A4794812CFA30B8DF6AEA"/>
    <w:rsid w:val="00CC79BC"/>
  </w:style>
  <w:style w:type="paragraph" w:customStyle="1" w:styleId="A21EA6EF57274F139B1DC33912673FA3">
    <w:name w:val="A21EA6EF57274F139B1DC33912673FA3"/>
    <w:rsid w:val="00CC79BC"/>
  </w:style>
  <w:style w:type="paragraph" w:customStyle="1" w:styleId="15726396EC0647A587FEBE42403C28FB">
    <w:name w:val="15726396EC0647A587FEBE42403C28FB"/>
    <w:rsid w:val="00CC79BC"/>
  </w:style>
  <w:style w:type="paragraph" w:customStyle="1" w:styleId="4272D903F46E4FE4822E6179C7BDB11B">
    <w:name w:val="4272D903F46E4FE4822E6179C7BDB11B"/>
    <w:rsid w:val="00CC79BC"/>
  </w:style>
  <w:style w:type="paragraph" w:customStyle="1" w:styleId="C8A1A3D3283F44CFB5F84287E9901605">
    <w:name w:val="C8A1A3D3283F44CFB5F84287E9901605"/>
    <w:rsid w:val="00CC79BC"/>
  </w:style>
  <w:style w:type="paragraph" w:customStyle="1" w:styleId="F0BBA23232B94DFE9F22E56185F5A6BE">
    <w:name w:val="F0BBA23232B94DFE9F22E56185F5A6BE"/>
    <w:rsid w:val="00CC79BC"/>
  </w:style>
  <w:style w:type="paragraph" w:customStyle="1" w:styleId="F6F5C9A791BA4AFFA410FCB515CCCC33">
    <w:name w:val="F6F5C9A791BA4AFFA410FCB515CCCC33"/>
    <w:rsid w:val="00CC79BC"/>
  </w:style>
  <w:style w:type="paragraph" w:customStyle="1" w:styleId="00DB39E661DE46D1A2D053102B63560A">
    <w:name w:val="00DB39E661DE46D1A2D053102B63560A"/>
    <w:rsid w:val="00CC79BC"/>
  </w:style>
  <w:style w:type="paragraph" w:customStyle="1" w:styleId="90E18E295FC9434A9378A96975E4B92B">
    <w:name w:val="90E18E295FC9434A9378A96975E4B92B"/>
    <w:rsid w:val="00CC79BC"/>
  </w:style>
  <w:style w:type="paragraph" w:customStyle="1" w:styleId="974FF87FFB414A0CAA62CF580B1A33EB4">
    <w:name w:val="974FF87FFB414A0CAA62CF580B1A33EB4"/>
    <w:rsid w:val="00CC79BC"/>
    <w:rPr>
      <w:rFonts w:eastAsiaTheme="minorHAnsi"/>
      <w:lang w:eastAsia="en-US"/>
    </w:rPr>
  </w:style>
  <w:style w:type="paragraph" w:customStyle="1" w:styleId="1C479F35FB714FBBB78C83A3F9609F234">
    <w:name w:val="1C479F35FB714FBBB78C83A3F9609F234"/>
    <w:rsid w:val="00CC79BC"/>
    <w:rPr>
      <w:rFonts w:eastAsiaTheme="minorHAnsi"/>
      <w:lang w:eastAsia="en-US"/>
    </w:rPr>
  </w:style>
  <w:style w:type="paragraph" w:customStyle="1" w:styleId="1919266765364DA69D15F0BF1E74410D4">
    <w:name w:val="1919266765364DA69D15F0BF1E74410D4"/>
    <w:rsid w:val="00CC79BC"/>
    <w:rPr>
      <w:rFonts w:eastAsiaTheme="minorHAnsi"/>
      <w:lang w:eastAsia="en-US"/>
    </w:rPr>
  </w:style>
  <w:style w:type="paragraph" w:customStyle="1" w:styleId="2BA8E3ED5ECE40A6BF14971B82B2CD064">
    <w:name w:val="2BA8E3ED5ECE40A6BF14971B82B2CD064"/>
    <w:rsid w:val="00CC79BC"/>
    <w:rPr>
      <w:rFonts w:eastAsiaTheme="minorHAnsi"/>
      <w:lang w:eastAsia="en-US"/>
    </w:rPr>
  </w:style>
  <w:style w:type="paragraph" w:customStyle="1" w:styleId="B429401442384832A8C10E5EF66E15434">
    <w:name w:val="B429401442384832A8C10E5EF66E15434"/>
    <w:rsid w:val="00CC79BC"/>
    <w:rPr>
      <w:rFonts w:eastAsiaTheme="minorHAnsi"/>
      <w:lang w:eastAsia="en-US"/>
    </w:rPr>
  </w:style>
  <w:style w:type="paragraph" w:customStyle="1" w:styleId="7329B7B2EC74474390694752293043714">
    <w:name w:val="7329B7B2EC74474390694752293043714"/>
    <w:rsid w:val="00CC79BC"/>
    <w:rPr>
      <w:rFonts w:eastAsiaTheme="minorHAnsi"/>
      <w:lang w:eastAsia="en-US"/>
    </w:rPr>
  </w:style>
  <w:style w:type="paragraph" w:customStyle="1" w:styleId="2D29DCA41FFB451A915A2FC55BB0E8D74">
    <w:name w:val="2D29DCA41FFB451A915A2FC55BB0E8D74"/>
    <w:rsid w:val="00CC79BC"/>
    <w:rPr>
      <w:rFonts w:eastAsiaTheme="minorHAnsi"/>
      <w:lang w:eastAsia="en-US"/>
    </w:rPr>
  </w:style>
  <w:style w:type="paragraph" w:customStyle="1" w:styleId="BE769D8674124C2DAA23BEF9AC3BB0184">
    <w:name w:val="BE769D8674124C2DAA23BEF9AC3BB0184"/>
    <w:rsid w:val="00CC79BC"/>
    <w:rPr>
      <w:rFonts w:eastAsiaTheme="minorHAnsi"/>
      <w:lang w:eastAsia="en-US"/>
    </w:rPr>
  </w:style>
  <w:style w:type="paragraph" w:customStyle="1" w:styleId="377415AE0D11496D81DE0EC532BFCB074">
    <w:name w:val="377415AE0D11496D81DE0EC532BFCB074"/>
    <w:rsid w:val="00CC79BC"/>
    <w:rPr>
      <w:rFonts w:eastAsiaTheme="minorHAnsi"/>
      <w:lang w:eastAsia="en-US"/>
    </w:rPr>
  </w:style>
  <w:style w:type="paragraph" w:customStyle="1" w:styleId="E1F98BB88B5D4FEE8581C09E95DD00D94">
    <w:name w:val="E1F98BB88B5D4FEE8581C09E95DD00D94"/>
    <w:rsid w:val="00CC79BC"/>
    <w:rPr>
      <w:rFonts w:eastAsiaTheme="minorHAnsi"/>
      <w:lang w:eastAsia="en-US"/>
    </w:rPr>
  </w:style>
  <w:style w:type="paragraph" w:customStyle="1" w:styleId="FA2964C691A242D1A92B6524BB4E00FA4">
    <w:name w:val="FA2964C691A242D1A92B6524BB4E00FA4"/>
    <w:rsid w:val="00CC79BC"/>
    <w:rPr>
      <w:rFonts w:eastAsiaTheme="minorHAnsi"/>
      <w:lang w:eastAsia="en-US"/>
    </w:rPr>
  </w:style>
  <w:style w:type="paragraph" w:customStyle="1" w:styleId="C2377E2076E740B98403AB084E65A57C4">
    <w:name w:val="C2377E2076E740B98403AB084E65A57C4"/>
    <w:rsid w:val="00CC79BC"/>
    <w:rPr>
      <w:rFonts w:eastAsiaTheme="minorHAnsi"/>
      <w:lang w:eastAsia="en-US"/>
    </w:rPr>
  </w:style>
  <w:style w:type="paragraph" w:customStyle="1" w:styleId="3ED8ECDAF99F4A3F9D2080CCD6A680FC4">
    <w:name w:val="3ED8ECDAF99F4A3F9D2080CCD6A680FC4"/>
    <w:rsid w:val="00CC79BC"/>
    <w:rPr>
      <w:rFonts w:eastAsiaTheme="minorHAnsi"/>
      <w:lang w:eastAsia="en-US"/>
    </w:rPr>
  </w:style>
  <w:style w:type="paragraph" w:customStyle="1" w:styleId="C546745A3E8248069CB5EBE6DAF4BE8C4">
    <w:name w:val="C546745A3E8248069CB5EBE6DAF4BE8C4"/>
    <w:rsid w:val="00CC79BC"/>
    <w:rPr>
      <w:rFonts w:eastAsiaTheme="minorHAnsi"/>
      <w:lang w:eastAsia="en-US"/>
    </w:rPr>
  </w:style>
  <w:style w:type="paragraph" w:customStyle="1" w:styleId="A5F9DAA5B05A452AADAFD153FAE160FC4">
    <w:name w:val="A5F9DAA5B05A452AADAFD153FAE160FC4"/>
    <w:rsid w:val="00CC79BC"/>
    <w:rPr>
      <w:rFonts w:eastAsiaTheme="minorHAnsi"/>
      <w:lang w:eastAsia="en-US"/>
    </w:rPr>
  </w:style>
  <w:style w:type="paragraph" w:customStyle="1" w:styleId="BCE7186F5D284648841F4BC6E034B1994">
    <w:name w:val="BCE7186F5D284648841F4BC6E034B1994"/>
    <w:rsid w:val="00CC79BC"/>
    <w:rPr>
      <w:rFonts w:eastAsiaTheme="minorHAnsi"/>
      <w:lang w:eastAsia="en-US"/>
    </w:rPr>
  </w:style>
  <w:style w:type="paragraph" w:customStyle="1" w:styleId="AE1AB49486A74CFA907821BE3641751E1">
    <w:name w:val="AE1AB49486A74CFA907821BE3641751E1"/>
    <w:rsid w:val="00CC79BC"/>
    <w:rPr>
      <w:rFonts w:eastAsiaTheme="minorHAnsi"/>
      <w:lang w:eastAsia="en-US"/>
    </w:rPr>
  </w:style>
  <w:style w:type="paragraph" w:customStyle="1" w:styleId="46DE6EEA1E724E0A9810FC3A4FE13F421">
    <w:name w:val="46DE6EEA1E724E0A9810FC3A4FE13F421"/>
    <w:rsid w:val="00CC79BC"/>
    <w:rPr>
      <w:rFonts w:eastAsiaTheme="minorHAnsi"/>
      <w:lang w:eastAsia="en-US"/>
    </w:rPr>
  </w:style>
  <w:style w:type="paragraph" w:customStyle="1" w:styleId="16F2FA54FE8E41E283258808D35853321">
    <w:name w:val="16F2FA54FE8E41E283258808D35853321"/>
    <w:rsid w:val="00CC79BC"/>
    <w:rPr>
      <w:rFonts w:eastAsiaTheme="minorHAnsi"/>
      <w:lang w:eastAsia="en-US"/>
    </w:rPr>
  </w:style>
  <w:style w:type="paragraph" w:customStyle="1" w:styleId="DA1DF0DE841141169BAF841BB7DA60411">
    <w:name w:val="DA1DF0DE841141169BAF841BB7DA60411"/>
    <w:rsid w:val="00CC79BC"/>
    <w:rPr>
      <w:rFonts w:eastAsiaTheme="minorHAnsi"/>
      <w:lang w:eastAsia="en-US"/>
    </w:rPr>
  </w:style>
  <w:style w:type="paragraph" w:customStyle="1" w:styleId="2F6C222565A145EE80623F67D9EA23011">
    <w:name w:val="2F6C222565A145EE80623F67D9EA23011"/>
    <w:rsid w:val="00CC79BC"/>
    <w:rPr>
      <w:rFonts w:eastAsiaTheme="minorHAnsi"/>
      <w:lang w:eastAsia="en-US"/>
    </w:rPr>
  </w:style>
  <w:style w:type="paragraph" w:customStyle="1" w:styleId="376963F63CC64DBAB65005205ACE8D671">
    <w:name w:val="376963F63CC64DBAB65005205ACE8D671"/>
    <w:rsid w:val="00CC79BC"/>
    <w:rPr>
      <w:rFonts w:eastAsiaTheme="minorHAnsi"/>
      <w:lang w:eastAsia="en-US"/>
    </w:rPr>
  </w:style>
  <w:style w:type="paragraph" w:customStyle="1" w:styleId="2693BF60A4E14AA3A99FAE3D3A598A481">
    <w:name w:val="2693BF60A4E14AA3A99FAE3D3A598A481"/>
    <w:rsid w:val="00CC79BC"/>
    <w:rPr>
      <w:rFonts w:eastAsiaTheme="minorHAnsi"/>
      <w:lang w:eastAsia="en-US"/>
    </w:rPr>
  </w:style>
  <w:style w:type="paragraph" w:customStyle="1" w:styleId="6B98EB128D3A4794812CFA30B8DF6AEA1">
    <w:name w:val="6B98EB128D3A4794812CFA30B8DF6AEA1"/>
    <w:rsid w:val="00CC79BC"/>
    <w:rPr>
      <w:rFonts w:eastAsiaTheme="minorHAnsi"/>
      <w:lang w:eastAsia="en-US"/>
    </w:rPr>
  </w:style>
  <w:style w:type="paragraph" w:customStyle="1" w:styleId="A21EA6EF57274F139B1DC33912673FA31">
    <w:name w:val="A21EA6EF57274F139B1DC33912673FA31"/>
    <w:rsid w:val="00CC79BC"/>
    <w:rPr>
      <w:rFonts w:eastAsiaTheme="minorHAnsi"/>
      <w:lang w:eastAsia="en-US"/>
    </w:rPr>
  </w:style>
  <w:style w:type="paragraph" w:customStyle="1" w:styleId="15726396EC0647A587FEBE42403C28FB1">
    <w:name w:val="15726396EC0647A587FEBE42403C28FB1"/>
    <w:rsid w:val="00CC79BC"/>
    <w:rPr>
      <w:rFonts w:eastAsiaTheme="minorHAnsi"/>
      <w:lang w:eastAsia="en-US"/>
    </w:rPr>
  </w:style>
  <w:style w:type="paragraph" w:customStyle="1" w:styleId="89367CA71B9B41F68288FCBF885F14811">
    <w:name w:val="89367CA71B9B41F68288FCBF885F14811"/>
    <w:rsid w:val="00CC79BC"/>
    <w:rPr>
      <w:rFonts w:eastAsiaTheme="minorHAnsi"/>
      <w:lang w:eastAsia="en-US"/>
    </w:rPr>
  </w:style>
  <w:style w:type="paragraph" w:customStyle="1" w:styleId="A55CE65ACC9A4214B9DF3FE2354A05431">
    <w:name w:val="A55CE65ACC9A4214B9DF3FE2354A05431"/>
    <w:rsid w:val="00CC79BC"/>
    <w:rPr>
      <w:rFonts w:eastAsiaTheme="minorHAnsi"/>
      <w:lang w:eastAsia="en-US"/>
    </w:rPr>
  </w:style>
  <w:style w:type="paragraph" w:customStyle="1" w:styleId="A25DD762B4694411A070D08CB046DC6E1">
    <w:name w:val="A25DD762B4694411A070D08CB046DC6E1"/>
    <w:rsid w:val="00CC79BC"/>
    <w:rPr>
      <w:rFonts w:eastAsiaTheme="minorHAnsi"/>
      <w:lang w:eastAsia="en-US"/>
    </w:rPr>
  </w:style>
  <w:style w:type="paragraph" w:customStyle="1" w:styleId="D17A4A4F816B47B391982048C74913391">
    <w:name w:val="D17A4A4F816B47B391982048C74913391"/>
    <w:rsid w:val="00CC79BC"/>
    <w:rPr>
      <w:rFonts w:eastAsiaTheme="minorHAnsi"/>
      <w:lang w:eastAsia="en-US"/>
    </w:rPr>
  </w:style>
  <w:style w:type="paragraph" w:customStyle="1" w:styleId="4272D903F46E4FE4822E6179C7BDB11B1">
    <w:name w:val="4272D903F46E4FE4822E6179C7BDB11B1"/>
    <w:rsid w:val="00CC79BC"/>
    <w:rPr>
      <w:rFonts w:eastAsiaTheme="minorHAnsi"/>
      <w:lang w:eastAsia="en-US"/>
    </w:rPr>
  </w:style>
  <w:style w:type="paragraph" w:customStyle="1" w:styleId="C8A1A3D3283F44CFB5F84287E99016051">
    <w:name w:val="C8A1A3D3283F44CFB5F84287E99016051"/>
    <w:rsid w:val="00CC79BC"/>
    <w:rPr>
      <w:rFonts w:eastAsiaTheme="minorHAnsi"/>
      <w:lang w:eastAsia="en-US"/>
    </w:rPr>
  </w:style>
  <w:style w:type="paragraph" w:customStyle="1" w:styleId="F0BBA23232B94DFE9F22E56185F5A6BE1">
    <w:name w:val="F0BBA23232B94DFE9F22E56185F5A6BE1"/>
    <w:rsid w:val="00CC79BC"/>
    <w:rPr>
      <w:rFonts w:eastAsiaTheme="minorHAnsi"/>
      <w:lang w:eastAsia="en-US"/>
    </w:rPr>
  </w:style>
  <w:style w:type="paragraph" w:customStyle="1" w:styleId="F6F5C9A791BA4AFFA410FCB515CCCC331">
    <w:name w:val="F6F5C9A791BA4AFFA410FCB515CCCC331"/>
    <w:rsid w:val="00CC79BC"/>
    <w:rPr>
      <w:rFonts w:eastAsiaTheme="minorHAnsi"/>
      <w:lang w:eastAsia="en-US"/>
    </w:rPr>
  </w:style>
  <w:style w:type="paragraph" w:customStyle="1" w:styleId="00DB39E661DE46D1A2D053102B63560A1">
    <w:name w:val="00DB39E661DE46D1A2D053102B63560A1"/>
    <w:rsid w:val="00CC79BC"/>
    <w:rPr>
      <w:rFonts w:eastAsiaTheme="minorHAnsi"/>
      <w:lang w:eastAsia="en-US"/>
    </w:rPr>
  </w:style>
  <w:style w:type="paragraph" w:customStyle="1" w:styleId="90E18E295FC9434A9378A96975E4B92B1">
    <w:name w:val="90E18E295FC9434A9378A96975E4B92B1"/>
    <w:rsid w:val="00CC79BC"/>
    <w:rPr>
      <w:rFonts w:eastAsiaTheme="minorHAnsi"/>
      <w:lang w:eastAsia="en-US"/>
    </w:rPr>
  </w:style>
  <w:style w:type="paragraph" w:customStyle="1" w:styleId="8F5AEF0C619F4961AF6A141ADA31A53D4">
    <w:name w:val="8F5AEF0C619F4961AF6A141ADA31A53D4"/>
    <w:rsid w:val="00CC79BC"/>
    <w:rPr>
      <w:rFonts w:eastAsiaTheme="minorHAnsi"/>
      <w:lang w:eastAsia="en-US"/>
    </w:rPr>
  </w:style>
  <w:style w:type="paragraph" w:customStyle="1" w:styleId="2F5B67469376403DA77C382B30392DB93">
    <w:name w:val="2F5B67469376403DA77C382B30392DB93"/>
    <w:rsid w:val="00CC79BC"/>
    <w:rPr>
      <w:rFonts w:eastAsiaTheme="minorHAnsi"/>
      <w:lang w:eastAsia="en-US"/>
    </w:rPr>
  </w:style>
  <w:style w:type="paragraph" w:customStyle="1" w:styleId="8ED23C2463B6498FADBEB55640E167C63">
    <w:name w:val="8ED23C2463B6498FADBEB55640E167C63"/>
    <w:rsid w:val="00CC79BC"/>
    <w:rPr>
      <w:rFonts w:eastAsiaTheme="minorHAnsi"/>
      <w:lang w:eastAsia="en-US"/>
    </w:rPr>
  </w:style>
  <w:style w:type="paragraph" w:customStyle="1" w:styleId="735168C2A62546A8B8A72DC6416729283">
    <w:name w:val="735168C2A62546A8B8A72DC6416729283"/>
    <w:rsid w:val="00CC79BC"/>
    <w:rPr>
      <w:rFonts w:eastAsiaTheme="minorHAnsi"/>
      <w:lang w:eastAsia="en-US"/>
    </w:rPr>
  </w:style>
  <w:style w:type="paragraph" w:customStyle="1" w:styleId="12B1265A50B74DDDBED547E2FA9C91043">
    <w:name w:val="12B1265A50B74DDDBED547E2FA9C91043"/>
    <w:rsid w:val="00CC79BC"/>
    <w:rPr>
      <w:rFonts w:eastAsiaTheme="minorHAnsi"/>
      <w:lang w:eastAsia="en-US"/>
    </w:rPr>
  </w:style>
  <w:style w:type="paragraph" w:customStyle="1" w:styleId="743A2F6EF9124589BAAD2B8BAEA057863">
    <w:name w:val="743A2F6EF9124589BAAD2B8BAEA057863"/>
    <w:rsid w:val="00CC79BC"/>
    <w:rPr>
      <w:rFonts w:eastAsiaTheme="minorHAnsi"/>
      <w:lang w:eastAsia="en-US"/>
    </w:rPr>
  </w:style>
  <w:style w:type="paragraph" w:customStyle="1" w:styleId="60885AE513DB429197F8B3B0E465789C3">
    <w:name w:val="60885AE513DB429197F8B3B0E465789C3"/>
    <w:rsid w:val="00CC79BC"/>
    <w:rPr>
      <w:rFonts w:eastAsiaTheme="minorHAnsi"/>
      <w:lang w:eastAsia="en-US"/>
    </w:rPr>
  </w:style>
  <w:style w:type="paragraph" w:customStyle="1" w:styleId="0D3E278A536949CA8923C96B4C17058A3">
    <w:name w:val="0D3E278A536949CA8923C96B4C17058A3"/>
    <w:rsid w:val="00CC79BC"/>
    <w:rPr>
      <w:rFonts w:eastAsiaTheme="minorHAnsi"/>
      <w:lang w:eastAsia="en-US"/>
    </w:rPr>
  </w:style>
  <w:style w:type="paragraph" w:customStyle="1" w:styleId="B71C97C64AAF4EB89BE927C5BCA975D23">
    <w:name w:val="B71C97C64AAF4EB89BE927C5BCA975D23"/>
    <w:rsid w:val="00CC79BC"/>
    <w:rPr>
      <w:rFonts w:eastAsiaTheme="minorHAnsi"/>
      <w:lang w:eastAsia="en-US"/>
    </w:rPr>
  </w:style>
  <w:style w:type="paragraph" w:customStyle="1" w:styleId="B1268CE17647422C96092801F840C6F13">
    <w:name w:val="B1268CE17647422C96092801F840C6F13"/>
    <w:rsid w:val="00CC79BC"/>
    <w:rPr>
      <w:rFonts w:eastAsiaTheme="minorHAnsi"/>
      <w:lang w:eastAsia="en-US"/>
    </w:rPr>
  </w:style>
  <w:style w:type="paragraph" w:customStyle="1" w:styleId="D8141A63584F4B3D836BA4DF92033A253">
    <w:name w:val="D8141A63584F4B3D836BA4DF92033A253"/>
    <w:rsid w:val="00CC79BC"/>
    <w:rPr>
      <w:rFonts w:eastAsiaTheme="minorHAnsi"/>
      <w:lang w:eastAsia="en-US"/>
    </w:rPr>
  </w:style>
  <w:style w:type="paragraph" w:customStyle="1" w:styleId="DD167308CB4340CC8A19B2E8E9CF6A4A3">
    <w:name w:val="DD167308CB4340CC8A19B2E8E9CF6A4A3"/>
    <w:rsid w:val="00CC79BC"/>
    <w:rPr>
      <w:rFonts w:eastAsiaTheme="minorHAnsi"/>
      <w:lang w:eastAsia="en-US"/>
    </w:rPr>
  </w:style>
  <w:style w:type="paragraph" w:customStyle="1" w:styleId="C9CC9AEACF2D48568EFAE1412C2E69C53">
    <w:name w:val="C9CC9AEACF2D48568EFAE1412C2E69C53"/>
    <w:rsid w:val="00CC79BC"/>
    <w:rPr>
      <w:rFonts w:eastAsiaTheme="minorHAnsi"/>
      <w:lang w:eastAsia="en-US"/>
    </w:rPr>
  </w:style>
  <w:style w:type="paragraph" w:customStyle="1" w:styleId="C71E696764FC4A73AF67111E524E6EF83">
    <w:name w:val="C71E696764FC4A73AF67111E524E6EF83"/>
    <w:rsid w:val="00CC79BC"/>
    <w:rPr>
      <w:rFonts w:eastAsiaTheme="minorHAnsi"/>
      <w:lang w:eastAsia="en-US"/>
    </w:rPr>
  </w:style>
  <w:style w:type="paragraph" w:customStyle="1" w:styleId="BB5866BEDD8A4CE58AD455E3EEFAB23D3">
    <w:name w:val="BB5866BEDD8A4CE58AD455E3EEFAB23D3"/>
    <w:rsid w:val="00CC79BC"/>
    <w:rPr>
      <w:rFonts w:eastAsiaTheme="minorHAnsi"/>
      <w:lang w:eastAsia="en-US"/>
    </w:rPr>
  </w:style>
  <w:style w:type="paragraph" w:customStyle="1" w:styleId="D60E64B5A6154EDCBA7FFD17EE6C761D3">
    <w:name w:val="D60E64B5A6154EDCBA7FFD17EE6C761D3"/>
    <w:rsid w:val="00CC79BC"/>
    <w:rPr>
      <w:rFonts w:eastAsiaTheme="minorHAnsi"/>
      <w:lang w:eastAsia="en-US"/>
    </w:rPr>
  </w:style>
  <w:style w:type="paragraph" w:customStyle="1" w:styleId="9895C35A47C047368D885BF8E1FED5503">
    <w:name w:val="9895C35A47C047368D885BF8E1FED5503"/>
    <w:rsid w:val="00CC79BC"/>
    <w:rPr>
      <w:rFonts w:eastAsiaTheme="minorHAnsi"/>
      <w:lang w:eastAsia="en-US"/>
    </w:rPr>
  </w:style>
  <w:style w:type="paragraph" w:customStyle="1" w:styleId="4D2ECCD3A7D2409F9864EE801DF38F413">
    <w:name w:val="4D2ECCD3A7D2409F9864EE801DF38F413"/>
    <w:rsid w:val="00CC79BC"/>
    <w:rPr>
      <w:rFonts w:eastAsiaTheme="minorHAnsi"/>
      <w:lang w:eastAsia="en-US"/>
    </w:rPr>
  </w:style>
  <w:style w:type="paragraph" w:customStyle="1" w:styleId="3290AA0D697B41B3B59FFCE44D92D7E61">
    <w:name w:val="3290AA0D697B41B3B59FFCE44D92D7E61"/>
    <w:rsid w:val="00CC79BC"/>
    <w:rPr>
      <w:rFonts w:eastAsiaTheme="minorHAnsi"/>
      <w:lang w:eastAsia="en-US"/>
    </w:rPr>
  </w:style>
  <w:style w:type="paragraph" w:customStyle="1" w:styleId="E8983539706B440FB2DAD5E179D6ED9B3">
    <w:name w:val="E8983539706B440FB2DAD5E179D6ED9B3"/>
    <w:rsid w:val="00CC79BC"/>
    <w:rPr>
      <w:rFonts w:eastAsiaTheme="minorHAnsi"/>
      <w:lang w:eastAsia="en-US"/>
    </w:rPr>
  </w:style>
  <w:style w:type="paragraph" w:customStyle="1" w:styleId="363F7DDC415142A5B5FB29BA063F36E83">
    <w:name w:val="363F7DDC415142A5B5FB29BA063F36E83"/>
    <w:rsid w:val="00CC79BC"/>
    <w:rPr>
      <w:rFonts w:eastAsiaTheme="minorHAnsi"/>
      <w:lang w:eastAsia="en-US"/>
    </w:rPr>
  </w:style>
  <w:style w:type="paragraph" w:customStyle="1" w:styleId="A40E5ABD97594D1A8FA6BC5E2DE156D03">
    <w:name w:val="A40E5ABD97594D1A8FA6BC5E2DE156D03"/>
    <w:rsid w:val="00CC79BC"/>
    <w:rPr>
      <w:rFonts w:eastAsiaTheme="minorHAnsi"/>
      <w:lang w:eastAsia="en-US"/>
    </w:rPr>
  </w:style>
  <w:style w:type="paragraph" w:customStyle="1" w:styleId="FB8A4BCE8EBA4B5F9B7CFEFDF146C5BB3">
    <w:name w:val="FB8A4BCE8EBA4B5F9B7CFEFDF146C5BB3"/>
    <w:rsid w:val="00CC79BC"/>
    <w:rPr>
      <w:rFonts w:eastAsiaTheme="minorHAnsi"/>
      <w:lang w:eastAsia="en-US"/>
    </w:rPr>
  </w:style>
  <w:style w:type="paragraph" w:customStyle="1" w:styleId="F185D532F2B349019EF46A289EDEAFBB3">
    <w:name w:val="F185D532F2B349019EF46A289EDEAFBB3"/>
    <w:rsid w:val="00CC79BC"/>
    <w:rPr>
      <w:rFonts w:eastAsiaTheme="minorHAnsi"/>
      <w:lang w:eastAsia="en-US"/>
    </w:rPr>
  </w:style>
  <w:style w:type="paragraph" w:customStyle="1" w:styleId="37334B2CFCFA47A5AF563698E4A7679F3">
    <w:name w:val="37334B2CFCFA47A5AF563698E4A7679F3"/>
    <w:rsid w:val="00CC79BC"/>
    <w:rPr>
      <w:rFonts w:eastAsiaTheme="minorHAnsi"/>
      <w:lang w:eastAsia="en-US"/>
    </w:rPr>
  </w:style>
  <w:style w:type="paragraph" w:customStyle="1" w:styleId="ED1B25620B864754AF17A8E8ED441FE8">
    <w:name w:val="ED1B25620B864754AF17A8E8ED441FE8"/>
    <w:rsid w:val="00CC79BC"/>
  </w:style>
  <w:style w:type="paragraph" w:customStyle="1" w:styleId="2957B3B89CEC428D89FED3C09BDBF1AB">
    <w:name w:val="2957B3B89CEC428D89FED3C09BDBF1AB"/>
    <w:rsid w:val="00CC79BC"/>
  </w:style>
  <w:style w:type="paragraph" w:customStyle="1" w:styleId="1DDDC65815F64645A2A8D6BAA0AE2469">
    <w:name w:val="1DDDC65815F64645A2A8D6BAA0AE2469"/>
    <w:rsid w:val="00CC79BC"/>
  </w:style>
  <w:style w:type="paragraph" w:customStyle="1" w:styleId="05B7BF6258AF4FF2B6634DF7CEE5163B">
    <w:name w:val="05B7BF6258AF4FF2B6634DF7CEE5163B"/>
    <w:rsid w:val="00CC79BC"/>
  </w:style>
  <w:style w:type="paragraph" w:customStyle="1" w:styleId="95BE7B895D6D4AAA9F3D5950BA9F3A62">
    <w:name w:val="95BE7B895D6D4AAA9F3D5950BA9F3A62"/>
    <w:rsid w:val="00CC79BC"/>
  </w:style>
  <w:style w:type="paragraph" w:customStyle="1" w:styleId="DC34942EFD5840D7B617C507D55941F8">
    <w:name w:val="DC34942EFD5840D7B617C507D55941F8"/>
    <w:rsid w:val="00CC79BC"/>
  </w:style>
  <w:style w:type="paragraph" w:customStyle="1" w:styleId="1A26A082820B46C992F38643B13F0401">
    <w:name w:val="1A26A082820B46C992F38643B13F0401"/>
    <w:rsid w:val="00CC79BC"/>
  </w:style>
  <w:style w:type="paragraph" w:customStyle="1" w:styleId="3588225D24E543D18F5B8DD03B40758E">
    <w:name w:val="3588225D24E543D18F5B8DD03B40758E"/>
    <w:rsid w:val="00CC79BC"/>
  </w:style>
  <w:style w:type="paragraph" w:customStyle="1" w:styleId="E0AC5BA76B9E4946A8ECFA282312759F">
    <w:name w:val="E0AC5BA76B9E4946A8ECFA282312759F"/>
    <w:rsid w:val="00CC79BC"/>
  </w:style>
  <w:style w:type="paragraph" w:customStyle="1" w:styleId="A3EC92E7A14F459A9D9FCDFA0A3B996E">
    <w:name w:val="A3EC92E7A14F459A9D9FCDFA0A3B996E"/>
    <w:rsid w:val="00CC79BC"/>
  </w:style>
  <w:style w:type="paragraph" w:customStyle="1" w:styleId="80B1A518211D4211AA7F8225616A308C">
    <w:name w:val="80B1A518211D4211AA7F8225616A308C"/>
    <w:rsid w:val="00CC79BC"/>
  </w:style>
  <w:style w:type="paragraph" w:customStyle="1" w:styleId="6F6392BF3EC449BEAF6E7FB7E9E20FB5">
    <w:name w:val="6F6392BF3EC449BEAF6E7FB7E9E20FB5"/>
    <w:rsid w:val="00CC79BC"/>
  </w:style>
  <w:style w:type="paragraph" w:customStyle="1" w:styleId="75F2FB9AB485443D9BC14C3C962FFC7C">
    <w:name w:val="75F2FB9AB485443D9BC14C3C962FFC7C"/>
    <w:rsid w:val="00CC79BC"/>
  </w:style>
  <w:style w:type="paragraph" w:customStyle="1" w:styleId="4D8FBA27821E4EC786EAAA52CB10DF68">
    <w:name w:val="4D8FBA27821E4EC786EAAA52CB10DF68"/>
    <w:rsid w:val="00CC79BC"/>
  </w:style>
  <w:style w:type="paragraph" w:customStyle="1" w:styleId="FBB22A8BC0594E749197226A9577A3EA">
    <w:name w:val="FBB22A8BC0594E749197226A9577A3EA"/>
    <w:rsid w:val="00CC79BC"/>
  </w:style>
  <w:style w:type="paragraph" w:customStyle="1" w:styleId="BC2372290DAF4EC6A446C289BF60841B">
    <w:name w:val="BC2372290DAF4EC6A446C289BF60841B"/>
    <w:rsid w:val="00CC79BC"/>
  </w:style>
  <w:style w:type="paragraph" w:customStyle="1" w:styleId="D3AADE078F8C4A4E84D67EECA96949DC">
    <w:name w:val="D3AADE078F8C4A4E84D67EECA96949DC"/>
    <w:rsid w:val="00CC79BC"/>
  </w:style>
  <w:style w:type="paragraph" w:customStyle="1" w:styleId="F0C007B77BB84D839ADD51EF7285DA27">
    <w:name w:val="F0C007B77BB84D839ADD51EF7285DA27"/>
    <w:rsid w:val="00CC79BC"/>
  </w:style>
  <w:style w:type="paragraph" w:customStyle="1" w:styleId="CD434968730847ED9C891088AC775D75">
    <w:name w:val="CD434968730847ED9C891088AC775D75"/>
    <w:rsid w:val="00CC79BC"/>
  </w:style>
  <w:style w:type="paragraph" w:customStyle="1" w:styleId="896F54B4071944AB9239EBE3494A2316">
    <w:name w:val="896F54B4071944AB9239EBE3494A2316"/>
    <w:rsid w:val="00CC79BC"/>
  </w:style>
  <w:style w:type="paragraph" w:customStyle="1" w:styleId="C119649E418E4C6B860A7F7ACBE9A3CC">
    <w:name w:val="C119649E418E4C6B860A7F7ACBE9A3CC"/>
    <w:rsid w:val="00CC79BC"/>
  </w:style>
  <w:style w:type="paragraph" w:customStyle="1" w:styleId="846E5A5B7B3F4D9E9746CEB1B002F7B5">
    <w:name w:val="846E5A5B7B3F4D9E9746CEB1B002F7B5"/>
    <w:rsid w:val="00CC79BC"/>
  </w:style>
  <w:style w:type="paragraph" w:customStyle="1" w:styleId="E357EA3889614C20AE3D9A8B767256D3">
    <w:name w:val="E357EA3889614C20AE3D9A8B767256D3"/>
    <w:rsid w:val="00CC79BC"/>
  </w:style>
  <w:style w:type="paragraph" w:customStyle="1" w:styleId="A2F5BDC399F64195883B4482FCCB9341">
    <w:name w:val="A2F5BDC399F64195883B4482FCCB9341"/>
    <w:rsid w:val="00B82154"/>
  </w:style>
  <w:style w:type="paragraph" w:customStyle="1" w:styleId="8984B40F56DA4E0ABBE72C02514651F4">
    <w:name w:val="8984B40F56DA4E0ABBE72C02514651F4"/>
    <w:rsid w:val="00B82154"/>
  </w:style>
  <w:style w:type="paragraph" w:customStyle="1" w:styleId="6C3AD7CDF03142A5BB913A1EA104E5FD">
    <w:name w:val="6C3AD7CDF03142A5BB913A1EA104E5FD"/>
    <w:rsid w:val="00B82154"/>
  </w:style>
  <w:style w:type="paragraph" w:customStyle="1" w:styleId="CF5DA695033540749607846FF2900EEB">
    <w:name w:val="CF5DA695033540749607846FF2900EEB"/>
    <w:rsid w:val="00B82154"/>
  </w:style>
  <w:style w:type="paragraph" w:customStyle="1" w:styleId="614D74E0E1E54CC780B3D06426744AB1">
    <w:name w:val="614D74E0E1E54CC780B3D06426744AB1"/>
    <w:rsid w:val="00B82154"/>
  </w:style>
  <w:style w:type="paragraph" w:customStyle="1" w:styleId="C16F94DA854D4EEB8548C57A5AB2C475">
    <w:name w:val="C16F94DA854D4EEB8548C57A5AB2C475"/>
    <w:rsid w:val="00B82154"/>
  </w:style>
  <w:style w:type="paragraph" w:customStyle="1" w:styleId="52A2AE50386E4F3C98B900A9D882062E">
    <w:name w:val="52A2AE50386E4F3C98B900A9D882062E"/>
    <w:rsid w:val="00B82154"/>
  </w:style>
  <w:style w:type="paragraph" w:customStyle="1" w:styleId="2BC685BF20164EE09196887174504CB4">
    <w:name w:val="2BC685BF20164EE09196887174504CB4"/>
    <w:rsid w:val="005556ED"/>
  </w:style>
  <w:style w:type="paragraph" w:customStyle="1" w:styleId="E055696C44AD4F919DE0D23CEC1887F7">
    <w:name w:val="E055696C44AD4F919DE0D23CEC1887F7"/>
    <w:rsid w:val="005556ED"/>
  </w:style>
  <w:style w:type="paragraph" w:customStyle="1" w:styleId="2E8E76635E1647CD958109E17839628C">
    <w:name w:val="2E8E76635E1647CD958109E17839628C"/>
    <w:rsid w:val="00A0779B"/>
    <w:rPr>
      <w:lang w:eastAsia="ja-JP"/>
    </w:rPr>
  </w:style>
  <w:style w:type="paragraph" w:customStyle="1" w:styleId="DBE037DC8E484F109C079086F9764748">
    <w:name w:val="DBE037DC8E484F109C079086F9764748"/>
    <w:rsid w:val="00A0779B"/>
    <w:rPr>
      <w:lang w:eastAsia="ja-JP"/>
    </w:rPr>
  </w:style>
  <w:style w:type="paragraph" w:customStyle="1" w:styleId="7395CD604DCF416F8A5C9410D16AA38A">
    <w:name w:val="7395CD604DCF416F8A5C9410D16AA38A"/>
    <w:rsid w:val="00A0779B"/>
    <w:rPr>
      <w:lang w:eastAsia="ja-JP"/>
    </w:rPr>
  </w:style>
  <w:style w:type="paragraph" w:customStyle="1" w:styleId="A5ED0F31D04543AD810819BA520E2A3A">
    <w:name w:val="A5ED0F31D04543AD810819BA520E2A3A"/>
    <w:rsid w:val="00A0779B"/>
    <w:rPr>
      <w:lang w:eastAsia="ja-JP"/>
    </w:rPr>
  </w:style>
  <w:style w:type="paragraph" w:customStyle="1" w:styleId="F9962370FCAC4699ABDF6D922357DFC9">
    <w:name w:val="F9962370FCAC4699ABDF6D922357DFC9"/>
    <w:rsid w:val="00A0779B"/>
    <w:rPr>
      <w:lang w:eastAsia="ja-JP"/>
    </w:rPr>
  </w:style>
  <w:style w:type="paragraph" w:customStyle="1" w:styleId="14FF449760564323B880E10A445F2B3F">
    <w:name w:val="14FF449760564323B880E10A445F2B3F"/>
    <w:rsid w:val="00A0779B"/>
    <w:rPr>
      <w:lang w:eastAsia="ja-JP"/>
    </w:rPr>
  </w:style>
  <w:style w:type="paragraph" w:customStyle="1" w:styleId="0C404B469C654EA8B08AAAE2544BA49E">
    <w:name w:val="0C404B469C654EA8B08AAAE2544BA49E"/>
    <w:rsid w:val="00A0779B"/>
    <w:rPr>
      <w:lang w:eastAsia="ja-JP"/>
    </w:rPr>
  </w:style>
  <w:style w:type="paragraph" w:customStyle="1" w:styleId="7FB088DCEB4A4320BC8140C9B3EC7475">
    <w:name w:val="7FB088DCEB4A4320BC8140C9B3EC7475"/>
    <w:rsid w:val="00A0779B"/>
    <w:rPr>
      <w:lang w:eastAsia="ja-JP"/>
    </w:rPr>
  </w:style>
  <w:style w:type="paragraph" w:customStyle="1" w:styleId="52D499EF08D24C95B46DCB3A3AC227AF">
    <w:name w:val="52D499EF08D24C95B46DCB3A3AC227AF"/>
    <w:rsid w:val="00A0779B"/>
    <w:rPr>
      <w:lang w:eastAsia="ja-JP"/>
    </w:rPr>
  </w:style>
  <w:style w:type="paragraph" w:customStyle="1" w:styleId="E10E3D2DCE4A4877A3486BBB03F10B34">
    <w:name w:val="E10E3D2DCE4A4877A3486BBB03F10B34"/>
    <w:rsid w:val="00A0779B"/>
    <w:rPr>
      <w:lang w:eastAsia="ja-JP"/>
    </w:rPr>
  </w:style>
  <w:style w:type="paragraph" w:customStyle="1" w:styleId="0329CF81117B40F282FC2905E2864341">
    <w:name w:val="0329CF81117B40F282FC2905E2864341"/>
    <w:rsid w:val="00A0779B"/>
    <w:rPr>
      <w:lang w:eastAsia="ja-JP"/>
    </w:rPr>
  </w:style>
  <w:style w:type="paragraph" w:customStyle="1" w:styleId="075C47D67072430C8F515D8775D820B5">
    <w:name w:val="075C47D67072430C8F515D8775D820B5"/>
    <w:rsid w:val="00A0779B"/>
    <w:rPr>
      <w:lang w:eastAsia="ja-JP"/>
    </w:rPr>
  </w:style>
  <w:style w:type="paragraph" w:customStyle="1" w:styleId="06ABDADEC91A4CABA1823E267A1570FA">
    <w:name w:val="06ABDADEC91A4CABA1823E267A1570FA"/>
    <w:rsid w:val="00A0779B"/>
    <w:rPr>
      <w:lang w:eastAsia="ja-JP"/>
    </w:rPr>
  </w:style>
  <w:style w:type="paragraph" w:customStyle="1" w:styleId="EFFD741C7FF048059FC3F90A2BC5548B">
    <w:name w:val="EFFD741C7FF048059FC3F90A2BC5548B"/>
    <w:rsid w:val="00A0779B"/>
    <w:rPr>
      <w:lang w:eastAsia="ja-JP"/>
    </w:rPr>
  </w:style>
  <w:style w:type="paragraph" w:customStyle="1" w:styleId="C065D4C32C7849EFA4C2A8714872FEA8">
    <w:name w:val="C065D4C32C7849EFA4C2A8714872FEA8"/>
    <w:rsid w:val="00A0779B"/>
    <w:rPr>
      <w:lang w:eastAsia="ja-JP"/>
    </w:rPr>
  </w:style>
  <w:style w:type="paragraph" w:customStyle="1" w:styleId="DB678D9C881F4624BC044E4B3D608B42">
    <w:name w:val="DB678D9C881F4624BC044E4B3D608B42"/>
    <w:rsid w:val="00A0779B"/>
    <w:rPr>
      <w:lang w:eastAsia="ja-JP"/>
    </w:rPr>
  </w:style>
  <w:style w:type="paragraph" w:customStyle="1" w:styleId="2F6E4CA55FCC4B35844C80BE9A2425B3">
    <w:name w:val="2F6E4CA55FCC4B35844C80BE9A2425B3"/>
    <w:rsid w:val="00A0779B"/>
    <w:rPr>
      <w:lang w:eastAsia="ja-JP"/>
    </w:rPr>
  </w:style>
  <w:style w:type="paragraph" w:customStyle="1" w:styleId="D9C221F1166442D0A5A2A03AE264D7D0">
    <w:name w:val="D9C221F1166442D0A5A2A03AE264D7D0"/>
    <w:rsid w:val="00A0779B"/>
    <w:rPr>
      <w:lang w:eastAsia="ja-JP"/>
    </w:rPr>
  </w:style>
  <w:style w:type="paragraph" w:customStyle="1" w:styleId="F89E028C8FE440058A77658285AE6A2C">
    <w:name w:val="F89E028C8FE440058A77658285AE6A2C"/>
    <w:rsid w:val="00A0779B"/>
    <w:rPr>
      <w:lang w:eastAsia="ja-JP"/>
    </w:rPr>
  </w:style>
  <w:style w:type="paragraph" w:customStyle="1" w:styleId="16AED1068F514B8893C2F1C9E10613DE">
    <w:name w:val="16AED1068F514B8893C2F1C9E10613DE"/>
    <w:rsid w:val="00A0779B"/>
    <w:rPr>
      <w:lang w:eastAsia="ja-JP"/>
    </w:rPr>
  </w:style>
  <w:style w:type="paragraph" w:customStyle="1" w:styleId="23BB4DDA0C95463EBB5640FD3F56A884">
    <w:name w:val="23BB4DDA0C95463EBB5640FD3F56A884"/>
    <w:rsid w:val="00A0779B"/>
    <w:rPr>
      <w:lang w:eastAsia="ja-JP"/>
    </w:rPr>
  </w:style>
  <w:style w:type="paragraph" w:customStyle="1" w:styleId="6178074988BC4EABA65EE34849178CFE">
    <w:name w:val="6178074988BC4EABA65EE34849178CFE"/>
    <w:rsid w:val="00A0779B"/>
    <w:rPr>
      <w:lang w:eastAsia="ja-JP"/>
    </w:rPr>
  </w:style>
  <w:style w:type="paragraph" w:customStyle="1" w:styleId="9054BA1F8433470D939B27F0D0702648">
    <w:name w:val="9054BA1F8433470D939B27F0D0702648"/>
    <w:rsid w:val="00A0779B"/>
    <w:rPr>
      <w:lang w:eastAsia="ja-JP"/>
    </w:rPr>
  </w:style>
  <w:style w:type="paragraph" w:customStyle="1" w:styleId="1ED86F23A9984F45836AE32451994366">
    <w:name w:val="1ED86F23A9984F45836AE32451994366"/>
    <w:rsid w:val="00C50D59"/>
    <w:rPr>
      <w:lang w:eastAsia="ja-JP"/>
    </w:rPr>
  </w:style>
  <w:style w:type="paragraph" w:customStyle="1" w:styleId="FD9233390ACB49C8BD57968A35E350AB">
    <w:name w:val="FD9233390ACB49C8BD57968A35E350AB"/>
    <w:rsid w:val="00126886"/>
    <w:rPr>
      <w:lang w:eastAsia="ja-JP"/>
    </w:rPr>
  </w:style>
  <w:style w:type="paragraph" w:customStyle="1" w:styleId="7488556C2EB743F18058BEB3DF2B5007">
    <w:name w:val="7488556C2EB743F18058BEB3DF2B5007"/>
    <w:rsid w:val="00272EEB"/>
    <w:rPr>
      <w:lang w:eastAsia="ja-JP"/>
    </w:rPr>
  </w:style>
  <w:style w:type="paragraph" w:customStyle="1" w:styleId="A93C97EC8EC143AD97C2C64671E1CA3A">
    <w:name w:val="A93C97EC8EC143AD97C2C64671E1CA3A"/>
    <w:rsid w:val="00272EEB"/>
    <w:rPr>
      <w:lang w:eastAsia="ja-JP"/>
    </w:rPr>
  </w:style>
  <w:style w:type="paragraph" w:customStyle="1" w:styleId="32557FDC7A064CBB9DA2E4F234C78ADC">
    <w:name w:val="32557FDC7A064CBB9DA2E4F234C78ADC"/>
    <w:rsid w:val="00272EEB"/>
    <w:rPr>
      <w:lang w:eastAsia="ja-JP"/>
    </w:rPr>
  </w:style>
  <w:style w:type="paragraph" w:customStyle="1" w:styleId="678635E2FB674839AA90E6B8145F5538">
    <w:name w:val="678635E2FB674839AA90E6B8145F5538"/>
    <w:rsid w:val="00272EEB"/>
    <w:rPr>
      <w:lang w:eastAsia="ja-JP"/>
    </w:rPr>
  </w:style>
  <w:style w:type="paragraph" w:customStyle="1" w:styleId="38905B6D5D3046B1B8270362CBD0C19D">
    <w:name w:val="38905B6D5D3046B1B8270362CBD0C19D"/>
    <w:rsid w:val="00272EEB"/>
    <w:rPr>
      <w:lang w:eastAsia="ja-JP"/>
    </w:rPr>
  </w:style>
  <w:style w:type="paragraph" w:customStyle="1" w:styleId="427447A81B9B44F9B4EBED9B5487C14A">
    <w:name w:val="427447A81B9B44F9B4EBED9B5487C14A"/>
    <w:rsid w:val="00272EEB"/>
    <w:rPr>
      <w:lang w:eastAsia="ja-JP"/>
    </w:rPr>
  </w:style>
  <w:style w:type="paragraph" w:customStyle="1" w:styleId="15C20E82DA7F46C1B817E18BA7CF803B">
    <w:name w:val="15C20E82DA7F46C1B817E18BA7CF803B"/>
    <w:rsid w:val="00272EEB"/>
    <w:rPr>
      <w:lang w:eastAsia="ja-JP"/>
    </w:rPr>
  </w:style>
  <w:style w:type="paragraph" w:customStyle="1" w:styleId="432862FD818840F7B185D4BCBF1A3557">
    <w:name w:val="432862FD818840F7B185D4BCBF1A3557"/>
    <w:rsid w:val="00272EEB"/>
    <w:rPr>
      <w:lang w:eastAsia="ja-JP"/>
    </w:rPr>
  </w:style>
  <w:style w:type="paragraph" w:customStyle="1" w:styleId="593D8F4119474A0B806028BAB5D02410">
    <w:name w:val="593D8F4119474A0B806028BAB5D02410"/>
    <w:rsid w:val="00272EEB"/>
    <w:rPr>
      <w:lang w:eastAsia="ja-JP"/>
    </w:rPr>
  </w:style>
  <w:style w:type="paragraph" w:customStyle="1" w:styleId="E5D8505773C848EDBFAF3BFAD329CD20">
    <w:name w:val="E5D8505773C848EDBFAF3BFAD329CD20"/>
    <w:rsid w:val="00272EEB"/>
    <w:rPr>
      <w:lang w:eastAsia="ja-JP"/>
    </w:rPr>
  </w:style>
  <w:style w:type="paragraph" w:customStyle="1" w:styleId="2F22156E36F441EDB9631610239A9E94">
    <w:name w:val="2F22156E36F441EDB9631610239A9E94"/>
    <w:rsid w:val="00272EEB"/>
    <w:rPr>
      <w:lang w:eastAsia="ja-JP"/>
    </w:rPr>
  </w:style>
  <w:style w:type="paragraph" w:customStyle="1" w:styleId="3A86BD3333724D55817D9DF75894C1BA">
    <w:name w:val="3A86BD3333724D55817D9DF75894C1BA"/>
    <w:rsid w:val="00272EEB"/>
    <w:rPr>
      <w:lang w:eastAsia="ja-JP"/>
    </w:rPr>
  </w:style>
  <w:style w:type="paragraph" w:customStyle="1" w:styleId="E720107A0130459AAE2850F1FF5B91C7">
    <w:name w:val="E720107A0130459AAE2850F1FF5B91C7"/>
    <w:rsid w:val="00272EEB"/>
    <w:rPr>
      <w:lang w:eastAsia="ja-JP"/>
    </w:rPr>
  </w:style>
  <w:style w:type="paragraph" w:customStyle="1" w:styleId="B9AE4547AB5442098BD945E0662489A9">
    <w:name w:val="B9AE4547AB5442098BD945E0662489A9"/>
    <w:rsid w:val="00272EEB"/>
    <w:rPr>
      <w:lang w:eastAsia="ja-JP"/>
    </w:rPr>
  </w:style>
  <w:style w:type="paragraph" w:customStyle="1" w:styleId="206AFF8755C64FAFB27F5D76A87D4B07">
    <w:name w:val="206AFF8755C64FAFB27F5D76A87D4B07"/>
    <w:rsid w:val="00272EEB"/>
    <w:rPr>
      <w:lang w:eastAsia="ja-JP"/>
    </w:rPr>
  </w:style>
  <w:style w:type="paragraph" w:customStyle="1" w:styleId="F4BCFEDF6899474EB7CF4603609EBAEC">
    <w:name w:val="F4BCFEDF6899474EB7CF4603609EBAEC"/>
    <w:rsid w:val="00272EEB"/>
    <w:rPr>
      <w:lang w:eastAsia="ja-JP"/>
    </w:rPr>
  </w:style>
  <w:style w:type="paragraph" w:customStyle="1" w:styleId="DA517D6E074649E98BC9A288E0926511">
    <w:name w:val="DA517D6E074649E98BC9A288E0926511"/>
    <w:rsid w:val="00272EEB"/>
    <w:rPr>
      <w:lang w:eastAsia="ja-JP"/>
    </w:rPr>
  </w:style>
  <w:style w:type="paragraph" w:customStyle="1" w:styleId="2ADA891C864345DD9B38FE4BA47371C8">
    <w:name w:val="2ADA891C864345DD9B38FE4BA47371C8"/>
    <w:rsid w:val="00272EEB"/>
    <w:rPr>
      <w:lang w:eastAsia="ja-JP"/>
    </w:rPr>
  </w:style>
  <w:style w:type="paragraph" w:customStyle="1" w:styleId="2BC7D5FAE627466A85BE0EE40C9AFE3E">
    <w:name w:val="2BC7D5FAE627466A85BE0EE40C9AFE3E"/>
    <w:rsid w:val="00272EEB"/>
    <w:rPr>
      <w:lang w:eastAsia="ja-JP"/>
    </w:rPr>
  </w:style>
  <w:style w:type="paragraph" w:customStyle="1" w:styleId="29239B7F8AF5449F909CCB8BB74959B9">
    <w:name w:val="29239B7F8AF5449F909CCB8BB74959B9"/>
    <w:rsid w:val="00272EEB"/>
    <w:rPr>
      <w:lang w:eastAsia="ja-JP"/>
    </w:rPr>
  </w:style>
  <w:style w:type="paragraph" w:customStyle="1" w:styleId="D542A7C9454F42E698224078E8AEAA00">
    <w:name w:val="D542A7C9454F42E698224078E8AEAA00"/>
    <w:rsid w:val="00272EEB"/>
    <w:rPr>
      <w:lang w:eastAsia="ja-JP"/>
    </w:rPr>
  </w:style>
  <w:style w:type="paragraph" w:customStyle="1" w:styleId="367B3074D5F04F0AB2538AD75E1E2513">
    <w:name w:val="367B3074D5F04F0AB2538AD75E1E2513"/>
    <w:rsid w:val="00501C50"/>
  </w:style>
  <w:style w:type="paragraph" w:customStyle="1" w:styleId="490A4D4571C14C1486E9BA734D9B7E9D">
    <w:name w:val="490A4D4571C14C1486E9BA734D9B7E9D"/>
    <w:rsid w:val="00501C50"/>
  </w:style>
  <w:style w:type="paragraph" w:customStyle="1" w:styleId="D30EDCCEDDFE46579038A9B64FA423D7">
    <w:name w:val="D30EDCCEDDFE46579038A9B64FA423D7"/>
    <w:rsid w:val="00501C50"/>
  </w:style>
  <w:style w:type="paragraph" w:customStyle="1" w:styleId="EF2A95317F3E4967BD921CF7D51DAD67">
    <w:name w:val="EF2A95317F3E4967BD921CF7D51DAD67"/>
    <w:rsid w:val="00501C50"/>
  </w:style>
  <w:style w:type="paragraph" w:customStyle="1" w:styleId="DFB649C0B59A4770A4BC9BDEF0088951">
    <w:name w:val="DFB649C0B59A4770A4BC9BDEF0088951"/>
    <w:rsid w:val="00501C50"/>
  </w:style>
  <w:style w:type="paragraph" w:customStyle="1" w:styleId="B804CD30BC374CA083C4FEE57EF53E73">
    <w:name w:val="B804CD30BC374CA083C4FEE57EF53E73"/>
    <w:rsid w:val="00501C50"/>
  </w:style>
  <w:style w:type="paragraph" w:customStyle="1" w:styleId="32D244C2E7644921B595F300B3C4039C">
    <w:name w:val="32D244C2E7644921B595F300B3C4039C"/>
    <w:rsid w:val="00501C50"/>
  </w:style>
  <w:style w:type="paragraph" w:customStyle="1" w:styleId="EC3C7FABC5494B08AE2CC8041AC61E37">
    <w:name w:val="EC3C7FABC5494B08AE2CC8041AC61E37"/>
    <w:rsid w:val="00501C50"/>
  </w:style>
  <w:style w:type="paragraph" w:customStyle="1" w:styleId="D235184B1EDD45C48936B07C86172AF7">
    <w:name w:val="D235184B1EDD45C48936B07C86172AF7"/>
    <w:rsid w:val="00501C50"/>
  </w:style>
  <w:style w:type="paragraph" w:customStyle="1" w:styleId="1A88A7689B6744259BEDB0DC8D798611">
    <w:name w:val="1A88A7689B6744259BEDB0DC8D798611"/>
    <w:rsid w:val="00501C50"/>
  </w:style>
  <w:style w:type="paragraph" w:customStyle="1" w:styleId="3B71A84FFB1A4AA59831095CB6BE5E77">
    <w:name w:val="3B71A84FFB1A4AA59831095CB6BE5E77"/>
    <w:rsid w:val="00501C50"/>
  </w:style>
  <w:style w:type="paragraph" w:customStyle="1" w:styleId="BD695C12D55A4371A9563F306E67A011">
    <w:name w:val="BD695C12D55A4371A9563F306E67A011"/>
    <w:rsid w:val="00501C50"/>
  </w:style>
  <w:style w:type="paragraph" w:customStyle="1" w:styleId="E1CC9191D54E438C9A94F057EAA5FAB3">
    <w:name w:val="E1CC9191D54E438C9A94F057EAA5FAB3"/>
    <w:rsid w:val="00501C50"/>
  </w:style>
  <w:style w:type="paragraph" w:customStyle="1" w:styleId="065AD1E299484C468F83E1AE434B1B00">
    <w:name w:val="065AD1E299484C468F83E1AE434B1B00"/>
    <w:rsid w:val="00501C50"/>
  </w:style>
  <w:style w:type="paragraph" w:customStyle="1" w:styleId="4A13297322D64707B91EB054FB0F0BAC">
    <w:name w:val="4A13297322D64707B91EB054FB0F0BAC"/>
    <w:rsid w:val="00501C50"/>
  </w:style>
  <w:style w:type="paragraph" w:customStyle="1" w:styleId="31306C972A0A42828DB4B2FA2D5121A7">
    <w:name w:val="31306C972A0A42828DB4B2FA2D5121A7"/>
    <w:rsid w:val="00501C50"/>
  </w:style>
  <w:style w:type="paragraph" w:customStyle="1" w:styleId="D74688133C9A46B081475CB7BF161554">
    <w:name w:val="D74688133C9A46B081475CB7BF161554"/>
    <w:rsid w:val="00501C50"/>
  </w:style>
  <w:style w:type="paragraph" w:customStyle="1" w:styleId="B62B29AD1D2A443AA1840E86227DADA6">
    <w:name w:val="B62B29AD1D2A443AA1840E86227DADA6"/>
    <w:rsid w:val="00501C50"/>
  </w:style>
  <w:style w:type="paragraph" w:customStyle="1" w:styleId="80F53798B2CA4F63AEE4DA19EA043D6C">
    <w:name w:val="80F53798B2CA4F63AEE4DA19EA043D6C"/>
    <w:rsid w:val="00501C50"/>
  </w:style>
  <w:style w:type="paragraph" w:customStyle="1" w:styleId="5BBBEAC3A7474CB9AF80C9610ADEFCB7">
    <w:name w:val="5BBBEAC3A7474CB9AF80C9610ADEFCB7"/>
    <w:rsid w:val="00501C50"/>
  </w:style>
  <w:style w:type="paragraph" w:customStyle="1" w:styleId="1BB0C11942DD4B4CB13EF54747FBB08F">
    <w:name w:val="1BB0C11942DD4B4CB13EF54747FBB08F"/>
    <w:rsid w:val="00501C50"/>
  </w:style>
  <w:style w:type="paragraph" w:customStyle="1" w:styleId="E1F5256DEC4C44BCBAA9A62C37D77A42">
    <w:name w:val="E1F5256DEC4C44BCBAA9A62C37D77A42"/>
    <w:rsid w:val="00501C50"/>
  </w:style>
  <w:style w:type="paragraph" w:customStyle="1" w:styleId="3E61410CBD3F453E865EC2B7455DE4EE">
    <w:name w:val="3E61410CBD3F453E865EC2B7455DE4EE"/>
    <w:rsid w:val="00501C50"/>
  </w:style>
  <w:style w:type="paragraph" w:customStyle="1" w:styleId="D7A4B0418A3948638C6E27A571F5A618">
    <w:name w:val="D7A4B0418A3948638C6E27A571F5A618"/>
    <w:rsid w:val="00501C50"/>
  </w:style>
  <w:style w:type="paragraph" w:customStyle="1" w:styleId="5D42293EC2FE4550ACB06AC52D37108C">
    <w:name w:val="5D42293EC2FE4550ACB06AC52D37108C"/>
    <w:rsid w:val="00501C50"/>
  </w:style>
  <w:style w:type="paragraph" w:customStyle="1" w:styleId="79036EC6583E4ACE8133ACD489EAA019">
    <w:name w:val="79036EC6583E4ACE8133ACD489EAA019"/>
    <w:rsid w:val="00501C50"/>
  </w:style>
  <w:style w:type="paragraph" w:customStyle="1" w:styleId="111B65090FF34B8783BC07B83B559BC1">
    <w:name w:val="111B65090FF34B8783BC07B83B559BC1"/>
    <w:rsid w:val="00501C50"/>
  </w:style>
  <w:style w:type="paragraph" w:customStyle="1" w:styleId="CBC593046D564925B4674867ED26F344">
    <w:name w:val="CBC593046D564925B4674867ED26F344"/>
    <w:rsid w:val="00501C50"/>
  </w:style>
  <w:style w:type="paragraph" w:customStyle="1" w:styleId="876B908170344B36B4422331A5C3D1EF">
    <w:name w:val="876B908170344B36B4422331A5C3D1EF"/>
    <w:rsid w:val="00501C50"/>
  </w:style>
  <w:style w:type="paragraph" w:customStyle="1" w:styleId="CFF1FB274D454FFAA762F8320520044A">
    <w:name w:val="CFF1FB274D454FFAA762F8320520044A"/>
    <w:rsid w:val="00501C50"/>
  </w:style>
  <w:style w:type="paragraph" w:customStyle="1" w:styleId="5D48A93D13764915B85F085F2D526609">
    <w:name w:val="5D48A93D13764915B85F085F2D526609"/>
    <w:rsid w:val="00501C50"/>
  </w:style>
  <w:style w:type="paragraph" w:customStyle="1" w:styleId="BC89E2B2CFBD4781A41ED2937E054CB7">
    <w:name w:val="BC89E2B2CFBD4781A41ED2937E054CB7"/>
    <w:rsid w:val="00501C50"/>
  </w:style>
  <w:style w:type="paragraph" w:customStyle="1" w:styleId="9B9A61089A0545EF9745070431EA3560">
    <w:name w:val="9B9A61089A0545EF9745070431EA3560"/>
    <w:rsid w:val="00501C50"/>
  </w:style>
  <w:style w:type="paragraph" w:customStyle="1" w:styleId="0339BE663D43443E86461F62CDB77A75">
    <w:name w:val="0339BE663D43443E86461F62CDB77A75"/>
    <w:rsid w:val="00501C50"/>
  </w:style>
  <w:style w:type="paragraph" w:customStyle="1" w:styleId="974FF87FFB414A0CAA62CF580B1A33EB5">
    <w:name w:val="974FF87FFB414A0CAA62CF580B1A33EB5"/>
    <w:rsid w:val="00501C50"/>
    <w:rPr>
      <w:rFonts w:eastAsiaTheme="minorHAnsi"/>
      <w:lang w:eastAsia="en-US"/>
    </w:rPr>
  </w:style>
  <w:style w:type="paragraph" w:customStyle="1" w:styleId="1C479F35FB714FBBB78C83A3F9609F235">
    <w:name w:val="1C479F35FB714FBBB78C83A3F9609F235"/>
    <w:rsid w:val="00501C50"/>
    <w:rPr>
      <w:rFonts w:eastAsiaTheme="minorHAnsi"/>
      <w:lang w:eastAsia="en-US"/>
    </w:rPr>
  </w:style>
  <w:style w:type="paragraph" w:customStyle="1" w:styleId="367B3074D5F04F0AB2538AD75E1E25131">
    <w:name w:val="367B3074D5F04F0AB2538AD75E1E25131"/>
    <w:rsid w:val="00501C50"/>
    <w:rPr>
      <w:rFonts w:eastAsiaTheme="minorHAnsi"/>
      <w:lang w:eastAsia="en-US"/>
    </w:rPr>
  </w:style>
  <w:style w:type="paragraph" w:customStyle="1" w:styleId="2BA8E3ED5ECE40A6BF14971B82B2CD065">
    <w:name w:val="2BA8E3ED5ECE40A6BF14971B82B2CD065"/>
    <w:rsid w:val="00501C50"/>
    <w:rPr>
      <w:rFonts w:eastAsiaTheme="minorHAnsi"/>
      <w:lang w:eastAsia="en-US"/>
    </w:rPr>
  </w:style>
  <w:style w:type="paragraph" w:customStyle="1" w:styleId="B429401442384832A8C10E5EF66E15435">
    <w:name w:val="B429401442384832A8C10E5EF66E15435"/>
    <w:rsid w:val="00501C50"/>
    <w:rPr>
      <w:rFonts w:eastAsiaTheme="minorHAnsi"/>
      <w:lang w:eastAsia="en-US"/>
    </w:rPr>
  </w:style>
  <w:style w:type="paragraph" w:customStyle="1" w:styleId="7329B7B2EC74474390694752293043715">
    <w:name w:val="7329B7B2EC74474390694752293043715"/>
    <w:rsid w:val="00501C50"/>
    <w:rPr>
      <w:rFonts w:eastAsiaTheme="minorHAnsi"/>
      <w:lang w:eastAsia="en-US"/>
    </w:rPr>
  </w:style>
  <w:style w:type="paragraph" w:customStyle="1" w:styleId="2D29DCA41FFB451A915A2FC55BB0E8D75">
    <w:name w:val="2D29DCA41FFB451A915A2FC55BB0E8D75"/>
    <w:rsid w:val="00501C50"/>
    <w:rPr>
      <w:rFonts w:eastAsiaTheme="minorHAnsi"/>
      <w:lang w:eastAsia="en-US"/>
    </w:rPr>
  </w:style>
  <w:style w:type="paragraph" w:customStyle="1" w:styleId="490A4D4571C14C1486E9BA734D9B7E9D1">
    <w:name w:val="490A4D4571C14C1486E9BA734D9B7E9D1"/>
    <w:rsid w:val="00501C50"/>
    <w:rPr>
      <w:rFonts w:eastAsiaTheme="minorHAnsi"/>
      <w:lang w:eastAsia="en-US"/>
    </w:rPr>
  </w:style>
  <w:style w:type="paragraph" w:customStyle="1" w:styleId="D30EDCCEDDFE46579038A9B64FA423D71">
    <w:name w:val="D30EDCCEDDFE46579038A9B64FA423D71"/>
    <w:rsid w:val="00501C50"/>
    <w:rPr>
      <w:rFonts w:eastAsiaTheme="minorHAnsi"/>
      <w:lang w:eastAsia="en-US"/>
    </w:rPr>
  </w:style>
  <w:style w:type="paragraph" w:customStyle="1" w:styleId="BE769D8674124C2DAA23BEF9AC3BB0185">
    <w:name w:val="BE769D8674124C2DAA23BEF9AC3BB0185"/>
    <w:rsid w:val="00501C50"/>
    <w:rPr>
      <w:rFonts w:eastAsiaTheme="minorHAnsi"/>
      <w:lang w:eastAsia="en-US"/>
    </w:rPr>
  </w:style>
  <w:style w:type="paragraph" w:customStyle="1" w:styleId="377415AE0D11496D81DE0EC532BFCB075">
    <w:name w:val="377415AE0D11496D81DE0EC532BFCB075"/>
    <w:rsid w:val="00501C50"/>
    <w:rPr>
      <w:rFonts w:eastAsiaTheme="minorHAnsi"/>
      <w:lang w:eastAsia="en-US"/>
    </w:rPr>
  </w:style>
  <w:style w:type="paragraph" w:customStyle="1" w:styleId="D235184B1EDD45C48936B07C86172AF71">
    <w:name w:val="D235184B1EDD45C48936B07C86172AF71"/>
    <w:rsid w:val="00501C50"/>
    <w:rPr>
      <w:rFonts w:eastAsiaTheme="minorHAnsi"/>
      <w:lang w:eastAsia="en-US"/>
    </w:rPr>
  </w:style>
  <w:style w:type="paragraph" w:customStyle="1" w:styleId="1A88A7689B6744259BEDB0DC8D7986111">
    <w:name w:val="1A88A7689B6744259BEDB0DC8D7986111"/>
    <w:rsid w:val="00501C50"/>
    <w:rPr>
      <w:rFonts w:eastAsiaTheme="minorHAnsi"/>
      <w:lang w:eastAsia="en-US"/>
    </w:rPr>
  </w:style>
  <w:style w:type="paragraph" w:customStyle="1" w:styleId="065AD1E299484C468F83E1AE434B1B001">
    <w:name w:val="065AD1E299484C468F83E1AE434B1B001"/>
    <w:rsid w:val="00501C50"/>
    <w:rPr>
      <w:rFonts w:eastAsiaTheme="minorHAnsi"/>
      <w:lang w:eastAsia="en-US"/>
    </w:rPr>
  </w:style>
  <w:style w:type="paragraph" w:customStyle="1" w:styleId="4A13297322D64707B91EB054FB0F0BAC1">
    <w:name w:val="4A13297322D64707B91EB054FB0F0BAC1"/>
    <w:rsid w:val="00501C50"/>
    <w:rPr>
      <w:rFonts w:eastAsiaTheme="minorHAnsi"/>
      <w:lang w:eastAsia="en-US"/>
    </w:rPr>
  </w:style>
  <w:style w:type="paragraph" w:customStyle="1" w:styleId="31306C972A0A42828DB4B2FA2D5121A71">
    <w:name w:val="31306C972A0A42828DB4B2FA2D5121A71"/>
    <w:rsid w:val="00501C50"/>
    <w:rPr>
      <w:rFonts w:eastAsiaTheme="minorHAnsi"/>
      <w:lang w:eastAsia="en-US"/>
    </w:rPr>
  </w:style>
  <w:style w:type="paragraph" w:customStyle="1" w:styleId="111B65090FF34B8783BC07B83B559BC11">
    <w:name w:val="111B65090FF34B8783BC07B83B559BC11"/>
    <w:rsid w:val="00501C50"/>
    <w:rPr>
      <w:rFonts w:eastAsiaTheme="minorHAnsi"/>
      <w:lang w:eastAsia="en-US"/>
    </w:rPr>
  </w:style>
  <w:style w:type="paragraph" w:customStyle="1" w:styleId="CBC593046D564925B4674867ED26F3441">
    <w:name w:val="CBC593046D564925B4674867ED26F3441"/>
    <w:rsid w:val="00501C50"/>
    <w:rPr>
      <w:rFonts w:eastAsiaTheme="minorHAnsi"/>
      <w:lang w:eastAsia="en-US"/>
    </w:rPr>
  </w:style>
  <w:style w:type="paragraph" w:customStyle="1" w:styleId="876B908170344B36B4422331A5C3D1EF1">
    <w:name w:val="876B908170344B36B4422331A5C3D1EF1"/>
    <w:rsid w:val="00501C50"/>
    <w:rPr>
      <w:rFonts w:eastAsiaTheme="minorHAnsi"/>
      <w:lang w:eastAsia="en-US"/>
    </w:rPr>
  </w:style>
  <w:style w:type="paragraph" w:customStyle="1" w:styleId="CFF1FB274D454FFAA762F8320520044A1">
    <w:name w:val="CFF1FB274D454FFAA762F8320520044A1"/>
    <w:rsid w:val="00501C50"/>
    <w:rPr>
      <w:rFonts w:eastAsiaTheme="minorHAnsi"/>
      <w:lang w:eastAsia="en-US"/>
    </w:rPr>
  </w:style>
  <w:style w:type="paragraph" w:customStyle="1" w:styleId="E1F98BB88B5D4FEE8581C09E95DD00D95">
    <w:name w:val="E1F98BB88B5D4FEE8581C09E95DD00D95"/>
    <w:rsid w:val="00501C50"/>
    <w:rPr>
      <w:rFonts w:eastAsiaTheme="minorHAnsi"/>
      <w:lang w:eastAsia="en-US"/>
    </w:rPr>
  </w:style>
  <w:style w:type="paragraph" w:customStyle="1" w:styleId="FA2964C691A242D1A92B6524BB4E00FA5">
    <w:name w:val="FA2964C691A242D1A92B6524BB4E00FA5"/>
    <w:rsid w:val="00501C50"/>
    <w:rPr>
      <w:rFonts w:eastAsiaTheme="minorHAnsi"/>
      <w:lang w:eastAsia="en-US"/>
    </w:rPr>
  </w:style>
  <w:style w:type="paragraph" w:customStyle="1" w:styleId="C2377E2076E740B98403AB084E65A57C5">
    <w:name w:val="C2377E2076E740B98403AB084E65A57C5"/>
    <w:rsid w:val="00501C50"/>
    <w:rPr>
      <w:rFonts w:eastAsiaTheme="minorHAnsi"/>
      <w:lang w:eastAsia="en-US"/>
    </w:rPr>
  </w:style>
  <w:style w:type="paragraph" w:customStyle="1" w:styleId="3ED8ECDAF99F4A3F9D2080CCD6A680FC5">
    <w:name w:val="3ED8ECDAF99F4A3F9D2080CCD6A680FC5"/>
    <w:rsid w:val="00501C50"/>
    <w:rPr>
      <w:rFonts w:eastAsiaTheme="minorHAnsi"/>
      <w:lang w:eastAsia="en-US"/>
    </w:rPr>
  </w:style>
  <w:style w:type="paragraph" w:customStyle="1" w:styleId="C546745A3E8248069CB5EBE6DAF4BE8C5">
    <w:name w:val="C546745A3E8248069CB5EBE6DAF4BE8C5"/>
    <w:rsid w:val="00501C50"/>
    <w:rPr>
      <w:rFonts w:eastAsiaTheme="minorHAnsi"/>
      <w:lang w:eastAsia="en-US"/>
    </w:rPr>
  </w:style>
  <w:style w:type="paragraph" w:customStyle="1" w:styleId="A5F9DAA5B05A452AADAFD153FAE160FC5">
    <w:name w:val="A5F9DAA5B05A452AADAFD153FAE160FC5"/>
    <w:rsid w:val="00501C50"/>
    <w:rPr>
      <w:rFonts w:eastAsiaTheme="minorHAnsi"/>
      <w:lang w:eastAsia="en-US"/>
    </w:rPr>
  </w:style>
  <w:style w:type="paragraph" w:customStyle="1" w:styleId="BCE7186F5D284648841F4BC6E034B1995">
    <w:name w:val="BCE7186F5D284648841F4BC6E034B1995"/>
    <w:rsid w:val="00501C50"/>
    <w:rPr>
      <w:rFonts w:eastAsiaTheme="minorHAnsi"/>
      <w:lang w:eastAsia="en-US"/>
    </w:rPr>
  </w:style>
  <w:style w:type="paragraph" w:customStyle="1" w:styleId="AE1AB49486A74CFA907821BE3641751E2">
    <w:name w:val="AE1AB49486A74CFA907821BE3641751E2"/>
    <w:rsid w:val="00501C50"/>
    <w:rPr>
      <w:rFonts w:eastAsiaTheme="minorHAnsi"/>
      <w:lang w:eastAsia="en-US"/>
    </w:rPr>
  </w:style>
  <w:style w:type="paragraph" w:customStyle="1" w:styleId="46DE6EEA1E724E0A9810FC3A4FE13F422">
    <w:name w:val="46DE6EEA1E724E0A9810FC3A4FE13F422"/>
    <w:rsid w:val="00501C50"/>
    <w:rPr>
      <w:rFonts w:eastAsiaTheme="minorHAnsi"/>
      <w:lang w:eastAsia="en-US"/>
    </w:rPr>
  </w:style>
  <w:style w:type="paragraph" w:customStyle="1" w:styleId="2ADA891C864345DD9B38FE4BA47371C81">
    <w:name w:val="2ADA891C864345DD9B38FE4BA47371C81"/>
    <w:rsid w:val="00501C50"/>
    <w:rPr>
      <w:rFonts w:eastAsiaTheme="minorHAnsi"/>
      <w:lang w:eastAsia="en-US"/>
    </w:rPr>
  </w:style>
  <w:style w:type="paragraph" w:customStyle="1" w:styleId="2BC7D5FAE627466A85BE0EE40C9AFE3E1">
    <w:name w:val="2BC7D5FAE627466A85BE0EE40C9AFE3E1"/>
    <w:rsid w:val="00501C50"/>
    <w:rPr>
      <w:rFonts w:eastAsiaTheme="minorHAnsi"/>
      <w:lang w:eastAsia="en-US"/>
    </w:rPr>
  </w:style>
  <w:style w:type="paragraph" w:customStyle="1" w:styleId="29239B7F8AF5449F909CCB8BB74959B91">
    <w:name w:val="29239B7F8AF5449F909CCB8BB74959B91"/>
    <w:rsid w:val="00501C50"/>
    <w:rPr>
      <w:rFonts w:eastAsiaTheme="minorHAnsi"/>
      <w:lang w:eastAsia="en-US"/>
    </w:rPr>
  </w:style>
  <w:style w:type="paragraph" w:customStyle="1" w:styleId="D542A7C9454F42E698224078E8AEAA001">
    <w:name w:val="D542A7C9454F42E698224078E8AEAA001"/>
    <w:rsid w:val="00501C50"/>
    <w:rPr>
      <w:rFonts w:eastAsiaTheme="minorHAnsi"/>
      <w:lang w:eastAsia="en-US"/>
    </w:rPr>
  </w:style>
  <w:style w:type="paragraph" w:customStyle="1" w:styleId="38905B6D5D3046B1B8270362CBD0C19D1">
    <w:name w:val="38905B6D5D3046B1B8270362CBD0C19D1"/>
    <w:rsid w:val="00501C50"/>
    <w:rPr>
      <w:rFonts w:eastAsiaTheme="minorHAnsi"/>
      <w:lang w:eastAsia="en-US"/>
    </w:rPr>
  </w:style>
  <w:style w:type="paragraph" w:customStyle="1" w:styleId="2F5B67469376403DA77C382B30392DB94">
    <w:name w:val="2F5B67469376403DA77C382B30392DB94"/>
    <w:rsid w:val="00501C50"/>
    <w:rPr>
      <w:rFonts w:eastAsiaTheme="minorHAnsi"/>
      <w:lang w:eastAsia="en-US"/>
    </w:rPr>
  </w:style>
  <w:style w:type="paragraph" w:customStyle="1" w:styleId="2957B3B89CEC428D89FED3C09BDBF1AB1">
    <w:name w:val="2957B3B89CEC428D89FED3C09BDBF1AB1"/>
    <w:rsid w:val="00501C50"/>
    <w:rPr>
      <w:rFonts w:eastAsiaTheme="minorHAnsi"/>
      <w:lang w:eastAsia="en-US"/>
    </w:rPr>
  </w:style>
  <w:style w:type="paragraph" w:customStyle="1" w:styleId="1DDDC65815F64645A2A8D6BAA0AE24691">
    <w:name w:val="1DDDC65815F64645A2A8D6BAA0AE24691"/>
    <w:rsid w:val="00501C50"/>
    <w:rPr>
      <w:rFonts w:eastAsiaTheme="minorHAnsi"/>
      <w:lang w:eastAsia="en-US"/>
    </w:rPr>
  </w:style>
  <w:style w:type="paragraph" w:customStyle="1" w:styleId="05B7BF6258AF4FF2B6634DF7CEE5163B1">
    <w:name w:val="05B7BF6258AF4FF2B6634DF7CEE5163B1"/>
    <w:rsid w:val="00501C50"/>
    <w:rPr>
      <w:rFonts w:eastAsiaTheme="minorHAnsi"/>
      <w:lang w:eastAsia="en-US"/>
    </w:rPr>
  </w:style>
  <w:style w:type="paragraph" w:customStyle="1" w:styleId="95BE7B895D6D4AAA9F3D5950BA9F3A621">
    <w:name w:val="95BE7B895D6D4AAA9F3D5950BA9F3A621"/>
    <w:rsid w:val="00501C50"/>
    <w:rPr>
      <w:rFonts w:eastAsiaTheme="minorHAnsi"/>
      <w:lang w:eastAsia="en-US"/>
    </w:rPr>
  </w:style>
  <w:style w:type="paragraph" w:customStyle="1" w:styleId="DC34942EFD5840D7B617C507D55941F81">
    <w:name w:val="DC34942EFD5840D7B617C507D55941F81"/>
    <w:rsid w:val="00501C50"/>
    <w:rPr>
      <w:rFonts w:eastAsiaTheme="minorHAnsi"/>
      <w:lang w:eastAsia="en-US"/>
    </w:rPr>
  </w:style>
  <w:style w:type="paragraph" w:customStyle="1" w:styleId="E0AC5BA76B9E4946A8ECFA282312759F1">
    <w:name w:val="E0AC5BA76B9E4946A8ECFA282312759F1"/>
    <w:rsid w:val="00501C50"/>
    <w:rPr>
      <w:rFonts w:eastAsiaTheme="minorHAnsi"/>
      <w:lang w:eastAsia="en-US"/>
    </w:rPr>
  </w:style>
  <w:style w:type="paragraph" w:customStyle="1" w:styleId="A3EC92E7A14F459A9D9FCDFA0A3B996E1">
    <w:name w:val="A3EC92E7A14F459A9D9FCDFA0A3B996E1"/>
    <w:rsid w:val="00501C50"/>
    <w:rPr>
      <w:rFonts w:eastAsiaTheme="minorHAnsi"/>
      <w:lang w:eastAsia="en-US"/>
    </w:rPr>
  </w:style>
  <w:style w:type="paragraph" w:customStyle="1" w:styleId="80B1A518211D4211AA7F8225616A308C1">
    <w:name w:val="80B1A518211D4211AA7F8225616A308C1"/>
    <w:rsid w:val="00501C50"/>
    <w:rPr>
      <w:rFonts w:eastAsiaTheme="minorHAnsi"/>
      <w:lang w:eastAsia="en-US"/>
    </w:rPr>
  </w:style>
  <w:style w:type="paragraph" w:customStyle="1" w:styleId="6F6392BF3EC449BEAF6E7FB7E9E20FB51">
    <w:name w:val="6F6392BF3EC449BEAF6E7FB7E9E20FB51"/>
    <w:rsid w:val="00501C50"/>
    <w:rPr>
      <w:rFonts w:eastAsiaTheme="minorHAnsi"/>
      <w:lang w:eastAsia="en-US"/>
    </w:rPr>
  </w:style>
  <w:style w:type="paragraph" w:customStyle="1" w:styleId="E055696C44AD4F919DE0D23CEC1887F71">
    <w:name w:val="E055696C44AD4F919DE0D23CEC1887F71"/>
    <w:rsid w:val="00501C50"/>
    <w:rPr>
      <w:rFonts w:eastAsiaTheme="minorHAnsi"/>
      <w:lang w:eastAsia="en-US"/>
    </w:rPr>
  </w:style>
  <w:style w:type="paragraph" w:customStyle="1" w:styleId="DD167308CB4340CC8A19B2E8E9CF6A4A4">
    <w:name w:val="DD167308CB4340CC8A19B2E8E9CF6A4A4"/>
    <w:rsid w:val="00501C50"/>
    <w:rPr>
      <w:rFonts w:eastAsiaTheme="minorHAnsi"/>
      <w:lang w:eastAsia="en-US"/>
    </w:rPr>
  </w:style>
  <w:style w:type="paragraph" w:customStyle="1" w:styleId="75F2FB9AB485443D9BC14C3C962FFC7C1">
    <w:name w:val="75F2FB9AB485443D9BC14C3C962FFC7C1"/>
    <w:rsid w:val="00501C50"/>
    <w:rPr>
      <w:rFonts w:eastAsiaTheme="minorHAnsi"/>
      <w:lang w:eastAsia="en-US"/>
    </w:rPr>
  </w:style>
  <w:style w:type="paragraph" w:customStyle="1" w:styleId="4D8FBA27821E4EC786EAAA52CB10DF681">
    <w:name w:val="4D8FBA27821E4EC786EAAA52CB10DF681"/>
    <w:rsid w:val="00501C50"/>
    <w:rPr>
      <w:rFonts w:eastAsiaTheme="minorHAnsi"/>
      <w:lang w:eastAsia="en-US"/>
    </w:rPr>
  </w:style>
  <w:style w:type="paragraph" w:customStyle="1" w:styleId="FBB22A8BC0594E749197226A9577A3EA1">
    <w:name w:val="FBB22A8BC0594E749197226A9577A3EA1"/>
    <w:rsid w:val="00501C50"/>
    <w:rPr>
      <w:rFonts w:eastAsiaTheme="minorHAnsi"/>
      <w:lang w:eastAsia="en-US"/>
    </w:rPr>
  </w:style>
  <w:style w:type="paragraph" w:customStyle="1" w:styleId="BC2372290DAF4EC6A446C289BF60841B1">
    <w:name w:val="BC2372290DAF4EC6A446C289BF60841B1"/>
    <w:rsid w:val="00501C50"/>
    <w:rPr>
      <w:rFonts w:eastAsiaTheme="minorHAnsi"/>
      <w:lang w:eastAsia="en-US"/>
    </w:rPr>
  </w:style>
  <w:style w:type="paragraph" w:customStyle="1" w:styleId="D3AADE078F8C4A4E84D67EECA96949DC1">
    <w:name w:val="D3AADE078F8C4A4E84D67EECA96949DC1"/>
    <w:rsid w:val="00501C50"/>
    <w:rPr>
      <w:rFonts w:eastAsiaTheme="minorHAnsi"/>
      <w:lang w:eastAsia="en-US"/>
    </w:rPr>
  </w:style>
  <w:style w:type="paragraph" w:customStyle="1" w:styleId="F0C007B77BB84D839ADD51EF7285DA271">
    <w:name w:val="F0C007B77BB84D839ADD51EF7285DA271"/>
    <w:rsid w:val="00501C50"/>
    <w:rPr>
      <w:rFonts w:eastAsiaTheme="minorHAnsi"/>
      <w:lang w:eastAsia="en-US"/>
    </w:rPr>
  </w:style>
  <w:style w:type="paragraph" w:customStyle="1" w:styleId="CD434968730847ED9C891088AC775D751">
    <w:name w:val="CD434968730847ED9C891088AC775D751"/>
    <w:rsid w:val="00501C50"/>
    <w:rPr>
      <w:rFonts w:eastAsiaTheme="minorHAnsi"/>
      <w:lang w:eastAsia="en-US"/>
    </w:rPr>
  </w:style>
  <w:style w:type="paragraph" w:customStyle="1" w:styleId="896F54B4071944AB9239EBE3494A23161">
    <w:name w:val="896F54B4071944AB9239EBE3494A23161"/>
    <w:rsid w:val="00501C50"/>
    <w:rPr>
      <w:rFonts w:eastAsiaTheme="minorHAnsi"/>
      <w:lang w:eastAsia="en-US"/>
    </w:rPr>
  </w:style>
  <w:style w:type="paragraph" w:customStyle="1" w:styleId="C119649E418E4C6B860A7F7ACBE9A3CC1">
    <w:name w:val="C119649E418E4C6B860A7F7ACBE9A3CC1"/>
    <w:rsid w:val="00501C50"/>
    <w:rPr>
      <w:rFonts w:eastAsiaTheme="minorHAnsi"/>
      <w:lang w:eastAsia="en-US"/>
    </w:rPr>
  </w:style>
  <w:style w:type="paragraph" w:customStyle="1" w:styleId="846E5A5B7B3F4D9E9746CEB1B002F7B51">
    <w:name w:val="846E5A5B7B3F4D9E9746CEB1B002F7B51"/>
    <w:rsid w:val="00501C50"/>
    <w:rPr>
      <w:rFonts w:eastAsiaTheme="minorHAnsi"/>
      <w:lang w:eastAsia="en-US"/>
    </w:rPr>
  </w:style>
  <w:style w:type="paragraph" w:customStyle="1" w:styleId="FB8A4BCE8EBA4B5F9B7CFEFDF146C5BB4">
    <w:name w:val="FB8A4BCE8EBA4B5F9B7CFEFDF146C5BB4"/>
    <w:rsid w:val="00501C50"/>
    <w:rPr>
      <w:rFonts w:eastAsiaTheme="minorHAnsi"/>
      <w:lang w:eastAsia="en-US"/>
    </w:rPr>
  </w:style>
  <w:style w:type="paragraph" w:customStyle="1" w:styleId="F185D532F2B349019EF46A289EDEAFBB4">
    <w:name w:val="F185D532F2B349019EF46A289EDEAFBB4"/>
    <w:rsid w:val="00501C50"/>
    <w:rPr>
      <w:rFonts w:eastAsiaTheme="minorHAnsi"/>
      <w:lang w:eastAsia="en-US"/>
    </w:rPr>
  </w:style>
  <w:style w:type="paragraph" w:customStyle="1" w:styleId="E357EA3889614C20AE3D9A8B767256D31">
    <w:name w:val="E357EA3889614C20AE3D9A8B767256D31"/>
    <w:rsid w:val="00501C50"/>
    <w:rPr>
      <w:rFonts w:eastAsiaTheme="minorHAnsi"/>
      <w:lang w:eastAsia="en-US"/>
    </w:rPr>
  </w:style>
  <w:style w:type="paragraph" w:customStyle="1" w:styleId="D48AD24469E94C5E87C0F8EB8D6167B5">
    <w:name w:val="D48AD24469E94C5E87C0F8EB8D6167B5"/>
    <w:rsid w:val="00501C50"/>
  </w:style>
  <w:style w:type="paragraph" w:customStyle="1" w:styleId="2CD8BC4DCC914FB1A48179EE2010F591">
    <w:name w:val="2CD8BC4DCC914FB1A48179EE2010F591"/>
    <w:rsid w:val="00501C50"/>
  </w:style>
  <w:style w:type="paragraph" w:customStyle="1" w:styleId="D5CDEB8A7D6D4CE19DF7E3FBC06674D0">
    <w:name w:val="D5CDEB8A7D6D4CE19DF7E3FBC06674D0"/>
    <w:rsid w:val="00501C50"/>
  </w:style>
  <w:style w:type="paragraph" w:customStyle="1" w:styleId="124CD45D3EA6416087B3B662432AC756">
    <w:name w:val="124CD45D3EA6416087B3B662432AC756"/>
    <w:rsid w:val="00501C50"/>
  </w:style>
  <w:style w:type="paragraph" w:customStyle="1" w:styleId="974FF87FFB414A0CAA62CF580B1A33EB6">
    <w:name w:val="974FF87FFB414A0CAA62CF580B1A33EB6"/>
    <w:rsid w:val="00501C50"/>
    <w:rPr>
      <w:rFonts w:eastAsiaTheme="minorHAnsi"/>
      <w:lang w:eastAsia="en-US"/>
    </w:rPr>
  </w:style>
  <w:style w:type="paragraph" w:customStyle="1" w:styleId="1C479F35FB714FBBB78C83A3F9609F236">
    <w:name w:val="1C479F35FB714FBBB78C83A3F9609F236"/>
    <w:rsid w:val="00501C50"/>
    <w:rPr>
      <w:rFonts w:eastAsiaTheme="minorHAnsi"/>
      <w:lang w:eastAsia="en-US"/>
    </w:rPr>
  </w:style>
  <w:style w:type="paragraph" w:customStyle="1" w:styleId="367B3074D5F04F0AB2538AD75E1E25132">
    <w:name w:val="367B3074D5F04F0AB2538AD75E1E25132"/>
    <w:rsid w:val="00501C50"/>
    <w:rPr>
      <w:rFonts w:eastAsiaTheme="minorHAnsi"/>
      <w:lang w:eastAsia="en-US"/>
    </w:rPr>
  </w:style>
  <w:style w:type="paragraph" w:customStyle="1" w:styleId="2BA8E3ED5ECE40A6BF14971B82B2CD066">
    <w:name w:val="2BA8E3ED5ECE40A6BF14971B82B2CD066"/>
    <w:rsid w:val="00501C50"/>
    <w:rPr>
      <w:rFonts w:eastAsiaTheme="minorHAnsi"/>
      <w:lang w:eastAsia="en-US"/>
    </w:rPr>
  </w:style>
  <w:style w:type="paragraph" w:customStyle="1" w:styleId="B429401442384832A8C10E5EF66E15436">
    <w:name w:val="B429401442384832A8C10E5EF66E15436"/>
    <w:rsid w:val="00501C50"/>
    <w:rPr>
      <w:rFonts w:eastAsiaTheme="minorHAnsi"/>
      <w:lang w:eastAsia="en-US"/>
    </w:rPr>
  </w:style>
  <w:style w:type="paragraph" w:customStyle="1" w:styleId="7329B7B2EC74474390694752293043716">
    <w:name w:val="7329B7B2EC74474390694752293043716"/>
    <w:rsid w:val="00501C50"/>
    <w:rPr>
      <w:rFonts w:eastAsiaTheme="minorHAnsi"/>
      <w:lang w:eastAsia="en-US"/>
    </w:rPr>
  </w:style>
  <w:style w:type="paragraph" w:customStyle="1" w:styleId="2D29DCA41FFB451A915A2FC55BB0E8D76">
    <w:name w:val="2D29DCA41FFB451A915A2FC55BB0E8D76"/>
    <w:rsid w:val="00501C50"/>
    <w:rPr>
      <w:rFonts w:eastAsiaTheme="minorHAnsi"/>
      <w:lang w:eastAsia="en-US"/>
    </w:rPr>
  </w:style>
  <w:style w:type="paragraph" w:customStyle="1" w:styleId="490A4D4571C14C1486E9BA734D9B7E9D2">
    <w:name w:val="490A4D4571C14C1486E9BA734D9B7E9D2"/>
    <w:rsid w:val="00501C50"/>
    <w:rPr>
      <w:rFonts w:eastAsiaTheme="minorHAnsi"/>
      <w:lang w:eastAsia="en-US"/>
    </w:rPr>
  </w:style>
  <w:style w:type="paragraph" w:customStyle="1" w:styleId="D30EDCCEDDFE46579038A9B64FA423D72">
    <w:name w:val="D30EDCCEDDFE46579038A9B64FA423D72"/>
    <w:rsid w:val="00501C50"/>
    <w:rPr>
      <w:rFonts w:eastAsiaTheme="minorHAnsi"/>
      <w:lang w:eastAsia="en-US"/>
    </w:rPr>
  </w:style>
  <w:style w:type="paragraph" w:customStyle="1" w:styleId="BE769D8674124C2DAA23BEF9AC3BB0186">
    <w:name w:val="BE769D8674124C2DAA23BEF9AC3BB0186"/>
    <w:rsid w:val="00501C50"/>
    <w:rPr>
      <w:rFonts w:eastAsiaTheme="minorHAnsi"/>
      <w:lang w:eastAsia="en-US"/>
    </w:rPr>
  </w:style>
  <w:style w:type="paragraph" w:customStyle="1" w:styleId="377415AE0D11496D81DE0EC532BFCB076">
    <w:name w:val="377415AE0D11496D81DE0EC532BFCB076"/>
    <w:rsid w:val="00501C50"/>
    <w:rPr>
      <w:rFonts w:eastAsiaTheme="minorHAnsi"/>
      <w:lang w:eastAsia="en-US"/>
    </w:rPr>
  </w:style>
  <w:style w:type="paragraph" w:customStyle="1" w:styleId="D235184B1EDD45C48936B07C86172AF72">
    <w:name w:val="D235184B1EDD45C48936B07C86172AF72"/>
    <w:rsid w:val="00501C50"/>
    <w:rPr>
      <w:rFonts w:eastAsiaTheme="minorHAnsi"/>
      <w:lang w:eastAsia="en-US"/>
    </w:rPr>
  </w:style>
  <w:style w:type="paragraph" w:customStyle="1" w:styleId="1A88A7689B6744259BEDB0DC8D7986112">
    <w:name w:val="1A88A7689B6744259BEDB0DC8D7986112"/>
    <w:rsid w:val="00501C50"/>
    <w:rPr>
      <w:rFonts w:eastAsiaTheme="minorHAnsi"/>
      <w:lang w:eastAsia="en-US"/>
    </w:rPr>
  </w:style>
  <w:style w:type="paragraph" w:customStyle="1" w:styleId="065AD1E299484C468F83E1AE434B1B002">
    <w:name w:val="065AD1E299484C468F83E1AE434B1B002"/>
    <w:rsid w:val="00501C50"/>
    <w:rPr>
      <w:rFonts w:eastAsiaTheme="minorHAnsi"/>
      <w:lang w:eastAsia="en-US"/>
    </w:rPr>
  </w:style>
  <w:style w:type="paragraph" w:customStyle="1" w:styleId="4A13297322D64707B91EB054FB0F0BAC2">
    <w:name w:val="4A13297322D64707B91EB054FB0F0BAC2"/>
    <w:rsid w:val="00501C50"/>
    <w:rPr>
      <w:rFonts w:eastAsiaTheme="minorHAnsi"/>
      <w:lang w:eastAsia="en-US"/>
    </w:rPr>
  </w:style>
  <w:style w:type="paragraph" w:customStyle="1" w:styleId="31306C972A0A42828DB4B2FA2D5121A72">
    <w:name w:val="31306C972A0A42828DB4B2FA2D5121A72"/>
    <w:rsid w:val="00501C50"/>
    <w:rPr>
      <w:rFonts w:eastAsiaTheme="minorHAnsi"/>
      <w:lang w:eastAsia="en-US"/>
    </w:rPr>
  </w:style>
  <w:style w:type="paragraph" w:customStyle="1" w:styleId="111B65090FF34B8783BC07B83B559BC12">
    <w:name w:val="111B65090FF34B8783BC07B83B559BC12"/>
    <w:rsid w:val="00501C50"/>
    <w:rPr>
      <w:rFonts w:eastAsiaTheme="minorHAnsi"/>
      <w:lang w:eastAsia="en-US"/>
    </w:rPr>
  </w:style>
  <w:style w:type="paragraph" w:customStyle="1" w:styleId="CBC593046D564925B4674867ED26F3442">
    <w:name w:val="CBC593046D564925B4674867ED26F3442"/>
    <w:rsid w:val="00501C50"/>
    <w:rPr>
      <w:rFonts w:eastAsiaTheme="minorHAnsi"/>
      <w:lang w:eastAsia="en-US"/>
    </w:rPr>
  </w:style>
  <w:style w:type="paragraph" w:customStyle="1" w:styleId="876B908170344B36B4422331A5C3D1EF2">
    <w:name w:val="876B908170344B36B4422331A5C3D1EF2"/>
    <w:rsid w:val="00501C50"/>
    <w:rPr>
      <w:rFonts w:eastAsiaTheme="minorHAnsi"/>
      <w:lang w:eastAsia="en-US"/>
    </w:rPr>
  </w:style>
  <w:style w:type="paragraph" w:customStyle="1" w:styleId="CFF1FB274D454FFAA762F8320520044A2">
    <w:name w:val="CFF1FB274D454FFAA762F8320520044A2"/>
    <w:rsid w:val="00501C50"/>
    <w:rPr>
      <w:rFonts w:eastAsiaTheme="minorHAnsi"/>
      <w:lang w:eastAsia="en-US"/>
    </w:rPr>
  </w:style>
  <w:style w:type="paragraph" w:customStyle="1" w:styleId="E1F98BB88B5D4FEE8581C09E95DD00D96">
    <w:name w:val="E1F98BB88B5D4FEE8581C09E95DD00D96"/>
    <w:rsid w:val="00501C50"/>
    <w:rPr>
      <w:rFonts w:eastAsiaTheme="minorHAnsi"/>
      <w:lang w:eastAsia="en-US"/>
    </w:rPr>
  </w:style>
  <w:style w:type="paragraph" w:customStyle="1" w:styleId="FA2964C691A242D1A92B6524BB4E00FA6">
    <w:name w:val="FA2964C691A242D1A92B6524BB4E00FA6"/>
    <w:rsid w:val="00501C50"/>
    <w:rPr>
      <w:rFonts w:eastAsiaTheme="minorHAnsi"/>
      <w:lang w:eastAsia="en-US"/>
    </w:rPr>
  </w:style>
  <w:style w:type="paragraph" w:customStyle="1" w:styleId="C2377E2076E740B98403AB084E65A57C6">
    <w:name w:val="C2377E2076E740B98403AB084E65A57C6"/>
    <w:rsid w:val="00501C50"/>
    <w:rPr>
      <w:rFonts w:eastAsiaTheme="minorHAnsi"/>
      <w:lang w:eastAsia="en-US"/>
    </w:rPr>
  </w:style>
  <w:style w:type="paragraph" w:customStyle="1" w:styleId="3ED8ECDAF99F4A3F9D2080CCD6A680FC6">
    <w:name w:val="3ED8ECDAF99F4A3F9D2080CCD6A680FC6"/>
    <w:rsid w:val="00501C50"/>
    <w:rPr>
      <w:rFonts w:eastAsiaTheme="minorHAnsi"/>
      <w:lang w:eastAsia="en-US"/>
    </w:rPr>
  </w:style>
  <w:style w:type="paragraph" w:customStyle="1" w:styleId="C546745A3E8248069CB5EBE6DAF4BE8C6">
    <w:name w:val="C546745A3E8248069CB5EBE6DAF4BE8C6"/>
    <w:rsid w:val="00501C50"/>
    <w:rPr>
      <w:rFonts w:eastAsiaTheme="minorHAnsi"/>
      <w:lang w:eastAsia="en-US"/>
    </w:rPr>
  </w:style>
  <w:style w:type="paragraph" w:customStyle="1" w:styleId="A5F9DAA5B05A452AADAFD153FAE160FC6">
    <w:name w:val="A5F9DAA5B05A452AADAFD153FAE160FC6"/>
    <w:rsid w:val="00501C50"/>
    <w:rPr>
      <w:rFonts w:eastAsiaTheme="minorHAnsi"/>
      <w:lang w:eastAsia="en-US"/>
    </w:rPr>
  </w:style>
  <w:style w:type="paragraph" w:customStyle="1" w:styleId="BCE7186F5D284648841F4BC6E034B1996">
    <w:name w:val="BCE7186F5D284648841F4BC6E034B1996"/>
    <w:rsid w:val="00501C50"/>
    <w:rPr>
      <w:rFonts w:eastAsiaTheme="minorHAnsi"/>
      <w:lang w:eastAsia="en-US"/>
    </w:rPr>
  </w:style>
  <w:style w:type="paragraph" w:customStyle="1" w:styleId="AE1AB49486A74CFA907821BE3641751E3">
    <w:name w:val="AE1AB49486A74CFA907821BE3641751E3"/>
    <w:rsid w:val="00501C50"/>
    <w:rPr>
      <w:rFonts w:eastAsiaTheme="minorHAnsi"/>
      <w:lang w:eastAsia="en-US"/>
    </w:rPr>
  </w:style>
  <w:style w:type="paragraph" w:customStyle="1" w:styleId="46DE6EEA1E724E0A9810FC3A4FE13F423">
    <w:name w:val="46DE6EEA1E724E0A9810FC3A4FE13F423"/>
    <w:rsid w:val="00501C50"/>
    <w:rPr>
      <w:rFonts w:eastAsiaTheme="minorHAnsi"/>
      <w:lang w:eastAsia="en-US"/>
    </w:rPr>
  </w:style>
  <w:style w:type="paragraph" w:customStyle="1" w:styleId="2ADA891C864345DD9B38FE4BA47371C82">
    <w:name w:val="2ADA891C864345DD9B38FE4BA47371C82"/>
    <w:rsid w:val="00501C50"/>
    <w:rPr>
      <w:rFonts w:eastAsiaTheme="minorHAnsi"/>
      <w:lang w:eastAsia="en-US"/>
    </w:rPr>
  </w:style>
  <w:style w:type="paragraph" w:customStyle="1" w:styleId="2BC7D5FAE627466A85BE0EE40C9AFE3E2">
    <w:name w:val="2BC7D5FAE627466A85BE0EE40C9AFE3E2"/>
    <w:rsid w:val="00501C50"/>
    <w:rPr>
      <w:rFonts w:eastAsiaTheme="minorHAnsi"/>
      <w:lang w:eastAsia="en-US"/>
    </w:rPr>
  </w:style>
  <w:style w:type="paragraph" w:customStyle="1" w:styleId="29239B7F8AF5449F909CCB8BB74959B92">
    <w:name w:val="29239B7F8AF5449F909CCB8BB74959B92"/>
    <w:rsid w:val="00501C50"/>
    <w:rPr>
      <w:rFonts w:eastAsiaTheme="minorHAnsi"/>
      <w:lang w:eastAsia="en-US"/>
    </w:rPr>
  </w:style>
  <w:style w:type="paragraph" w:customStyle="1" w:styleId="D542A7C9454F42E698224078E8AEAA002">
    <w:name w:val="D542A7C9454F42E698224078E8AEAA002"/>
    <w:rsid w:val="00501C50"/>
    <w:rPr>
      <w:rFonts w:eastAsiaTheme="minorHAnsi"/>
      <w:lang w:eastAsia="en-US"/>
    </w:rPr>
  </w:style>
  <w:style w:type="paragraph" w:customStyle="1" w:styleId="38905B6D5D3046B1B8270362CBD0C19D2">
    <w:name w:val="38905B6D5D3046B1B8270362CBD0C19D2"/>
    <w:rsid w:val="00501C50"/>
    <w:rPr>
      <w:rFonts w:eastAsiaTheme="minorHAnsi"/>
      <w:lang w:eastAsia="en-US"/>
    </w:rPr>
  </w:style>
  <w:style w:type="paragraph" w:customStyle="1" w:styleId="2F5B67469376403DA77C382B30392DB95">
    <w:name w:val="2F5B67469376403DA77C382B30392DB95"/>
    <w:rsid w:val="00501C50"/>
    <w:rPr>
      <w:rFonts w:eastAsiaTheme="minorHAnsi"/>
      <w:lang w:eastAsia="en-US"/>
    </w:rPr>
  </w:style>
  <w:style w:type="paragraph" w:customStyle="1" w:styleId="2957B3B89CEC428D89FED3C09BDBF1AB2">
    <w:name w:val="2957B3B89CEC428D89FED3C09BDBF1AB2"/>
    <w:rsid w:val="00501C50"/>
    <w:rPr>
      <w:rFonts w:eastAsiaTheme="minorHAnsi"/>
      <w:lang w:eastAsia="en-US"/>
    </w:rPr>
  </w:style>
  <w:style w:type="paragraph" w:customStyle="1" w:styleId="1DDDC65815F64645A2A8D6BAA0AE24692">
    <w:name w:val="1DDDC65815F64645A2A8D6BAA0AE24692"/>
    <w:rsid w:val="00501C50"/>
    <w:rPr>
      <w:rFonts w:eastAsiaTheme="minorHAnsi"/>
      <w:lang w:eastAsia="en-US"/>
    </w:rPr>
  </w:style>
  <w:style w:type="paragraph" w:customStyle="1" w:styleId="05B7BF6258AF4FF2B6634DF7CEE5163B2">
    <w:name w:val="05B7BF6258AF4FF2B6634DF7CEE5163B2"/>
    <w:rsid w:val="00501C50"/>
    <w:rPr>
      <w:rFonts w:eastAsiaTheme="minorHAnsi"/>
      <w:lang w:eastAsia="en-US"/>
    </w:rPr>
  </w:style>
  <w:style w:type="paragraph" w:customStyle="1" w:styleId="95BE7B895D6D4AAA9F3D5950BA9F3A622">
    <w:name w:val="95BE7B895D6D4AAA9F3D5950BA9F3A622"/>
    <w:rsid w:val="00501C50"/>
    <w:rPr>
      <w:rFonts w:eastAsiaTheme="minorHAnsi"/>
      <w:lang w:eastAsia="en-US"/>
    </w:rPr>
  </w:style>
  <w:style w:type="paragraph" w:customStyle="1" w:styleId="DC34942EFD5840D7B617C507D55941F82">
    <w:name w:val="DC34942EFD5840D7B617C507D55941F82"/>
    <w:rsid w:val="00501C50"/>
    <w:rPr>
      <w:rFonts w:eastAsiaTheme="minorHAnsi"/>
      <w:lang w:eastAsia="en-US"/>
    </w:rPr>
  </w:style>
  <w:style w:type="paragraph" w:customStyle="1" w:styleId="E0AC5BA76B9E4946A8ECFA282312759F2">
    <w:name w:val="E0AC5BA76B9E4946A8ECFA282312759F2"/>
    <w:rsid w:val="00501C50"/>
    <w:rPr>
      <w:rFonts w:eastAsiaTheme="minorHAnsi"/>
      <w:lang w:eastAsia="en-US"/>
    </w:rPr>
  </w:style>
  <w:style w:type="paragraph" w:customStyle="1" w:styleId="A3EC92E7A14F459A9D9FCDFA0A3B996E2">
    <w:name w:val="A3EC92E7A14F459A9D9FCDFA0A3B996E2"/>
    <w:rsid w:val="00501C50"/>
    <w:rPr>
      <w:rFonts w:eastAsiaTheme="minorHAnsi"/>
      <w:lang w:eastAsia="en-US"/>
    </w:rPr>
  </w:style>
  <w:style w:type="paragraph" w:customStyle="1" w:styleId="80B1A518211D4211AA7F8225616A308C2">
    <w:name w:val="80B1A518211D4211AA7F8225616A308C2"/>
    <w:rsid w:val="00501C50"/>
    <w:rPr>
      <w:rFonts w:eastAsiaTheme="minorHAnsi"/>
      <w:lang w:eastAsia="en-US"/>
    </w:rPr>
  </w:style>
  <w:style w:type="paragraph" w:customStyle="1" w:styleId="6F6392BF3EC449BEAF6E7FB7E9E20FB52">
    <w:name w:val="6F6392BF3EC449BEAF6E7FB7E9E20FB52"/>
    <w:rsid w:val="00501C50"/>
    <w:rPr>
      <w:rFonts w:eastAsiaTheme="minorHAnsi"/>
      <w:lang w:eastAsia="en-US"/>
    </w:rPr>
  </w:style>
  <w:style w:type="paragraph" w:customStyle="1" w:styleId="E055696C44AD4F919DE0D23CEC1887F72">
    <w:name w:val="E055696C44AD4F919DE0D23CEC1887F72"/>
    <w:rsid w:val="00501C50"/>
    <w:rPr>
      <w:rFonts w:eastAsiaTheme="minorHAnsi"/>
      <w:lang w:eastAsia="en-US"/>
    </w:rPr>
  </w:style>
  <w:style w:type="paragraph" w:customStyle="1" w:styleId="DD167308CB4340CC8A19B2E8E9CF6A4A5">
    <w:name w:val="DD167308CB4340CC8A19B2E8E9CF6A4A5"/>
    <w:rsid w:val="00501C50"/>
    <w:rPr>
      <w:rFonts w:eastAsiaTheme="minorHAnsi"/>
      <w:lang w:eastAsia="en-US"/>
    </w:rPr>
  </w:style>
  <w:style w:type="paragraph" w:customStyle="1" w:styleId="75F2FB9AB485443D9BC14C3C962FFC7C2">
    <w:name w:val="75F2FB9AB485443D9BC14C3C962FFC7C2"/>
    <w:rsid w:val="00501C50"/>
    <w:rPr>
      <w:rFonts w:eastAsiaTheme="minorHAnsi"/>
      <w:lang w:eastAsia="en-US"/>
    </w:rPr>
  </w:style>
  <w:style w:type="paragraph" w:customStyle="1" w:styleId="4D8FBA27821E4EC786EAAA52CB10DF682">
    <w:name w:val="4D8FBA27821E4EC786EAAA52CB10DF682"/>
    <w:rsid w:val="00501C50"/>
    <w:rPr>
      <w:rFonts w:eastAsiaTheme="minorHAnsi"/>
      <w:lang w:eastAsia="en-US"/>
    </w:rPr>
  </w:style>
  <w:style w:type="paragraph" w:customStyle="1" w:styleId="FBB22A8BC0594E749197226A9577A3EA2">
    <w:name w:val="FBB22A8BC0594E749197226A9577A3EA2"/>
    <w:rsid w:val="00501C50"/>
    <w:rPr>
      <w:rFonts w:eastAsiaTheme="minorHAnsi"/>
      <w:lang w:eastAsia="en-US"/>
    </w:rPr>
  </w:style>
  <w:style w:type="paragraph" w:customStyle="1" w:styleId="BC2372290DAF4EC6A446C289BF60841B2">
    <w:name w:val="BC2372290DAF4EC6A446C289BF60841B2"/>
    <w:rsid w:val="00501C50"/>
    <w:rPr>
      <w:rFonts w:eastAsiaTheme="minorHAnsi"/>
      <w:lang w:eastAsia="en-US"/>
    </w:rPr>
  </w:style>
  <w:style w:type="paragraph" w:customStyle="1" w:styleId="D3AADE078F8C4A4E84D67EECA96949DC2">
    <w:name w:val="D3AADE078F8C4A4E84D67EECA96949DC2"/>
    <w:rsid w:val="00501C50"/>
    <w:rPr>
      <w:rFonts w:eastAsiaTheme="minorHAnsi"/>
      <w:lang w:eastAsia="en-US"/>
    </w:rPr>
  </w:style>
  <w:style w:type="paragraph" w:customStyle="1" w:styleId="F0C007B77BB84D839ADD51EF7285DA272">
    <w:name w:val="F0C007B77BB84D839ADD51EF7285DA272"/>
    <w:rsid w:val="00501C50"/>
    <w:rPr>
      <w:rFonts w:eastAsiaTheme="minorHAnsi"/>
      <w:lang w:eastAsia="en-US"/>
    </w:rPr>
  </w:style>
  <w:style w:type="paragraph" w:customStyle="1" w:styleId="CD434968730847ED9C891088AC775D752">
    <w:name w:val="CD434968730847ED9C891088AC775D752"/>
    <w:rsid w:val="00501C50"/>
    <w:rPr>
      <w:rFonts w:eastAsiaTheme="minorHAnsi"/>
      <w:lang w:eastAsia="en-US"/>
    </w:rPr>
  </w:style>
  <w:style w:type="paragraph" w:customStyle="1" w:styleId="896F54B4071944AB9239EBE3494A23162">
    <w:name w:val="896F54B4071944AB9239EBE3494A23162"/>
    <w:rsid w:val="00501C50"/>
    <w:rPr>
      <w:rFonts w:eastAsiaTheme="minorHAnsi"/>
      <w:lang w:eastAsia="en-US"/>
    </w:rPr>
  </w:style>
  <w:style w:type="paragraph" w:customStyle="1" w:styleId="C119649E418E4C6B860A7F7ACBE9A3CC2">
    <w:name w:val="C119649E418E4C6B860A7F7ACBE9A3CC2"/>
    <w:rsid w:val="00501C50"/>
    <w:rPr>
      <w:rFonts w:eastAsiaTheme="minorHAnsi"/>
      <w:lang w:eastAsia="en-US"/>
    </w:rPr>
  </w:style>
  <w:style w:type="paragraph" w:customStyle="1" w:styleId="846E5A5B7B3F4D9E9746CEB1B002F7B52">
    <w:name w:val="846E5A5B7B3F4D9E9746CEB1B002F7B52"/>
    <w:rsid w:val="00501C50"/>
    <w:rPr>
      <w:rFonts w:eastAsiaTheme="minorHAnsi"/>
      <w:lang w:eastAsia="en-US"/>
    </w:rPr>
  </w:style>
  <w:style w:type="paragraph" w:customStyle="1" w:styleId="FB8A4BCE8EBA4B5F9B7CFEFDF146C5BB5">
    <w:name w:val="FB8A4BCE8EBA4B5F9B7CFEFDF146C5BB5"/>
    <w:rsid w:val="00501C50"/>
    <w:rPr>
      <w:rFonts w:eastAsiaTheme="minorHAnsi"/>
      <w:lang w:eastAsia="en-US"/>
    </w:rPr>
  </w:style>
  <w:style w:type="paragraph" w:customStyle="1" w:styleId="F185D532F2B349019EF46A289EDEAFBB5">
    <w:name w:val="F185D532F2B349019EF46A289EDEAFBB5"/>
    <w:rsid w:val="00501C50"/>
    <w:rPr>
      <w:rFonts w:eastAsiaTheme="minorHAnsi"/>
      <w:lang w:eastAsia="en-US"/>
    </w:rPr>
  </w:style>
  <w:style w:type="paragraph" w:customStyle="1" w:styleId="E357EA3889614C20AE3D9A8B767256D32">
    <w:name w:val="E357EA3889614C20AE3D9A8B767256D32"/>
    <w:rsid w:val="00501C50"/>
    <w:rPr>
      <w:rFonts w:eastAsiaTheme="minorHAnsi"/>
      <w:lang w:eastAsia="en-US"/>
    </w:rPr>
  </w:style>
  <w:style w:type="paragraph" w:customStyle="1" w:styleId="59951B3E46DE45769C76E1A0AEC2D608">
    <w:name w:val="59951B3E46DE45769C76E1A0AEC2D608"/>
    <w:rsid w:val="00501C50"/>
  </w:style>
  <w:style w:type="paragraph" w:customStyle="1" w:styleId="27E8A3724F084F8AB534DD4D64D23B9C">
    <w:name w:val="27E8A3724F084F8AB534DD4D64D23B9C"/>
    <w:rsid w:val="00501C50"/>
  </w:style>
  <w:style w:type="paragraph" w:customStyle="1" w:styleId="8C9EEEDE93934B33A1BB14F4191AA2FD">
    <w:name w:val="8C9EEEDE93934B33A1BB14F4191AA2FD"/>
    <w:rsid w:val="00501C50"/>
  </w:style>
  <w:style w:type="paragraph" w:customStyle="1" w:styleId="C62795C27A3E4217A276500C0F0EAFFD">
    <w:name w:val="C62795C27A3E4217A276500C0F0EAFFD"/>
    <w:rsid w:val="00501C50"/>
  </w:style>
  <w:style w:type="paragraph" w:customStyle="1" w:styleId="F7FCECEDE2B04AD3B3933ECAE5A9A38E">
    <w:name w:val="F7FCECEDE2B04AD3B3933ECAE5A9A38E"/>
    <w:rsid w:val="00501C50"/>
  </w:style>
  <w:style w:type="paragraph" w:customStyle="1" w:styleId="FD40E9FA0C44492BA28B7426C492BF77">
    <w:name w:val="FD40E9FA0C44492BA28B7426C492BF77"/>
    <w:rsid w:val="00501C50"/>
  </w:style>
  <w:style w:type="paragraph" w:customStyle="1" w:styleId="E3FA4CA2A65947C5A1BB29629FAED63C">
    <w:name w:val="E3FA4CA2A65947C5A1BB29629FAED63C"/>
    <w:rsid w:val="00501C50"/>
  </w:style>
  <w:style w:type="paragraph" w:customStyle="1" w:styleId="FE81CC1D9F6D40378B56BD7FCF7AA516">
    <w:name w:val="FE81CC1D9F6D40378B56BD7FCF7AA516"/>
    <w:rsid w:val="00501C50"/>
  </w:style>
  <w:style w:type="paragraph" w:customStyle="1" w:styleId="5AA2A791CFDD4494A8108B39DE1DA6B7">
    <w:name w:val="5AA2A791CFDD4494A8108B39DE1DA6B7"/>
    <w:rsid w:val="00501C50"/>
  </w:style>
  <w:style w:type="paragraph" w:customStyle="1" w:styleId="19001B12F6474B3BB4326D9FA20EFAFF">
    <w:name w:val="19001B12F6474B3BB4326D9FA20EFAFF"/>
    <w:rsid w:val="00501C50"/>
  </w:style>
  <w:style w:type="paragraph" w:customStyle="1" w:styleId="BEC87666C247485586527AB84AF7B1EC">
    <w:name w:val="BEC87666C247485586527AB84AF7B1EC"/>
    <w:rsid w:val="00501C50"/>
  </w:style>
  <w:style w:type="paragraph" w:customStyle="1" w:styleId="29A929FA0FF84749911CF2C2B5D43632">
    <w:name w:val="29A929FA0FF84749911CF2C2B5D43632"/>
    <w:rsid w:val="00501C50"/>
  </w:style>
  <w:style w:type="paragraph" w:customStyle="1" w:styleId="1FC5D05858D544DBB8B6E37767E94C08">
    <w:name w:val="1FC5D05858D544DBB8B6E37767E94C08"/>
    <w:rsid w:val="00501C50"/>
  </w:style>
  <w:style w:type="paragraph" w:customStyle="1" w:styleId="E5874A7F84A644D1A1C95740ECBEC07F">
    <w:name w:val="E5874A7F84A644D1A1C95740ECBEC07F"/>
    <w:rsid w:val="00501C50"/>
  </w:style>
  <w:style w:type="paragraph" w:customStyle="1" w:styleId="CB3BC432FB064D908A20C0527F923797">
    <w:name w:val="CB3BC432FB064D908A20C0527F923797"/>
    <w:rsid w:val="00501C50"/>
  </w:style>
  <w:style w:type="paragraph" w:customStyle="1" w:styleId="686C0B73DC1F46EBAAA45CEA94876AD2">
    <w:name w:val="686C0B73DC1F46EBAAA45CEA94876AD2"/>
    <w:rsid w:val="00501C50"/>
  </w:style>
  <w:style w:type="paragraph" w:customStyle="1" w:styleId="5071A864E85C4CA48C42773E394B500E">
    <w:name w:val="5071A864E85C4CA48C42773E394B500E"/>
    <w:rsid w:val="00501C50"/>
  </w:style>
  <w:style w:type="paragraph" w:customStyle="1" w:styleId="3A88422922C74859958AD5848BDD26F6">
    <w:name w:val="3A88422922C74859958AD5848BDD26F6"/>
    <w:rsid w:val="00501C50"/>
  </w:style>
  <w:style w:type="paragraph" w:customStyle="1" w:styleId="8D76C87AFE9F4CB8BA006AE443CD86A7">
    <w:name w:val="8D76C87AFE9F4CB8BA006AE443CD86A7"/>
    <w:rsid w:val="00501C50"/>
  </w:style>
  <w:style w:type="paragraph" w:customStyle="1" w:styleId="D62E6AA763814053802FB265CC584960">
    <w:name w:val="D62E6AA763814053802FB265CC584960"/>
    <w:rsid w:val="00501C50"/>
  </w:style>
  <w:style w:type="paragraph" w:customStyle="1" w:styleId="2796269AFF144BFB9B8631BD807FC6CF">
    <w:name w:val="2796269AFF144BFB9B8631BD807FC6CF"/>
    <w:rsid w:val="00501C50"/>
  </w:style>
  <w:style w:type="paragraph" w:customStyle="1" w:styleId="FA5020DF8CFB45E194704369CE85C98E">
    <w:name w:val="FA5020DF8CFB45E194704369CE85C98E"/>
    <w:rsid w:val="00501C50"/>
  </w:style>
  <w:style w:type="paragraph" w:customStyle="1" w:styleId="440FF88B5EA246EDBA38A863213C05CB">
    <w:name w:val="440FF88B5EA246EDBA38A863213C05CB"/>
    <w:rsid w:val="00501C50"/>
  </w:style>
  <w:style w:type="paragraph" w:customStyle="1" w:styleId="C3A516C39A2F44E4A013CF5B41B5FC3E">
    <w:name w:val="C3A516C39A2F44E4A013CF5B41B5FC3E"/>
    <w:rsid w:val="00501C50"/>
  </w:style>
  <w:style w:type="paragraph" w:customStyle="1" w:styleId="E785A3C3B16F452C8BEE853869517184">
    <w:name w:val="E785A3C3B16F452C8BEE853869517184"/>
    <w:rsid w:val="00501C50"/>
  </w:style>
  <w:style w:type="paragraph" w:customStyle="1" w:styleId="04BF98A607CB4725AB4BFC26A9313A82">
    <w:name w:val="04BF98A607CB4725AB4BFC26A9313A82"/>
    <w:rsid w:val="00501C50"/>
  </w:style>
  <w:style w:type="paragraph" w:customStyle="1" w:styleId="A61B01BA7C7E4D8CB43A0F95DD1F9934">
    <w:name w:val="A61B01BA7C7E4D8CB43A0F95DD1F9934"/>
    <w:rsid w:val="00501C50"/>
  </w:style>
  <w:style w:type="paragraph" w:customStyle="1" w:styleId="E2874FA174704ADFA7F0B43AE157E9C1">
    <w:name w:val="E2874FA174704ADFA7F0B43AE157E9C1"/>
    <w:rsid w:val="00501C50"/>
  </w:style>
  <w:style w:type="paragraph" w:customStyle="1" w:styleId="1334AFE33832455BAF38C6C615314AE6">
    <w:name w:val="1334AFE33832455BAF38C6C615314AE6"/>
    <w:rsid w:val="00501C50"/>
  </w:style>
  <w:style w:type="paragraph" w:customStyle="1" w:styleId="DBD90E2DF18744DEA6A0469B0EC27791">
    <w:name w:val="DBD90E2DF18744DEA6A0469B0EC27791"/>
    <w:rsid w:val="00501C50"/>
  </w:style>
  <w:style w:type="paragraph" w:customStyle="1" w:styleId="56F604ABFDBA424091A2088DA027E896">
    <w:name w:val="56F604ABFDBA424091A2088DA027E896"/>
    <w:rsid w:val="00501C50"/>
  </w:style>
  <w:style w:type="paragraph" w:customStyle="1" w:styleId="8D40017FE1E34C7FA56B1E8FB137251E">
    <w:name w:val="8D40017FE1E34C7FA56B1E8FB137251E"/>
    <w:rsid w:val="00501C50"/>
  </w:style>
  <w:style w:type="paragraph" w:customStyle="1" w:styleId="C8FA4D06662F42248609153D0CBE87A2">
    <w:name w:val="C8FA4D06662F42248609153D0CBE87A2"/>
    <w:rsid w:val="00501C50"/>
  </w:style>
  <w:style w:type="paragraph" w:customStyle="1" w:styleId="3644B55B0D684F6E9E5B49A21D304E54">
    <w:name w:val="3644B55B0D684F6E9E5B49A21D304E54"/>
    <w:rsid w:val="00501C50"/>
  </w:style>
  <w:style w:type="paragraph" w:customStyle="1" w:styleId="974FF87FFB414A0CAA62CF580B1A33EB7">
    <w:name w:val="974FF87FFB414A0CAA62CF580B1A33EB7"/>
    <w:rsid w:val="00501C50"/>
    <w:rPr>
      <w:rFonts w:eastAsiaTheme="minorHAnsi"/>
      <w:lang w:eastAsia="en-US"/>
    </w:rPr>
  </w:style>
  <w:style w:type="paragraph" w:customStyle="1" w:styleId="1C479F35FB714FBBB78C83A3F9609F237">
    <w:name w:val="1C479F35FB714FBBB78C83A3F9609F237"/>
    <w:rsid w:val="00501C50"/>
    <w:rPr>
      <w:rFonts w:eastAsiaTheme="minorHAnsi"/>
      <w:lang w:eastAsia="en-US"/>
    </w:rPr>
  </w:style>
  <w:style w:type="paragraph" w:customStyle="1" w:styleId="367B3074D5F04F0AB2538AD75E1E25133">
    <w:name w:val="367B3074D5F04F0AB2538AD75E1E25133"/>
    <w:rsid w:val="00501C50"/>
    <w:rPr>
      <w:rFonts w:eastAsiaTheme="minorHAnsi"/>
      <w:lang w:eastAsia="en-US"/>
    </w:rPr>
  </w:style>
  <w:style w:type="paragraph" w:customStyle="1" w:styleId="2BA8E3ED5ECE40A6BF14971B82B2CD067">
    <w:name w:val="2BA8E3ED5ECE40A6BF14971B82B2CD067"/>
    <w:rsid w:val="00501C50"/>
    <w:rPr>
      <w:rFonts w:eastAsiaTheme="minorHAnsi"/>
      <w:lang w:eastAsia="en-US"/>
    </w:rPr>
  </w:style>
  <w:style w:type="paragraph" w:customStyle="1" w:styleId="B429401442384832A8C10E5EF66E15437">
    <w:name w:val="B429401442384832A8C10E5EF66E15437"/>
    <w:rsid w:val="00501C50"/>
    <w:rPr>
      <w:rFonts w:eastAsiaTheme="minorHAnsi"/>
      <w:lang w:eastAsia="en-US"/>
    </w:rPr>
  </w:style>
  <w:style w:type="paragraph" w:customStyle="1" w:styleId="7329B7B2EC74474390694752293043717">
    <w:name w:val="7329B7B2EC74474390694752293043717"/>
    <w:rsid w:val="00501C50"/>
    <w:rPr>
      <w:rFonts w:eastAsiaTheme="minorHAnsi"/>
      <w:lang w:eastAsia="en-US"/>
    </w:rPr>
  </w:style>
  <w:style w:type="paragraph" w:customStyle="1" w:styleId="2D29DCA41FFB451A915A2FC55BB0E8D77">
    <w:name w:val="2D29DCA41FFB451A915A2FC55BB0E8D77"/>
    <w:rsid w:val="00501C50"/>
    <w:rPr>
      <w:rFonts w:eastAsiaTheme="minorHAnsi"/>
      <w:lang w:eastAsia="en-US"/>
    </w:rPr>
  </w:style>
  <w:style w:type="paragraph" w:customStyle="1" w:styleId="490A4D4571C14C1486E9BA734D9B7E9D3">
    <w:name w:val="490A4D4571C14C1486E9BA734D9B7E9D3"/>
    <w:rsid w:val="00501C50"/>
    <w:rPr>
      <w:rFonts w:eastAsiaTheme="minorHAnsi"/>
      <w:lang w:eastAsia="en-US"/>
    </w:rPr>
  </w:style>
  <w:style w:type="paragraph" w:customStyle="1" w:styleId="D30EDCCEDDFE46579038A9B64FA423D73">
    <w:name w:val="D30EDCCEDDFE46579038A9B64FA423D73"/>
    <w:rsid w:val="00501C50"/>
    <w:rPr>
      <w:rFonts w:eastAsiaTheme="minorHAnsi"/>
      <w:lang w:eastAsia="en-US"/>
    </w:rPr>
  </w:style>
  <w:style w:type="paragraph" w:customStyle="1" w:styleId="BE769D8674124C2DAA23BEF9AC3BB0187">
    <w:name w:val="BE769D8674124C2DAA23BEF9AC3BB0187"/>
    <w:rsid w:val="00501C50"/>
    <w:rPr>
      <w:rFonts w:eastAsiaTheme="minorHAnsi"/>
      <w:lang w:eastAsia="en-US"/>
    </w:rPr>
  </w:style>
  <w:style w:type="paragraph" w:customStyle="1" w:styleId="377415AE0D11496D81DE0EC532BFCB077">
    <w:name w:val="377415AE0D11496D81DE0EC532BFCB077"/>
    <w:rsid w:val="00501C50"/>
    <w:rPr>
      <w:rFonts w:eastAsiaTheme="minorHAnsi"/>
      <w:lang w:eastAsia="en-US"/>
    </w:rPr>
  </w:style>
  <w:style w:type="paragraph" w:customStyle="1" w:styleId="D235184B1EDD45C48936B07C86172AF73">
    <w:name w:val="D235184B1EDD45C48936B07C86172AF73"/>
    <w:rsid w:val="00501C50"/>
    <w:rPr>
      <w:rFonts w:eastAsiaTheme="minorHAnsi"/>
      <w:lang w:eastAsia="en-US"/>
    </w:rPr>
  </w:style>
  <w:style w:type="paragraph" w:customStyle="1" w:styleId="1A88A7689B6744259BEDB0DC8D7986113">
    <w:name w:val="1A88A7689B6744259BEDB0DC8D7986113"/>
    <w:rsid w:val="00501C50"/>
    <w:rPr>
      <w:rFonts w:eastAsiaTheme="minorHAnsi"/>
      <w:lang w:eastAsia="en-US"/>
    </w:rPr>
  </w:style>
  <w:style w:type="paragraph" w:customStyle="1" w:styleId="065AD1E299484C468F83E1AE434B1B003">
    <w:name w:val="065AD1E299484C468F83E1AE434B1B003"/>
    <w:rsid w:val="00501C50"/>
    <w:rPr>
      <w:rFonts w:eastAsiaTheme="minorHAnsi"/>
      <w:lang w:eastAsia="en-US"/>
    </w:rPr>
  </w:style>
  <w:style w:type="paragraph" w:customStyle="1" w:styleId="4A13297322D64707B91EB054FB0F0BAC3">
    <w:name w:val="4A13297322D64707B91EB054FB0F0BAC3"/>
    <w:rsid w:val="00501C50"/>
    <w:rPr>
      <w:rFonts w:eastAsiaTheme="minorHAnsi"/>
      <w:lang w:eastAsia="en-US"/>
    </w:rPr>
  </w:style>
  <w:style w:type="paragraph" w:customStyle="1" w:styleId="31306C972A0A42828DB4B2FA2D5121A73">
    <w:name w:val="31306C972A0A42828DB4B2FA2D5121A73"/>
    <w:rsid w:val="00501C50"/>
    <w:rPr>
      <w:rFonts w:eastAsiaTheme="minorHAnsi"/>
      <w:lang w:eastAsia="en-US"/>
    </w:rPr>
  </w:style>
  <w:style w:type="paragraph" w:customStyle="1" w:styleId="111B65090FF34B8783BC07B83B559BC13">
    <w:name w:val="111B65090FF34B8783BC07B83B559BC13"/>
    <w:rsid w:val="00501C50"/>
    <w:rPr>
      <w:rFonts w:eastAsiaTheme="minorHAnsi"/>
      <w:lang w:eastAsia="en-US"/>
    </w:rPr>
  </w:style>
  <w:style w:type="paragraph" w:customStyle="1" w:styleId="CBC593046D564925B4674867ED26F3443">
    <w:name w:val="CBC593046D564925B4674867ED26F3443"/>
    <w:rsid w:val="00501C50"/>
    <w:rPr>
      <w:rFonts w:eastAsiaTheme="minorHAnsi"/>
      <w:lang w:eastAsia="en-US"/>
    </w:rPr>
  </w:style>
  <w:style w:type="paragraph" w:customStyle="1" w:styleId="876B908170344B36B4422331A5C3D1EF3">
    <w:name w:val="876B908170344B36B4422331A5C3D1EF3"/>
    <w:rsid w:val="00501C50"/>
    <w:rPr>
      <w:rFonts w:eastAsiaTheme="minorHAnsi"/>
      <w:lang w:eastAsia="en-US"/>
    </w:rPr>
  </w:style>
  <w:style w:type="paragraph" w:customStyle="1" w:styleId="CFF1FB274D454FFAA762F8320520044A3">
    <w:name w:val="CFF1FB274D454FFAA762F8320520044A3"/>
    <w:rsid w:val="00501C50"/>
    <w:rPr>
      <w:rFonts w:eastAsiaTheme="minorHAnsi"/>
      <w:lang w:eastAsia="en-US"/>
    </w:rPr>
  </w:style>
  <w:style w:type="paragraph" w:customStyle="1" w:styleId="2796269AFF144BFB9B8631BD807FC6CF1">
    <w:name w:val="2796269AFF144BFB9B8631BD807FC6CF1"/>
    <w:rsid w:val="00501C50"/>
    <w:rPr>
      <w:rFonts w:eastAsiaTheme="minorHAnsi"/>
      <w:lang w:eastAsia="en-US"/>
    </w:rPr>
  </w:style>
  <w:style w:type="paragraph" w:customStyle="1" w:styleId="FA2964C691A242D1A92B6524BB4E00FA7">
    <w:name w:val="FA2964C691A242D1A92B6524BB4E00FA7"/>
    <w:rsid w:val="00501C50"/>
    <w:rPr>
      <w:rFonts w:eastAsiaTheme="minorHAnsi"/>
      <w:lang w:eastAsia="en-US"/>
    </w:rPr>
  </w:style>
  <w:style w:type="paragraph" w:customStyle="1" w:styleId="C2377E2076E740B98403AB084E65A57C7">
    <w:name w:val="C2377E2076E740B98403AB084E65A57C7"/>
    <w:rsid w:val="00501C50"/>
    <w:rPr>
      <w:rFonts w:eastAsiaTheme="minorHAnsi"/>
      <w:lang w:eastAsia="en-US"/>
    </w:rPr>
  </w:style>
  <w:style w:type="paragraph" w:customStyle="1" w:styleId="3ED8ECDAF99F4A3F9D2080CCD6A680FC7">
    <w:name w:val="3ED8ECDAF99F4A3F9D2080CCD6A680FC7"/>
    <w:rsid w:val="00501C50"/>
    <w:rPr>
      <w:rFonts w:eastAsiaTheme="minorHAnsi"/>
      <w:lang w:eastAsia="en-US"/>
    </w:rPr>
  </w:style>
  <w:style w:type="paragraph" w:customStyle="1" w:styleId="C546745A3E8248069CB5EBE6DAF4BE8C7">
    <w:name w:val="C546745A3E8248069CB5EBE6DAF4BE8C7"/>
    <w:rsid w:val="00501C50"/>
    <w:rPr>
      <w:rFonts w:eastAsiaTheme="minorHAnsi"/>
      <w:lang w:eastAsia="en-US"/>
    </w:rPr>
  </w:style>
  <w:style w:type="paragraph" w:customStyle="1" w:styleId="A5F9DAA5B05A452AADAFD153FAE160FC7">
    <w:name w:val="A5F9DAA5B05A452AADAFD153FAE160FC7"/>
    <w:rsid w:val="00501C50"/>
    <w:rPr>
      <w:rFonts w:eastAsiaTheme="minorHAnsi"/>
      <w:lang w:eastAsia="en-US"/>
    </w:rPr>
  </w:style>
  <w:style w:type="paragraph" w:customStyle="1" w:styleId="BCE7186F5D284648841F4BC6E034B1997">
    <w:name w:val="BCE7186F5D284648841F4BC6E034B1997"/>
    <w:rsid w:val="00501C50"/>
    <w:rPr>
      <w:rFonts w:eastAsiaTheme="minorHAnsi"/>
      <w:lang w:eastAsia="en-US"/>
    </w:rPr>
  </w:style>
  <w:style w:type="paragraph" w:customStyle="1" w:styleId="AE1AB49486A74CFA907821BE3641751E4">
    <w:name w:val="AE1AB49486A74CFA907821BE3641751E4"/>
    <w:rsid w:val="00501C50"/>
    <w:rPr>
      <w:rFonts w:eastAsiaTheme="minorHAnsi"/>
      <w:lang w:eastAsia="en-US"/>
    </w:rPr>
  </w:style>
  <w:style w:type="paragraph" w:customStyle="1" w:styleId="46DE6EEA1E724E0A9810FC3A4FE13F424">
    <w:name w:val="46DE6EEA1E724E0A9810FC3A4FE13F424"/>
    <w:rsid w:val="00501C50"/>
    <w:rPr>
      <w:rFonts w:eastAsiaTheme="minorHAnsi"/>
      <w:lang w:eastAsia="en-US"/>
    </w:rPr>
  </w:style>
  <w:style w:type="paragraph" w:customStyle="1" w:styleId="2ADA891C864345DD9B38FE4BA47371C83">
    <w:name w:val="2ADA891C864345DD9B38FE4BA47371C83"/>
    <w:rsid w:val="00501C50"/>
    <w:rPr>
      <w:rFonts w:eastAsiaTheme="minorHAnsi"/>
      <w:lang w:eastAsia="en-US"/>
    </w:rPr>
  </w:style>
  <w:style w:type="paragraph" w:customStyle="1" w:styleId="2BC7D5FAE627466A85BE0EE40C9AFE3E3">
    <w:name w:val="2BC7D5FAE627466A85BE0EE40C9AFE3E3"/>
    <w:rsid w:val="00501C50"/>
    <w:rPr>
      <w:rFonts w:eastAsiaTheme="minorHAnsi"/>
      <w:lang w:eastAsia="en-US"/>
    </w:rPr>
  </w:style>
  <w:style w:type="paragraph" w:customStyle="1" w:styleId="29239B7F8AF5449F909CCB8BB74959B93">
    <w:name w:val="29239B7F8AF5449F909CCB8BB74959B93"/>
    <w:rsid w:val="00501C50"/>
    <w:rPr>
      <w:rFonts w:eastAsiaTheme="minorHAnsi"/>
      <w:lang w:eastAsia="en-US"/>
    </w:rPr>
  </w:style>
  <w:style w:type="paragraph" w:customStyle="1" w:styleId="D542A7C9454F42E698224078E8AEAA003">
    <w:name w:val="D542A7C9454F42E698224078E8AEAA003"/>
    <w:rsid w:val="00501C50"/>
    <w:rPr>
      <w:rFonts w:eastAsiaTheme="minorHAnsi"/>
      <w:lang w:eastAsia="en-US"/>
    </w:rPr>
  </w:style>
  <w:style w:type="paragraph" w:customStyle="1" w:styleId="38905B6D5D3046B1B8270362CBD0C19D3">
    <w:name w:val="38905B6D5D3046B1B8270362CBD0C19D3"/>
    <w:rsid w:val="00501C50"/>
    <w:rPr>
      <w:rFonts w:eastAsiaTheme="minorHAnsi"/>
      <w:lang w:eastAsia="en-US"/>
    </w:rPr>
  </w:style>
  <w:style w:type="paragraph" w:customStyle="1" w:styleId="2F5B67469376403DA77C382B30392DB96">
    <w:name w:val="2F5B67469376403DA77C382B30392DB96"/>
    <w:rsid w:val="00501C50"/>
    <w:rPr>
      <w:rFonts w:eastAsiaTheme="minorHAnsi"/>
      <w:lang w:eastAsia="en-US"/>
    </w:rPr>
  </w:style>
  <w:style w:type="paragraph" w:customStyle="1" w:styleId="2957B3B89CEC428D89FED3C09BDBF1AB3">
    <w:name w:val="2957B3B89CEC428D89FED3C09BDBF1AB3"/>
    <w:rsid w:val="00501C50"/>
    <w:rPr>
      <w:rFonts w:eastAsiaTheme="minorHAnsi"/>
      <w:lang w:eastAsia="en-US"/>
    </w:rPr>
  </w:style>
  <w:style w:type="paragraph" w:customStyle="1" w:styleId="1DDDC65815F64645A2A8D6BAA0AE24693">
    <w:name w:val="1DDDC65815F64645A2A8D6BAA0AE24693"/>
    <w:rsid w:val="00501C50"/>
    <w:rPr>
      <w:rFonts w:eastAsiaTheme="minorHAnsi"/>
      <w:lang w:eastAsia="en-US"/>
    </w:rPr>
  </w:style>
  <w:style w:type="paragraph" w:customStyle="1" w:styleId="05B7BF6258AF4FF2B6634DF7CEE5163B3">
    <w:name w:val="05B7BF6258AF4FF2B6634DF7CEE5163B3"/>
    <w:rsid w:val="00501C50"/>
    <w:rPr>
      <w:rFonts w:eastAsiaTheme="minorHAnsi"/>
      <w:lang w:eastAsia="en-US"/>
    </w:rPr>
  </w:style>
  <w:style w:type="paragraph" w:customStyle="1" w:styleId="95BE7B895D6D4AAA9F3D5950BA9F3A623">
    <w:name w:val="95BE7B895D6D4AAA9F3D5950BA9F3A623"/>
    <w:rsid w:val="00501C50"/>
    <w:rPr>
      <w:rFonts w:eastAsiaTheme="minorHAnsi"/>
      <w:lang w:eastAsia="en-US"/>
    </w:rPr>
  </w:style>
  <w:style w:type="paragraph" w:customStyle="1" w:styleId="DC34942EFD5840D7B617C507D55941F83">
    <w:name w:val="DC34942EFD5840D7B617C507D55941F83"/>
    <w:rsid w:val="00501C50"/>
    <w:rPr>
      <w:rFonts w:eastAsiaTheme="minorHAnsi"/>
      <w:lang w:eastAsia="en-US"/>
    </w:rPr>
  </w:style>
  <w:style w:type="paragraph" w:customStyle="1" w:styleId="E0AC5BA76B9E4946A8ECFA282312759F3">
    <w:name w:val="E0AC5BA76B9E4946A8ECFA282312759F3"/>
    <w:rsid w:val="00501C50"/>
    <w:rPr>
      <w:rFonts w:eastAsiaTheme="minorHAnsi"/>
      <w:lang w:eastAsia="en-US"/>
    </w:rPr>
  </w:style>
  <w:style w:type="paragraph" w:customStyle="1" w:styleId="A3EC92E7A14F459A9D9FCDFA0A3B996E3">
    <w:name w:val="A3EC92E7A14F459A9D9FCDFA0A3B996E3"/>
    <w:rsid w:val="00501C50"/>
    <w:rPr>
      <w:rFonts w:eastAsiaTheme="minorHAnsi"/>
      <w:lang w:eastAsia="en-US"/>
    </w:rPr>
  </w:style>
  <w:style w:type="paragraph" w:customStyle="1" w:styleId="80B1A518211D4211AA7F8225616A308C3">
    <w:name w:val="80B1A518211D4211AA7F8225616A308C3"/>
    <w:rsid w:val="00501C50"/>
    <w:rPr>
      <w:rFonts w:eastAsiaTheme="minorHAnsi"/>
      <w:lang w:eastAsia="en-US"/>
    </w:rPr>
  </w:style>
  <w:style w:type="paragraph" w:customStyle="1" w:styleId="6F6392BF3EC449BEAF6E7FB7E9E20FB53">
    <w:name w:val="6F6392BF3EC449BEAF6E7FB7E9E20FB53"/>
    <w:rsid w:val="00501C50"/>
    <w:rPr>
      <w:rFonts w:eastAsiaTheme="minorHAnsi"/>
      <w:lang w:eastAsia="en-US"/>
    </w:rPr>
  </w:style>
  <w:style w:type="paragraph" w:customStyle="1" w:styleId="E055696C44AD4F919DE0D23CEC1887F73">
    <w:name w:val="E055696C44AD4F919DE0D23CEC1887F73"/>
    <w:rsid w:val="00501C50"/>
    <w:rPr>
      <w:rFonts w:eastAsiaTheme="minorHAnsi"/>
      <w:lang w:eastAsia="en-US"/>
    </w:rPr>
  </w:style>
  <w:style w:type="paragraph" w:customStyle="1" w:styleId="DD167308CB4340CC8A19B2E8E9CF6A4A6">
    <w:name w:val="DD167308CB4340CC8A19B2E8E9CF6A4A6"/>
    <w:rsid w:val="00501C50"/>
    <w:rPr>
      <w:rFonts w:eastAsiaTheme="minorHAnsi"/>
      <w:lang w:eastAsia="en-US"/>
    </w:rPr>
  </w:style>
  <w:style w:type="paragraph" w:customStyle="1" w:styleId="75F2FB9AB485443D9BC14C3C962FFC7C3">
    <w:name w:val="75F2FB9AB485443D9BC14C3C962FFC7C3"/>
    <w:rsid w:val="00501C50"/>
    <w:rPr>
      <w:rFonts w:eastAsiaTheme="minorHAnsi"/>
      <w:lang w:eastAsia="en-US"/>
    </w:rPr>
  </w:style>
  <w:style w:type="paragraph" w:customStyle="1" w:styleId="4D8FBA27821E4EC786EAAA52CB10DF683">
    <w:name w:val="4D8FBA27821E4EC786EAAA52CB10DF683"/>
    <w:rsid w:val="00501C50"/>
    <w:rPr>
      <w:rFonts w:eastAsiaTheme="minorHAnsi"/>
      <w:lang w:eastAsia="en-US"/>
    </w:rPr>
  </w:style>
  <w:style w:type="paragraph" w:customStyle="1" w:styleId="FBB22A8BC0594E749197226A9577A3EA3">
    <w:name w:val="FBB22A8BC0594E749197226A9577A3EA3"/>
    <w:rsid w:val="00501C50"/>
    <w:rPr>
      <w:rFonts w:eastAsiaTheme="minorHAnsi"/>
      <w:lang w:eastAsia="en-US"/>
    </w:rPr>
  </w:style>
  <w:style w:type="paragraph" w:customStyle="1" w:styleId="BC2372290DAF4EC6A446C289BF60841B3">
    <w:name w:val="BC2372290DAF4EC6A446C289BF60841B3"/>
    <w:rsid w:val="00501C50"/>
    <w:rPr>
      <w:rFonts w:eastAsiaTheme="minorHAnsi"/>
      <w:lang w:eastAsia="en-US"/>
    </w:rPr>
  </w:style>
  <w:style w:type="paragraph" w:customStyle="1" w:styleId="D3AADE078F8C4A4E84D67EECA96949DC3">
    <w:name w:val="D3AADE078F8C4A4E84D67EECA96949DC3"/>
    <w:rsid w:val="00501C50"/>
    <w:rPr>
      <w:rFonts w:eastAsiaTheme="minorHAnsi"/>
      <w:lang w:eastAsia="en-US"/>
    </w:rPr>
  </w:style>
  <w:style w:type="paragraph" w:customStyle="1" w:styleId="F0C007B77BB84D839ADD51EF7285DA273">
    <w:name w:val="F0C007B77BB84D839ADD51EF7285DA273"/>
    <w:rsid w:val="00501C50"/>
    <w:rPr>
      <w:rFonts w:eastAsiaTheme="minorHAnsi"/>
      <w:lang w:eastAsia="en-US"/>
    </w:rPr>
  </w:style>
  <w:style w:type="paragraph" w:customStyle="1" w:styleId="CD434968730847ED9C891088AC775D753">
    <w:name w:val="CD434968730847ED9C891088AC775D753"/>
    <w:rsid w:val="00501C50"/>
    <w:rPr>
      <w:rFonts w:eastAsiaTheme="minorHAnsi"/>
      <w:lang w:eastAsia="en-US"/>
    </w:rPr>
  </w:style>
  <w:style w:type="paragraph" w:customStyle="1" w:styleId="896F54B4071944AB9239EBE3494A23163">
    <w:name w:val="896F54B4071944AB9239EBE3494A23163"/>
    <w:rsid w:val="00501C50"/>
    <w:rPr>
      <w:rFonts w:eastAsiaTheme="minorHAnsi"/>
      <w:lang w:eastAsia="en-US"/>
    </w:rPr>
  </w:style>
  <w:style w:type="paragraph" w:customStyle="1" w:styleId="C119649E418E4C6B860A7F7ACBE9A3CC3">
    <w:name w:val="C119649E418E4C6B860A7F7ACBE9A3CC3"/>
    <w:rsid w:val="00501C50"/>
    <w:rPr>
      <w:rFonts w:eastAsiaTheme="minorHAnsi"/>
      <w:lang w:eastAsia="en-US"/>
    </w:rPr>
  </w:style>
  <w:style w:type="paragraph" w:customStyle="1" w:styleId="846E5A5B7B3F4D9E9746CEB1B002F7B53">
    <w:name w:val="846E5A5B7B3F4D9E9746CEB1B002F7B53"/>
    <w:rsid w:val="00501C50"/>
    <w:rPr>
      <w:rFonts w:eastAsiaTheme="minorHAnsi"/>
      <w:lang w:eastAsia="en-US"/>
    </w:rPr>
  </w:style>
  <w:style w:type="paragraph" w:customStyle="1" w:styleId="FB8A4BCE8EBA4B5F9B7CFEFDF146C5BB6">
    <w:name w:val="FB8A4BCE8EBA4B5F9B7CFEFDF146C5BB6"/>
    <w:rsid w:val="00501C50"/>
    <w:rPr>
      <w:rFonts w:eastAsiaTheme="minorHAnsi"/>
      <w:lang w:eastAsia="en-US"/>
    </w:rPr>
  </w:style>
  <w:style w:type="paragraph" w:customStyle="1" w:styleId="F185D532F2B349019EF46A289EDEAFBB6">
    <w:name w:val="F185D532F2B349019EF46A289EDEAFBB6"/>
    <w:rsid w:val="00501C50"/>
    <w:rPr>
      <w:rFonts w:eastAsiaTheme="minorHAnsi"/>
      <w:lang w:eastAsia="en-US"/>
    </w:rPr>
  </w:style>
  <w:style w:type="paragraph" w:customStyle="1" w:styleId="E357EA3889614C20AE3D9A8B767256D33">
    <w:name w:val="E357EA3889614C20AE3D9A8B767256D33"/>
    <w:rsid w:val="00501C50"/>
    <w:rPr>
      <w:rFonts w:eastAsiaTheme="minorHAnsi"/>
      <w:lang w:eastAsia="en-US"/>
    </w:rPr>
  </w:style>
  <w:style w:type="paragraph" w:customStyle="1" w:styleId="974FF87FFB414A0CAA62CF580B1A33EB8">
    <w:name w:val="974FF87FFB414A0CAA62CF580B1A33EB8"/>
    <w:rsid w:val="00501C50"/>
    <w:rPr>
      <w:rFonts w:eastAsiaTheme="minorHAnsi"/>
      <w:lang w:eastAsia="en-US"/>
    </w:rPr>
  </w:style>
  <w:style w:type="paragraph" w:customStyle="1" w:styleId="1C479F35FB714FBBB78C83A3F9609F238">
    <w:name w:val="1C479F35FB714FBBB78C83A3F9609F238"/>
    <w:rsid w:val="00501C50"/>
    <w:rPr>
      <w:rFonts w:eastAsiaTheme="minorHAnsi"/>
      <w:lang w:eastAsia="en-US"/>
    </w:rPr>
  </w:style>
  <w:style w:type="paragraph" w:customStyle="1" w:styleId="367B3074D5F04F0AB2538AD75E1E25134">
    <w:name w:val="367B3074D5F04F0AB2538AD75E1E25134"/>
    <w:rsid w:val="00501C50"/>
    <w:rPr>
      <w:rFonts w:eastAsiaTheme="minorHAnsi"/>
      <w:lang w:eastAsia="en-US"/>
    </w:rPr>
  </w:style>
  <w:style w:type="paragraph" w:customStyle="1" w:styleId="2BA8E3ED5ECE40A6BF14971B82B2CD068">
    <w:name w:val="2BA8E3ED5ECE40A6BF14971B82B2CD068"/>
    <w:rsid w:val="00501C50"/>
    <w:rPr>
      <w:rFonts w:eastAsiaTheme="minorHAnsi"/>
      <w:lang w:eastAsia="en-US"/>
    </w:rPr>
  </w:style>
  <w:style w:type="paragraph" w:customStyle="1" w:styleId="B429401442384832A8C10E5EF66E15438">
    <w:name w:val="B429401442384832A8C10E5EF66E15438"/>
    <w:rsid w:val="00501C50"/>
    <w:rPr>
      <w:rFonts w:eastAsiaTheme="minorHAnsi"/>
      <w:lang w:eastAsia="en-US"/>
    </w:rPr>
  </w:style>
  <w:style w:type="paragraph" w:customStyle="1" w:styleId="7329B7B2EC74474390694752293043718">
    <w:name w:val="7329B7B2EC74474390694752293043718"/>
    <w:rsid w:val="00501C50"/>
    <w:rPr>
      <w:rFonts w:eastAsiaTheme="minorHAnsi"/>
      <w:lang w:eastAsia="en-US"/>
    </w:rPr>
  </w:style>
  <w:style w:type="paragraph" w:customStyle="1" w:styleId="2D29DCA41FFB451A915A2FC55BB0E8D78">
    <w:name w:val="2D29DCA41FFB451A915A2FC55BB0E8D78"/>
    <w:rsid w:val="00501C50"/>
    <w:rPr>
      <w:rFonts w:eastAsiaTheme="minorHAnsi"/>
      <w:lang w:eastAsia="en-US"/>
    </w:rPr>
  </w:style>
  <w:style w:type="paragraph" w:customStyle="1" w:styleId="490A4D4571C14C1486E9BA734D9B7E9D4">
    <w:name w:val="490A4D4571C14C1486E9BA734D9B7E9D4"/>
    <w:rsid w:val="00501C50"/>
    <w:rPr>
      <w:rFonts w:eastAsiaTheme="minorHAnsi"/>
      <w:lang w:eastAsia="en-US"/>
    </w:rPr>
  </w:style>
  <w:style w:type="paragraph" w:customStyle="1" w:styleId="D30EDCCEDDFE46579038A9B64FA423D74">
    <w:name w:val="D30EDCCEDDFE46579038A9B64FA423D74"/>
    <w:rsid w:val="00501C50"/>
    <w:rPr>
      <w:rFonts w:eastAsiaTheme="minorHAnsi"/>
      <w:lang w:eastAsia="en-US"/>
    </w:rPr>
  </w:style>
  <w:style w:type="paragraph" w:customStyle="1" w:styleId="BE769D8674124C2DAA23BEF9AC3BB0188">
    <w:name w:val="BE769D8674124C2DAA23BEF9AC3BB0188"/>
    <w:rsid w:val="00501C50"/>
    <w:rPr>
      <w:rFonts w:eastAsiaTheme="minorHAnsi"/>
      <w:lang w:eastAsia="en-US"/>
    </w:rPr>
  </w:style>
  <w:style w:type="paragraph" w:customStyle="1" w:styleId="377415AE0D11496D81DE0EC532BFCB078">
    <w:name w:val="377415AE0D11496D81DE0EC532BFCB078"/>
    <w:rsid w:val="00501C50"/>
    <w:rPr>
      <w:rFonts w:eastAsiaTheme="minorHAnsi"/>
      <w:lang w:eastAsia="en-US"/>
    </w:rPr>
  </w:style>
  <w:style w:type="paragraph" w:customStyle="1" w:styleId="D235184B1EDD45C48936B07C86172AF74">
    <w:name w:val="D235184B1EDD45C48936B07C86172AF74"/>
    <w:rsid w:val="00501C50"/>
    <w:rPr>
      <w:rFonts w:eastAsiaTheme="minorHAnsi"/>
      <w:lang w:eastAsia="en-US"/>
    </w:rPr>
  </w:style>
  <w:style w:type="paragraph" w:customStyle="1" w:styleId="1A88A7689B6744259BEDB0DC8D7986114">
    <w:name w:val="1A88A7689B6744259BEDB0DC8D7986114"/>
    <w:rsid w:val="00501C50"/>
    <w:rPr>
      <w:rFonts w:eastAsiaTheme="minorHAnsi"/>
      <w:lang w:eastAsia="en-US"/>
    </w:rPr>
  </w:style>
  <w:style w:type="paragraph" w:customStyle="1" w:styleId="065AD1E299484C468F83E1AE434B1B004">
    <w:name w:val="065AD1E299484C468F83E1AE434B1B004"/>
    <w:rsid w:val="00501C50"/>
    <w:rPr>
      <w:rFonts w:eastAsiaTheme="minorHAnsi"/>
      <w:lang w:eastAsia="en-US"/>
    </w:rPr>
  </w:style>
  <w:style w:type="paragraph" w:customStyle="1" w:styleId="4A13297322D64707B91EB054FB0F0BAC4">
    <w:name w:val="4A13297322D64707B91EB054FB0F0BAC4"/>
    <w:rsid w:val="00501C50"/>
    <w:rPr>
      <w:rFonts w:eastAsiaTheme="minorHAnsi"/>
      <w:lang w:eastAsia="en-US"/>
    </w:rPr>
  </w:style>
  <w:style w:type="paragraph" w:customStyle="1" w:styleId="31306C972A0A42828DB4B2FA2D5121A74">
    <w:name w:val="31306C972A0A42828DB4B2FA2D5121A74"/>
    <w:rsid w:val="00501C50"/>
    <w:rPr>
      <w:rFonts w:eastAsiaTheme="minorHAnsi"/>
      <w:lang w:eastAsia="en-US"/>
    </w:rPr>
  </w:style>
  <w:style w:type="paragraph" w:customStyle="1" w:styleId="111B65090FF34B8783BC07B83B559BC14">
    <w:name w:val="111B65090FF34B8783BC07B83B559BC14"/>
    <w:rsid w:val="00501C50"/>
    <w:rPr>
      <w:rFonts w:eastAsiaTheme="minorHAnsi"/>
      <w:lang w:eastAsia="en-US"/>
    </w:rPr>
  </w:style>
  <w:style w:type="paragraph" w:customStyle="1" w:styleId="CBC593046D564925B4674867ED26F3444">
    <w:name w:val="CBC593046D564925B4674867ED26F3444"/>
    <w:rsid w:val="00501C50"/>
    <w:rPr>
      <w:rFonts w:eastAsiaTheme="minorHAnsi"/>
      <w:lang w:eastAsia="en-US"/>
    </w:rPr>
  </w:style>
  <w:style w:type="paragraph" w:customStyle="1" w:styleId="876B908170344B36B4422331A5C3D1EF4">
    <w:name w:val="876B908170344B36B4422331A5C3D1EF4"/>
    <w:rsid w:val="00501C50"/>
    <w:rPr>
      <w:rFonts w:eastAsiaTheme="minorHAnsi"/>
      <w:lang w:eastAsia="en-US"/>
    </w:rPr>
  </w:style>
  <w:style w:type="paragraph" w:customStyle="1" w:styleId="CFF1FB274D454FFAA762F8320520044A4">
    <w:name w:val="CFF1FB274D454FFAA762F8320520044A4"/>
    <w:rsid w:val="00501C50"/>
    <w:rPr>
      <w:rFonts w:eastAsiaTheme="minorHAnsi"/>
      <w:lang w:eastAsia="en-US"/>
    </w:rPr>
  </w:style>
  <w:style w:type="paragraph" w:customStyle="1" w:styleId="2796269AFF144BFB9B8631BD807FC6CF2">
    <w:name w:val="2796269AFF144BFB9B8631BD807FC6CF2"/>
    <w:rsid w:val="00501C50"/>
    <w:rPr>
      <w:rFonts w:eastAsiaTheme="minorHAnsi"/>
      <w:lang w:eastAsia="en-US"/>
    </w:rPr>
  </w:style>
  <w:style w:type="paragraph" w:customStyle="1" w:styleId="FA2964C691A242D1A92B6524BB4E00FA8">
    <w:name w:val="FA2964C691A242D1A92B6524BB4E00FA8"/>
    <w:rsid w:val="00501C50"/>
    <w:rPr>
      <w:rFonts w:eastAsiaTheme="minorHAnsi"/>
      <w:lang w:eastAsia="en-US"/>
    </w:rPr>
  </w:style>
  <w:style w:type="paragraph" w:customStyle="1" w:styleId="C2377E2076E740B98403AB084E65A57C8">
    <w:name w:val="C2377E2076E740B98403AB084E65A57C8"/>
    <w:rsid w:val="00501C50"/>
    <w:rPr>
      <w:rFonts w:eastAsiaTheme="minorHAnsi"/>
      <w:lang w:eastAsia="en-US"/>
    </w:rPr>
  </w:style>
  <w:style w:type="paragraph" w:customStyle="1" w:styleId="3ED8ECDAF99F4A3F9D2080CCD6A680FC8">
    <w:name w:val="3ED8ECDAF99F4A3F9D2080CCD6A680FC8"/>
    <w:rsid w:val="00501C50"/>
    <w:rPr>
      <w:rFonts w:eastAsiaTheme="minorHAnsi"/>
      <w:lang w:eastAsia="en-US"/>
    </w:rPr>
  </w:style>
  <w:style w:type="paragraph" w:customStyle="1" w:styleId="C546745A3E8248069CB5EBE6DAF4BE8C8">
    <w:name w:val="C546745A3E8248069CB5EBE6DAF4BE8C8"/>
    <w:rsid w:val="00501C50"/>
    <w:rPr>
      <w:rFonts w:eastAsiaTheme="minorHAnsi"/>
      <w:lang w:eastAsia="en-US"/>
    </w:rPr>
  </w:style>
  <w:style w:type="paragraph" w:customStyle="1" w:styleId="A5F9DAA5B05A452AADAFD153FAE160FC8">
    <w:name w:val="A5F9DAA5B05A452AADAFD153FAE160FC8"/>
    <w:rsid w:val="00501C50"/>
    <w:rPr>
      <w:rFonts w:eastAsiaTheme="minorHAnsi"/>
      <w:lang w:eastAsia="en-US"/>
    </w:rPr>
  </w:style>
  <w:style w:type="paragraph" w:customStyle="1" w:styleId="BCE7186F5D284648841F4BC6E034B1998">
    <w:name w:val="BCE7186F5D284648841F4BC6E034B1998"/>
    <w:rsid w:val="00501C50"/>
    <w:rPr>
      <w:rFonts w:eastAsiaTheme="minorHAnsi"/>
      <w:lang w:eastAsia="en-US"/>
    </w:rPr>
  </w:style>
  <w:style w:type="paragraph" w:customStyle="1" w:styleId="AE1AB49486A74CFA907821BE3641751E5">
    <w:name w:val="AE1AB49486A74CFA907821BE3641751E5"/>
    <w:rsid w:val="00501C50"/>
    <w:rPr>
      <w:rFonts w:eastAsiaTheme="minorHAnsi"/>
      <w:lang w:eastAsia="en-US"/>
    </w:rPr>
  </w:style>
  <w:style w:type="paragraph" w:customStyle="1" w:styleId="46DE6EEA1E724E0A9810FC3A4FE13F425">
    <w:name w:val="46DE6EEA1E724E0A9810FC3A4FE13F425"/>
    <w:rsid w:val="00501C50"/>
    <w:rPr>
      <w:rFonts w:eastAsiaTheme="minorHAnsi"/>
      <w:lang w:eastAsia="en-US"/>
    </w:rPr>
  </w:style>
  <w:style w:type="paragraph" w:customStyle="1" w:styleId="2ADA891C864345DD9B38FE4BA47371C84">
    <w:name w:val="2ADA891C864345DD9B38FE4BA47371C84"/>
    <w:rsid w:val="00501C50"/>
    <w:rPr>
      <w:rFonts w:eastAsiaTheme="minorHAnsi"/>
      <w:lang w:eastAsia="en-US"/>
    </w:rPr>
  </w:style>
  <w:style w:type="paragraph" w:customStyle="1" w:styleId="2BC7D5FAE627466A85BE0EE40C9AFE3E4">
    <w:name w:val="2BC7D5FAE627466A85BE0EE40C9AFE3E4"/>
    <w:rsid w:val="00501C50"/>
    <w:rPr>
      <w:rFonts w:eastAsiaTheme="minorHAnsi"/>
      <w:lang w:eastAsia="en-US"/>
    </w:rPr>
  </w:style>
  <w:style w:type="paragraph" w:customStyle="1" w:styleId="29239B7F8AF5449F909CCB8BB74959B94">
    <w:name w:val="29239B7F8AF5449F909CCB8BB74959B94"/>
    <w:rsid w:val="00501C50"/>
    <w:rPr>
      <w:rFonts w:eastAsiaTheme="minorHAnsi"/>
      <w:lang w:eastAsia="en-US"/>
    </w:rPr>
  </w:style>
  <w:style w:type="paragraph" w:customStyle="1" w:styleId="D542A7C9454F42E698224078E8AEAA004">
    <w:name w:val="D542A7C9454F42E698224078E8AEAA004"/>
    <w:rsid w:val="00501C50"/>
    <w:rPr>
      <w:rFonts w:eastAsiaTheme="minorHAnsi"/>
      <w:lang w:eastAsia="en-US"/>
    </w:rPr>
  </w:style>
  <w:style w:type="paragraph" w:customStyle="1" w:styleId="38905B6D5D3046B1B8270362CBD0C19D4">
    <w:name w:val="38905B6D5D3046B1B8270362CBD0C19D4"/>
    <w:rsid w:val="00501C50"/>
    <w:rPr>
      <w:rFonts w:eastAsiaTheme="minorHAnsi"/>
      <w:lang w:eastAsia="en-US"/>
    </w:rPr>
  </w:style>
  <w:style w:type="paragraph" w:customStyle="1" w:styleId="2F5B67469376403DA77C382B30392DB97">
    <w:name w:val="2F5B67469376403DA77C382B30392DB97"/>
    <w:rsid w:val="00501C50"/>
    <w:rPr>
      <w:rFonts w:eastAsiaTheme="minorHAnsi"/>
      <w:lang w:eastAsia="en-US"/>
    </w:rPr>
  </w:style>
  <w:style w:type="paragraph" w:customStyle="1" w:styleId="2957B3B89CEC428D89FED3C09BDBF1AB4">
    <w:name w:val="2957B3B89CEC428D89FED3C09BDBF1AB4"/>
    <w:rsid w:val="00501C50"/>
    <w:rPr>
      <w:rFonts w:eastAsiaTheme="minorHAnsi"/>
      <w:lang w:eastAsia="en-US"/>
    </w:rPr>
  </w:style>
  <w:style w:type="paragraph" w:customStyle="1" w:styleId="1DDDC65815F64645A2A8D6BAA0AE24694">
    <w:name w:val="1DDDC65815F64645A2A8D6BAA0AE24694"/>
    <w:rsid w:val="00501C50"/>
    <w:rPr>
      <w:rFonts w:eastAsiaTheme="minorHAnsi"/>
      <w:lang w:eastAsia="en-US"/>
    </w:rPr>
  </w:style>
  <w:style w:type="paragraph" w:customStyle="1" w:styleId="05B7BF6258AF4FF2B6634DF7CEE5163B4">
    <w:name w:val="05B7BF6258AF4FF2B6634DF7CEE5163B4"/>
    <w:rsid w:val="00501C50"/>
    <w:rPr>
      <w:rFonts w:eastAsiaTheme="minorHAnsi"/>
      <w:lang w:eastAsia="en-US"/>
    </w:rPr>
  </w:style>
  <w:style w:type="paragraph" w:customStyle="1" w:styleId="95BE7B895D6D4AAA9F3D5950BA9F3A624">
    <w:name w:val="95BE7B895D6D4AAA9F3D5950BA9F3A624"/>
    <w:rsid w:val="00501C50"/>
    <w:rPr>
      <w:rFonts w:eastAsiaTheme="minorHAnsi"/>
      <w:lang w:eastAsia="en-US"/>
    </w:rPr>
  </w:style>
  <w:style w:type="paragraph" w:customStyle="1" w:styleId="DC34942EFD5840D7B617C507D55941F84">
    <w:name w:val="DC34942EFD5840D7B617C507D55941F84"/>
    <w:rsid w:val="00501C50"/>
    <w:rPr>
      <w:rFonts w:eastAsiaTheme="minorHAnsi"/>
      <w:lang w:eastAsia="en-US"/>
    </w:rPr>
  </w:style>
  <w:style w:type="paragraph" w:customStyle="1" w:styleId="E0AC5BA76B9E4946A8ECFA282312759F4">
    <w:name w:val="E0AC5BA76B9E4946A8ECFA282312759F4"/>
    <w:rsid w:val="00501C50"/>
    <w:rPr>
      <w:rFonts w:eastAsiaTheme="minorHAnsi"/>
      <w:lang w:eastAsia="en-US"/>
    </w:rPr>
  </w:style>
  <w:style w:type="paragraph" w:customStyle="1" w:styleId="A3EC92E7A14F459A9D9FCDFA0A3B996E4">
    <w:name w:val="A3EC92E7A14F459A9D9FCDFA0A3B996E4"/>
    <w:rsid w:val="00501C50"/>
    <w:rPr>
      <w:rFonts w:eastAsiaTheme="minorHAnsi"/>
      <w:lang w:eastAsia="en-US"/>
    </w:rPr>
  </w:style>
  <w:style w:type="paragraph" w:customStyle="1" w:styleId="80B1A518211D4211AA7F8225616A308C4">
    <w:name w:val="80B1A518211D4211AA7F8225616A308C4"/>
    <w:rsid w:val="00501C50"/>
    <w:rPr>
      <w:rFonts w:eastAsiaTheme="minorHAnsi"/>
      <w:lang w:eastAsia="en-US"/>
    </w:rPr>
  </w:style>
  <w:style w:type="paragraph" w:customStyle="1" w:styleId="6F6392BF3EC449BEAF6E7FB7E9E20FB54">
    <w:name w:val="6F6392BF3EC449BEAF6E7FB7E9E20FB54"/>
    <w:rsid w:val="00501C50"/>
    <w:rPr>
      <w:rFonts w:eastAsiaTheme="minorHAnsi"/>
      <w:lang w:eastAsia="en-US"/>
    </w:rPr>
  </w:style>
  <w:style w:type="paragraph" w:customStyle="1" w:styleId="E055696C44AD4F919DE0D23CEC1887F74">
    <w:name w:val="E055696C44AD4F919DE0D23CEC1887F74"/>
    <w:rsid w:val="00501C50"/>
    <w:rPr>
      <w:rFonts w:eastAsiaTheme="minorHAnsi"/>
      <w:lang w:eastAsia="en-US"/>
    </w:rPr>
  </w:style>
  <w:style w:type="paragraph" w:customStyle="1" w:styleId="DD167308CB4340CC8A19B2E8E9CF6A4A7">
    <w:name w:val="DD167308CB4340CC8A19B2E8E9CF6A4A7"/>
    <w:rsid w:val="00501C50"/>
    <w:rPr>
      <w:rFonts w:eastAsiaTheme="minorHAnsi"/>
      <w:lang w:eastAsia="en-US"/>
    </w:rPr>
  </w:style>
  <w:style w:type="paragraph" w:customStyle="1" w:styleId="75F2FB9AB485443D9BC14C3C962FFC7C4">
    <w:name w:val="75F2FB9AB485443D9BC14C3C962FFC7C4"/>
    <w:rsid w:val="00501C50"/>
    <w:rPr>
      <w:rFonts w:eastAsiaTheme="minorHAnsi"/>
      <w:lang w:eastAsia="en-US"/>
    </w:rPr>
  </w:style>
  <w:style w:type="paragraph" w:customStyle="1" w:styleId="4D8FBA27821E4EC786EAAA52CB10DF684">
    <w:name w:val="4D8FBA27821E4EC786EAAA52CB10DF684"/>
    <w:rsid w:val="00501C50"/>
    <w:rPr>
      <w:rFonts w:eastAsiaTheme="minorHAnsi"/>
      <w:lang w:eastAsia="en-US"/>
    </w:rPr>
  </w:style>
  <w:style w:type="paragraph" w:customStyle="1" w:styleId="FBB22A8BC0594E749197226A9577A3EA4">
    <w:name w:val="FBB22A8BC0594E749197226A9577A3EA4"/>
    <w:rsid w:val="00501C50"/>
    <w:rPr>
      <w:rFonts w:eastAsiaTheme="minorHAnsi"/>
      <w:lang w:eastAsia="en-US"/>
    </w:rPr>
  </w:style>
  <w:style w:type="paragraph" w:customStyle="1" w:styleId="BC2372290DAF4EC6A446C289BF60841B4">
    <w:name w:val="BC2372290DAF4EC6A446C289BF60841B4"/>
    <w:rsid w:val="00501C50"/>
    <w:rPr>
      <w:rFonts w:eastAsiaTheme="minorHAnsi"/>
      <w:lang w:eastAsia="en-US"/>
    </w:rPr>
  </w:style>
  <w:style w:type="paragraph" w:customStyle="1" w:styleId="D3AADE078F8C4A4E84D67EECA96949DC4">
    <w:name w:val="D3AADE078F8C4A4E84D67EECA96949DC4"/>
    <w:rsid w:val="00501C50"/>
    <w:rPr>
      <w:rFonts w:eastAsiaTheme="minorHAnsi"/>
      <w:lang w:eastAsia="en-US"/>
    </w:rPr>
  </w:style>
  <w:style w:type="paragraph" w:customStyle="1" w:styleId="F0C007B77BB84D839ADD51EF7285DA274">
    <w:name w:val="F0C007B77BB84D839ADD51EF7285DA274"/>
    <w:rsid w:val="00501C50"/>
    <w:rPr>
      <w:rFonts w:eastAsiaTheme="minorHAnsi"/>
      <w:lang w:eastAsia="en-US"/>
    </w:rPr>
  </w:style>
  <w:style w:type="paragraph" w:customStyle="1" w:styleId="CD434968730847ED9C891088AC775D754">
    <w:name w:val="CD434968730847ED9C891088AC775D754"/>
    <w:rsid w:val="00501C50"/>
    <w:rPr>
      <w:rFonts w:eastAsiaTheme="minorHAnsi"/>
      <w:lang w:eastAsia="en-US"/>
    </w:rPr>
  </w:style>
  <w:style w:type="paragraph" w:customStyle="1" w:styleId="896F54B4071944AB9239EBE3494A23164">
    <w:name w:val="896F54B4071944AB9239EBE3494A23164"/>
    <w:rsid w:val="00501C50"/>
    <w:rPr>
      <w:rFonts w:eastAsiaTheme="minorHAnsi"/>
      <w:lang w:eastAsia="en-US"/>
    </w:rPr>
  </w:style>
  <w:style w:type="paragraph" w:customStyle="1" w:styleId="C119649E418E4C6B860A7F7ACBE9A3CC4">
    <w:name w:val="C119649E418E4C6B860A7F7ACBE9A3CC4"/>
    <w:rsid w:val="00501C50"/>
    <w:rPr>
      <w:rFonts w:eastAsiaTheme="minorHAnsi"/>
      <w:lang w:eastAsia="en-US"/>
    </w:rPr>
  </w:style>
  <w:style w:type="paragraph" w:customStyle="1" w:styleId="846E5A5B7B3F4D9E9746CEB1B002F7B54">
    <w:name w:val="846E5A5B7B3F4D9E9746CEB1B002F7B54"/>
    <w:rsid w:val="00501C50"/>
    <w:rPr>
      <w:rFonts w:eastAsiaTheme="minorHAnsi"/>
      <w:lang w:eastAsia="en-US"/>
    </w:rPr>
  </w:style>
  <w:style w:type="paragraph" w:customStyle="1" w:styleId="FB8A4BCE8EBA4B5F9B7CFEFDF146C5BB7">
    <w:name w:val="FB8A4BCE8EBA4B5F9B7CFEFDF146C5BB7"/>
    <w:rsid w:val="00501C50"/>
    <w:rPr>
      <w:rFonts w:eastAsiaTheme="minorHAnsi"/>
      <w:lang w:eastAsia="en-US"/>
    </w:rPr>
  </w:style>
  <w:style w:type="paragraph" w:customStyle="1" w:styleId="F185D532F2B349019EF46A289EDEAFBB7">
    <w:name w:val="F185D532F2B349019EF46A289EDEAFBB7"/>
    <w:rsid w:val="00501C50"/>
    <w:rPr>
      <w:rFonts w:eastAsiaTheme="minorHAnsi"/>
      <w:lang w:eastAsia="en-US"/>
    </w:rPr>
  </w:style>
  <w:style w:type="paragraph" w:customStyle="1" w:styleId="E357EA3889614C20AE3D9A8B767256D34">
    <w:name w:val="E357EA3889614C20AE3D9A8B767256D34"/>
    <w:rsid w:val="00501C50"/>
    <w:rPr>
      <w:rFonts w:eastAsiaTheme="minorHAnsi"/>
      <w:lang w:eastAsia="en-US"/>
    </w:rPr>
  </w:style>
  <w:style w:type="paragraph" w:customStyle="1" w:styleId="4B995758D9F848AEAC1D8B1A98B2D27D">
    <w:name w:val="4B995758D9F848AEAC1D8B1A98B2D27D"/>
    <w:rsid w:val="00501C50"/>
  </w:style>
  <w:style w:type="paragraph" w:customStyle="1" w:styleId="7F078580FF644FE8B728F191480F5935">
    <w:name w:val="7F078580FF644FE8B728F191480F5935"/>
    <w:rsid w:val="00501C50"/>
  </w:style>
  <w:style w:type="paragraph" w:customStyle="1" w:styleId="32009940A3E942D2B01DACBC83B144E2">
    <w:name w:val="32009940A3E942D2B01DACBC83B144E2"/>
    <w:rsid w:val="00501C50"/>
  </w:style>
  <w:style w:type="paragraph" w:customStyle="1" w:styleId="974FF87FFB414A0CAA62CF580B1A33EB9">
    <w:name w:val="974FF87FFB414A0CAA62CF580B1A33EB9"/>
    <w:rsid w:val="00501C50"/>
    <w:rPr>
      <w:rFonts w:eastAsiaTheme="minorHAnsi"/>
      <w:lang w:eastAsia="en-US"/>
    </w:rPr>
  </w:style>
  <w:style w:type="paragraph" w:customStyle="1" w:styleId="1C479F35FB714FBBB78C83A3F9609F239">
    <w:name w:val="1C479F35FB714FBBB78C83A3F9609F239"/>
    <w:rsid w:val="00501C50"/>
    <w:rPr>
      <w:rFonts w:eastAsiaTheme="minorHAnsi"/>
      <w:lang w:eastAsia="en-US"/>
    </w:rPr>
  </w:style>
  <w:style w:type="paragraph" w:customStyle="1" w:styleId="367B3074D5F04F0AB2538AD75E1E25135">
    <w:name w:val="367B3074D5F04F0AB2538AD75E1E25135"/>
    <w:rsid w:val="00501C50"/>
    <w:rPr>
      <w:rFonts w:eastAsiaTheme="minorHAnsi"/>
      <w:lang w:eastAsia="en-US"/>
    </w:rPr>
  </w:style>
  <w:style w:type="paragraph" w:customStyle="1" w:styleId="2BA8E3ED5ECE40A6BF14971B82B2CD069">
    <w:name w:val="2BA8E3ED5ECE40A6BF14971B82B2CD069"/>
    <w:rsid w:val="00501C50"/>
    <w:rPr>
      <w:rFonts w:eastAsiaTheme="minorHAnsi"/>
      <w:lang w:eastAsia="en-US"/>
    </w:rPr>
  </w:style>
  <w:style w:type="paragraph" w:customStyle="1" w:styleId="B429401442384832A8C10E5EF66E15439">
    <w:name w:val="B429401442384832A8C10E5EF66E15439"/>
    <w:rsid w:val="00501C50"/>
    <w:rPr>
      <w:rFonts w:eastAsiaTheme="minorHAnsi"/>
      <w:lang w:eastAsia="en-US"/>
    </w:rPr>
  </w:style>
  <w:style w:type="paragraph" w:customStyle="1" w:styleId="7329B7B2EC74474390694752293043719">
    <w:name w:val="7329B7B2EC74474390694752293043719"/>
    <w:rsid w:val="00501C50"/>
    <w:rPr>
      <w:rFonts w:eastAsiaTheme="minorHAnsi"/>
      <w:lang w:eastAsia="en-US"/>
    </w:rPr>
  </w:style>
  <w:style w:type="paragraph" w:customStyle="1" w:styleId="2D29DCA41FFB451A915A2FC55BB0E8D79">
    <w:name w:val="2D29DCA41FFB451A915A2FC55BB0E8D79"/>
    <w:rsid w:val="00501C50"/>
    <w:rPr>
      <w:rFonts w:eastAsiaTheme="minorHAnsi"/>
      <w:lang w:eastAsia="en-US"/>
    </w:rPr>
  </w:style>
  <w:style w:type="paragraph" w:customStyle="1" w:styleId="490A4D4571C14C1486E9BA734D9B7E9D5">
    <w:name w:val="490A4D4571C14C1486E9BA734D9B7E9D5"/>
    <w:rsid w:val="00501C50"/>
    <w:rPr>
      <w:rFonts w:eastAsiaTheme="minorHAnsi"/>
      <w:lang w:eastAsia="en-US"/>
    </w:rPr>
  </w:style>
  <w:style w:type="paragraph" w:customStyle="1" w:styleId="D30EDCCEDDFE46579038A9B64FA423D75">
    <w:name w:val="D30EDCCEDDFE46579038A9B64FA423D75"/>
    <w:rsid w:val="00501C50"/>
    <w:rPr>
      <w:rFonts w:eastAsiaTheme="minorHAnsi"/>
      <w:lang w:eastAsia="en-US"/>
    </w:rPr>
  </w:style>
  <w:style w:type="paragraph" w:customStyle="1" w:styleId="BE769D8674124C2DAA23BEF9AC3BB0189">
    <w:name w:val="BE769D8674124C2DAA23BEF9AC3BB0189"/>
    <w:rsid w:val="00501C50"/>
    <w:rPr>
      <w:rFonts w:eastAsiaTheme="minorHAnsi"/>
      <w:lang w:eastAsia="en-US"/>
    </w:rPr>
  </w:style>
  <w:style w:type="paragraph" w:customStyle="1" w:styleId="377415AE0D11496D81DE0EC532BFCB079">
    <w:name w:val="377415AE0D11496D81DE0EC532BFCB079"/>
    <w:rsid w:val="00501C50"/>
    <w:rPr>
      <w:rFonts w:eastAsiaTheme="minorHAnsi"/>
      <w:lang w:eastAsia="en-US"/>
    </w:rPr>
  </w:style>
  <w:style w:type="paragraph" w:customStyle="1" w:styleId="D235184B1EDD45C48936B07C86172AF75">
    <w:name w:val="D235184B1EDD45C48936B07C86172AF75"/>
    <w:rsid w:val="00501C50"/>
    <w:rPr>
      <w:rFonts w:eastAsiaTheme="minorHAnsi"/>
      <w:lang w:eastAsia="en-US"/>
    </w:rPr>
  </w:style>
  <w:style w:type="paragraph" w:customStyle="1" w:styleId="1A88A7689B6744259BEDB0DC8D7986115">
    <w:name w:val="1A88A7689B6744259BEDB0DC8D7986115"/>
    <w:rsid w:val="00501C50"/>
    <w:rPr>
      <w:rFonts w:eastAsiaTheme="minorHAnsi"/>
      <w:lang w:eastAsia="en-US"/>
    </w:rPr>
  </w:style>
  <w:style w:type="paragraph" w:customStyle="1" w:styleId="065AD1E299484C468F83E1AE434B1B005">
    <w:name w:val="065AD1E299484C468F83E1AE434B1B005"/>
    <w:rsid w:val="00501C50"/>
    <w:rPr>
      <w:rFonts w:eastAsiaTheme="minorHAnsi"/>
      <w:lang w:eastAsia="en-US"/>
    </w:rPr>
  </w:style>
  <w:style w:type="paragraph" w:customStyle="1" w:styleId="4A13297322D64707B91EB054FB0F0BAC5">
    <w:name w:val="4A13297322D64707B91EB054FB0F0BAC5"/>
    <w:rsid w:val="00501C50"/>
    <w:rPr>
      <w:rFonts w:eastAsiaTheme="minorHAnsi"/>
      <w:lang w:eastAsia="en-US"/>
    </w:rPr>
  </w:style>
  <w:style w:type="paragraph" w:customStyle="1" w:styleId="31306C972A0A42828DB4B2FA2D5121A75">
    <w:name w:val="31306C972A0A42828DB4B2FA2D5121A75"/>
    <w:rsid w:val="00501C50"/>
    <w:rPr>
      <w:rFonts w:eastAsiaTheme="minorHAnsi"/>
      <w:lang w:eastAsia="en-US"/>
    </w:rPr>
  </w:style>
  <w:style w:type="paragraph" w:customStyle="1" w:styleId="111B65090FF34B8783BC07B83B559BC15">
    <w:name w:val="111B65090FF34B8783BC07B83B559BC15"/>
    <w:rsid w:val="00501C50"/>
    <w:rPr>
      <w:rFonts w:eastAsiaTheme="minorHAnsi"/>
      <w:lang w:eastAsia="en-US"/>
    </w:rPr>
  </w:style>
  <w:style w:type="paragraph" w:customStyle="1" w:styleId="CBC593046D564925B4674867ED26F3445">
    <w:name w:val="CBC593046D564925B4674867ED26F3445"/>
    <w:rsid w:val="00501C50"/>
    <w:rPr>
      <w:rFonts w:eastAsiaTheme="minorHAnsi"/>
      <w:lang w:eastAsia="en-US"/>
    </w:rPr>
  </w:style>
  <w:style w:type="paragraph" w:customStyle="1" w:styleId="876B908170344B36B4422331A5C3D1EF5">
    <w:name w:val="876B908170344B36B4422331A5C3D1EF5"/>
    <w:rsid w:val="00501C50"/>
    <w:rPr>
      <w:rFonts w:eastAsiaTheme="minorHAnsi"/>
      <w:lang w:eastAsia="en-US"/>
    </w:rPr>
  </w:style>
  <w:style w:type="paragraph" w:customStyle="1" w:styleId="CFF1FB274D454FFAA762F8320520044A5">
    <w:name w:val="CFF1FB274D454FFAA762F8320520044A5"/>
    <w:rsid w:val="00501C50"/>
    <w:rPr>
      <w:rFonts w:eastAsiaTheme="minorHAnsi"/>
      <w:lang w:eastAsia="en-US"/>
    </w:rPr>
  </w:style>
  <w:style w:type="paragraph" w:customStyle="1" w:styleId="2796269AFF144BFB9B8631BD807FC6CF3">
    <w:name w:val="2796269AFF144BFB9B8631BD807FC6CF3"/>
    <w:rsid w:val="00501C50"/>
    <w:rPr>
      <w:rFonts w:eastAsiaTheme="minorHAnsi"/>
      <w:lang w:eastAsia="en-US"/>
    </w:rPr>
  </w:style>
  <w:style w:type="paragraph" w:customStyle="1" w:styleId="32009940A3E942D2B01DACBC83B144E21">
    <w:name w:val="32009940A3E942D2B01DACBC83B144E21"/>
    <w:rsid w:val="00501C50"/>
    <w:rPr>
      <w:rFonts w:eastAsiaTheme="minorHAnsi"/>
      <w:lang w:eastAsia="en-US"/>
    </w:rPr>
  </w:style>
  <w:style w:type="paragraph" w:customStyle="1" w:styleId="FA2964C691A242D1A92B6524BB4E00FA9">
    <w:name w:val="FA2964C691A242D1A92B6524BB4E00FA9"/>
    <w:rsid w:val="00501C50"/>
    <w:rPr>
      <w:rFonts w:eastAsiaTheme="minorHAnsi"/>
      <w:lang w:eastAsia="en-US"/>
    </w:rPr>
  </w:style>
  <w:style w:type="paragraph" w:customStyle="1" w:styleId="C2377E2076E740B98403AB084E65A57C9">
    <w:name w:val="C2377E2076E740B98403AB084E65A57C9"/>
    <w:rsid w:val="00501C50"/>
    <w:rPr>
      <w:rFonts w:eastAsiaTheme="minorHAnsi"/>
      <w:lang w:eastAsia="en-US"/>
    </w:rPr>
  </w:style>
  <w:style w:type="paragraph" w:customStyle="1" w:styleId="3ED8ECDAF99F4A3F9D2080CCD6A680FC9">
    <w:name w:val="3ED8ECDAF99F4A3F9D2080CCD6A680FC9"/>
    <w:rsid w:val="00501C50"/>
    <w:rPr>
      <w:rFonts w:eastAsiaTheme="minorHAnsi"/>
      <w:lang w:eastAsia="en-US"/>
    </w:rPr>
  </w:style>
  <w:style w:type="paragraph" w:customStyle="1" w:styleId="C546745A3E8248069CB5EBE6DAF4BE8C9">
    <w:name w:val="C546745A3E8248069CB5EBE6DAF4BE8C9"/>
    <w:rsid w:val="00501C50"/>
    <w:rPr>
      <w:rFonts w:eastAsiaTheme="minorHAnsi"/>
      <w:lang w:eastAsia="en-US"/>
    </w:rPr>
  </w:style>
  <w:style w:type="paragraph" w:customStyle="1" w:styleId="A5F9DAA5B05A452AADAFD153FAE160FC9">
    <w:name w:val="A5F9DAA5B05A452AADAFD153FAE160FC9"/>
    <w:rsid w:val="00501C50"/>
    <w:rPr>
      <w:rFonts w:eastAsiaTheme="minorHAnsi"/>
      <w:lang w:eastAsia="en-US"/>
    </w:rPr>
  </w:style>
  <w:style w:type="paragraph" w:customStyle="1" w:styleId="BCE7186F5D284648841F4BC6E034B1999">
    <w:name w:val="BCE7186F5D284648841F4BC6E034B1999"/>
    <w:rsid w:val="00501C50"/>
    <w:rPr>
      <w:rFonts w:eastAsiaTheme="minorHAnsi"/>
      <w:lang w:eastAsia="en-US"/>
    </w:rPr>
  </w:style>
  <w:style w:type="paragraph" w:customStyle="1" w:styleId="AE1AB49486A74CFA907821BE3641751E6">
    <w:name w:val="AE1AB49486A74CFA907821BE3641751E6"/>
    <w:rsid w:val="00501C50"/>
    <w:rPr>
      <w:rFonts w:eastAsiaTheme="minorHAnsi"/>
      <w:lang w:eastAsia="en-US"/>
    </w:rPr>
  </w:style>
  <w:style w:type="paragraph" w:customStyle="1" w:styleId="46DE6EEA1E724E0A9810FC3A4FE13F426">
    <w:name w:val="46DE6EEA1E724E0A9810FC3A4FE13F426"/>
    <w:rsid w:val="00501C50"/>
    <w:rPr>
      <w:rFonts w:eastAsiaTheme="minorHAnsi"/>
      <w:lang w:eastAsia="en-US"/>
    </w:rPr>
  </w:style>
  <w:style w:type="paragraph" w:customStyle="1" w:styleId="2ADA891C864345DD9B38FE4BA47371C85">
    <w:name w:val="2ADA891C864345DD9B38FE4BA47371C85"/>
    <w:rsid w:val="00501C50"/>
    <w:rPr>
      <w:rFonts w:eastAsiaTheme="minorHAnsi"/>
      <w:lang w:eastAsia="en-US"/>
    </w:rPr>
  </w:style>
  <w:style w:type="paragraph" w:customStyle="1" w:styleId="2BC7D5FAE627466A85BE0EE40C9AFE3E5">
    <w:name w:val="2BC7D5FAE627466A85BE0EE40C9AFE3E5"/>
    <w:rsid w:val="00501C50"/>
    <w:rPr>
      <w:rFonts w:eastAsiaTheme="minorHAnsi"/>
      <w:lang w:eastAsia="en-US"/>
    </w:rPr>
  </w:style>
  <w:style w:type="paragraph" w:customStyle="1" w:styleId="29239B7F8AF5449F909CCB8BB74959B95">
    <w:name w:val="29239B7F8AF5449F909CCB8BB74959B95"/>
    <w:rsid w:val="00501C50"/>
    <w:rPr>
      <w:rFonts w:eastAsiaTheme="minorHAnsi"/>
      <w:lang w:eastAsia="en-US"/>
    </w:rPr>
  </w:style>
  <w:style w:type="paragraph" w:customStyle="1" w:styleId="D542A7C9454F42E698224078E8AEAA005">
    <w:name w:val="D542A7C9454F42E698224078E8AEAA005"/>
    <w:rsid w:val="00501C50"/>
    <w:rPr>
      <w:rFonts w:eastAsiaTheme="minorHAnsi"/>
      <w:lang w:eastAsia="en-US"/>
    </w:rPr>
  </w:style>
  <w:style w:type="paragraph" w:customStyle="1" w:styleId="38905B6D5D3046B1B8270362CBD0C19D5">
    <w:name w:val="38905B6D5D3046B1B8270362CBD0C19D5"/>
    <w:rsid w:val="00501C50"/>
    <w:rPr>
      <w:rFonts w:eastAsiaTheme="minorHAnsi"/>
      <w:lang w:eastAsia="en-US"/>
    </w:rPr>
  </w:style>
  <w:style w:type="paragraph" w:customStyle="1" w:styleId="2F5B67469376403DA77C382B30392DB98">
    <w:name w:val="2F5B67469376403DA77C382B30392DB98"/>
    <w:rsid w:val="00501C50"/>
    <w:rPr>
      <w:rFonts w:eastAsiaTheme="minorHAnsi"/>
      <w:lang w:eastAsia="en-US"/>
    </w:rPr>
  </w:style>
  <w:style w:type="paragraph" w:customStyle="1" w:styleId="2957B3B89CEC428D89FED3C09BDBF1AB5">
    <w:name w:val="2957B3B89CEC428D89FED3C09BDBF1AB5"/>
    <w:rsid w:val="00501C50"/>
    <w:rPr>
      <w:rFonts w:eastAsiaTheme="minorHAnsi"/>
      <w:lang w:eastAsia="en-US"/>
    </w:rPr>
  </w:style>
  <w:style w:type="paragraph" w:customStyle="1" w:styleId="1DDDC65815F64645A2A8D6BAA0AE24695">
    <w:name w:val="1DDDC65815F64645A2A8D6BAA0AE24695"/>
    <w:rsid w:val="00501C50"/>
    <w:rPr>
      <w:rFonts w:eastAsiaTheme="minorHAnsi"/>
      <w:lang w:eastAsia="en-US"/>
    </w:rPr>
  </w:style>
  <w:style w:type="paragraph" w:customStyle="1" w:styleId="05B7BF6258AF4FF2B6634DF7CEE5163B5">
    <w:name w:val="05B7BF6258AF4FF2B6634DF7CEE5163B5"/>
    <w:rsid w:val="00501C50"/>
    <w:rPr>
      <w:rFonts w:eastAsiaTheme="minorHAnsi"/>
      <w:lang w:eastAsia="en-US"/>
    </w:rPr>
  </w:style>
  <w:style w:type="paragraph" w:customStyle="1" w:styleId="95BE7B895D6D4AAA9F3D5950BA9F3A625">
    <w:name w:val="95BE7B895D6D4AAA9F3D5950BA9F3A625"/>
    <w:rsid w:val="00501C50"/>
    <w:rPr>
      <w:rFonts w:eastAsiaTheme="minorHAnsi"/>
      <w:lang w:eastAsia="en-US"/>
    </w:rPr>
  </w:style>
  <w:style w:type="paragraph" w:customStyle="1" w:styleId="DC34942EFD5840D7B617C507D55941F85">
    <w:name w:val="DC34942EFD5840D7B617C507D55941F85"/>
    <w:rsid w:val="00501C50"/>
    <w:rPr>
      <w:rFonts w:eastAsiaTheme="minorHAnsi"/>
      <w:lang w:eastAsia="en-US"/>
    </w:rPr>
  </w:style>
  <w:style w:type="paragraph" w:customStyle="1" w:styleId="E0AC5BA76B9E4946A8ECFA282312759F5">
    <w:name w:val="E0AC5BA76B9E4946A8ECFA282312759F5"/>
    <w:rsid w:val="00501C50"/>
    <w:rPr>
      <w:rFonts w:eastAsiaTheme="minorHAnsi"/>
      <w:lang w:eastAsia="en-US"/>
    </w:rPr>
  </w:style>
  <w:style w:type="paragraph" w:customStyle="1" w:styleId="A3EC92E7A14F459A9D9FCDFA0A3B996E5">
    <w:name w:val="A3EC92E7A14F459A9D9FCDFA0A3B996E5"/>
    <w:rsid w:val="00501C50"/>
    <w:rPr>
      <w:rFonts w:eastAsiaTheme="minorHAnsi"/>
      <w:lang w:eastAsia="en-US"/>
    </w:rPr>
  </w:style>
  <w:style w:type="paragraph" w:customStyle="1" w:styleId="80B1A518211D4211AA7F8225616A308C5">
    <w:name w:val="80B1A518211D4211AA7F8225616A308C5"/>
    <w:rsid w:val="00501C50"/>
    <w:rPr>
      <w:rFonts w:eastAsiaTheme="minorHAnsi"/>
      <w:lang w:eastAsia="en-US"/>
    </w:rPr>
  </w:style>
  <w:style w:type="paragraph" w:customStyle="1" w:styleId="6F6392BF3EC449BEAF6E7FB7E9E20FB55">
    <w:name w:val="6F6392BF3EC449BEAF6E7FB7E9E20FB55"/>
    <w:rsid w:val="00501C50"/>
    <w:rPr>
      <w:rFonts w:eastAsiaTheme="minorHAnsi"/>
      <w:lang w:eastAsia="en-US"/>
    </w:rPr>
  </w:style>
  <w:style w:type="paragraph" w:customStyle="1" w:styleId="E055696C44AD4F919DE0D23CEC1887F75">
    <w:name w:val="E055696C44AD4F919DE0D23CEC1887F75"/>
    <w:rsid w:val="00501C50"/>
    <w:rPr>
      <w:rFonts w:eastAsiaTheme="minorHAnsi"/>
      <w:lang w:eastAsia="en-US"/>
    </w:rPr>
  </w:style>
  <w:style w:type="paragraph" w:customStyle="1" w:styleId="DD167308CB4340CC8A19B2E8E9CF6A4A8">
    <w:name w:val="DD167308CB4340CC8A19B2E8E9CF6A4A8"/>
    <w:rsid w:val="00501C50"/>
    <w:rPr>
      <w:rFonts w:eastAsiaTheme="minorHAnsi"/>
      <w:lang w:eastAsia="en-US"/>
    </w:rPr>
  </w:style>
  <w:style w:type="paragraph" w:customStyle="1" w:styleId="75F2FB9AB485443D9BC14C3C962FFC7C5">
    <w:name w:val="75F2FB9AB485443D9BC14C3C962FFC7C5"/>
    <w:rsid w:val="00501C50"/>
    <w:rPr>
      <w:rFonts w:eastAsiaTheme="minorHAnsi"/>
      <w:lang w:eastAsia="en-US"/>
    </w:rPr>
  </w:style>
  <w:style w:type="paragraph" w:customStyle="1" w:styleId="4D8FBA27821E4EC786EAAA52CB10DF685">
    <w:name w:val="4D8FBA27821E4EC786EAAA52CB10DF685"/>
    <w:rsid w:val="00501C50"/>
    <w:rPr>
      <w:rFonts w:eastAsiaTheme="minorHAnsi"/>
      <w:lang w:eastAsia="en-US"/>
    </w:rPr>
  </w:style>
  <w:style w:type="paragraph" w:customStyle="1" w:styleId="FBB22A8BC0594E749197226A9577A3EA5">
    <w:name w:val="FBB22A8BC0594E749197226A9577A3EA5"/>
    <w:rsid w:val="00501C50"/>
    <w:rPr>
      <w:rFonts w:eastAsiaTheme="minorHAnsi"/>
      <w:lang w:eastAsia="en-US"/>
    </w:rPr>
  </w:style>
  <w:style w:type="paragraph" w:customStyle="1" w:styleId="BC2372290DAF4EC6A446C289BF60841B5">
    <w:name w:val="BC2372290DAF4EC6A446C289BF60841B5"/>
    <w:rsid w:val="00501C50"/>
    <w:rPr>
      <w:rFonts w:eastAsiaTheme="minorHAnsi"/>
      <w:lang w:eastAsia="en-US"/>
    </w:rPr>
  </w:style>
  <w:style w:type="paragraph" w:customStyle="1" w:styleId="D3AADE078F8C4A4E84D67EECA96949DC5">
    <w:name w:val="D3AADE078F8C4A4E84D67EECA96949DC5"/>
    <w:rsid w:val="00501C50"/>
    <w:rPr>
      <w:rFonts w:eastAsiaTheme="minorHAnsi"/>
      <w:lang w:eastAsia="en-US"/>
    </w:rPr>
  </w:style>
  <w:style w:type="paragraph" w:customStyle="1" w:styleId="F0C007B77BB84D839ADD51EF7285DA275">
    <w:name w:val="F0C007B77BB84D839ADD51EF7285DA275"/>
    <w:rsid w:val="00501C50"/>
    <w:rPr>
      <w:rFonts w:eastAsiaTheme="minorHAnsi"/>
      <w:lang w:eastAsia="en-US"/>
    </w:rPr>
  </w:style>
  <w:style w:type="paragraph" w:customStyle="1" w:styleId="CD434968730847ED9C891088AC775D755">
    <w:name w:val="CD434968730847ED9C891088AC775D755"/>
    <w:rsid w:val="00501C50"/>
    <w:rPr>
      <w:rFonts w:eastAsiaTheme="minorHAnsi"/>
      <w:lang w:eastAsia="en-US"/>
    </w:rPr>
  </w:style>
  <w:style w:type="paragraph" w:customStyle="1" w:styleId="896F54B4071944AB9239EBE3494A23165">
    <w:name w:val="896F54B4071944AB9239EBE3494A23165"/>
    <w:rsid w:val="00501C50"/>
    <w:rPr>
      <w:rFonts w:eastAsiaTheme="minorHAnsi"/>
      <w:lang w:eastAsia="en-US"/>
    </w:rPr>
  </w:style>
  <w:style w:type="paragraph" w:customStyle="1" w:styleId="C119649E418E4C6B860A7F7ACBE9A3CC5">
    <w:name w:val="C119649E418E4C6B860A7F7ACBE9A3CC5"/>
    <w:rsid w:val="00501C50"/>
    <w:rPr>
      <w:rFonts w:eastAsiaTheme="minorHAnsi"/>
      <w:lang w:eastAsia="en-US"/>
    </w:rPr>
  </w:style>
  <w:style w:type="paragraph" w:customStyle="1" w:styleId="846E5A5B7B3F4D9E9746CEB1B002F7B55">
    <w:name w:val="846E5A5B7B3F4D9E9746CEB1B002F7B55"/>
    <w:rsid w:val="00501C50"/>
    <w:rPr>
      <w:rFonts w:eastAsiaTheme="minorHAnsi"/>
      <w:lang w:eastAsia="en-US"/>
    </w:rPr>
  </w:style>
  <w:style w:type="paragraph" w:customStyle="1" w:styleId="FB8A4BCE8EBA4B5F9B7CFEFDF146C5BB8">
    <w:name w:val="FB8A4BCE8EBA4B5F9B7CFEFDF146C5BB8"/>
    <w:rsid w:val="00501C50"/>
    <w:rPr>
      <w:rFonts w:eastAsiaTheme="minorHAnsi"/>
      <w:lang w:eastAsia="en-US"/>
    </w:rPr>
  </w:style>
  <w:style w:type="paragraph" w:customStyle="1" w:styleId="F185D532F2B349019EF46A289EDEAFBB8">
    <w:name w:val="F185D532F2B349019EF46A289EDEAFBB8"/>
    <w:rsid w:val="00501C50"/>
    <w:rPr>
      <w:rFonts w:eastAsiaTheme="minorHAnsi"/>
      <w:lang w:eastAsia="en-US"/>
    </w:rPr>
  </w:style>
  <w:style w:type="paragraph" w:customStyle="1" w:styleId="E357EA3889614C20AE3D9A8B767256D35">
    <w:name w:val="E357EA3889614C20AE3D9A8B767256D35"/>
    <w:rsid w:val="00501C50"/>
    <w:rPr>
      <w:rFonts w:eastAsiaTheme="minorHAnsi"/>
      <w:lang w:eastAsia="en-US"/>
    </w:rPr>
  </w:style>
  <w:style w:type="paragraph" w:customStyle="1" w:styleId="6B24C4859D2B426F97D24EB5E120635F">
    <w:name w:val="6B24C4859D2B426F97D24EB5E120635F"/>
    <w:rsid w:val="00501C50"/>
  </w:style>
  <w:style w:type="paragraph" w:customStyle="1" w:styleId="605F266BDBDF4C66BD4670DD6E8B1619">
    <w:name w:val="605F266BDBDF4C66BD4670DD6E8B1619"/>
    <w:rsid w:val="00501C50"/>
  </w:style>
  <w:style w:type="paragraph" w:customStyle="1" w:styleId="3000482E5FC441AE9D477EB632278A9B">
    <w:name w:val="3000482E5FC441AE9D477EB632278A9B"/>
    <w:rsid w:val="00501C50"/>
  </w:style>
  <w:style w:type="paragraph" w:customStyle="1" w:styleId="7FD5943DF98A44159050AF5AD87C8E4F">
    <w:name w:val="7FD5943DF98A44159050AF5AD87C8E4F"/>
    <w:rsid w:val="00501C50"/>
  </w:style>
  <w:style w:type="paragraph" w:customStyle="1" w:styleId="974FF87FFB414A0CAA62CF580B1A33EB10">
    <w:name w:val="974FF87FFB414A0CAA62CF580B1A33EB10"/>
    <w:rsid w:val="00501C50"/>
    <w:rPr>
      <w:rFonts w:eastAsiaTheme="minorHAnsi"/>
      <w:lang w:eastAsia="en-US"/>
    </w:rPr>
  </w:style>
  <w:style w:type="paragraph" w:customStyle="1" w:styleId="1C479F35FB714FBBB78C83A3F9609F2310">
    <w:name w:val="1C479F35FB714FBBB78C83A3F9609F2310"/>
    <w:rsid w:val="00501C50"/>
    <w:rPr>
      <w:rFonts w:eastAsiaTheme="minorHAnsi"/>
      <w:lang w:eastAsia="en-US"/>
    </w:rPr>
  </w:style>
  <w:style w:type="paragraph" w:customStyle="1" w:styleId="367B3074D5F04F0AB2538AD75E1E25136">
    <w:name w:val="367B3074D5F04F0AB2538AD75E1E25136"/>
    <w:rsid w:val="00501C50"/>
    <w:rPr>
      <w:rFonts w:eastAsiaTheme="minorHAnsi"/>
      <w:lang w:eastAsia="en-US"/>
    </w:rPr>
  </w:style>
  <w:style w:type="paragraph" w:customStyle="1" w:styleId="2BA8E3ED5ECE40A6BF14971B82B2CD0610">
    <w:name w:val="2BA8E3ED5ECE40A6BF14971B82B2CD0610"/>
    <w:rsid w:val="00501C50"/>
    <w:rPr>
      <w:rFonts w:eastAsiaTheme="minorHAnsi"/>
      <w:lang w:eastAsia="en-US"/>
    </w:rPr>
  </w:style>
  <w:style w:type="paragraph" w:customStyle="1" w:styleId="B429401442384832A8C10E5EF66E154310">
    <w:name w:val="B429401442384832A8C10E5EF66E154310"/>
    <w:rsid w:val="00501C50"/>
    <w:rPr>
      <w:rFonts w:eastAsiaTheme="minorHAnsi"/>
      <w:lang w:eastAsia="en-US"/>
    </w:rPr>
  </w:style>
  <w:style w:type="paragraph" w:customStyle="1" w:styleId="7329B7B2EC744743906947522930437110">
    <w:name w:val="7329B7B2EC744743906947522930437110"/>
    <w:rsid w:val="00501C50"/>
    <w:rPr>
      <w:rFonts w:eastAsiaTheme="minorHAnsi"/>
      <w:lang w:eastAsia="en-US"/>
    </w:rPr>
  </w:style>
  <w:style w:type="paragraph" w:customStyle="1" w:styleId="2D29DCA41FFB451A915A2FC55BB0E8D710">
    <w:name w:val="2D29DCA41FFB451A915A2FC55BB0E8D710"/>
    <w:rsid w:val="00501C50"/>
    <w:rPr>
      <w:rFonts w:eastAsiaTheme="minorHAnsi"/>
      <w:lang w:eastAsia="en-US"/>
    </w:rPr>
  </w:style>
  <w:style w:type="paragraph" w:customStyle="1" w:styleId="490A4D4571C14C1486E9BA734D9B7E9D6">
    <w:name w:val="490A4D4571C14C1486E9BA734D9B7E9D6"/>
    <w:rsid w:val="00501C50"/>
    <w:rPr>
      <w:rFonts w:eastAsiaTheme="minorHAnsi"/>
      <w:lang w:eastAsia="en-US"/>
    </w:rPr>
  </w:style>
  <w:style w:type="paragraph" w:customStyle="1" w:styleId="D30EDCCEDDFE46579038A9B64FA423D76">
    <w:name w:val="D30EDCCEDDFE46579038A9B64FA423D76"/>
    <w:rsid w:val="00501C50"/>
    <w:rPr>
      <w:rFonts w:eastAsiaTheme="minorHAnsi"/>
      <w:lang w:eastAsia="en-US"/>
    </w:rPr>
  </w:style>
  <w:style w:type="paragraph" w:customStyle="1" w:styleId="BE769D8674124C2DAA23BEF9AC3BB01810">
    <w:name w:val="BE769D8674124C2DAA23BEF9AC3BB01810"/>
    <w:rsid w:val="00501C50"/>
    <w:rPr>
      <w:rFonts w:eastAsiaTheme="minorHAnsi"/>
      <w:lang w:eastAsia="en-US"/>
    </w:rPr>
  </w:style>
  <w:style w:type="paragraph" w:customStyle="1" w:styleId="377415AE0D11496D81DE0EC532BFCB0710">
    <w:name w:val="377415AE0D11496D81DE0EC532BFCB0710"/>
    <w:rsid w:val="00501C50"/>
    <w:rPr>
      <w:rFonts w:eastAsiaTheme="minorHAnsi"/>
      <w:lang w:eastAsia="en-US"/>
    </w:rPr>
  </w:style>
  <w:style w:type="paragraph" w:customStyle="1" w:styleId="D235184B1EDD45C48936B07C86172AF76">
    <w:name w:val="D235184B1EDD45C48936B07C86172AF76"/>
    <w:rsid w:val="00501C50"/>
    <w:rPr>
      <w:rFonts w:eastAsiaTheme="minorHAnsi"/>
      <w:lang w:eastAsia="en-US"/>
    </w:rPr>
  </w:style>
  <w:style w:type="paragraph" w:customStyle="1" w:styleId="1A88A7689B6744259BEDB0DC8D7986116">
    <w:name w:val="1A88A7689B6744259BEDB0DC8D7986116"/>
    <w:rsid w:val="00501C50"/>
    <w:rPr>
      <w:rFonts w:eastAsiaTheme="minorHAnsi"/>
      <w:lang w:eastAsia="en-US"/>
    </w:rPr>
  </w:style>
  <w:style w:type="paragraph" w:customStyle="1" w:styleId="065AD1E299484C468F83E1AE434B1B006">
    <w:name w:val="065AD1E299484C468F83E1AE434B1B006"/>
    <w:rsid w:val="00501C50"/>
    <w:rPr>
      <w:rFonts w:eastAsiaTheme="minorHAnsi"/>
      <w:lang w:eastAsia="en-US"/>
    </w:rPr>
  </w:style>
  <w:style w:type="paragraph" w:customStyle="1" w:styleId="4A13297322D64707B91EB054FB0F0BAC6">
    <w:name w:val="4A13297322D64707B91EB054FB0F0BAC6"/>
    <w:rsid w:val="00501C50"/>
    <w:rPr>
      <w:rFonts w:eastAsiaTheme="minorHAnsi"/>
      <w:lang w:eastAsia="en-US"/>
    </w:rPr>
  </w:style>
  <w:style w:type="paragraph" w:customStyle="1" w:styleId="31306C972A0A42828DB4B2FA2D5121A76">
    <w:name w:val="31306C972A0A42828DB4B2FA2D5121A76"/>
    <w:rsid w:val="00501C50"/>
    <w:rPr>
      <w:rFonts w:eastAsiaTheme="minorHAnsi"/>
      <w:lang w:eastAsia="en-US"/>
    </w:rPr>
  </w:style>
  <w:style w:type="paragraph" w:customStyle="1" w:styleId="111B65090FF34B8783BC07B83B559BC16">
    <w:name w:val="111B65090FF34B8783BC07B83B559BC16"/>
    <w:rsid w:val="00501C50"/>
    <w:rPr>
      <w:rFonts w:eastAsiaTheme="minorHAnsi"/>
      <w:lang w:eastAsia="en-US"/>
    </w:rPr>
  </w:style>
  <w:style w:type="paragraph" w:customStyle="1" w:styleId="CBC593046D564925B4674867ED26F3446">
    <w:name w:val="CBC593046D564925B4674867ED26F3446"/>
    <w:rsid w:val="00501C50"/>
    <w:rPr>
      <w:rFonts w:eastAsiaTheme="minorHAnsi"/>
      <w:lang w:eastAsia="en-US"/>
    </w:rPr>
  </w:style>
  <w:style w:type="paragraph" w:customStyle="1" w:styleId="876B908170344B36B4422331A5C3D1EF6">
    <w:name w:val="876B908170344B36B4422331A5C3D1EF6"/>
    <w:rsid w:val="00501C50"/>
    <w:rPr>
      <w:rFonts w:eastAsiaTheme="minorHAnsi"/>
      <w:lang w:eastAsia="en-US"/>
    </w:rPr>
  </w:style>
  <w:style w:type="paragraph" w:customStyle="1" w:styleId="CFF1FB274D454FFAA762F8320520044A6">
    <w:name w:val="CFF1FB274D454FFAA762F8320520044A6"/>
    <w:rsid w:val="00501C50"/>
    <w:rPr>
      <w:rFonts w:eastAsiaTheme="minorHAnsi"/>
      <w:lang w:eastAsia="en-US"/>
    </w:rPr>
  </w:style>
  <w:style w:type="paragraph" w:customStyle="1" w:styleId="2796269AFF144BFB9B8631BD807FC6CF4">
    <w:name w:val="2796269AFF144BFB9B8631BD807FC6CF4"/>
    <w:rsid w:val="00501C50"/>
    <w:rPr>
      <w:rFonts w:eastAsiaTheme="minorHAnsi"/>
      <w:lang w:eastAsia="en-US"/>
    </w:rPr>
  </w:style>
  <w:style w:type="paragraph" w:customStyle="1" w:styleId="32009940A3E942D2B01DACBC83B144E22">
    <w:name w:val="32009940A3E942D2B01DACBC83B144E22"/>
    <w:rsid w:val="00501C50"/>
    <w:rPr>
      <w:rFonts w:eastAsiaTheme="minorHAnsi"/>
      <w:lang w:eastAsia="en-US"/>
    </w:rPr>
  </w:style>
  <w:style w:type="paragraph" w:customStyle="1" w:styleId="FA2964C691A242D1A92B6524BB4E00FA10">
    <w:name w:val="FA2964C691A242D1A92B6524BB4E00FA10"/>
    <w:rsid w:val="00501C50"/>
    <w:rPr>
      <w:rFonts w:eastAsiaTheme="minorHAnsi"/>
      <w:lang w:eastAsia="en-US"/>
    </w:rPr>
  </w:style>
  <w:style w:type="paragraph" w:customStyle="1" w:styleId="C2377E2076E740B98403AB084E65A57C10">
    <w:name w:val="C2377E2076E740B98403AB084E65A57C10"/>
    <w:rsid w:val="00501C50"/>
    <w:rPr>
      <w:rFonts w:eastAsiaTheme="minorHAnsi"/>
      <w:lang w:eastAsia="en-US"/>
    </w:rPr>
  </w:style>
  <w:style w:type="paragraph" w:customStyle="1" w:styleId="3ED8ECDAF99F4A3F9D2080CCD6A680FC10">
    <w:name w:val="3ED8ECDAF99F4A3F9D2080CCD6A680FC10"/>
    <w:rsid w:val="00501C50"/>
    <w:rPr>
      <w:rFonts w:eastAsiaTheme="minorHAnsi"/>
      <w:lang w:eastAsia="en-US"/>
    </w:rPr>
  </w:style>
  <w:style w:type="paragraph" w:customStyle="1" w:styleId="C546745A3E8248069CB5EBE6DAF4BE8C10">
    <w:name w:val="C546745A3E8248069CB5EBE6DAF4BE8C10"/>
    <w:rsid w:val="00501C50"/>
    <w:rPr>
      <w:rFonts w:eastAsiaTheme="minorHAnsi"/>
      <w:lang w:eastAsia="en-US"/>
    </w:rPr>
  </w:style>
  <w:style w:type="paragraph" w:customStyle="1" w:styleId="A5F9DAA5B05A452AADAFD153FAE160FC10">
    <w:name w:val="A5F9DAA5B05A452AADAFD153FAE160FC10"/>
    <w:rsid w:val="00501C50"/>
    <w:rPr>
      <w:rFonts w:eastAsiaTheme="minorHAnsi"/>
      <w:lang w:eastAsia="en-US"/>
    </w:rPr>
  </w:style>
  <w:style w:type="paragraph" w:customStyle="1" w:styleId="BCE7186F5D284648841F4BC6E034B19910">
    <w:name w:val="BCE7186F5D284648841F4BC6E034B19910"/>
    <w:rsid w:val="00501C50"/>
    <w:rPr>
      <w:rFonts w:eastAsiaTheme="minorHAnsi"/>
      <w:lang w:eastAsia="en-US"/>
    </w:rPr>
  </w:style>
  <w:style w:type="paragraph" w:customStyle="1" w:styleId="AE1AB49486A74CFA907821BE3641751E7">
    <w:name w:val="AE1AB49486A74CFA907821BE3641751E7"/>
    <w:rsid w:val="00501C50"/>
    <w:rPr>
      <w:rFonts w:eastAsiaTheme="minorHAnsi"/>
      <w:lang w:eastAsia="en-US"/>
    </w:rPr>
  </w:style>
  <w:style w:type="paragraph" w:customStyle="1" w:styleId="46DE6EEA1E724E0A9810FC3A4FE13F427">
    <w:name w:val="46DE6EEA1E724E0A9810FC3A4FE13F427"/>
    <w:rsid w:val="00501C50"/>
    <w:rPr>
      <w:rFonts w:eastAsiaTheme="minorHAnsi"/>
      <w:lang w:eastAsia="en-US"/>
    </w:rPr>
  </w:style>
  <w:style w:type="paragraph" w:customStyle="1" w:styleId="2ADA891C864345DD9B38FE4BA47371C86">
    <w:name w:val="2ADA891C864345DD9B38FE4BA47371C86"/>
    <w:rsid w:val="00501C50"/>
    <w:rPr>
      <w:rFonts w:eastAsiaTheme="minorHAnsi"/>
      <w:lang w:eastAsia="en-US"/>
    </w:rPr>
  </w:style>
  <w:style w:type="paragraph" w:customStyle="1" w:styleId="2BC7D5FAE627466A85BE0EE40C9AFE3E6">
    <w:name w:val="2BC7D5FAE627466A85BE0EE40C9AFE3E6"/>
    <w:rsid w:val="00501C50"/>
    <w:rPr>
      <w:rFonts w:eastAsiaTheme="minorHAnsi"/>
      <w:lang w:eastAsia="en-US"/>
    </w:rPr>
  </w:style>
  <w:style w:type="paragraph" w:customStyle="1" w:styleId="29239B7F8AF5449F909CCB8BB74959B96">
    <w:name w:val="29239B7F8AF5449F909CCB8BB74959B96"/>
    <w:rsid w:val="00501C50"/>
    <w:rPr>
      <w:rFonts w:eastAsiaTheme="minorHAnsi"/>
      <w:lang w:eastAsia="en-US"/>
    </w:rPr>
  </w:style>
  <w:style w:type="paragraph" w:customStyle="1" w:styleId="D542A7C9454F42E698224078E8AEAA006">
    <w:name w:val="D542A7C9454F42E698224078E8AEAA006"/>
    <w:rsid w:val="00501C50"/>
    <w:rPr>
      <w:rFonts w:eastAsiaTheme="minorHAnsi"/>
      <w:lang w:eastAsia="en-US"/>
    </w:rPr>
  </w:style>
  <w:style w:type="paragraph" w:customStyle="1" w:styleId="38905B6D5D3046B1B8270362CBD0C19D6">
    <w:name w:val="38905B6D5D3046B1B8270362CBD0C19D6"/>
    <w:rsid w:val="00501C50"/>
    <w:rPr>
      <w:rFonts w:eastAsiaTheme="minorHAnsi"/>
      <w:lang w:eastAsia="en-US"/>
    </w:rPr>
  </w:style>
  <w:style w:type="paragraph" w:customStyle="1" w:styleId="2F5B67469376403DA77C382B30392DB99">
    <w:name w:val="2F5B67469376403DA77C382B30392DB99"/>
    <w:rsid w:val="00501C50"/>
    <w:rPr>
      <w:rFonts w:eastAsiaTheme="minorHAnsi"/>
      <w:lang w:eastAsia="en-US"/>
    </w:rPr>
  </w:style>
  <w:style w:type="paragraph" w:customStyle="1" w:styleId="2957B3B89CEC428D89FED3C09BDBF1AB6">
    <w:name w:val="2957B3B89CEC428D89FED3C09BDBF1AB6"/>
    <w:rsid w:val="00501C50"/>
    <w:rPr>
      <w:rFonts w:eastAsiaTheme="minorHAnsi"/>
      <w:lang w:eastAsia="en-US"/>
    </w:rPr>
  </w:style>
  <w:style w:type="paragraph" w:customStyle="1" w:styleId="1DDDC65815F64645A2A8D6BAA0AE24696">
    <w:name w:val="1DDDC65815F64645A2A8D6BAA0AE24696"/>
    <w:rsid w:val="00501C50"/>
    <w:rPr>
      <w:rFonts w:eastAsiaTheme="minorHAnsi"/>
      <w:lang w:eastAsia="en-US"/>
    </w:rPr>
  </w:style>
  <w:style w:type="paragraph" w:customStyle="1" w:styleId="05B7BF6258AF4FF2B6634DF7CEE5163B6">
    <w:name w:val="05B7BF6258AF4FF2B6634DF7CEE5163B6"/>
    <w:rsid w:val="00501C50"/>
    <w:rPr>
      <w:rFonts w:eastAsiaTheme="minorHAnsi"/>
      <w:lang w:eastAsia="en-US"/>
    </w:rPr>
  </w:style>
  <w:style w:type="paragraph" w:customStyle="1" w:styleId="95BE7B895D6D4AAA9F3D5950BA9F3A626">
    <w:name w:val="95BE7B895D6D4AAA9F3D5950BA9F3A626"/>
    <w:rsid w:val="00501C50"/>
    <w:rPr>
      <w:rFonts w:eastAsiaTheme="minorHAnsi"/>
      <w:lang w:eastAsia="en-US"/>
    </w:rPr>
  </w:style>
  <w:style w:type="paragraph" w:customStyle="1" w:styleId="DC34942EFD5840D7B617C507D55941F86">
    <w:name w:val="DC34942EFD5840D7B617C507D55941F86"/>
    <w:rsid w:val="00501C50"/>
    <w:rPr>
      <w:rFonts w:eastAsiaTheme="minorHAnsi"/>
      <w:lang w:eastAsia="en-US"/>
    </w:rPr>
  </w:style>
  <w:style w:type="paragraph" w:customStyle="1" w:styleId="E0AC5BA76B9E4946A8ECFA282312759F6">
    <w:name w:val="E0AC5BA76B9E4946A8ECFA282312759F6"/>
    <w:rsid w:val="00501C50"/>
    <w:rPr>
      <w:rFonts w:eastAsiaTheme="minorHAnsi"/>
      <w:lang w:eastAsia="en-US"/>
    </w:rPr>
  </w:style>
  <w:style w:type="paragraph" w:customStyle="1" w:styleId="A3EC92E7A14F459A9D9FCDFA0A3B996E6">
    <w:name w:val="A3EC92E7A14F459A9D9FCDFA0A3B996E6"/>
    <w:rsid w:val="00501C50"/>
    <w:rPr>
      <w:rFonts w:eastAsiaTheme="minorHAnsi"/>
      <w:lang w:eastAsia="en-US"/>
    </w:rPr>
  </w:style>
  <w:style w:type="paragraph" w:customStyle="1" w:styleId="80B1A518211D4211AA7F8225616A308C6">
    <w:name w:val="80B1A518211D4211AA7F8225616A308C6"/>
    <w:rsid w:val="00501C50"/>
    <w:rPr>
      <w:rFonts w:eastAsiaTheme="minorHAnsi"/>
      <w:lang w:eastAsia="en-US"/>
    </w:rPr>
  </w:style>
  <w:style w:type="paragraph" w:customStyle="1" w:styleId="6F6392BF3EC449BEAF6E7FB7E9E20FB56">
    <w:name w:val="6F6392BF3EC449BEAF6E7FB7E9E20FB56"/>
    <w:rsid w:val="00501C50"/>
    <w:rPr>
      <w:rFonts w:eastAsiaTheme="minorHAnsi"/>
      <w:lang w:eastAsia="en-US"/>
    </w:rPr>
  </w:style>
  <w:style w:type="paragraph" w:customStyle="1" w:styleId="E055696C44AD4F919DE0D23CEC1887F76">
    <w:name w:val="E055696C44AD4F919DE0D23CEC1887F76"/>
    <w:rsid w:val="00501C50"/>
    <w:rPr>
      <w:rFonts w:eastAsiaTheme="minorHAnsi"/>
      <w:lang w:eastAsia="en-US"/>
    </w:rPr>
  </w:style>
  <w:style w:type="paragraph" w:customStyle="1" w:styleId="DD167308CB4340CC8A19B2E8E9CF6A4A9">
    <w:name w:val="DD167308CB4340CC8A19B2E8E9CF6A4A9"/>
    <w:rsid w:val="00501C50"/>
    <w:rPr>
      <w:rFonts w:eastAsiaTheme="minorHAnsi"/>
      <w:lang w:eastAsia="en-US"/>
    </w:rPr>
  </w:style>
  <w:style w:type="paragraph" w:customStyle="1" w:styleId="75F2FB9AB485443D9BC14C3C962FFC7C6">
    <w:name w:val="75F2FB9AB485443D9BC14C3C962FFC7C6"/>
    <w:rsid w:val="00501C50"/>
    <w:rPr>
      <w:rFonts w:eastAsiaTheme="minorHAnsi"/>
      <w:lang w:eastAsia="en-US"/>
    </w:rPr>
  </w:style>
  <w:style w:type="paragraph" w:customStyle="1" w:styleId="4D8FBA27821E4EC786EAAA52CB10DF686">
    <w:name w:val="4D8FBA27821E4EC786EAAA52CB10DF686"/>
    <w:rsid w:val="00501C50"/>
    <w:rPr>
      <w:rFonts w:eastAsiaTheme="minorHAnsi"/>
      <w:lang w:eastAsia="en-US"/>
    </w:rPr>
  </w:style>
  <w:style w:type="paragraph" w:customStyle="1" w:styleId="FBB22A8BC0594E749197226A9577A3EA6">
    <w:name w:val="FBB22A8BC0594E749197226A9577A3EA6"/>
    <w:rsid w:val="00501C50"/>
    <w:rPr>
      <w:rFonts w:eastAsiaTheme="minorHAnsi"/>
      <w:lang w:eastAsia="en-US"/>
    </w:rPr>
  </w:style>
  <w:style w:type="paragraph" w:customStyle="1" w:styleId="BC2372290DAF4EC6A446C289BF60841B6">
    <w:name w:val="BC2372290DAF4EC6A446C289BF60841B6"/>
    <w:rsid w:val="00501C50"/>
    <w:rPr>
      <w:rFonts w:eastAsiaTheme="minorHAnsi"/>
      <w:lang w:eastAsia="en-US"/>
    </w:rPr>
  </w:style>
  <w:style w:type="paragraph" w:customStyle="1" w:styleId="D3AADE078F8C4A4E84D67EECA96949DC6">
    <w:name w:val="D3AADE078F8C4A4E84D67EECA96949DC6"/>
    <w:rsid w:val="00501C50"/>
    <w:rPr>
      <w:rFonts w:eastAsiaTheme="minorHAnsi"/>
      <w:lang w:eastAsia="en-US"/>
    </w:rPr>
  </w:style>
  <w:style w:type="paragraph" w:customStyle="1" w:styleId="F0C007B77BB84D839ADD51EF7285DA276">
    <w:name w:val="F0C007B77BB84D839ADD51EF7285DA276"/>
    <w:rsid w:val="00501C50"/>
    <w:rPr>
      <w:rFonts w:eastAsiaTheme="minorHAnsi"/>
      <w:lang w:eastAsia="en-US"/>
    </w:rPr>
  </w:style>
  <w:style w:type="paragraph" w:customStyle="1" w:styleId="CD434968730847ED9C891088AC775D756">
    <w:name w:val="CD434968730847ED9C891088AC775D756"/>
    <w:rsid w:val="00501C50"/>
    <w:rPr>
      <w:rFonts w:eastAsiaTheme="minorHAnsi"/>
      <w:lang w:eastAsia="en-US"/>
    </w:rPr>
  </w:style>
  <w:style w:type="paragraph" w:customStyle="1" w:styleId="896F54B4071944AB9239EBE3494A23166">
    <w:name w:val="896F54B4071944AB9239EBE3494A23166"/>
    <w:rsid w:val="00501C50"/>
    <w:rPr>
      <w:rFonts w:eastAsiaTheme="minorHAnsi"/>
      <w:lang w:eastAsia="en-US"/>
    </w:rPr>
  </w:style>
  <w:style w:type="paragraph" w:customStyle="1" w:styleId="C119649E418E4C6B860A7F7ACBE9A3CC6">
    <w:name w:val="C119649E418E4C6B860A7F7ACBE9A3CC6"/>
    <w:rsid w:val="00501C50"/>
    <w:rPr>
      <w:rFonts w:eastAsiaTheme="minorHAnsi"/>
      <w:lang w:eastAsia="en-US"/>
    </w:rPr>
  </w:style>
  <w:style w:type="paragraph" w:customStyle="1" w:styleId="846E5A5B7B3F4D9E9746CEB1B002F7B56">
    <w:name w:val="846E5A5B7B3F4D9E9746CEB1B002F7B56"/>
    <w:rsid w:val="00501C50"/>
    <w:rPr>
      <w:rFonts w:eastAsiaTheme="minorHAnsi"/>
      <w:lang w:eastAsia="en-US"/>
    </w:rPr>
  </w:style>
  <w:style w:type="paragraph" w:customStyle="1" w:styleId="FB8A4BCE8EBA4B5F9B7CFEFDF146C5BB9">
    <w:name w:val="FB8A4BCE8EBA4B5F9B7CFEFDF146C5BB9"/>
    <w:rsid w:val="00501C50"/>
    <w:rPr>
      <w:rFonts w:eastAsiaTheme="minorHAnsi"/>
      <w:lang w:eastAsia="en-US"/>
    </w:rPr>
  </w:style>
  <w:style w:type="paragraph" w:customStyle="1" w:styleId="F185D532F2B349019EF46A289EDEAFBB9">
    <w:name w:val="F185D532F2B349019EF46A289EDEAFBB9"/>
    <w:rsid w:val="00501C50"/>
    <w:rPr>
      <w:rFonts w:eastAsiaTheme="minorHAnsi"/>
      <w:lang w:eastAsia="en-US"/>
    </w:rPr>
  </w:style>
  <w:style w:type="paragraph" w:customStyle="1" w:styleId="E357EA3889614C20AE3D9A8B767256D36">
    <w:name w:val="E357EA3889614C20AE3D9A8B767256D36"/>
    <w:rsid w:val="00501C50"/>
    <w:rPr>
      <w:rFonts w:eastAsiaTheme="minorHAnsi"/>
      <w:lang w:eastAsia="en-US"/>
    </w:rPr>
  </w:style>
  <w:style w:type="paragraph" w:customStyle="1" w:styleId="974FF87FFB414A0CAA62CF580B1A33EB11">
    <w:name w:val="974FF87FFB414A0CAA62CF580B1A33EB11"/>
    <w:rsid w:val="00501C50"/>
    <w:rPr>
      <w:rFonts w:eastAsiaTheme="minorHAnsi"/>
      <w:lang w:eastAsia="en-US"/>
    </w:rPr>
  </w:style>
  <w:style w:type="paragraph" w:customStyle="1" w:styleId="1C479F35FB714FBBB78C83A3F9609F2311">
    <w:name w:val="1C479F35FB714FBBB78C83A3F9609F2311"/>
    <w:rsid w:val="00501C50"/>
    <w:rPr>
      <w:rFonts w:eastAsiaTheme="minorHAnsi"/>
      <w:lang w:eastAsia="en-US"/>
    </w:rPr>
  </w:style>
  <w:style w:type="paragraph" w:customStyle="1" w:styleId="367B3074D5F04F0AB2538AD75E1E25137">
    <w:name w:val="367B3074D5F04F0AB2538AD75E1E25137"/>
    <w:rsid w:val="00501C50"/>
    <w:rPr>
      <w:rFonts w:eastAsiaTheme="minorHAnsi"/>
      <w:lang w:eastAsia="en-US"/>
    </w:rPr>
  </w:style>
  <w:style w:type="paragraph" w:customStyle="1" w:styleId="2BA8E3ED5ECE40A6BF14971B82B2CD0611">
    <w:name w:val="2BA8E3ED5ECE40A6BF14971B82B2CD0611"/>
    <w:rsid w:val="00501C50"/>
    <w:rPr>
      <w:rFonts w:eastAsiaTheme="minorHAnsi"/>
      <w:lang w:eastAsia="en-US"/>
    </w:rPr>
  </w:style>
  <w:style w:type="paragraph" w:customStyle="1" w:styleId="B429401442384832A8C10E5EF66E154311">
    <w:name w:val="B429401442384832A8C10E5EF66E154311"/>
    <w:rsid w:val="00501C50"/>
    <w:rPr>
      <w:rFonts w:eastAsiaTheme="minorHAnsi"/>
      <w:lang w:eastAsia="en-US"/>
    </w:rPr>
  </w:style>
  <w:style w:type="paragraph" w:customStyle="1" w:styleId="7329B7B2EC744743906947522930437111">
    <w:name w:val="7329B7B2EC744743906947522930437111"/>
    <w:rsid w:val="00501C50"/>
    <w:rPr>
      <w:rFonts w:eastAsiaTheme="minorHAnsi"/>
      <w:lang w:eastAsia="en-US"/>
    </w:rPr>
  </w:style>
  <w:style w:type="paragraph" w:customStyle="1" w:styleId="2D29DCA41FFB451A915A2FC55BB0E8D711">
    <w:name w:val="2D29DCA41FFB451A915A2FC55BB0E8D711"/>
    <w:rsid w:val="00501C50"/>
    <w:rPr>
      <w:rFonts w:eastAsiaTheme="minorHAnsi"/>
      <w:lang w:eastAsia="en-US"/>
    </w:rPr>
  </w:style>
  <w:style w:type="paragraph" w:customStyle="1" w:styleId="490A4D4571C14C1486E9BA734D9B7E9D7">
    <w:name w:val="490A4D4571C14C1486E9BA734D9B7E9D7"/>
    <w:rsid w:val="00501C50"/>
    <w:rPr>
      <w:rFonts w:eastAsiaTheme="minorHAnsi"/>
      <w:lang w:eastAsia="en-US"/>
    </w:rPr>
  </w:style>
  <w:style w:type="paragraph" w:customStyle="1" w:styleId="D30EDCCEDDFE46579038A9B64FA423D77">
    <w:name w:val="D30EDCCEDDFE46579038A9B64FA423D77"/>
    <w:rsid w:val="00501C50"/>
    <w:rPr>
      <w:rFonts w:eastAsiaTheme="minorHAnsi"/>
      <w:lang w:eastAsia="en-US"/>
    </w:rPr>
  </w:style>
  <w:style w:type="paragraph" w:customStyle="1" w:styleId="BE769D8674124C2DAA23BEF9AC3BB01811">
    <w:name w:val="BE769D8674124C2DAA23BEF9AC3BB01811"/>
    <w:rsid w:val="00501C50"/>
    <w:rPr>
      <w:rFonts w:eastAsiaTheme="minorHAnsi"/>
      <w:lang w:eastAsia="en-US"/>
    </w:rPr>
  </w:style>
  <w:style w:type="paragraph" w:customStyle="1" w:styleId="377415AE0D11496D81DE0EC532BFCB0711">
    <w:name w:val="377415AE0D11496D81DE0EC532BFCB0711"/>
    <w:rsid w:val="00501C50"/>
    <w:rPr>
      <w:rFonts w:eastAsiaTheme="minorHAnsi"/>
      <w:lang w:eastAsia="en-US"/>
    </w:rPr>
  </w:style>
  <w:style w:type="paragraph" w:customStyle="1" w:styleId="D235184B1EDD45C48936B07C86172AF77">
    <w:name w:val="D235184B1EDD45C48936B07C86172AF77"/>
    <w:rsid w:val="00501C50"/>
    <w:rPr>
      <w:rFonts w:eastAsiaTheme="minorHAnsi"/>
      <w:lang w:eastAsia="en-US"/>
    </w:rPr>
  </w:style>
  <w:style w:type="paragraph" w:customStyle="1" w:styleId="1A88A7689B6744259BEDB0DC8D7986117">
    <w:name w:val="1A88A7689B6744259BEDB0DC8D7986117"/>
    <w:rsid w:val="00501C50"/>
    <w:rPr>
      <w:rFonts w:eastAsiaTheme="minorHAnsi"/>
      <w:lang w:eastAsia="en-US"/>
    </w:rPr>
  </w:style>
  <w:style w:type="paragraph" w:customStyle="1" w:styleId="065AD1E299484C468F83E1AE434B1B007">
    <w:name w:val="065AD1E299484C468F83E1AE434B1B007"/>
    <w:rsid w:val="00501C50"/>
    <w:rPr>
      <w:rFonts w:eastAsiaTheme="minorHAnsi"/>
      <w:lang w:eastAsia="en-US"/>
    </w:rPr>
  </w:style>
  <w:style w:type="paragraph" w:customStyle="1" w:styleId="4A13297322D64707B91EB054FB0F0BAC7">
    <w:name w:val="4A13297322D64707B91EB054FB0F0BAC7"/>
    <w:rsid w:val="00501C50"/>
    <w:rPr>
      <w:rFonts w:eastAsiaTheme="minorHAnsi"/>
      <w:lang w:eastAsia="en-US"/>
    </w:rPr>
  </w:style>
  <w:style w:type="paragraph" w:customStyle="1" w:styleId="31306C972A0A42828DB4B2FA2D5121A77">
    <w:name w:val="31306C972A0A42828DB4B2FA2D5121A77"/>
    <w:rsid w:val="00501C50"/>
    <w:rPr>
      <w:rFonts w:eastAsiaTheme="minorHAnsi"/>
      <w:lang w:eastAsia="en-US"/>
    </w:rPr>
  </w:style>
  <w:style w:type="paragraph" w:customStyle="1" w:styleId="111B65090FF34B8783BC07B83B559BC17">
    <w:name w:val="111B65090FF34B8783BC07B83B559BC17"/>
    <w:rsid w:val="00501C50"/>
    <w:rPr>
      <w:rFonts w:eastAsiaTheme="minorHAnsi"/>
      <w:lang w:eastAsia="en-US"/>
    </w:rPr>
  </w:style>
  <w:style w:type="paragraph" w:customStyle="1" w:styleId="CBC593046D564925B4674867ED26F3447">
    <w:name w:val="CBC593046D564925B4674867ED26F3447"/>
    <w:rsid w:val="00501C50"/>
    <w:rPr>
      <w:rFonts w:eastAsiaTheme="minorHAnsi"/>
      <w:lang w:eastAsia="en-US"/>
    </w:rPr>
  </w:style>
  <w:style w:type="paragraph" w:customStyle="1" w:styleId="876B908170344B36B4422331A5C3D1EF7">
    <w:name w:val="876B908170344B36B4422331A5C3D1EF7"/>
    <w:rsid w:val="00501C50"/>
    <w:rPr>
      <w:rFonts w:eastAsiaTheme="minorHAnsi"/>
      <w:lang w:eastAsia="en-US"/>
    </w:rPr>
  </w:style>
  <w:style w:type="paragraph" w:customStyle="1" w:styleId="CFF1FB274D454FFAA762F8320520044A7">
    <w:name w:val="CFF1FB274D454FFAA762F8320520044A7"/>
    <w:rsid w:val="00501C50"/>
    <w:rPr>
      <w:rFonts w:eastAsiaTheme="minorHAnsi"/>
      <w:lang w:eastAsia="en-US"/>
    </w:rPr>
  </w:style>
  <w:style w:type="paragraph" w:customStyle="1" w:styleId="2796269AFF144BFB9B8631BD807FC6CF5">
    <w:name w:val="2796269AFF144BFB9B8631BD807FC6CF5"/>
    <w:rsid w:val="00501C50"/>
    <w:rPr>
      <w:rFonts w:eastAsiaTheme="minorHAnsi"/>
      <w:lang w:eastAsia="en-US"/>
    </w:rPr>
  </w:style>
  <w:style w:type="paragraph" w:customStyle="1" w:styleId="32009940A3E942D2B01DACBC83B144E23">
    <w:name w:val="32009940A3E942D2B01DACBC83B144E23"/>
    <w:rsid w:val="00501C50"/>
    <w:rPr>
      <w:rFonts w:eastAsiaTheme="minorHAnsi"/>
      <w:lang w:eastAsia="en-US"/>
    </w:rPr>
  </w:style>
  <w:style w:type="paragraph" w:customStyle="1" w:styleId="FA2964C691A242D1A92B6524BB4E00FA11">
    <w:name w:val="FA2964C691A242D1A92B6524BB4E00FA11"/>
    <w:rsid w:val="00501C50"/>
    <w:rPr>
      <w:rFonts w:eastAsiaTheme="minorHAnsi"/>
      <w:lang w:eastAsia="en-US"/>
    </w:rPr>
  </w:style>
  <w:style w:type="paragraph" w:customStyle="1" w:styleId="C2377E2076E740B98403AB084E65A57C11">
    <w:name w:val="C2377E2076E740B98403AB084E65A57C11"/>
    <w:rsid w:val="00501C50"/>
    <w:rPr>
      <w:rFonts w:eastAsiaTheme="minorHAnsi"/>
      <w:lang w:eastAsia="en-US"/>
    </w:rPr>
  </w:style>
  <w:style w:type="paragraph" w:customStyle="1" w:styleId="3ED8ECDAF99F4A3F9D2080CCD6A680FC11">
    <w:name w:val="3ED8ECDAF99F4A3F9D2080CCD6A680FC11"/>
    <w:rsid w:val="00501C50"/>
    <w:rPr>
      <w:rFonts w:eastAsiaTheme="minorHAnsi"/>
      <w:lang w:eastAsia="en-US"/>
    </w:rPr>
  </w:style>
  <w:style w:type="paragraph" w:customStyle="1" w:styleId="C546745A3E8248069CB5EBE6DAF4BE8C11">
    <w:name w:val="C546745A3E8248069CB5EBE6DAF4BE8C11"/>
    <w:rsid w:val="00501C50"/>
    <w:rPr>
      <w:rFonts w:eastAsiaTheme="minorHAnsi"/>
      <w:lang w:eastAsia="en-US"/>
    </w:rPr>
  </w:style>
  <w:style w:type="paragraph" w:customStyle="1" w:styleId="A5F9DAA5B05A452AADAFD153FAE160FC11">
    <w:name w:val="A5F9DAA5B05A452AADAFD153FAE160FC11"/>
    <w:rsid w:val="00501C50"/>
    <w:rPr>
      <w:rFonts w:eastAsiaTheme="minorHAnsi"/>
      <w:lang w:eastAsia="en-US"/>
    </w:rPr>
  </w:style>
  <w:style w:type="paragraph" w:customStyle="1" w:styleId="BCE7186F5D284648841F4BC6E034B19911">
    <w:name w:val="BCE7186F5D284648841F4BC6E034B19911"/>
    <w:rsid w:val="00501C50"/>
    <w:rPr>
      <w:rFonts w:eastAsiaTheme="minorHAnsi"/>
      <w:lang w:eastAsia="en-US"/>
    </w:rPr>
  </w:style>
  <w:style w:type="paragraph" w:customStyle="1" w:styleId="AE1AB49486A74CFA907821BE3641751E8">
    <w:name w:val="AE1AB49486A74CFA907821BE3641751E8"/>
    <w:rsid w:val="00501C50"/>
    <w:rPr>
      <w:rFonts w:eastAsiaTheme="minorHAnsi"/>
      <w:lang w:eastAsia="en-US"/>
    </w:rPr>
  </w:style>
  <w:style w:type="paragraph" w:customStyle="1" w:styleId="46DE6EEA1E724E0A9810FC3A4FE13F428">
    <w:name w:val="46DE6EEA1E724E0A9810FC3A4FE13F428"/>
    <w:rsid w:val="00501C50"/>
    <w:rPr>
      <w:rFonts w:eastAsiaTheme="minorHAnsi"/>
      <w:lang w:eastAsia="en-US"/>
    </w:rPr>
  </w:style>
  <w:style w:type="paragraph" w:customStyle="1" w:styleId="2ADA891C864345DD9B38FE4BA47371C87">
    <w:name w:val="2ADA891C864345DD9B38FE4BA47371C87"/>
    <w:rsid w:val="00501C50"/>
    <w:rPr>
      <w:rFonts w:eastAsiaTheme="minorHAnsi"/>
      <w:lang w:eastAsia="en-US"/>
    </w:rPr>
  </w:style>
  <w:style w:type="paragraph" w:customStyle="1" w:styleId="2BC7D5FAE627466A85BE0EE40C9AFE3E7">
    <w:name w:val="2BC7D5FAE627466A85BE0EE40C9AFE3E7"/>
    <w:rsid w:val="00501C50"/>
    <w:rPr>
      <w:rFonts w:eastAsiaTheme="minorHAnsi"/>
      <w:lang w:eastAsia="en-US"/>
    </w:rPr>
  </w:style>
  <w:style w:type="paragraph" w:customStyle="1" w:styleId="29239B7F8AF5449F909CCB8BB74959B97">
    <w:name w:val="29239B7F8AF5449F909CCB8BB74959B97"/>
    <w:rsid w:val="00501C50"/>
    <w:rPr>
      <w:rFonts w:eastAsiaTheme="minorHAnsi"/>
      <w:lang w:eastAsia="en-US"/>
    </w:rPr>
  </w:style>
  <w:style w:type="paragraph" w:customStyle="1" w:styleId="D542A7C9454F42E698224078E8AEAA007">
    <w:name w:val="D542A7C9454F42E698224078E8AEAA007"/>
    <w:rsid w:val="00501C50"/>
    <w:rPr>
      <w:rFonts w:eastAsiaTheme="minorHAnsi"/>
      <w:lang w:eastAsia="en-US"/>
    </w:rPr>
  </w:style>
  <w:style w:type="paragraph" w:customStyle="1" w:styleId="38905B6D5D3046B1B8270362CBD0C19D7">
    <w:name w:val="38905B6D5D3046B1B8270362CBD0C19D7"/>
    <w:rsid w:val="00501C50"/>
    <w:rPr>
      <w:rFonts w:eastAsiaTheme="minorHAnsi"/>
      <w:lang w:eastAsia="en-US"/>
    </w:rPr>
  </w:style>
  <w:style w:type="paragraph" w:customStyle="1" w:styleId="2F5B67469376403DA77C382B30392DB910">
    <w:name w:val="2F5B67469376403DA77C382B30392DB910"/>
    <w:rsid w:val="00501C50"/>
    <w:rPr>
      <w:rFonts w:eastAsiaTheme="minorHAnsi"/>
      <w:lang w:eastAsia="en-US"/>
    </w:rPr>
  </w:style>
  <w:style w:type="paragraph" w:customStyle="1" w:styleId="2957B3B89CEC428D89FED3C09BDBF1AB7">
    <w:name w:val="2957B3B89CEC428D89FED3C09BDBF1AB7"/>
    <w:rsid w:val="00501C50"/>
    <w:rPr>
      <w:rFonts w:eastAsiaTheme="minorHAnsi"/>
      <w:lang w:eastAsia="en-US"/>
    </w:rPr>
  </w:style>
  <w:style w:type="paragraph" w:customStyle="1" w:styleId="1DDDC65815F64645A2A8D6BAA0AE24697">
    <w:name w:val="1DDDC65815F64645A2A8D6BAA0AE24697"/>
    <w:rsid w:val="00501C50"/>
    <w:rPr>
      <w:rFonts w:eastAsiaTheme="minorHAnsi"/>
      <w:lang w:eastAsia="en-US"/>
    </w:rPr>
  </w:style>
  <w:style w:type="paragraph" w:customStyle="1" w:styleId="05B7BF6258AF4FF2B6634DF7CEE5163B7">
    <w:name w:val="05B7BF6258AF4FF2B6634DF7CEE5163B7"/>
    <w:rsid w:val="00501C50"/>
    <w:rPr>
      <w:rFonts w:eastAsiaTheme="minorHAnsi"/>
      <w:lang w:eastAsia="en-US"/>
    </w:rPr>
  </w:style>
  <w:style w:type="paragraph" w:customStyle="1" w:styleId="95BE7B895D6D4AAA9F3D5950BA9F3A627">
    <w:name w:val="95BE7B895D6D4AAA9F3D5950BA9F3A627"/>
    <w:rsid w:val="00501C50"/>
    <w:rPr>
      <w:rFonts w:eastAsiaTheme="minorHAnsi"/>
      <w:lang w:eastAsia="en-US"/>
    </w:rPr>
  </w:style>
  <w:style w:type="paragraph" w:customStyle="1" w:styleId="DC34942EFD5840D7B617C507D55941F87">
    <w:name w:val="DC34942EFD5840D7B617C507D55941F87"/>
    <w:rsid w:val="00501C50"/>
    <w:rPr>
      <w:rFonts w:eastAsiaTheme="minorHAnsi"/>
      <w:lang w:eastAsia="en-US"/>
    </w:rPr>
  </w:style>
  <w:style w:type="paragraph" w:customStyle="1" w:styleId="E0AC5BA76B9E4946A8ECFA282312759F7">
    <w:name w:val="E0AC5BA76B9E4946A8ECFA282312759F7"/>
    <w:rsid w:val="00501C50"/>
    <w:rPr>
      <w:rFonts w:eastAsiaTheme="minorHAnsi"/>
      <w:lang w:eastAsia="en-US"/>
    </w:rPr>
  </w:style>
  <w:style w:type="paragraph" w:customStyle="1" w:styleId="A3EC92E7A14F459A9D9FCDFA0A3B996E7">
    <w:name w:val="A3EC92E7A14F459A9D9FCDFA0A3B996E7"/>
    <w:rsid w:val="00501C50"/>
    <w:rPr>
      <w:rFonts w:eastAsiaTheme="minorHAnsi"/>
      <w:lang w:eastAsia="en-US"/>
    </w:rPr>
  </w:style>
  <w:style w:type="paragraph" w:customStyle="1" w:styleId="80B1A518211D4211AA7F8225616A308C7">
    <w:name w:val="80B1A518211D4211AA7F8225616A308C7"/>
    <w:rsid w:val="00501C50"/>
    <w:rPr>
      <w:rFonts w:eastAsiaTheme="minorHAnsi"/>
      <w:lang w:eastAsia="en-US"/>
    </w:rPr>
  </w:style>
  <w:style w:type="paragraph" w:customStyle="1" w:styleId="6F6392BF3EC449BEAF6E7FB7E9E20FB57">
    <w:name w:val="6F6392BF3EC449BEAF6E7FB7E9E20FB57"/>
    <w:rsid w:val="00501C50"/>
    <w:rPr>
      <w:rFonts w:eastAsiaTheme="minorHAnsi"/>
      <w:lang w:eastAsia="en-US"/>
    </w:rPr>
  </w:style>
  <w:style w:type="paragraph" w:customStyle="1" w:styleId="E055696C44AD4F919DE0D23CEC1887F77">
    <w:name w:val="E055696C44AD4F919DE0D23CEC1887F77"/>
    <w:rsid w:val="00501C50"/>
    <w:rPr>
      <w:rFonts w:eastAsiaTheme="minorHAnsi"/>
      <w:lang w:eastAsia="en-US"/>
    </w:rPr>
  </w:style>
  <w:style w:type="paragraph" w:customStyle="1" w:styleId="DD167308CB4340CC8A19B2E8E9CF6A4A10">
    <w:name w:val="DD167308CB4340CC8A19B2E8E9CF6A4A10"/>
    <w:rsid w:val="00501C50"/>
    <w:rPr>
      <w:rFonts w:eastAsiaTheme="minorHAnsi"/>
      <w:lang w:eastAsia="en-US"/>
    </w:rPr>
  </w:style>
  <w:style w:type="paragraph" w:customStyle="1" w:styleId="75F2FB9AB485443D9BC14C3C962FFC7C7">
    <w:name w:val="75F2FB9AB485443D9BC14C3C962FFC7C7"/>
    <w:rsid w:val="00501C50"/>
    <w:rPr>
      <w:rFonts w:eastAsiaTheme="minorHAnsi"/>
      <w:lang w:eastAsia="en-US"/>
    </w:rPr>
  </w:style>
  <w:style w:type="paragraph" w:customStyle="1" w:styleId="4D8FBA27821E4EC786EAAA52CB10DF687">
    <w:name w:val="4D8FBA27821E4EC786EAAA52CB10DF687"/>
    <w:rsid w:val="00501C50"/>
    <w:rPr>
      <w:rFonts w:eastAsiaTheme="minorHAnsi"/>
      <w:lang w:eastAsia="en-US"/>
    </w:rPr>
  </w:style>
  <w:style w:type="paragraph" w:customStyle="1" w:styleId="FBB22A8BC0594E749197226A9577A3EA7">
    <w:name w:val="FBB22A8BC0594E749197226A9577A3EA7"/>
    <w:rsid w:val="00501C50"/>
    <w:rPr>
      <w:rFonts w:eastAsiaTheme="minorHAnsi"/>
      <w:lang w:eastAsia="en-US"/>
    </w:rPr>
  </w:style>
  <w:style w:type="paragraph" w:customStyle="1" w:styleId="BC2372290DAF4EC6A446C289BF60841B7">
    <w:name w:val="BC2372290DAF4EC6A446C289BF60841B7"/>
    <w:rsid w:val="00501C50"/>
    <w:rPr>
      <w:rFonts w:eastAsiaTheme="minorHAnsi"/>
      <w:lang w:eastAsia="en-US"/>
    </w:rPr>
  </w:style>
  <w:style w:type="paragraph" w:customStyle="1" w:styleId="D3AADE078F8C4A4E84D67EECA96949DC7">
    <w:name w:val="D3AADE078F8C4A4E84D67EECA96949DC7"/>
    <w:rsid w:val="00501C50"/>
    <w:rPr>
      <w:rFonts w:eastAsiaTheme="minorHAnsi"/>
      <w:lang w:eastAsia="en-US"/>
    </w:rPr>
  </w:style>
  <w:style w:type="paragraph" w:customStyle="1" w:styleId="F0C007B77BB84D839ADD51EF7285DA277">
    <w:name w:val="F0C007B77BB84D839ADD51EF7285DA277"/>
    <w:rsid w:val="00501C50"/>
    <w:rPr>
      <w:rFonts w:eastAsiaTheme="minorHAnsi"/>
      <w:lang w:eastAsia="en-US"/>
    </w:rPr>
  </w:style>
  <w:style w:type="paragraph" w:customStyle="1" w:styleId="CD434968730847ED9C891088AC775D757">
    <w:name w:val="CD434968730847ED9C891088AC775D757"/>
    <w:rsid w:val="00501C50"/>
    <w:rPr>
      <w:rFonts w:eastAsiaTheme="minorHAnsi"/>
      <w:lang w:eastAsia="en-US"/>
    </w:rPr>
  </w:style>
  <w:style w:type="paragraph" w:customStyle="1" w:styleId="896F54B4071944AB9239EBE3494A23167">
    <w:name w:val="896F54B4071944AB9239EBE3494A23167"/>
    <w:rsid w:val="00501C50"/>
    <w:rPr>
      <w:rFonts w:eastAsiaTheme="minorHAnsi"/>
      <w:lang w:eastAsia="en-US"/>
    </w:rPr>
  </w:style>
  <w:style w:type="paragraph" w:customStyle="1" w:styleId="C119649E418E4C6B860A7F7ACBE9A3CC7">
    <w:name w:val="C119649E418E4C6B860A7F7ACBE9A3CC7"/>
    <w:rsid w:val="00501C50"/>
    <w:rPr>
      <w:rFonts w:eastAsiaTheme="minorHAnsi"/>
      <w:lang w:eastAsia="en-US"/>
    </w:rPr>
  </w:style>
  <w:style w:type="paragraph" w:customStyle="1" w:styleId="846E5A5B7B3F4D9E9746CEB1B002F7B57">
    <w:name w:val="846E5A5B7B3F4D9E9746CEB1B002F7B57"/>
    <w:rsid w:val="00501C50"/>
    <w:rPr>
      <w:rFonts w:eastAsiaTheme="minorHAnsi"/>
      <w:lang w:eastAsia="en-US"/>
    </w:rPr>
  </w:style>
  <w:style w:type="paragraph" w:customStyle="1" w:styleId="FB8A4BCE8EBA4B5F9B7CFEFDF146C5BB10">
    <w:name w:val="FB8A4BCE8EBA4B5F9B7CFEFDF146C5BB10"/>
    <w:rsid w:val="00501C50"/>
    <w:rPr>
      <w:rFonts w:eastAsiaTheme="minorHAnsi"/>
      <w:lang w:eastAsia="en-US"/>
    </w:rPr>
  </w:style>
  <w:style w:type="paragraph" w:customStyle="1" w:styleId="F185D532F2B349019EF46A289EDEAFBB10">
    <w:name w:val="F185D532F2B349019EF46A289EDEAFBB10"/>
    <w:rsid w:val="00501C50"/>
    <w:rPr>
      <w:rFonts w:eastAsiaTheme="minorHAnsi"/>
      <w:lang w:eastAsia="en-US"/>
    </w:rPr>
  </w:style>
  <w:style w:type="paragraph" w:customStyle="1" w:styleId="E357EA3889614C20AE3D9A8B767256D37">
    <w:name w:val="E357EA3889614C20AE3D9A8B767256D37"/>
    <w:rsid w:val="00501C50"/>
    <w:rPr>
      <w:rFonts w:eastAsiaTheme="minorHAnsi"/>
      <w:lang w:eastAsia="en-US"/>
    </w:rPr>
  </w:style>
  <w:style w:type="paragraph" w:customStyle="1" w:styleId="023EF64202714D28B6F7EF90BF739207">
    <w:name w:val="023EF64202714D28B6F7EF90BF739207"/>
    <w:rsid w:val="00501C50"/>
  </w:style>
  <w:style w:type="paragraph" w:customStyle="1" w:styleId="F4CCAB472F2C43D3B0AC96BEAC457E4B">
    <w:name w:val="F4CCAB472F2C43D3B0AC96BEAC457E4B"/>
    <w:rsid w:val="00501C50"/>
  </w:style>
  <w:style w:type="paragraph" w:customStyle="1" w:styleId="2848AF926A14482E99EE95A78643FF45">
    <w:name w:val="2848AF926A14482E99EE95A78643FF45"/>
    <w:rsid w:val="00501C50"/>
  </w:style>
  <w:style w:type="paragraph" w:customStyle="1" w:styleId="071892EF1DE14AEB8F9CBC23E77A3C45">
    <w:name w:val="071892EF1DE14AEB8F9CBC23E77A3C45"/>
    <w:rsid w:val="00501C50"/>
  </w:style>
  <w:style w:type="paragraph" w:customStyle="1" w:styleId="7204DDC0235E4E4B9D3DB60784A02A1C">
    <w:name w:val="7204DDC0235E4E4B9D3DB60784A02A1C"/>
    <w:rsid w:val="00501C50"/>
  </w:style>
  <w:style w:type="paragraph" w:customStyle="1" w:styleId="8D94CB75DACD463B879A48A61B4BC958">
    <w:name w:val="8D94CB75DACD463B879A48A61B4BC958"/>
    <w:rsid w:val="00501C50"/>
  </w:style>
  <w:style w:type="paragraph" w:customStyle="1" w:styleId="8DF494C2202D4A7F9C1C013F6F6FF622">
    <w:name w:val="8DF494C2202D4A7F9C1C013F6F6FF622"/>
    <w:rsid w:val="00501C50"/>
  </w:style>
  <w:style w:type="paragraph" w:customStyle="1" w:styleId="116AD6BCA5C04318B992D8715FC93A4B">
    <w:name w:val="116AD6BCA5C04318B992D8715FC93A4B"/>
    <w:rsid w:val="00501C50"/>
  </w:style>
  <w:style w:type="paragraph" w:customStyle="1" w:styleId="D19442B9562C4D4FBA69494EBC426135">
    <w:name w:val="D19442B9562C4D4FBA69494EBC426135"/>
    <w:rsid w:val="00501C50"/>
  </w:style>
  <w:style w:type="paragraph" w:customStyle="1" w:styleId="2030980EEF5F444C87C40F4532CF38B4">
    <w:name w:val="2030980EEF5F444C87C40F4532CF38B4"/>
    <w:rsid w:val="00501C50"/>
  </w:style>
  <w:style w:type="paragraph" w:customStyle="1" w:styleId="ECB531FDBEFB48EBAD55D24AFF0CC9AA">
    <w:name w:val="ECB531FDBEFB48EBAD55D24AFF0CC9AA"/>
    <w:rsid w:val="00501C50"/>
  </w:style>
  <w:style w:type="paragraph" w:customStyle="1" w:styleId="448F41CC539049859DB15992426595ED">
    <w:name w:val="448F41CC539049859DB15992426595ED"/>
    <w:rsid w:val="00501C50"/>
  </w:style>
  <w:style w:type="paragraph" w:customStyle="1" w:styleId="DA100FAA0BB945FD849C61AE8D8D5D2E">
    <w:name w:val="DA100FAA0BB945FD849C61AE8D8D5D2E"/>
    <w:rsid w:val="00501C50"/>
  </w:style>
  <w:style w:type="paragraph" w:customStyle="1" w:styleId="50CE18F4DFB64C4BBC65A17B1F827558">
    <w:name w:val="50CE18F4DFB64C4BBC65A17B1F827558"/>
    <w:rsid w:val="00501C50"/>
  </w:style>
  <w:style w:type="paragraph" w:customStyle="1" w:styleId="D1C5A7C5912D49799EBC0F74DF46ADC7">
    <w:name w:val="D1C5A7C5912D49799EBC0F74DF46ADC7"/>
    <w:rsid w:val="00501C50"/>
  </w:style>
  <w:style w:type="paragraph" w:customStyle="1" w:styleId="2AA37F2791864ECA99B049F96B8A2503">
    <w:name w:val="2AA37F2791864ECA99B049F96B8A2503"/>
    <w:rsid w:val="00501C50"/>
  </w:style>
  <w:style w:type="paragraph" w:customStyle="1" w:styleId="88CACDF1986F4A669E49F074F01804BD">
    <w:name w:val="88CACDF1986F4A669E49F074F01804BD"/>
    <w:rsid w:val="00501C50"/>
  </w:style>
  <w:style w:type="paragraph" w:customStyle="1" w:styleId="7B0A5F30DCE24AAEBDB73A5734377023">
    <w:name w:val="7B0A5F30DCE24AAEBDB73A5734377023"/>
    <w:rsid w:val="00501C50"/>
  </w:style>
  <w:style w:type="paragraph" w:customStyle="1" w:styleId="1FE18EA71E6A45A08E3C21ADA5901494">
    <w:name w:val="1FE18EA71E6A45A08E3C21ADA5901494"/>
    <w:rsid w:val="00501C50"/>
  </w:style>
  <w:style w:type="paragraph" w:customStyle="1" w:styleId="2CAF7335DD7343E3825A1799C3DD23E4">
    <w:name w:val="2CAF7335DD7343E3825A1799C3DD23E4"/>
    <w:rsid w:val="00501C50"/>
  </w:style>
  <w:style w:type="paragraph" w:customStyle="1" w:styleId="F3A33FC1DD2F484ABC4AD7235D953C25">
    <w:name w:val="F3A33FC1DD2F484ABC4AD7235D953C25"/>
    <w:rsid w:val="00501C50"/>
  </w:style>
  <w:style w:type="paragraph" w:customStyle="1" w:styleId="F8A03401BD834BF895A619E7502D517E">
    <w:name w:val="F8A03401BD834BF895A619E7502D517E"/>
    <w:rsid w:val="00501C50"/>
  </w:style>
  <w:style w:type="paragraph" w:customStyle="1" w:styleId="888BDA52ECC04FB89118A23B73CB054E">
    <w:name w:val="888BDA52ECC04FB89118A23B73CB054E"/>
    <w:rsid w:val="00501C50"/>
  </w:style>
  <w:style w:type="paragraph" w:customStyle="1" w:styleId="728DD35EB8EF4B7787B1B600D2C6160F">
    <w:name w:val="728DD35EB8EF4B7787B1B600D2C6160F"/>
    <w:rsid w:val="00501C50"/>
  </w:style>
  <w:style w:type="paragraph" w:customStyle="1" w:styleId="E83CEB6CFD6A4C1DB2C49483DA5396B7">
    <w:name w:val="E83CEB6CFD6A4C1DB2C49483DA5396B7"/>
    <w:rsid w:val="00501C50"/>
  </w:style>
  <w:style w:type="paragraph" w:customStyle="1" w:styleId="39504E6707044DCD9DA168EF6267E134">
    <w:name w:val="39504E6707044DCD9DA168EF6267E134"/>
    <w:rsid w:val="00501C50"/>
  </w:style>
  <w:style w:type="paragraph" w:customStyle="1" w:styleId="A254B427079A4A398A2F7647F18D8C07">
    <w:name w:val="A254B427079A4A398A2F7647F18D8C07"/>
    <w:rsid w:val="00501C50"/>
  </w:style>
  <w:style w:type="paragraph" w:customStyle="1" w:styleId="C429D35FAD964137BF9A385D268EA86E">
    <w:name w:val="C429D35FAD964137BF9A385D268EA86E"/>
    <w:rsid w:val="00501C50"/>
  </w:style>
  <w:style w:type="paragraph" w:customStyle="1" w:styleId="AA132F91D0354BD093C06A285F610360">
    <w:name w:val="AA132F91D0354BD093C06A285F610360"/>
    <w:rsid w:val="00501C50"/>
  </w:style>
  <w:style w:type="paragraph" w:customStyle="1" w:styleId="EC8D891A88A545FCB0BC7985162BF9D8">
    <w:name w:val="EC8D891A88A545FCB0BC7985162BF9D8"/>
    <w:rsid w:val="00501C50"/>
  </w:style>
  <w:style w:type="paragraph" w:customStyle="1" w:styleId="4A23221464884788AD86517E46D96B75">
    <w:name w:val="4A23221464884788AD86517E46D96B75"/>
    <w:rsid w:val="00501C50"/>
  </w:style>
  <w:style w:type="paragraph" w:customStyle="1" w:styleId="5F53884007924C12A6A22C0A0C618CC6">
    <w:name w:val="5F53884007924C12A6A22C0A0C618CC6"/>
    <w:rsid w:val="00501C50"/>
  </w:style>
  <w:style w:type="paragraph" w:customStyle="1" w:styleId="916FC0CDC7D74A74BEEB2B25C0B4C13B">
    <w:name w:val="916FC0CDC7D74A74BEEB2B25C0B4C13B"/>
    <w:rsid w:val="00501C50"/>
  </w:style>
  <w:style w:type="paragraph" w:customStyle="1" w:styleId="D4CF33FD8A9F4E9097B9A48830698BA3">
    <w:name w:val="D4CF33FD8A9F4E9097B9A48830698BA3"/>
    <w:rsid w:val="00501C50"/>
  </w:style>
  <w:style w:type="paragraph" w:customStyle="1" w:styleId="00A075F59C414A6BB7D2D88ED0CBA523">
    <w:name w:val="00A075F59C414A6BB7D2D88ED0CBA523"/>
    <w:rsid w:val="00501C50"/>
  </w:style>
  <w:style w:type="paragraph" w:customStyle="1" w:styleId="713604EED4B646CA940BC37DE5979B5E">
    <w:name w:val="713604EED4B646CA940BC37DE5979B5E"/>
    <w:rsid w:val="00501C50"/>
  </w:style>
  <w:style w:type="paragraph" w:customStyle="1" w:styleId="635A86540A9D457B9F4B6B098A50A881">
    <w:name w:val="635A86540A9D457B9F4B6B098A50A881"/>
    <w:rsid w:val="00501C50"/>
  </w:style>
  <w:style w:type="paragraph" w:customStyle="1" w:styleId="C3425B77BF7C4539894A6678EE8CC122">
    <w:name w:val="C3425B77BF7C4539894A6678EE8CC122"/>
    <w:rsid w:val="00501C50"/>
  </w:style>
  <w:style w:type="paragraph" w:customStyle="1" w:styleId="AF447342636840B385A5C43A27246A37">
    <w:name w:val="AF447342636840B385A5C43A27246A37"/>
    <w:rsid w:val="00501C50"/>
  </w:style>
  <w:style w:type="paragraph" w:customStyle="1" w:styleId="EE8A4327483D4A50A3FB71B47108C743">
    <w:name w:val="EE8A4327483D4A50A3FB71B47108C743"/>
    <w:rsid w:val="00501C50"/>
  </w:style>
  <w:style w:type="paragraph" w:customStyle="1" w:styleId="5388CDF6778544B5998275F67D432D56">
    <w:name w:val="5388CDF6778544B5998275F67D432D56"/>
    <w:rsid w:val="00501C50"/>
  </w:style>
  <w:style w:type="paragraph" w:customStyle="1" w:styleId="CB88499F84004FCDA78D7190FBEFDBE1">
    <w:name w:val="CB88499F84004FCDA78D7190FBEFDBE1"/>
    <w:rsid w:val="00501C50"/>
  </w:style>
  <w:style w:type="paragraph" w:customStyle="1" w:styleId="22E4D2A306DF4200AD1548ACDAC2C8C4">
    <w:name w:val="22E4D2A306DF4200AD1548ACDAC2C8C4"/>
    <w:rsid w:val="00501C50"/>
  </w:style>
  <w:style w:type="paragraph" w:customStyle="1" w:styleId="1DF87BA0C4F04439ABC006E1DC3E00F4">
    <w:name w:val="1DF87BA0C4F04439ABC006E1DC3E00F4"/>
    <w:rsid w:val="00501C50"/>
  </w:style>
  <w:style w:type="paragraph" w:customStyle="1" w:styleId="DA953C335D1A424FA45D12359C364D9A">
    <w:name w:val="DA953C335D1A424FA45D12359C364D9A"/>
    <w:rsid w:val="00501C50"/>
  </w:style>
  <w:style w:type="paragraph" w:customStyle="1" w:styleId="7ACB7555A81849E1A20920C339161BDA">
    <w:name w:val="7ACB7555A81849E1A20920C339161BDA"/>
    <w:rsid w:val="00501C50"/>
  </w:style>
  <w:style w:type="paragraph" w:customStyle="1" w:styleId="C6AD0B71D70A495C9B5689380A611391">
    <w:name w:val="C6AD0B71D70A495C9B5689380A611391"/>
    <w:rsid w:val="00501C50"/>
  </w:style>
  <w:style w:type="paragraph" w:customStyle="1" w:styleId="8F7AE008E7354A5681A8D2DEBBC78C8A">
    <w:name w:val="8F7AE008E7354A5681A8D2DEBBC78C8A"/>
    <w:rsid w:val="00501C50"/>
  </w:style>
  <w:style w:type="paragraph" w:customStyle="1" w:styleId="1E1AB0B34AA9424693064E31DEF489AA">
    <w:name w:val="1E1AB0B34AA9424693064E31DEF489AA"/>
    <w:rsid w:val="00501C50"/>
  </w:style>
  <w:style w:type="paragraph" w:customStyle="1" w:styleId="6E23C3BD75A6470780532C4B5494344E">
    <w:name w:val="6E23C3BD75A6470780532C4B5494344E"/>
    <w:rsid w:val="00501C50"/>
  </w:style>
  <w:style w:type="paragraph" w:customStyle="1" w:styleId="FE95879A64E6402CA4913184A47BF8C1">
    <w:name w:val="FE95879A64E6402CA4913184A47BF8C1"/>
    <w:rsid w:val="00501C50"/>
  </w:style>
  <w:style w:type="paragraph" w:customStyle="1" w:styleId="1B54E11C7A09401A94B3B0748BFC2F88">
    <w:name w:val="1B54E11C7A09401A94B3B0748BFC2F88"/>
    <w:rsid w:val="00501C50"/>
  </w:style>
  <w:style w:type="paragraph" w:customStyle="1" w:styleId="FFEAAEBDD5FF4499B20A9E6B7399C01C">
    <w:name w:val="FFEAAEBDD5FF4499B20A9E6B7399C01C"/>
    <w:rsid w:val="00501C50"/>
  </w:style>
  <w:style w:type="paragraph" w:customStyle="1" w:styleId="6A4BA91945FD4EBEAEF9C1C556D3740E">
    <w:name w:val="6A4BA91945FD4EBEAEF9C1C556D3740E"/>
    <w:rsid w:val="00501C50"/>
  </w:style>
  <w:style w:type="paragraph" w:customStyle="1" w:styleId="273CB553B26D456EB0810D5601C3447B">
    <w:name w:val="273CB553B26D456EB0810D5601C3447B"/>
    <w:rsid w:val="00501C50"/>
  </w:style>
  <w:style w:type="paragraph" w:customStyle="1" w:styleId="8D2F16ECB7D54B4E878EC4575B723FB3">
    <w:name w:val="8D2F16ECB7D54B4E878EC4575B723FB3"/>
    <w:rsid w:val="00501C50"/>
  </w:style>
  <w:style w:type="paragraph" w:customStyle="1" w:styleId="6E0006C20D394BCE9589DE1506DA339F">
    <w:name w:val="6E0006C20D394BCE9589DE1506DA339F"/>
    <w:rsid w:val="00501C50"/>
  </w:style>
  <w:style w:type="paragraph" w:customStyle="1" w:styleId="51DE1244AD784B65BA45AB3935C70E0F">
    <w:name w:val="51DE1244AD784B65BA45AB3935C70E0F"/>
    <w:rsid w:val="00501C50"/>
  </w:style>
  <w:style w:type="paragraph" w:customStyle="1" w:styleId="7150FDF2092443089CD2327C23A7AE7B">
    <w:name w:val="7150FDF2092443089CD2327C23A7AE7B"/>
    <w:rsid w:val="00501C50"/>
  </w:style>
  <w:style w:type="paragraph" w:customStyle="1" w:styleId="A6C9498D80654D8DA50CED811D9839FD">
    <w:name w:val="A6C9498D80654D8DA50CED811D9839FD"/>
    <w:rsid w:val="00501C50"/>
  </w:style>
  <w:style w:type="paragraph" w:customStyle="1" w:styleId="95D9D0D6C980426B906E110D19E0F1A6">
    <w:name w:val="95D9D0D6C980426B906E110D19E0F1A6"/>
    <w:rsid w:val="00501C50"/>
  </w:style>
  <w:style w:type="paragraph" w:customStyle="1" w:styleId="A05AB8AC2F51484B866DCBAAC61584E6">
    <w:name w:val="A05AB8AC2F51484B866DCBAAC61584E6"/>
    <w:rsid w:val="00501C50"/>
  </w:style>
  <w:style w:type="paragraph" w:customStyle="1" w:styleId="951B12C8F0484E7886DE82031B61C7D3">
    <w:name w:val="951B12C8F0484E7886DE82031B61C7D3"/>
    <w:rsid w:val="00501C50"/>
  </w:style>
  <w:style w:type="paragraph" w:customStyle="1" w:styleId="61A1BF50E89D45829345037992E8A8D8">
    <w:name w:val="61A1BF50E89D45829345037992E8A8D8"/>
    <w:rsid w:val="00501C50"/>
  </w:style>
  <w:style w:type="paragraph" w:customStyle="1" w:styleId="B711BFE969D74603A5EC1E8CA2A1397E">
    <w:name w:val="B711BFE969D74603A5EC1E8CA2A1397E"/>
    <w:rsid w:val="00501C50"/>
  </w:style>
  <w:style w:type="paragraph" w:customStyle="1" w:styleId="04F078BF4FDE478CB84BA16B8D784206">
    <w:name w:val="04F078BF4FDE478CB84BA16B8D784206"/>
    <w:rsid w:val="00501C50"/>
  </w:style>
  <w:style w:type="paragraph" w:customStyle="1" w:styleId="310FF215772F46ED8392BA10ACE78530">
    <w:name w:val="310FF215772F46ED8392BA10ACE78530"/>
    <w:rsid w:val="00501C50"/>
  </w:style>
  <w:style w:type="paragraph" w:customStyle="1" w:styleId="949CD4ADA2964860A0ED4D520B37E222">
    <w:name w:val="949CD4ADA2964860A0ED4D520B37E222"/>
    <w:rsid w:val="00501C50"/>
  </w:style>
  <w:style w:type="paragraph" w:customStyle="1" w:styleId="CFD9B42720694AE2A4F2B5CF455ABEC6">
    <w:name w:val="CFD9B42720694AE2A4F2B5CF455ABEC6"/>
    <w:rsid w:val="00501C50"/>
  </w:style>
  <w:style w:type="paragraph" w:customStyle="1" w:styleId="16089314D6684B65A97C307FF07CCCAF">
    <w:name w:val="16089314D6684B65A97C307FF07CCCAF"/>
    <w:rsid w:val="00501C50"/>
  </w:style>
  <w:style w:type="paragraph" w:customStyle="1" w:styleId="9C9455EC825842129F773FED2BB9AEF6">
    <w:name w:val="9C9455EC825842129F773FED2BB9AEF6"/>
    <w:rsid w:val="00501C50"/>
  </w:style>
  <w:style w:type="paragraph" w:customStyle="1" w:styleId="644D44C2311B4833AA2970AC068872E6">
    <w:name w:val="644D44C2311B4833AA2970AC068872E6"/>
    <w:rsid w:val="00501C50"/>
  </w:style>
  <w:style w:type="paragraph" w:customStyle="1" w:styleId="BEC6DFE9229B4BE59BFADE9A762DA465">
    <w:name w:val="BEC6DFE9229B4BE59BFADE9A762DA465"/>
    <w:rsid w:val="00501C50"/>
  </w:style>
  <w:style w:type="paragraph" w:customStyle="1" w:styleId="4D42A70BAF0E42638E09E564985DF2DB">
    <w:name w:val="4D42A70BAF0E42638E09E564985DF2DB"/>
    <w:rsid w:val="00501C50"/>
  </w:style>
  <w:style w:type="paragraph" w:customStyle="1" w:styleId="11346FD476B94D31A775B1DF818B6089">
    <w:name w:val="11346FD476B94D31A775B1DF818B6089"/>
    <w:rsid w:val="00501C50"/>
  </w:style>
  <w:style w:type="paragraph" w:customStyle="1" w:styleId="835E6347883A488ABD5E9D5D44D4C47F">
    <w:name w:val="835E6347883A488ABD5E9D5D44D4C47F"/>
    <w:rsid w:val="00501C50"/>
  </w:style>
  <w:style w:type="paragraph" w:customStyle="1" w:styleId="EEF910DC58084724A1F968CEC9BD9788">
    <w:name w:val="EEF910DC58084724A1F968CEC9BD9788"/>
    <w:rsid w:val="00501C50"/>
  </w:style>
  <w:style w:type="paragraph" w:customStyle="1" w:styleId="52528E0CE5444E738BE0D9A156DD7D6D">
    <w:name w:val="52528E0CE5444E738BE0D9A156DD7D6D"/>
    <w:rsid w:val="00501C50"/>
  </w:style>
  <w:style w:type="paragraph" w:customStyle="1" w:styleId="62A4A2E6A7D94815AA4AB064128E9D25">
    <w:name w:val="62A4A2E6A7D94815AA4AB064128E9D25"/>
    <w:rsid w:val="00501C50"/>
  </w:style>
  <w:style w:type="paragraph" w:customStyle="1" w:styleId="FE3CC579DD234192848649B9AB426335">
    <w:name w:val="FE3CC579DD234192848649B9AB426335"/>
    <w:rsid w:val="00501C50"/>
  </w:style>
  <w:style w:type="paragraph" w:customStyle="1" w:styleId="0DCC894E680B4A57B83A591C872D715F">
    <w:name w:val="0DCC894E680B4A57B83A591C872D715F"/>
    <w:rsid w:val="00501C50"/>
  </w:style>
  <w:style w:type="paragraph" w:customStyle="1" w:styleId="5238B05405A941BE954039439CE6801F">
    <w:name w:val="5238B05405A941BE954039439CE6801F"/>
    <w:rsid w:val="00501C50"/>
  </w:style>
  <w:style w:type="paragraph" w:customStyle="1" w:styleId="55D42F1D8B7E4BBFBAEE8A0EB76B362D">
    <w:name w:val="55D42F1D8B7E4BBFBAEE8A0EB76B362D"/>
    <w:rsid w:val="00501C50"/>
  </w:style>
  <w:style w:type="paragraph" w:customStyle="1" w:styleId="FAB5643248A04A8284AD462D1CD97542">
    <w:name w:val="FAB5643248A04A8284AD462D1CD97542"/>
    <w:rsid w:val="00501C50"/>
  </w:style>
  <w:style w:type="paragraph" w:customStyle="1" w:styleId="DE9744AB82F3454B9507BED40BA29CCD">
    <w:name w:val="DE9744AB82F3454B9507BED40BA29CCD"/>
    <w:rsid w:val="00501C50"/>
  </w:style>
  <w:style w:type="paragraph" w:customStyle="1" w:styleId="B420CD91891841F6821EA07EEB28F564">
    <w:name w:val="B420CD91891841F6821EA07EEB28F564"/>
    <w:rsid w:val="00501C50"/>
  </w:style>
  <w:style w:type="paragraph" w:customStyle="1" w:styleId="660D4C5E732045B2B9AAA4F9E2D13D07">
    <w:name w:val="660D4C5E732045B2B9AAA4F9E2D13D07"/>
    <w:rsid w:val="00501C50"/>
  </w:style>
  <w:style w:type="paragraph" w:customStyle="1" w:styleId="2072F9095DFE48E3842D2AA09BF8D545">
    <w:name w:val="2072F9095DFE48E3842D2AA09BF8D545"/>
    <w:rsid w:val="00501C50"/>
  </w:style>
  <w:style w:type="paragraph" w:customStyle="1" w:styleId="A1DD78D3843345C2BC0AB57A55225663">
    <w:name w:val="A1DD78D3843345C2BC0AB57A55225663"/>
    <w:rsid w:val="00501C50"/>
  </w:style>
  <w:style w:type="paragraph" w:customStyle="1" w:styleId="67721DBB495041DCAD66EA6DD73922EA">
    <w:name w:val="67721DBB495041DCAD66EA6DD73922EA"/>
    <w:rsid w:val="00501C50"/>
  </w:style>
  <w:style w:type="paragraph" w:customStyle="1" w:styleId="5FF206CE12D844D58356FDF3234764D0">
    <w:name w:val="5FF206CE12D844D58356FDF3234764D0"/>
    <w:rsid w:val="00501C50"/>
  </w:style>
  <w:style w:type="paragraph" w:customStyle="1" w:styleId="0C8124EA4E6941ACAE48D255C90F8BF0">
    <w:name w:val="0C8124EA4E6941ACAE48D255C90F8BF0"/>
    <w:rsid w:val="00501C50"/>
  </w:style>
  <w:style w:type="paragraph" w:customStyle="1" w:styleId="2010F0A58D334A5C99F9F8648C7D43D6">
    <w:name w:val="2010F0A58D334A5C99F9F8648C7D43D6"/>
    <w:rsid w:val="00501C50"/>
  </w:style>
  <w:style w:type="paragraph" w:customStyle="1" w:styleId="67AE641E3BFF4D39BF8B6C27B9D39090">
    <w:name w:val="67AE641E3BFF4D39BF8B6C27B9D39090"/>
    <w:rsid w:val="00501C50"/>
  </w:style>
  <w:style w:type="paragraph" w:customStyle="1" w:styleId="E68620630ACB43889BF84E4B57E4C673">
    <w:name w:val="E68620630ACB43889BF84E4B57E4C673"/>
    <w:rsid w:val="00501C50"/>
  </w:style>
  <w:style w:type="paragraph" w:customStyle="1" w:styleId="BA36DECDDA054D6FAED137C186AC4DEC">
    <w:name w:val="BA36DECDDA054D6FAED137C186AC4DEC"/>
    <w:rsid w:val="00501C50"/>
  </w:style>
  <w:style w:type="paragraph" w:customStyle="1" w:styleId="7887049B2E3B4AC2A2F2BA99A86CA69D">
    <w:name w:val="7887049B2E3B4AC2A2F2BA99A86CA69D"/>
    <w:rsid w:val="00501C50"/>
  </w:style>
  <w:style w:type="paragraph" w:customStyle="1" w:styleId="3EB332F1E3BB4EBA8F8228638FE60913">
    <w:name w:val="3EB332F1E3BB4EBA8F8228638FE60913"/>
    <w:rsid w:val="00501C50"/>
  </w:style>
  <w:style w:type="paragraph" w:customStyle="1" w:styleId="2A49758A9D4142BB84B4470D784B4931">
    <w:name w:val="2A49758A9D4142BB84B4470D784B4931"/>
    <w:rsid w:val="00501C50"/>
  </w:style>
  <w:style w:type="paragraph" w:customStyle="1" w:styleId="C81DFF32AD4D43AFA96003AA2AC2DFF5">
    <w:name w:val="C81DFF32AD4D43AFA96003AA2AC2DFF5"/>
    <w:rsid w:val="00501C50"/>
  </w:style>
  <w:style w:type="paragraph" w:customStyle="1" w:styleId="855C609CEE1342638BB9B6DC5B632756">
    <w:name w:val="855C609CEE1342638BB9B6DC5B632756"/>
    <w:rsid w:val="00501C50"/>
  </w:style>
  <w:style w:type="paragraph" w:customStyle="1" w:styleId="341A7E9B2BF4451BA23EF63C56325383">
    <w:name w:val="341A7E9B2BF4451BA23EF63C56325383"/>
    <w:rsid w:val="00501C50"/>
  </w:style>
  <w:style w:type="paragraph" w:customStyle="1" w:styleId="A45967CDABC44204AE64723078E93C2E">
    <w:name w:val="A45967CDABC44204AE64723078E93C2E"/>
    <w:rsid w:val="00501C50"/>
  </w:style>
  <w:style w:type="paragraph" w:customStyle="1" w:styleId="817EBEDBA0F44999ACCE3021B84464C4">
    <w:name w:val="817EBEDBA0F44999ACCE3021B84464C4"/>
    <w:rsid w:val="00501C50"/>
  </w:style>
  <w:style w:type="paragraph" w:customStyle="1" w:styleId="EB27C71FF569475C9DCBBD0F4E0B3428">
    <w:name w:val="EB27C71FF569475C9DCBBD0F4E0B3428"/>
    <w:rsid w:val="00501C50"/>
  </w:style>
  <w:style w:type="paragraph" w:customStyle="1" w:styleId="3B51BCD7D35D4D56AF42D3C4286917E9">
    <w:name w:val="3B51BCD7D35D4D56AF42D3C4286917E9"/>
    <w:rsid w:val="00501C50"/>
  </w:style>
  <w:style w:type="paragraph" w:customStyle="1" w:styleId="E876D471C36647A5AA031C2A6ABFC2FA">
    <w:name w:val="E876D471C36647A5AA031C2A6ABFC2FA"/>
    <w:rsid w:val="00501C50"/>
  </w:style>
  <w:style w:type="paragraph" w:customStyle="1" w:styleId="1BEDCD6790F946499D89F5C4544D9557">
    <w:name w:val="1BEDCD6790F946499D89F5C4544D9557"/>
    <w:rsid w:val="00501C50"/>
  </w:style>
  <w:style w:type="paragraph" w:customStyle="1" w:styleId="742DCD13F4444A7789A9F6EFD76112EA">
    <w:name w:val="742DCD13F4444A7789A9F6EFD76112EA"/>
    <w:rsid w:val="00501C50"/>
  </w:style>
  <w:style w:type="paragraph" w:customStyle="1" w:styleId="48C2A4ACF44A4AF497D16314D4CD2B1D">
    <w:name w:val="48C2A4ACF44A4AF497D16314D4CD2B1D"/>
    <w:rsid w:val="00501C50"/>
  </w:style>
  <w:style w:type="paragraph" w:customStyle="1" w:styleId="4191765F69B241D68C65D84302CDCA43">
    <w:name w:val="4191765F69B241D68C65D84302CDCA43"/>
    <w:rsid w:val="00501C50"/>
  </w:style>
  <w:style w:type="paragraph" w:customStyle="1" w:styleId="1AA3C76A45C3442ABA7DB6CBAA4C30DA">
    <w:name w:val="1AA3C76A45C3442ABA7DB6CBAA4C30DA"/>
    <w:rsid w:val="00501C50"/>
  </w:style>
  <w:style w:type="paragraph" w:customStyle="1" w:styleId="868E61718576495884377EBE4C9E8D77">
    <w:name w:val="868E61718576495884377EBE4C9E8D77"/>
    <w:rsid w:val="00501C50"/>
  </w:style>
  <w:style w:type="paragraph" w:customStyle="1" w:styleId="D291A63628BA45BB8DA5E82224B3DF23">
    <w:name w:val="D291A63628BA45BB8DA5E82224B3DF23"/>
    <w:rsid w:val="00501C50"/>
  </w:style>
  <w:style w:type="paragraph" w:customStyle="1" w:styleId="8F60AEC9ED9645C38E3C00431ACADE96">
    <w:name w:val="8F60AEC9ED9645C38E3C00431ACADE96"/>
    <w:rsid w:val="00501C50"/>
  </w:style>
  <w:style w:type="paragraph" w:customStyle="1" w:styleId="3955AF9FA15D4B0E925EA90C8FEC6191">
    <w:name w:val="3955AF9FA15D4B0E925EA90C8FEC6191"/>
    <w:rsid w:val="00501C50"/>
  </w:style>
  <w:style w:type="paragraph" w:customStyle="1" w:styleId="ECD8D3CF4C5D4DB189F4BF7D610FCE6A">
    <w:name w:val="ECD8D3CF4C5D4DB189F4BF7D610FCE6A"/>
    <w:rsid w:val="00501C50"/>
  </w:style>
  <w:style w:type="paragraph" w:customStyle="1" w:styleId="7469367A998E4888BC7FCCF5DEC709AB">
    <w:name w:val="7469367A998E4888BC7FCCF5DEC709AB"/>
    <w:rsid w:val="00501C50"/>
  </w:style>
  <w:style w:type="paragraph" w:customStyle="1" w:styleId="6D85232D047841328ECDB122EEEA51C8">
    <w:name w:val="6D85232D047841328ECDB122EEEA51C8"/>
    <w:rsid w:val="00501C50"/>
  </w:style>
  <w:style w:type="paragraph" w:customStyle="1" w:styleId="A63A97C2E40F48A6B06AB6C1BD1546A8">
    <w:name w:val="A63A97C2E40F48A6B06AB6C1BD1546A8"/>
    <w:rsid w:val="00501C50"/>
  </w:style>
  <w:style w:type="paragraph" w:customStyle="1" w:styleId="F6D273C2C4FA4E3997C41F763F945A4C">
    <w:name w:val="F6D273C2C4FA4E3997C41F763F945A4C"/>
    <w:rsid w:val="00501C50"/>
  </w:style>
  <w:style w:type="paragraph" w:customStyle="1" w:styleId="63E261AEA8924AB2904CB7336F89B32F">
    <w:name w:val="63E261AEA8924AB2904CB7336F89B32F"/>
    <w:rsid w:val="00501C50"/>
  </w:style>
  <w:style w:type="paragraph" w:customStyle="1" w:styleId="5D25476B5619492BA858D92176E6806E">
    <w:name w:val="5D25476B5619492BA858D92176E6806E"/>
    <w:rsid w:val="00501C50"/>
  </w:style>
  <w:style w:type="paragraph" w:customStyle="1" w:styleId="377ADB2441F244178047094D8C43DC68">
    <w:name w:val="377ADB2441F244178047094D8C43DC68"/>
    <w:rsid w:val="00501C50"/>
  </w:style>
  <w:style w:type="paragraph" w:customStyle="1" w:styleId="4F96A07EF3D14369B471976C9B10EF3F">
    <w:name w:val="4F96A07EF3D14369B471976C9B10EF3F"/>
    <w:rsid w:val="00501C50"/>
  </w:style>
  <w:style w:type="paragraph" w:customStyle="1" w:styleId="88E38442F40A4E099F1E2E4CE6CE899C">
    <w:name w:val="88E38442F40A4E099F1E2E4CE6CE899C"/>
    <w:rsid w:val="00501C50"/>
  </w:style>
  <w:style w:type="paragraph" w:customStyle="1" w:styleId="50FF9C08CCBF429094B858A7F86B06A0">
    <w:name w:val="50FF9C08CCBF429094B858A7F86B06A0"/>
    <w:rsid w:val="00501C50"/>
  </w:style>
  <w:style w:type="paragraph" w:customStyle="1" w:styleId="3A34CFAE44474D2C9F3F1E23BB5B8846">
    <w:name w:val="3A34CFAE44474D2C9F3F1E23BB5B8846"/>
    <w:rsid w:val="00501C50"/>
  </w:style>
  <w:style w:type="paragraph" w:customStyle="1" w:styleId="9098DF62F4344308A90CAD3732E1F75D">
    <w:name w:val="9098DF62F4344308A90CAD3732E1F75D"/>
    <w:rsid w:val="00501C50"/>
  </w:style>
  <w:style w:type="paragraph" w:customStyle="1" w:styleId="2E26AEB620474B189EAAEDAECCB8D010">
    <w:name w:val="2E26AEB620474B189EAAEDAECCB8D010"/>
    <w:rsid w:val="00501C50"/>
  </w:style>
  <w:style w:type="paragraph" w:customStyle="1" w:styleId="CB806E789B4C43CA919FDDB5A4AF541E">
    <w:name w:val="CB806E789B4C43CA919FDDB5A4AF541E"/>
    <w:rsid w:val="00501C50"/>
  </w:style>
  <w:style w:type="paragraph" w:customStyle="1" w:styleId="9F66DAD9FB7F4BB6AF7068494CA600F2">
    <w:name w:val="9F66DAD9FB7F4BB6AF7068494CA600F2"/>
    <w:rsid w:val="00501C50"/>
  </w:style>
  <w:style w:type="paragraph" w:customStyle="1" w:styleId="4BBDA3F5C43F4BBB9C38F01218C2C730">
    <w:name w:val="4BBDA3F5C43F4BBB9C38F01218C2C730"/>
    <w:rsid w:val="00501C50"/>
  </w:style>
  <w:style w:type="paragraph" w:customStyle="1" w:styleId="504244C9003844309D04224A9AAEC0A0">
    <w:name w:val="504244C9003844309D04224A9AAEC0A0"/>
    <w:rsid w:val="00501C50"/>
  </w:style>
  <w:style w:type="paragraph" w:customStyle="1" w:styleId="751D238BF1744B7D8A654E98DF332DCA">
    <w:name w:val="751D238BF1744B7D8A654E98DF332DCA"/>
    <w:rsid w:val="00501C50"/>
  </w:style>
  <w:style w:type="paragraph" w:customStyle="1" w:styleId="DE0FD2C1789C4FB893DDB986635C9760">
    <w:name w:val="DE0FD2C1789C4FB893DDB986635C9760"/>
    <w:rsid w:val="00501C50"/>
  </w:style>
  <w:style w:type="paragraph" w:customStyle="1" w:styleId="104C21D76AAA4A748DCAF86E2E8FCD6A">
    <w:name w:val="104C21D76AAA4A748DCAF86E2E8FCD6A"/>
    <w:rsid w:val="00501C50"/>
  </w:style>
  <w:style w:type="paragraph" w:customStyle="1" w:styleId="9E7D0303CFE644FBBDE5ED46B4F85C9C">
    <w:name w:val="9E7D0303CFE644FBBDE5ED46B4F85C9C"/>
    <w:rsid w:val="00501C50"/>
  </w:style>
  <w:style w:type="paragraph" w:customStyle="1" w:styleId="9AAEB867558A47C283A0C71768D573FF">
    <w:name w:val="9AAEB867558A47C283A0C71768D573FF"/>
    <w:rsid w:val="00501C50"/>
  </w:style>
  <w:style w:type="paragraph" w:customStyle="1" w:styleId="38A1891289A94028AC12610F6089A9C3">
    <w:name w:val="38A1891289A94028AC12610F6089A9C3"/>
    <w:rsid w:val="00501C50"/>
  </w:style>
  <w:style w:type="paragraph" w:customStyle="1" w:styleId="9F13D478DE0945D1BE7123AE681334BC">
    <w:name w:val="9F13D478DE0945D1BE7123AE681334BC"/>
    <w:rsid w:val="00501C50"/>
  </w:style>
  <w:style w:type="paragraph" w:customStyle="1" w:styleId="2EED20F415A14DE693E98574B50C14AB">
    <w:name w:val="2EED20F415A14DE693E98574B50C14AB"/>
    <w:rsid w:val="00501C50"/>
  </w:style>
  <w:style w:type="paragraph" w:customStyle="1" w:styleId="AA0D026472534919956A9BA32CDFD9EB">
    <w:name w:val="AA0D026472534919956A9BA32CDFD9EB"/>
    <w:rsid w:val="00501C50"/>
  </w:style>
  <w:style w:type="paragraph" w:customStyle="1" w:styleId="3AF217ED90F8425C90E4F2B22BDFD51A">
    <w:name w:val="3AF217ED90F8425C90E4F2B22BDFD51A"/>
    <w:rsid w:val="00501C50"/>
  </w:style>
  <w:style w:type="paragraph" w:customStyle="1" w:styleId="CD4AE32D75774298BE6731E2CC2D16A6">
    <w:name w:val="CD4AE32D75774298BE6731E2CC2D16A6"/>
    <w:rsid w:val="00501C50"/>
  </w:style>
  <w:style w:type="paragraph" w:customStyle="1" w:styleId="2CE142CD2B3A4A6EA07B2C17AB5A8539">
    <w:name w:val="2CE142CD2B3A4A6EA07B2C17AB5A8539"/>
    <w:rsid w:val="00501C50"/>
  </w:style>
  <w:style w:type="paragraph" w:customStyle="1" w:styleId="77D73A5FD3C74AEBB1CB9820E18C0D40">
    <w:name w:val="77D73A5FD3C74AEBB1CB9820E18C0D40"/>
    <w:rsid w:val="00501C50"/>
  </w:style>
  <w:style w:type="paragraph" w:customStyle="1" w:styleId="4C4FAD0454654E279DC6C03F9C156EDD">
    <w:name w:val="4C4FAD0454654E279DC6C03F9C156EDD"/>
    <w:rsid w:val="00501C50"/>
  </w:style>
  <w:style w:type="paragraph" w:customStyle="1" w:styleId="1CABB4D167994C4D8EA3A44C56506B73">
    <w:name w:val="1CABB4D167994C4D8EA3A44C56506B73"/>
    <w:rsid w:val="00501C50"/>
  </w:style>
  <w:style w:type="paragraph" w:customStyle="1" w:styleId="6647BEFE8E1343DF94D648C9F3DC3578">
    <w:name w:val="6647BEFE8E1343DF94D648C9F3DC3578"/>
    <w:rsid w:val="00501C50"/>
  </w:style>
  <w:style w:type="paragraph" w:customStyle="1" w:styleId="CE07D99AC90542D8A2AF789A03079922">
    <w:name w:val="CE07D99AC90542D8A2AF789A03079922"/>
    <w:rsid w:val="00501C50"/>
  </w:style>
  <w:style w:type="paragraph" w:customStyle="1" w:styleId="308F17D5FD9C4AD58F78FB7F71F9AE3F">
    <w:name w:val="308F17D5FD9C4AD58F78FB7F71F9AE3F"/>
    <w:rsid w:val="00501C50"/>
  </w:style>
  <w:style w:type="paragraph" w:customStyle="1" w:styleId="FC6E6E70B497496D9A03601C61026C88">
    <w:name w:val="FC6E6E70B497496D9A03601C61026C88"/>
    <w:rsid w:val="00501C50"/>
  </w:style>
  <w:style w:type="paragraph" w:customStyle="1" w:styleId="0F5C276350E549DD9D40BFFB3AE8E51E">
    <w:name w:val="0F5C276350E549DD9D40BFFB3AE8E51E"/>
    <w:rsid w:val="00501C50"/>
  </w:style>
  <w:style w:type="paragraph" w:customStyle="1" w:styleId="3A58147B8F5840E6952F6569F78FBF38">
    <w:name w:val="3A58147B8F5840E6952F6569F78FBF38"/>
    <w:rsid w:val="00501C50"/>
  </w:style>
  <w:style w:type="paragraph" w:customStyle="1" w:styleId="CFF8E19DB7D147A59A36A4FAF3CB51C9">
    <w:name w:val="CFF8E19DB7D147A59A36A4FAF3CB51C9"/>
    <w:rsid w:val="00501C50"/>
  </w:style>
  <w:style w:type="paragraph" w:customStyle="1" w:styleId="F78D7D4FAFB345C9B91C8CAE875B3348">
    <w:name w:val="F78D7D4FAFB345C9B91C8CAE875B3348"/>
    <w:rsid w:val="00501C50"/>
  </w:style>
  <w:style w:type="paragraph" w:customStyle="1" w:styleId="504D5ACF73FE441CB63A04087C5D516E">
    <w:name w:val="504D5ACF73FE441CB63A04087C5D516E"/>
    <w:rsid w:val="00501C50"/>
  </w:style>
  <w:style w:type="paragraph" w:customStyle="1" w:styleId="0DBE8BFFD7214597A632F12BD94C4F4D">
    <w:name w:val="0DBE8BFFD7214597A632F12BD94C4F4D"/>
    <w:rsid w:val="00501C50"/>
  </w:style>
  <w:style w:type="paragraph" w:customStyle="1" w:styleId="222B30A3FDA64822A438987E0B87F631">
    <w:name w:val="222B30A3FDA64822A438987E0B87F631"/>
    <w:rsid w:val="00501C50"/>
  </w:style>
  <w:style w:type="paragraph" w:customStyle="1" w:styleId="5E17EA699A1648A393C763387D4CE7FE">
    <w:name w:val="5E17EA699A1648A393C763387D4CE7FE"/>
    <w:rsid w:val="00501C50"/>
  </w:style>
  <w:style w:type="paragraph" w:customStyle="1" w:styleId="273ECA75CDCA47FAA6D97252E89D51BA">
    <w:name w:val="273ECA75CDCA47FAA6D97252E89D51BA"/>
    <w:rsid w:val="00501C50"/>
  </w:style>
  <w:style w:type="paragraph" w:customStyle="1" w:styleId="7A60344C26A74B7AB2AB0D2252A28343">
    <w:name w:val="7A60344C26A74B7AB2AB0D2252A28343"/>
    <w:rsid w:val="00501C50"/>
  </w:style>
  <w:style w:type="paragraph" w:customStyle="1" w:styleId="A7AAC81BB19F4E9D84A92D6D693634C4">
    <w:name w:val="A7AAC81BB19F4E9D84A92D6D693634C4"/>
    <w:rsid w:val="00501C50"/>
  </w:style>
  <w:style w:type="paragraph" w:customStyle="1" w:styleId="EEE45C2C7DD2413C94217711B5AC63B2">
    <w:name w:val="EEE45C2C7DD2413C94217711B5AC63B2"/>
    <w:rsid w:val="00501C50"/>
  </w:style>
  <w:style w:type="paragraph" w:customStyle="1" w:styleId="EBC9709CE82E48269D9C8D2402416AB8">
    <w:name w:val="EBC9709CE82E48269D9C8D2402416AB8"/>
    <w:rsid w:val="00501C50"/>
  </w:style>
  <w:style w:type="paragraph" w:customStyle="1" w:styleId="E5E4B0884ED3482BBBDC1C6F9AE8349C">
    <w:name w:val="E5E4B0884ED3482BBBDC1C6F9AE8349C"/>
    <w:rsid w:val="00501C50"/>
  </w:style>
  <w:style w:type="paragraph" w:customStyle="1" w:styleId="6AE29A0AF9BF4F04A81F18201ACFAE89">
    <w:name w:val="6AE29A0AF9BF4F04A81F18201ACFAE89"/>
    <w:rsid w:val="00501C50"/>
  </w:style>
  <w:style w:type="paragraph" w:customStyle="1" w:styleId="F995B123309B4C0AA1A340E8C39C1F50">
    <w:name w:val="F995B123309B4C0AA1A340E8C39C1F50"/>
    <w:rsid w:val="00501C50"/>
  </w:style>
  <w:style w:type="paragraph" w:customStyle="1" w:styleId="DCF74F4CC6F34D8C9409A6A601EAE02C">
    <w:name w:val="DCF74F4CC6F34D8C9409A6A601EAE02C"/>
    <w:rsid w:val="00501C50"/>
  </w:style>
  <w:style w:type="paragraph" w:customStyle="1" w:styleId="9646ED4A7349448C9F5A703654DE0CED">
    <w:name w:val="9646ED4A7349448C9F5A703654DE0CED"/>
    <w:rsid w:val="00501C50"/>
  </w:style>
  <w:style w:type="paragraph" w:customStyle="1" w:styleId="015805607AFE4E71BA3E74E940CDB565">
    <w:name w:val="015805607AFE4E71BA3E74E940CDB565"/>
    <w:rsid w:val="00501C50"/>
  </w:style>
  <w:style w:type="paragraph" w:customStyle="1" w:styleId="58230226D76F46FD847F25D24127151D">
    <w:name w:val="58230226D76F46FD847F25D24127151D"/>
    <w:rsid w:val="00501C50"/>
  </w:style>
  <w:style w:type="paragraph" w:customStyle="1" w:styleId="001A785FC967430F855AA4AC115885FA">
    <w:name w:val="001A785FC967430F855AA4AC115885FA"/>
    <w:rsid w:val="00501C50"/>
  </w:style>
  <w:style w:type="paragraph" w:customStyle="1" w:styleId="EA4B38D0ABFB49FF886AD059D59997BD">
    <w:name w:val="EA4B38D0ABFB49FF886AD059D59997BD"/>
    <w:rsid w:val="00501C50"/>
  </w:style>
  <w:style w:type="paragraph" w:customStyle="1" w:styleId="B439702CA6804D6BB096A302C41FB7E2">
    <w:name w:val="B439702CA6804D6BB096A302C41FB7E2"/>
    <w:rsid w:val="00501C50"/>
  </w:style>
  <w:style w:type="paragraph" w:customStyle="1" w:styleId="69EADC435B5845E788E0276DFF569152">
    <w:name w:val="69EADC435B5845E788E0276DFF569152"/>
    <w:rsid w:val="00501C50"/>
  </w:style>
  <w:style w:type="paragraph" w:customStyle="1" w:styleId="B2AF3F50118846A69D30B4AE33CEA99E">
    <w:name w:val="B2AF3F50118846A69D30B4AE33CEA99E"/>
    <w:rsid w:val="00501C50"/>
  </w:style>
  <w:style w:type="paragraph" w:customStyle="1" w:styleId="1C478014C1634F1A8102F54E1409305A">
    <w:name w:val="1C478014C1634F1A8102F54E1409305A"/>
    <w:rsid w:val="00501C50"/>
  </w:style>
  <w:style w:type="paragraph" w:customStyle="1" w:styleId="8196BA3D45504CB6899099B0833A0059">
    <w:name w:val="8196BA3D45504CB6899099B0833A0059"/>
    <w:rsid w:val="00501C50"/>
  </w:style>
  <w:style w:type="paragraph" w:customStyle="1" w:styleId="B039EA9AC93D44719DF55B7DAC42B112">
    <w:name w:val="B039EA9AC93D44719DF55B7DAC42B112"/>
    <w:rsid w:val="00501C50"/>
  </w:style>
  <w:style w:type="paragraph" w:customStyle="1" w:styleId="3B26037C71604DA786E037266D26AA63">
    <w:name w:val="3B26037C71604DA786E037266D26AA63"/>
    <w:rsid w:val="00501C50"/>
  </w:style>
  <w:style w:type="paragraph" w:customStyle="1" w:styleId="69EA221399A04022ADE206692E3DB67E">
    <w:name w:val="69EA221399A04022ADE206692E3DB67E"/>
    <w:rsid w:val="00501C50"/>
  </w:style>
  <w:style w:type="paragraph" w:customStyle="1" w:styleId="B5B1706767D74482AE35833D68210AD1">
    <w:name w:val="B5B1706767D74482AE35833D68210AD1"/>
    <w:rsid w:val="00501C50"/>
  </w:style>
  <w:style w:type="paragraph" w:customStyle="1" w:styleId="9345974AA209464E9546BEBDE6D56AA2">
    <w:name w:val="9345974AA209464E9546BEBDE6D56AA2"/>
    <w:rsid w:val="00501C50"/>
  </w:style>
  <w:style w:type="paragraph" w:customStyle="1" w:styleId="0B25FB9CB58240E1997A0A42A56897A0">
    <w:name w:val="0B25FB9CB58240E1997A0A42A56897A0"/>
    <w:rsid w:val="00501C50"/>
  </w:style>
  <w:style w:type="paragraph" w:customStyle="1" w:styleId="55BDFF5B129446259497BC9E8C5751DC">
    <w:name w:val="55BDFF5B129446259497BC9E8C5751DC"/>
    <w:rsid w:val="00501C50"/>
  </w:style>
  <w:style w:type="paragraph" w:customStyle="1" w:styleId="E1F70EBA5C4B4418BDF91A41AEDB9210">
    <w:name w:val="E1F70EBA5C4B4418BDF91A41AEDB9210"/>
    <w:rsid w:val="00501C50"/>
  </w:style>
  <w:style w:type="paragraph" w:customStyle="1" w:styleId="21D86256A6ED49B6B12D0A03FE06E850">
    <w:name w:val="21D86256A6ED49B6B12D0A03FE06E850"/>
    <w:rsid w:val="00501C50"/>
  </w:style>
  <w:style w:type="paragraph" w:customStyle="1" w:styleId="139ED8DA7A1840A892A92662AC4A4F95">
    <w:name w:val="139ED8DA7A1840A892A92662AC4A4F95"/>
    <w:rsid w:val="00501C50"/>
  </w:style>
  <w:style w:type="paragraph" w:customStyle="1" w:styleId="5FE96232070947B7A0AD90F84D2FD297">
    <w:name w:val="5FE96232070947B7A0AD90F84D2FD297"/>
    <w:rsid w:val="00501C50"/>
  </w:style>
  <w:style w:type="paragraph" w:customStyle="1" w:styleId="C9FE3B5CC6DD496C90A1435197012451">
    <w:name w:val="C9FE3B5CC6DD496C90A1435197012451"/>
    <w:rsid w:val="00501C50"/>
  </w:style>
  <w:style w:type="paragraph" w:customStyle="1" w:styleId="40E4A3DB3B864E2BB79625A09EFCBF70">
    <w:name w:val="40E4A3DB3B864E2BB79625A09EFCBF70"/>
    <w:rsid w:val="00501C50"/>
  </w:style>
  <w:style w:type="paragraph" w:customStyle="1" w:styleId="C22214B3BFDD456CA108D629817D146B">
    <w:name w:val="C22214B3BFDD456CA108D629817D146B"/>
    <w:rsid w:val="00501C50"/>
  </w:style>
  <w:style w:type="paragraph" w:customStyle="1" w:styleId="02BBEE65BF324DC596DEE7857FB2D1DF">
    <w:name w:val="02BBEE65BF324DC596DEE7857FB2D1DF"/>
    <w:rsid w:val="00501C50"/>
  </w:style>
  <w:style w:type="paragraph" w:customStyle="1" w:styleId="72E6B4344B7F4129BCEFA3A066A83919">
    <w:name w:val="72E6B4344B7F4129BCEFA3A066A83919"/>
    <w:rsid w:val="00501C50"/>
  </w:style>
  <w:style w:type="paragraph" w:customStyle="1" w:styleId="03C1959AA219426BA8DF5C3584166E92">
    <w:name w:val="03C1959AA219426BA8DF5C3584166E92"/>
    <w:rsid w:val="00501C50"/>
  </w:style>
  <w:style w:type="paragraph" w:customStyle="1" w:styleId="0D26E2E6838E49A98B1290B433DC75C9">
    <w:name w:val="0D26E2E6838E49A98B1290B433DC75C9"/>
    <w:rsid w:val="00501C50"/>
  </w:style>
  <w:style w:type="paragraph" w:customStyle="1" w:styleId="4F6FA267A6354134B1220E221DF08040">
    <w:name w:val="4F6FA267A6354134B1220E221DF08040"/>
    <w:rsid w:val="00501C50"/>
  </w:style>
  <w:style w:type="paragraph" w:customStyle="1" w:styleId="5648F1CF7CCA4A96BE89F53973FF57C2">
    <w:name w:val="5648F1CF7CCA4A96BE89F53973FF57C2"/>
    <w:rsid w:val="00501C50"/>
  </w:style>
  <w:style w:type="paragraph" w:customStyle="1" w:styleId="D6EF0E94993B4D9198ABF73F0F5FDD5A">
    <w:name w:val="D6EF0E94993B4D9198ABF73F0F5FDD5A"/>
    <w:rsid w:val="00501C50"/>
  </w:style>
  <w:style w:type="paragraph" w:customStyle="1" w:styleId="27D90623D6DB4CFAB96B1980CA9944F6">
    <w:name w:val="27D90623D6DB4CFAB96B1980CA9944F6"/>
    <w:rsid w:val="00501C50"/>
  </w:style>
  <w:style w:type="paragraph" w:customStyle="1" w:styleId="974FF87FFB414A0CAA62CF580B1A33EB12">
    <w:name w:val="974FF87FFB414A0CAA62CF580B1A33EB12"/>
    <w:rsid w:val="00501C50"/>
    <w:rPr>
      <w:rFonts w:eastAsiaTheme="minorHAnsi"/>
      <w:lang w:eastAsia="en-US"/>
    </w:rPr>
  </w:style>
  <w:style w:type="paragraph" w:customStyle="1" w:styleId="1C479F35FB714FBBB78C83A3F9609F2312">
    <w:name w:val="1C479F35FB714FBBB78C83A3F9609F2312"/>
    <w:rsid w:val="00501C50"/>
    <w:rPr>
      <w:rFonts w:eastAsiaTheme="minorHAnsi"/>
      <w:lang w:eastAsia="en-US"/>
    </w:rPr>
  </w:style>
  <w:style w:type="paragraph" w:customStyle="1" w:styleId="367B3074D5F04F0AB2538AD75E1E25138">
    <w:name w:val="367B3074D5F04F0AB2538AD75E1E25138"/>
    <w:rsid w:val="00501C50"/>
    <w:rPr>
      <w:rFonts w:eastAsiaTheme="minorHAnsi"/>
      <w:lang w:eastAsia="en-US"/>
    </w:rPr>
  </w:style>
  <w:style w:type="paragraph" w:customStyle="1" w:styleId="2BA8E3ED5ECE40A6BF14971B82B2CD0612">
    <w:name w:val="2BA8E3ED5ECE40A6BF14971B82B2CD0612"/>
    <w:rsid w:val="00501C50"/>
    <w:rPr>
      <w:rFonts w:eastAsiaTheme="minorHAnsi"/>
      <w:lang w:eastAsia="en-US"/>
    </w:rPr>
  </w:style>
  <w:style w:type="paragraph" w:customStyle="1" w:styleId="B429401442384832A8C10E5EF66E154312">
    <w:name w:val="B429401442384832A8C10E5EF66E154312"/>
    <w:rsid w:val="00501C50"/>
    <w:rPr>
      <w:rFonts w:eastAsiaTheme="minorHAnsi"/>
      <w:lang w:eastAsia="en-US"/>
    </w:rPr>
  </w:style>
  <w:style w:type="paragraph" w:customStyle="1" w:styleId="7329B7B2EC744743906947522930437112">
    <w:name w:val="7329B7B2EC744743906947522930437112"/>
    <w:rsid w:val="00501C50"/>
    <w:rPr>
      <w:rFonts w:eastAsiaTheme="minorHAnsi"/>
      <w:lang w:eastAsia="en-US"/>
    </w:rPr>
  </w:style>
  <w:style w:type="paragraph" w:customStyle="1" w:styleId="2D29DCA41FFB451A915A2FC55BB0E8D712">
    <w:name w:val="2D29DCA41FFB451A915A2FC55BB0E8D712"/>
    <w:rsid w:val="00501C50"/>
    <w:rPr>
      <w:rFonts w:eastAsiaTheme="minorHAnsi"/>
      <w:lang w:eastAsia="en-US"/>
    </w:rPr>
  </w:style>
  <w:style w:type="paragraph" w:customStyle="1" w:styleId="490A4D4571C14C1486E9BA734D9B7E9D8">
    <w:name w:val="490A4D4571C14C1486E9BA734D9B7E9D8"/>
    <w:rsid w:val="00501C50"/>
    <w:rPr>
      <w:rFonts w:eastAsiaTheme="minorHAnsi"/>
      <w:lang w:eastAsia="en-US"/>
    </w:rPr>
  </w:style>
  <w:style w:type="paragraph" w:customStyle="1" w:styleId="D30EDCCEDDFE46579038A9B64FA423D78">
    <w:name w:val="D30EDCCEDDFE46579038A9B64FA423D78"/>
    <w:rsid w:val="00501C50"/>
    <w:rPr>
      <w:rFonts w:eastAsiaTheme="minorHAnsi"/>
      <w:lang w:eastAsia="en-US"/>
    </w:rPr>
  </w:style>
  <w:style w:type="paragraph" w:customStyle="1" w:styleId="BE769D8674124C2DAA23BEF9AC3BB01812">
    <w:name w:val="BE769D8674124C2DAA23BEF9AC3BB01812"/>
    <w:rsid w:val="00501C50"/>
    <w:rPr>
      <w:rFonts w:eastAsiaTheme="minorHAnsi"/>
      <w:lang w:eastAsia="en-US"/>
    </w:rPr>
  </w:style>
  <w:style w:type="paragraph" w:customStyle="1" w:styleId="377415AE0D11496D81DE0EC532BFCB0712">
    <w:name w:val="377415AE0D11496D81DE0EC532BFCB0712"/>
    <w:rsid w:val="00501C50"/>
    <w:rPr>
      <w:rFonts w:eastAsiaTheme="minorHAnsi"/>
      <w:lang w:eastAsia="en-US"/>
    </w:rPr>
  </w:style>
  <w:style w:type="paragraph" w:customStyle="1" w:styleId="D235184B1EDD45C48936B07C86172AF78">
    <w:name w:val="D235184B1EDD45C48936B07C86172AF78"/>
    <w:rsid w:val="00501C50"/>
    <w:rPr>
      <w:rFonts w:eastAsiaTheme="minorHAnsi"/>
      <w:lang w:eastAsia="en-US"/>
    </w:rPr>
  </w:style>
  <w:style w:type="paragraph" w:customStyle="1" w:styleId="1A88A7689B6744259BEDB0DC8D7986118">
    <w:name w:val="1A88A7689B6744259BEDB0DC8D7986118"/>
    <w:rsid w:val="00501C50"/>
    <w:rPr>
      <w:rFonts w:eastAsiaTheme="minorHAnsi"/>
      <w:lang w:eastAsia="en-US"/>
    </w:rPr>
  </w:style>
  <w:style w:type="paragraph" w:customStyle="1" w:styleId="065AD1E299484C468F83E1AE434B1B008">
    <w:name w:val="065AD1E299484C468F83E1AE434B1B008"/>
    <w:rsid w:val="00501C50"/>
    <w:rPr>
      <w:rFonts w:eastAsiaTheme="minorHAnsi"/>
      <w:lang w:eastAsia="en-US"/>
    </w:rPr>
  </w:style>
  <w:style w:type="paragraph" w:customStyle="1" w:styleId="4A13297322D64707B91EB054FB0F0BAC8">
    <w:name w:val="4A13297322D64707B91EB054FB0F0BAC8"/>
    <w:rsid w:val="00501C50"/>
    <w:rPr>
      <w:rFonts w:eastAsiaTheme="minorHAnsi"/>
      <w:lang w:eastAsia="en-US"/>
    </w:rPr>
  </w:style>
  <w:style w:type="paragraph" w:customStyle="1" w:styleId="31306C972A0A42828DB4B2FA2D5121A78">
    <w:name w:val="31306C972A0A42828DB4B2FA2D5121A78"/>
    <w:rsid w:val="00501C50"/>
    <w:rPr>
      <w:rFonts w:eastAsiaTheme="minorHAnsi"/>
      <w:lang w:eastAsia="en-US"/>
    </w:rPr>
  </w:style>
  <w:style w:type="paragraph" w:customStyle="1" w:styleId="111B65090FF34B8783BC07B83B559BC18">
    <w:name w:val="111B65090FF34B8783BC07B83B559BC18"/>
    <w:rsid w:val="00501C50"/>
    <w:rPr>
      <w:rFonts w:eastAsiaTheme="minorHAnsi"/>
      <w:lang w:eastAsia="en-US"/>
    </w:rPr>
  </w:style>
  <w:style w:type="paragraph" w:customStyle="1" w:styleId="CBC593046D564925B4674867ED26F3448">
    <w:name w:val="CBC593046D564925B4674867ED26F3448"/>
    <w:rsid w:val="00501C50"/>
    <w:rPr>
      <w:rFonts w:eastAsiaTheme="minorHAnsi"/>
      <w:lang w:eastAsia="en-US"/>
    </w:rPr>
  </w:style>
  <w:style w:type="paragraph" w:customStyle="1" w:styleId="876B908170344B36B4422331A5C3D1EF8">
    <w:name w:val="876B908170344B36B4422331A5C3D1EF8"/>
    <w:rsid w:val="00501C50"/>
    <w:rPr>
      <w:rFonts w:eastAsiaTheme="minorHAnsi"/>
      <w:lang w:eastAsia="en-US"/>
    </w:rPr>
  </w:style>
  <w:style w:type="paragraph" w:customStyle="1" w:styleId="CFF1FB274D454FFAA762F8320520044A8">
    <w:name w:val="CFF1FB274D454FFAA762F8320520044A8"/>
    <w:rsid w:val="00501C50"/>
    <w:rPr>
      <w:rFonts w:eastAsiaTheme="minorHAnsi"/>
      <w:lang w:eastAsia="en-US"/>
    </w:rPr>
  </w:style>
  <w:style w:type="paragraph" w:customStyle="1" w:styleId="2796269AFF144BFB9B8631BD807FC6CF6">
    <w:name w:val="2796269AFF144BFB9B8631BD807FC6CF6"/>
    <w:rsid w:val="00501C50"/>
    <w:rPr>
      <w:rFonts w:eastAsiaTheme="minorHAnsi"/>
      <w:lang w:eastAsia="en-US"/>
    </w:rPr>
  </w:style>
  <w:style w:type="paragraph" w:customStyle="1" w:styleId="32009940A3E942D2B01DACBC83B144E24">
    <w:name w:val="32009940A3E942D2B01DACBC83B144E24"/>
    <w:rsid w:val="00501C50"/>
    <w:rPr>
      <w:rFonts w:eastAsiaTheme="minorHAnsi"/>
      <w:lang w:eastAsia="en-US"/>
    </w:rPr>
  </w:style>
  <w:style w:type="paragraph" w:customStyle="1" w:styleId="0B25FB9CB58240E1997A0A42A56897A01">
    <w:name w:val="0B25FB9CB58240E1997A0A42A56897A01"/>
    <w:rsid w:val="00501C50"/>
    <w:rPr>
      <w:rFonts w:eastAsiaTheme="minorHAnsi"/>
      <w:lang w:eastAsia="en-US"/>
    </w:rPr>
  </w:style>
  <w:style w:type="paragraph" w:customStyle="1" w:styleId="40E4A3DB3B864E2BB79625A09EFCBF701">
    <w:name w:val="40E4A3DB3B864E2BB79625A09EFCBF701"/>
    <w:rsid w:val="00501C50"/>
    <w:rPr>
      <w:rFonts w:eastAsiaTheme="minorHAnsi"/>
      <w:lang w:eastAsia="en-US"/>
    </w:rPr>
  </w:style>
  <w:style w:type="paragraph" w:customStyle="1" w:styleId="FA2964C691A242D1A92B6524BB4E00FA12">
    <w:name w:val="FA2964C691A242D1A92B6524BB4E00FA12"/>
    <w:rsid w:val="00501C50"/>
    <w:rPr>
      <w:rFonts w:eastAsiaTheme="minorHAnsi"/>
      <w:lang w:eastAsia="en-US"/>
    </w:rPr>
  </w:style>
  <w:style w:type="paragraph" w:customStyle="1" w:styleId="C2377E2076E740B98403AB084E65A57C12">
    <w:name w:val="C2377E2076E740B98403AB084E65A57C12"/>
    <w:rsid w:val="00501C50"/>
    <w:rPr>
      <w:rFonts w:eastAsiaTheme="minorHAnsi"/>
      <w:lang w:eastAsia="en-US"/>
    </w:rPr>
  </w:style>
  <w:style w:type="paragraph" w:customStyle="1" w:styleId="3ED8ECDAF99F4A3F9D2080CCD6A680FC12">
    <w:name w:val="3ED8ECDAF99F4A3F9D2080CCD6A680FC12"/>
    <w:rsid w:val="00501C50"/>
    <w:rPr>
      <w:rFonts w:eastAsiaTheme="minorHAnsi"/>
      <w:lang w:eastAsia="en-US"/>
    </w:rPr>
  </w:style>
  <w:style w:type="paragraph" w:customStyle="1" w:styleId="C546745A3E8248069CB5EBE6DAF4BE8C12">
    <w:name w:val="C546745A3E8248069CB5EBE6DAF4BE8C12"/>
    <w:rsid w:val="00501C50"/>
    <w:rPr>
      <w:rFonts w:eastAsiaTheme="minorHAnsi"/>
      <w:lang w:eastAsia="en-US"/>
    </w:rPr>
  </w:style>
  <w:style w:type="paragraph" w:customStyle="1" w:styleId="A5F9DAA5B05A452AADAFD153FAE160FC12">
    <w:name w:val="A5F9DAA5B05A452AADAFD153FAE160FC12"/>
    <w:rsid w:val="00501C50"/>
    <w:rPr>
      <w:rFonts w:eastAsiaTheme="minorHAnsi"/>
      <w:lang w:eastAsia="en-US"/>
    </w:rPr>
  </w:style>
  <w:style w:type="paragraph" w:customStyle="1" w:styleId="BCE7186F5D284648841F4BC6E034B19912">
    <w:name w:val="BCE7186F5D284648841F4BC6E034B19912"/>
    <w:rsid w:val="00501C50"/>
    <w:rPr>
      <w:rFonts w:eastAsiaTheme="minorHAnsi"/>
      <w:lang w:eastAsia="en-US"/>
    </w:rPr>
  </w:style>
  <w:style w:type="paragraph" w:customStyle="1" w:styleId="AE1AB49486A74CFA907821BE3641751E9">
    <w:name w:val="AE1AB49486A74CFA907821BE3641751E9"/>
    <w:rsid w:val="00501C50"/>
    <w:rPr>
      <w:rFonts w:eastAsiaTheme="minorHAnsi"/>
      <w:lang w:eastAsia="en-US"/>
    </w:rPr>
  </w:style>
  <w:style w:type="paragraph" w:customStyle="1" w:styleId="46DE6EEA1E724E0A9810FC3A4FE13F429">
    <w:name w:val="46DE6EEA1E724E0A9810FC3A4FE13F429"/>
    <w:rsid w:val="00501C50"/>
    <w:rPr>
      <w:rFonts w:eastAsiaTheme="minorHAnsi"/>
      <w:lang w:eastAsia="en-US"/>
    </w:rPr>
  </w:style>
  <w:style w:type="paragraph" w:customStyle="1" w:styleId="2ADA891C864345DD9B38FE4BA47371C88">
    <w:name w:val="2ADA891C864345DD9B38FE4BA47371C88"/>
    <w:rsid w:val="00501C50"/>
    <w:rPr>
      <w:rFonts w:eastAsiaTheme="minorHAnsi"/>
      <w:lang w:eastAsia="en-US"/>
    </w:rPr>
  </w:style>
  <w:style w:type="paragraph" w:customStyle="1" w:styleId="2BC7D5FAE627466A85BE0EE40C9AFE3E8">
    <w:name w:val="2BC7D5FAE627466A85BE0EE40C9AFE3E8"/>
    <w:rsid w:val="00501C50"/>
    <w:rPr>
      <w:rFonts w:eastAsiaTheme="minorHAnsi"/>
      <w:lang w:eastAsia="en-US"/>
    </w:rPr>
  </w:style>
  <w:style w:type="paragraph" w:customStyle="1" w:styleId="29239B7F8AF5449F909CCB8BB74959B98">
    <w:name w:val="29239B7F8AF5449F909CCB8BB74959B98"/>
    <w:rsid w:val="00501C50"/>
    <w:rPr>
      <w:rFonts w:eastAsiaTheme="minorHAnsi"/>
      <w:lang w:eastAsia="en-US"/>
    </w:rPr>
  </w:style>
  <w:style w:type="paragraph" w:customStyle="1" w:styleId="D542A7C9454F42E698224078E8AEAA008">
    <w:name w:val="D542A7C9454F42E698224078E8AEAA008"/>
    <w:rsid w:val="00501C50"/>
    <w:rPr>
      <w:rFonts w:eastAsiaTheme="minorHAnsi"/>
      <w:lang w:eastAsia="en-US"/>
    </w:rPr>
  </w:style>
  <w:style w:type="paragraph" w:customStyle="1" w:styleId="38905B6D5D3046B1B8270362CBD0C19D8">
    <w:name w:val="38905B6D5D3046B1B8270362CBD0C19D8"/>
    <w:rsid w:val="00501C50"/>
    <w:rPr>
      <w:rFonts w:eastAsiaTheme="minorHAnsi"/>
      <w:lang w:eastAsia="en-US"/>
    </w:rPr>
  </w:style>
  <w:style w:type="paragraph" w:customStyle="1" w:styleId="2F5B67469376403DA77C382B30392DB911">
    <w:name w:val="2F5B67469376403DA77C382B30392DB911"/>
    <w:rsid w:val="00501C50"/>
    <w:rPr>
      <w:rFonts w:eastAsiaTheme="minorHAnsi"/>
      <w:lang w:eastAsia="en-US"/>
    </w:rPr>
  </w:style>
  <w:style w:type="paragraph" w:customStyle="1" w:styleId="2957B3B89CEC428D89FED3C09BDBF1AB8">
    <w:name w:val="2957B3B89CEC428D89FED3C09BDBF1AB8"/>
    <w:rsid w:val="00501C50"/>
    <w:rPr>
      <w:rFonts w:eastAsiaTheme="minorHAnsi"/>
      <w:lang w:eastAsia="en-US"/>
    </w:rPr>
  </w:style>
  <w:style w:type="paragraph" w:customStyle="1" w:styleId="1DDDC65815F64645A2A8D6BAA0AE24698">
    <w:name w:val="1DDDC65815F64645A2A8D6BAA0AE24698"/>
    <w:rsid w:val="00501C50"/>
    <w:rPr>
      <w:rFonts w:eastAsiaTheme="minorHAnsi"/>
      <w:lang w:eastAsia="en-US"/>
    </w:rPr>
  </w:style>
  <w:style w:type="paragraph" w:customStyle="1" w:styleId="05B7BF6258AF4FF2B6634DF7CEE5163B8">
    <w:name w:val="05B7BF6258AF4FF2B6634DF7CEE5163B8"/>
    <w:rsid w:val="00501C50"/>
    <w:rPr>
      <w:rFonts w:eastAsiaTheme="minorHAnsi"/>
      <w:lang w:eastAsia="en-US"/>
    </w:rPr>
  </w:style>
  <w:style w:type="paragraph" w:customStyle="1" w:styleId="95BE7B895D6D4AAA9F3D5950BA9F3A628">
    <w:name w:val="95BE7B895D6D4AAA9F3D5950BA9F3A628"/>
    <w:rsid w:val="00501C50"/>
    <w:rPr>
      <w:rFonts w:eastAsiaTheme="minorHAnsi"/>
      <w:lang w:eastAsia="en-US"/>
    </w:rPr>
  </w:style>
  <w:style w:type="paragraph" w:customStyle="1" w:styleId="DC34942EFD5840D7B617C507D55941F88">
    <w:name w:val="DC34942EFD5840D7B617C507D55941F88"/>
    <w:rsid w:val="00501C50"/>
    <w:rPr>
      <w:rFonts w:eastAsiaTheme="minorHAnsi"/>
      <w:lang w:eastAsia="en-US"/>
    </w:rPr>
  </w:style>
  <w:style w:type="paragraph" w:customStyle="1" w:styleId="E0AC5BA76B9E4946A8ECFA282312759F8">
    <w:name w:val="E0AC5BA76B9E4946A8ECFA282312759F8"/>
    <w:rsid w:val="00501C50"/>
    <w:rPr>
      <w:rFonts w:eastAsiaTheme="minorHAnsi"/>
      <w:lang w:eastAsia="en-US"/>
    </w:rPr>
  </w:style>
  <w:style w:type="paragraph" w:customStyle="1" w:styleId="A3EC92E7A14F459A9D9FCDFA0A3B996E8">
    <w:name w:val="A3EC92E7A14F459A9D9FCDFA0A3B996E8"/>
    <w:rsid w:val="00501C50"/>
    <w:rPr>
      <w:rFonts w:eastAsiaTheme="minorHAnsi"/>
      <w:lang w:eastAsia="en-US"/>
    </w:rPr>
  </w:style>
  <w:style w:type="paragraph" w:customStyle="1" w:styleId="80B1A518211D4211AA7F8225616A308C8">
    <w:name w:val="80B1A518211D4211AA7F8225616A308C8"/>
    <w:rsid w:val="00501C50"/>
    <w:rPr>
      <w:rFonts w:eastAsiaTheme="minorHAnsi"/>
      <w:lang w:eastAsia="en-US"/>
    </w:rPr>
  </w:style>
  <w:style w:type="paragraph" w:customStyle="1" w:styleId="6F6392BF3EC449BEAF6E7FB7E9E20FB58">
    <w:name w:val="6F6392BF3EC449BEAF6E7FB7E9E20FB58"/>
    <w:rsid w:val="00501C50"/>
    <w:rPr>
      <w:rFonts w:eastAsiaTheme="minorHAnsi"/>
      <w:lang w:eastAsia="en-US"/>
    </w:rPr>
  </w:style>
  <w:style w:type="paragraph" w:customStyle="1" w:styleId="E055696C44AD4F919DE0D23CEC1887F78">
    <w:name w:val="E055696C44AD4F919DE0D23CEC1887F78"/>
    <w:rsid w:val="00501C50"/>
    <w:rPr>
      <w:rFonts w:eastAsiaTheme="minorHAnsi"/>
      <w:lang w:eastAsia="en-US"/>
    </w:rPr>
  </w:style>
  <w:style w:type="paragraph" w:customStyle="1" w:styleId="DD167308CB4340CC8A19B2E8E9CF6A4A11">
    <w:name w:val="DD167308CB4340CC8A19B2E8E9CF6A4A11"/>
    <w:rsid w:val="00501C50"/>
    <w:rPr>
      <w:rFonts w:eastAsiaTheme="minorHAnsi"/>
      <w:lang w:eastAsia="en-US"/>
    </w:rPr>
  </w:style>
  <w:style w:type="paragraph" w:customStyle="1" w:styleId="75F2FB9AB485443D9BC14C3C962FFC7C8">
    <w:name w:val="75F2FB9AB485443D9BC14C3C962FFC7C8"/>
    <w:rsid w:val="00501C50"/>
    <w:rPr>
      <w:rFonts w:eastAsiaTheme="minorHAnsi"/>
      <w:lang w:eastAsia="en-US"/>
    </w:rPr>
  </w:style>
  <w:style w:type="paragraph" w:customStyle="1" w:styleId="4D8FBA27821E4EC786EAAA52CB10DF688">
    <w:name w:val="4D8FBA27821E4EC786EAAA52CB10DF688"/>
    <w:rsid w:val="00501C50"/>
    <w:rPr>
      <w:rFonts w:eastAsiaTheme="minorHAnsi"/>
      <w:lang w:eastAsia="en-US"/>
    </w:rPr>
  </w:style>
  <w:style w:type="paragraph" w:customStyle="1" w:styleId="FBB22A8BC0594E749197226A9577A3EA8">
    <w:name w:val="FBB22A8BC0594E749197226A9577A3EA8"/>
    <w:rsid w:val="00501C50"/>
    <w:rPr>
      <w:rFonts w:eastAsiaTheme="minorHAnsi"/>
      <w:lang w:eastAsia="en-US"/>
    </w:rPr>
  </w:style>
  <w:style w:type="paragraph" w:customStyle="1" w:styleId="BC2372290DAF4EC6A446C289BF60841B8">
    <w:name w:val="BC2372290DAF4EC6A446C289BF60841B8"/>
    <w:rsid w:val="00501C50"/>
    <w:rPr>
      <w:rFonts w:eastAsiaTheme="minorHAnsi"/>
      <w:lang w:eastAsia="en-US"/>
    </w:rPr>
  </w:style>
  <w:style w:type="paragraph" w:customStyle="1" w:styleId="D3AADE078F8C4A4E84D67EECA96949DC8">
    <w:name w:val="D3AADE078F8C4A4E84D67EECA96949DC8"/>
    <w:rsid w:val="00501C50"/>
    <w:rPr>
      <w:rFonts w:eastAsiaTheme="minorHAnsi"/>
      <w:lang w:eastAsia="en-US"/>
    </w:rPr>
  </w:style>
  <w:style w:type="paragraph" w:customStyle="1" w:styleId="F0C007B77BB84D839ADD51EF7285DA278">
    <w:name w:val="F0C007B77BB84D839ADD51EF7285DA278"/>
    <w:rsid w:val="00501C50"/>
    <w:rPr>
      <w:rFonts w:eastAsiaTheme="minorHAnsi"/>
      <w:lang w:eastAsia="en-US"/>
    </w:rPr>
  </w:style>
  <w:style w:type="paragraph" w:customStyle="1" w:styleId="CD434968730847ED9C891088AC775D758">
    <w:name w:val="CD434968730847ED9C891088AC775D758"/>
    <w:rsid w:val="00501C50"/>
    <w:rPr>
      <w:rFonts w:eastAsiaTheme="minorHAnsi"/>
      <w:lang w:eastAsia="en-US"/>
    </w:rPr>
  </w:style>
  <w:style w:type="paragraph" w:customStyle="1" w:styleId="896F54B4071944AB9239EBE3494A23168">
    <w:name w:val="896F54B4071944AB9239EBE3494A23168"/>
    <w:rsid w:val="00501C50"/>
    <w:rPr>
      <w:rFonts w:eastAsiaTheme="minorHAnsi"/>
      <w:lang w:eastAsia="en-US"/>
    </w:rPr>
  </w:style>
  <w:style w:type="paragraph" w:customStyle="1" w:styleId="C119649E418E4C6B860A7F7ACBE9A3CC8">
    <w:name w:val="C119649E418E4C6B860A7F7ACBE9A3CC8"/>
    <w:rsid w:val="00501C50"/>
    <w:rPr>
      <w:rFonts w:eastAsiaTheme="minorHAnsi"/>
      <w:lang w:eastAsia="en-US"/>
    </w:rPr>
  </w:style>
  <w:style w:type="paragraph" w:customStyle="1" w:styleId="846E5A5B7B3F4D9E9746CEB1B002F7B58">
    <w:name w:val="846E5A5B7B3F4D9E9746CEB1B002F7B58"/>
    <w:rsid w:val="00501C50"/>
    <w:rPr>
      <w:rFonts w:eastAsiaTheme="minorHAnsi"/>
      <w:lang w:eastAsia="en-US"/>
    </w:rPr>
  </w:style>
  <w:style w:type="paragraph" w:customStyle="1" w:styleId="FB8A4BCE8EBA4B5F9B7CFEFDF146C5BB11">
    <w:name w:val="FB8A4BCE8EBA4B5F9B7CFEFDF146C5BB11"/>
    <w:rsid w:val="00501C50"/>
    <w:rPr>
      <w:rFonts w:eastAsiaTheme="minorHAnsi"/>
      <w:lang w:eastAsia="en-US"/>
    </w:rPr>
  </w:style>
  <w:style w:type="paragraph" w:customStyle="1" w:styleId="F185D532F2B349019EF46A289EDEAFBB11">
    <w:name w:val="F185D532F2B349019EF46A289EDEAFBB11"/>
    <w:rsid w:val="00501C50"/>
    <w:rPr>
      <w:rFonts w:eastAsiaTheme="minorHAnsi"/>
      <w:lang w:eastAsia="en-US"/>
    </w:rPr>
  </w:style>
  <w:style w:type="paragraph" w:customStyle="1" w:styleId="E357EA3889614C20AE3D9A8B767256D38">
    <w:name w:val="E357EA3889614C20AE3D9A8B767256D38"/>
    <w:rsid w:val="00501C50"/>
    <w:rPr>
      <w:rFonts w:eastAsiaTheme="minorHAnsi"/>
      <w:lang w:eastAsia="en-US"/>
    </w:rPr>
  </w:style>
  <w:style w:type="paragraph" w:customStyle="1" w:styleId="974FF87FFB414A0CAA62CF580B1A33EB13">
    <w:name w:val="974FF87FFB414A0CAA62CF580B1A33EB13"/>
    <w:rsid w:val="00501C50"/>
    <w:rPr>
      <w:rFonts w:eastAsiaTheme="minorHAnsi"/>
      <w:lang w:eastAsia="en-US"/>
    </w:rPr>
  </w:style>
  <w:style w:type="paragraph" w:customStyle="1" w:styleId="1C479F35FB714FBBB78C83A3F9609F2313">
    <w:name w:val="1C479F35FB714FBBB78C83A3F9609F2313"/>
    <w:rsid w:val="00501C50"/>
    <w:rPr>
      <w:rFonts w:eastAsiaTheme="minorHAnsi"/>
      <w:lang w:eastAsia="en-US"/>
    </w:rPr>
  </w:style>
  <w:style w:type="paragraph" w:customStyle="1" w:styleId="367B3074D5F04F0AB2538AD75E1E25139">
    <w:name w:val="367B3074D5F04F0AB2538AD75E1E25139"/>
    <w:rsid w:val="00501C50"/>
    <w:rPr>
      <w:rFonts w:eastAsiaTheme="minorHAnsi"/>
      <w:lang w:eastAsia="en-US"/>
    </w:rPr>
  </w:style>
  <w:style w:type="paragraph" w:customStyle="1" w:styleId="2BA8E3ED5ECE40A6BF14971B82B2CD0613">
    <w:name w:val="2BA8E3ED5ECE40A6BF14971B82B2CD0613"/>
    <w:rsid w:val="00501C50"/>
    <w:rPr>
      <w:rFonts w:eastAsiaTheme="minorHAnsi"/>
      <w:lang w:eastAsia="en-US"/>
    </w:rPr>
  </w:style>
  <w:style w:type="paragraph" w:customStyle="1" w:styleId="B429401442384832A8C10E5EF66E154313">
    <w:name w:val="B429401442384832A8C10E5EF66E154313"/>
    <w:rsid w:val="00501C50"/>
    <w:rPr>
      <w:rFonts w:eastAsiaTheme="minorHAnsi"/>
      <w:lang w:eastAsia="en-US"/>
    </w:rPr>
  </w:style>
  <w:style w:type="paragraph" w:customStyle="1" w:styleId="7329B7B2EC744743906947522930437113">
    <w:name w:val="7329B7B2EC744743906947522930437113"/>
    <w:rsid w:val="00501C50"/>
    <w:rPr>
      <w:rFonts w:eastAsiaTheme="minorHAnsi"/>
      <w:lang w:eastAsia="en-US"/>
    </w:rPr>
  </w:style>
  <w:style w:type="paragraph" w:customStyle="1" w:styleId="2D29DCA41FFB451A915A2FC55BB0E8D713">
    <w:name w:val="2D29DCA41FFB451A915A2FC55BB0E8D713"/>
    <w:rsid w:val="00501C50"/>
    <w:rPr>
      <w:rFonts w:eastAsiaTheme="minorHAnsi"/>
      <w:lang w:eastAsia="en-US"/>
    </w:rPr>
  </w:style>
  <w:style w:type="paragraph" w:customStyle="1" w:styleId="490A4D4571C14C1486E9BA734D9B7E9D9">
    <w:name w:val="490A4D4571C14C1486E9BA734D9B7E9D9"/>
    <w:rsid w:val="00501C50"/>
    <w:rPr>
      <w:rFonts w:eastAsiaTheme="minorHAnsi"/>
      <w:lang w:eastAsia="en-US"/>
    </w:rPr>
  </w:style>
  <w:style w:type="paragraph" w:customStyle="1" w:styleId="D30EDCCEDDFE46579038A9B64FA423D79">
    <w:name w:val="D30EDCCEDDFE46579038A9B64FA423D79"/>
    <w:rsid w:val="00501C50"/>
    <w:rPr>
      <w:rFonts w:eastAsiaTheme="minorHAnsi"/>
      <w:lang w:eastAsia="en-US"/>
    </w:rPr>
  </w:style>
  <w:style w:type="paragraph" w:customStyle="1" w:styleId="BE769D8674124C2DAA23BEF9AC3BB01813">
    <w:name w:val="BE769D8674124C2DAA23BEF9AC3BB01813"/>
    <w:rsid w:val="00501C50"/>
    <w:rPr>
      <w:rFonts w:eastAsiaTheme="minorHAnsi"/>
      <w:lang w:eastAsia="en-US"/>
    </w:rPr>
  </w:style>
  <w:style w:type="paragraph" w:customStyle="1" w:styleId="377415AE0D11496D81DE0EC532BFCB0713">
    <w:name w:val="377415AE0D11496D81DE0EC532BFCB0713"/>
    <w:rsid w:val="00501C50"/>
    <w:rPr>
      <w:rFonts w:eastAsiaTheme="minorHAnsi"/>
      <w:lang w:eastAsia="en-US"/>
    </w:rPr>
  </w:style>
  <w:style w:type="paragraph" w:customStyle="1" w:styleId="D235184B1EDD45C48936B07C86172AF79">
    <w:name w:val="D235184B1EDD45C48936B07C86172AF79"/>
    <w:rsid w:val="00501C50"/>
    <w:rPr>
      <w:rFonts w:eastAsiaTheme="minorHAnsi"/>
      <w:lang w:eastAsia="en-US"/>
    </w:rPr>
  </w:style>
  <w:style w:type="paragraph" w:customStyle="1" w:styleId="1A88A7689B6744259BEDB0DC8D7986119">
    <w:name w:val="1A88A7689B6744259BEDB0DC8D7986119"/>
    <w:rsid w:val="00501C50"/>
    <w:rPr>
      <w:rFonts w:eastAsiaTheme="minorHAnsi"/>
      <w:lang w:eastAsia="en-US"/>
    </w:rPr>
  </w:style>
  <w:style w:type="paragraph" w:customStyle="1" w:styleId="065AD1E299484C468F83E1AE434B1B009">
    <w:name w:val="065AD1E299484C468F83E1AE434B1B009"/>
    <w:rsid w:val="00501C50"/>
    <w:rPr>
      <w:rFonts w:eastAsiaTheme="minorHAnsi"/>
      <w:lang w:eastAsia="en-US"/>
    </w:rPr>
  </w:style>
  <w:style w:type="paragraph" w:customStyle="1" w:styleId="4A13297322D64707B91EB054FB0F0BAC9">
    <w:name w:val="4A13297322D64707B91EB054FB0F0BAC9"/>
    <w:rsid w:val="00501C50"/>
    <w:rPr>
      <w:rFonts w:eastAsiaTheme="minorHAnsi"/>
      <w:lang w:eastAsia="en-US"/>
    </w:rPr>
  </w:style>
  <w:style w:type="paragraph" w:customStyle="1" w:styleId="31306C972A0A42828DB4B2FA2D5121A79">
    <w:name w:val="31306C972A0A42828DB4B2FA2D5121A79"/>
    <w:rsid w:val="00501C50"/>
    <w:rPr>
      <w:rFonts w:eastAsiaTheme="minorHAnsi"/>
      <w:lang w:eastAsia="en-US"/>
    </w:rPr>
  </w:style>
  <w:style w:type="paragraph" w:customStyle="1" w:styleId="111B65090FF34B8783BC07B83B559BC19">
    <w:name w:val="111B65090FF34B8783BC07B83B559BC19"/>
    <w:rsid w:val="00501C50"/>
    <w:rPr>
      <w:rFonts w:eastAsiaTheme="minorHAnsi"/>
      <w:lang w:eastAsia="en-US"/>
    </w:rPr>
  </w:style>
  <w:style w:type="paragraph" w:customStyle="1" w:styleId="CBC593046D564925B4674867ED26F3449">
    <w:name w:val="CBC593046D564925B4674867ED26F3449"/>
    <w:rsid w:val="00501C50"/>
    <w:rPr>
      <w:rFonts w:eastAsiaTheme="minorHAnsi"/>
      <w:lang w:eastAsia="en-US"/>
    </w:rPr>
  </w:style>
  <w:style w:type="paragraph" w:customStyle="1" w:styleId="876B908170344B36B4422331A5C3D1EF9">
    <w:name w:val="876B908170344B36B4422331A5C3D1EF9"/>
    <w:rsid w:val="00501C50"/>
    <w:rPr>
      <w:rFonts w:eastAsiaTheme="minorHAnsi"/>
      <w:lang w:eastAsia="en-US"/>
    </w:rPr>
  </w:style>
  <w:style w:type="paragraph" w:customStyle="1" w:styleId="CFF1FB274D454FFAA762F8320520044A9">
    <w:name w:val="CFF1FB274D454FFAA762F8320520044A9"/>
    <w:rsid w:val="00501C50"/>
    <w:rPr>
      <w:rFonts w:eastAsiaTheme="minorHAnsi"/>
      <w:lang w:eastAsia="en-US"/>
    </w:rPr>
  </w:style>
  <w:style w:type="paragraph" w:customStyle="1" w:styleId="2796269AFF144BFB9B8631BD807FC6CF7">
    <w:name w:val="2796269AFF144BFB9B8631BD807FC6CF7"/>
    <w:rsid w:val="00501C50"/>
    <w:rPr>
      <w:rFonts w:eastAsiaTheme="minorHAnsi"/>
      <w:lang w:eastAsia="en-US"/>
    </w:rPr>
  </w:style>
  <w:style w:type="paragraph" w:customStyle="1" w:styleId="32009940A3E942D2B01DACBC83B144E25">
    <w:name w:val="32009940A3E942D2B01DACBC83B144E25"/>
    <w:rsid w:val="00501C50"/>
    <w:rPr>
      <w:rFonts w:eastAsiaTheme="minorHAnsi"/>
      <w:lang w:eastAsia="en-US"/>
    </w:rPr>
  </w:style>
  <w:style w:type="paragraph" w:customStyle="1" w:styleId="0B25FB9CB58240E1997A0A42A56897A02">
    <w:name w:val="0B25FB9CB58240E1997A0A42A56897A02"/>
    <w:rsid w:val="00501C50"/>
    <w:rPr>
      <w:rFonts w:eastAsiaTheme="minorHAnsi"/>
      <w:lang w:eastAsia="en-US"/>
    </w:rPr>
  </w:style>
  <w:style w:type="paragraph" w:customStyle="1" w:styleId="40E4A3DB3B864E2BB79625A09EFCBF702">
    <w:name w:val="40E4A3DB3B864E2BB79625A09EFCBF702"/>
    <w:rsid w:val="00501C50"/>
    <w:rPr>
      <w:rFonts w:eastAsiaTheme="minorHAnsi"/>
      <w:lang w:eastAsia="en-US"/>
    </w:rPr>
  </w:style>
  <w:style w:type="paragraph" w:customStyle="1" w:styleId="FA2964C691A242D1A92B6524BB4E00FA13">
    <w:name w:val="FA2964C691A242D1A92B6524BB4E00FA13"/>
    <w:rsid w:val="00501C50"/>
    <w:rPr>
      <w:rFonts w:eastAsiaTheme="minorHAnsi"/>
      <w:lang w:eastAsia="en-US"/>
    </w:rPr>
  </w:style>
  <w:style w:type="paragraph" w:customStyle="1" w:styleId="C2377E2076E740B98403AB084E65A57C13">
    <w:name w:val="C2377E2076E740B98403AB084E65A57C13"/>
    <w:rsid w:val="00501C50"/>
    <w:rPr>
      <w:rFonts w:eastAsiaTheme="minorHAnsi"/>
      <w:lang w:eastAsia="en-US"/>
    </w:rPr>
  </w:style>
  <w:style w:type="paragraph" w:customStyle="1" w:styleId="3ED8ECDAF99F4A3F9D2080CCD6A680FC13">
    <w:name w:val="3ED8ECDAF99F4A3F9D2080CCD6A680FC13"/>
    <w:rsid w:val="00501C50"/>
    <w:rPr>
      <w:rFonts w:eastAsiaTheme="minorHAnsi"/>
      <w:lang w:eastAsia="en-US"/>
    </w:rPr>
  </w:style>
  <w:style w:type="paragraph" w:customStyle="1" w:styleId="C546745A3E8248069CB5EBE6DAF4BE8C13">
    <w:name w:val="C546745A3E8248069CB5EBE6DAF4BE8C13"/>
    <w:rsid w:val="00501C50"/>
    <w:rPr>
      <w:rFonts w:eastAsiaTheme="minorHAnsi"/>
      <w:lang w:eastAsia="en-US"/>
    </w:rPr>
  </w:style>
  <w:style w:type="paragraph" w:customStyle="1" w:styleId="A5F9DAA5B05A452AADAFD153FAE160FC13">
    <w:name w:val="A5F9DAA5B05A452AADAFD153FAE160FC13"/>
    <w:rsid w:val="00501C50"/>
    <w:rPr>
      <w:rFonts w:eastAsiaTheme="minorHAnsi"/>
      <w:lang w:eastAsia="en-US"/>
    </w:rPr>
  </w:style>
  <w:style w:type="paragraph" w:customStyle="1" w:styleId="BCE7186F5D284648841F4BC6E034B19913">
    <w:name w:val="BCE7186F5D284648841F4BC6E034B19913"/>
    <w:rsid w:val="00501C50"/>
    <w:rPr>
      <w:rFonts w:eastAsiaTheme="minorHAnsi"/>
      <w:lang w:eastAsia="en-US"/>
    </w:rPr>
  </w:style>
  <w:style w:type="paragraph" w:customStyle="1" w:styleId="AE1AB49486A74CFA907821BE3641751E10">
    <w:name w:val="AE1AB49486A74CFA907821BE3641751E10"/>
    <w:rsid w:val="00501C50"/>
    <w:rPr>
      <w:rFonts w:eastAsiaTheme="minorHAnsi"/>
      <w:lang w:eastAsia="en-US"/>
    </w:rPr>
  </w:style>
  <w:style w:type="paragraph" w:customStyle="1" w:styleId="46DE6EEA1E724E0A9810FC3A4FE13F4210">
    <w:name w:val="46DE6EEA1E724E0A9810FC3A4FE13F4210"/>
    <w:rsid w:val="00501C50"/>
    <w:rPr>
      <w:rFonts w:eastAsiaTheme="minorHAnsi"/>
      <w:lang w:eastAsia="en-US"/>
    </w:rPr>
  </w:style>
  <w:style w:type="paragraph" w:customStyle="1" w:styleId="2ADA891C864345DD9B38FE4BA47371C89">
    <w:name w:val="2ADA891C864345DD9B38FE4BA47371C89"/>
    <w:rsid w:val="00501C50"/>
    <w:rPr>
      <w:rFonts w:eastAsiaTheme="minorHAnsi"/>
      <w:lang w:eastAsia="en-US"/>
    </w:rPr>
  </w:style>
  <w:style w:type="paragraph" w:customStyle="1" w:styleId="2BC7D5FAE627466A85BE0EE40C9AFE3E9">
    <w:name w:val="2BC7D5FAE627466A85BE0EE40C9AFE3E9"/>
    <w:rsid w:val="00501C50"/>
    <w:rPr>
      <w:rFonts w:eastAsiaTheme="minorHAnsi"/>
      <w:lang w:eastAsia="en-US"/>
    </w:rPr>
  </w:style>
  <w:style w:type="paragraph" w:customStyle="1" w:styleId="29239B7F8AF5449F909CCB8BB74959B99">
    <w:name w:val="29239B7F8AF5449F909CCB8BB74959B99"/>
    <w:rsid w:val="00501C50"/>
    <w:rPr>
      <w:rFonts w:eastAsiaTheme="minorHAnsi"/>
      <w:lang w:eastAsia="en-US"/>
    </w:rPr>
  </w:style>
  <w:style w:type="paragraph" w:customStyle="1" w:styleId="D542A7C9454F42E698224078E8AEAA009">
    <w:name w:val="D542A7C9454F42E698224078E8AEAA009"/>
    <w:rsid w:val="00501C50"/>
    <w:rPr>
      <w:rFonts w:eastAsiaTheme="minorHAnsi"/>
      <w:lang w:eastAsia="en-US"/>
    </w:rPr>
  </w:style>
  <w:style w:type="paragraph" w:customStyle="1" w:styleId="38905B6D5D3046B1B8270362CBD0C19D9">
    <w:name w:val="38905B6D5D3046B1B8270362CBD0C19D9"/>
    <w:rsid w:val="00501C50"/>
    <w:rPr>
      <w:rFonts w:eastAsiaTheme="minorHAnsi"/>
      <w:lang w:eastAsia="en-US"/>
    </w:rPr>
  </w:style>
  <w:style w:type="paragraph" w:customStyle="1" w:styleId="2F5B67469376403DA77C382B30392DB912">
    <w:name w:val="2F5B67469376403DA77C382B30392DB912"/>
    <w:rsid w:val="00501C50"/>
    <w:rPr>
      <w:rFonts w:eastAsiaTheme="minorHAnsi"/>
      <w:lang w:eastAsia="en-US"/>
    </w:rPr>
  </w:style>
  <w:style w:type="paragraph" w:customStyle="1" w:styleId="2957B3B89CEC428D89FED3C09BDBF1AB9">
    <w:name w:val="2957B3B89CEC428D89FED3C09BDBF1AB9"/>
    <w:rsid w:val="00501C50"/>
    <w:rPr>
      <w:rFonts w:eastAsiaTheme="minorHAnsi"/>
      <w:lang w:eastAsia="en-US"/>
    </w:rPr>
  </w:style>
  <w:style w:type="paragraph" w:customStyle="1" w:styleId="1DDDC65815F64645A2A8D6BAA0AE24699">
    <w:name w:val="1DDDC65815F64645A2A8D6BAA0AE24699"/>
    <w:rsid w:val="00501C50"/>
    <w:rPr>
      <w:rFonts w:eastAsiaTheme="minorHAnsi"/>
      <w:lang w:eastAsia="en-US"/>
    </w:rPr>
  </w:style>
  <w:style w:type="paragraph" w:customStyle="1" w:styleId="05B7BF6258AF4FF2B6634DF7CEE5163B9">
    <w:name w:val="05B7BF6258AF4FF2B6634DF7CEE5163B9"/>
    <w:rsid w:val="00501C50"/>
    <w:rPr>
      <w:rFonts w:eastAsiaTheme="minorHAnsi"/>
      <w:lang w:eastAsia="en-US"/>
    </w:rPr>
  </w:style>
  <w:style w:type="paragraph" w:customStyle="1" w:styleId="95BE7B895D6D4AAA9F3D5950BA9F3A629">
    <w:name w:val="95BE7B895D6D4AAA9F3D5950BA9F3A629"/>
    <w:rsid w:val="00501C50"/>
    <w:rPr>
      <w:rFonts w:eastAsiaTheme="minorHAnsi"/>
      <w:lang w:eastAsia="en-US"/>
    </w:rPr>
  </w:style>
  <w:style w:type="paragraph" w:customStyle="1" w:styleId="DC34942EFD5840D7B617C507D55941F89">
    <w:name w:val="DC34942EFD5840D7B617C507D55941F89"/>
    <w:rsid w:val="00501C50"/>
    <w:rPr>
      <w:rFonts w:eastAsiaTheme="minorHAnsi"/>
      <w:lang w:eastAsia="en-US"/>
    </w:rPr>
  </w:style>
  <w:style w:type="paragraph" w:customStyle="1" w:styleId="E0AC5BA76B9E4946A8ECFA282312759F9">
    <w:name w:val="E0AC5BA76B9E4946A8ECFA282312759F9"/>
    <w:rsid w:val="00501C50"/>
    <w:rPr>
      <w:rFonts w:eastAsiaTheme="minorHAnsi"/>
      <w:lang w:eastAsia="en-US"/>
    </w:rPr>
  </w:style>
  <w:style w:type="paragraph" w:customStyle="1" w:styleId="A3EC92E7A14F459A9D9FCDFA0A3B996E9">
    <w:name w:val="A3EC92E7A14F459A9D9FCDFA0A3B996E9"/>
    <w:rsid w:val="00501C50"/>
    <w:rPr>
      <w:rFonts w:eastAsiaTheme="minorHAnsi"/>
      <w:lang w:eastAsia="en-US"/>
    </w:rPr>
  </w:style>
  <w:style w:type="paragraph" w:customStyle="1" w:styleId="80B1A518211D4211AA7F8225616A308C9">
    <w:name w:val="80B1A518211D4211AA7F8225616A308C9"/>
    <w:rsid w:val="00501C50"/>
    <w:rPr>
      <w:rFonts w:eastAsiaTheme="minorHAnsi"/>
      <w:lang w:eastAsia="en-US"/>
    </w:rPr>
  </w:style>
  <w:style w:type="paragraph" w:customStyle="1" w:styleId="6F6392BF3EC449BEAF6E7FB7E9E20FB59">
    <w:name w:val="6F6392BF3EC449BEAF6E7FB7E9E20FB59"/>
    <w:rsid w:val="00501C50"/>
    <w:rPr>
      <w:rFonts w:eastAsiaTheme="minorHAnsi"/>
      <w:lang w:eastAsia="en-US"/>
    </w:rPr>
  </w:style>
  <w:style w:type="paragraph" w:customStyle="1" w:styleId="E055696C44AD4F919DE0D23CEC1887F79">
    <w:name w:val="E055696C44AD4F919DE0D23CEC1887F79"/>
    <w:rsid w:val="00501C50"/>
    <w:rPr>
      <w:rFonts w:eastAsiaTheme="minorHAnsi"/>
      <w:lang w:eastAsia="en-US"/>
    </w:rPr>
  </w:style>
  <w:style w:type="paragraph" w:customStyle="1" w:styleId="DD167308CB4340CC8A19B2E8E9CF6A4A12">
    <w:name w:val="DD167308CB4340CC8A19B2E8E9CF6A4A12"/>
    <w:rsid w:val="00501C50"/>
    <w:rPr>
      <w:rFonts w:eastAsiaTheme="minorHAnsi"/>
      <w:lang w:eastAsia="en-US"/>
    </w:rPr>
  </w:style>
  <w:style w:type="paragraph" w:customStyle="1" w:styleId="75F2FB9AB485443D9BC14C3C962FFC7C9">
    <w:name w:val="75F2FB9AB485443D9BC14C3C962FFC7C9"/>
    <w:rsid w:val="00501C50"/>
    <w:rPr>
      <w:rFonts w:eastAsiaTheme="minorHAnsi"/>
      <w:lang w:eastAsia="en-US"/>
    </w:rPr>
  </w:style>
  <w:style w:type="paragraph" w:customStyle="1" w:styleId="4D8FBA27821E4EC786EAAA52CB10DF689">
    <w:name w:val="4D8FBA27821E4EC786EAAA52CB10DF689"/>
    <w:rsid w:val="00501C50"/>
    <w:rPr>
      <w:rFonts w:eastAsiaTheme="minorHAnsi"/>
      <w:lang w:eastAsia="en-US"/>
    </w:rPr>
  </w:style>
  <w:style w:type="paragraph" w:customStyle="1" w:styleId="FBB22A8BC0594E749197226A9577A3EA9">
    <w:name w:val="FBB22A8BC0594E749197226A9577A3EA9"/>
    <w:rsid w:val="00501C50"/>
    <w:rPr>
      <w:rFonts w:eastAsiaTheme="minorHAnsi"/>
      <w:lang w:eastAsia="en-US"/>
    </w:rPr>
  </w:style>
  <w:style w:type="paragraph" w:customStyle="1" w:styleId="BC2372290DAF4EC6A446C289BF60841B9">
    <w:name w:val="BC2372290DAF4EC6A446C289BF60841B9"/>
    <w:rsid w:val="00501C50"/>
    <w:rPr>
      <w:rFonts w:eastAsiaTheme="minorHAnsi"/>
      <w:lang w:eastAsia="en-US"/>
    </w:rPr>
  </w:style>
  <w:style w:type="paragraph" w:customStyle="1" w:styleId="D3AADE078F8C4A4E84D67EECA96949DC9">
    <w:name w:val="D3AADE078F8C4A4E84D67EECA96949DC9"/>
    <w:rsid w:val="00501C50"/>
    <w:rPr>
      <w:rFonts w:eastAsiaTheme="minorHAnsi"/>
      <w:lang w:eastAsia="en-US"/>
    </w:rPr>
  </w:style>
  <w:style w:type="paragraph" w:customStyle="1" w:styleId="F0C007B77BB84D839ADD51EF7285DA279">
    <w:name w:val="F0C007B77BB84D839ADD51EF7285DA279"/>
    <w:rsid w:val="00501C50"/>
    <w:rPr>
      <w:rFonts w:eastAsiaTheme="minorHAnsi"/>
      <w:lang w:eastAsia="en-US"/>
    </w:rPr>
  </w:style>
  <w:style w:type="paragraph" w:customStyle="1" w:styleId="CD434968730847ED9C891088AC775D759">
    <w:name w:val="CD434968730847ED9C891088AC775D759"/>
    <w:rsid w:val="00501C50"/>
    <w:rPr>
      <w:rFonts w:eastAsiaTheme="minorHAnsi"/>
      <w:lang w:eastAsia="en-US"/>
    </w:rPr>
  </w:style>
  <w:style w:type="paragraph" w:customStyle="1" w:styleId="896F54B4071944AB9239EBE3494A23169">
    <w:name w:val="896F54B4071944AB9239EBE3494A23169"/>
    <w:rsid w:val="00501C50"/>
    <w:rPr>
      <w:rFonts w:eastAsiaTheme="minorHAnsi"/>
      <w:lang w:eastAsia="en-US"/>
    </w:rPr>
  </w:style>
  <w:style w:type="paragraph" w:customStyle="1" w:styleId="C119649E418E4C6B860A7F7ACBE9A3CC9">
    <w:name w:val="C119649E418E4C6B860A7F7ACBE9A3CC9"/>
    <w:rsid w:val="00501C50"/>
    <w:rPr>
      <w:rFonts w:eastAsiaTheme="minorHAnsi"/>
      <w:lang w:eastAsia="en-US"/>
    </w:rPr>
  </w:style>
  <w:style w:type="paragraph" w:customStyle="1" w:styleId="846E5A5B7B3F4D9E9746CEB1B002F7B59">
    <w:name w:val="846E5A5B7B3F4D9E9746CEB1B002F7B59"/>
    <w:rsid w:val="00501C50"/>
    <w:rPr>
      <w:rFonts w:eastAsiaTheme="minorHAnsi"/>
      <w:lang w:eastAsia="en-US"/>
    </w:rPr>
  </w:style>
  <w:style w:type="paragraph" w:customStyle="1" w:styleId="FB8A4BCE8EBA4B5F9B7CFEFDF146C5BB12">
    <w:name w:val="FB8A4BCE8EBA4B5F9B7CFEFDF146C5BB12"/>
    <w:rsid w:val="00501C50"/>
    <w:rPr>
      <w:rFonts w:eastAsiaTheme="minorHAnsi"/>
      <w:lang w:eastAsia="en-US"/>
    </w:rPr>
  </w:style>
  <w:style w:type="paragraph" w:customStyle="1" w:styleId="F185D532F2B349019EF46A289EDEAFBB12">
    <w:name w:val="F185D532F2B349019EF46A289EDEAFBB12"/>
    <w:rsid w:val="00501C50"/>
    <w:rPr>
      <w:rFonts w:eastAsiaTheme="minorHAnsi"/>
      <w:lang w:eastAsia="en-US"/>
    </w:rPr>
  </w:style>
  <w:style w:type="paragraph" w:customStyle="1" w:styleId="E357EA3889614C20AE3D9A8B767256D39">
    <w:name w:val="E357EA3889614C20AE3D9A8B767256D39"/>
    <w:rsid w:val="00501C50"/>
    <w:rPr>
      <w:rFonts w:eastAsiaTheme="minorHAnsi"/>
      <w:lang w:eastAsia="en-US"/>
    </w:rPr>
  </w:style>
  <w:style w:type="paragraph" w:customStyle="1" w:styleId="CB666374290E40FDBAFC92F88D51452D">
    <w:name w:val="CB666374290E40FDBAFC92F88D51452D"/>
    <w:rsid w:val="00501C50"/>
  </w:style>
  <w:style w:type="paragraph" w:customStyle="1" w:styleId="25E985639E56497397513523BB66B150">
    <w:name w:val="25E985639E56497397513523BB66B150"/>
    <w:rsid w:val="00501C50"/>
  </w:style>
  <w:style w:type="paragraph" w:customStyle="1" w:styleId="FF974FA4355C46F7B99F34CF74DD24B3">
    <w:name w:val="FF974FA4355C46F7B99F34CF74DD24B3"/>
    <w:rsid w:val="00501C50"/>
  </w:style>
  <w:style w:type="paragraph" w:customStyle="1" w:styleId="1FBC7E172C4E42E8A2DA53E19002C111">
    <w:name w:val="1FBC7E172C4E42E8A2DA53E19002C111"/>
    <w:rsid w:val="00501C50"/>
  </w:style>
  <w:style w:type="paragraph" w:customStyle="1" w:styleId="54E79D33255B43DB80214AE29B29778C">
    <w:name w:val="54E79D33255B43DB80214AE29B29778C"/>
    <w:rsid w:val="00501C50"/>
  </w:style>
  <w:style w:type="paragraph" w:customStyle="1" w:styleId="21C888BDF2E849AB8BBCD2BBE5D9189A">
    <w:name w:val="21C888BDF2E849AB8BBCD2BBE5D9189A"/>
    <w:rsid w:val="00501C50"/>
  </w:style>
  <w:style w:type="paragraph" w:customStyle="1" w:styleId="EDF9F69175EF4154B9A4F304647AABAE">
    <w:name w:val="EDF9F69175EF4154B9A4F304647AABAE"/>
    <w:rsid w:val="00501C50"/>
  </w:style>
  <w:style w:type="paragraph" w:customStyle="1" w:styleId="F104A8745B40449385294FCAAAE6F577">
    <w:name w:val="F104A8745B40449385294FCAAAE6F577"/>
    <w:rsid w:val="00501C50"/>
  </w:style>
  <w:style w:type="paragraph" w:customStyle="1" w:styleId="EDEE2D47E8FE4E25A763BE60F922FA49">
    <w:name w:val="EDEE2D47E8FE4E25A763BE60F922FA49"/>
    <w:rsid w:val="00501C50"/>
  </w:style>
  <w:style w:type="paragraph" w:customStyle="1" w:styleId="3A22DD2682B24B9FB08A290EC948D133">
    <w:name w:val="3A22DD2682B24B9FB08A290EC948D133"/>
    <w:rsid w:val="00501C50"/>
  </w:style>
  <w:style w:type="paragraph" w:customStyle="1" w:styleId="B135E4D599D24DE9A0A0BEB328825A76">
    <w:name w:val="B135E4D599D24DE9A0A0BEB328825A76"/>
    <w:rsid w:val="00501C50"/>
  </w:style>
  <w:style w:type="paragraph" w:customStyle="1" w:styleId="527065A618F647A0A5DCF2386B5C82C7">
    <w:name w:val="527065A618F647A0A5DCF2386B5C82C7"/>
    <w:rsid w:val="00501C50"/>
  </w:style>
  <w:style w:type="paragraph" w:customStyle="1" w:styleId="A98826C6F28C4E0199186CE5F6938954">
    <w:name w:val="A98826C6F28C4E0199186CE5F6938954"/>
    <w:rsid w:val="00501C50"/>
  </w:style>
  <w:style w:type="paragraph" w:customStyle="1" w:styleId="974FF87FFB414A0CAA62CF580B1A33EB14">
    <w:name w:val="974FF87FFB414A0CAA62CF580B1A33EB14"/>
    <w:rsid w:val="00501C50"/>
    <w:rPr>
      <w:rFonts w:eastAsiaTheme="minorHAnsi"/>
      <w:lang w:eastAsia="en-US"/>
    </w:rPr>
  </w:style>
  <w:style w:type="paragraph" w:customStyle="1" w:styleId="1C479F35FB714FBBB78C83A3F9609F2314">
    <w:name w:val="1C479F35FB714FBBB78C83A3F9609F2314"/>
    <w:rsid w:val="00501C50"/>
    <w:rPr>
      <w:rFonts w:eastAsiaTheme="minorHAnsi"/>
      <w:lang w:eastAsia="en-US"/>
    </w:rPr>
  </w:style>
  <w:style w:type="paragraph" w:customStyle="1" w:styleId="367B3074D5F04F0AB2538AD75E1E251310">
    <w:name w:val="367B3074D5F04F0AB2538AD75E1E251310"/>
    <w:rsid w:val="00501C50"/>
    <w:rPr>
      <w:rFonts w:eastAsiaTheme="minorHAnsi"/>
      <w:lang w:eastAsia="en-US"/>
    </w:rPr>
  </w:style>
  <w:style w:type="paragraph" w:customStyle="1" w:styleId="2BA8E3ED5ECE40A6BF14971B82B2CD0614">
    <w:name w:val="2BA8E3ED5ECE40A6BF14971B82B2CD0614"/>
    <w:rsid w:val="00501C50"/>
    <w:rPr>
      <w:rFonts w:eastAsiaTheme="minorHAnsi"/>
      <w:lang w:eastAsia="en-US"/>
    </w:rPr>
  </w:style>
  <w:style w:type="paragraph" w:customStyle="1" w:styleId="B429401442384832A8C10E5EF66E154314">
    <w:name w:val="B429401442384832A8C10E5EF66E154314"/>
    <w:rsid w:val="00501C50"/>
    <w:rPr>
      <w:rFonts w:eastAsiaTheme="minorHAnsi"/>
      <w:lang w:eastAsia="en-US"/>
    </w:rPr>
  </w:style>
  <w:style w:type="paragraph" w:customStyle="1" w:styleId="7329B7B2EC744743906947522930437114">
    <w:name w:val="7329B7B2EC744743906947522930437114"/>
    <w:rsid w:val="00501C50"/>
    <w:rPr>
      <w:rFonts w:eastAsiaTheme="minorHAnsi"/>
      <w:lang w:eastAsia="en-US"/>
    </w:rPr>
  </w:style>
  <w:style w:type="paragraph" w:customStyle="1" w:styleId="2D29DCA41FFB451A915A2FC55BB0E8D714">
    <w:name w:val="2D29DCA41FFB451A915A2FC55BB0E8D714"/>
    <w:rsid w:val="00501C50"/>
    <w:rPr>
      <w:rFonts w:eastAsiaTheme="minorHAnsi"/>
      <w:lang w:eastAsia="en-US"/>
    </w:rPr>
  </w:style>
  <w:style w:type="paragraph" w:customStyle="1" w:styleId="490A4D4571C14C1486E9BA734D9B7E9D10">
    <w:name w:val="490A4D4571C14C1486E9BA734D9B7E9D10"/>
    <w:rsid w:val="00501C50"/>
    <w:rPr>
      <w:rFonts w:eastAsiaTheme="minorHAnsi"/>
      <w:lang w:eastAsia="en-US"/>
    </w:rPr>
  </w:style>
  <w:style w:type="paragraph" w:customStyle="1" w:styleId="D30EDCCEDDFE46579038A9B64FA423D710">
    <w:name w:val="D30EDCCEDDFE46579038A9B64FA423D710"/>
    <w:rsid w:val="00501C50"/>
    <w:rPr>
      <w:rFonts w:eastAsiaTheme="minorHAnsi"/>
      <w:lang w:eastAsia="en-US"/>
    </w:rPr>
  </w:style>
  <w:style w:type="paragraph" w:customStyle="1" w:styleId="BE769D8674124C2DAA23BEF9AC3BB01814">
    <w:name w:val="BE769D8674124C2DAA23BEF9AC3BB01814"/>
    <w:rsid w:val="00501C50"/>
    <w:rPr>
      <w:rFonts w:eastAsiaTheme="minorHAnsi"/>
      <w:lang w:eastAsia="en-US"/>
    </w:rPr>
  </w:style>
  <w:style w:type="paragraph" w:customStyle="1" w:styleId="377415AE0D11496D81DE0EC532BFCB0714">
    <w:name w:val="377415AE0D11496D81DE0EC532BFCB0714"/>
    <w:rsid w:val="00501C50"/>
    <w:rPr>
      <w:rFonts w:eastAsiaTheme="minorHAnsi"/>
      <w:lang w:eastAsia="en-US"/>
    </w:rPr>
  </w:style>
  <w:style w:type="paragraph" w:customStyle="1" w:styleId="D235184B1EDD45C48936B07C86172AF710">
    <w:name w:val="D235184B1EDD45C48936B07C86172AF710"/>
    <w:rsid w:val="00501C50"/>
    <w:rPr>
      <w:rFonts w:eastAsiaTheme="minorHAnsi"/>
      <w:lang w:eastAsia="en-US"/>
    </w:rPr>
  </w:style>
  <w:style w:type="paragraph" w:customStyle="1" w:styleId="1A88A7689B6744259BEDB0DC8D79861110">
    <w:name w:val="1A88A7689B6744259BEDB0DC8D79861110"/>
    <w:rsid w:val="00501C50"/>
    <w:rPr>
      <w:rFonts w:eastAsiaTheme="minorHAnsi"/>
      <w:lang w:eastAsia="en-US"/>
    </w:rPr>
  </w:style>
  <w:style w:type="paragraph" w:customStyle="1" w:styleId="065AD1E299484C468F83E1AE434B1B0010">
    <w:name w:val="065AD1E299484C468F83E1AE434B1B0010"/>
    <w:rsid w:val="00501C50"/>
    <w:rPr>
      <w:rFonts w:eastAsiaTheme="minorHAnsi"/>
      <w:lang w:eastAsia="en-US"/>
    </w:rPr>
  </w:style>
  <w:style w:type="paragraph" w:customStyle="1" w:styleId="4A13297322D64707B91EB054FB0F0BAC10">
    <w:name w:val="4A13297322D64707B91EB054FB0F0BAC10"/>
    <w:rsid w:val="00501C50"/>
    <w:rPr>
      <w:rFonts w:eastAsiaTheme="minorHAnsi"/>
      <w:lang w:eastAsia="en-US"/>
    </w:rPr>
  </w:style>
  <w:style w:type="paragraph" w:customStyle="1" w:styleId="31306C972A0A42828DB4B2FA2D5121A710">
    <w:name w:val="31306C972A0A42828DB4B2FA2D5121A710"/>
    <w:rsid w:val="00501C50"/>
    <w:rPr>
      <w:rFonts w:eastAsiaTheme="minorHAnsi"/>
      <w:lang w:eastAsia="en-US"/>
    </w:rPr>
  </w:style>
  <w:style w:type="paragraph" w:customStyle="1" w:styleId="111B65090FF34B8783BC07B83B559BC110">
    <w:name w:val="111B65090FF34B8783BC07B83B559BC110"/>
    <w:rsid w:val="00501C50"/>
    <w:rPr>
      <w:rFonts w:eastAsiaTheme="minorHAnsi"/>
      <w:lang w:eastAsia="en-US"/>
    </w:rPr>
  </w:style>
  <w:style w:type="paragraph" w:customStyle="1" w:styleId="CBC593046D564925B4674867ED26F34410">
    <w:name w:val="CBC593046D564925B4674867ED26F34410"/>
    <w:rsid w:val="00501C50"/>
    <w:rPr>
      <w:rFonts w:eastAsiaTheme="minorHAnsi"/>
      <w:lang w:eastAsia="en-US"/>
    </w:rPr>
  </w:style>
  <w:style w:type="paragraph" w:customStyle="1" w:styleId="876B908170344B36B4422331A5C3D1EF10">
    <w:name w:val="876B908170344B36B4422331A5C3D1EF10"/>
    <w:rsid w:val="00501C50"/>
    <w:rPr>
      <w:rFonts w:eastAsiaTheme="minorHAnsi"/>
      <w:lang w:eastAsia="en-US"/>
    </w:rPr>
  </w:style>
  <w:style w:type="paragraph" w:customStyle="1" w:styleId="CFF1FB274D454FFAA762F8320520044A10">
    <w:name w:val="CFF1FB274D454FFAA762F8320520044A10"/>
    <w:rsid w:val="00501C50"/>
    <w:rPr>
      <w:rFonts w:eastAsiaTheme="minorHAnsi"/>
      <w:lang w:eastAsia="en-US"/>
    </w:rPr>
  </w:style>
  <w:style w:type="paragraph" w:customStyle="1" w:styleId="2796269AFF144BFB9B8631BD807FC6CF8">
    <w:name w:val="2796269AFF144BFB9B8631BD807FC6CF8"/>
    <w:rsid w:val="00501C50"/>
    <w:rPr>
      <w:rFonts w:eastAsiaTheme="minorHAnsi"/>
      <w:lang w:eastAsia="en-US"/>
    </w:rPr>
  </w:style>
  <w:style w:type="paragraph" w:customStyle="1" w:styleId="32009940A3E942D2B01DACBC83B144E26">
    <w:name w:val="32009940A3E942D2B01DACBC83B144E26"/>
    <w:rsid w:val="00501C50"/>
    <w:rPr>
      <w:rFonts w:eastAsiaTheme="minorHAnsi"/>
      <w:lang w:eastAsia="en-US"/>
    </w:rPr>
  </w:style>
  <w:style w:type="paragraph" w:customStyle="1" w:styleId="0B25FB9CB58240E1997A0A42A56897A03">
    <w:name w:val="0B25FB9CB58240E1997A0A42A56897A03"/>
    <w:rsid w:val="00501C50"/>
    <w:rPr>
      <w:rFonts w:eastAsiaTheme="minorHAnsi"/>
      <w:lang w:eastAsia="en-US"/>
    </w:rPr>
  </w:style>
  <w:style w:type="paragraph" w:customStyle="1" w:styleId="40E4A3DB3B864E2BB79625A09EFCBF703">
    <w:name w:val="40E4A3DB3B864E2BB79625A09EFCBF703"/>
    <w:rsid w:val="00501C50"/>
    <w:rPr>
      <w:rFonts w:eastAsiaTheme="minorHAnsi"/>
      <w:lang w:eastAsia="en-US"/>
    </w:rPr>
  </w:style>
  <w:style w:type="paragraph" w:customStyle="1" w:styleId="FA2964C691A242D1A92B6524BB4E00FA14">
    <w:name w:val="FA2964C691A242D1A92B6524BB4E00FA14"/>
    <w:rsid w:val="00501C50"/>
    <w:rPr>
      <w:rFonts w:eastAsiaTheme="minorHAnsi"/>
      <w:lang w:eastAsia="en-US"/>
    </w:rPr>
  </w:style>
  <w:style w:type="paragraph" w:customStyle="1" w:styleId="C2377E2076E740B98403AB084E65A57C14">
    <w:name w:val="C2377E2076E740B98403AB084E65A57C14"/>
    <w:rsid w:val="00501C50"/>
    <w:rPr>
      <w:rFonts w:eastAsiaTheme="minorHAnsi"/>
      <w:lang w:eastAsia="en-US"/>
    </w:rPr>
  </w:style>
  <w:style w:type="paragraph" w:customStyle="1" w:styleId="3ED8ECDAF99F4A3F9D2080CCD6A680FC14">
    <w:name w:val="3ED8ECDAF99F4A3F9D2080CCD6A680FC14"/>
    <w:rsid w:val="00501C50"/>
    <w:rPr>
      <w:rFonts w:eastAsiaTheme="minorHAnsi"/>
      <w:lang w:eastAsia="en-US"/>
    </w:rPr>
  </w:style>
  <w:style w:type="paragraph" w:customStyle="1" w:styleId="C546745A3E8248069CB5EBE6DAF4BE8C14">
    <w:name w:val="C546745A3E8248069CB5EBE6DAF4BE8C14"/>
    <w:rsid w:val="00501C50"/>
    <w:rPr>
      <w:rFonts w:eastAsiaTheme="minorHAnsi"/>
      <w:lang w:eastAsia="en-US"/>
    </w:rPr>
  </w:style>
  <w:style w:type="paragraph" w:customStyle="1" w:styleId="A5F9DAA5B05A452AADAFD153FAE160FC14">
    <w:name w:val="A5F9DAA5B05A452AADAFD153FAE160FC14"/>
    <w:rsid w:val="00501C50"/>
    <w:rPr>
      <w:rFonts w:eastAsiaTheme="minorHAnsi"/>
      <w:lang w:eastAsia="en-US"/>
    </w:rPr>
  </w:style>
  <w:style w:type="paragraph" w:customStyle="1" w:styleId="BCE7186F5D284648841F4BC6E034B19914">
    <w:name w:val="BCE7186F5D284648841F4BC6E034B19914"/>
    <w:rsid w:val="00501C50"/>
    <w:rPr>
      <w:rFonts w:eastAsiaTheme="minorHAnsi"/>
      <w:lang w:eastAsia="en-US"/>
    </w:rPr>
  </w:style>
  <w:style w:type="paragraph" w:customStyle="1" w:styleId="AE1AB49486A74CFA907821BE3641751E11">
    <w:name w:val="AE1AB49486A74CFA907821BE3641751E11"/>
    <w:rsid w:val="00501C50"/>
    <w:rPr>
      <w:rFonts w:eastAsiaTheme="minorHAnsi"/>
      <w:lang w:eastAsia="en-US"/>
    </w:rPr>
  </w:style>
  <w:style w:type="paragraph" w:customStyle="1" w:styleId="46DE6EEA1E724E0A9810FC3A4FE13F4211">
    <w:name w:val="46DE6EEA1E724E0A9810FC3A4FE13F4211"/>
    <w:rsid w:val="00501C50"/>
    <w:rPr>
      <w:rFonts w:eastAsiaTheme="minorHAnsi"/>
      <w:lang w:eastAsia="en-US"/>
    </w:rPr>
  </w:style>
  <w:style w:type="paragraph" w:customStyle="1" w:styleId="2ADA891C864345DD9B38FE4BA47371C810">
    <w:name w:val="2ADA891C864345DD9B38FE4BA47371C810"/>
    <w:rsid w:val="00501C50"/>
    <w:rPr>
      <w:rFonts w:eastAsiaTheme="minorHAnsi"/>
      <w:lang w:eastAsia="en-US"/>
    </w:rPr>
  </w:style>
  <w:style w:type="paragraph" w:customStyle="1" w:styleId="2BC7D5FAE627466A85BE0EE40C9AFE3E10">
    <w:name w:val="2BC7D5FAE627466A85BE0EE40C9AFE3E10"/>
    <w:rsid w:val="00501C50"/>
    <w:rPr>
      <w:rFonts w:eastAsiaTheme="minorHAnsi"/>
      <w:lang w:eastAsia="en-US"/>
    </w:rPr>
  </w:style>
  <w:style w:type="paragraph" w:customStyle="1" w:styleId="29239B7F8AF5449F909CCB8BB74959B910">
    <w:name w:val="29239B7F8AF5449F909CCB8BB74959B910"/>
    <w:rsid w:val="00501C50"/>
    <w:rPr>
      <w:rFonts w:eastAsiaTheme="minorHAnsi"/>
      <w:lang w:eastAsia="en-US"/>
    </w:rPr>
  </w:style>
  <w:style w:type="paragraph" w:customStyle="1" w:styleId="D542A7C9454F42E698224078E8AEAA0010">
    <w:name w:val="D542A7C9454F42E698224078E8AEAA0010"/>
    <w:rsid w:val="00501C50"/>
    <w:rPr>
      <w:rFonts w:eastAsiaTheme="minorHAnsi"/>
      <w:lang w:eastAsia="en-US"/>
    </w:rPr>
  </w:style>
  <w:style w:type="paragraph" w:customStyle="1" w:styleId="38905B6D5D3046B1B8270362CBD0C19D10">
    <w:name w:val="38905B6D5D3046B1B8270362CBD0C19D10"/>
    <w:rsid w:val="00501C50"/>
    <w:rPr>
      <w:rFonts w:eastAsiaTheme="minorHAnsi"/>
      <w:lang w:eastAsia="en-US"/>
    </w:rPr>
  </w:style>
  <w:style w:type="paragraph" w:customStyle="1" w:styleId="2F5B67469376403DA77C382B30392DB913">
    <w:name w:val="2F5B67469376403DA77C382B30392DB913"/>
    <w:rsid w:val="00501C50"/>
    <w:rPr>
      <w:rFonts w:eastAsiaTheme="minorHAnsi"/>
      <w:lang w:eastAsia="en-US"/>
    </w:rPr>
  </w:style>
  <w:style w:type="paragraph" w:customStyle="1" w:styleId="2957B3B89CEC428D89FED3C09BDBF1AB10">
    <w:name w:val="2957B3B89CEC428D89FED3C09BDBF1AB10"/>
    <w:rsid w:val="00501C50"/>
    <w:rPr>
      <w:rFonts w:eastAsiaTheme="minorHAnsi"/>
      <w:lang w:eastAsia="en-US"/>
    </w:rPr>
  </w:style>
  <w:style w:type="paragraph" w:customStyle="1" w:styleId="1DDDC65815F64645A2A8D6BAA0AE246910">
    <w:name w:val="1DDDC65815F64645A2A8D6BAA0AE246910"/>
    <w:rsid w:val="00501C50"/>
    <w:rPr>
      <w:rFonts w:eastAsiaTheme="minorHAnsi"/>
      <w:lang w:eastAsia="en-US"/>
    </w:rPr>
  </w:style>
  <w:style w:type="paragraph" w:customStyle="1" w:styleId="05B7BF6258AF4FF2B6634DF7CEE5163B10">
    <w:name w:val="05B7BF6258AF4FF2B6634DF7CEE5163B10"/>
    <w:rsid w:val="00501C50"/>
    <w:rPr>
      <w:rFonts w:eastAsiaTheme="minorHAnsi"/>
      <w:lang w:eastAsia="en-US"/>
    </w:rPr>
  </w:style>
  <w:style w:type="paragraph" w:customStyle="1" w:styleId="95BE7B895D6D4AAA9F3D5950BA9F3A6210">
    <w:name w:val="95BE7B895D6D4AAA9F3D5950BA9F3A6210"/>
    <w:rsid w:val="00501C50"/>
    <w:rPr>
      <w:rFonts w:eastAsiaTheme="minorHAnsi"/>
      <w:lang w:eastAsia="en-US"/>
    </w:rPr>
  </w:style>
  <w:style w:type="paragraph" w:customStyle="1" w:styleId="DC34942EFD5840D7B617C507D55941F810">
    <w:name w:val="DC34942EFD5840D7B617C507D55941F810"/>
    <w:rsid w:val="00501C50"/>
    <w:rPr>
      <w:rFonts w:eastAsiaTheme="minorHAnsi"/>
      <w:lang w:eastAsia="en-US"/>
    </w:rPr>
  </w:style>
  <w:style w:type="paragraph" w:customStyle="1" w:styleId="E0AC5BA76B9E4946A8ECFA282312759F10">
    <w:name w:val="E0AC5BA76B9E4946A8ECFA282312759F10"/>
    <w:rsid w:val="00501C50"/>
    <w:rPr>
      <w:rFonts w:eastAsiaTheme="minorHAnsi"/>
      <w:lang w:eastAsia="en-US"/>
    </w:rPr>
  </w:style>
  <w:style w:type="paragraph" w:customStyle="1" w:styleId="A3EC92E7A14F459A9D9FCDFA0A3B996E10">
    <w:name w:val="A3EC92E7A14F459A9D9FCDFA0A3B996E10"/>
    <w:rsid w:val="00501C50"/>
    <w:rPr>
      <w:rFonts w:eastAsiaTheme="minorHAnsi"/>
      <w:lang w:eastAsia="en-US"/>
    </w:rPr>
  </w:style>
  <w:style w:type="paragraph" w:customStyle="1" w:styleId="80B1A518211D4211AA7F8225616A308C10">
    <w:name w:val="80B1A518211D4211AA7F8225616A308C10"/>
    <w:rsid w:val="00501C50"/>
    <w:rPr>
      <w:rFonts w:eastAsiaTheme="minorHAnsi"/>
      <w:lang w:eastAsia="en-US"/>
    </w:rPr>
  </w:style>
  <w:style w:type="paragraph" w:customStyle="1" w:styleId="6F6392BF3EC449BEAF6E7FB7E9E20FB510">
    <w:name w:val="6F6392BF3EC449BEAF6E7FB7E9E20FB510"/>
    <w:rsid w:val="00501C50"/>
    <w:rPr>
      <w:rFonts w:eastAsiaTheme="minorHAnsi"/>
      <w:lang w:eastAsia="en-US"/>
    </w:rPr>
  </w:style>
  <w:style w:type="paragraph" w:customStyle="1" w:styleId="E055696C44AD4F919DE0D23CEC1887F710">
    <w:name w:val="E055696C44AD4F919DE0D23CEC1887F710"/>
    <w:rsid w:val="00501C50"/>
    <w:rPr>
      <w:rFonts w:eastAsiaTheme="minorHAnsi"/>
      <w:lang w:eastAsia="en-US"/>
    </w:rPr>
  </w:style>
  <w:style w:type="paragraph" w:customStyle="1" w:styleId="DD167308CB4340CC8A19B2E8E9CF6A4A13">
    <w:name w:val="DD167308CB4340CC8A19B2E8E9CF6A4A13"/>
    <w:rsid w:val="00501C50"/>
    <w:rPr>
      <w:rFonts w:eastAsiaTheme="minorHAnsi"/>
      <w:lang w:eastAsia="en-US"/>
    </w:rPr>
  </w:style>
  <w:style w:type="paragraph" w:customStyle="1" w:styleId="75F2FB9AB485443D9BC14C3C962FFC7C10">
    <w:name w:val="75F2FB9AB485443D9BC14C3C962FFC7C10"/>
    <w:rsid w:val="00501C50"/>
    <w:rPr>
      <w:rFonts w:eastAsiaTheme="minorHAnsi"/>
      <w:lang w:eastAsia="en-US"/>
    </w:rPr>
  </w:style>
  <w:style w:type="paragraph" w:customStyle="1" w:styleId="4D8FBA27821E4EC786EAAA52CB10DF6810">
    <w:name w:val="4D8FBA27821E4EC786EAAA52CB10DF6810"/>
    <w:rsid w:val="00501C50"/>
    <w:rPr>
      <w:rFonts w:eastAsiaTheme="minorHAnsi"/>
      <w:lang w:eastAsia="en-US"/>
    </w:rPr>
  </w:style>
  <w:style w:type="paragraph" w:customStyle="1" w:styleId="FBB22A8BC0594E749197226A9577A3EA10">
    <w:name w:val="FBB22A8BC0594E749197226A9577A3EA10"/>
    <w:rsid w:val="00501C50"/>
    <w:rPr>
      <w:rFonts w:eastAsiaTheme="minorHAnsi"/>
      <w:lang w:eastAsia="en-US"/>
    </w:rPr>
  </w:style>
  <w:style w:type="paragraph" w:customStyle="1" w:styleId="BC2372290DAF4EC6A446C289BF60841B10">
    <w:name w:val="BC2372290DAF4EC6A446C289BF60841B10"/>
    <w:rsid w:val="00501C50"/>
    <w:rPr>
      <w:rFonts w:eastAsiaTheme="minorHAnsi"/>
      <w:lang w:eastAsia="en-US"/>
    </w:rPr>
  </w:style>
  <w:style w:type="paragraph" w:customStyle="1" w:styleId="D3AADE078F8C4A4E84D67EECA96949DC10">
    <w:name w:val="D3AADE078F8C4A4E84D67EECA96949DC10"/>
    <w:rsid w:val="00501C50"/>
    <w:rPr>
      <w:rFonts w:eastAsiaTheme="minorHAnsi"/>
      <w:lang w:eastAsia="en-US"/>
    </w:rPr>
  </w:style>
  <w:style w:type="paragraph" w:customStyle="1" w:styleId="F0C007B77BB84D839ADD51EF7285DA2710">
    <w:name w:val="F0C007B77BB84D839ADD51EF7285DA2710"/>
    <w:rsid w:val="00501C50"/>
    <w:rPr>
      <w:rFonts w:eastAsiaTheme="minorHAnsi"/>
      <w:lang w:eastAsia="en-US"/>
    </w:rPr>
  </w:style>
  <w:style w:type="paragraph" w:customStyle="1" w:styleId="CD434968730847ED9C891088AC775D7510">
    <w:name w:val="CD434968730847ED9C891088AC775D7510"/>
    <w:rsid w:val="00501C50"/>
    <w:rPr>
      <w:rFonts w:eastAsiaTheme="minorHAnsi"/>
      <w:lang w:eastAsia="en-US"/>
    </w:rPr>
  </w:style>
  <w:style w:type="paragraph" w:customStyle="1" w:styleId="896F54B4071944AB9239EBE3494A231610">
    <w:name w:val="896F54B4071944AB9239EBE3494A231610"/>
    <w:rsid w:val="00501C50"/>
    <w:rPr>
      <w:rFonts w:eastAsiaTheme="minorHAnsi"/>
      <w:lang w:eastAsia="en-US"/>
    </w:rPr>
  </w:style>
  <w:style w:type="paragraph" w:customStyle="1" w:styleId="C119649E418E4C6B860A7F7ACBE9A3CC10">
    <w:name w:val="C119649E418E4C6B860A7F7ACBE9A3CC10"/>
    <w:rsid w:val="00501C50"/>
    <w:rPr>
      <w:rFonts w:eastAsiaTheme="minorHAnsi"/>
      <w:lang w:eastAsia="en-US"/>
    </w:rPr>
  </w:style>
  <w:style w:type="paragraph" w:customStyle="1" w:styleId="846E5A5B7B3F4D9E9746CEB1B002F7B510">
    <w:name w:val="846E5A5B7B3F4D9E9746CEB1B002F7B510"/>
    <w:rsid w:val="00501C50"/>
    <w:rPr>
      <w:rFonts w:eastAsiaTheme="minorHAnsi"/>
      <w:lang w:eastAsia="en-US"/>
    </w:rPr>
  </w:style>
  <w:style w:type="paragraph" w:customStyle="1" w:styleId="FB8A4BCE8EBA4B5F9B7CFEFDF146C5BB13">
    <w:name w:val="FB8A4BCE8EBA4B5F9B7CFEFDF146C5BB13"/>
    <w:rsid w:val="00501C50"/>
    <w:rPr>
      <w:rFonts w:eastAsiaTheme="minorHAnsi"/>
      <w:lang w:eastAsia="en-US"/>
    </w:rPr>
  </w:style>
  <w:style w:type="paragraph" w:customStyle="1" w:styleId="F185D532F2B349019EF46A289EDEAFBB13">
    <w:name w:val="F185D532F2B349019EF46A289EDEAFBB13"/>
    <w:rsid w:val="00501C50"/>
    <w:rPr>
      <w:rFonts w:eastAsiaTheme="minorHAnsi"/>
      <w:lang w:eastAsia="en-US"/>
    </w:rPr>
  </w:style>
  <w:style w:type="paragraph" w:customStyle="1" w:styleId="E357EA3889614C20AE3D9A8B767256D310">
    <w:name w:val="E357EA3889614C20AE3D9A8B767256D310"/>
    <w:rsid w:val="00501C50"/>
    <w:rPr>
      <w:rFonts w:eastAsiaTheme="minorHAnsi"/>
      <w:lang w:eastAsia="en-US"/>
    </w:rPr>
  </w:style>
  <w:style w:type="paragraph" w:customStyle="1" w:styleId="6E3B5B296849443784D60120510A6F50">
    <w:name w:val="6E3B5B296849443784D60120510A6F50"/>
    <w:rsid w:val="00501C50"/>
  </w:style>
  <w:style w:type="paragraph" w:customStyle="1" w:styleId="FB29A5A58CB444FEAF37BEACD77CC676">
    <w:name w:val="FB29A5A58CB444FEAF37BEACD77CC676"/>
    <w:rsid w:val="00501C50"/>
  </w:style>
  <w:style w:type="paragraph" w:customStyle="1" w:styleId="C8204356ACB9481F84F62FA4CA8B3A72">
    <w:name w:val="C8204356ACB9481F84F62FA4CA8B3A72"/>
    <w:rsid w:val="00501C50"/>
  </w:style>
  <w:style w:type="paragraph" w:customStyle="1" w:styleId="E95500A4501C4430A6D8B4AA34751A44">
    <w:name w:val="E95500A4501C4430A6D8B4AA34751A44"/>
    <w:rsid w:val="00501C50"/>
  </w:style>
  <w:style w:type="paragraph" w:customStyle="1" w:styleId="EE4BEDE5C89A43DF9AA4A60ABB56D37A">
    <w:name w:val="EE4BEDE5C89A43DF9AA4A60ABB56D37A"/>
    <w:rsid w:val="00501C50"/>
  </w:style>
  <w:style w:type="paragraph" w:customStyle="1" w:styleId="F676B47D1032429F902429D7A1508573">
    <w:name w:val="F676B47D1032429F902429D7A1508573"/>
    <w:rsid w:val="00501C50"/>
  </w:style>
  <w:style w:type="paragraph" w:customStyle="1" w:styleId="BBE78F9073F349949F59B5B812505AAC">
    <w:name w:val="BBE78F9073F349949F59B5B812505AAC"/>
    <w:rsid w:val="00501C50"/>
  </w:style>
  <w:style w:type="paragraph" w:customStyle="1" w:styleId="6866A95DAF424CE6B0D0EDAA4C17AB55">
    <w:name w:val="6866A95DAF424CE6B0D0EDAA4C17AB55"/>
    <w:rsid w:val="00501C50"/>
  </w:style>
  <w:style w:type="paragraph" w:customStyle="1" w:styleId="C68B5B3E02A34B3DBED2CC576CBD464B">
    <w:name w:val="C68B5B3E02A34B3DBED2CC576CBD464B"/>
    <w:rsid w:val="00501C50"/>
  </w:style>
  <w:style w:type="paragraph" w:customStyle="1" w:styleId="E39C3FBFF394449FA56EE358D14EB22E">
    <w:name w:val="E39C3FBFF394449FA56EE358D14EB22E"/>
    <w:rsid w:val="00501C50"/>
  </w:style>
  <w:style w:type="paragraph" w:customStyle="1" w:styleId="67823A6AF12644969859DC68CFB06A98">
    <w:name w:val="67823A6AF12644969859DC68CFB06A98"/>
    <w:rsid w:val="00501C50"/>
  </w:style>
  <w:style w:type="paragraph" w:customStyle="1" w:styleId="931E1C0200564ED7811F9D2ADEA4C9FD">
    <w:name w:val="931E1C0200564ED7811F9D2ADEA4C9FD"/>
    <w:rsid w:val="00501C50"/>
  </w:style>
  <w:style w:type="paragraph" w:customStyle="1" w:styleId="940FB20BEFEC441FA03E3EA641F95F1E">
    <w:name w:val="940FB20BEFEC441FA03E3EA641F95F1E"/>
    <w:rsid w:val="00501C50"/>
  </w:style>
  <w:style w:type="paragraph" w:customStyle="1" w:styleId="31ECEBC5819E4D609B15F74D8350B212">
    <w:name w:val="31ECEBC5819E4D609B15F74D8350B212"/>
    <w:rsid w:val="00501C50"/>
  </w:style>
  <w:style w:type="paragraph" w:customStyle="1" w:styleId="DF76C45CBAD24C24AC46D174BDB4E5B8">
    <w:name w:val="DF76C45CBAD24C24AC46D174BDB4E5B8"/>
    <w:rsid w:val="00501C50"/>
  </w:style>
  <w:style w:type="paragraph" w:customStyle="1" w:styleId="85DEF6DE77884229A870A660F26BAA9D">
    <w:name w:val="85DEF6DE77884229A870A660F26BAA9D"/>
    <w:rsid w:val="00501C50"/>
  </w:style>
  <w:style w:type="paragraph" w:customStyle="1" w:styleId="A9FECC3280374647AD0099DA89F907E4">
    <w:name w:val="A9FECC3280374647AD0099DA89F907E4"/>
    <w:rsid w:val="00501C50"/>
  </w:style>
  <w:style w:type="paragraph" w:customStyle="1" w:styleId="E3CC303F6B614B5D8CDFB8B057059B22">
    <w:name w:val="E3CC303F6B614B5D8CDFB8B057059B22"/>
    <w:rsid w:val="00501C50"/>
  </w:style>
  <w:style w:type="paragraph" w:customStyle="1" w:styleId="D2A43F5D37E540BBB87C778B9BE08E62">
    <w:name w:val="D2A43F5D37E540BBB87C778B9BE08E62"/>
    <w:rsid w:val="00501C50"/>
  </w:style>
  <w:style w:type="paragraph" w:customStyle="1" w:styleId="023CCEDA4E1545D8ADF9272BC705DC74">
    <w:name w:val="023CCEDA4E1545D8ADF9272BC705DC74"/>
    <w:rsid w:val="00501C50"/>
  </w:style>
  <w:style w:type="paragraph" w:customStyle="1" w:styleId="331C5F30179446D5BFDCE2C206DF752E">
    <w:name w:val="331C5F30179446D5BFDCE2C206DF752E"/>
    <w:rsid w:val="00501C50"/>
  </w:style>
  <w:style w:type="paragraph" w:customStyle="1" w:styleId="2DE6EB7A642E4C958A31A79B081AA989">
    <w:name w:val="2DE6EB7A642E4C958A31A79B081AA989"/>
    <w:rsid w:val="00501C50"/>
  </w:style>
  <w:style w:type="paragraph" w:customStyle="1" w:styleId="34C845F6F4C24775851556728052E1E2">
    <w:name w:val="34C845F6F4C24775851556728052E1E2"/>
    <w:rsid w:val="00501C50"/>
  </w:style>
  <w:style w:type="paragraph" w:customStyle="1" w:styleId="3DA066BE196A4646A7BD666E4A442281">
    <w:name w:val="3DA066BE196A4646A7BD666E4A442281"/>
    <w:rsid w:val="00501C50"/>
  </w:style>
  <w:style w:type="paragraph" w:customStyle="1" w:styleId="B63DBB3C442A431C82D647949F29CD83">
    <w:name w:val="B63DBB3C442A431C82D647949F29CD83"/>
    <w:rsid w:val="00501C50"/>
  </w:style>
  <w:style w:type="paragraph" w:customStyle="1" w:styleId="F8D34E36485C40029AFEF40504C0E7A1">
    <w:name w:val="F8D34E36485C40029AFEF40504C0E7A1"/>
    <w:rsid w:val="00501C50"/>
  </w:style>
  <w:style w:type="paragraph" w:customStyle="1" w:styleId="F5F846A922E3461BB397CA3D8A009799">
    <w:name w:val="F5F846A922E3461BB397CA3D8A009799"/>
    <w:rsid w:val="00501C50"/>
  </w:style>
  <w:style w:type="paragraph" w:customStyle="1" w:styleId="4FB6951506FA4338B244F3BAB7E2F893">
    <w:name w:val="4FB6951506FA4338B244F3BAB7E2F893"/>
    <w:rsid w:val="00501C50"/>
  </w:style>
  <w:style w:type="paragraph" w:customStyle="1" w:styleId="D55AD4524CCB4317ABC5E44C989EC743">
    <w:name w:val="D55AD4524CCB4317ABC5E44C989EC743"/>
    <w:rsid w:val="00501C50"/>
  </w:style>
  <w:style w:type="paragraph" w:customStyle="1" w:styleId="269965398C6C4065BA386F74A0FF8373">
    <w:name w:val="269965398C6C4065BA386F74A0FF8373"/>
    <w:rsid w:val="00501C50"/>
  </w:style>
  <w:style w:type="paragraph" w:customStyle="1" w:styleId="766FC8D2E3CD4E67BAB38A780751E599">
    <w:name w:val="766FC8D2E3CD4E67BAB38A780751E599"/>
    <w:rsid w:val="00501C50"/>
  </w:style>
  <w:style w:type="paragraph" w:customStyle="1" w:styleId="82666E1F535E4A5596458499CD3D2205">
    <w:name w:val="82666E1F535E4A5596458499CD3D2205"/>
    <w:rsid w:val="00501C50"/>
  </w:style>
  <w:style w:type="paragraph" w:customStyle="1" w:styleId="2FE0832D973A46B397A1EECF7C08BF4E">
    <w:name w:val="2FE0832D973A46B397A1EECF7C08BF4E"/>
    <w:rsid w:val="00501C50"/>
  </w:style>
  <w:style w:type="paragraph" w:customStyle="1" w:styleId="DB4A0352D6614F1092E09E1DE8EBE601">
    <w:name w:val="DB4A0352D6614F1092E09E1DE8EBE601"/>
    <w:rsid w:val="00501C50"/>
  </w:style>
  <w:style w:type="paragraph" w:customStyle="1" w:styleId="48FE1997643B4160A73F103FA8BF70A1">
    <w:name w:val="48FE1997643B4160A73F103FA8BF70A1"/>
    <w:rsid w:val="00501C50"/>
  </w:style>
  <w:style w:type="paragraph" w:customStyle="1" w:styleId="57FBD572208F415AAD7221C1AA3F0D9B">
    <w:name w:val="57FBD572208F415AAD7221C1AA3F0D9B"/>
    <w:rsid w:val="00501C50"/>
  </w:style>
  <w:style w:type="paragraph" w:customStyle="1" w:styleId="F4209BC917F64BE4AA65B74C6A774470">
    <w:name w:val="F4209BC917F64BE4AA65B74C6A774470"/>
    <w:rsid w:val="00501C50"/>
  </w:style>
  <w:style w:type="paragraph" w:customStyle="1" w:styleId="3CCE809DA1114202BCFD4DBAC37E3FAD">
    <w:name w:val="3CCE809DA1114202BCFD4DBAC37E3FAD"/>
    <w:rsid w:val="00501C50"/>
  </w:style>
  <w:style w:type="paragraph" w:customStyle="1" w:styleId="753BFE8AA89D422FAA82297067AE4DCB">
    <w:name w:val="753BFE8AA89D422FAA82297067AE4DCB"/>
    <w:rsid w:val="00501C50"/>
  </w:style>
  <w:style w:type="paragraph" w:customStyle="1" w:styleId="4FF3E0D2C0E24214A1D0347E2EF95764">
    <w:name w:val="4FF3E0D2C0E24214A1D0347E2EF95764"/>
    <w:rsid w:val="00501C50"/>
  </w:style>
  <w:style w:type="paragraph" w:customStyle="1" w:styleId="80329243C0E940839BA7B0622D521A93">
    <w:name w:val="80329243C0E940839BA7B0622D521A93"/>
    <w:rsid w:val="00501C50"/>
  </w:style>
  <w:style w:type="paragraph" w:customStyle="1" w:styleId="79423E2A24B14CF7A88C22D9FC8FE1AF">
    <w:name w:val="79423E2A24B14CF7A88C22D9FC8FE1AF"/>
    <w:rsid w:val="00501C50"/>
  </w:style>
  <w:style w:type="paragraph" w:customStyle="1" w:styleId="DFD22C3BB386447F8B1858D52F0BA26B">
    <w:name w:val="DFD22C3BB386447F8B1858D52F0BA26B"/>
    <w:rsid w:val="00501C50"/>
  </w:style>
  <w:style w:type="paragraph" w:customStyle="1" w:styleId="C6115EA66E474DAABD3B1A32FBAABDBA">
    <w:name w:val="C6115EA66E474DAABD3B1A32FBAABDBA"/>
    <w:rsid w:val="00501C50"/>
  </w:style>
  <w:style w:type="paragraph" w:customStyle="1" w:styleId="BF49B882624E4BD79BCE74F57B87ACFB">
    <w:name w:val="BF49B882624E4BD79BCE74F57B87ACFB"/>
    <w:rsid w:val="00501C50"/>
  </w:style>
  <w:style w:type="paragraph" w:customStyle="1" w:styleId="DADFEA9765C64B90BFFA0256BA420776">
    <w:name w:val="DADFEA9765C64B90BFFA0256BA420776"/>
    <w:rsid w:val="00501C50"/>
  </w:style>
  <w:style w:type="paragraph" w:customStyle="1" w:styleId="F510EDC8617B4D67B7F030002B3592A8">
    <w:name w:val="F510EDC8617B4D67B7F030002B3592A8"/>
    <w:rsid w:val="00501C50"/>
  </w:style>
  <w:style w:type="paragraph" w:customStyle="1" w:styleId="0CA3F803FB444097A5684F314D2C9EAE">
    <w:name w:val="0CA3F803FB444097A5684F314D2C9EAE"/>
    <w:rsid w:val="00501C50"/>
  </w:style>
  <w:style w:type="paragraph" w:customStyle="1" w:styleId="92BEB0E68B7E4368B1C3ECA166F959D9">
    <w:name w:val="92BEB0E68B7E4368B1C3ECA166F959D9"/>
    <w:rsid w:val="00501C50"/>
  </w:style>
  <w:style w:type="paragraph" w:customStyle="1" w:styleId="5363F3A97BCB4428A4C666E5C0A606D5">
    <w:name w:val="5363F3A97BCB4428A4C666E5C0A606D5"/>
    <w:rsid w:val="00501C50"/>
  </w:style>
  <w:style w:type="paragraph" w:customStyle="1" w:styleId="3D63721F18814AC9A0D5320D11295C53">
    <w:name w:val="3D63721F18814AC9A0D5320D11295C53"/>
    <w:rsid w:val="00501C50"/>
  </w:style>
  <w:style w:type="paragraph" w:customStyle="1" w:styleId="E7A0EA08FAED483F944DA54D4885CAC1">
    <w:name w:val="E7A0EA08FAED483F944DA54D4885CAC1"/>
    <w:rsid w:val="00501C50"/>
  </w:style>
  <w:style w:type="paragraph" w:customStyle="1" w:styleId="7FB84624D629408589D44951EBC20376">
    <w:name w:val="7FB84624D629408589D44951EBC20376"/>
    <w:rsid w:val="00501C50"/>
  </w:style>
  <w:style w:type="paragraph" w:customStyle="1" w:styleId="E688EFE4BD8945A5B795D1C299313B74">
    <w:name w:val="E688EFE4BD8945A5B795D1C299313B74"/>
    <w:rsid w:val="00501C50"/>
  </w:style>
  <w:style w:type="paragraph" w:customStyle="1" w:styleId="A0B61168BA8449B9B08812DAC88E63BC">
    <w:name w:val="A0B61168BA8449B9B08812DAC88E63BC"/>
    <w:rsid w:val="00501C50"/>
  </w:style>
  <w:style w:type="paragraph" w:customStyle="1" w:styleId="3AFD7867E01E4DBDA37D0E23B73D3A24">
    <w:name w:val="3AFD7867E01E4DBDA37D0E23B73D3A24"/>
    <w:rsid w:val="00501C50"/>
  </w:style>
  <w:style w:type="paragraph" w:customStyle="1" w:styleId="812AC202643F47F8A185D5AFD2BF3757">
    <w:name w:val="812AC202643F47F8A185D5AFD2BF3757"/>
    <w:rsid w:val="00501C50"/>
  </w:style>
  <w:style w:type="paragraph" w:customStyle="1" w:styleId="17EDE645D094465D9EE6059E65467E40">
    <w:name w:val="17EDE645D094465D9EE6059E65467E40"/>
    <w:rsid w:val="00501C50"/>
  </w:style>
  <w:style w:type="paragraph" w:customStyle="1" w:styleId="51ABD8C551154DCBB39EC1EC6E905D9E">
    <w:name w:val="51ABD8C551154DCBB39EC1EC6E905D9E"/>
    <w:rsid w:val="00501C50"/>
  </w:style>
  <w:style w:type="paragraph" w:customStyle="1" w:styleId="7EF0CF710CB6477AA2E21D3B892FAEA5">
    <w:name w:val="7EF0CF710CB6477AA2E21D3B892FAEA5"/>
    <w:rsid w:val="00501C50"/>
  </w:style>
  <w:style w:type="paragraph" w:customStyle="1" w:styleId="DE5786625E04431B86BB6E894BF5F090">
    <w:name w:val="DE5786625E04431B86BB6E894BF5F090"/>
    <w:rsid w:val="00501C50"/>
  </w:style>
  <w:style w:type="paragraph" w:customStyle="1" w:styleId="1CA989F3E9954F72A9645D8D68529CA4">
    <w:name w:val="1CA989F3E9954F72A9645D8D68529CA4"/>
    <w:rsid w:val="00501C50"/>
  </w:style>
  <w:style w:type="paragraph" w:customStyle="1" w:styleId="BA1C0F46766A4F32A40EAD50B257E5DC">
    <w:name w:val="BA1C0F46766A4F32A40EAD50B257E5DC"/>
    <w:rsid w:val="00501C50"/>
  </w:style>
  <w:style w:type="paragraph" w:customStyle="1" w:styleId="2A857168DF9840AEB3584FC33461F64E">
    <w:name w:val="2A857168DF9840AEB3584FC33461F64E"/>
    <w:rsid w:val="00501C50"/>
  </w:style>
  <w:style w:type="paragraph" w:customStyle="1" w:styleId="A5469F435BDB464EAAE3802354DFCBF7">
    <w:name w:val="A5469F435BDB464EAAE3802354DFCBF7"/>
    <w:rsid w:val="00501C50"/>
  </w:style>
  <w:style w:type="paragraph" w:customStyle="1" w:styleId="94ABA6AB7AF7478D990FB76F3F13EC73">
    <w:name w:val="94ABA6AB7AF7478D990FB76F3F13EC73"/>
    <w:rsid w:val="00501C50"/>
  </w:style>
  <w:style w:type="paragraph" w:customStyle="1" w:styleId="FCA03797F8264122BB14948BB5737ACC">
    <w:name w:val="FCA03797F8264122BB14948BB5737ACC"/>
    <w:rsid w:val="00501C50"/>
  </w:style>
  <w:style w:type="paragraph" w:customStyle="1" w:styleId="0CCD730DF0A24440970F5D54855900B6">
    <w:name w:val="0CCD730DF0A24440970F5D54855900B6"/>
    <w:rsid w:val="00501C50"/>
  </w:style>
  <w:style w:type="paragraph" w:customStyle="1" w:styleId="44CC522D30254DF3BFE6A655B6621C97">
    <w:name w:val="44CC522D30254DF3BFE6A655B6621C97"/>
    <w:rsid w:val="00501C50"/>
  </w:style>
  <w:style w:type="paragraph" w:customStyle="1" w:styleId="D0BB4A17A4424E02B9B5D23017941208">
    <w:name w:val="D0BB4A17A4424E02B9B5D23017941208"/>
    <w:rsid w:val="00501C50"/>
  </w:style>
  <w:style w:type="paragraph" w:customStyle="1" w:styleId="B7A114B2454D4DD9889FEBC329530E81">
    <w:name w:val="B7A114B2454D4DD9889FEBC329530E81"/>
    <w:rsid w:val="00501C50"/>
  </w:style>
  <w:style w:type="paragraph" w:customStyle="1" w:styleId="0727F3A496624D36B3BF94BDBCFDFB31">
    <w:name w:val="0727F3A496624D36B3BF94BDBCFDFB31"/>
    <w:rsid w:val="00501C50"/>
  </w:style>
  <w:style w:type="paragraph" w:customStyle="1" w:styleId="9950298016F04FCD84AFD63D1B560FCC">
    <w:name w:val="9950298016F04FCD84AFD63D1B560FCC"/>
    <w:rsid w:val="00501C50"/>
  </w:style>
  <w:style w:type="paragraph" w:customStyle="1" w:styleId="6F491F909B974894BA074318131F490D">
    <w:name w:val="6F491F909B974894BA074318131F490D"/>
    <w:rsid w:val="00501C50"/>
  </w:style>
  <w:style w:type="paragraph" w:customStyle="1" w:styleId="180B5F6D7501451EB44A799FAADD03C2">
    <w:name w:val="180B5F6D7501451EB44A799FAADD03C2"/>
    <w:rsid w:val="00501C50"/>
  </w:style>
  <w:style w:type="paragraph" w:customStyle="1" w:styleId="9EA12ADBC47C479B8DF377089937355B">
    <w:name w:val="9EA12ADBC47C479B8DF377089937355B"/>
    <w:rsid w:val="00501C50"/>
  </w:style>
  <w:style w:type="paragraph" w:customStyle="1" w:styleId="A134AFE2C94C4BEE84C8311FE049A104">
    <w:name w:val="A134AFE2C94C4BEE84C8311FE049A104"/>
    <w:rsid w:val="00501C50"/>
  </w:style>
  <w:style w:type="paragraph" w:customStyle="1" w:styleId="8DC615D75E514B038D9375C70AB6C699">
    <w:name w:val="8DC615D75E514B038D9375C70AB6C699"/>
    <w:rsid w:val="00501C50"/>
  </w:style>
  <w:style w:type="paragraph" w:customStyle="1" w:styleId="5845690671DF4E4392692F43E26E2B3B">
    <w:name w:val="5845690671DF4E4392692F43E26E2B3B"/>
    <w:rsid w:val="00501C50"/>
  </w:style>
  <w:style w:type="paragraph" w:customStyle="1" w:styleId="82F049EDBC664095BB98A72C4BCCB91D">
    <w:name w:val="82F049EDBC664095BB98A72C4BCCB91D"/>
    <w:rsid w:val="00501C50"/>
  </w:style>
  <w:style w:type="paragraph" w:customStyle="1" w:styleId="DD7046C8AC0544FAB4DC346B539617E0">
    <w:name w:val="DD7046C8AC0544FAB4DC346B539617E0"/>
    <w:rsid w:val="00501C50"/>
  </w:style>
  <w:style w:type="paragraph" w:customStyle="1" w:styleId="A829A5B48DE743C7904CBF23E9406CA5">
    <w:name w:val="A829A5B48DE743C7904CBF23E9406CA5"/>
    <w:rsid w:val="00501C50"/>
  </w:style>
  <w:style w:type="paragraph" w:customStyle="1" w:styleId="B4BA826A100F4DF4BEDC54256E06C1D2">
    <w:name w:val="B4BA826A100F4DF4BEDC54256E06C1D2"/>
    <w:rsid w:val="00501C50"/>
  </w:style>
  <w:style w:type="paragraph" w:customStyle="1" w:styleId="1269EB596FDD4E128544D70BD472C422">
    <w:name w:val="1269EB596FDD4E128544D70BD472C422"/>
    <w:rsid w:val="00501C50"/>
  </w:style>
  <w:style w:type="paragraph" w:customStyle="1" w:styleId="B50D7361520A4F0EAF112016FC7E62D5">
    <w:name w:val="B50D7361520A4F0EAF112016FC7E62D5"/>
    <w:rsid w:val="00501C50"/>
  </w:style>
  <w:style w:type="paragraph" w:customStyle="1" w:styleId="03233DBC9AB6410EAE449A588BC75D27">
    <w:name w:val="03233DBC9AB6410EAE449A588BC75D27"/>
    <w:rsid w:val="00501C50"/>
  </w:style>
  <w:style w:type="paragraph" w:customStyle="1" w:styleId="13FF29B19ECD4D4B8B9CA096DDAEDD7A">
    <w:name w:val="13FF29B19ECD4D4B8B9CA096DDAEDD7A"/>
    <w:rsid w:val="00501C50"/>
  </w:style>
  <w:style w:type="paragraph" w:customStyle="1" w:styleId="2204F259EA614A0CAEAD6FD053EF436E">
    <w:name w:val="2204F259EA614A0CAEAD6FD053EF436E"/>
    <w:rsid w:val="00501C50"/>
  </w:style>
  <w:style w:type="paragraph" w:customStyle="1" w:styleId="99C7BC6E1D844F468609151AF2AEB192">
    <w:name w:val="99C7BC6E1D844F468609151AF2AEB192"/>
    <w:rsid w:val="00501C50"/>
  </w:style>
  <w:style w:type="paragraph" w:customStyle="1" w:styleId="0C7F2EF0475C4DDFB823E54C3B3E381B">
    <w:name w:val="0C7F2EF0475C4DDFB823E54C3B3E381B"/>
    <w:rsid w:val="00501C50"/>
  </w:style>
  <w:style w:type="paragraph" w:customStyle="1" w:styleId="A9AEEF3344DA4B039E26E19EF5872985">
    <w:name w:val="A9AEEF3344DA4B039E26E19EF5872985"/>
    <w:rsid w:val="00501C50"/>
  </w:style>
  <w:style w:type="paragraph" w:customStyle="1" w:styleId="3265AFC318584A4BB6DEA3475A94750D">
    <w:name w:val="3265AFC318584A4BB6DEA3475A94750D"/>
    <w:rsid w:val="00501C50"/>
  </w:style>
  <w:style w:type="paragraph" w:customStyle="1" w:styleId="BC24CF6659F14BE694E8F3E9728C3424">
    <w:name w:val="BC24CF6659F14BE694E8F3E9728C3424"/>
    <w:rsid w:val="00501C50"/>
  </w:style>
  <w:style w:type="paragraph" w:customStyle="1" w:styleId="BA8983694F52466CA9360C6ADEB58462">
    <w:name w:val="BA8983694F52466CA9360C6ADEB58462"/>
    <w:rsid w:val="00501C50"/>
  </w:style>
  <w:style w:type="paragraph" w:customStyle="1" w:styleId="BD5C27C771F34CCC8E9D7180B091A120">
    <w:name w:val="BD5C27C771F34CCC8E9D7180B091A120"/>
    <w:rsid w:val="00501C50"/>
  </w:style>
  <w:style w:type="paragraph" w:customStyle="1" w:styleId="79758449B1114A02A1EDCEDD96ECF898">
    <w:name w:val="79758449B1114A02A1EDCEDD96ECF898"/>
    <w:rsid w:val="00501C50"/>
  </w:style>
  <w:style w:type="paragraph" w:customStyle="1" w:styleId="B6848081E6394A399053063A5115D896">
    <w:name w:val="B6848081E6394A399053063A5115D896"/>
    <w:rsid w:val="00501C50"/>
  </w:style>
  <w:style w:type="paragraph" w:customStyle="1" w:styleId="0EFDD06683454D428D6A924FFF673C9E">
    <w:name w:val="0EFDD06683454D428D6A924FFF673C9E"/>
    <w:rsid w:val="00501C50"/>
  </w:style>
  <w:style w:type="paragraph" w:customStyle="1" w:styleId="F393EF717A5D4D678FBF1B32AFAC86AE">
    <w:name w:val="F393EF717A5D4D678FBF1B32AFAC86AE"/>
    <w:rsid w:val="00501C50"/>
  </w:style>
  <w:style w:type="paragraph" w:customStyle="1" w:styleId="CABB671630D24AD6A4B70F59D516ECAE">
    <w:name w:val="CABB671630D24AD6A4B70F59D516ECAE"/>
    <w:rsid w:val="00501C50"/>
  </w:style>
  <w:style w:type="paragraph" w:customStyle="1" w:styleId="86620C07298F4B969227650B1C5EF131">
    <w:name w:val="86620C07298F4B969227650B1C5EF131"/>
    <w:rsid w:val="00501C50"/>
  </w:style>
  <w:style w:type="paragraph" w:customStyle="1" w:styleId="A0A25D2C8DC4424DBF925DB07BABFC34">
    <w:name w:val="A0A25D2C8DC4424DBF925DB07BABFC34"/>
    <w:rsid w:val="00501C50"/>
  </w:style>
  <w:style w:type="paragraph" w:customStyle="1" w:styleId="F806EAC0C49B4B56A9916AC1259EAB02">
    <w:name w:val="F806EAC0C49B4B56A9916AC1259EAB02"/>
    <w:rsid w:val="00501C50"/>
  </w:style>
  <w:style w:type="paragraph" w:customStyle="1" w:styleId="F32ADF0F397944D8810E4BBD20300F73">
    <w:name w:val="F32ADF0F397944D8810E4BBD20300F73"/>
    <w:rsid w:val="00501C50"/>
  </w:style>
  <w:style w:type="paragraph" w:customStyle="1" w:styleId="A79DE037720A4A2C8DCEC2B4F257024E">
    <w:name w:val="A79DE037720A4A2C8DCEC2B4F257024E"/>
    <w:rsid w:val="00501C50"/>
  </w:style>
  <w:style w:type="paragraph" w:customStyle="1" w:styleId="E4C1565D94D5498C9A84A32CA1C7FA1D">
    <w:name w:val="E4C1565D94D5498C9A84A32CA1C7FA1D"/>
    <w:rsid w:val="00501C50"/>
  </w:style>
  <w:style w:type="paragraph" w:customStyle="1" w:styleId="254B73DA1BF04121A00893FD7C905118">
    <w:name w:val="254B73DA1BF04121A00893FD7C905118"/>
    <w:rsid w:val="00501C50"/>
  </w:style>
  <w:style w:type="paragraph" w:customStyle="1" w:styleId="2E44080B1A154AE9BDB9D6311E96DEF5">
    <w:name w:val="2E44080B1A154AE9BDB9D6311E96DEF5"/>
    <w:rsid w:val="00501C50"/>
  </w:style>
  <w:style w:type="paragraph" w:customStyle="1" w:styleId="F74CA59A337C4679907E0824B9B6165B">
    <w:name w:val="F74CA59A337C4679907E0824B9B6165B"/>
    <w:rsid w:val="00501C50"/>
  </w:style>
  <w:style w:type="paragraph" w:customStyle="1" w:styleId="7540FD85751E44B6A4266891D584E0D3">
    <w:name w:val="7540FD85751E44B6A4266891D584E0D3"/>
    <w:rsid w:val="00501C50"/>
  </w:style>
  <w:style w:type="paragraph" w:customStyle="1" w:styleId="B424319AD3BC43FF9EF44E5959FE3D9E">
    <w:name w:val="B424319AD3BC43FF9EF44E5959FE3D9E"/>
    <w:rsid w:val="00501C50"/>
  </w:style>
  <w:style w:type="paragraph" w:customStyle="1" w:styleId="A64C1140600C48D6BB314F8F64DAD81B">
    <w:name w:val="A64C1140600C48D6BB314F8F64DAD81B"/>
    <w:rsid w:val="00501C50"/>
  </w:style>
  <w:style w:type="paragraph" w:customStyle="1" w:styleId="4D4C5978351842D5AEA1AA4ECB8AA9A3">
    <w:name w:val="4D4C5978351842D5AEA1AA4ECB8AA9A3"/>
    <w:rsid w:val="00501C50"/>
  </w:style>
  <w:style w:type="paragraph" w:customStyle="1" w:styleId="C9621222F0A743F3B91511A0430BDFD3">
    <w:name w:val="C9621222F0A743F3B91511A0430BDFD3"/>
    <w:rsid w:val="00501C50"/>
  </w:style>
  <w:style w:type="paragraph" w:customStyle="1" w:styleId="E09AF39C2F724801A1F31624B9F9475C">
    <w:name w:val="E09AF39C2F724801A1F31624B9F9475C"/>
    <w:rsid w:val="00501C50"/>
  </w:style>
  <w:style w:type="paragraph" w:customStyle="1" w:styleId="19BC21D7342A4461BC434147B2111517">
    <w:name w:val="19BC21D7342A4461BC434147B2111517"/>
    <w:rsid w:val="00501C50"/>
  </w:style>
  <w:style w:type="paragraph" w:customStyle="1" w:styleId="CF3347B018C14FE799BC1E731A124452">
    <w:name w:val="CF3347B018C14FE799BC1E731A124452"/>
    <w:rsid w:val="00501C50"/>
  </w:style>
  <w:style w:type="paragraph" w:customStyle="1" w:styleId="46CD188E8BF84EE0B200EBCCCFB3C00C">
    <w:name w:val="46CD188E8BF84EE0B200EBCCCFB3C00C"/>
    <w:rsid w:val="00501C50"/>
  </w:style>
  <w:style w:type="paragraph" w:customStyle="1" w:styleId="87AAD42B813F42E8ACCCABFA49178CBD">
    <w:name w:val="87AAD42B813F42E8ACCCABFA49178CBD"/>
    <w:rsid w:val="00501C50"/>
  </w:style>
  <w:style w:type="paragraph" w:customStyle="1" w:styleId="8FCD2359D8714C3196E2C268099E0994">
    <w:name w:val="8FCD2359D8714C3196E2C268099E0994"/>
    <w:rsid w:val="00501C50"/>
  </w:style>
  <w:style w:type="paragraph" w:customStyle="1" w:styleId="C4B693F5EF1D4511A65E5C9121E3D413">
    <w:name w:val="C4B693F5EF1D4511A65E5C9121E3D413"/>
    <w:rsid w:val="00501C50"/>
  </w:style>
  <w:style w:type="paragraph" w:customStyle="1" w:styleId="7C199FC0FC1449EA819803AEFE9C6966">
    <w:name w:val="7C199FC0FC1449EA819803AEFE9C6966"/>
    <w:rsid w:val="00501C50"/>
  </w:style>
  <w:style w:type="paragraph" w:customStyle="1" w:styleId="8C8214158AA94BCFB4BDF6A53E6F607B">
    <w:name w:val="8C8214158AA94BCFB4BDF6A53E6F607B"/>
    <w:rsid w:val="00501C50"/>
  </w:style>
  <w:style w:type="paragraph" w:customStyle="1" w:styleId="0A6B9E35A1554A9583EA486591718711">
    <w:name w:val="0A6B9E35A1554A9583EA486591718711"/>
    <w:rsid w:val="00501C50"/>
  </w:style>
  <w:style w:type="paragraph" w:customStyle="1" w:styleId="F2E272800C524A609D5E3CEE4CA1976E">
    <w:name w:val="F2E272800C524A609D5E3CEE4CA1976E"/>
    <w:rsid w:val="00501C50"/>
  </w:style>
  <w:style w:type="paragraph" w:customStyle="1" w:styleId="2206913D32954DA1BCC7681F1EDEBB32">
    <w:name w:val="2206913D32954DA1BCC7681F1EDEBB32"/>
    <w:rsid w:val="00501C50"/>
  </w:style>
  <w:style w:type="paragraph" w:customStyle="1" w:styleId="48F24C994C36429F90E295BADCDAFD45">
    <w:name w:val="48F24C994C36429F90E295BADCDAFD45"/>
    <w:rsid w:val="00501C50"/>
  </w:style>
  <w:style w:type="paragraph" w:customStyle="1" w:styleId="FFDE88F32F6540F7B11D0DB24C289D7F">
    <w:name w:val="FFDE88F32F6540F7B11D0DB24C289D7F"/>
    <w:rsid w:val="00501C50"/>
  </w:style>
  <w:style w:type="paragraph" w:customStyle="1" w:styleId="18836C64A6314C1CAD4F4422054F55A7">
    <w:name w:val="18836C64A6314C1CAD4F4422054F55A7"/>
    <w:rsid w:val="00501C50"/>
  </w:style>
  <w:style w:type="paragraph" w:customStyle="1" w:styleId="2149D8015517431393F2DADE39273FC1">
    <w:name w:val="2149D8015517431393F2DADE39273FC1"/>
    <w:rsid w:val="00501C50"/>
  </w:style>
  <w:style w:type="paragraph" w:customStyle="1" w:styleId="F2957D3D21E544F09F8DD7F7041F144F">
    <w:name w:val="F2957D3D21E544F09F8DD7F7041F144F"/>
    <w:rsid w:val="00501C50"/>
  </w:style>
  <w:style w:type="paragraph" w:customStyle="1" w:styleId="BA5B43B005B044E499AD97C3F0D99817">
    <w:name w:val="BA5B43B005B044E499AD97C3F0D99817"/>
    <w:rsid w:val="00501C50"/>
  </w:style>
  <w:style w:type="paragraph" w:customStyle="1" w:styleId="2C920118EBD741E3833E5779791ED5FA">
    <w:name w:val="2C920118EBD741E3833E5779791ED5FA"/>
    <w:rsid w:val="00501C50"/>
  </w:style>
  <w:style w:type="paragraph" w:customStyle="1" w:styleId="78587DDC04C046C98E7825AFF058B92D">
    <w:name w:val="78587DDC04C046C98E7825AFF058B92D"/>
    <w:rsid w:val="00501C50"/>
  </w:style>
  <w:style w:type="paragraph" w:customStyle="1" w:styleId="92CB7D43324B43EBBF64E5320AA6A6A1">
    <w:name w:val="92CB7D43324B43EBBF64E5320AA6A6A1"/>
    <w:rsid w:val="00501C50"/>
  </w:style>
  <w:style w:type="paragraph" w:customStyle="1" w:styleId="2BD664967589479189138283A1A04270">
    <w:name w:val="2BD664967589479189138283A1A04270"/>
    <w:rsid w:val="00501C50"/>
  </w:style>
  <w:style w:type="paragraph" w:customStyle="1" w:styleId="BC9061446E584C8DA43B6E455506EDC8">
    <w:name w:val="BC9061446E584C8DA43B6E455506EDC8"/>
    <w:rsid w:val="00501C50"/>
  </w:style>
  <w:style w:type="paragraph" w:customStyle="1" w:styleId="CB07D766FFEB4B90A58994E0AA6719A6">
    <w:name w:val="CB07D766FFEB4B90A58994E0AA6719A6"/>
    <w:rsid w:val="00501C50"/>
  </w:style>
  <w:style w:type="paragraph" w:customStyle="1" w:styleId="17810DCF354A4CCDABD72AC394F8C8B3">
    <w:name w:val="17810DCF354A4CCDABD72AC394F8C8B3"/>
    <w:rsid w:val="00501C50"/>
  </w:style>
  <w:style w:type="paragraph" w:customStyle="1" w:styleId="493FE1A72D1947C395930285A761F3DB">
    <w:name w:val="493FE1A72D1947C395930285A761F3DB"/>
    <w:rsid w:val="00501C50"/>
  </w:style>
  <w:style w:type="paragraph" w:customStyle="1" w:styleId="17C095D563354BE9BA2C45FC74C6546E">
    <w:name w:val="17C095D563354BE9BA2C45FC74C6546E"/>
    <w:rsid w:val="00501C50"/>
  </w:style>
  <w:style w:type="paragraph" w:customStyle="1" w:styleId="669A3D222D344C3A85AC4121A3261043">
    <w:name w:val="669A3D222D344C3A85AC4121A3261043"/>
    <w:rsid w:val="00501C50"/>
  </w:style>
  <w:style w:type="paragraph" w:customStyle="1" w:styleId="8E64570BE2CC43B2904484F46A0465E8">
    <w:name w:val="8E64570BE2CC43B2904484F46A0465E8"/>
    <w:rsid w:val="00501C50"/>
  </w:style>
  <w:style w:type="paragraph" w:customStyle="1" w:styleId="9352DEE851044A82B74D532258BBA7B8">
    <w:name w:val="9352DEE851044A82B74D532258BBA7B8"/>
    <w:rsid w:val="00501C50"/>
  </w:style>
  <w:style w:type="paragraph" w:customStyle="1" w:styleId="22CAD2DA763F4408835470EAE6B75121">
    <w:name w:val="22CAD2DA763F4408835470EAE6B75121"/>
    <w:rsid w:val="00501C50"/>
  </w:style>
  <w:style w:type="paragraph" w:customStyle="1" w:styleId="06F2BABAD1C441B2BB16257464681CEC">
    <w:name w:val="06F2BABAD1C441B2BB16257464681CEC"/>
    <w:rsid w:val="00501C50"/>
  </w:style>
  <w:style w:type="paragraph" w:customStyle="1" w:styleId="1072493967E44944BBD76A20F8CDE965">
    <w:name w:val="1072493967E44944BBD76A20F8CDE965"/>
    <w:rsid w:val="00501C50"/>
  </w:style>
  <w:style w:type="paragraph" w:customStyle="1" w:styleId="DA05D097BB284A40922CC65643ED5662">
    <w:name w:val="DA05D097BB284A40922CC65643ED5662"/>
    <w:rsid w:val="00501C50"/>
  </w:style>
  <w:style w:type="paragraph" w:customStyle="1" w:styleId="5663D44D69954B0D9D418803F3BDA9DD">
    <w:name w:val="5663D44D69954B0D9D418803F3BDA9DD"/>
    <w:rsid w:val="00501C50"/>
  </w:style>
  <w:style w:type="paragraph" w:customStyle="1" w:styleId="8B261C7FB49645B2A606197129EB6BC3">
    <w:name w:val="8B261C7FB49645B2A606197129EB6BC3"/>
    <w:rsid w:val="00501C50"/>
  </w:style>
  <w:style w:type="paragraph" w:customStyle="1" w:styleId="1079FBD1E7AC464B87DAB94AD4C727B1">
    <w:name w:val="1079FBD1E7AC464B87DAB94AD4C727B1"/>
    <w:rsid w:val="00501C50"/>
  </w:style>
  <w:style w:type="paragraph" w:customStyle="1" w:styleId="318AC9F8A84C49DC82A6F3B6371C96D5">
    <w:name w:val="318AC9F8A84C49DC82A6F3B6371C96D5"/>
    <w:rsid w:val="00501C50"/>
  </w:style>
  <w:style w:type="paragraph" w:customStyle="1" w:styleId="BD03806CF04946368AD2F8535E4A5E2C">
    <w:name w:val="BD03806CF04946368AD2F8535E4A5E2C"/>
    <w:rsid w:val="00501C50"/>
  </w:style>
  <w:style w:type="paragraph" w:customStyle="1" w:styleId="44F531A9F6D54A74BBE0B12477C606B9">
    <w:name w:val="44F531A9F6D54A74BBE0B12477C606B9"/>
    <w:rsid w:val="00501C50"/>
  </w:style>
  <w:style w:type="paragraph" w:customStyle="1" w:styleId="646F93FCCA5743AEAF93CA52688EE504">
    <w:name w:val="646F93FCCA5743AEAF93CA52688EE504"/>
    <w:rsid w:val="00501C50"/>
  </w:style>
  <w:style w:type="paragraph" w:customStyle="1" w:styleId="7EAD5A0EF83B40F2B730D308E2944D5F">
    <w:name w:val="7EAD5A0EF83B40F2B730D308E2944D5F"/>
    <w:rsid w:val="00501C50"/>
  </w:style>
  <w:style w:type="paragraph" w:customStyle="1" w:styleId="F65815C947134DB1A02075B3CE4FF3D4">
    <w:name w:val="F65815C947134DB1A02075B3CE4FF3D4"/>
    <w:rsid w:val="00501C50"/>
  </w:style>
  <w:style w:type="paragraph" w:customStyle="1" w:styleId="9F3575991EA2461A99728AA9E7ADD627">
    <w:name w:val="9F3575991EA2461A99728AA9E7ADD627"/>
    <w:rsid w:val="00501C50"/>
  </w:style>
  <w:style w:type="paragraph" w:customStyle="1" w:styleId="8E6C0E7AE5494D13A1AE1D322EC6B7A2">
    <w:name w:val="8E6C0E7AE5494D13A1AE1D322EC6B7A2"/>
    <w:rsid w:val="00501C50"/>
  </w:style>
  <w:style w:type="paragraph" w:customStyle="1" w:styleId="8D54669E95D04CB7848595E8FBD9871B">
    <w:name w:val="8D54669E95D04CB7848595E8FBD9871B"/>
    <w:rsid w:val="00501C50"/>
  </w:style>
  <w:style w:type="paragraph" w:customStyle="1" w:styleId="3536F311FEDF40F4AE7D8974FF8A0D1D">
    <w:name w:val="3536F311FEDF40F4AE7D8974FF8A0D1D"/>
    <w:rsid w:val="00501C50"/>
  </w:style>
  <w:style w:type="paragraph" w:customStyle="1" w:styleId="D3FACA6C58DE4B749D4C670BC1F35A8E">
    <w:name w:val="D3FACA6C58DE4B749D4C670BC1F35A8E"/>
    <w:rsid w:val="00501C50"/>
  </w:style>
  <w:style w:type="paragraph" w:customStyle="1" w:styleId="65D2DDDA06EA48BBBEC15BFA1CC53F09">
    <w:name w:val="65D2DDDA06EA48BBBEC15BFA1CC53F09"/>
    <w:rsid w:val="00501C50"/>
  </w:style>
  <w:style w:type="paragraph" w:customStyle="1" w:styleId="AB8194D99AE24BE6B06F56CC0D6EE619">
    <w:name w:val="AB8194D99AE24BE6B06F56CC0D6EE619"/>
    <w:rsid w:val="00501C50"/>
  </w:style>
  <w:style w:type="paragraph" w:customStyle="1" w:styleId="B74FB7284C4D4E11B8BDA1396A0D77D2">
    <w:name w:val="B74FB7284C4D4E11B8BDA1396A0D77D2"/>
    <w:rsid w:val="00501C50"/>
  </w:style>
  <w:style w:type="paragraph" w:customStyle="1" w:styleId="ABB0E8D4948F4BDEA9EA4A89C6CBAF3D">
    <w:name w:val="ABB0E8D4948F4BDEA9EA4A89C6CBAF3D"/>
    <w:rsid w:val="00501C50"/>
  </w:style>
  <w:style w:type="paragraph" w:customStyle="1" w:styleId="8C0660D42F9A4A038CE93E5228055C2F">
    <w:name w:val="8C0660D42F9A4A038CE93E5228055C2F"/>
    <w:rsid w:val="00501C50"/>
  </w:style>
  <w:style w:type="paragraph" w:customStyle="1" w:styleId="9737366E19C54FE7A71C59A631BCA8BF">
    <w:name w:val="9737366E19C54FE7A71C59A631BCA8BF"/>
    <w:rsid w:val="00501C50"/>
  </w:style>
  <w:style w:type="paragraph" w:customStyle="1" w:styleId="FD2DB445C636404DBCFA339E8468D9BA">
    <w:name w:val="FD2DB445C636404DBCFA339E8468D9BA"/>
    <w:rsid w:val="00501C50"/>
  </w:style>
  <w:style w:type="paragraph" w:customStyle="1" w:styleId="972CC10A0BFC4A25A222DBA0609F9686">
    <w:name w:val="972CC10A0BFC4A25A222DBA0609F9686"/>
    <w:rsid w:val="00501C50"/>
  </w:style>
  <w:style w:type="paragraph" w:customStyle="1" w:styleId="0C1A82E7B774460D950CB062F13DDC2F">
    <w:name w:val="0C1A82E7B774460D950CB062F13DDC2F"/>
    <w:rsid w:val="00501C50"/>
  </w:style>
  <w:style w:type="paragraph" w:customStyle="1" w:styleId="4C884EFA2EAF43DD8AE1DE931F24303D">
    <w:name w:val="4C884EFA2EAF43DD8AE1DE931F24303D"/>
    <w:rsid w:val="00501C50"/>
  </w:style>
  <w:style w:type="paragraph" w:customStyle="1" w:styleId="DB3DE7D0D621445F974C2E7D0EF34DED">
    <w:name w:val="DB3DE7D0D621445F974C2E7D0EF34DED"/>
    <w:rsid w:val="00501C50"/>
  </w:style>
  <w:style w:type="paragraph" w:customStyle="1" w:styleId="E6B67D2BD7284639B5268D802ADAB539">
    <w:name w:val="E6B67D2BD7284639B5268D802ADAB539"/>
    <w:rsid w:val="00501C50"/>
  </w:style>
  <w:style w:type="paragraph" w:customStyle="1" w:styleId="D966625CEAAB48DD9969067F168FD6EC">
    <w:name w:val="D966625CEAAB48DD9969067F168FD6EC"/>
    <w:rsid w:val="00501C50"/>
  </w:style>
  <w:style w:type="paragraph" w:customStyle="1" w:styleId="23E6BB277CB8498D8BDBD034AD770CC3">
    <w:name w:val="23E6BB277CB8498D8BDBD034AD770CC3"/>
    <w:rsid w:val="00501C50"/>
  </w:style>
  <w:style w:type="paragraph" w:customStyle="1" w:styleId="EF5A2540147645EBB2AD06D093DD603D">
    <w:name w:val="EF5A2540147645EBB2AD06D093DD603D"/>
    <w:rsid w:val="00501C50"/>
  </w:style>
  <w:style w:type="paragraph" w:customStyle="1" w:styleId="538EACE2ABC8461B811062E25034A1F6">
    <w:name w:val="538EACE2ABC8461B811062E25034A1F6"/>
    <w:rsid w:val="00501C50"/>
  </w:style>
  <w:style w:type="paragraph" w:customStyle="1" w:styleId="9F0279A32FB74926AEF5754404B4CF1F">
    <w:name w:val="9F0279A32FB74926AEF5754404B4CF1F"/>
    <w:rsid w:val="00501C50"/>
  </w:style>
  <w:style w:type="paragraph" w:customStyle="1" w:styleId="43CB546FCBD24A4C8EC9F363B5B35520">
    <w:name w:val="43CB546FCBD24A4C8EC9F363B5B35520"/>
    <w:rsid w:val="00501C50"/>
  </w:style>
  <w:style w:type="paragraph" w:customStyle="1" w:styleId="0E5BAA494B384AA1ADF599EEA84465FD">
    <w:name w:val="0E5BAA494B384AA1ADF599EEA84465FD"/>
    <w:rsid w:val="00501C50"/>
  </w:style>
  <w:style w:type="paragraph" w:customStyle="1" w:styleId="76096515C6D747AD84362ABD928B0628">
    <w:name w:val="76096515C6D747AD84362ABD928B0628"/>
    <w:rsid w:val="00501C50"/>
  </w:style>
  <w:style w:type="paragraph" w:customStyle="1" w:styleId="3588469148D74974B6342097A5049F01">
    <w:name w:val="3588469148D74974B6342097A5049F01"/>
    <w:rsid w:val="00501C50"/>
  </w:style>
  <w:style w:type="paragraph" w:customStyle="1" w:styleId="B317873C37F14D2F882E3638F84706C4">
    <w:name w:val="B317873C37F14D2F882E3638F84706C4"/>
    <w:rsid w:val="00501C50"/>
  </w:style>
  <w:style w:type="paragraph" w:customStyle="1" w:styleId="B322443D7E7445E29396B4FEF2AFB6B4">
    <w:name w:val="B322443D7E7445E29396B4FEF2AFB6B4"/>
    <w:rsid w:val="00501C50"/>
  </w:style>
  <w:style w:type="paragraph" w:customStyle="1" w:styleId="D1D76D279BF149E48DF6CEE8C4ACD47F">
    <w:name w:val="D1D76D279BF149E48DF6CEE8C4ACD47F"/>
    <w:rsid w:val="00501C50"/>
  </w:style>
  <w:style w:type="paragraph" w:customStyle="1" w:styleId="5BA07FCE98C846C4A613DDC6C1945276">
    <w:name w:val="5BA07FCE98C846C4A613DDC6C1945276"/>
    <w:rsid w:val="00501C50"/>
  </w:style>
  <w:style w:type="paragraph" w:customStyle="1" w:styleId="8615F44328934AB492AD6E14D072B966">
    <w:name w:val="8615F44328934AB492AD6E14D072B966"/>
    <w:rsid w:val="00501C50"/>
  </w:style>
  <w:style w:type="paragraph" w:customStyle="1" w:styleId="0B28F4121C0546C280F9B315AC726A0B">
    <w:name w:val="0B28F4121C0546C280F9B315AC726A0B"/>
    <w:rsid w:val="00501C50"/>
  </w:style>
  <w:style w:type="paragraph" w:customStyle="1" w:styleId="EFEAEF22185C462CBEBD90007CF4B877">
    <w:name w:val="EFEAEF22185C462CBEBD90007CF4B877"/>
    <w:rsid w:val="00501C50"/>
  </w:style>
  <w:style w:type="paragraph" w:customStyle="1" w:styleId="4B075EC2C67F412F8E77A28516AE3709">
    <w:name w:val="4B075EC2C67F412F8E77A28516AE3709"/>
    <w:rsid w:val="00501C50"/>
  </w:style>
  <w:style w:type="paragraph" w:customStyle="1" w:styleId="33AD2B5429484BE19B28AC33A1D99290">
    <w:name w:val="33AD2B5429484BE19B28AC33A1D99290"/>
    <w:rsid w:val="00501C50"/>
  </w:style>
  <w:style w:type="paragraph" w:customStyle="1" w:styleId="10251ADA66384579AB868914A4AF0DC1">
    <w:name w:val="10251ADA66384579AB868914A4AF0DC1"/>
    <w:rsid w:val="00501C50"/>
  </w:style>
  <w:style w:type="paragraph" w:customStyle="1" w:styleId="42D91630C80E48B691781F2045DF67AA">
    <w:name w:val="42D91630C80E48B691781F2045DF67AA"/>
    <w:rsid w:val="00501C50"/>
  </w:style>
  <w:style w:type="paragraph" w:customStyle="1" w:styleId="C79B9ECF71F84E7490ECF8E45A171077">
    <w:name w:val="C79B9ECF71F84E7490ECF8E45A171077"/>
    <w:rsid w:val="00501C50"/>
  </w:style>
  <w:style w:type="paragraph" w:customStyle="1" w:styleId="1F61FDDD7B74413885D1E4FAC47681C0">
    <w:name w:val="1F61FDDD7B74413885D1E4FAC47681C0"/>
    <w:rsid w:val="00501C50"/>
  </w:style>
  <w:style w:type="paragraph" w:customStyle="1" w:styleId="437F0ADC66C749C18FC2D9AF9D71F165">
    <w:name w:val="437F0ADC66C749C18FC2D9AF9D71F165"/>
    <w:rsid w:val="00501C50"/>
  </w:style>
  <w:style w:type="paragraph" w:customStyle="1" w:styleId="0AF4A53BE32E4F49924CFB1F81DECE0E">
    <w:name w:val="0AF4A53BE32E4F49924CFB1F81DECE0E"/>
    <w:rsid w:val="00501C50"/>
  </w:style>
  <w:style w:type="paragraph" w:customStyle="1" w:styleId="E03054A47022443A9370C25B74D7A927">
    <w:name w:val="E03054A47022443A9370C25B74D7A927"/>
    <w:rsid w:val="00501C50"/>
  </w:style>
  <w:style w:type="paragraph" w:customStyle="1" w:styleId="B986925CBA3E4F0A8A8EBB10323531AE">
    <w:name w:val="B986925CBA3E4F0A8A8EBB10323531AE"/>
    <w:rsid w:val="00501C50"/>
  </w:style>
  <w:style w:type="paragraph" w:customStyle="1" w:styleId="34966C95843E441C9B3B08C48135E961">
    <w:name w:val="34966C95843E441C9B3B08C48135E961"/>
    <w:rsid w:val="00501C50"/>
  </w:style>
  <w:style w:type="paragraph" w:customStyle="1" w:styleId="0EC6EB1C71D44281B0CCF55825E4D812">
    <w:name w:val="0EC6EB1C71D44281B0CCF55825E4D812"/>
    <w:rsid w:val="00501C50"/>
  </w:style>
  <w:style w:type="paragraph" w:customStyle="1" w:styleId="AC23FAC183F646BC8480E1BDDAAD23B0">
    <w:name w:val="AC23FAC183F646BC8480E1BDDAAD23B0"/>
    <w:rsid w:val="00501C50"/>
  </w:style>
  <w:style w:type="paragraph" w:customStyle="1" w:styleId="6688E154773F47479866FAAA6053E7A5">
    <w:name w:val="6688E154773F47479866FAAA6053E7A5"/>
    <w:rsid w:val="00501C50"/>
  </w:style>
  <w:style w:type="paragraph" w:customStyle="1" w:styleId="845C04C46C8D449FBBCAC6201F15F310">
    <w:name w:val="845C04C46C8D449FBBCAC6201F15F310"/>
    <w:rsid w:val="00501C50"/>
  </w:style>
  <w:style w:type="paragraph" w:customStyle="1" w:styleId="9546C75F251C47D7B75B91C430DF4082">
    <w:name w:val="9546C75F251C47D7B75B91C430DF4082"/>
    <w:rsid w:val="00501C50"/>
  </w:style>
  <w:style w:type="paragraph" w:customStyle="1" w:styleId="F7D6EB0DEFFF4D6BA8491B0DDB73A056">
    <w:name w:val="F7D6EB0DEFFF4D6BA8491B0DDB73A056"/>
    <w:rsid w:val="00501C50"/>
  </w:style>
  <w:style w:type="paragraph" w:customStyle="1" w:styleId="51ABBDFB1C514CF5853FC7668838D291">
    <w:name w:val="51ABBDFB1C514CF5853FC7668838D291"/>
    <w:rsid w:val="00501C50"/>
  </w:style>
  <w:style w:type="paragraph" w:customStyle="1" w:styleId="D80906588FD541C1ABCAFB57BC7F3FEA">
    <w:name w:val="D80906588FD541C1ABCAFB57BC7F3FEA"/>
    <w:rsid w:val="00501C50"/>
  </w:style>
  <w:style w:type="paragraph" w:customStyle="1" w:styleId="B45F3ECCD5AD4E9482897E9104B216CC">
    <w:name w:val="B45F3ECCD5AD4E9482897E9104B216CC"/>
    <w:rsid w:val="00501C50"/>
  </w:style>
  <w:style w:type="paragraph" w:customStyle="1" w:styleId="1901299FFAE8472EBFD83E36E22C81B8">
    <w:name w:val="1901299FFAE8472EBFD83E36E22C81B8"/>
    <w:rsid w:val="00501C50"/>
  </w:style>
  <w:style w:type="paragraph" w:customStyle="1" w:styleId="7E0346209AF34DC7A848AEDE134838EB">
    <w:name w:val="7E0346209AF34DC7A848AEDE134838EB"/>
    <w:rsid w:val="00C533CB"/>
  </w:style>
  <w:style w:type="paragraph" w:customStyle="1" w:styleId="58F1E771C07A4AA09B1DF8AAD1FDC92E">
    <w:name w:val="58F1E771C07A4AA09B1DF8AAD1FDC92E"/>
    <w:rsid w:val="00C533CB"/>
  </w:style>
  <w:style w:type="paragraph" w:customStyle="1" w:styleId="FE6850AEB4424865976B128430EEAA1F">
    <w:name w:val="FE6850AEB4424865976B128430EEAA1F"/>
    <w:rsid w:val="00C533CB"/>
  </w:style>
  <w:style w:type="paragraph" w:customStyle="1" w:styleId="5F4BDAE0B11541EFB2B0E86966264EA8">
    <w:name w:val="5F4BDAE0B11541EFB2B0E86966264EA8"/>
    <w:rsid w:val="00C533CB"/>
  </w:style>
  <w:style w:type="paragraph" w:customStyle="1" w:styleId="E06FECD66DCF43388D0595B60196B2EB">
    <w:name w:val="E06FECD66DCF43388D0595B60196B2EB"/>
    <w:rsid w:val="00C533CB"/>
  </w:style>
  <w:style w:type="paragraph" w:customStyle="1" w:styleId="D4D00B9377194C4197C4D122F4E80B57">
    <w:name w:val="D4D00B9377194C4197C4D122F4E80B57"/>
    <w:rsid w:val="00C533CB"/>
  </w:style>
  <w:style w:type="paragraph" w:customStyle="1" w:styleId="EC5BFF1BC98B4E3BA5652BC44DCEA163">
    <w:name w:val="EC5BFF1BC98B4E3BA5652BC44DCEA163"/>
    <w:rsid w:val="00C533CB"/>
  </w:style>
  <w:style w:type="paragraph" w:customStyle="1" w:styleId="66AB8B74A4394A54A2E0890BE4617021">
    <w:name w:val="66AB8B74A4394A54A2E0890BE4617021"/>
    <w:rsid w:val="00C533CB"/>
  </w:style>
  <w:style w:type="paragraph" w:customStyle="1" w:styleId="226734D9A2414AC08EDCB1BA0B973838">
    <w:name w:val="226734D9A2414AC08EDCB1BA0B973838"/>
    <w:rsid w:val="00C533CB"/>
  </w:style>
  <w:style w:type="paragraph" w:customStyle="1" w:styleId="D4E16CA0128E400DB06C9382D1072BAE">
    <w:name w:val="D4E16CA0128E400DB06C9382D1072BAE"/>
    <w:rsid w:val="00C533CB"/>
  </w:style>
  <w:style w:type="paragraph" w:customStyle="1" w:styleId="3CB780C56D0F45F1A494D751F84C0A61">
    <w:name w:val="3CB780C56D0F45F1A494D751F84C0A61"/>
    <w:rsid w:val="00C533CB"/>
  </w:style>
  <w:style w:type="paragraph" w:customStyle="1" w:styleId="AC1F61AA5AC04AD480818E71603FB645">
    <w:name w:val="AC1F61AA5AC04AD480818E71603FB645"/>
    <w:rsid w:val="00C533CB"/>
  </w:style>
  <w:style w:type="paragraph" w:customStyle="1" w:styleId="68EBB8FAFD6C4010B9C56691E2201591">
    <w:name w:val="68EBB8FAFD6C4010B9C56691E2201591"/>
    <w:rsid w:val="00C533CB"/>
  </w:style>
  <w:style w:type="paragraph" w:customStyle="1" w:styleId="BB8A6A2D5AF04755A7423C31CAA1994D">
    <w:name w:val="BB8A6A2D5AF04755A7423C31CAA1994D"/>
    <w:rsid w:val="00C533CB"/>
  </w:style>
  <w:style w:type="paragraph" w:customStyle="1" w:styleId="DCDF57143BF4478AACFAAC4E44BB75EE">
    <w:name w:val="DCDF57143BF4478AACFAAC4E44BB75EE"/>
    <w:rsid w:val="00C533CB"/>
  </w:style>
  <w:style w:type="paragraph" w:customStyle="1" w:styleId="EF5AB36C7E5044D0903FB00DDD73F0A1">
    <w:name w:val="EF5AB36C7E5044D0903FB00DDD73F0A1"/>
    <w:rsid w:val="008952BF"/>
  </w:style>
  <w:style w:type="paragraph" w:customStyle="1" w:styleId="38C583E27F354E2ABC8540BD66B4D4AF">
    <w:name w:val="38C583E27F354E2ABC8540BD66B4D4AF"/>
    <w:rsid w:val="008952BF"/>
  </w:style>
  <w:style w:type="paragraph" w:customStyle="1" w:styleId="7F6A776B957F4AB1836C604FE80F11D8">
    <w:name w:val="7F6A776B957F4AB1836C604FE80F11D8"/>
    <w:rsid w:val="008952BF"/>
  </w:style>
  <w:style w:type="paragraph" w:customStyle="1" w:styleId="C39011A6AD29421CAE7071D116298CEA">
    <w:name w:val="C39011A6AD29421CAE7071D116298CEA"/>
    <w:rsid w:val="008952BF"/>
  </w:style>
  <w:style w:type="paragraph" w:customStyle="1" w:styleId="478D5D1078C4497BA9D08E15B2E35C13">
    <w:name w:val="478D5D1078C4497BA9D08E15B2E35C13"/>
    <w:rsid w:val="008952BF"/>
  </w:style>
  <w:style w:type="paragraph" w:customStyle="1" w:styleId="B2E82C97FBBB4E5CB366272AC9CA8E6C">
    <w:name w:val="B2E82C97FBBB4E5CB366272AC9CA8E6C"/>
    <w:rsid w:val="008952BF"/>
  </w:style>
  <w:style w:type="paragraph" w:customStyle="1" w:styleId="9D488260E3AB49D98BE0DF1AE497494C">
    <w:name w:val="9D488260E3AB49D98BE0DF1AE497494C"/>
    <w:rsid w:val="008952BF"/>
  </w:style>
  <w:style w:type="paragraph" w:customStyle="1" w:styleId="A20E193FA3F64150871D25D5913C7A3B">
    <w:name w:val="A20E193FA3F64150871D25D5913C7A3B"/>
    <w:rsid w:val="008952BF"/>
  </w:style>
  <w:style w:type="paragraph" w:customStyle="1" w:styleId="397912E88FCB4CDEB20CB6CF1E0F4A4C">
    <w:name w:val="397912E88FCB4CDEB20CB6CF1E0F4A4C"/>
    <w:rsid w:val="008952BF"/>
  </w:style>
  <w:style w:type="paragraph" w:customStyle="1" w:styleId="E87896E613C344A99A312DCCC4A48613">
    <w:name w:val="E87896E613C344A99A312DCCC4A48613"/>
    <w:rsid w:val="008952BF"/>
  </w:style>
  <w:style w:type="paragraph" w:customStyle="1" w:styleId="E98A615815F44A4AA1CF182179AAE05C">
    <w:name w:val="E98A615815F44A4AA1CF182179AAE05C"/>
    <w:rsid w:val="008952BF"/>
  </w:style>
  <w:style w:type="paragraph" w:customStyle="1" w:styleId="974FF87FFB414A0CAA62CF580B1A33EB15">
    <w:name w:val="974FF87FFB414A0CAA62CF580B1A33EB15"/>
    <w:rsid w:val="008952BF"/>
    <w:rPr>
      <w:rFonts w:eastAsiaTheme="minorHAnsi"/>
      <w:lang w:eastAsia="en-US"/>
    </w:rPr>
  </w:style>
  <w:style w:type="paragraph" w:customStyle="1" w:styleId="1C479F35FB714FBBB78C83A3F9609F2315">
    <w:name w:val="1C479F35FB714FBBB78C83A3F9609F2315"/>
    <w:rsid w:val="008952BF"/>
    <w:rPr>
      <w:rFonts w:eastAsiaTheme="minorHAnsi"/>
      <w:lang w:eastAsia="en-US"/>
    </w:rPr>
  </w:style>
  <w:style w:type="paragraph" w:customStyle="1" w:styleId="367B3074D5F04F0AB2538AD75E1E251311">
    <w:name w:val="367B3074D5F04F0AB2538AD75E1E251311"/>
    <w:rsid w:val="008952BF"/>
    <w:rPr>
      <w:rFonts w:eastAsiaTheme="minorHAnsi"/>
      <w:lang w:eastAsia="en-US"/>
    </w:rPr>
  </w:style>
  <w:style w:type="paragraph" w:customStyle="1" w:styleId="2BA8E3ED5ECE40A6BF14971B82B2CD0615">
    <w:name w:val="2BA8E3ED5ECE40A6BF14971B82B2CD0615"/>
    <w:rsid w:val="008952BF"/>
    <w:rPr>
      <w:rFonts w:eastAsiaTheme="minorHAnsi"/>
      <w:lang w:eastAsia="en-US"/>
    </w:rPr>
  </w:style>
  <w:style w:type="paragraph" w:customStyle="1" w:styleId="B429401442384832A8C10E5EF66E154315">
    <w:name w:val="B429401442384832A8C10E5EF66E154315"/>
    <w:rsid w:val="008952BF"/>
    <w:rPr>
      <w:rFonts w:eastAsiaTheme="minorHAnsi"/>
      <w:lang w:eastAsia="en-US"/>
    </w:rPr>
  </w:style>
  <w:style w:type="paragraph" w:customStyle="1" w:styleId="7329B7B2EC744743906947522930437115">
    <w:name w:val="7329B7B2EC744743906947522930437115"/>
    <w:rsid w:val="008952BF"/>
    <w:rPr>
      <w:rFonts w:eastAsiaTheme="minorHAnsi"/>
      <w:lang w:eastAsia="en-US"/>
    </w:rPr>
  </w:style>
  <w:style w:type="paragraph" w:customStyle="1" w:styleId="2D29DCA41FFB451A915A2FC55BB0E8D715">
    <w:name w:val="2D29DCA41FFB451A915A2FC55BB0E8D715"/>
    <w:rsid w:val="008952BF"/>
    <w:rPr>
      <w:rFonts w:eastAsiaTheme="minorHAnsi"/>
      <w:lang w:eastAsia="en-US"/>
    </w:rPr>
  </w:style>
  <w:style w:type="paragraph" w:customStyle="1" w:styleId="490A4D4571C14C1486E9BA734D9B7E9D11">
    <w:name w:val="490A4D4571C14C1486E9BA734D9B7E9D11"/>
    <w:rsid w:val="008952BF"/>
    <w:rPr>
      <w:rFonts w:eastAsiaTheme="minorHAnsi"/>
      <w:lang w:eastAsia="en-US"/>
    </w:rPr>
  </w:style>
  <w:style w:type="paragraph" w:customStyle="1" w:styleId="D30EDCCEDDFE46579038A9B64FA423D711">
    <w:name w:val="D30EDCCEDDFE46579038A9B64FA423D711"/>
    <w:rsid w:val="008952BF"/>
    <w:rPr>
      <w:rFonts w:eastAsiaTheme="minorHAnsi"/>
      <w:lang w:eastAsia="en-US"/>
    </w:rPr>
  </w:style>
  <w:style w:type="paragraph" w:customStyle="1" w:styleId="BE769D8674124C2DAA23BEF9AC3BB01815">
    <w:name w:val="BE769D8674124C2DAA23BEF9AC3BB01815"/>
    <w:rsid w:val="008952BF"/>
    <w:rPr>
      <w:rFonts w:eastAsiaTheme="minorHAnsi"/>
      <w:lang w:eastAsia="en-US"/>
    </w:rPr>
  </w:style>
  <w:style w:type="paragraph" w:customStyle="1" w:styleId="377415AE0D11496D81DE0EC532BFCB0715">
    <w:name w:val="377415AE0D11496D81DE0EC532BFCB0715"/>
    <w:rsid w:val="008952BF"/>
    <w:rPr>
      <w:rFonts w:eastAsiaTheme="minorHAnsi"/>
      <w:lang w:eastAsia="en-US"/>
    </w:rPr>
  </w:style>
  <w:style w:type="paragraph" w:customStyle="1" w:styleId="D235184B1EDD45C48936B07C86172AF711">
    <w:name w:val="D235184B1EDD45C48936B07C86172AF711"/>
    <w:rsid w:val="008952BF"/>
    <w:rPr>
      <w:rFonts w:eastAsiaTheme="minorHAnsi"/>
      <w:lang w:eastAsia="en-US"/>
    </w:rPr>
  </w:style>
  <w:style w:type="paragraph" w:customStyle="1" w:styleId="1A88A7689B6744259BEDB0DC8D79861111">
    <w:name w:val="1A88A7689B6744259BEDB0DC8D79861111"/>
    <w:rsid w:val="008952BF"/>
    <w:rPr>
      <w:rFonts w:eastAsiaTheme="minorHAnsi"/>
      <w:lang w:eastAsia="en-US"/>
    </w:rPr>
  </w:style>
  <w:style w:type="paragraph" w:customStyle="1" w:styleId="065AD1E299484C468F83E1AE434B1B0011">
    <w:name w:val="065AD1E299484C468F83E1AE434B1B0011"/>
    <w:rsid w:val="008952BF"/>
    <w:rPr>
      <w:rFonts w:eastAsiaTheme="minorHAnsi"/>
      <w:lang w:eastAsia="en-US"/>
    </w:rPr>
  </w:style>
  <w:style w:type="paragraph" w:customStyle="1" w:styleId="4A13297322D64707B91EB054FB0F0BAC11">
    <w:name w:val="4A13297322D64707B91EB054FB0F0BAC11"/>
    <w:rsid w:val="008952BF"/>
    <w:rPr>
      <w:rFonts w:eastAsiaTheme="minorHAnsi"/>
      <w:lang w:eastAsia="en-US"/>
    </w:rPr>
  </w:style>
  <w:style w:type="paragraph" w:customStyle="1" w:styleId="31306C972A0A42828DB4B2FA2D5121A711">
    <w:name w:val="31306C972A0A42828DB4B2FA2D5121A711"/>
    <w:rsid w:val="008952BF"/>
    <w:rPr>
      <w:rFonts w:eastAsiaTheme="minorHAnsi"/>
      <w:lang w:eastAsia="en-US"/>
    </w:rPr>
  </w:style>
  <w:style w:type="paragraph" w:customStyle="1" w:styleId="111B65090FF34B8783BC07B83B559BC111">
    <w:name w:val="111B65090FF34B8783BC07B83B559BC111"/>
    <w:rsid w:val="008952BF"/>
    <w:rPr>
      <w:rFonts w:eastAsiaTheme="minorHAnsi"/>
      <w:lang w:eastAsia="en-US"/>
    </w:rPr>
  </w:style>
  <w:style w:type="paragraph" w:customStyle="1" w:styleId="CBC593046D564925B4674867ED26F34411">
    <w:name w:val="CBC593046D564925B4674867ED26F34411"/>
    <w:rsid w:val="008952BF"/>
    <w:rPr>
      <w:rFonts w:eastAsiaTheme="minorHAnsi"/>
      <w:lang w:eastAsia="en-US"/>
    </w:rPr>
  </w:style>
  <w:style w:type="paragraph" w:customStyle="1" w:styleId="876B908170344B36B4422331A5C3D1EF11">
    <w:name w:val="876B908170344B36B4422331A5C3D1EF11"/>
    <w:rsid w:val="008952BF"/>
    <w:rPr>
      <w:rFonts w:eastAsiaTheme="minorHAnsi"/>
      <w:lang w:eastAsia="en-US"/>
    </w:rPr>
  </w:style>
  <w:style w:type="paragraph" w:customStyle="1" w:styleId="CFF1FB274D454FFAA762F8320520044A11">
    <w:name w:val="CFF1FB274D454FFAA762F8320520044A11"/>
    <w:rsid w:val="008952BF"/>
    <w:rPr>
      <w:rFonts w:eastAsiaTheme="minorHAnsi"/>
      <w:lang w:eastAsia="en-US"/>
    </w:rPr>
  </w:style>
  <w:style w:type="paragraph" w:customStyle="1" w:styleId="2796269AFF144BFB9B8631BD807FC6CF9">
    <w:name w:val="2796269AFF144BFB9B8631BD807FC6CF9"/>
    <w:rsid w:val="008952BF"/>
    <w:rPr>
      <w:rFonts w:eastAsiaTheme="minorHAnsi"/>
      <w:lang w:eastAsia="en-US"/>
    </w:rPr>
  </w:style>
  <w:style w:type="paragraph" w:customStyle="1" w:styleId="32009940A3E942D2B01DACBC83B144E27">
    <w:name w:val="32009940A3E942D2B01DACBC83B144E27"/>
    <w:rsid w:val="008952BF"/>
    <w:rPr>
      <w:rFonts w:eastAsiaTheme="minorHAnsi"/>
      <w:lang w:eastAsia="en-US"/>
    </w:rPr>
  </w:style>
  <w:style w:type="paragraph" w:customStyle="1" w:styleId="0B25FB9CB58240E1997A0A42A56897A04">
    <w:name w:val="0B25FB9CB58240E1997A0A42A56897A04"/>
    <w:rsid w:val="008952BF"/>
    <w:rPr>
      <w:rFonts w:eastAsiaTheme="minorHAnsi"/>
      <w:lang w:eastAsia="en-US"/>
    </w:rPr>
  </w:style>
  <w:style w:type="paragraph" w:customStyle="1" w:styleId="40E4A3DB3B864E2BB79625A09EFCBF704">
    <w:name w:val="40E4A3DB3B864E2BB79625A09EFCBF704"/>
    <w:rsid w:val="008952BF"/>
    <w:rPr>
      <w:rFonts w:eastAsiaTheme="minorHAnsi"/>
      <w:lang w:eastAsia="en-US"/>
    </w:rPr>
  </w:style>
  <w:style w:type="paragraph" w:customStyle="1" w:styleId="6E3B5B296849443784D60120510A6F501">
    <w:name w:val="6E3B5B296849443784D60120510A6F501"/>
    <w:rsid w:val="008952BF"/>
    <w:rPr>
      <w:rFonts w:eastAsiaTheme="minorHAnsi"/>
      <w:lang w:eastAsia="en-US"/>
    </w:rPr>
  </w:style>
  <w:style w:type="paragraph" w:customStyle="1" w:styleId="EE4BEDE5C89A43DF9AA4A60ABB56D37A1">
    <w:name w:val="EE4BEDE5C89A43DF9AA4A60ABB56D37A1"/>
    <w:rsid w:val="008952BF"/>
    <w:rPr>
      <w:rFonts w:eastAsiaTheme="minorHAnsi"/>
      <w:lang w:eastAsia="en-US"/>
    </w:rPr>
  </w:style>
  <w:style w:type="paragraph" w:customStyle="1" w:styleId="51ABD8C551154DCBB39EC1EC6E905D9E1">
    <w:name w:val="51ABD8C551154DCBB39EC1EC6E905D9E1"/>
    <w:rsid w:val="008952BF"/>
    <w:rPr>
      <w:rFonts w:eastAsiaTheme="minorHAnsi"/>
      <w:lang w:eastAsia="en-US"/>
    </w:rPr>
  </w:style>
  <w:style w:type="paragraph" w:customStyle="1" w:styleId="7EF0CF710CB6477AA2E21D3B892FAEA51">
    <w:name w:val="7EF0CF710CB6477AA2E21D3B892FAEA51"/>
    <w:rsid w:val="008952BF"/>
    <w:rPr>
      <w:rFonts w:eastAsiaTheme="minorHAnsi"/>
      <w:lang w:eastAsia="en-US"/>
    </w:rPr>
  </w:style>
  <w:style w:type="paragraph" w:customStyle="1" w:styleId="DE5786625E04431B86BB6E894BF5F0901">
    <w:name w:val="DE5786625E04431B86BB6E894BF5F0901"/>
    <w:rsid w:val="008952BF"/>
    <w:rPr>
      <w:rFonts w:eastAsiaTheme="minorHAnsi"/>
      <w:lang w:eastAsia="en-US"/>
    </w:rPr>
  </w:style>
  <w:style w:type="paragraph" w:customStyle="1" w:styleId="1CA989F3E9954F72A9645D8D68529CA41">
    <w:name w:val="1CA989F3E9954F72A9645D8D68529CA41"/>
    <w:rsid w:val="008952BF"/>
    <w:rPr>
      <w:rFonts w:eastAsiaTheme="minorHAnsi"/>
      <w:lang w:eastAsia="en-US"/>
    </w:rPr>
  </w:style>
  <w:style w:type="paragraph" w:customStyle="1" w:styleId="BA1C0F46766A4F32A40EAD50B257E5DC1">
    <w:name w:val="BA1C0F46766A4F32A40EAD50B257E5DC1"/>
    <w:rsid w:val="008952BF"/>
    <w:rPr>
      <w:rFonts w:eastAsiaTheme="minorHAnsi"/>
      <w:lang w:eastAsia="en-US"/>
    </w:rPr>
  </w:style>
  <w:style w:type="paragraph" w:customStyle="1" w:styleId="2A857168DF9840AEB3584FC33461F64E1">
    <w:name w:val="2A857168DF9840AEB3584FC33461F64E1"/>
    <w:rsid w:val="008952BF"/>
    <w:rPr>
      <w:rFonts w:eastAsiaTheme="minorHAnsi"/>
      <w:lang w:eastAsia="en-US"/>
    </w:rPr>
  </w:style>
  <w:style w:type="paragraph" w:customStyle="1" w:styleId="A5469F435BDB464EAAE3802354DFCBF71">
    <w:name w:val="A5469F435BDB464EAAE3802354DFCBF71"/>
    <w:rsid w:val="008952BF"/>
    <w:rPr>
      <w:rFonts w:eastAsiaTheme="minorHAnsi"/>
      <w:lang w:eastAsia="en-US"/>
    </w:rPr>
  </w:style>
  <w:style w:type="paragraph" w:customStyle="1" w:styleId="94ABA6AB7AF7478D990FB76F3F13EC731">
    <w:name w:val="94ABA6AB7AF7478D990FB76F3F13EC731"/>
    <w:rsid w:val="008952BF"/>
    <w:rPr>
      <w:rFonts w:eastAsiaTheme="minorHAnsi"/>
      <w:lang w:eastAsia="en-US"/>
    </w:rPr>
  </w:style>
  <w:style w:type="paragraph" w:customStyle="1" w:styleId="FCA03797F8264122BB14948BB5737ACC1">
    <w:name w:val="FCA03797F8264122BB14948BB5737ACC1"/>
    <w:rsid w:val="008952BF"/>
    <w:rPr>
      <w:rFonts w:eastAsiaTheme="minorHAnsi"/>
      <w:lang w:eastAsia="en-US"/>
    </w:rPr>
  </w:style>
  <w:style w:type="paragraph" w:customStyle="1" w:styleId="0CCD730DF0A24440970F5D54855900B61">
    <w:name w:val="0CCD730DF0A24440970F5D54855900B61"/>
    <w:rsid w:val="008952BF"/>
    <w:rPr>
      <w:rFonts w:eastAsiaTheme="minorHAnsi"/>
      <w:lang w:eastAsia="en-US"/>
    </w:rPr>
  </w:style>
  <w:style w:type="paragraph" w:customStyle="1" w:styleId="DD7046C8AC0544FAB4DC346B539617E01">
    <w:name w:val="DD7046C8AC0544FAB4DC346B539617E01"/>
    <w:rsid w:val="008952BF"/>
    <w:rPr>
      <w:rFonts w:eastAsiaTheme="minorHAnsi"/>
      <w:lang w:eastAsia="en-US"/>
    </w:rPr>
  </w:style>
  <w:style w:type="paragraph" w:customStyle="1" w:styleId="A829A5B48DE743C7904CBF23E9406CA51">
    <w:name w:val="A829A5B48DE743C7904CBF23E9406CA51"/>
    <w:rsid w:val="008952BF"/>
    <w:rPr>
      <w:rFonts w:eastAsiaTheme="minorHAnsi"/>
      <w:lang w:eastAsia="en-US"/>
    </w:rPr>
  </w:style>
  <w:style w:type="paragraph" w:customStyle="1" w:styleId="B4BA826A100F4DF4BEDC54256E06C1D21">
    <w:name w:val="B4BA826A100F4DF4BEDC54256E06C1D21"/>
    <w:rsid w:val="008952BF"/>
    <w:rPr>
      <w:rFonts w:eastAsiaTheme="minorHAnsi"/>
      <w:lang w:eastAsia="en-US"/>
    </w:rPr>
  </w:style>
  <w:style w:type="paragraph" w:customStyle="1" w:styleId="1269EB596FDD4E128544D70BD472C4221">
    <w:name w:val="1269EB596FDD4E128544D70BD472C4221"/>
    <w:rsid w:val="008952BF"/>
    <w:rPr>
      <w:rFonts w:eastAsiaTheme="minorHAnsi"/>
      <w:lang w:eastAsia="en-US"/>
    </w:rPr>
  </w:style>
  <w:style w:type="paragraph" w:customStyle="1" w:styleId="B50D7361520A4F0EAF112016FC7E62D51">
    <w:name w:val="B50D7361520A4F0EAF112016FC7E62D51"/>
    <w:rsid w:val="008952BF"/>
    <w:rPr>
      <w:rFonts w:eastAsiaTheme="minorHAnsi"/>
      <w:lang w:eastAsia="en-US"/>
    </w:rPr>
  </w:style>
  <w:style w:type="paragraph" w:customStyle="1" w:styleId="03233DBC9AB6410EAE449A588BC75D271">
    <w:name w:val="03233DBC9AB6410EAE449A588BC75D271"/>
    <w:rsid w:val="008952BF"/>
    <w:rPr>
      <w:rFonts w:eastAsiaTheme="minorHAnsi"/>
      <w:lang w:eastAsia="en-US"/>
    </w:rPr>
  </w:style>
  <w:style w:type="paragraph" w:customStyle="1" w:styleId="BD5C27C771F34CCC8E9D7180B091A1201">
    <w:name w:val="BD5C27C771F34CCC8E9D7180B091A1201"/>
    <w:rsid w:val="008952BF"/>
    <w:rPr>
      <w:rFonts w:eastAsiaTheme="minorHAnsi"/>
      <w:lang w:eastAsia="en-US"/>
    </w:rPr>
  </w:style>
  <w:style w:type="paragraph" w:customStyle="1" w:styleId="A64C1140600C48D6BB314F8F64DAD81B1">
    <w:name w:val="A64C1140600C48D6BB314F8F64DAD81B1"/>
    <w:rsid w:val="008952BF"/>
    <w:rPr>
      <w:rFonts w:eastAsiaTheme="minorHAnsi"/>
      <w:lang w:eastAsia="en-US"/>
    </w:rPr>
  </w:style>
  <w:style w:type="paragraph" w:customStyle="1" w:styleId="CF3347B018C14FE799BC1E731A1244521">
    <w:name w:val="CF3347B018C14FE799BC1E731A1244521"/>
    <w:rsid w:val="008952BF"/>
    <w:rPr>
      <w:rFonts w:eastAsiaTheme="minorHAnsi"/>
      <w:lang w:eastAsia="en-US"/>
    </w:rPr>
  </w:style>
  <w:style w:type="paragraph" w:customStyle="1" w:styleId="8C8214158AA94BCFB4BDF6A53E6F607B1">
    <w:name w:val="8C8214158AA94BCFB4BDF6A53E6F607B1"/>
    <w:rsid w:val="008952BF"/>
    <w:rPr>
      <w:rFonts w:eastAsiaTheme="minorHAnsi"/>
      <w:lang w:eastAsia="en-US"/>
    </w:rPr>
  </w:style>
  <w:style w:type="paragraph" w:customStyle="1" w:styleId="8FCD2359D8714C3196E2C268099E09941">
    <w:name w:val="8FCD2359D8714C3196E2C268099E09941"/>
    <w:rsid w:val="008952BF"/>
    <w:rPr>
      <w:rFonts w:eastAsiaTheme="minorHAnsi"/>
      <w:lang w:eastAsia="en-US"/>
    </w:rPr>
  </w:style>
  <w:style w:type="paragraph" w:customStyle="1" w:styleId="BA5B43B005B044E499AD97C3F0D998171">
    <w:name w:val="BA5B43B005B044E499AD97C3F0D998171"/>
    <w:rsid w:val="008952BF"/>
    <w:rPr>
      <w:rFonts w:eastAsiaTheme="minorHAnsi"/>
      <w:lang w:eastAsia="en-US"/>
    </w:rPr>
  </w:style>
  <w:style w:type="paragraph" w:customStyle="1" w:styleId="2206913D32954DA1BCC7681F1EDEBB321">
    <w:name w:val="2206913D32954DA1BCC7681F1EDEBB321"/>
    <w:rsid w:val="008952BF"/>
    <w:rPr>
      <w:rFonts w:eastAsiaTheme="minorHAnsi"/>
      <w:lang w:eastAsia="en-US"/>
    </w:rPr>
  </w:style>
  <w:style w:type="paragraph" w:customStyle="1" w:styleId="0EC6EB1C71D44281B0CCF55825E4D8121">
    <w:name w:val="0EC6EB1C71D44281B0CCF55825E4D8121"/>
    <w:rsid w:val="008952BF"/>
    <w:rPr>
      <w:rFonts w:eastAsiaTheme="minorHAnsi"/>
      <w:lang w:eastAsia="en-US"/>
    </w:rPr>
  </w:style>
  <w:style w:type="paragraph" w:customStyle="1" w:styleId="845C04C46C8D449FBBCAC6201F15F3101">
    <w:name w:val="845C04C46C8D449FBBCAC6201F15F3101"/>
    <w:rsid w:val="008952BF"/>
    <w:rPr>
      <w:rFonts w:eastAsiaTheme="minorHAnsi"/>
      <w:lang w:eastAsia="en-US"/>
    </w:rPr>
  </w:style>
  <w:style w:type="paragraph" w:customStyle="1" w:styleId="9546C75F251C47D7B75B91C430DF40821">
    <w:name w:val="9546C75F251C47D7B75B91C430DF40821"/>
    <w:rsid w:val="008952BF"/>
    <w:rPr>
      <w:rFonts w:eastAsiaTheme="minorHAnsi"/>
      <w:lang w:eastAsia="en-US"/>
    </w:rPr>
  </w:style>
  <w:style w:type="paragraph" w:customStyle="1" w:styleId="F7D6EB0DEFFF4D6BA8491B0DDB73A0561">
    <w:name w:val="F7D6EB0DEFFF4D6BA8491B0DDB73A0561"/>
    <w:rsid w:val="008952BF"/>
    <w:rPr>
      <w:rFonts w:eastAsiaTheme="minorHAnsi"/>
      <w:lang w:eastAsia="en-US"/>
    </w:rPr>
  </w:style>
  <w:style w:type="paragraph" w:customStyle="1" w:styleId="51ABBDFB1C514CF5853FC7668838D2911">
    <w:name w:val="51ABBDFB1C514CF5853FC7668838D2911"/>
    <w:rsid w:val="008952BF"/>
    <w:rPr>
      <w:rFonts w:eastAsiaTheme="minorHAnsi"/>
      <w:lang w:eastAsia="en-US"/>
    </w:rPr>
  </w:style>
  <w:style w:type="paragraph" w:customStyle="1" w:styleId="38905B6D5D3046B1B8270362CBD0C19D11">
    <w:name w:val="38905B6D5D3046B1B8270362CBD0C19D11"/>
    <w:rsid w:val="008952BF"/>
    <w:rPr>
      <w:rFonts w:eastAsiaTheme="minorHAnsi"/>
      <w:lang w:eastAsia="en-US"/>
    </w:rPr>
  </w:style>
  <w:style w:type="paragraph" w:customStyle="1" w:styleId="58F1E771C07A4AA09B1DF8AAD1FDC92E1">
    <w:name w:val="58F1E771C07A4AA09B1DF8AAD1FDC92E1"/>
    <w:rsid w:val="008952BF"/>
    <w:rPr>
      <w:rFonts w:eastAsiaTheme="minorHAnsi"/>
      <w:lang w:eastAsia="en-US"/>
    </w:rPr>
  </w:style>
  <w:style w:type="paragraph" w:customStyle="1" w:styleId="D4D00B9377194C4197C4D122F4E80B571">
    <w:name w:val="D4D00B9377194C4197C4D122F4E80B571"/>
    <w:rsid w:val="008952BF"/>
    <w:rPr>
      <w:rFonts w:eastAsiaTheme="minorHAnsi"/>
      <w:lang w:eastAsia="en-US"/>
    </w:rPr>
  </w:style>
  <w:style w:type="paragraph" w:customStyle="1" w:styleId="EC5BFF1BC98B4E3BA5652BC44DCEA1631">
    <w:name w:val="EC5BFF1BC98B4E3BA5652BC44DCEA1631"/>
    <w:rsid w:val="008952BF"/>
    <w:rPr>
      <w:rFonts w:eastAsiaTheme="minorHAnsi"/>
      <w:lang w:eastAsia="en-US"/>
    </w:rPr>
  </w:style>
  <w:style w:type="paragraph" w:customStyle="1" w:styleId="66AB8B74A4394A54A2E0890BE46170211">
    <w:name w:val="66AB8B74A4394A54A2E0890BE46170211"/>
    <w:rsid w:val="008952BF"/>
    <w:rPr>
      <w:rFonts w:eastAsiaTheme="minorHAnsi"/>
      <w:lang w:eastAsia="en-US"/>
    </w:rPr>
  </w:style>
  <w:style w:type="paragraph" w:customStyle="1" w:styleId="68EBB8FAFD6C4010B9C56691E22015911">
    <w:name w:val="68EBB8FAFD6C4010B9C56691E22015911"/>
    <w:rsid w:val="008952BF"/>
    <w:rPr>
      <w:rFonts w:eastAsiaTheme="minorHAnsi"/>
      <w:lang w:eastAsia="en-US"/>
    </w:rPr>
  </w:style>
  <w:style w:type="paragraph" w:customStyle="1" w:styleId="BB8A6A2D5AF04755A7423C31CAA1994D1">
    <w:name w:val="BB8A6A2D5AF04755A7423C31CAA1994D1"/>
    <w:rsid w:val="008952BF"/>
    <w:rPr>
      <w:rFonts w:eastAsiaTheme="minorHAnsi"/>
      <w:lang w:eastAsia="en-US"/>
    </w:rPr>
  </w:style>
  <w:style w:type="paragraph" w:customStyle="1" w:styleId="DCDF57143BF4478AACFAAC4E44BB75EE1">
    <w:name w:val="DCDF57143BF4478AACFAAC4E44BB75EE1"/>
    <w:rsid w:val="008952BF"/>
    <w:rPr>
      <w:rFonts w:eastAsiaTheme="minorHAnsi"/>
      <w:lang w:eastAsia="en-US"/>
    </w:rPr>
  </w:style>
  <w:style w:type="paragraph" w:customStyle="1" w:styleId="EF5AB36C7E5044D0903FB00DDD73F0A11">
    <w:name w:val="EF5AB36C7E5044D0903FB00DDD73F0A11"/>
    <w:rsid w:val="008952BF"/>
    <w:rPr>
      <w:rFonts w:eastAsiaTheme="minorHAnsi"/>
      <w:lang w:eastAsia="en-US"/>
    </w:rPr>
  </w:style>
  <w:style w:type="paragraph" w:customStyle="1" w:styleId="38C583E27F354E2ABC8540BD66B4D4AF1">
    <w:name w:val="38C583E27F354E2ABC8540BD66B4D4AF1"/>
    <w:rsid w:val="008952BF"/>
    <w:rPr>
      <w:rFonts w:eastAsiaTheme="minorHAnsi"/>
      <w:lang w:eastAsia="en-US"/>
    </w:rPr>
  </w:style>
  <w:style w:type="paragraph" w:customStyle="1" w:styleId="A20E193FA3F64150871D25D5913C7A3B1">
    <w:name w:val="A20E193FA3F64150871D25D5913C7A3B1"/>
    <w:rsid w:val="008952BF"/>
    <w:rPr>
      <w:rFonts w:eastAsiaTheme="minorHAnsi"/>
      <w:lang w:eastAsia="en-US"/>
    </w:rPr>
  </w:style>
  <w:style w:type="paragraph" w:customStyle="1" w:styleId="FBB22A8BC0594E749197226A9577A3EA11">
    <w:name w:val="FBB22A8BC0594E749197226A9577A3EA11"/>
    <w:rsid w:val="008952BF"/>
    <w:rPr>
      <w:rFonts w:eastAsiaTheme="minorHAnsi"/>
      <w:lang w:eastAsia="en-US"/>
    </w:rPr>
  </w:style>
  <w:style w:type="paragraph" w:customStyle="1" w:styleId="BC2372290DAF4EC6A446C289BF60841B11">
    <w:name w:val="BC2372290DAF4EC6A446C289BF60841B11"/>
    <w:rsid w:val="008952BF"/>
    <w:rPr>
      <w:rFonts w:eastAsiaTheme="minorHAnsi"/>
      <w:lang w:eastAsia="en-US"/>
    </w:rPr>
  </w:style>
  <w:style w:type="paragraph" w:customStyle="1" w:styleId="D3AADE078F8C4A4E84D67EECA96949DC11">
    <w:name w:val="D3AADE078F8C4A4E84D67EECA96949DC11"/>
    <w:rsid w:val="008952BF"/>
    <w:rPr>
      <w:rFonts w:eastAsiaTheme="minorHAnsi"/>
      <w:lang w:eastAsia="en-US"/>
    </w:rPr>
  </w:style>
  <w:style w:type="paragraph" w:customStyle="1" w:styleId="F0C007B77BB84D839ADD51EF7285DA2711">
    <w:name w:val="F0C007B77BB84D839ADD51EF7285DA2711"/>
    <w:rsid w:val="008952BF"/>
    <w:rPr>
      <w:rFonts w:eastAsiaTheme="minorHAnsi"/>
      <w:lang w:eastAsia="en-US"/>
    </w:rPr>
  </w:style>
  <w:style w:type="paragraph" w:customStyle="1" w:styleId="CD434968730847ED9C891088AC775D7511">
    <w:name w:val="CD434968730847ED9C891088AC775D7511"/>
    <w:rsid w:val="008952BF"/>
    <w:rPr>
      <w:rFonts w:eastAsiaTheme="minorHAnsi"/>
      <w:lang w:eastAsia="en-US"/>
    </w:rPr>
  </w:style>
  <w:style w:type="paragraph" w:customStyle="1" w:styleId="896F54B4071944AB9239EBE3494A231611">
    <w:name w:val="896F54B4071944AB9239EBE3494A231611"/>
    <w:rsid w:val="008952BF"/>
    <w:rPr>
      <w:rFonts w:eastAsiaTheme="minorHAnsi"/>
      <w:lang w:eastAsia="en-US"/>
    </w:rPr>
  </w:style>
  <w:style w:type="paragraph" w:customStyle="1" w:styleId="C119649E418E4C6B860A7F7ACBE9A3CC11">
    <w:name w:val="C119649E418E4C6B860A7F7ACBE9A3CC11"/>
    <w:rsid w:val="008952BF"/>
    <w:rPr>
      <w:rFonts w:eastAsiaTheme="minorHAnsi"/>
      <w:lang w:eastAsia="en-US"/>
    </w:rPr>
  </w:style>
  <w:style w:type="paragraph" w:customStyle="1" w:styleId="846E5A5B7B3F4D9E9746CEB1B002F7B511">
    <w:name w:val="846E5A5B7B3F4D9E9746CEB1B002F7B511"/>
    <w:rsid w:val="008952BF"/>
    <w:rPr>
      <w:rFonts w:eastAsiaTheme="minorHAnsi"/>
      <w:lang w:eastAsia="en-US"/>
    </w:rPr>
  </w:style>
  <w:style w:type="paragraph" w:customStyle="1" w:styleId="FB8A4BCE8EBA4B5F9B7CFEFDF146C5BB14">
    <w:name w:val="FB8A4BCE8EBA4B5F9B7CFEFDF146C5BB14"/>
    <w:rsid w:val="008952BF"/>
    <w:rPr>
      <w:rFonts w:eastAsiaTheme="minorHAnsi"/>
      <w:lang w:eastAsia="en-US"/>
    </w:rPr>
  </w:style>
  <w:style w:type="paragraph" w:customStyle="1" w:styleId="F185D532F2B349019EF46A289EDEAFBB14">
    <w:name w:val="F185D532F2B349019EF46A289EDEAFBB14"/>
    <w:rsid w:val="008952BF"/>
    <w:rPr>
      <w:rFonts w:eastAsiaTheme="minorHAnsi"/>
      <w:lang w:eastAsia="en-US"/>
    </w:rPr>
  </w:style>
  <w:style w:type="paragraph" w:customStyle="1" w:styleId="E357EA3889614C20AE3D9A8B767256D311">
    <w:name w:val="E357EA3889614C20AE3D9A8B767256D311"/>
    <w:rsid w:val="008952BF"/>
    <w:rPr>
      <w:rFonts w:eastAsiaTheme="minorHAnsi"/>
      <w:lang w:eastAsia="en-US"/>
    </w:rPr>
  </w:style>
  <w:style w:type="paragraph" w:customStyle="1" w:styleId="E48EFCE773724A8CADB21FE87C0C4A06">
    <w:name w:val="E48EFCE773724A8CADB21FE87C0C4A06"/>
    <w:rsid w:val="008952BF"/>
  </w:style>
  <w:style w:type="paragraph" w:customStyle="1" w:styleId="8362F04465EF4832A8BC7D9C5CD6CE78">
    <w:name w:val="8362F04465EF4832A8BC7D9C5CD6CE78"/>
    <w:rsid w:val="008952BF"/>
  </w:style>
  <w:style w:type="paragraph" w:customStyle="1" w:styleId="7E1FD3212BF741CDA0C6FE23D2E2FC12">
    <w:name w:val="7E1FD3212BF741CDA0C6FE23D2E2FC12"/>
    <w:rsid w:val="008952BF"/>
  </w:style>
  <w:style w:type="paragraph" w:customStyle="1" w:styleId="79AE5A2F47BB45E283A2687C6A13A573">
    <w:name w:val="79AE5A2F47BB45E283A2687C6A13A573"/>
    <w:rsid w:val="008952BF"/>
  </w:style>
  <w:style w:type="paragraph" w:customStyle="1" w:styleId="2024645FF4C145869D4F1D5C2C31199E">
    <w:name w:val="2024645FF4C145869D4F1D5C2C31199E"/>
    <w:rsid w:val="008952BF"/>
  </w:style>
  <w:style w:type="paragraph" w:customStyle="1" w:styleId="9CA809C4503A4EE196C973AE73A1FD98">
    <w:name w:val="9CA809C4503A4EE196C973AE73A1FD98"/>
    <w:rsid w:val="008952BF"/>
  </w:style>
  <w:style w:type="paragraph" w:customStyle="1" w:styleId="05C7DE8875E44330A914106285F362B0">
    <w:name w:val="05C7DE8875E44330A914106285F362B0"/>
    <w:rsid w:val="008952BF"/>
  </w:style>
  <w:style w:type="paragraph" w:customStyle="1" w:styleId="45A6901A67A04792BD9B0F86D30D39B8">
    <w:name w:val="45A6901A67A04792BD9B0F86D30D39B8"/>
    <w:rsid w:val="008952BF"/>
  </w:style>
  <w:style w:type="paragraph" w:customStyle="1" w:styleId="E80553E688AF43DC92AD82A08795DD65">
    <w:name w:val="E80553E688AF43DC92AD82A08795DD65"/>
    <w:rsid w:val="008952BF"/>
  </w:style>
  <w:style w:type="paragraph" w:customStyle="1" w:styleId="4FF7DBDBB04B4E14946EB0580AFAED4C">
    <w:name w:val="4FF7DBDBB04B4E14946EB0580AFAED4C"/>
    <w:rsid w:val="008952BF"/>
  </w:style>
  <w:style w:type="paragraph" w:customStyle="1" w:styleId="8AE53931AAC84E8DABFF9A7C8DEB621F">
    <w:name w:val="8AE53931AAC84E8DABFF9A7C8DEB621F"/>
    <w:rsid w:val="008952BF"/>
  </w:style>
  <w:style w:type="paragraph" w:customStyle="1" w:styleId="10CF7979872B4C359B21C404AD651625">
    <w:name w:val="10CF7979872B4C359B21C404AD651625"/>
    <w:rsid w:val="008952BF"/>
  </w:style>
  <w:style w:type="paragraph" w:customStyle="1" w:styleId="D9332335C02C49709170054158146EC0">
    <w:name w:val="D9332335C02C49709170054158146EC0"/>
    <w:rsid w:val="008952BF"/>
  </w:style>
  <w:style w:type="paragraph" w:customStyle="1" w:styleId="BBA34831C742495B9748F3550E69ED89">
    <w:name w:val="BBA34831C742495B9748F3550E69ED89"/>
    <w:rsid w:val="008952BF"/>
  </w:style>
  <w:style w:type="paragraph" w:customStyle="1" w:styleId="756FB56D88E44521AD25C9FA93CB88AE">
    <w:name w:val="756FB56D88E44521AD25C9FA93CB88AE"/>
    <w:rsid w:val="008952BF"/>
  </w:style>
  <w:style w:type="paragraph" w:customStyle="1" w:styleId="0E1EFA4DC176474BA2376853461094E7">
    <w:name w:val="0E1EFA4DC176474BA2376853461094E7"/>
    <w:rsid w:val="008952BF"/>
  </w:style>
  <w:style w:type="paragraph" w:customStyle="1" w:styleId="83A70BDF982946F1B9FC12352009B959">
    <w:name w:val="83A70BDF982946F1B9FC12352009B959"/>
    <w:rsid w:val="008952BF"/>
  </w:style>
  <w:style w:type="paragraph" w:customStyle="1" w:styleId="B75E0000772E41F897A90CFE89959299">
    <w:name w:val="B75E0000772E41F897A90CFE89959299"/>
    <w:rsid w:val="008952BF"/>
  </w:style>
  <w:style w:type="paragraph" w:customStyle="1" w:styleId="610ACECD8D2C45E1975C4B8695792D4F">
    <w:name w:val="610ACECD8D2C45E1975C4B8695792D4F"/>
    <w:rsid w:val="008952BF"/>
  </w:style>
  <w:style w:type="paragraph" w:customStyle="1" w:styleId="B6CA1307C10D49DC984A9474FDFA4F2C">
    <w:name w:val="B6CA1307C10D49DC984A9474FDFA4F2C"/>
    <w:rsid w:val="008952BF"/>
  </w:style>
  <w:style w:type="paragraph" w:customStyle="1" w:styleId="5B705DBE553741D186E27DF3165B9751">
    <w:name w:val="5B705DBE553741D186E27DF3165B9751"/>
    <w:rsid w:val="008952BF"/>
  </w:style>
  <w:style w:type="paragraph" w:customStyle="1" w:styleId="8B54105E09A74F8E821033C8BA3C512B">
    <w:name w:val="8B54105E09A74F8E821033C8BA3C512B"/>
    <w:rsid w:val="008952BF"/>
  </w:style>
  <w:style w:type="paragraph" w:customStyle="1" w:styleId="9E8294BA9E654E138DF70E4A5A8C6DD9">
    <w:name w:val="9E8294BA9E654E138DF70E4A5A8C6DD9"/>
    <w:rsid w:val="008952BF"/>
  </w:style>
  <w:style w:type="paragraph" w:customStyle="1" w:styleId="471B30091EE5426888899EC18EEE2AC1">
    <w:name w:val="471B30091EE5426888899EC18EEE2AC1"/>
    <w:rsid w:val="008952BF"/>
  </w:style>
  <w:style w:type="paragraph" w:customStyle="1" w:styleId="864D5F955EEC4DEEB260AE1F5EC29049">
    <w:name w:val="864D5F955EEC4DEEB260AE1F5EC29049"/>
    <w:rsid w:val="008952BF"/>
  </w:style>
  <w:style w:type="paragraph" w:customStyle="1" w:styleId="A479916EA979453BA72C80083BD14124">
    <w:name w:val="A479916EA979453BA72C80083BD14124"/>
    <w:rsid w:val="008952BF"/>
  </w:style>
  <w:style w:type="paragraph" w:customStyle="1" w:styleId="ADC5680C6632474C88450497C2250A08">
    <w:name w:val="ADC5680C6632474C88450497C2250A08"/>
    <w:rsid w:val="008952BF"/>
  </w:style>
  <w:style w:type="paragraph" w:customStyle="1" w:styleId="1C2D5D58C06A42499EFADE09E32BADF9">
    <w:name w:val="1C2D5D58C06A42499EFADE09E32BADF9"/>
    <w:rsid w:val="008952BF"/>
  </w:style>
  <w:style w:type="paragraph" w:customStyle="1" w:styleId="632FB87B856B4C60A9E54FA8A96EA68C">
    <w:name w:val="632FB87B856B4C60A9E54FA8A96EA68C"/>
    <w:rsid w:val="008952BF"/>
  </w:style>
  <w:style w:type="paragraph" w:customStyle="1" w:styleId="8E877702BB5D43C084203CAC5A87A300">
    <w:name w:val="8E877702BB5D43C084203CAC5A87A300"/>
    <w:rsid w:val="008952BF"/>
  </w:style>
  <w:style w:type="paragraph" w:customStyle="1" w:styleId="3138D38576574BA8843F0490EC382E82">
    <w:name w:val="3138D38576574BA8843F0490EC382E82"/>
    <w:rsid w:val="008952BF"/>
  </w:style>
  <w:style w:type="paragraph" w:customStyle="1" w:styleId="7C40C0D371D34DA9AE9CCB1E63B0263B">
    <w:name w:val="7C40C0D371D34DA9AE9CCB1E63B0263B"/>
    <w:rsid w:val="008952BF"/>
  </w:style>
  <w:style w:type="paragraph" w:customStyle="1" w:styleId="4D6CC3F5BDB84729A4428F456F6573EA">
    <w:name w:val="4D6CC3F5BDB84729A4428F456F6573EA"/>
    <w:rsid w:val="008952BF"/>
  </w:style>
  <w:style w:type="paragraph" w:customStyle="1" w:styleId="60D5265CD0284F32A960CF01FBBDD8C4">
    <w:name w:val="60D5265CD0284F32A960CF01FBBDD8C4"/>
    <w:rsid w:val="008952BF"/>
  </w:style>
  <w:style w:type="paragraph" w:customStyle="1" w:styleId="EA806371915E4D3DBB8FAE2C6F466CA7">
    <w:name w:val="EA806371915E4D3DBB8FAE2C6F466CA7"/>
    <w:rsid w:val="008952BF"/>
  </w:style>
  <w:style w:type="paragraph" w:customStyle="1" w:styleId="F28B846B1FE742BA95963CD3179BD946">
    <w:name w:val="F28B846B1FE742BA95963CD3179BD946"/>
    <w:rsid w:val="008952BF"/>
  </w:style>
  <w:style w:type="paragraph" w:customStyle="1" w:styleId="FF568C9924284726BA18089D1734FD3F">
    <w:name w:val="FF568C9924284726BA18089D1734FD3F"/>
    <w:rsid w:val="008952BF"/>
  </w:style>
  <w:style w:type="paragraph" w:customStyle="1" w:styleId="D03821568F484B80B5F61E3912F1BEAE">
    <w:name w:val="D03821568F484B80B5F61E3912F1BEAE"/>
    <w:rsid w:val="008952BF"/>
  </w:style>
  <w:style w:type="paragraph" w:customStyle="1" w:styleId="E55FFF4CCAB84F87AAE24C41011BD780">
    <w:name w:val="E55FFF4CCAB84F87AAE24C41011BD780"/>
    <w:rsid w:val="008952BF"/>
  </w:style>
  <w:style w:type="paragraph" w:customStyle="1" w:styleId="B3CAA257078E4D91AFDC14E5D9B25117">
    <w:name w:val="B3CAA257078E4D91AFDC14E5D9B25117"/>
    <w:rsid w:val="008952BF"/>
  </w:style>
  <w:style w:type="paragraph" w:customStyle="1" w:styleId="E2058F512096484898A600A85B5DD5F4">
    <w:name w:val="E2058F512096484898A600A85B5DD5F4"/>
    <w:rsid w:val="008952BF"/>
  </w:style>
  <w:style w:type="paragraph" w:customStyle="1" w:styleId="AF37900430B54CD1A9DA1E2752425B05">
    <w:name w:val="AF37900430B54CD1A9DA1E2752425B05"/>
    <w:rsid w:val="008952BF"/>
  </w:style>
  <w:style w:type="paragraph" w:customStyle="1" w:styleId="19D88C8167574671AA5C7794DB637C01">
    <w:name w:val="19D88C8167574671AA5C7794DB637C01"/>
    <w:rsid w:val="008952BF"/>
  </w:style>
  <w:style w:type="paragraph" w:customStyle="1" w:styleId="56690322DAAA451B9872BB8FC7A29B61">
    <w:name w:val="56690322DAAA451B9872BB8FC7A29B61"/>
    <w:rsid w:val="008952BF"/>
  </w:style>
  <w:style w:type="paragraph" w:customStyle="1" w:styleId="318DFDD30E7C49588582EC5EA1420ABB">
    <w:name w:val="318DFDD30E7C49588582EC5EA1420ABB"/>
    <w:rsid w:val="008952BF"/>
  </w:style>
  <w:style w:type="paragraph" w:customStyle="1" w:styleId="B40ED6F9D8FD4060869AE231F4663CAA">
    <w:name w:val="B40ED6F9D8FD4060869AE231F4663CAA"/>
    <w:rsid w:val="008952BF"/>
  </w:style>
  <w:style w:type="paragraph" w:customStyle="1" w:styleId="D404A7119FF447E8A657DDC631029579">
    <w:name w:val="D404A7119FF447E8A657DDC631029579"/>
    <w:rsid w:val="008952BF"/>
  </w:style>
  <w:style w:type="paragraph" w:customStyle="1" w:styleId="E5A49BFBF761453A924C0D488C44A0E9">
    <w:name w:val="E5A49BFBF761453A924C0D488C44A0E9"/>
    <w:rsid w:val="008952BF"/>
  </w:style>
  <w:style w:type="paragraph" w:customStyle="1" w:styleId="4D8869FAAB3D4267889BBC11FF226A0D">
    <w:name w:val="4D8869FAAB3D4267889BBC11FF226A0D"/>
    <w:rsid w:val="008952BF"/>
  </w:style>
  <w:style w:type="paragraph" w:customStyle="1" w:styleId="6DC42865D40F4E6D95B232CF609D8891">
    <w:name w:val="6DC42865D40F4E6D95B232CF609D8891"/>
    <w:rsid w:val="008952BF"/>
  </w:style>
  <w:style w:type="paragraph" w:customStyle="1" w:styleId="D57EBEE51BF947E1B3236D113B7E9809">
    <w:name w:val="D57EBEE51BF947E1B3236D113B7E9809"/>
    <w:rsid w:val="008952BF"/>
  </w:style>
  <w:style w:type="paragraph" w:customStyle="1" w:styleId="11275C289527478A96C92194E63749DC">
    <w:name w:val="11275C289527478A96C92194E63749DC"/>
    <w:rsid w:val="008952BF"/>
  </w:style>
  <w:style w:type="paragraph" w:customStyle="1" w:styleId="48A7BEACF7C9488D9E1D3E0BC43B8353">
    <w:name w:val="48A7BEACF7C9488D9E1D3E0BC43B8353"/>
    <w:rsid w:val="008952BF"/>
  </w:style>
  <w:style w:type="paragraph" w:customStyle="1" w:styleId="EADEF5EA3EBB477DB4D5074253A25769">
    <w:name w:val="EADEF5EA3EBB477DB4D5074253A25769"/>
    <w:rsid w:val="008952BF"/>
  </w:style>
  <w:style w:type="paragraph" w:customStyle="1" w:styleId="7318CA5638B34604864DAD71F7FF81D2">
    <w:name w:val="7318CA5638B34604864DAD71F7FF81D2"/>
    <w:rsid w:val="008952BF"/>
  </w:style>
  <w:style w:type="paragraph" w:customStyle="1" w:styleId="57297E00C205441CB07CB4B796BC309F">
    <w:name w:val="57297E00C205441CB07CB4B796BC309F"/>
    <w:rsid w:val="008952BF"/>
  </w:style>
  <w:style w:type="paragraph" w:customStyle="1" w:styleId="A3F1AEE38D7F422AA59D57FB4EE27514">
    <w:name w:val="A3F1AEE38D7F422AA59D57FB4EE27514"/>
    <w:rsid w:val="008952BF"/>
  </w:style>
  <w:style w:type="paragraph" w:customStyle="1" w:styleId="75CF539F6DA14D528D4AB60A6266569C">
    <w:name w:val="75CF539F6DA14D528D4AB60A6266569C"/>
    <w:rsid w:val="008952BF"/>
  </w:style>
  <w:style w:type="paragraph" w:customStyle="1" w:styleId="4BD8C56C290947DC8E80B54694EC8E10">
    <w:name w:val="4BD8C56C290947DC8E80B54694EC8E10"/>
    <w:rsid w:val="008952BF"/>
  </w:style>
  <w:style w:type="paragraph" w:customStyle="1" w:styleId="BF804EE0EA344DB1AE990E0FB20ECB01">
    <w:name w:val="BF804EE0EA344DB1AE990E0FB20ECB01"/>
    <w:rsid w:val="008952BF"/>
  </w:style>
  <w:style w:type="paragraph" w:customStyle="1" w:styleId="9E6B43473A494DD3B6CCF7D8D357A800">
    <w:name w:val="9E6B43473A494DD3B6CCF7D8D357A800"/>
    <w:rsid w:val="008952BF"/>
  </w:style>
  <w:style w:type="paragraph" w:customStyle="1" w:styleId="F8CB3D0210A8446ABA012B3D2E7AE84F">
    <w:name w:val="F8CB3D0210A8446ABA012B3D2E7AE84F"/>
    <w:rsid w:val="008952BF"/>
  </w:style>
  <w:style w:type="paragraph" w:customStyle="1" w:styleId="58E91BB7B38C4017A49AFB857428284C">
    <w:name w:val="58E91BB7B38C4017A49AFB857428284C"/>
    <w:rsid w:val="008952BF"/>
  </w:style>
  <w:style w:type="paragraph" w:customStyle="1" w:styleId="A9D8E4C6C09748248C0DAFF2D0B7BAD7">
    <w:name w:val="A9D8E4C6C09748248C0DAFF2D0B7BAD7"/>
    <w:rsid w:val="008952BF"/>
  </w:style>
  <w:style w:type="paragraph" w:customStyle="1" w:styleId="AAEE7748736940DCB6DDC3963658C9F9">
    <w:name w:val="AAEE7748736940DCB6DDC3963658C9F9"/>
    <w:rsid w:val="008952BF"/>
  </w:style>
  <w:style w:type="paragraph" w:customStyle="1" w:styleId="D9CE5F92C9D4421E9F2C52DB1E8095CD">
    <w:name w:val="D9CE5F92C9D4421E9F2C52DB1E8095CD"/>
    <w:rsid w:val="008952BF"/>
  </w:style>
  <w:style w:type="paragraph" w:customStyle="1" w:styleId="99F51F11B20E478FA84A927C892D3CCA">
    <w:name w:val="99F51F11B20E478FA84A927C892D3CCA"/>
    <w:rsid w:val="008952BF"/>
  </w:style>
  <w:style w:type="paragraph" w:customStyle="1" w:styleId="EAFA22A7CFBD434EAAF83FDBFE7469C4">
    <w:name w:val="EAFA22A7CFBD434EAAF83FDBFE7469C4"/>
    <w:rsid w:val="008952BF"/>
  </w:style>
  <w:style w:type="paragraph" w:customStyle="1" w:styleId="3026ACF59B084337B0C6E43B3159A94F">
    <w:name w:val="3026ACF59B084337B0C6E43B3159A94F"/>
    <w:rsid w:val="008952BF"/>
  </w:style>
  <w:style w:type="paragraph" w:customStyle="1" w:styleId="72F29DA9BF07482CA3FB53C4306E21DF">
    <w:name w:val="72F29DA9BF07482CA3FB53C4306E21DF"/>
    <w:rsid w:val="008952BF"/>
  </w:style>
  <w:style w:type="paragraph" w:customStyle="1" w:styleId="706F9E8F8CF8462A9781141F8BEBB550">
    <w:name w:val="706F9E8F8CF8462A9781141F8BEBB550"/>
    <w:rsid w:val="008952BF"/>
  </w:style>
  <w:style w:type="paragraph" w:customStyle="1" w:styleId="C74A74B25A3B45018101423B5967BC58">
    <w:name w:val="C74A74B25A3B45018101423B5967BC58"/>
    <w:rsid w:val="008952BF"/>
  </w:style>
  <w:style w:type="paragraph" w:customStyle="1" w:styleId="A7CB4BBE45D647D7BDD1803CD60B15BF">
    <w:name w:val="A7CB4BBE45D647D7BDD1803CD60B15BF"/>
    <w:rsid w:val="008952BF"/>
  </w:style>
  <w:style w:type="paragraph" w:customStyle="1" w:styleId="8FA7A539A3F9438E90AC0A69488BC5A4">
    <w:name w:val="8FA7A539A3F9438E90AC0A69488BC5A4"/>
    <w:rsid w:val="008952BF"/>
  </w:style>
  <w:style w:type="paragraph" w:customStyle="1" w:styleId="24F75AD285C942C4A82495108F24E846">
    <w:name w:val="24F75AD285C942C4A82495108F24E846"/>
    <w:rsid w:val="008952BF"/>
  </w:style>
  <w:style w:type="paragraph" w:customStyle="1" w:styleId="E4D7AACA2BE3439D91C703AD6B151AEA">
    <w:name w:val="E4D7AACA2BE3439D91C703AD6B151AEA"/>
    <w:rsid w:val="008952BF"/>
  </w:style>
  <w:style w:type="paragraph" w:customStyle="1" w:styleId="CFD2CE47E1874ED6A9CAC0A28825D91F">
    <w:name w:val="CFD2CE47E1874ED6A9CAC0A28825D91F"/>
    <w:rsid w:val="008952BF"/>
  </w:style>
  <w:style w:type="paragraph" w:customStyle="1" w:styleId="1520EDDCDA294E938D0575EDBDF72E79">
    <w:name w:val="1520EDDCDA294E938D0575EDBDF72E79"/>
    <w:rsid w:val="008952BF"/>
  </w:style>
  <w:style w:type="paragraph" w:customStyle="1" w:styleId="1C0A45F5911840D4A7FFE5F540335FD6">
    <w:name w:val="1C0A45F5911840D4A7FFE5F540335FD6"/>
    <w:rsid w:val="008952BF"/>
  </w:style>
  <w:style w:type="paragraph" w:customStyle="1" w:styleId="C1E1E76C0BC84369A37723DD31083EE0">
    <w:name w:val="C1E1E76C0BC84369A37723DD31083EE0"/>
    <w:rsid w:val="008952BF"/>
  </w:style>
  <w:style w:type="paragraph" w:customStyle="1" w:styleId="7B3D31E76D484B58A4AD454B16C2613B">
    <w:name w:val="7B3D31E76D484B58A4AD454B16C2613B"/>
    <w:rsid w:val="008952BF"/>
  </w:style>
  <w:style w:type="paragraph" w:customStyle="1" w:styleId="D78784D7E8D34A598244C60A44769448">
    <w:name w:val="D78784D7E8D34A598244C60A44769448"/>
    <w:rsid w:val="008952BF"/>
  </w:style>
  <w:style w:type="paragraph" w:customStyle="1" w:styleId="83B64751CC544241B22B156F587F58C6">
    <w:name w:val="83B64751CC544241B22B156F587F58C6"/>
    <w:rsid w:val="008952BF"/>
  </w:style>
  <w:style w:type="paragraph" w:customStyle="1" w:styleId="C641E73BD0B940C487CF26DA7F0801A0">
    <w:name w:val="C641E73BD0B940C487CF26DA7F0801A0"/>
    <w:rsid w:val="008952BF"/>
  </w:style>
  <w:style w:type="paragraph" w:customStyle="1" w:styleId="4FB4501B66AB490695483618E0CFE13D">
    <w:name w:val="4FB4501B66AB490695483618E0CFE13D"/>
    <w:rsid w:val="008952BF"/>
  </w:style>
  <w:style w:type="paragraph" w:customStyle="1" w:styleId="E946BA5E32EB4437AA63898CAFE7277B">
    <w:name w:val="E946BA5E32EB4437AA63898CAFE7277B"/>
    <w:rsid w:val="008952BF"/>
  </w:style>
  <w:style w:type="paragraph" w:customStyle="1" w:styleId="BA3349BC061447F98B4709EB41B47609">
    <w:name w:val="BA3349BC061447F98B4709EB41B47609"/>
    <w:rsid w:val="008952BF"/>
  </w:style>
  <w:style w:type="paragraph" w:customStyle="1" w:styleId="85610DC44101474A8C30CB92833493F4">
    <w:name w:val="85610DC44101474A8C30CB92833493F4"/>
    <w:rsid w:val="008952BF"/>
  </w:style>
  <w:style w:type="paragraph" w:customStyle="1" w:styleId="58ED559448934B29BDBF56D532A25228">
    <w:name w:val="58ED559448934B29BDBF56D532A25228"/>
    <w:rsid w:val="008952BF"/>
  </w:style>
  <w:style w:type="paragraph" w:customStyle="1" w:styleId="E65DF8E6DD2E428FBACEED5A7A7093CE">
    <w:name w:val="E65DF8E6DD2E428FBACEED5A7A7093CE"/>
    <w:rsid w:val="008952BF"/>
  </w:style>
  <w:style w:type="paragraph" w:customStyle="1" w:styleId="90164D2EABB84789A9A941C55B1CAB5C">
    <w:name w:val="90164D2EABB84789A9A941C55B1CAB5C"/>
    <w:rsid w:val="008952BF"/>
  </w:style>
  <w:style w:type="paragraph" w:customStyle="1" w:styleId="3EEEEB1E54634B10A82AB1ECB9F8D3E0">
    <w:name w:val="3EEEEB1E54634B10A82AB1ECB9F8D3E0"/>
    <w:rsid w:val="008952BF"/>
  </w:style>
  <w:style w:type="paragraph" w:customStyle="1" w:styleId="C5FEDE6208674A4E99057213413BDEEA">
    <w:name w:val="C5FEDE6208674A4E99057213413BDEEA"/>
    <w:rsid w:val="008952BF"/>
  </w:style>
  <w:style w:type="paragraph" w:customStyle="1" w:styleId="62F8C7036EEC46B5841F780C84B46D0B">
    <w:name w:val="62F8C7036EEC46B5841F780C84B46D0B"/>
    <w:rsid w:val="008952BF"/>
  </w:style>
  <w:style w:type="paragraph" w:customStyle="1" w:styleId="2BC35ACCA3D04BA78F1BC31C0233FE44">
    <w:name w:val="2BC35ACCA3D04BA78F1BC31C0233FE44"/>
    <w:rsid w:val="008952BF"/>
  </w:style>
  <w:style w:type="paragraph" w:customStyle="1" w:styleId="2AECEC940CE34F95B36CFAFE396A9F2C">
    <w:name w:val="2AECEC940CE34F95B36CFAFE396A9F2C"/>
    <w:rsid w:val="008952BF"/>
  </w:style>
  <w:style w:type="paragraph" w:customStyle="1" w:styleId="91BE06BC86464932BB2412751C0045A4">
    <w:name w:val="91BE06BC86464932BB2412751C0045A4"/>
    <w:rsid w:val="008952BF"/>
  </w:style>
  <w:style w:type="paragraph" w:customStyle="1" w:styleId="23DD544B83964CE49B71AD6793147D2E">
    <w:name w:val="23DD544B83964CE49B71AD6793147D2E"/>
    <w:rsid w:val="008952BF"/>
  </w:style>
  <w:style w:type="paragraph" w:customStyle="1" w:styleId="4DED5C7E44FC4AD7A90AEEFD55CDFB95">
    <w:name w:val="4DED5C7E44FC4AD7A90AEEFD55CDFB95"/>
    <w:rsid w:val="008952BF"/>
  </w:style>
  <w:style w:type="paragraph" w:customStyle="1" w:styleId="9D8D0C744C984C1984A0EDDDD103BBE1">
    <w:name w:val="9D8D0C744C984C1984A0EDDDD103BBE1"/>
    <w:rsid w:val="008952BF"/>
  </w:style>
  <w:style w:type="paragraph" w:customStyle="1" w:styleId="38D4B851C2E841F080939E6D108E0FD4">
    <w:name w:val="38D4B851C2E841F080939E6D108E0FD4"/>
    <w:rsid w:val="008952BF"/>
  </w:style>
  <w:style w:type="paragraph" w:customStyle="1" w:styleId="718628C435D24D3C91A0A6329CE0EBEE">
    <w:name w:val="718628C435D24D3C91A0A6329CE0EBEE"/>
    <w:rsid w:val="008952BF"/>
  </w:style>
  <w:style w:type="paragraph" w:customStyle="1" w:styleId="E341400EB27041609325FE994B585852">
    <w:name w:val="E341400EB27041609325FE994B585852"/>
    <w:rsid w:val="008952BF"/>
  </w:style>
  <w:style w:type="paragraph" w:customStyle="1" w:styleId="11EDF85FCBA5407E88CFDA7728413AC4">
    <w:name w:val="11EDF85FCBA5407E88CFDA7728413AC4"/>
    <w:rsid w:val="008952BF"/>
  </w:style>
  <w:style w:type="paragraph" w:customStyle="1" w:styleId="23413866C1B04D9299E70AC860871C36">
    <w:name w:val="23413866C1B04D9299E70AC860871C36"/>
    <w:rsid w:val="008952BF"/>
  </w:style>
  <w:style w:type="paragraph" w:customStyle="1" w:styleId="2EA27D59943245A79488B8E09821CCA9">
    <w:name w:val="2EA27D59943245A79488B8E09821CCA9"/>
    <w:rsid w:val="008952BF"/>
  </w:style>
  <w:style w:type="paragraph" w:customStyle="1" w:styleId="DA94F5CC7DA1431B9492D0A190DE75CA">
    <w:name w:val="DA94F5CC7DA1431B9492D0A190DE75CA"/>
    <w:rsid w:val="008952BF"/>
  </w:style>
  <w:style w:type="paragraph" w:customStyle="1" w:styleId="3CD9AEC9F1D7441F8E66343A35C779B9">
    <w:name w:val="3CD9AEC9F1D7441F8E66343A35C779B9"/>
    <w:rsid w:val="008952BF"/>
  </w:style>
  <w:style w:type="paragraph" w:customStyle="1" w:styleId="5C1EA2598420442089508839F11DB01F">
    <w:name w:val="5C1EA2598420442089508839F11DB01F"/>
    <w:rsid w:val="008952BF"/>
  </w:style>
  <w:style w:type="paragraph" w:customStyle="1" w:styleId="ABFC5B619D82437EB3A4D7A2EFE21516">
    <w:name w:val="ABFC5B619D82437EB3A4D7A2EFE21516"/>
    <w:rsid w:val="008952BF"/>
  </w:style>
  <w:style w:type="paragraph" w:customStyle="1" w:styleId="0995D605EA9A4009B24E84313BE3EFAB">
    <w:name w:val="0995D605EA9A4009B24E84313BE3EFAB"/>
    <w:rsid w:val="008952BF"/>
  </w:style>
  <w:style w:type="paragraph" w:customStyle="1" w:styleId="967B03656C0C443AAC2207304EA82611">
    <w:name w:val="967B03656C0C443AAC2207304EA82611"/>
    <w:rsid w:val="008952BF"/>
  </w:style>
  <w:style w:type="paragraph" w:customStyle="1" w:styleId="E4B56CA2D5EB47989DA660B669EC0344">
    <w:name w:val="E4B56CA2D5EB47989DA660B669EC0344"/>
    <w:rsid w:val="008952BF"/>
  </w:style>
  <w:style w:type="paragraph" w:customStyle="1" w:styleId="31E800E5EE314E8C8C02A209AFB089D3">
    <w:name w:val="31E800E5EE314E8C8C02A209AFB089D3"/>
    <w:rsid w:val="008952BF"/>
  </w:style>
  <w:style w:type="paragraph" w:customStyle="1" w:styleId="2D81A85181F14A4DAFB7836E20F70A54">
    <w:name w:val="2D81A85181F14A4DAFB7836E20F70A54"/>
    <w:rsid w:val="008952BF"/>
  </w:style>
  <w:style w:type="paragraph" w:customStyle="1" w:styleId="065AD6988D43476898BAB29BFD6709ED">
    <w:name w:val="065AD6988D43476898BAB29BFD6709ED"/>
    <w:rsid w:val="008952BF"/>
  </w:style>
  <w:style w:type="paragraph" w:customStyle="1" w:styleId="812F92E2F96247189415E5120BBA6DB2">
    <w:name w:val="812F92E2F96247189415E5120BBA6DB2"/>
    <w:rsid w:val="008952BF"/>
  </w:style>
  <w:style w:type="paragraph" w:customStyle="1" w:styleId="D246F7EB103C42A7ACE4BA41A55A7442">
    <w:name w:val="D246F7EB103C42A7ACE4BA41A55A7442"/>
    <w:rsid w:val="008952BF"/>
  </w:style>
  <w:style w:type="paragraph" w:customStyle="1" w:styleId="E41C4B91929F414C97EED2F67CFC2FB7">
    <w:name w:val="E41C4B91929F414C97EED2F67CFC2FB7"/>
    <w:rsid w:val="008952BF"/>
  </w:style>
  <w:style w:type="paragraph" w:customStyle="1" w:styleId="90EBEB64FAE34CBF83070B2E1B48DD6E">
    <w:name w:val="90EBEB64FAE34CBF83070B2E1B48DD6E"/>
    <w:rsid w:val="008952BF"/>
  </w:style>
  <w:style w:type="paragraph" w:customStyle="1" w:styleId="8BA0EA49FA27440FBB305A4D9D53ADC4">
    <w:name w:val="8BA0EA49FA27440FBB305A4D9D53ADC4"/>
    <w:rsid w:val="008952BF"/>
  </w:style>
  <w:style w:type="paragraph" w:customStyle="1" w:styleId="9145B88779BF4238A783923B76FD6B9F">
    <w:name w:val="9145B88779BF4238A783923B76FD6B9F"/>
    <w:rsid w:val="008952BF"/>
  </w:style>
  <w:style w:type="paragraph" w:customStyle="1" w:styleId="76D816BE148C476B9D123FC543299F52">
    <w:name w:val="76D816BE148C476B9D123FC543299F52"/>
    <w:rsid w:val="008952BF"/>
  </w:style>
  <w:style w:type="paragraph" w:customStyle="1" w:styleId="F048C60E9CEF4FDAA61C48DEC3523C5C">
    <w:name w:val="F048C60E9CEF4FDAA61C48DEC3523C5C"/>
    <w:rsid w:val="008952BF"/>
  </w:style>
  <w:style w:type="paragraph" w:customStyle="1" w:styleId="F2611D0EB26B44B7B599B6566DA7713C">
    <w:name w:val="F2611D0EB26B44B7B599B6566DA7713C"/>
    <w:rsid w:val="008952BF"/>
  </w:style>
  <w:style w:type="paragraph" w:customStyle="1" w:styleId="94D9D8343BBC44FB803379D6B41B4301">
    <w:name w:val="94D9D8343BBC44FB803379D6B41B4301"/>
    <w:rsid w:val="008952BF"/>
  </w:style>
  <w:style w:type="paragraph" w:customStyle="1" w:styleId="BA1CD304002641BCB4CF42D737E9F193">
    <w:name w:val="BA1CD304002641BCB4CF42D737E9F193"/>
    <w:rsid w:val="008952BF"/>
  </w:style>
  <w:style w:type="paragraph" w:customStyle="1" w:styleId="C914D517B9124A13B1D2DC0B9826B692">
    <w:name w:val="C914D517B9124A13B1D2DC0B9826B692"/>
    <w:rsid w:val="008952BF"/>
  </w:style>
  <w:style w:type="paragraph" w:customStyle="1" w:styleId="4F476747AC3D444EB3695D6724E8BB73">
    <w:name w:val="4F476747AC3D444EB3695D6724E8BB73"/>
    <w:rsid w:val="008952BF"/>
  </w:style>
  <w:style w:type="paragraph" w:customStyle="1" w:styleId="9E3493DC6A884074945A55C86BAF5D99">
    <w:name w:val="9E3493DC6A884074945A55C86BAF5D99"/>
    <w:rsid w:val="008952BF"/>
  </w:style>
  <w:style w:type="paragraph" w:customStyle="1" w:styleId="9EABCF6F27674FE18038E37C3C243D9F">
    <w:name w:val="9EABCF6F27674FE18038E37C3C243D9F"/>
    <w:rsid w:val="008952BF"/>
  </w:style>
  <w:style w:type="paragraph" w:customStyle="1" w:styleId="8F48DBE10F41418F8E53DBE0B1421D2D">
    <w:name w:val="8F48DBE10F41418F8E53DBE0B1421D2D"/>
    <w:rsid w:val="008952BF"/>
  </w:style>
  <w:style w:type="paragraph" w:customStyle="1" w:styleId="8EA52DA4B1854B5D9DAFB41B07AE03E5">
    <w:name w:val="8EA52DA4B1854B5D9DAFB41B07AE03E5"/>
    <w:rsid w:val="008952BF"/>
  </w:style>
  <w:style w:type="paragraph" w:customStyle="1" w:styleId="6E25F45FC1074F3DB5393C84A6C64E1F">
    <w:name w:val="6E25F45FC1074F3DB5393C84A6C64E1F"/>
    <w:rsid w:val="008952BF"/>
  </w:style>
  <w:style w:type="paragraph" w:customStyle="1" w:styleId="51E06F707C2D4C2DB04CA5CF393A88DC">
    <w:name w:val="51E06F707C2D4C2DB04CA5CF393A88DC"/>
    <w:rsid w:val="008952BF"/>
  </w:style>
  <w:style w:type="paragraph" w:customStyle="1" w:styleId="2CB7847E29AE42A783BF58701A71BF84">
    <w:name w:val="2CB7847E29AE42A783BF58701A71BF84"/>
    <w:rsid w:val="008952BF"/>
  </w:style>
  <w:style w:type="paragraph" w:customStyle="1" w:styleId="541039478D1541778A41864A8997CB41">
    <w:name w:val="541039478D1541778A41864A8997CB41"/>
    <w:rsid w:val="008952BF"/>
  </w:style>
  <w:style w:type="paragraph" w:customStyle="1" w:styleId="B71C9F12752740FEBFC3083C9CAAA653">
    <w:name w:val="B71C9F12752740FEBFC3083C9CAAA653"/>
    <w:rsid w:val="008952BF"/>
  </w:style>
  <w:style w:type="paragraph" w:customStyle="1" w:styleId="358B1B85707C4CB0BC53CD69546E7079">
    <w:name w:val="358B1B85707C4CB0BC53CD69546E7079"/>
    <w:rsid w:val="008952BF"/>
  </w:style>
  <w:style w:type="paragraph" w:customStyle="1" w:styleId="6703C512B0CC45CB81E7AE734876C003">
    <w:name w:val="6703C512B0CC45CB81E7AE734876C003"/>
    <w:rsid w:val="008952BF"/>
  </w:style>
  <w:style w:type="paragraph" w:customStyle="1" w:styleId="25F4113A18144C149433C6C215F0484A">
    <w:name w:val="25F4113A18144C149433C6C215F0484A"/>
    <w:rsid w:val="008952BF"/>
  </w:style>
  <w:style w:type="paragraph" w:customStyle="1" w:styleId="45963DDFBC634AF1AC0F11C9134CAF7A">
    <w:name w:val="45963DDFBC634AF1AC0F11C9134CAF7A"/>
    <w:rsid w:val="008952BF"/>
  </w:style>
  <w:style w:type="paragraph" w:customStyle="1" w:styleId="BE1DE4BAEE4F46DFB08D9E3BAF428286">
    <w:name w:val="BE1DE4BAEE4F46DFB08D9E3BAF428286"/>
    <w:rsid w:val="008952BF"/>
  </w:style>
  <w:style w:type="paragraph" w:customStyle="1" w:styleId="1C346B1000FB4643BC550EFEFEDD88FA">
    <w:name w:val="1C346B1000FB4643BC550EFEFEDD88FA"/>
    <w:rsid w:val="008952BF"/>
  </w:style>
  <w:style w:type="paragraph" w:customStyle="1" w:styleId="566263F7B398400686D6E471D8B4B343">
    <w:name w:val="566263F7B398400686D6E471D8B4B343"/>
    <w:rsid w:val="008952BF"/>
  </w:style>
  <w:style w:type="paragraph" w:customStyle="1" w:styleId="053114390A7A4522A7D632E31FDE658E">
    <w:name w:val="053114390A7A4522A7D632E31FDE658E"/>
    <w:rsid w:val="008952BF"/>
  </w:style>
  <w:style w:type="paragraph" w:customStyle="1" w:styleId="B9C5EDD8B7BB4FF498D720621969914B">
    <w:name w:val="B9C5EDD8B7BB4FF498D720621969914B"/>
    <w:rsid w:val="008952BF"/>
  </w:style>
  <w:style w:type="paragraph" w:customStyle="1" w:styleId="4EB073B94F2940878C00BC5B1ABE107A">
    <w:name w:val="4EB073B94F2940878C00BC5B1ABE107A"/>
    <w:rsid w:val="008952BF"/>
  </w:style>
  <w:style w:type="paragraph" w:customStyle="1" w:styleId="862A2DDD586C48FA8A3695F91C56E688">
    <w:name w:val="862A2DDD586C48FA8A3695F91C56E688"/>
    <w:rsid w:val="008952BF"/>
  </w:style>
  <w:style w:type="paragraph" w:customStyle="1" w:styleId="8A86D025236944098B41EF6B32E9954E">
    <w:name w:val="8A86D025236944098B41EF6B32E9954E"/>
    <w:rsid w:val="008952BF"/>
  </w:style>
  <w:style w:type="paragraph" w:customStyle="1" w:styleId="001483DD7ACB425FA021FCCC36547C26">
    <w:name w:val="001483DD7ACB425FA021FCCC36547C26"/>
    <w:rsid w:val="008952BF"/>
  </w:style>
  <w:style w:type="paragraph" w:customStyle="1" w:styleId="B40907F005154210A4C4317931AEEAD6">
    <w:name w:val="B40907F005154210A4C4317931AEEAD6"/>
    <w:rsid w:val="008952BF"/>
  </w:style>
  <w:style w:type="paragraph" w:customStyle="1" w:styleId="05A294C5A84D4B0093B174BD15596290">
    <w:name w:val="05A294C5A84D4B0093B174BD15596290"/>
    <w:rsid w:val="008952BF"/>
  </w:style>
  <w:style w:type="paragraph" w:customStyle="1" w:styleId="5F0F5B7B302248A6B62254A196E9F747">
    <w:name w:val="5F0F5B7B302248A6B62254A196E9F747"/>
    <w:rsid w:val="008952BF"/>
  </w:style>
  <w:style w:type="paragraph" w:customStyle="1" w:styleId="29DEA032D4654CFCB552E1574E729712">
    <w:name w:val="29DEA032D4654CFCB552E1574E729712"/>
    <w:rsid w:val="008952BF"/>
  </w:style>
  <w:style w:type="paragraph" w:customStyle="1" w:styleId="EA17CA4294264739BFD590926E24A3B6">
    <w:name w:val="EA17CA4294264739BFD590926E24A3B6"/>
    <w:rsid w:val="008952BF"/>
  </w:style>
  <w:style w:type="paragraph" w:customStyle="1" w:styleId="25F33D28B680412185A878C9679B56CE">
    <w:name w:val="25F33D28B680412185A878C9679B56CE"/>
    <w:rsid w:val="008952BF"/>
  </w:style>
  <w:style w:type="paragraph" w:customStyle="1" w:styleId="81A817ACBAD047D898E60681274E96B9">
    <w:name w:val="81A817ACBAD047D898E60681274E96B9"/>
    <w:rsid w:val="008952BF"/>
  </w:style>
  <w:style w:type="paragraph" w:customStyle="1" w:styleId="B79631FB9B954AFC89B14124178FFF9C">
    <w:name w:val="B79631FB9B954AFC89B14124178FFF9C"/>
    <w:rsid w:val="008952BF"/>
  </w:style>
  <w:style w:type="paragraph" w:customStyle="1" w:styleId="BBC6268C843640EC96F3AD6110FA9197">
    <w:name w:val="BBC6268C843640EC96F3AD6110FA9197"/>
    <w:rsid w:val="008952BF"/>
  </w:style>
  <w:style w:type="paragraph" w:customStyle="1" w:styleId="20AB58B81FA347D2A7BED4A0BB69A526">
    <w:name w:val="20AB58B81FA347D2A7BED4A0BB69A526"/>
    <w:rsid w:val="008952BF"/>
  </w:style>
  <w:style w:type="paragraph" w:customStyle="1" w:styleId="40B6C157637E4F4D826680AEAB9F0CD3">
    <w:name w:val="40B6C157637E4F4D826680AEAB9F0CD3"/>
    <w:rsid w:val="008952BF"/>
  </w:style>
  <w:style w:type="paragraph" w:customStyle="1" w:styleId="8583E8DA021347C2BE7C898200EF3AEC">
    <w:name w:val="8583E8DA021347C2BE7C898200EF3AEC"/>
    <w:rsid w:val="008952BF"/>
  </w:style>
  <w:style w:type="paragraph" w:customStyle="1" w:styleId="A4933C169BE44901AB92796C1730788B">
    <w:name w:val="A4933C169BE44901AB92796C1730788B"/>
    <w:rsid w:val="008952BF"/>
  </w:style>
  <w:style w:type="paragraph" w:customStyle="1" w:styleId="DD7E3246784946ACA5C59243467EDA25">
    <w:name w:val="DD7E3246784946ACA5C59243467EDA25"/>
    <w:rsid w:val="008952BF"/>
  </w:style>
  <w:style w:type="paragraph" w:customStyle="1" w:styleId="435B8A52A0C9450FBF9E5E23CB0EE611">
    <w:name w:val="435B8A52A0C9450FBF9E5E23CB0EE611"/>
    <w:rsid w:val="008952BF"/>
  </w:style>
  <w:style w:type="paragraph" w:customStyle="1" w:styleId="08A4CBDBDC334194900A3BAD8DD642CF">
    <w:name w:val="08A4CBDBDC334194900A3BAD8DD642CF"/>
    <w:rsid w:val="008952BF"/>
  </w:style>
  <w:style w:type="paragraph" w:customStyle="1" w:styleId="666597D22FC340DEAAC7BB99112798D7">
    <w:name w:val="666597D22FC340DEAAC7BB99112798D7"/>
    <w:rsid w:val="008952BF"/>
  </w:style>
  <w:style w:type="paragraph" w:customStyle="1" w:styleId="4D62B6A1E600457B807FE2206A3288B4">
    <w:name w:val="4D62B6A1E600457B807FE2206A3288B4"/>
    <w:rsid w:val="008952BF"/>
  </w:style>
  <w:style w:type="paragraph" w:customStyle="1" w:styleId="8086645B256F40E582027D05E588194B">
    <w:name w:val="8086645B256F40E582027D05E588194B"/>
    <w:rsid w:val="008952BF"/>
  </w:style>
  <w:style w:type="paragraph" w:customStyle="1" w:styleId="347A7B3F414E4C97AC91DEBD8A8E2970">
    <w:name w:val="347A7B3F414E4C97AC91DEBD8A8E2970"/>
    <w:rsid w:val="008952BF"/>
  </w:style>
  <w:style w:type="paragraph" w:customStyle="1" w:styleId="1D057486FE08495A8CBA95B4799E8613">
    <w:name w:val="1D057486FE08495A8CBA95B4799E8613"/>
    <w:rsid w:val="008952BF"/>
  </w:style>
  <w:style w:type="paragraph" w:customStyle="1" w:styleId="E578BF1740F249B585FF7BB7180AB527">
    <w:name w:val="E578BF1740F249B585FF7BB7180AB527"/>
    <w:rsid w:val="008952BF"/>
  </w:style>
  <w:style w:type="paragraph" w:customStyle="1" w:styleId="8B01BBE3C1B84B24804D2B46604B532C">
    <w:name w:val="8B01BBE3C1B84B24804D2B46604B532C"/>
    <w:rsid w:val="008952BF"/>
  </w:style>
  <w:style w:type="paragraph" w:customStyle="1" w:styleId="01D9BF3B89E14300847F29040A565297">
    <w:name w:val="01D9BF3B89E14300847F29040A565297"/>
    <w:rsid w:val="008952BF"/>
  </w:style>
  <w:style w:type="paragraph" w:customStyle="1" w:styleId="6A91504D84274B21874CC3A8D72E463F">
    <w:name w:val="6A91504D84274B21874CC3A8D72E463F"/>
    <w:rsid w:val="008952BF"/>
  </w:style>
  <w:style w:type="paragraph" w:customStyle="1" w:styleId="C656D3ABB3B1410F8D1C39334D7F996D">
    <w:name w:val="C656D3ABB3B1410F8D1C39334D7F996D"/>
    <w:rsid w:val="008952BF"/>
  </w:style>
  <w:style w:type="paragraph" w:customStyle="1" w:styleId="6905205C39AA452BAAA882B39B7D47A4">
    <w:name w:val="6905205C39AA452BAAA882B39B7D47A4"/>
    <w:rsid w:val="008952BF"/>
  </w:style>
  <w:style w:type="paragraph" w:customStyle="1" w:styleId="1C25F74B7F4C4371AE9C1A2A30DDE448">
    <w:name w:val="1C25F74B7F4C4371AE9C1A2A30DDE448"/>
    <w:rsid w:val="008952BF"/>
  </w:style>
  <w:style w:type="paragraph" w:customStyle="1" w:styleId="AFECCA1CC3FA4C889A5F8E33EE51EA5E">
    <w:name w:val="AFECCA1CC3FA4C889A5F8E33EE51EA5E"/>
    <w:rsid w:val="008952BF"/>
  </w:style>
  <w:style w:type="paragraph" w:customStyle="1" w:styleId="008C684D62CF4F0D95FD58597EA6DCCC">
    <w:name w:val="008C684D62CF4F0D95FD58597EA6DCCC"/>
    <w:rsid w:val="008952BF"/>
  </w:style>
  <w:style w:type="paragraph" w:customStyle="1" w:styleId="878AEA04F6A443478ED41C48117D11E2">
    <w:name w:val="878AEA04F6A443478ED41C48117D11E2"/>
    <w:rsid w:val="008952BF"/>
  </w:style>
  <w:style w:type="paragraph" w:customStyle="1" w:styleId="D6CB0A5F34DD43EEA119877A0C95E5D3">
    <w:name w:val="D6CB0A5F34DD43EEA119877A0C95E5D3"/>
    <w:rsid w:val="008952BF"/>
  </w:style>
  <w:style w:type="paragraph" w:customStyle="1" w:styleId="3FDAA36198CD4006BF81D5BC505718EB">
    <w:name w:val="3FDAA36198CD4006BF81D5BC505718EB"/>
    <w:rsid w:val="008952BF"/>
  </w:style>
  <w:style w:type="paragraph" w:customStyle="1" w:styleId="1BAE6A09C6FA449E813D7BC3DC6D109B">
    <w:name w:val="1BAE6A09C6FA449E813D7BC3DC6D109B"/>
    <w:rsid w:val="008952BF"/>
  </w:style>
  <w:style w:type="paragraph" w:customStyle="1" w:styleId="B7A5189281D344178033B6B2DCB3BC78">
    <w:name w:val="B7A5189281D344178033B6B2DCB3BC78"/>
    <w:rsid w:val="008952BF"/>
  </w:style>
  <w:style w:type="paragraph" w:customStyle="1" w:styleId="8D47AFADE5B349828F24B49DC9CE3914">
    <w:name w:val="8D47AFADE5B349828F24B49DC9CE3914"/>
    <w:rsid w:val="008952BF"/>
  </w:style>
  <w:style w:type="paragraph" w:customStyle="1" w:styleId="430D5FDDFA4A44D7BE11E9F1B63A87E8">
    <w:name w:val="430D5FDDFA4A44D7BE11E9F1B63A87E8"/>
    <w:rsid w:val="008952BF"/>
  </w:style>
  <w:style w:type="paragraph" w:customStyle="1" w:styleId="CD63B22EDA074C49AFE476714045724F">
    <w:name w:val="CD63B22EDA074C49AFE476714045724F"/>
    <w:rsid w:val="008952BF"/>
  </w:style>
  <w:style w:type="paragraph" w:customStyle="1" w:styleId="B4712FCD176B41B58642CC0E3F21E44B">
    <w:name w:val="B4712FCD176B41B58642CC0E3F21E44B"/>
    <w:rsid w:val="008952BF"/>
  </w:style>
  <w:style w:type="paragraph" w:customStyle="1" w:styleId="33D01479C8984D73874168464841959A">
    <w:name w:val="33D01479C8984D73874168464841959A"/>
    <w:rsid w:val="008952BF"/>
  </w:style>
  <w:style w:type="paragraph" w:customStyle="1" w:styleId="C36831D8BB4D41D0BE3A27212EA203F3">
    <w:name w:val="C36831D8BB4D41D0BE3A27212EA203F3"/>
    <w:rsid w:val="008952BF"/>
  </w:style>
  <w:style w:type="paragraph" w:customStyle="1" w:styleId="57D68631C1264B01B251A9A9E1E067BC">
    <w:name w:val="57D68631C1264B01B251A9A9E1E067BC"/>
    <w:rsid w:val="008952BF"/>
  </w:style>
  <w:style w:type="paragraph" w:customStyle="1" w:styleId="49F1494B99FB43828644FFFA012EBA66">
    <w:name w:val="49F1494B99FB43828644FFFA012EBA66"/>
    <w:rsid w:val="008952BF"/>
  </w:style>
  <w:style w:type="paragraph" w:customStyle="1" w:styleId="21158AD0300A465E85F8D060F412454A">
    <w:name w:val="21158AD0300A465E85F8D060F412454A"/>
    <w:rsid w:val="008952BF"/>
  </w:style>
  <w:style w:type="paragraph" w:customStyle="1" w:styleId="FC83874CFA854DCAB1FFBE2D0248D38D">
    <w:name w:val="FC83874CFA854DCAB1FFBE2D0248D38D"/>
    <w:rsid w:val="008952BF"/>
  </w:style>
  <w:style w:type="paragraph" w:customStyle="1" w:styleId="F32E07D0699B49A3BF2C7A364BAA512A">
    <w:name w:val="F32E07D0699B49A3BF2C7A364BAA512A"/>
    <w:rsid w:val="008952BF"/>
  </w:style>
  <w:style w:type="paragraph" w:customStyle="1" w:styleId="A52F8616BEF1443A89099352143B8291">
    <w:name w:val="A52F8616BEF1443A89099352143B8291"/>
    <w:rsid w:val="008952BF"/>
  </w:style>
  <w:style w:type="paragraph" w:customStyle="1" w:styleId="BF83BC729C9546B99762C8A57B54DF08">
    <w:name w:val="BF83BC729C9546B99762C8A57B54DF08"/>
    <w:rsid w:val="008952BF"/>
  </w:style>
  <w:style w:type="paragraph" w:customStyle="1" w:styleId="000DEEA6799E4A3CB77151995C6E13EC">
    <w:name w:val="000DEEA6799E4A3CB77151995C6E13EC"/>
    <w:rsid w:val="008952BF"/>
  </w:style>
  <w:style w:type="paragraph" w:customStyle="1" w:styleId="0FFC2914FFAD441C9536DEEF535023DD">
    <w:name w:val="0FFC2914FFAD441C9536DEEF535023DD"/>
    <w:rsid w:val="008952BF"/>
  </w:style>
  <w:style w:type="paragraph" w:customStyle="1" w:styleId="A5F022FD0A8F4F898E8BCBD373F01D8B">
    <w:name w:val="A5F022FD0A8F4F898E8BCBD373F01D8B"/>
    <w:rsid w:val="008952BF"/>
  </w:style>
  <w:style w:type="paragraph" w:customStyle="1" w:styleId="39DE115710BE45F0A5B881EC90576D08">
    <w:name w:val="39DE115710BE45F0A5B881EC90576D08"/>
    <w:rsid w:val="008952BF"/>
  </w:style>
  <w:style w:type="paragraph" w:customStyle="1" w:styleId="8697452689F443B0B983021C6E48F8B7">
    <w:name w:val="8697452689F443B0B983021C6E48F8B7"/>
    <w:rsid w:val="008952BF"/>
  </w:style>
  <w:style w:type="paragraph" w:customStyle="1" w:styleId="4BD082055BBE4E9D92742B6C97A6453C">
    <w:name w:val="4BD082055BBE4E9D92742B6C97A6453C"/>
    <w:rsid w:val="008952BF"/>
  </w:style>
  <w:style w:type="paragraph" w:customStyle="1" w:styleId="336FA6B833834981963ED54D020D5609">
    <w:name w:val="336FA6B833834981963ED54D020D5609"/>
    <w:rsid w:val="008952BF"/>
  </w:style>
  <w:style w:type="paragraph" w:customStyle="1" w:styleId="E6AA105673234B33B2035069AF82A54D">
    <w:name w:val="E6AA105673234B33B2035069AF82A54D"/>
    <w:rsid w:val="008952BF"/>
  </w:style>
  <w:style w:type="paragraph" w:customStyle="1" w:styleId="FFF816B8B2C845FEAB9BA68743FF5F88">
    <w:name w:val="FFF816B8B2C845FEAB9BA68743FF5F88"/>
    <w:rsid w:val="008952BF"/>
  </w:style>
  <w:style w:type="paragraph" w:customStyle="1" w:styleId="538D55521BA344928C6BE635A2E8FCA1">
    <w:name w:val="538D55521BA344928C6BE635A2E8FCA1"/>
    <w:rsid w:val="008952BF"/>
  </w:style>
  <w:style w:type="paragraph" w:customStyle="1" w:styleId="C4DE65B5DE6948CABF879C36B93B1BC8">
    <w:name w:val="C4DE65B5DE6948CABF879C36B93B1BC8"/>
    <w:rsid w:val="008952BF"/>
  </w:style>
  <w:style w:type="paragraph" w:customStyle="1" w:styleId="273D4E40A5EE4602BF356F6C21E42979">
    <w:name w:val="273D4E40A5EE4602BF356F6C21E42979"/>
    <w:rsid w:val="008952BF"/>
  </w:style>
  <w:style w:type="paragraph" w:customStyle="1" w:styleId="1BC4E78457B8409CAEAAC6784BF80907">
    <w:name w:val="1BC4E78457B8409CAEAAC6784BF80907"/>
    <w:rsid w:val="008952BF"/>
  </w:style>
  <w:style w:type="paragraph" w:customStyle="1" w:styleId="924B0F91E40F4985AA796F080C8C4A80">
    <w:name w:val="924B0F91E40F4985AA796F080C8C4A80"/>
    <w:rsid w:val="008952BF"/>
  </w:style>
  <w:style w:type="paragraph" w:customStyle="1" w:styleId="6C0EAD44EABD4E72B540508EBC3ECFB5">
    <w:name w:val="6C0EAD44EABD4E72B540508EBC3ECFB5"/>
    <w:rsid w:val="008952BF"/>
  </w:style>
  <w:style w:type="paragraph" w:customStyle="1" w:styleId="30C5861115794CCFA5043524D8C46EC0">
    <w:name w:val="30C5861115794CCFA5043524D8C46EC0"/>
    <w:rsid w:val="008952BF"/>
  </w:style>
  <w:style w:type="paragraph" w:customStyle="1" w:styleId="03815F3BD3E14A5DAB9042885CEA1C24">
    <w:name w:val="03815F3BD3E14A5DAB9042885CEA1C24"/>
    <w:rsid w:val="008952BF"/>
  </w:style>
  <w:style w:type="paragraph" w:customStyle="1" w:styleId="E4686DBF796F4E3F8224BE4FB50E8645">
    <w:name w:val="E4686DBF796F4E3F8224BE4FB50E8645"/>
    <w:rsid w:val="008952BF"/>
  </w:style>
  <w:style w:type="paragraph" w:customStyle="1" w:styleId="EC98BCA0C10F4712B531BBAE1000EB28">
    <w:name w:val="EC98BCA0C10F4712B531BBAE1000EB28"/>
    <w:rsid w:val="008952BF"/>
  </w:style>
  <w:style w:type="paragraph" w:customStyle="1" w:styleId="8FDAB5BEC63C4B838DDCEFD2BE2D361A">
    <w:name w:val="8FDAB5BEC63C4B838DDCEFD2BE2D361A"/>
    <w:rsid w:val="008952BF"/>
  </w:style>
  <w:style w:type="paragraph" w:customStyle="1" w:styleId="94D80C01429D4EB188EEE54A170E2D6C">
    <w:name w:val="94D80C01429D4EB188EEE54A170E2D6C"/>
    <w:rsid w:val="008952BF"/>
  </w:style>
  <w:style w:type="paragraph" w:customStyle="1" w:styleId="12CA272B3C5F4CF28C2156DE252B1D57">
    <w:name w:val="12CA272B3C5F4CF28C2156DE252B1D57"/>
    <w:rsid w:val="008952BF"/>
  </w:style>
  <w:style w:type="paragraph" w:customStyle="1" w:styleId="FAE17085CE5E425193B28CB9BC1C84FD">
    <w:name w:val="FAE17085CE5E425193B28CB9BC1C84FD"/>
    <w:rsid w:val="008952BF"/>
  </w:style>
  <w:style w:type="paragraph" w:customStyle="1" w:styleId="733A7A9548AC4C939F0FDF5BD2D8646F">
    <w:name w:val="733A7A9548AC4C939F0FDF5BD2D8646F"/>
    <w:rsid w:val="008952BF"/>
  </w:style>
  <w:style w:type="paragraph" w:customStyle="1" w:styleId="02952FF1AD6B474FA29E77213CCDF251">
    <w:name w:val="02952FF1AD6B474FA29E77213CCDF251"/>
    <w:rsid w:val="008952BF"/>
  </w:style>
  <w:style w:type="paragraph" w:customStyle="1" w:styleId="D77DE91647DF47BEB6ACE275A4170714">
    <w:name w:val="D77DE91647DF47BEB6ACE275A4170714"/>
    <w:rsid w:val="008952BF"/>
  </w:style>
  <w:style w:type="paragraph" w:customStyle="1" w:styleId="7BF8E6F65812461DA6D0C57C67EFAC14">
    <w:name w:val="7BF8E6F65812461DA6D0C57C67EFAC14"/>
    <w:rsid w:val="008952BF"/>
  </w:style>
  <w:style w:type="paragraph" w:customStyle="1" w:styleId="6D03868B7DEB4ECDBE1B2B0562AE12E6">
    <w:name w:val="6D03868B7DEB4ECDBE1B2B0562AE12E6"/>
    <w:rsid w:val="008952BF"/>
  </w:style>
  <w:style w:type="paragraph" w:customStyle="1" w:styleId="527400D5F6DD4CEFA649EEF0C9AD67E4">
    <w:name w:val="527400D5F6DD4CEFA649EEF0C9AD67E4"/>
    <w:rsid w:val="008952BF"/>
  </w:style>
  <w:style w:type="paragraph" w:customStyle="1" w:styleId="192AC8CBF4144988A09D721AFCAF765A">
    <w:name w:val="192AC8CBF4144988A09D721AFCAF765A"/>
    <w:rsid w:val="008952BF"/>
  </w:style>
  <w:style w:type="paragraph" w:customStyle="1" w:styleId="939BD17C70A04B5FA17BFFD64DE84462">
    <w:name w:val="939BD17C70A04B5FA17BFFD64DE84462"/>
    <w:rsid w:val="008952BF"/>
  </w:style>
  <w:style w:type="paragraph" w:customStyle="1" w:styleId="30407D060B4545E7A014BAE54840FD9A">
    <w:name w:val="30407D060B4545E7A014BAE54840FD9A"/>
    <w:rsid w:val="008952BF"/>
  </w:style>
  <w:style w:type="paragraph" w:customStyle="1" w:styleId="4820EB3D39AC4CD09DADC36046142A1B">
    <w:name w:val="4820EB3D39AC4CD09DADC36046142A1B"/>
    <w:rsid w:val="008952BF"/>
  </w:style>
  <w:style w:type="paragraph" w:customStyle="1" w:styleId="5DD0FB1616004213B4CA858964395048">
    <w:name w:val="5DD0FB1616004213B4CA858964395048"/>
    <w:rsid w:val="008952BF"/>
  </w:style>
  <w:style w:type="paragraph" w:customStyle="1" w:styleId="68CB808409A940CF953EED482C610EEA">
    <w:name w:val="68CB808409A940CF953EED482C610EEA"/>
    <w:rsid w:val="008952BF"/>
  </w:style>
  <w:style w:type="paragraph" w:customStyle="1" w:styleId="3A84C62AC6E74720B20669E822FDB4F9">
    <w:name w:val="3A84C62AC6E74720B20669E822FDB4F9"/>
    <w:rsid w:val="008952BF"/>
  </w:style>
  <w:style w:type="paragraph" w:customStyle="1" w:styleId="6DD1AA1E868C4066AF41AD8C7489D3EC">
    <w:name w:val="6DD1AA1E868C4066AF41AD8C7489D3EC"/>
    <w:rsid w:val="008952BF"/>
  </w:style>
  <w:style w:type="paragraph" w:customStyle="1" w:styleId="21DF89F4C7864E2AA69834C1D1FD7CF5">
    <w:name w:val="21DF89F4C7864E2AA69834C1D1FD7CF5"/>
    <w:rsid w:val="008952BF"/>
  </w:style>
  <w:style w:type="paragraph" w:customStyle="1" w:styleId="D4585D9653DB42FE9DA10E9BA447F904">
    <w:name w:val="D4585D9653DB42FE9DA10E9BA447F904"/>
    <w:rsid w:val="008952BF"/>
  </w:style>
  <w:style w:type="paragraph" w:customStyle="1" w:styleId="E0965256817D4276AA3805653BA7C8A8">
    <w:name w:val="E0965256817D4276AA3805653BA7C8A8"/>
    <w:rsid w:val="008952BF"/>
  </w:style>
  <w:style w:type="paragraph" w:customStyle="1" w:styleId="AB1ED387637D450DB6CC0CF34948DC37">
    <w:name w:val="AB1ED387637D450DB6CC0CF34948DC37"/>
    <w:rsid w:val="008952BF"/>
  </w:style>
  <w:style w:type="paragraph" w:customStyle="1" w:styleId="8C9C6AD6269746C487D00279BF7779F5">
    <w:name w:val="8C9C6AD6269746C487D00279BF7779F5"/>
    <w:rsid w:val="008952BF"/>
  </w:style>
  <w:style w:type="paragraph" w:customStyle="1" w:styleId="0CF116E14A114131BC00FCB545BB34E5">
    <w:name w:val="0CF116E14A114131BC00FCB545BB34E5"/>
    <w:rsid w:val="008952BF"/>
  </w:style>
  <w:style w:type="paragraph" w:customStyle="1" w:styleId="3715BD9DC54A4DD698E3989EFF4882D1">
    <w:name w:val="3715BD9DC54A4DD698E3989EFF4882D1"/>
    <w:rsid w:val="008952BF"/>
  </w:style>
  <w:style w:type="paragraph" w:customStyle="1" w:styleId="2FC0DC28ABBB44C1A8C76D8BEDCFFD64">
    <w:name w:val="2FC0DC28ABBB44C1A8C76D8BEDCFFD64"/>
    <w:rsid w:val="008952BF"/>
  </w:style>
  <w:style w:type="paragraph" w:customStyle="1" w:styleId="6B7520B80EE44989961E260711BA01A2">
    <w:name w:val="6B7520B80EE44989961E260711BA01A2"/>
    <w:rsid w:val="008952BF"/>
  </w:style>
  <w:style w:type="paragraph" w:customStyle="1" w:styleId="CA7FDD537FD0450B808A15E78C1D8C26">
    <w:name w:val="CA7FDD537FD0450B808A15E78C1D8C26"/>
    <w:rsid w:val="008952BF"/>
  </w:style>
  <w:style w:type="paragraph" w:customStyle="1" w:styleId="D78CB32853D84A2194FC37D94508CE90">
    <w:name w:val="D78CB32853D84A2194FC37D94508CE90"/>
    <w:rsid w:val="008952BF"/>
  </w:style>
  <w:style w:type="paragraph" w:customStyle="1" w:styleId="239165FEEC5D4DF9ACB86B2CC8323758">
    <w:name w:val="239165FEEC5D4DF9ACB86B2CC8323758"/>
    <w:rsid w:val="008952BF"/>
  </w:style>
  <w:style w:type="paragraph" w:customStyle="1" w:styleId="394FF11F74504AE3BBA990AB37942466">
    <w:name w:val="394FF11F74504AE3BBA990AB37942466"/>
    <w:rsid w:val="008952BF"/>
  </w:style>
  <w:style w:type="paragraph" w:customStyle="1" w:styleId="156F67B587CE4F36BF083CB681D5F171">
    <w:name w:val="156F67B587CE4F36BF083CB681D5F171"/>
    <w:rsid w:val="008952BF"/>
  </w:style>
  <w:style w:type="paragraph" w:customStyle="1" w:styleId="21B1CE994D6F441C8DDECFA522875F46">
    <w:name w:val="21B1CE994D6F441C8DDECFA522875F46"/>
    <w:rsid w:val="008952BF"/>
  </w:style>
  <w:style w:type="paragraph" w:customStyle="1" w:styleId="FF16BB7664E544DEBA7AF8BDB220B553">
    <w:name w:val="FF16BB7664E544DEBA7AF8BDB220B553"/>
    <w:rsid w:val="008952BF"/>
  </w:style>
  <w:style w:type="paragraph" w:customStyle="1" w:styleId="23EED94C93794A58933E83D960CE134F">
    <w:name w:val="23EED94C93794A58933E83D960CE134F"/>
    <w:rsid w:val="008952BF"/>
  </w:style>
  <w:style w:type="paragraph" w:customStyle="1" w:styleId="97DB6EB593054AEE8C998961CA8A0CA8">
    <w:name w:val="97DB6EB593054AEE8C998961CA8A0CA8"/>
    <w:rsid w:val="008952BF"/>
  </w:style>
  <w:style w:type="paragraph" w:customStyle="1" w:styleId="BC19B31173CF4909A23764762827C794">
    <w:name w:val="BC19B31173CF4909A23764762827C794"/>
    <w:rsid w:val="008952BF"/>
  </w:style>
  <w:style w:type="paragraph" w:customStyle="1" w:styleId="0D13CD6922C4435EAE42FBA5DE8EFCAE">
    <w:name w:val="0D13CD6922C4435EAE42FBA5DE8EFCAE"/>
    <w:rsid w:val="008952BF"/>
  </w:style>
  <w:style w:type="paragraph" w:customStyle="1" w:styleId="47A3DAD3E59140C78C2441F0051F2277">
    <w:name w:val="47A3DAD3E59140C78C2441F0051F2277"/>
    <w:rsid w:val="008952BF"/>
  </w:style>
  <w:style w:type="paragraph" w:customStyle="1" w:styleId="82DEB30BD0AE4E6A82AAB61752140755">
    <w:name w:val="82DEB30BD0AE4E6A82AAB61752140755"/>
    <w:rsid w:val="008952BF"/>
  </w:style>
  <w:style w:type="paragraph" w:customStyle="1" w:styleId="9B028DE6D50C426698D72B1BC70EB84B">
    <w:name w:val="9B028DE6D50C426698D72B1BC70EB84B"/>
    <w:rsid w:val="008952BF"/>
  </w:style>
  <w:style w:type="paragraph" w:customStyle="1" w:styleId="AFDB3F85417D4C12873762DB5BFC7F7F">
    <w:name w:val="AFDB3F85417D4C12873762DB5BFC7F7F"/>
    <w:rsid w:val="008952BF"/>
  </w:style>
  <w:style w:type="paragraph" w:customStyle="1" w:styleId="6997F8D1B63C46EEACFA0EF1F21D5CB7">
    <w:name w:val="6997F8D1B63C46EEACFA0EF1F21D5CB7"/>
    <w:rsid w:val="008952BF"/>
  </w:style>
  <w:style w:type="paragraph" w:customStyle="1" w:styleId="1AB7D0257EB24276BD24E428A6DA497D">
    <w:name w:val="1AB7D0257EB24276BD24E428A6DA497D"/>
    <w:rsid w:val="008952BF"/>
  </w:style>
  <w:style w:type="paragraph" w:customStyle="1" w:styleId="D02F17AC6C6E4B30AF380EAFAC023D53">
    <w:name w:val="D02F17AC6C6E4B30AF380EAFAC023D53"/>
    <w:rsid w:val="008952BF"/>
  </w:style>
  <w:style w:type="paragraph" w:customStyle="1" w:styleId="7FF71D57597C45E5A425EEB849568784">
    <w:name w:val="7FF71D57597C45E5A425EEB849568784"/>
    <w:rsid w:val="008952BF"/>
  </w:style>
  <w:style w:type="paragraph" w:customStyle="1" w:styleId="EB3E7B69FCB0494191158A314C42678E">
    <w:name w:val="EB3E7B69FCB0494191158A314C42678E"/>
    <w:rsid w:val="008952BF"/>
  </w:style>
  <w:style w:type="paragraph" w:customStyle="1" w:styleId="48A47DBB298C4F7C8A6AF61FD60017F6">
    <w:name w:val="48A47DBB298C4F7C8A6AF61FD60017F6"/>
    <w:rsid w:val="008952BF"/>
  </w:style>
  <w:style w:type="paragraph" w:customStyle="1" w:styleId="5A229FB05BA54901A0AF5DA874F735EB">
    <w:name w:val="5A229FB05BA54901A0AF5DA874F735EB"/>
    <w:rsid w:val="008952BF"/>
  </w:style>
  <w:style w:type="paragraph" w:customStyle="1" w:styleId="F83D63E691F64D35ADFB0BACAE05F83E">
    <w:name w:val="F83D63E691F64D35ADFB0BACAE05F83E"/>
    <w:rsid w:val="008952BF"/>
  </w:style>
  <w:style w:type="paragraph" w:customStyle="1" w:styleId="4FD9EA3502CB46DAA1F97CF5A590D34B">
    <w:name w:val="4FD9EA3502CB46DAA1F97CF5A590D34B"/>
    <w:rsid w:val="008952BF"/>
  </w:style>
  <w:style w:type="paragraph" w:customStyle="1" w:styleId="2631D5052A144A8888DA195C486048CE">
    <w:name w:val="2631D5052A144A8888DA195C486048CE"/>
    <w:rsid w:val="008952BF"/>
  </w:style>
  <w:style w:type="paragraph" w:customStyle="1" w:styleId="3015F06EAD22405BA3C690FA694B4A0F">
    <w:name w:val="3015F06EAD22405BA3C690FA694B4A0F"/>
    <w:rsid w:val="008952BF"/>
  </w:style>
  <w:style w:type="paragraph" w:customStyle="1" w:styleId="9AFB116EFDF44285BBC7B6EC755E5766">
    <w:name w:val="9AFB116EFDF44285BBC7B6EC755E5766"/>
    <w:rsid w:val="008952BF"/>
  </w:style>
  <w:style w:type="paragraph" w:customStyle="1" w:styleId="651687BFF50D4B37AB97E66A7E8B6935">
    <w:name w:val="651687BFF50D4B37AB97E66A7E8B6935"/>
    <w:rsid w:val="008952BF"/>
  </w:style>
  <w:style w:type="paragraph" w:customStyle="1" w:styleId="415E1D2B037144DB84472BF6DE0AB0E2">
    <w:name w:val="415E1D2B037144DB84472BF6DE0AB0E2"/>
    <w:rsid w:val="008952BF"/>
  </w:style>
  <w:style w:type="paragraph" w:customStyle="1" w:styleId="C4ABB8EB5C6A4F62B5E73A6F51FEEE74">
    <w:name w:val="C4ABB8EB5C6A4F62B5E73A6F51FEEE74"/>
    <w:rsid w:val="008952BF"/>
  </w:style>
  <w:style w:type="paragraph" w:customStyle="1" w:styleId="54FD50511BB349A8BC8FE6EBE60FAC61">
    <w:name w:val="54FD50511BB349A8BC8FE6EBE60FAC61"/>
    <w:rsid w:val="008952BF"/>
  </w:style>
  <w:style w:type="paragraph" w:customStyle="1" w:styleId="BE070C1622B04B2C9180B3D646A13EE6">
    <w:name w:val="BE070C1622B04B2C9180B3D646A13EE6"/>
    <w:rsid w:val="008952BF"/>
  </w:style>
  <w:style w:type="paragraph" w:customStyle="1" w:styleId="15FABF17740C446BB29BC7BE74DF7D21">
    <w:name w:val="15FABF17740C446BB29BC7BE74DF7D21"/>
    <w:rsid w:val="008952BF"/>
  </w:style>
  <w:style w:type="paragraph" w:customStyle="1" w:styleId="93C28E72239E43D8AB3292DA23DD4F79">
    <w:name w:val="93C28E72239E43D8AB3292DA23DD4F79"/>
    <w:rsid w:val="008952BF"/>
  </w:style>
  <w:style w:type="paragraph" w:customStyle="1" w:styleId="3F6FC524FD8741628C0056BC678DA613">
    <w:name w:val="3F6FC524FD8741628C0056BC678DA613"/>
    <w:rsid w:val="008952BF"/>
  </w:style>
  <w:style w:type="paragraph" w:customStyle="1" w:styleId="C5A6E852F5AA481B912708CA5E0F198D">
    <w:name w:val="C5A6E852F5AA481B912708CA5E0F198D"/>
    <w:rsid w:val="008952BF"/>
  </w:style>
  <w:style w:type="paragraph" w:customStyle="1" w:styleId="8A950C4FC8F84601B9982A64CE5C1FD1">
    <w:name w:val="8A950C4FC8F84601B9982A64CE5C1FD1"/>
    <w:rsid w:val="008952BF"/>
  </w:style>
  <w:style w:type="paragraph" w:customStyle="1" w:styleId="57E052024E2346A6A45B56A28BFE7919">
    <w:name w:val="57E052024E2346A6A45B56A28BFE7919"/>
    <w:rsid w:val="008952BF"/>
  </w:style>
  <w:style w:type="paragraph" w:customStyle="1" w:styleId="39CF6F0FA3A049CABD01FCD254A9CA61">
    <w:name w:val="39CF6F0FA3A049CABD01FCD254A9CA61"/>
    <w:rsid w:val="008952BF"/>
  </w:style>
  <w:style w:type="paragraph" w:customStyle="1" w:styleId="31D663601B5B45B19EBE7353AC0A4880">
    <w:name w:val="31D663601B5B45B19EBE7353AC0A4880"/>
    <w:rsid w:val="008952BF"/>
  </w:style>
  <w:style w:type="paragraph" w:customStyle="1" w:styleId="3ECF5DA912794FE79E46074FF2056828">
    <w:name w:val="3ECF5DA912794FE79E46074FF2056828"/>
    <w:rsid w:val="008952BF"/>
  </w:style>
  <w:style w:type="paragraph" w:customStyle="1" w:styleId="496B8D99649C453695D8E07C6120E132">
    <w:name w:val="496B8D99649C453695D8E07C6120E132"/>
    <w:rsid w:val="008952BF"/>
  </w:style>
  <w:style w:type="paragraph" w:customStyle="1" w:styleId="796526CE365E49AD970949F030AABC2C">
    <w:name w:val="796526CE365E49AD970949F030AABC2C"/>
    <w:rsid w:val="008952BF"/>
  </w:style>
  <w:style w:type="paragraph" w:customStyle="1" w:styleId="9A66C1EE972F478A8D37B575EA5719BE">
    <w:name w:val="9A66C1EE972F478A8D37B575EA5719BE"/>
    <w:rsid w:val="008952BF"/>
  </w:style>
  <w:style w:type="paragraph" w:customStyle="1" w:styleId="A08FEB369E314013A5671B8C3AEF37A3">
    <w:name w:val="A08FEB369E314013A5671B8C3AEF37A3"/>
    <w:rsid w:val="008952BF"/>
  </w:style>
  <w:style w:type="paragraph" w:customStyle="1" w:styleId="6593527AE97D4C46998F54E52DB0E510">
    <w:name w:val="6593527AE97D4C46998F54E52DB0E510"/>
    <w:rsid w:val="008952BF"/>
  </w:style>
  <w:style w:type="paragraph" w:customStyle="1" w:styleId="6A78885ADCCE4A479F5B98B77689F913">
    <w:name w:val="6A78885ADCCE4A479F5B98B77689F913"/>
    <w:rsid w:val="008952BF"/>
  </w:style>
  <w:style w:type="paragraph" w:customStyle="1" w:styleId="51643868E31C4B8BB036F51A7795215A">
    <w:name w:val="51643868E31C4B8BB036F51A7795215A"/>
    <w:rsid w:val="008952BF"/>
  </w:style>
  <w:style w:type="paragraph" w:customStyle="1" w:styleId="31C21C67840A444B996D23DFA2623B88">
    <w:name w:val="31C21C67840A444B996D23DFA2623B88"/>
    <w:rsid w:val="008952BF"/>
  </w:style>
  <w:style w:type="paragraph" w:customStyle="1" w:styleId="665134B3835842258778A9829E6C5E52">
    <w:name w:val="665134B3835842258778A9829E6C5E52"/>
    <w:rsid w:val="008952BF"/>
  </w:style>
  <w:style w:type="paragraph" w:customStyle="1" w:styleId="742EA68E0EA448AB92333BCCE70D3C2D">
    <w:name w:val="742EA68E0EA448AB92333BCCE70D3C2D"/>
    <w:rsid w:val="008952BF"/>
  </w:style>
  <w:style w:type="paragraph" w:customStyle="1" w:styleId="F22A1C36BB6147FDB298CFC7631DD901">
    <w:name w:val="F22A1C36BB6147FDB298CFC7631DD901"/>
    <w:rsid w:val="008952BF"/>
  </w:style>
  <w:style w:type="paragraph" w:customStyle="1" w:styleId="0EB4E930FC7A4F65B83E5D5FC86B1C37">
    <w:name w:val="0EB4E930FC7A4F65B83E5D5FC86B1C37"/>
    <w:rsid w:val="008952BF"/>
  </w:style>
  <w:style w:type="paragraph" w:customStyle="1" w:styleId="A795D1FAE66D411090D00B94270D0FB0">
    <w:name w:val="A795D1FAE66D411090D00B94270D0FB0"/>
    <w:rsid w:val="008952BF"/>
  </w:style>
  <w:style w:type="paragraph" w:customStyle="1" w:styleId="BF78BCECE26F4AA9BA11EFBD8B512AE1">
    <w:name w:val="BF78BCECE26F4AA9BA11EFBD8B512AE1"/>
    <w:rsid w:val="008952BF"/>
  </w:style>
  <w:style w:type="paragraph" w:customStyle="1" w:styleId="63FA6FD1E3C844CE99B2BAC85271C3A8">
    <w:name w:val="63FA6FD1E3C844CE99B2BAC85271C3A8"/>
    <w:rsid w:val="008952BF"/>
  </w:style>
  <w:style w:type="paragraph" w:customStyle="1" w:styleId="0C6FB834368142BDB79890251D29BE97">
    <w:name w:val="0C6FB834368142BDB79890251D29BE97"/>
    <w:rsid w:val="008952BF"/>
  </w:style>
  <w:style w:type="paragraph" w:customStyle="1" w:styleId="6B6F71876754477B929E9B9A77B497FD">
    <w:name w:val="6B6F71876754477B929E9B9A77B497FD"/>
    <w:rsid w:val="008952BF"/>
  </w:style>
  <w:style w:type="paragraph" w:customStyle="1" w:styleId="1F2ECBB7F9CD45D886C29F37EEE6EFDB">
    <w:name w:val="1F2ECBB7F9CD45D886C29F37EEE6EFDB"/>
    <w:rsid w:val="008952BF"/>
  </w:style>
  <w:style w:type="paragraph" w:customStyle="1" w:styleId="1D0D57EAE994474B80D4F4C18223D6F7">
    <w:name w:val="1D0D57EAE994474B80D4F4C18223D6F7"/>
    <w:rsid w:val="008952BF"/>
  </w:style>
  <w:style w:type="paragraph" w:customStyle="1" w:styleId="4FA67D8DE7F9428B8DC31E1E53887545">
    <w:name w:val="4FA67D8DE7F9428B8DC31E1E53887545"/>
    <w:rsid w:val="008952BF"/>
  </w:style>
  <w:style w:type="paragraph" w:customStyle="1" w:styleId="003DBEBB91694A07B64DE5A166CB1F2C">
    <w:name w:val="003DBEBB91694A07B64DE5A166CB1F2C"/>
    <w:rsid w:val="008952BF"/>
  </w:style>
  <w:style w:type="paragraph" w:customStyle="1" w:styleId="4FDF6621B4EE426FB4D46349DD95BE52">
    <w:name w:val="4FDF6621B4EE426FB4D46349DD95BE52"/>
    <w:rsid w:val="008952BF"/>
  </w:style>
  <w:style w:type="paragraph" w:customStyle="1" w:styleId="F5D47CF9FA644DAAB3E16971378F328E">
    <w:name w:val="F5D47CF9FA644DAAB3E16971378F328E"/>
    <w:rsid w:val="008952BF"/>
  </w:style>
  <w:style w:type="paragraph" w:customStyle="1" w:styleId="D07D7E33EE884A408C4375753D86E4B8">
    <w:name w:val="D07D7E33EE884A408C4375753D86E4B8"/>
    <w:rsid w:val="008952BF"/>
  </w:style>
  <w:style w:type="paragraph" w:customStyle="1" w:styleId="DCEF046C95784F359DA7FEA1A649D97A">
    <w:name w:val="DCEF046C95784F359DA7FEA1A649D97A"/>
    <w:rsid w:val="008952BF"/>
  </w:style>
  <w:style w:type="paragraph" w:customStyle="1" w:styleId="8F0D0349933A4941B7E1134DC573F01C">
    <w:name w:val="8F0D0349933A4941B7E1134DC573F01C"/>
    <w:rsid w:val="008952BF"/>
  </w:style>
  <w:style w:type="paragraph" w:customStyle="1" w:styleId="447088AC58094D398B9A2FEB61E0EB28">
    <w:name w:val="447088AC58094D398B9A2FEB61E0EB28"/>
    <w:rsid w:val="008952BF"/>
  </w:style>
  <w:style w:type="paragraph" w:customStyle="1" w:styleId="4ABCA4C1C40F43F7AE91E7BA9A98CAB5">
    <w:name w:val="4ABCA4C1C40F43F7AE91E7BA9A98CAB5"/>
    <w:rsid w:val="008952BF"/>
  </w:style>
  <w:style w:type="paragraph" w:customStyle="1" w:styleId="24AD3C88ED7B4F32AE10BBF178546AB6">
    <w:name w:val="24AD3C88ED7B4F32AE10BBF178546AB6"/>
    <w:rsid w:val="008952BF"/>
  </w:style>
  <w:style w:type="paragraph" w:customStyle="1" w:styleId="B36D2D944B5040168ED534C66A0B7CB0">
    <w:name w:val="B36D2D944B5040168ED534C66A0B7CB0"/>
    <w:rsid w:val="008952BF"/>
  </w:style>
  <w:style w:type="paragraph" w:customStyle="1" w:styleId="3527E48B9D114CBD886C255906E783E8">
    <w:name w:val="3527E48B9D114CBD886C255906E783E8"/>
    <w:rsid w:val="008952BF"/>
  </w:style>
  <w:style w:type="paragraph" w:customStyle="1" w:styleId="EB8CDF2F0019433A8858CAB4F39FC39E">
    <w:name w:val="EB8CDF2F0019433A8858CAB4F39FC39E"/>
    <w:rsid w:val="008952BF"/>
  </w:style>
  <w:style w:type="paragraph" w:customStyle="1" w:styleId="317AC1BAAF174FB796CB651299CC0AFF">
    <w:name w:val="317AC1BAAF174FB796CB651299CC0AFF"/>
    <w:rsid w:val="008952BF"/>
  </w:style>
  <w:style w:type="paragraph" w:customStyle="1" w:styleId="30631CBA9DEC4A178B129FE92F16D2BE">
    <w:name w:val="30631CBA9DEC4A178B129FE92F16D2BE"/>
    <w:rsid w:val="008952BF"/>
  </w:style>
  <w:style w:type="paragraph" w:customStyle="1" w:styleId="28B6A161507446EB905FFFD112944FA3">
    <w:name w:val="28B6A161507446EB905FFFD112944FA3"/>
    <w:rsid w:val="008952BF"/>
  </w:style>
  <w:style w:type="paragraph" w:customStyle="1" w:styleId="9D64EA78760749D88F37F1FC47A6F22B">
    <w:name w:val="9D64EA78760749D88F37F1FC47A6F22B"/>
    <w:rsid w:val="008952BF"/>
  </w:style>
  <w:style w:type="paragraph" w:customStyle="1" w:styleId="58FF803F9B7B4D86A01402F741E8B758">
    <w:name w:val="58FF803F9B7B4D86A01402F741E8B758"/>
    <w:rsid w:val="008952BF"/>
  </w:style>
  <w:style w:type="paragraph" w:customStyle="1" w:styleId="2581DE6F2CD944C0B8F542F057F62BDC">
    <w:name w:val="2581DE6F2CD944C0B8F542F057F62BDC"/>
    <w:rsid w:val="008952BF"/>
  </w:style>
  <w:style w:type="paragraph" w:customStyle="1" w:styleId="D417ED0155F74559984BFEE8405AF21B">
    <w:name w:val="D417ED0155F74559984BFEE8405AF21B"/>
    <w:rsid w:val="008952BF"/>
  </w:style>
  <w:style w:type="paragraph" w:customStyle="1" w:styleId="540204F0960E4693846CF947CE0BDA1B">
    <w:name w:val="540204F0960E4693846CF947CE0BDA1B"/>
    <w:rsid w:val="008952BF"/>
  </w:style>
  <w:style w:type="paragraph" w:customStyle="1" w:styleId="CE29AB543C614DE19747E10F77243478">
    <w:name w:val="CE29AB543C614DE19747E10F77243478"/>
    <w:rsid w:val="008952BF"/>
  </w:style>
  <w:style w:type="paragraph" w:customStyle="1" w:styleId="96281299116E46E5B5D6CB81302B7F24">
    <w:name w:val="96281299116E46E5B5D6CB81302B7F24"/>
    <w:rsid w:val="008952BF"/>
  </w:style>
  <w:style w:type="paragraph" w:customStyle="1" w:styleId="CDC272DFE824469D98E418A31922F2D5">
    <w:name w:val="CDC272DFE824469D98E418A31922F2D5"/>
    <w:rsid w:val="008952BF"/>
  </w:style>
  <w:style w:type="paragraph" w:customStyle="1" w:styleId="3CFD8F5A58F746988D8F508ACCFFD96F">
    <w:name w:val="3CFD8F5A58F746988D8F508ACCFFD96F"/>
    <w:rsid w:val="008952BF"/>
  </w:style>
  <w:style w:type="paragraph" w:customStyle="1" w:styleId="9E8C00FE9C6942A2B4CD91C1BCF20090">
    <w:name w:val="9E8C00FE9C6942A2B4CD91C1BCF20090"/>
    <w:rsid w:val="008952BF"/>
  </w:style>
  <w:style w:type="paragraph" w:customStyle="1" w:styleId="CF0D679E75484309BA13B482B641E1EE">
    <w:name w:val="CF0D679E75484309BA13B482B641E1EE"/>
    <w:rsid w:val="008952BF"/>
  </w:style>
  <w:style w:type="paragraph" w:customStyle="1" w:styleId="37C6A07761A64E4AACA70C3541A7C829">
    <w:name w:val="37C6A07761A64E4AACA70C3541A7C829"/>
    <w:rsid w:val="008952BF"/>
  </w:style>
  <w:style w:type="paragraph" w:customStyle="1" w:styleId="B16F546F05F7487898CF558181E8D658">
    <w:name w:val="B16F546F05F7487898CF558181E8D658"/>
    <w:rsid w:val="008952BF"/>
  </w:style>
  <w:style w:type="paragraph" w:customStyle="1" w:styleId="BB3628BCDD334CF6B7F6A1F28D27CDED">
    <w:name w:val="BB3628BCDD334CF6B7F6A1F28D27CDED"/>
    <w:rsid w:val="008952BF"/>
  </w:style>
  <w:style w:type="paragraph" w:customStyle="1" w:styleId="DDFAB4544CF943A4BC43CD4B2881C327">
    <w:name w:val="DDFAB4544CF943A4BC43CD4B2881C327"/>
    <w:rsid w:val="008952BF"/>
  </w:style>
  <w:style w:type="paragraph" w:customStyle="1" w:styleId="87719CBC4B9A4D0C830E8112BE0AAC54">
    <w:name w:val="87719CBC4B9A4D0C830E8112BE0AAC54"/>
    <w:rsid w:val="008952BF"/>
  </w:style>
  <w:style w:type="paragraph" w:customStyle="1" w:styleId="84F96DA5016E4BD188F35877F84575E5">
    <w:name w:val="84F96DA5016E4BD188F35877F84575E5"/>
    <w:rsid w:val="008952BF"/>
  </w:style>
  <w:style w:type="paragraph" w:customStyle="1" w:styleId="09D1CFB4336E4D9289B3120CD347738C">
    <w:name w:val="09D1CFB4336E4D9289B3120CD347738C"/>
    <w:rsid w:val="008952BF"/>
  </w:style>
  <w:style w:type="paragraph" w:customStyle="1" w:styleId="5CDF6989BFF54505BBEFA68212E432B5">
    <w:name w:val="5CDF6989BFF54505BBEFA68212E432B5"/>
    <w:rsid w:val="008952BF"/>
  </w:style>
  <w:style w:type="paragraph" w:customStyle="1" w:styleId="D55E86D86D7E4582A13B59DEADA5C63D">
    <w:name w:val="D55E86D86D7E4582A13B59DEADA5C63D"/>
    <w:rsid w:val="008952BF"/>
  </w:style>
  <w:style w:type="paragraph" w:customStyle="1" w:styleId="F52FA53E285F4B93A0FDB0DEA5624FE7">
    <w:name w:val="F52FA53E285F4B93A0FDB0DEA5624FE7"/>
    <w:rsid w:val="008952BF"/>
  </w:style>
  <w:style w:type="paragraph" w:customStyle="1" w:styleId="B8E73347EA894F468C61B05BCD7076E7">
    <w:name w:val="B8E73347EA894F468C61B05BCD7076E7"/>
    <w:rsid w:val="008952BF"/>
  </w:style>
  <w:style w:type="paragraph" w:customStyle="1" w:styleId="59AB9A674A6D480FA83E3882B4BB58A0">
    <w:name w:val="59AB9A674A6D480FA83E3882B4BB58A0"/>
    <w:rsid w:val="008952BF"/>
  </w:style>
  <w:style w:type="paragraph" w:customStyle="1" w:styleId="1AE30B1054B3449E88AC102272AD117F">
    <w:name w:val="1AE30B1054B3449E88AC102272AD117F"/>
    <w:rsid w:val="008952BF"/>
  </w:style>
  <w:style w:type="paragraph" w:customStyle="1" w:styleId="0B240E0DB87B4A7896DE3363A7F585AF">
    <w:name w:val="0B240E0DB87B4A7896DE3363A7F585AF"/>
    <w:rsid w:val="008952BF"/>
  </w:style>
  <w:style w:type="paragraph" w:customStyle="1" w:styleId="06892949738E47CCA90253FB6EE772BB">
    <w:name w:val="06892949738E47CCA90253FB6EE772BB"/>
    <w:rsid w:val="008952BF"/>
  </w:style>
  <w:style w:type="paragraph" w:customStyle="1" w:styleId="BEC1FCAEBB2341D58FD10ED6DE64D227">
    <w:name w:val="BEC1FCAEBB2341D58FD10ED6DE64D227"/>
    <w:rsid w:val="008952BF"/>
  </w:style>
  <w:style w:type="paragraph" w:customStyle="1" w:styleId="E344B64C7A25437B9E9617675B3FF79B">
    <w:name w:val="E344B64C7A25437B9E9617675B3FF79B"/>
    <w:rsid w:val="008952BF"/>
  </w:style>
  <w:style w:type="paragraph" w:customStyle="1" w:styleId="4244C3061D6C4836933E787D9346E0BC">
    <w:name w:val="4244C3061D6C4836933E787D9346E0BC"/>
    <w:rsid w:val="008952BF"/>
  </w:style>
  <w:style w:type="paragraph" w:customStyle="1" w:styleId="2DC51020A007482EB11B53089CF6FF01">
    <w:name w:val="2DC51020A007482EB11B53089CF6FF01"/>
    <w:rsid w:val="008952BF"/>
  </w:style>
  <w:style w:type="paragraph" w:customStyle="1" w:styleId="BD0785F8933D40748F4D0622CBDC1AA1">
    <w:name w:val="BD0785F8933D40748F4D0622CBDC1AA1"/>
    <w:rsid w:val="008952BF"/>
  </w:style>
  <w:style w:type="paragraph" w:customStyle="1" w:styleId="0E858F67A8304B83848F83AEB26760CC">
    <w:name w:val="0E858F67A8304B83848F83AEB26760CC"/>
    <w:rsid w:val="008952BF"/>
  </w:style>
  <w:style w:type="paragraph" w:customStyle="1" w:styleId="D76D48D41277408C99A62533ED043B3C">
    <w:name w:val="D76D48D41277408C99A62533ED043B3C"/>
    <w:rsid w:val="008952BF"/>
  </w:style>
  <w:style w:type="paragraph" w:customStyle="1" w:styleId="21869A50FB134D1CB7EC03B107333D3F">
    <w:name w:val="21869A50FB134D1CB7EC03B107333D3F"/>
    <w:rsid w:val="008952BF"/>
  </w:style>
  <w:style w:type="paragraph" w:customStyle="1" w:styleId="CFB82B6C2341422D980AF35A4837FE46">
    <w:name w:val="CFB82B6C2341422D980AF35A4837FE46"/>
    <w:rsid w:val="008952BF"/>
  </w:style>
  <w:style w:type="paragraph" w:customStyle="1" w:styleId="BB504331A6C54DD49F67A96868D94F4E">
    <w:name w:val="BB504331A6C54DD49F67A96868D94F4E"/>
    <w:rsid w:val="008952BF"/>
  </w:style>
  <w:style w:type="paragraph" w:customStyle="1" w:styleId="A5E949BED18D47C0912886C73D17A0BE">
    <w:name w:val="A5E949BED18D47C0912886C73D17A0BE"/>
    <w:rsid w:val="008952BF"/>
  </w:style>
  <w:style w:type="paragraph" w:customStyle="1" w:styleId="F58EAA9E173C44E897E85F47E615D965">
    <w:name w:val="F58EAA9E173C44E897E85F47E615D965"/>
    <w:rsid w:val="008952BF"/>
  </w:style>
  <w:style w:type="paragraph" w:customStyle="1" w:styleId="7C0B1D8088C24C28BACB5AB10FB1B1D2">
    <w:name w:val="7C0B1D8088C24C28BACB5AB10FB1B1D2"/>
    <w:rsid w:val="008952BF"/>
  </w:style>
  <w:style w:type="paragraph" w:customStyle="1" w:styleId="AB80E1187C6D4ECC8E162D63E9DB0846">
    <w:name w:val="AB80E1187C6D4ECC8E162D63E9DB0846"/>
    <w:rsid w:val="008952BF"/>
  </w:style>
  <w:style w:type="paragraph" w:customStyle="1" w:styleId="4ED82EE62BEF47C997C533A060A2357B">
    <w:name w:val="4ED82EE62BEF47C997C533A060A2357B"/>
    <w:rsid w:val="008952BF"/>
  </w:style>
  <w:style w:type="paragraph" w:customStyle="1" w:styleId="9C61C4209883448E97C76B0AA7962B96">
    <w:name w:val="9C61C4209883448E97C76B0AA7962B96"/>
    <w:rsid w:val="008952BF"/>
  </w:style>
  <w:style w:type="paragraph" w:customStyle="1" w:styleId="E8846D2F5A704007BF8E199D12337131">
    <w:name w:val="E8846D2F5A704007BF8E199D12337131"/>
    <w:rsid w:val="008952BF"/>
  </w:style>
  <w:style w:type="paragraph" w:customStyle="1" w:styleId="ADF98E7E10394A9487DAB0A27AA7C3B5">
    <w:name w:val="ADF98E7E10394A9487DAB0A27AA7C3B5"/>
    <w:rsid w:val="008952BF"/>
  </w:style>
  <w:style w:type="paragraph" w:customStyle="1" w:styleId="A88EC44874464CBF9BB2EB084E7020D8">
    <w:name w:val="A88EC44874464CBF9BB2EB084E7020D8"/>
    <w:rsid w:val="008952BF"/>
  </w:style>
  <w:style w:type="paragraph" w:customStyle="1" w:styleId="C0983B6A0A644ED9B6FC379E0930D459">
    <w:name w:val="C0983B6A0A644ED9B6FC379E0930D459"/>
    <w:rsid w:val="008952BF"/>
  </w:style>
  <w:style w:type="paragraph" w:customStyle="1" w:styleId="34E80FF493ED4D0C87984A9A19D11033">
    <w:name w:val="34E80FF493ED4D0C87984A9A19D11033"/>
    <w:rsid w:val="008952BF"/>
  </w:style>
  <w:style w:type="paragraph" w:customStyle="1" w:styleId="2DEF819EB89E445E9373008F08BA6B00">
    <w:name w:val="2DEF819EB89E445E9373008F08BA6B00"/>
    <w:rsid w:val="008952BF"/>
  </w:style>
  <w:style w:type="paragraph" w:customStyle="1" w:styleId="B746CE845504433DA28EF2A47AB1624D">
    <w:name w:val="B746CE845504433DA28EF2A47AB1624D"/>
    <w:rsid w:val="008952BF"/>
  </w:style>
  <w:style w:type="paragraph" w:customStyle="1" w:styleId="CF6D5EB5EFBB4EF483AD73D08CA619F9">
    <w:name w:val="CF6D5EB5EFBB4EF483AD73D08CA619F9"/>
    <w:rsid w:val="008952BF"/>
  </w:style>
  <w:style w:type="paragraph" w:customStyle="1" w:styleId="14406C6350F147AE80B9506E074AE62E">
    <w:name w:val="14406C6350F147AE80B9506E074AE62E"/>
    <w:rsid w:val="008952BF"/>
  </w:style>
  <w:style w:type="paragraph" w:customStyle="1" w:styleId="4375143C77E24E6F85009A066FC60EB6">
    <w:name w:val="4375143C77E24E6F85009A066FC60EB6"/>
    <w:rsid w:val="008952BF"/>
  </w:style>
  <w:style w:type="paragraph" w:customStyle="1" w:styleId="BA7C5D8296AF442A94D55EF5ACAA26DB">
    <w:name w:val="BA7C5D8296AF442A94D55EF5ACAA26DB"/>
    <w:rsid w:val="008952BF"/>
  </w:style>
  <w:style w:type="paragraph" w:customStyle="1" w:styleId="A298C411AF574515AA6EE696E53AFCCF">
    <w:name w:val="A298C411AF574515AA6EE696E53AFCCF"/>
    <w:rsid w:val="008952BF"/>
  </w:style>
  <w:style w:type="paragraph" w:customStyle="1" w:styleId="A4527863A0CC49E28436ABC987D4C33F">
    <w:name w:val="A4527863A0CC49E28436ABC987D4C33F"/>
    <w:rsid w:val="008952BF"/>
  </w:style>
  <w:style w:type="paragraph" w:customStyle="1" w:styleId="2CDB0849772946B2B53AC190DFC1884D">
    <w:name w:val="2CDB0849772946B2B53AC190DFC1884D"/>
    <w:rsid w:val="008952BF"/>
  </w:style>
  <w:style w:type="paragraph" w:customStyle="1" w:styleId="A4E64564419D4CB5968EC6DFEF350C2B">
    <w:name w:val="A4E64564419D4CB5968EC6DFEF350C2B"/>
    <w:rsid w:val="008952BF"/>
  </w:style>
  <w:style w:type="paragraph" w:customStyle="1" w:styleId="BD9CC803CA714691889B4E44C76C42CB">
    <w:name w:val="BD9CC803CA714691889B4E44C76C42CB"/>
    <w:rsid w:val="008952BF"/>
  </w:style>
  <w:style w:type="paragraph" w:customStyle="1" w:styleId="C07BC2904172472B8B6B144F29EF0622">
    <w:name w:val="C07BC2904172472B8B6B144F29EF0622"/>
    <w:rsid w:val="008952BF"/>
  </w:style>
  <w:style w:type="paragraph" w:customStyle="1" w:styleId="0BBCB3D082604424A3FE69E8E94E9B40">
    <w:name w:val="0BBCB3D082604424A3FE69E8E94E9B40"/>
    <w:rsid w:val="008952BF"/>
  </w:style>
  <w:style w:type="paragraph" w:customStyle="1" w:styleId="482B3E7C9EF94B4E83805D9FE9135494">
    <w:name w:val="482B3E7C9EF94B4E83805D9FE9135494"/>
    <w:rsid w:val="008952BF"/>
  </w:style>
  <w:style w:type="paragraph" w:customStyle="1" w:styleId="40F56AC8B0AF4DF9891A2849CA072839">
    <w:name w:val="40F56AC8B0AF4DF9891A2849CA072839"/>
    <w:rsid w:val="008952BF"/>
  </w:style>
  <w:style w:type="paragraph" w:customStyle="1" w:styleId="CC626B41DBD1454F8FF0A068C782A580">
    <w:name w:val="CC626B41DBD1454F8FF0A068C782A580"/>
    <w:rsid w:val="008952BF"/>
  </w:style>
  <w:style w:type="paragraph" w:customStyle="1" w:styleId="B0257373B32C4D1BA662B1DE5B814567">
    <w:name w:val="B0257373B32C4D1BA662B1DE5B814567"/>
    <w:rsid w:val="008952BF"/>
  </w:style>
  <w:style w:type="paragraph" w:customStyle="1" w:styleId="E3239254E86348B491E81F0FD8C8487F">
    <w:name w:val="E3239254E86348B491E81F0FD8C8487F"/>
    <w:rsid w:val="008952BF"/>
  </w:style>
  <w:style w:type="paragraph" w:customStyle="1" w:styleId="DB4A9F5607904C288B5462145C4912D8">
    <w:name w:val="DB4A9F5607904C288B5462145C4912D8"/>
    <w:rsid w:val="008952BF"/>
  </w:style>
  <w:style w:type="paragraph" w:customStyle="1" w:styleId="78C596566BC2485BA0ECC0CD2B4F6588">
    <w:name w:val="78C596566BC2485BA0ECC0CD2B4F6588"/>
    <w:rsid w:val="008952BF"/>
  </w:style>
  <w:style w:type="paragraph" w:customStyle="1" w:styleId="4EDBFDBA236C48A1822F941B3759A553">
    <w:name w:val="4EDBFDBA236C48A1822F941B3759A553"/>
    <w:rsid w:val="008952BF"/>
  </w:style>
  <w:style w:type="paragraph" w:customStyle="1" w:styleId="FB37E0F9A86C4D43BD1B66855287C432">
    <w:name w:val="FB37E0F9A86C4D43BD1B66855287C432"/>
    <w:rsid w:val="008952BF"/>
  </w:style>
  <w:style w:type="paragraph" w:customStyle="1" w:styleId="C13D0457673C42D988D853CAF68149CB">
    <w:name w:val="C13D0457673C42D988D853CAF68149CB"/>
    <w:rsid w:val="008952BF"/>
  </w:style>
  <w:style w:type="paragraph" w:customStyle="1" w:styleId="88693CF6CF7448C7830580F1AF1B8BD8">
    <w:name w:val="88693CF6CF7448C7830580F1AF1B8BD8"/>
    <w:rsid w:val="008952BF"/>
  </w:style>
  <w:style w:type="paragraph" w:customStyle="1" w:styleId="7D56C38A98114D2197A6F6E88B2289CD">
    <w:name w:val="7D56C38A98114D2197A6F6E88B2289CD"/>
    <w:rsid w:val="008952BF"/>
  </w:style>
  <w:style w:type="paragraph" w:customStyle="1" w:styleId="28F7D1E3F897466FA2CE9881AF344DCE">
    <w:name w:val="28F7D1E3F897466FA2CE9881AF344DCE"/>
    <w:rsid w:val="008952BF"/>
  </w:style>
  <w:style w:type="paragraph" w:customStyle="1" w:styleId="30B87219BDC64198B69C149510790523">
    <w:name w:val="30B87219BDC64198B69C149510790523"/>
    <w:rsid w:val="008952BF"/>
  </w:style>
  <w:style w:type="paragraph" w:customStyle="1" w:styleId="CF05B47F2D1C4429B7C31B634B72A2E7">
    <w:name w:val="CF05B47F2D1C4429B7C31B634B72A2E7"/>
    <w:rsid w:val="008952BF"/>
  </w:style>
  <w:style w:type="paragraph" w:customStyle="1" w:styleId="62448029E6234B2CA32EB1C262632F74">
    <w:name w:val="62448029E6234B2CA32EB1C262632F74"/>
    <w:rsid w:val="008952BF"/>
  </w:style>
  <w:style w:type="paragraph" w:customStyle="1" w:styleId="68D71C19636C44A5B325FDE80AA4FE50">
    <w:name w:val="68D71C19636C44A5B325FDE80AA4FE50"/>
    <w:rsid w:val="008952BF"/>
  </w:style>
  <w:style w:type="paragraph" w:customStyle="1" w:styleId="7516254B082B49EE950CD3E5F75E5A20">
    <w:name w:val="7516254B082B49EE950CD3E5F75E5A20"/>
    <w:rsid w:val="008952BF"/>
  </w:style>
  <w:style w:type="paragraph" w:customStyle="1" w:styleId="5CFBB27590D540758F4648233FD6618B">
    <w:name w:val="5CFBB27590D540758F4648233FD6618B"/>
    <w:rsid w:val="008952BF"/>
  </w:style>
  <w:style w:type="paragraph" w:customStyle="1" w:styleId="7236283B0F784EE28C778DB7320208EA">
    <w:name w:val="7236283B0F784EE28C778DB7320208EA"/>
    <w:rsid w:val="008952BF"/>
  </w:style>
  <w:style w:type="paragraph" w:customStyle="1" w:styleId="07BD828E26FB4AE08227E7B19C4E5AF0">
    <w:name w:val="07BD828E26FB4AE08227E7B19C4E5AF0"/>
    <w:rsid w:val="008952BF"/>
  </w:style>
  <w:style w:type="paragraph" w:customStyle="1" w:styleId="ED2AB3F3B5BD4E46933534D71D2890C5">
    <w:name w:val="ED2AB3F3B5BD4E46933534D71D2890C5"/>
    <w:rsid w:val="008952BF"/>
  </w:style>
  <w:style w:type="paragraph" w:customStyle="1" w:styleId="2E62FF6BEDCB49D3BCA4C1F0CA849E59">
    <w:name w:val="2E62FF6BEDCB49D3BCA4C1F0CA849E59"/>
    <w:rsid w:val="008952BF"/>
  </w:style>
  <w:style w:type="paragraph" w:customStyle="1" w:styleId="91853E4A86AF464CAACE88A284C131F9">
    <w:name w:val="91853E4A86AF464CAACE88A284C131F9"/>
    <w:rsid w:val="008952BF"/>
  </w:style>
  <w:style w:type="paragraph" w:customStyle="1" w:styleId="2E342622D8BB4BACA86286248472E2DE">
    <w:name w:val="2E342622D8BB4BACA86286248472E2DE"/>
    <w:rsid w:val="008952BF"/>
  </w:style>
  <w:style w:type="paragraph" w:customStyle="1" w:styleId="049E7DAF08104C85B1500CE51C66219B">
    <w:name w:val="049E7DAF08104C85B1500CE51C66219B"/>
    <w:rsid w:val="008952BF"/>
  </w:style>
  <w:style w:type="paragraph" w:customStyle="1" w:styleId="53D8CF129D7D4DC0A189BC38E035CD24">
    <w:name w:val="53D8CF129D7D4DC0A189BC38E035CD24"/>
    <w:rsid w:val="008952BF"/>
  </w:style>
  <w:style w:type="paragraph" w:customStyle="1" w:styleId="BC37FDFC1657446FBB46632413E7A403">
    <w:name w:val="BC37FDFC1657446FBB46632413E7A403"/>
    <w:rsid w:val="008952BF"/>
  </w:style>
  <w:style w:type="paragraph" w:customStyle="1" w:styleId="C1E67359018244878B3DBC6C8A035736">
    <w:name w:val="C1E67359018244878B3DBC6C8A035736"/>
    <w:rsid w:val="008952BF"/>
  </w:style>
  <w:style w:type="paragraph" w:customStyle="1" w:styleId="D2AF124D066747418EA5A02B1C12A28E">
    <w:name w:val="D2AF124D066747418EA5A02B1C12A28E"/>
    <w:rsid w:val="008952BF"/>
  </w:style>
  <w:style w:type="paragraph" w:customStyle="1" w:styleId="B81B9F5F01704D23AC0EBF6049F846DF">
    <w:name w:val="B81B9F5F01704D23AC0EBF6049F846DF"/>
    <w:rsid w:val="008952BF"/>
  </w:style>
  <w:style w:type="paragraph" w:customStyle="1" w:styleId="465269A33D7D49318D44D543641D52DD">
    <w:name w:val="465269A33D7D49318D44D543641D52DD"/>
    <w:rsid w:val="008952BF"/>
  </w:style>
  <w:style w:type="paragraph" w:customStyle="1" w:styleId="9B1EE24FD5BA4D68A8455FBF0A17BE8A">
    <w:name w:val="9B1EE24FD5BA4D68A8455FBF0A17BE8A"/>
    <w:rsid w:val="008952BF"/>
  </w:style>
  <w:style w:type="paragraph" w:customStyle="1" w:styleId="58F56157055C4A6DBD63C924CE683581">
    <w:name w:val="58F56157055C4A6DBD63C924CE683581"/>
    <w:rsid w:val="008952BF"/>
  </w:style>
  <w:style w:type="paragraph" w:customStyle="1" w:styleId="24862F336A944B4FB81AC634C3FDC9D4">
    <w:name w:val="24862F336A944B4FB81AC634C3FDC9D4"/>
    <w:rsid w:val="008952BF"/>
  </w:style>
  <w:style w:type="paragraph" w:customStyle="1" w:styleId="F70ED59A87334F7EA2D3AB0A07149FB1">
    <w:name w:val="F70ED59A87334F7EA2D3AB0A07149FB1"/>
    <w:rsid w:val="008952BF"/>
  </w:style>
  <w:style w:type="paragraph" w:customStyle="1" w:styleId="92FB00F1066C408C9FE7B724A8C9BDB2">
    <w:name w:val="92FB00F1066C408C9FE7B724A8C9BDB2"/>
    <w:rsid w:val="008952BF"/>
  </w:style>
  <w:style w:type="paragraph" w:customStyle="1" w:styleId="8728E44EF4BE4920A045E588B6B73248">
    <w:name w:val="8728E44EF4BE4920A045E588B6B73248"/>
    <w:rsid w:val="008952BF"/>
  </w:style>
  <w:style w:type="paragraph" w:customStyle="1" w:styleId="46E3C82E9EF240CF90502C2EC600ED2C">
    <w:name w:val="46E3C82E9EF240CF90502C2EC600ED2C"/>
    <w:rsid w:val="008952BF"/>
  </w:style>
  <w:style w:type="paragraph" w:customStyle="1" w:styleId="F8C6ECB920BE45AAB95A3E34D70374A1">
    <w:name w:val="F8C6ECB920BE45AAB95A3E34D70374A1"/>
    <w:rsid w:val="008952BF"/>
  </w:style>
  <w:style w:type="paragraph" w:customStyle="1" w:styleId="30111EA7FF914EAF887E7EED88564F26">
    <w:name w:val="30111EA7FF914EAF887E7EED88564F26"/>
    <w:rsid w:val="008952BF"/>
  </w:style>
  <w:style w:type="paragraph" w:customStyle="1" w:styleId="52DCF5E51FC04B28A0888F3D28B4F1E5">
    <w:name w:val="52DCF5E51FC04B28A0888F3D28B4F1E5"/>
    <w:rsid w:val="008952BF"/>
  </w:style>
  <w:style w:type="paragraph" w:customStyle="1" w:styleId="E39E05DC29104135A3DD365E56007972">
    <w:name w:val="E39E05DC29104135A3DD365E56007972"/>
    <w:rsid w:val="008952BF"/>
  </w:style>
  <w:style w:type="paragraph" w:customStyle="1" w:styleId="F2A265C9BD6C4544B3D034B07B6C1F07">
    <w:name w:val="F2A265C9BD6C4544B3D034B07B6C1F07"/>
    <w:rsid w:val="008952BF"/>
  </w:style>
  <w:style w:type="paragraph" w:customStyle="1" w:styleId="E4C8B2F04B49451CB5082F93ACD5E96A">
    <w:name w:val="E4C8B2F04B49451CB5082F93ACD5E96A"/>
    <w:rsid w:val="008952BF"/>
  </w:style>
  <w:style w:type="paragraph" w:customStyle="1" w:styleId="A6117FD69F5B4572876E41B2CEDB1EC3">
    <w:name w:val="A6117FD69F5B4572876E41B2CEDB1EC3"/>
    <w:rsid w:val="008952BF"/>
  </w:style>
  <w:style w:type="paragraph" w:customStyle="1" w:styleId="9DADB238B4AF4264962B9506D0AAF839">
    <w:name w:val="9DADB238B4AF4264962B9506D0AAF839"/>
    <w:rsid w:val="008952BF"/>
  </w:style>
  <w:style w:type="paragraph" w:customStyle="1" w:styleId="E81279CBFEC044F29D4AEDE3B88C3C82">
    <w:name w:val="E81279CBFEC044F29D4AEDE3B88C3C82"/>
    <w:rsid w:val="008952BF"/>
  </w:style>
  <w:style w:type="paragraph" w:customStyle="1" w:styleId="F312D5B1898C458C86A692A534A4BE2F">
    <w:name w:val="F312D5B1898C458C86A692A534A4BE2F"/>
    <w:rsid w:val="008952BF"/>
  </w:style>
  <w:style w:type="paragraph" w:customStyle="1" w:styleId="FEA491F161F24D869AA8855EE81CE837">
    <w:name w:val="FEA491F161F24D869AA8855EE81CE837"/>
    <w:rsid w:val="008952BF"/>
  </w:style>
  <w:style w:type="paragraph" w:customStyle="1" w:styleId="4CE205212737400093ED10C1F45C5D98">
    <w:name w:val="4CE205212737400093ED10C1F45C5D98"/>
    <w:rsid w:val="008952BF"/>
  </w:style>
  <w:style w:type="paragraph" w:customStyle="1" w:styleId="400F1557D9124A8E9F236D99D27A0CD3">
    <w:name w:val="400F1557D9124A8E9F236D99D27A0CD3"/>
    <w:rsid w:val="008952BF"/>
  </w:style>
  <w:style w:type="paragraph" w:customStyle="1" w:styleId="FBE2B2D290984BD4B36E8DB05B381B6C">
    <w:name w:val="FBE2B2D290984BD4B36E8DB05B381B6C"/>
    <w:rsid w:val="008952BF"/>
  </w:style>
  <w:style w:type="paragraph" w:customStyle="1" w:styleId="87AA67E23EFA4C34BCA59AC806F23450">
    <w:name w:val="87AA67E23EFA4C34BCA59AC806F23450"/>
    <w:rsid w:val="008952BF"/>
  </w:style>
  <w:style w:type="paragraph" w:customStyle="1" w:styleId="E04ACAB013F74963A23CD6A816FB08F3">
    <w:name w:val="E04ACAB013F74963A23CD6A816FB08F3"/>
    <w:rsid w:val="008952BF"/>
  </w:style>
  <w:style w:type="paragraph" w:customStyle="1" w:styleId="5762214D8E1546F3A1053F81A28424D9">
    <w:name w:val="5762214D8E1546F3A1053F81A28424D9"/>
    <w:rsid w:val="008952BF"/>
  </w:style>
  <w:style w:type="paragraph" w:customStyle="1" w:styleId="7027CB1052A94DA397563FB6F77B03C8">
    <w:name w:val="7027CB1052A94DA397563FB6F77B03C8"/>
    <w:rsid w:val="008952BF"/>
  </w:style>
  <w:style w:type="paragraph" w:customStyle="1" w:styleId="7A8C1565BBDB4D46A06A90936D33DF3D">
    <w:name w:val="7A8C1565BBDB4D46A06A90936D33DF3D"/>
    <w:rsid w:val="008952BF"/>
  </w:style>
  <w:style w:type="paragraph" w:customStyle="1" w:styleId="54F16D8074954793BA369583EEAA664C">
    <w:name w:val="54F16D8074954793BA369583EEAA664C"/>
    <w:rsid w:val="008952BF"/>
  </w:style>
  <w:style w:type="paragraph" w:customStyle="1" w:styleId="25DBA6E3AA6E47D9B8993A5610CE433D">
    <w:name w:val="25DBA6E3AA6E47D9B8993A5610CE433D"/>
    <w:rsid w:val="008952BF"/>
  </w:style>
  <w:style w:type="paragraph" w:customStyle="1" w:styleId="5E969367D626449FBF0DA2E6CEC9E269">
    <w:name w:val="5E969367D626449FBF0DA2E6CEC9E269"/>
    <w:rsid w:val="008952BF"/>
  </w:style>
  <w:style w:type="paragraph" w:customStyle="1" w:styleId="B7E5A2CDAE084DEDBC12205A8EDE17B7">
    <w:name w:val="B7E5A2CDAE084DEDBC12205A8EDE17B7"/>
    <w:rsid w:val="008952BF"/>
  </w:style>
  <w:style w:type="paragraph" w:customStyle="1" w:styleId="239D1A79A4EC4C9198AF0CC03F599434">
    <w:name w:val="239D1A79A4EC4C9198AF0CC03F599434"/>
    <w:rsid w:val="008952BF"/>
  </w:style>
  <w:style w:type="paragraph" w:customStyle="1" w:styleId="7233B00ED453458F99655525724B9E51">
    <w:name w:val="7233B00ED453458F99655525724B9E51"/>
    <w:rsid w:val="008952BF"/>
  </w:style>
  <w:style w:type="paragraph" w:customStyle="1" w:styleId="9A90675CD1524092B59FEF246CB1B8BC">
    <w:name w:val="9A90675CD1524092B59FEF246CB1B8BC"/>
    <w:rsid w:val="008952BF"/>
  </w:style>
  <w:style w:type="paragraph" w:customStyle="1" w:styleId="9FFBB9B43A4943CCB5D6036BBAD559E8">
    <w:name w:val="9FFBB9B43A4943CCB5D6036BBAD559E8"/>
    <w:rsid w:val="008952BF"/>
  </w:style>
  <w:style w:type="paragraph" w:customStyle="1" w:styleId="F2FAAAECEB9F4469A731D461CCF622FB">
    <w:name w:val="F2FAAAECEB9F4469A731D461CCF622FB"/>
    <w:rsid w:val="008952BF"/>
  </w:style>
  <w:style w:type="paragraph" w:customStyle="1" w:styleId="6C7919257815481A9BFAA31ECE539A8D">
    <w:name w:val="6C7919257815481A9BFAA31ECE539A8D"/>
    <w:rsid w:val="008952BF"/>
  </w:style>
  <w:style w:type="paragraph" w:customStyle="1" w:styleId="AFC93087C69245A4B1A0D648A36D9EE6">
    <w:name w:val="AFC93087C69245A4B1A0D648A36D9EE6"/>
    <w:rsid w:val="008952BF"/>
  </w:style>
  <w:style w:type="paragraph" w:customStyle="1" w:styleId="7D3FA2C9A0654D29B39E76F9341A1F96">
    <w:name w:val="7D3FA2C9A0654D29B39E76F9341A1F96"/>
    <w:rsid w:val="008952BF"/>
  </w:style>
  <w:style w:type="paragraph" w:customStyle="1" w:styleId="BD7A00E0C42D4A7ABCF71FA0A178E1F3">
    <w:name w:val="BD7A00E0C42D4A7ABCF71FA0A178E1F3"/>
    <w:rsid w:val="008952BF"/>
  </w:style>
  <w:style w:type="paragraph" w:customStyle="1" w:styleId="3862F8996BFD4C35BD6AB14FAABA0A91">
    <w:name w:val="3862F8996BFD4C35BD6AB14FAABA0A91"/>
    <w:rsid w:val="008952BF"/>
  </w:style>
  <w:style w:type="paragraph" w:customStyle="1" w:styleId="1D6D445854EA43FDA66A554B78E1CC8F">
    <w:name w:val="1D6D445854EA43FDA66A554B78E1CC8F"/>
    <w:rsid w:val="008952BF"/>
  </w:style>
  <w:style w:type="paragraph" w:customStyle="1" w:styleId="8CB4D4FCB0154B7496FFDF59B13B6B51">
    <w:name w:val="8CB4D4FCB0154B7496FFDF59B13B6B51"/>
    <w:rsid w:val="008952BF"/>
  </w:style>
  <w:style w:type="paragraph" w:customStyle="1" w:styleId="CC95B9B316C04DF196FB1BE11CA6697C">
    <w:name w:val="CC95B9B316C04DF196FB1BE11CA6697C"/>
    <w:rsid w:val="008952BF"/>
  </w:style>
  <w:style w:type="paragraph" w:customStyle="1" w:styleId="BB8A9568AF1E4C098300D5C7ED4A279B">
    <w:name w:val="BB8A9568AF1E4C098300D5C7ED4A279B"/>
    <w:rsid w:val="008952BF"/>
  </w:style>
  <w:style w:type="paragraph" w:customStyle="1" w:styleId="9E530F5226F643F5987AD1255540C591">
    <w:name w:val="9E530F5226F643F5987AD1255540C591"/>
    <w:rsid w:val="008952BF"/>
  </w:style>
  <w:style w:type="paragraph" w:customStyle="1" w:styleId="BF24B4C0921E4C4E928C530ADC2BF578">
    <w:name w:val="BF24B4C0921E4C4E928C530ADC2BF578"/>
    <w:rsid w:val="008952BF"/>
  </w:style>
  <w:style w:type="paragraph" w:customStyle="1" w:styleId="25F931CFBAE24D00A702F2EAFDF34BF4">
    <w:name w:val="25F931CFBAE24D00A702F2EAFDF34BF4"/>
    <w:rsid w:val="008952BF"/>
  </w:style>
  <w:style w:type="paragraph" w:customStyle="1" w:styleId="60491639F2BE42E3B518C35AC44D2E6F">
    <w:name w:val="60491639F2BE42E3B518C35AC44D2E6F"/>
    <w:rsid w:val="008952BF"/>
  </w:style>
  <w:style w:type="paragraph" w:customStyle="1" w:styleId="0B8E9619D6C8464B9E463760D7DCEBC9">
    <w:name w:val="0B8E9619D6C8464B9E463760D7DCEBC9"/>
    <w:rsid w:val="008952BF"/>
  </w:style>
  <w:style w:type="paragraph" w:customStyle="1" w:styleId="05439D640A8345198D972D0B8E0B4FAF">
    <w:name w:val="05439D640A8345198D972D0B8E0B4FAF"/>
    <w:rsid w:val="008952BF"/>
  </w:style>
  <w:style w:type="paragraph" w:customStyle="1" w:styleId="857177082EF545B6972BB5C2A8104ADA">
    <w:name w:val="857177082EF545B6972BB5C2A8104ADA"/>
    <w:rsid w:val="008952BF"/>
  </w:style>
  <w:style w:type="paragraph" w:customStyle="1" w:styleId="458945F0012E4CF88145189F3D94C3AE">
    <w:name w:val="458945F0012E4CF88145189F3D94C3AE"/>
    <w:rsid w:val="008952BF"/>
  </w:style>
  <w:style w:type="paragraph" w:customStyle="1" w:styleId="D9289CF4630D469CB0E16EA45BE33B7F">
    <w:name w:val="D9289CF4630D469CB0E16EA45BE33B7F"/>
    <w:rsid w:val="008952BF"/>
  </w:style>
  <w:style w:type="paragraph" w:customStyle="1" w:styleId="E45F90E107434B67BC7F87FFCF404107">
    <w:name w:val="E45F90E107434B67BC7F87FFCF404107"/>
    <w:rsid w:val="008952BF"/>
  </w:style>
  <w:style w:type="paragraph" w:customStyle="1" w:styleId="5D7B976D2002444F8CC5BDC124C6D1F6">
    <w:name w:val="5D7B976D2002444F8CC5BDC124C6D1F6"/>
    <w:rsid w:val="008952BF"/>
  </w:style>
  <w:style w:type="paragraph" w:customStyle="1" w:styleId="90494D9977004EA7A3BDBEC3D7F61F85">
    <w:name w:val="90494D9977004EA7A3BDBEC3D7F61F85"/>
    <w:rsid w:val="008952BF"/>
  </w:style>
  <w:style w:type="paragraph" w:customStyle="1" w:styleId="4966C91FCC79419AB79661A1E62901B6">
    <w:name w:val="4966C91FCC79419AB79661A1E62901B6"/>
    <w:rsid w:val="008952BF"/>
  </w:style>
  <w:style w:type="paragraph" w:customStyle="1" w:styleId="B4C390468C0F4B93AA711D6631821BA6">
    <w:name w:val="B4C390468C0F4B93AA711D6631821BA6"/>
    <w:rsid w:val="008952BF"/>
  </w:style>
  <w:style w:type="paragraph" w:customStyle="1" w:styleId="C144C0BDDC2747878567B6AD5CE92E93">
    <w:name w:val="C144C0BDDC2747878567B6AD5CE92E93"/>
    <w:rsid w:val="008952BF"/>
  </w:style>
  <w:style w:type="paragraph" w:customStyle="1" w:styleId="9CEF697474B142C0ADB938B4B718786F">
    <w:name w:val="9CEF697474B142C0ADB938B4B718786F"/>
    <w:rsid w:val="008952BF"/>
  </w:style>
  <w:style w:type="paragraph" w:customStyle="1" w:styleId="79F4B151824647F39D20D0FA752193E5">
    <w:name w:val="79F4B151824647F39D20D0FA752193E5"/>
    <w:rsid w:val="008952BF"/>
  </w:style>
  <w:style w:type="paragraph" w:customStyle="1" w:styleId="385D92CB9D0A4B3BA4D79B3D2BB42762">
    <w:name w:val="385D92CB9D0A4B3BA4D79B3D2BB42762"/>
    <w:rsid w:val="008952BF"/>
  </w:style>
  <w:style w:type="paragraph" w:customStyle="1" w:styleId="7EF6295A04D54C98BC4519A4DD76FA52">
    <w:name w:val="7EF6295A04D54C98BC4519A4DD76FA52"/>
    <w:rsid w:val="008952BF"/>
  </w:style>
  <w:style w:type="paragraph" w:customStyle="1" w:styleId="C54CDE78F204473793F57E054C05D5B0">
    <w:name w:val="C54CDE78F204473793F57E054C05D5B0"/>
    <w:rsid w:val="008952BF"/>
  </w:style>
  <w:style w:type="paragraph" w:customStyle="1" w:styleId="A750A3DCD7F44841878A497A7778D099">
    <w:name w:val="A750A3DCD7F44841878A497A7778D099"/>
    <w:rsid w:val="008952BF"/>
  </w:style>
  <w:style w:type="paragraph" w:customStyle="1" w:styleId="11CE3FC2E1864FAE8F10688C823C714C">
    <w:name w:val="11CE3FC2E1864FAE8F10688C823C714C"/>
    <w:rsid w:val="008952BF"/>
  </w:style>
  <w:style w:type="paragraph" w:customStyle="1" w:styleId="AD6A0AA6CFCC45818DA86D96646DDA04">
    <w:name w:val="AD6A0AA6CFCC45818DA86D96646DDA04"/>
    <w:rsid w:val="008952BF"/>
  </w:style>
  <w:style w:type="paragraph" w:customStyle="1" w:styleId="486B3641DB414F21945DD52DA69EA9E4">
    <w:name w:val="486B3641DB414F21945DD52DA69EA9E4"/>
    <w:rsid w:val="008952BF"/>
  </w:style>
  <w:style w:type="paragraph" w:customStyle="1" w:styleId="088CA3AECAE14A809CB5A36125FA9FD8">
    <w:name w:val="088CA3AECAE14A809CB5A36125FA9FD8"/>
    <w:rsid w:val="008952BF"/>
  </w:style>
  <w:style w:type="paragraph" w:customStyle="1" w:styleId="68CA21F2A916467980B3159AB79BC535">
    <w:name w:val="68CA21F2A916467980B3159AB79BC535"/>
    <w:rsid w:val="008952BF"/>
  </w:style>
  <w:style w:type="paragraph" w:customStyle="1" w:styleId="3CB3B4110E3B466B857FF22E2A8515B2">
    <w:name w:val="3CB3B4110E3B466B857FF22E2A8515B2"/>
    <w:rsid w:val="008952BF"/>
  </w:style>
  <w:style w:type="paragraph" w:customStyle="1" w:styleId="8F5C1A7808B04F259A870B4E013D394E">
    <w:name w:val="8F5C1A7808B04F259A870B4E013D394E"/>
    <w:rsid w:val="008952BF"/>
  </w:style>
  <w:style w:type="paragraph" w:customStyle="1" w:styleId="C1C1CF644A374F06BAD7EBC2AED848CA">
    <w:name w:val="C1C1CF644A374F06BAD7EBC2AED848CA"/>
    <w:rsid w:val="008952BF"/>
  </w:style>
  <w:style w:type="paragraph" w:customStyle="1" w:styleId="67E9044BEA4F4190B7CF1402C6792D28">
    <w:name w:val="67E9044BEA4F4190B7CF1402C6792D28"/>
    <w:rsid w:val="008952BF"/>
  </w:style>
  <w:style w:type="paragraph" w:customStyle="1" w:styleId="60F44905DE3B42EEA0D5D6878889B79B">
    <w:name w:val="60F44905DE3B42EEA0D5D6878889B79B"/>
    <w:rsid w:val="008952BF"/>
  </w:style>
  <w:style w:type="paragraph" w:customStyle="1" w:styleId="C23DAC7D272A49A7A905683A7C7EDFB7">
    <w:name w:val="C23DAC7D272A49A7A905683A7C7EDFB7"/>
    <w:rsid w:val="008952BF"/>
  </w:style>
  <w:style w:type="paragraph" w:customStyle="1" w:styleId="39B610797A0647F6AC1A0849DDC924FD">
    <w:name w:val="39B610797A0647F6AC1A0849DDC924FD"/>
    <w:rsid w:val="008952BF"/>
  </w:style>
  <w:style w:type="paragraph" w:customStyle="1" w:styleId="4CF4C47BF5B742118C8B94E3565821E1">
    <w:name w:val="4CF4C47BF5B742118C8B94E3565821E1"/>
    <w:rsid w:val="008952BF"/>
  </w:style>
  <w:style w:type="paragraph" w:customStyle="1" w:styleId="01EC240E5D3D4C339D8A9F6515DA2360">
    <w:name w:val="01EC240E5D3D4C339D8A9F6515DA2360"/>
    <w:rsid w:val="008952BF"/>
  </w:style>
  <w:style w:type="paragraph" w:customStyle="1" w:styleId="C0F6DD1541E44852A402CB385B246E89">
    <w:name w:val="C0F6DD1541E44852A402CB385B246E89"/>
    <w:rsid w:val="008952BF"/>
  </w:style>
  <w:style w:type="paragraph" w:customStyle="1" w:styleId="03822F321B394737891F970D7EDCDDD3">
    <w:name w:val="03822F321B394737891F970D7EDCDDD3"/>
    <w:rsid w:val="008952BF"/>
  </w:style>
  <w:style w:type="paragraph" w:customStyle="1" w:styleId="A5CD961C3A394D2CAFBBC0EA7325DDC8">
    <w:name w:val="A5CD961C3A394D2CAFBBC0EA7325DDC8"/>
    <w:rsid w:val="008952BF"/>
  </w:style>
  <w:style w:type="paragraph" w:customStyle="1" w:styleId="AA59A2C742F9416ABFC8A2E2E2CBC0CE">
    <w:name w:val="AA59A2C742F9416ABFC8A2E2E2CBC0CE"/>
    <w:rsid w:val="008952BF"/>
  </w:style>
  <w:style w:type="paragraph" w:customStyle="1" w:styleId="AD2D7195C40D4B5B829BB4E24EC3B5F2">
    <w:name w:val="AD2D7195C40D4B5B829BB4E24EC3B5F2"/>
    <w:rsid w:val="008952BF"/>
  </w:style>
  <w:style w:type="paragraph" w:customStyle="1" w:styleId="E5E85CF115D445ABA1E70B1F36BEA6CD">
    <w:name w:val="E5E85CF115D445ABA1E70B1F36BEA6CD"/>
    <w:rsid w:val="008952BF"/>
  </w:style>
  <w:style w:type="paragraph" w:customStyle="1" w:styleId="CCC452A33A1E4ED28088222A9D418EFF">
    <w:name w:val="CCC452A33A1E4ED28088222A9D418EFF"/>
    <w:rsid w:val="008952BF"/>
  </w:style>
  <w:style w:type="paragraph" w:customStyle="1" w:styleId="BA1A57AD6DDE424FA7962804D30AACA8">
    <w:name w:val="BA1A57AD6DDE424FA7962804D30AACA8"/>
    <w:rsid w:val="008952BF"/>
  </w:style>
  <w:style w:type="paragraph" w:customStyle="1" w:styleId="58B3F7D82BD64EECA9B70326CC0DE244">
    <w:name w:val="58B3F7D82BD64EECA9B70326CC0DE244"/>
    <w:rsid w:val="008952BF"/>
  </w:style>
  <w:style w:type="paragraph" w:customStyle="1" w:styleId="8727804A78F543F39AF029D898E1B36A">
    <w:name w:val="8727804A78F543F39AF029D898E1B36A"/>
    <w:rsid w:val="008952BF"/>
  </w:style>
  <w:style w:type="paragraph" w:customStyle="1" w:styleId="A610298B3D9C459E84D1469B46255097">
    <w:name w:val="A610298B3D9C459E84D1469B46255097"/>
    <w:rsid w:val="008952BF"/>
  </w:style>
  <w:style w:type="paragraph" w:customStyle="1" w:styleId="33889C1E421C4D7D93145EED17B78881">
    <w:name w:val="33889C1E421C4D7D93145EED17B78881"/>
    <w:rsid w:val="008952BF"/>
  </w:style>
  <w:style w:type="paragraph" w:customStyle="1" w:styleId="920C7B0C9551416099EB0FDBDD12556C">
    <w:name w:val="920C7B0C9551416099EB0FDBDD12556C"/>
    <w:rsid w:val="008952BF"/>
  </w:style>
  <w:style w:type="paragraph" w:customStyle="1" w:styleId="E592654770CC4C4FA038C65B8CD91B35">
    <w:name w:val="E592654770CC4C4FA038C65B8CD91B35"/>
    <w:rsid w:val="008952BF"/>
  </w:style>
  <w:style w:type="paragraph" w:customStyle="1" w:styleId="CFA945DFBC194A72ABF70C22717F8C99">
    <w:name w:val="CFA945DFBC194A72ABF70C22717F8C99"/>
    <w:rsid w:val="008952BF"/>
  </w:style>
  <w:style w:type="paragraph" w:customStyle="1" w:styleId="C2534614C88D4BF69A34D809C1B181F9">
    <w:name w:val="C2534614C88D4BF69A34D809C1B181F9"/>
    <w:rsid w:val="008952BF"/>
  </w:style>
  <w:style w:type="paragraph" w:customStyle="1" w:styleId="47F859839003430D998F5181D5205AD6">
    <w:name w:val="47F859839003430D998F5181D5205AD6"/>
    <w:rsid w:val="008952BF"/>
  </w:style>
  <w:style w:type="paragraph" w:customStyle="1" w:styleId="6369143456EF4574BE611D0F7A958DE8">
    <w:name w:val="6369143456EF4574BE611D0F7A958DE8"/>
    <w:rsid w:val="008952BF"/>
  </w:style>
  <w:style w:type="paragraph" w:customStyle="1" w:styleId="3EE83407E4EA42069C6E896D73C53B94">
    <w:name w:val="3EE83407E4EA42069C6E896D73C53B94"/>
    <w:rsid w:val="008952BF"/>
  </w:style>
  <w:style w:type="paragraph" w:customStyle="1" w:styleId="0A723AE5353A46B2B167E1367B395E4A">
    <w:name w:val="0A723AE5353A46B2B167E1367B395E4A"/>
    <w:rsid w:val="008952BF"/>
  </w:style>
  <w:style w:type="paragraph" w:customStyle="1" w:styleId="FAD7ACABC5A04A6A90CE408E0E003FB7">
    <w:name w:val="FAD7ACABC5A04A6A90CE408E0E003FB7"/>
    <w:rsid w:val="008952BF"/>
  </w:style>
  <w:style w:type="paragraph" w:customStyle="1" w:styleId="0E8F3A62772748CCA3D046AD1456EC6A">
    <w:name w:val="0E8F3A62772748CCA3D046AD1456EC6A"/>
    <w:rsid w:val="008952BF"/>
  </w:style>
  <w:style w:type="paragraph" w:customStyle="1" w:styleId="94C147DA9F5A43BF97F33F8A80C1F9F3">
    <w:name w:val="94C147DA9F5A43BF97F33F8A80C1F9F3"/>
    <w:rsid w:val="008952BF"/>
  </w:style>
  <w:style w:type="paragraph" w:customStyle="1" w:styleId="2C76820527FC45BB9AF4B56A4CB616FC">
    <w:name w:val="2C76820527FC45BB9AF4B56A4CB616FC"/>
    <w:rsid w:val="008952BF"/>
  </w:style>
  <w:style w:type="paragraph" w:customStyle="1" w:styleId="9B215673D6D6419A91F77415D46004DC">
    <w:name w:val="9B215673D6D6419A91F77415D46004DC"/>
    <w:rsid w:val="008952BF"/>
  </w:style>
  <w:style w:type="paragraph" w:customStyle="1" w:styleId="E27EAD47608046E7A38C8ED063246A95">
    <w:name w:val="E27EAD47608046E7A38C8ED063246A95"/>
    <w:rsid w:val="008952BF"/>
  </w:style>
  <w:style w:type="paragraph" w:customStyle="1" w:styleId="F8519C1561114E1C8647F3F5F25474CC">
    <w:name w:val="F8519C1561114E1C8647F3F5F25474CC"/>
    <w:rsid w:val="008952BF"/>
  </w:style>
  <w:style w:type="paragraph" w:customStyle="1" w:styleId="F4541226B0814D47AED09192BB068C64">
    <w:name w:val="F4541226B0814D47AED09192BB068C64"/>
    <w:rsid w:val="008952BF"/>
  </w:style>
  <w:style w:type="paragraph" w:customStyle="1" w:styleId="CBC98A42BD654FB9A6FA44F6CEFB81A2">
    <w:name w:val="CBC98A42BD654FB9A6FA44F6CEFB81A2"/>
    <w:rsid w:val="008952BF"/>
  </w:style>
  <w:style w:type="paragraph" w:customStyle="1" w:styleId="7F3F40BB66454DC98194F9F297373F1D">
    <w:name w:val="7F3F40BB66454DC98194F9F297373F1D"/>
    <w:rsid w:val="008952BF"/>
  </w:style>
  <w:style w:type="paragraph" w:customStyle="1" w:styleId="59C97162B44045DAAD41E96E3F9BDD1B">
    <w:name w:val="59C97162B44045DAAD41E96E3F9BDD1B"/>
    <w:rsid w:val="008952BF"/>
  </w:style>
  <w:style w:type="paragraph" w:customStyle="1" w:styleId="CDF04D679E5D4E9F92CE7ABA31FD54AB">
    <w:name w:val="CDF04D679E5D4E9F92CE7ABA31FD54AB"/>
    <w:rsid w:val="008952BF"/>
  </w:style>
  <w:style w:type="paragraph" w:customStyle="1" w:styleId="5C33CAFC76694D98A14F02001563F41D">
    <w:name w:val="5C33CAFC76694D98A14F02001563F41D"/>
    <w:rsid w:val="008952BF"/>
  </w:style>
  <w:style w:type="paragraph" w:customStyle="1" w:styleId="87846B7BFF884795AD8F45E5740C4229">
    <w:name w:val="87846B7BFF884795AD8F45E5740C4229"/>
    <w:rsid w:val="008952BF"/>
  </w:style>
  <w:style w:type="paragraph" w:customStyle="1" w:styleId="5EA8FA0E90704DACA47436375F6796FA">
    <w:name w:val="5EA8FA0E90704DACA47436375F6796FA"/>
    <w:rsid w:val="008952BF"/>
  </w:style>
  <w:style w:type="paragraph" w:customStyle="1" w:styleId="4BAF3C451CAE490597429412A1B120E5">
    <w:name w:val="4BAF3C451CAE490597429412A1B120E5"/>
    <w:rsid w:val="008952BF"/>
  </w:style>
  <w:style w:type="paragraph" w:customStyle="1" w:styleId="F901B8A27F884E019DD8964568D6C507">
    <w:name w:val="F901B8A27F884E019DD8964568D6C507"/>
    <w:rsid w:val="008952BF"/>
  </w:style>
  <w:style w:type="paragraph" w:customStyle="1" w:styleId="CD3015F94A43403D87B6948A90564322">
    <w:name w:val="CD3015F94A43403D87B6948A90564322"/>
    <w:rsid w:val="008952BF"/>
  </w:style>
  <w:style w:type="paragraph" w:customStyle="1" w:styleId="2120D89AE8764A53AEF3C1F5B0BAD3E1">
    <w:name w:val="2120D89AE8764A53AEF3C1F5B0BAD3E1"/>
    <w:rsid w:val="008952BF"/>
  </w:style>
  <w:style w:type="paragraph" w:customStyle="1" w:styleId="D7A520D25C994EB3BEF1A7F8D74E3A2E">
    <w:name w:val="D7A520D25C994EB3BEF1A7F8D74E3A2E"/>
    <w:rsid w:val="008952BF"/>
  </w:style>
  <w:style w:type="paragraph" w:customStyle="1" w:styleId="33C8E372CB3042188DE2657283E3FBE8">
    <w:name w:val="33C8E372CB3042188DE2657283E3FBE8"/>
    <w:rsid w:val="008952BF"/>
  </w:style>
  <w:style w:type="paragraph" w:customStyle="1" w:styleId="956286B20AD84E36A1F33834D1179FF6">
    <w:name w:val="956286B20AD84E36A1F33834D1179FF6"/>
    <w:rsid w:val="008952BF"/>
  </w:style>
  <w:style w:type="paragraph" w:customStyle="1" w:styleId="F5C296432FE4426087C23BC347F23C77">
    <w:name w:val="F5C296432FE4426087C23BC347F23C77"/>
    <w:rsid w:val="008952BF"/>
  </w:style>
  <w:style w:type="paragraph" w:customStyle="1" w:styleId="682F77AB33DF42DBBF36618BC97B2BB9">
    <w:name w:val="682F77AB33DF42DBBF36618BC97B2BB9"/>
    <w:rsid w:val="008952BF"/>
  </w:style>
  <w:style w:type="paragraph" w:customStyle="1" w:styleId="0FD2B1CC87694E19B380AC1254B13095">
    <w:name w:val="0FD2B1CC87694E19B380AC1254B13095"/>
    <w:rsid w:val="008952BF"/>
  </w:style>
  <w:style w:type="paragraph" w:customStyle="1" w:styleId="1F6AF781D16D4DBCB7DBD2FEC9712583">
    <w:name w:val="1F6AF781D16D4DBCB7DBD2FEC9712583"/>
    <w:rsid w:val="008952BF"/>
  </w:style>
  <w:style w:type="paragraph" w:customStyle="1" w:styleId="4DFAF4A5590345228AA95FF66E3222DB">
    <w:name w:val="4DFAF4A5590345228AA95FF66E3222DB"/>
    <w:rsid w:val="008952BF"/>
  </w:style>
  <w:style w:type="paragraph" w:customStyle="1" w:styleId="DEF14B49C810493EAE731A16787E0F74">
    <w:name w:val="DEF14B49C810493EAE731A16787E0F74"/>
    <w:rsid w:val="008952BF"/>
  </w:style>
  <w:style w:type="paragraph" w:customStyle="1" w:styleId="D4C69AC1D0174DB4879FEE6352FD5909">
    <w:name w:val="D4C69AC1D0174DB4879FEE6352FD5909"/>
    <w:rsid w:val="008952BF"/>
  </w:style>
  <w:style w:type="paragraph" w:customStyle="1" w:styleId="2A896B400A934680BCDB794236799197">
    <w:name w:val="2A896B400A934680BCDB794236799197"/>
    <w:rsid w:val="008952BF"/>
  </w:style>
  <w:style w:type="paragraph" w:customStyle="1" w:styleId="730D285126E04BDE823C9650D54986D5">
    <w:name w:val="730D285126E04BDE823C9650D54986D5"/>
    <w:rsid w:val="008952BF"/>
  </w:style>
  <w:style w:type="paragraph" w:customStyle="1" w:styleId="39941D5F6A624A5688FCFDDF7CDDCF90">
    <w:name w:val="39941D5F6A624A5688FCFDDF7CDDCF90"/>
    <w:rsid w:val="008952BF"/>
  </w:style>
  <w:style w:type="paragraph" w:customStyle="1" w:styleId="A94D5A47D7FB420981018841C2A4A871">
    <w:name w:val="A94D5A47D7FB420981018841C2A4A871"/>
    <w:rsid w:val="008952BF"/>
  </w:style>
  <w:style w:type="paragraph" w:customStyle="1" w:styleId="1FB87D99F7D84C67879935876BE91B43">
    <w:name w:val="1FB87D99F7D84C67879935876BE91B43"/>
    <w:rsid w:val="008952BF"/>
  </w:style>
  <w:style w:type="paragraph" w:customStyle="1" w:styleId="5DA23B90B4F84C08BD35DCEF910E6566">
    <w:name w:val="5DA23B90B4F84C08BD35DCEF910E6566"/>
    <w:rsid w:val="008952BF"/>
  </w:style>
  <w:style w:type="paragraph" w:customStyle="1" w:styleId="09F5E6FE62CD47ED9D03DD1353E073E7">
    <w:name w:val="09F5E6FE62CD47ED9D03DD1353E073E7"/>
    <w:rsid w:val="008952BF"/>
  </w:style>
  <w:style w:type="paragraph" w:customStyle="1" w:styleId="4BC99317331E46C2A17D512356DB8CB2">
    <w:name w:val="4BC99317331E46C2A17D512356DB8CB2"/>
    <w:rsid w:val="008952BF"/>
  </w:style>
  <w:style w:type="paragraph" w:customStyle="1" w:styleId="974FF87FFB414A0CAA62CF580B1A33EB16">
    <w:name w:val="974FF87FFB414A0CAA62CF580B1A33EB16"/>
    <w:rsid w:val="00F2170C"/>
    <w:rPr>
      <w:rFonts w:eastAsiaTheme="minorHAnsi"/>
      <w:lang w:eastAsia="en-US"/>
    </w:rPr>
  </w:style>
  <w:style w:type="paragraph" w:customStyle="1" w:styleId="1C479F35FB714FBBB78C83A3F9609F2316">
    <w:name w:val="1C479F35FB714FBBB78C83A3F9609F2316"/>
    <w:rsid w:val="00F2170C"/>
    <w:rPr>
      <w:rFonts w:eastAsiaTheme="minorHAnsi"/>
      <w:lang w:eastAsia="en-US"/>
    </w:rPr>
  </w:style>
  <w:style w:type="paragraph" w:customStyle="1" w:styleId="367B3074D5F04F0AB2538AD75E1E251312">
    <w:name w:val="367B3074D5F04F0AB2538AD75E1E251312"/>
    <w:rsid w:val="00F2170C"/>
    <w:rPr>
      <w:rFonts w:eastAsiaTheme="minorHAnsi"/>
      <w:lang w:eastAsia="en-US"/>
    </w:rPr>
  </w:style>
  <w:style w:type="paragraph" w:customStyle="1" w:styleId="2BA8E3ED5ECE40A6BF14971B82B2CD0616">
    <w:name w:val="2BA8E3ED5ECE40A6BF14971B82B2CD0616"/>
    <w:rsid w:val="00F2170C"/>
    <w:rPr>
      <w:rFonts w:eastAsiaTheme="minorHAnsi"/>
      <w:lang w:eastAsia="en-US"/>
    </w:rPr>
  </w:style>
  <w:style w:type="paragraph" w:customStyle="1" w:styleId="B429401442384832A8C10E5EF66E154316">
    <w:name w:val="B429401442384832A8C10E5EF66E154316"/>
    <w:rsid w:val="00F2170C"/>
    <w:rPr>
      <w:rFonts w:eastAsiaTheme="minorHAnsi"/>
      <w:lang w:eastAsia="en-US"/>
    </w:rPr>
  </w:style>
  <w:style w:type="paragraph" w:customStyle="1" w:styleId="7329B7B2EC744743906947522930437116">
    <w:name w:val="7329B7B2EC744743906947522930437116"/>
    <w:rsid w:val="00F2170C"/>
    <w:rPr>
      <w:rFonts w:eastAsiaTheme="minorHAnsi"/>
      <w:lang w:eastAsia="en-US"/>
    </w:rPr>
  </w:style>
  <w:style w:type="paragraph" w:customStyle="1" w:styleId="2D29DCA41FFB451A915A2FC55BB0E8D716">
    <w:name w:val="2D29DCA41FFB451A915A2FC55BB0E8D716"/>
    <w:rsid w:val="00F2170C"/>
    <w:rPr>
      <w:rFonts w:eastAsiaTheme="minorHAnsi"/>
      <w:lang w:eastAsia="en-US"/>
    </w:rPr>
  </w:style>
  <w:style w:type="paragraph" w:customStyle="1" w:styleId="490A4D4571C14C1486E9BA734D9B7E9D12">
    <w:name w:val="490A4D4571C14C1486E9BA734D9B7E9D12"/>
    <w:rsid w:val="00F2170C"/>
    <w:rPr>
      <w:rFonts w:eastAsiaTheme="minorHAnsi"/>
      <w:lang w:eastAsia="en-US"/>
    </w:rPr>
  </w:style>
  <w:style w:type="paragraph" w:customStyle="1" w:styleId="D30EDCCEDDFE46579038A9B64FA423D712">
    <w:name w:val="D30EDCCEDDFE46579038A9B64FA423D712"/>
    <w:rsid w:val="00F2170C"/>
    <w:rPr>
      <w:rFonts w:eastAsiaTheme="minorHAnsi"/>
      <w:lang w:eastAsia="en-US"/>
    </w:rPr>
  </w:style>
  <w:style w:type="paragraph" w:customStyle="1" w:styleId="BE769D8674124C2DAA23BEF9AC3BB01816">
    <w:name w:val="BE769D8674124C2DAA23BEF9AC3BB01816"/>
    <w:rsid w:val="00F2170C"/>
    <w:rPr>
      <w:rFonts w:eastAsiaTheme="minorHAnsi"/>
      <w:lang w:eastAsia="en-US"/>
    </w:rPr>
  </w:style>
  <w:style w:type="paragraph" w:customStyle="1" w:styleId="377415AE0D11496D81DE0EC532BFCB0716">
    <w:name w:val="377415AE0D11496D81DE0EC532BFCB0716"/>
    <w:rsid w:val="00F2170C"/>
    <w:rPr>
      <w:rFonts w:eastAsiaTheme="minorHAnsi"/>
      <w:lang w:eastAsia="en-US"/>
    </w:rPr>
  </w:style>
  <w:style w:type="paragraph" w:customStyle="1" w:styleId="D235184B1EDD45C48936B07C86172AF712">
    <w:name w:val="D235184B1EDD45C48936B07C86172AF712"/>
    <w:rsid w:val="00F2170C"/>
    <w:rPr>
      <w:rFonts w:eastAsiaTheme="minorHAnsi"/>
      <w:lang w:eastAsia="en-US"/>
    </w:rPr>
  </w:style>
  <w:style w:type="paragraph" w:customStyle="1" w:styleId="1A88A7689B6744259BEDB0DC8D79861112">
    <w:name w:val="1A88A7689B6744259BEDB0DC8D79861112"/>
    <w:rsid w:val="00F2170C"/>
    <w:rPr>
      <w:rFonts w:eastAsiaTheme="minorHAnsi"/>
      <w:lang w:eastAsia="en-US"/>
    </w:rPr>
  </w:style>
  <w:style w:type="paragraph" w:customStyle="1" w:styleId="065AD1E299484C468F83E1AE434B1B0012">
    <w:name w:val="065AD1E299484C468F83E1AE434B1B0012"/>
    <w:rsid w:val="00F2170C"/>
    <w:rPr>
      <w:rFonts w:eastAsiaTheme="minorHAnsi"/>
      <w:lang w:eastAsia="en-US"/>
    </w:rPr>
  </w:style>
  <w:style w:type="paragraph" w:customStyle="1" w:styleId="4A13297322D64707B91EB054FB0F0BAC12">
    <w:name w:val="4A13297322D64707B91EB054FB0F0BAC12"/>
    <w:rsid w:val="00F2170C"/>
    <w:rPr>
      <w:rFonts w:eastAsiaTheme="minorHAnsi"/>
      <w:lang w:eastAsia="en-US"/>
    </w:rPr>
  </w:style>
  <w:style w:type="paragraph" w:customStyle="1" w:styleId="31306C972A0A42828DB4B2FA2D5121A712">
    <w:name w:val="31306C972A0A42828DB4B2FA2D5121A712"/>
    <w:rsid w:val="00F2170C"/>
    <w:rPr>
      <w:rFonts w:eastAsiaTheme="minorHAnsi"/>
      <w:lang w:eastAsia="en-US"/>
    </w:rPr>
  </w:style>
  <w:style w:type="paragraph" w:customStyle="1" w:styleId="111B65090FF34B8783BC07B83B559BC112">
    <w:name w:val="111B65090FF34B8783BC07B83B559BC112"/>
    <w:rsid w:val="00F2170C"/>
    <w:rPr>
      <w:rFonts w:eastAsiaTheme="minorHAnsi"/>
      <w:lang w:eastAsia="en-US"/>
    </w:rPr>
  </w:style>
  <w:style w:type="paragraph" w:customStyle="1" w:styleId="CBC593046D564925B4674867ED26F34412">
    <w:name w:val="CBC593046D564925B4674867ED26F34412"/>
    <w:rsid w:val="00F2170C"/>
    <w:rPr>
      <w:rFonts w:eastAsiaTheme="minorHAnsi"/>
      <w:lang w:eastAsia="en-US"/>
    </w:rPr>
  </w:style>
  <w:style w:type="paragraph" w:customStyle="1" w:styleId="876B908170344B36B4422331A5C3D1EF12">
    <w:name w:val="876B908170344B36B4422331A5C3D1EF12"/>
    <w:rsid w:val="00F2170C"/>
    <w:rPr>
      <w:rFonts w:eastAsiaTheme="minorHAnsi"/>
      <w:lang w:eastAsia="en-US"/>
    </w:rPr>
  </w:style>
  <w:style w:type="paragraph" w:customStyle="1" w:styleId="CFF1FB274D454FFAA762F8320520044A12">
    <w:name w:val="CFF1FB274D454FFAA762F8320520044A12"/>
    <w:rsid w:val="00F2170C"/>
    <w:rPr>
      <w:rFonts w:eastAsiaTheme="minorHAnsi"/>
      <w:lang w:eastAsia="en-US"/>
    </w:rPr>
  </w:style>
  <w:style w:type="paragraph" w:customStyle="1" w:styleId="2796269AFF144BFB9B8631BD807FC6CF10">
    <w:name w:val="2796269AFF144BFB9B8631BD807FC6CF10"/>
    <w:rsid w:val="00F2170C"/>
    <w:rPr>
      <w:rFonts w:eastAsiaTheme="minorHAnsi"/>
      <w:lang w:eastAsia="en-US"/>
    </w:rPr>
  </w:style>
  <w:style w:type="paragraph" w:customStyle="1" w:styleId="32009940A3E942D2B01DACBC83B144E28">
    <w:name w:val="32009940A3E942D2B01DACBC83B144E28"/>
    <w:rsid w:val="00F2170C"/>
    <w:rPr>
      <w:rFonts w:eastAsiaTheme="minorHAnsi"/>
      <w:lang w:eastAsia="en-US"/>
    </w:rPr>
  </w:style>
  <w:style w:type="paragraph" w:customStyle="1" w:styleId="0B25FB9CB58240E1997A0A42A56897A05">
    <w:name w:val="0B25FB9CB58240E1997A0A42A56897A05"/>
    <w:rsid w:val="00F2170C"/>
    <w:rPr>
      <w:rFonts w:eastAsiaTheme="minorHAnsi"/>
      <w:lang w:eastAsia="en-US"/>
    </w:rPr>
  </w:style>
  <w:style w:type="paragraph" w:customStyle="1" w:styleId="40E4A3DB3B864E2BB79625A09EFCBF705">
    <w:name w:val="40E4A3DB3B864E2BB79625A09EFCBF705"/>
    <w:rsid w:val="00F2170C"/>
    <w:rPr>
      <w:rFonts w:eastAsiaTheme="minorHAnsi"/>
      <w:lang w:eastAsia="en-US"/>
    </w:rPr>
  </w:style>
  <w:style w:type="paragraph" w:customStyle="1" w:styleId="6E3B5B296849443784D60120510A6F502">
    <w:name w:val="6E3B5B296849443784D60120510A6F502"/>
    <w:rsid w:val="00F2170C"/>
    <w:rPr>
      <w:rFonts w:eastAsiaTheme="minorHAnsi"/>
      <w:lang w:eastAsia="en-US"/>
    </w:rPr>
  </w:style>
  <w:style w:type="paragraph" w:customStyle="1" w:styleId="EE4BEDE5C89A43DF9AA4A60ABB56D37A2">
    <w:name w:val="EE4BEDE5C89A43DF9AA4A60ABB56D37A2"/>
    <w:rsid w:val="00F2170C"/>
    <w:rPr>
      <w:rFonts w:eastAsiaTheme="minorHAnsi"/>
      <w:lang w:eastAsia="en-US"/>
    </w:rPr>
  </w:style>
  <w:style w:type="paragraph" w:customStyle="1" w:styleId="51ABD8C551154DCBB39EC1EC6E905D9E2">
    <w:name w:val="51ABD8C551154DCBB39EC1EC6E905D9E2"/>
    <w:rsid w:val="00F2170C"/>
    <w:rPr>
      <w:rFonts w:eastAsiaTheme="minorHAnsi"/>
      <w:lang w:eastAsia="en-US"/>
    </w:rPr>
  </w:style>
  <w:style w:type="paragraph" w:customStyle="1" w:styleId="7EF0CF710CB6477AA2E21D3B892FAEA52">
    <w:name w:val="7EF0CF710CB6477AA2E21D3B892FAEA52"/>
    <w:rsid w:val="00F2170C"/>
    <w:rPr>
      <w:rFonts w:eastAsiaTheme="minorHAnsi"/>
      <w:lang w:eastAsia="en-US"/>
    </w:rPr>
  </w:style>
  <w:style w:type="paragraph" w:customStyle="1" w:styleId="DE5786625E04431B86BB6E894BF5F0902">
    <w:name w:val="DE5786625E04431B86BB6E894BF5F0902"/>
    <w:rsid w:val="00F2170C"/>
    <w:rPr>
      <w:rFonts w:eastAsiaTheme="minorHAnsi"/>
      <w:lang w:eastAsia="en-US"/>
    </w:rPr>
  </w:style>
  <w:style w:type="paragraph" w:customStyle="1" w:styleId="1CA989F3E9954F72A9645D8D68529CA42">
    <w:name w:val="1CA989F3E9954F72A9645D8D68529CA42"/>
    <w:rsid w:val="00F2170C"/>
    <w:rPr>
      <w:rFonts w:eastAsiaTheme="minorHAnsi"/>
      <w:lang w:eastAsia="en-US"/>
    </w:rPr>
  </w:style>
  <w:style w:type="paragraph" w:customStyle="1" w:styleId="BA1C0F46766A4F32A40EAD50B257E5DC2">
    <w:name w:val="BA1C0F46766A4F32A40EAD50B257E5DC2"/>
    <w:rsid w:val="00F2170C"/>
    <w:rPr>
      <w:rFonts w:eastAsiaTheme="minorHAnsi"/>
      <w:lang w:eastAsia="en-US"/>
    </w:rPr>
  </w:style>
  <w:style w:type="paragraph" w:customStyle="1" w:styleId="2A857168DF9840AEB3584FC33461F64E2">
    <w:name w:val="2A857168DF9840AEB3584FC33461F64E2"/>
    <w:rsid w:val="00F2170C"/>
    <w:rPr>
      <w:rFonts w:eastAsiaTheme="minorHAnsi"/>
      <w:lang w:eastAsia="en-US"/>
    </w:rPr>
  </w:style>
  <w:style w:type="paragraph" w:customStyle="1" w:styleId="A5469F435BDB464EAAE3802354DFCBF72">
    <w:name w:val="A5469F435BDB464EAAE3802354DFCBF72"/>
    <w:rsid w:val="00F2170C"/>
    <w:rPr>
      <w:rFonts w:eastAsiaTheme="minorHAnsi"/>
      <w:lang w:eastAsia="en-US"/>
    </w:rPr>
  </w:style>
  <w:style w:type="paragraph" w:customStyle="1" w:styleId="94ABA6AB7AF7478D990FB76F3F13EC732">
    <w:name w:val="94ABA6AB7AF7478D990FB76F3F13EC732"/>
    <w:rsid w:val="00F2170C"/>
    <w:rPr>
      <w:rFonts w:eastAsiaTheme="minorHAnsi"/>
      <w:lang w:eastAsia="en-US"/>
    </w:rPr>
  </w:style>
  <w:style w:type="paragraph" w:customStyle="1" w:styleId="FCA03797F8264122BB14948BB5737ACC2">
    <w:name w:val="FCA03797F8264122BB14948BB5737ACC2"/>
    <w:rsid w:val="00F2170C"/>
    <w:rPr>
      <w:rFonts w:eastAsiaTheme="minorHAnsi"/>
      <w:lang w:eastAsia="en-US"/>
    </w:rPr>
  </w:style>
  <w:style w:type="paragraph" w:customStyle="1" w:styleId="0CCD730DF0A24440970F5D54855900B62">
    <w:name w:val="0CCD730DF0A24440970F5D54855900B62"/>
    <w:rsid w:val="00F2170C"/>
    <w:rPr>
      <w:rFonts w:eastAsiaTheme="minorHAnsi"/>
      <w:lang w:eastAsia="en-US"/>
    </w:rPr>
  </w:style>
  <w:style w:type="paragraph" w:customStyle="1" w:styleId="DD7046C8AC0544FAB4DC346B539617E02">
    <w:name w:val="DD7046C8AC0544FAB4DC346B539617E02"/>
    <w:rsid w:val="00F2170C"/>
    <w:rPr>
      <w:rFonts w:eastAsiaTheme="minorHAnsi"/>
      <w:lang w:eastAsia="en-US"/>
    </w:rPr>
  </w:style>
  <w:style w:type="paragraph" w:customStyle="1" w:styleId="A829A5B48DE743C7904CBF23E9406CA52">
    <w:name w:val="A829A5B48DE743C7904CBF23E9406CA52"/>
    <w:rsid w:val="00F2170C"/>
    <w:rPr>
      <w:rFonts w:eastAsiaTheme="minorHAnsi"/>
      <w:lang w:eastAsia="en-US"/>
    </w:rPr>
  </w:style>
  <w:style w:type="paragraph" w:customStyle="1" w:styleId="B4BA826A100F4DF4BEDC54256E06C1D22">
    <w:name w:val="B4BA826A100F4DF4BEDC54256E06C1D22"/>
    <w:rsid w:val="00F2170C"/>
    <w:rPr>
      <w:rFonts w:eastAsiaTheme="minorHAnsi"/>
      <w:lang w:eastAsia="en-US"/>
    </w:rPr>
  </w:style>
  <w:style w:type="paragraph" w:customStyle="1" w:styleId="1269EB596FDD4E128544D70BD472C4222">
    <w:name w:val="1269EB596FDD4E128544D70BD472C4222"/>
    <w:rsid w:val="00F2170C"/>
    <w:rPr>
      <w:rFonts w:eastAsiaTheme="minorHAnsi"/>
      <w:lang w:eastAsia="en-US"/>
    </w:rPr>
  </w:style>
  <w:style w:type="paragraph" w:customStyle="1" w:styleId="B50D7361520A4F0EAF112016FC7E62D52">
    <w:name w:val="B50D7361520A4F0EAF112016FC7E62D52"/>
    <w:rsid w:val="00F2170C"/>
    <w:rPr>
      <w:rFonts w:eastAsiaTheme="minorHAnsi"/>
      <w:lang w:eastAsia="en-US"/>
    </w:rPr>
  </w:style>
  <w:style w:type="paragraph" w:customStyle="1" w:styleId="03233DBC9AB6410EAE449A588BC75D272">
    <w:name w:val="03233DBC9AB6410EAE449A588BC75D272"/>
    <w:rsid w:val="00F2170C"/>
    <w:rPr>
      <w:rFonts w:eastAsiaTheme="minorHAnsi"/>
      <w:lang w:eastAsia="en-US"/>
    </w:rPr>
  </w:style>
  <w:style w:type="paragraph" w:customStyle="1" w:styleId="BD5C27C771F34CCC8E9D7180B091A1202">
    <w:name w:val="BD5C27C771F34CCC8E9D7180B091A1202"/>
    <w:rsid w:val="00F2170C"/>
    <w:rPr>
      <w:rFonts w:eastAsiaTheme="minorHAnsi"/>
      <w:lang w:eastAsia="en-US"/>
    </w:rPr>
  </w:style>
  <w:style w:type="paragraph" w:customStyle="1" w:styleId="A64C1140600C48D6BB314F8F64DAD81B2">
    <w:name w:val="A64C1140600C48D6BB314F8F64DAD81B2"/>
    <w:rsid w:val="00F2170C"/>
    <w:rPr>
      <w:rFonts w:eastAsiaTheme="minorHAnsi"/>
      <w:lang w:eastAsia="en-US"/>
    </w:rPr>
  </w:style>
  <w:style w:type="paragraph" w:customStyle="1" w:styleId="CF3347B018C14FE799BC1E731A1244522">
    <w:name w:val="CF3347B018C14FE799BC1E731A1244522"/>
    <w:rsid w:val="00F2170C"/>
    <w:rPr>
      <w:rFonts w:eastAsiaTheme="minorHAnsi"/>
      <w:lang w:eastAsia="en-US"/>
    </w:rPr>
  </w:style>
  <w:style w:type="paragraph" w:customStyle="1" w:styleId="8C8214158AA94BCFB4BDF6A53E6F607B2">
    <w:name w:val="8C8214158AA94BCFB4BDF6A53E6F607B2"/>
    <w:rsid w:val="00F2170C"/>
    <w:rPr>
      <w:rFonts w:eastAsiaTheme="minorHAnsi"/>
      <w:lang w:eastAsia="en-US"/>
    </w:rPr>
  </w:style>
  <w:style w:type="paragraph" w:customStyle="1" w:styleId="8FCD2359D8714C3196E2C268099E09942">
    <w:name w:val="8FCD2359D8714C3196E2C268099E09942"/>
    <w:rsid w:val="00F2170C"/>
    <w:rPr>
      <w:rFonts w:eastAsiaTheme="minorHAnsi"/>
      <w:lang w:eastAsia="en-US"/>
    </w:rPr>
  </w:style>
  <w:style w:type="paragraph" w:customStyle="1" w:styleId="BA5B43B005B044E499AD97C3F0D998172">
    <w:name w:val="BA5B43B005B044E499AD97C3F0D998172"/>
    <w:rsid w:val="00F2170C"/>
    <w:rPr>
      <w:rFonts w:eastAsiaTheme="minorHAnsi"/>
      <w:lang w:eastAsia="en-US"/>
    </w:rPr>
  </w:style>
  <w:style w:type="paragraph" w:customStyle="1" w:styleId="2206913D32954DA1BCC7681F1EDEBB322">
    <w:name w:val="2206913D32954DA1BCC7681F1EDEBB322"/>
    <w:rsid w:val="00F2170C"/>
    <w:rPr>
      <w:rFonts w:eastAsiaTheme="minorHAnsi"/>
      <w:lang w:eastAsia="en-US"/>
    </w:rPr>
  </w:style>
  <w:style w:type="paragraph" w:customStyle="1" w:styleId="0EC6EB1C71D44281B0CCF55825E4D8122">
    <w:name w:val="0EC6EB1C71D44281B0CCF55825E4D8122"/>
    <w:rsid w:val="00F2170C"/>
    <w:rPr>
      <w:rFonts w:eastAsiaTheme="minorHAnsi"/>
      <w:lang w:eastAsia="en-US"/>
    </w:rPr>
  </w:style>
  <w:style w:type="paragraph" w:customStyle="1" w:styleId="845C04C46C8D449FBBCAC6201F15F3102">
    <w:name w:val="845C04C46C8D449FBBCAC6201F15F3102"/>
    <w:rsid w:val="00F2170C"/>
    <w:rPr>
      <w:rFonts w:eastAsiaTheme="minorHAnsi"/>
      <w:lang w:eastAsia="en-US"/>
    </w:rPr>
  </w:style>
  <w:style w:type="paragraph" w:customStyle="1" w:styleId="9546C75F251C47D7B75B91C430DF40822">
    <w:name w:val="9546C75F251C47D7B75B91C430DF40822"/>
    <w:rsid w:val="00F2170C"/>
    <w:rPr>
      <w:rFonts w:eastAsiaTheme="minorHAnsi"/>
      <w:lang w:eastAsia="en-US"/>
    </w:rPr>
  </w:style>
  <w:style w:type="paragraph" w:customStyle="1" w:styleId="F7D6EB0DEFFF4D6BA8491B0DDB73A0562">
    <w:name w:val="F7D6EB0DEFFF4D6BA8491B0DDB73A0562"/>
    <w:rsid w:val="00F2170C"/>
    <w:rPr>
      <w:rFonts w:eastAsiaTheme="minorHAnsi"/>
      <w:lang w:eastAsia="en-US"/>
    </w:rPr>
  </w:style>
  <w:style w:type="paragraph" w:customStyle="1" w:styleId="51ABBDFB1C514CF5853FC7668838D2912">
    <w:name w:val="51ABBDFB1C514CF5853FC7668838D2912"/>
    <w:rsid w:val="00F2170C"/>
    <w:rPr>
      <w:rFonts w:eastAsiaTheme="minorHAnsi"/>
      <w:lang w:eastAsia="en-US"/>
    </w:rPr>
  </w:style>
  <w:style w:type="paragraph" w:customStyle="1" w:styleId="38905B6D5D3046B1B8270362CBD0C19D12">
    <w:name w:val="38905B6D5D3046B1B8270362CBD0C19D12"/>
    <w:rsid w:val="00F2170C"/>
    <w:rPr>
      <w:rFonts w:eastAsiaTheme="minorHAnsi"/>
      <w:lang w:eastAsia="en-US"/>
    </w:rPr>
  </w:style>
  <w:style w:type="paragraph" w:customStyle="1" w:styleId="58F1E771C07A4AA09B1DF8AAD1FDC92E2">
    <w:name w:val="58F1E771C07A4AA09B1DF8AAD1FDC92E2"/>
    <w:rsid w:val="00F2170C"/>
    <w:rPr>
      <w:rFonts w:eastAsiaTheme="minorHAnsi"/>
      <w:lang w:eastAsia="en-US"/>
    </w:rPr>
  </w:style>
  <w:style w:type="paragraph" w:customStyle="1" w:styleId="D4D00B9377194C4197C4D122F4E80B572">
    <w:name w:val="D4D00B9377194C4197C4D122F4E80B572"/>
    <w:rsid w:val="00F2170C"/>
    <w:rPr>
      <w:rFonts w:eastAsiaTheme="minorHAnsi"/>
      <w:lang w:eastAsia="en-US"/>
    </w:rPr>
  </w:style>
  <w:style w:type="paragraph" w:customStyle="1" w:styleId="EC5BFF1BC98B4E3BA5652BC44DCEA1632">
    <w:name w:val="EC5BFF1BC98B4E3BA5652BC44DCEA1632"/>
    <w:rsid w:val="00F2170C"/>
    <w:rPr>
      <w:rFonts w:eastAsiaTheme="minorHAnsi"/>
      <w:lang w:eastAsia="en-US"/>
    </w:rPr>
  </w:style>
  <w:style w:type="paragraph" w:customStyle="1" w:styleId="66AB8B74A4394A54A2E0890BE46170212">
    <w:name w:val="66AB8B74A4394A54A2E0890BE46170212"/>
    <w:rsid w:val="00F2170C"/>
    <w:rPr>
      <w:rFonts w:eastAsiaTheme="minorHAnsi"/>
      <w:lang w:eastAsia="en-US"/>
    </w:rPr>
  </w:style>
  <w:style w:type="paragraph" w:customStyle="1" w:styleId="68EBB8FAFD6C4010B9C56691E22015912">
    <w:name w:val="68EBB8FAFD6C4010B9C56691E22015912"/>
    <w:rsid w:val="00F2170C"/>
    <w:rPr>
      <w:rFonts w:eastAsiaTheme="minorHAnsi"/>
      <w:lang w:eastAsia="en-US"/>
    </w:rPr>
  </w:style>
  <w:style w:type="paragraph" w:customStyle="1" w:styleId="BB8A6A2D5AF04755A7423C31CAA1994D2">
    <w:name w:val="BB8A6A2D5AF04755A7423C31CAA1994D2"/>
    <w:rsid w:val="00F2170C"/>
    <w:rPr>
      <w:rFonts w:eastAsiaTheme="minorHAnsi"/>
      <w:lang w:eastAsia="en-US"/>
    </w:rPr>
  </w:style>
  <w:style w:type="paragraph" w:customStyle="1" w:styleId="DCDF57143BF4478AACFAAC4E44BB75EE2">
    <w:name w:val="DCDF57143BF4478AACFAAC4E44BB75EE2"/>
    <w:rsid w:val="00F2170C"/>
    <w:rPr>
      <w:rFonts w:eastAsiaTheme="minorHAnsi"/>
      <w:lang w:eastAsia="en-US"/>
    </w:rPr>
  </w:style>
  <w:style w:type="paragraph" w:customStyle="1" w:styleId="EF5AB36C7E5044D0903FB00DDD73F0A12">
    <w:name w:val="EF5AB36C7E5044D0903FB00DDD73F0A12"/>
    <w:rsid w:val="00F2170C"/>
    <w:rPr>
      <w:rFonts w:eastAsiaTheme="minorHAnsi"/>
      <w:lang w:eastAsia="en-US"/>
    </w:rPr>
  </w:style>
  <w:style w:type="paragraph" w:customStyle="1" w:styleId="38C583E27F354E2ABC8540BD66B4D4AF2">
    <w:name w:val="38C583E27F354E2ABC8540BD66B4D4AF2"/>
    <w:rsid w:val="00F2170C"/>
    <w:rPr>
      <w:rFonts w:eastAsiaTheme="minorHAnsi"/>
      <w:lang w:eastAsia="en-US"/>
    </w:rPr>
  </w:style>
  <w:style w:type="paragraph" w:customStyle="1" w:styleId="A20E193FA3F64150871D25D5913C7A3B2">
    <w:name w:val="A20E193FA3F64150871D25D5913C7A3B2"/>
    <w:rsid w:val="00F2170C"/>
    <w:rPr>
      <w:rFonts w:eastAsiaTheme="minorHAnsi"/>
      <w:lang w:eastAsia="en-US"/>
    </w:rPr>
  </w:style>
  <w:style w:type="paragraph" w:customStyle="1" w:styleId="E48EFCE773724A8CADB21FE87C0C4A061">
    <w:name w:val="E48EFCE773724A8CADB21FE87C0C4A061"/>
    <w:rsid w:val="00F2170C"/>
    <w:rPr>
      <w:rFonts w:eastAsiaTheme="minorHAnsi"/>
      <w:lang w:eastAsia="en-US"/>
    </w:rPr>
  </w:style>
  <w:style w:type="paragraph" w:customStyle="1" w:styleId="8362F04465EF4832A8BC7D9C5CD6CE781">
    <w:name w:val="8362F04465EF4832A8BC7D9C5CD6CE781"/>
    <w:rsid w:val="00F2170C"/>
    <w:rPr>
      <w:rFonts w:eastAsiaTheme="minorHAnsi"/>
      <w:lang w:eastAsia="en-US"/>
    </w:rPr>
  </w:style>
  <w:style w:type="paragraph" w:customStyle="1" w:styleId="2024645FF4C145869D4F1D5C2C31199E1">
    <w:name w:val="2024645FF4C145869D4F1D5C2C31199E1"/>
    <w:rsid w:val="00F2170C"/>
    <w:rPr>
      <w:rFonts w:eastAsiaTheme="minorHAnsi"/>
      <w:lang w:eastAsia="en-US"/>
    </w:rPr>
  </w:style>
  <w:style w:type="paragraph" w:customStyle="1" w:styleId="E80553E688AF43DC92AD82A08795DD651">
    <w:name w:val="E80553E688AF43DC92AD82A08795DD651"/>
    <w:rsid w:val="00F2170C"/>
    <w:rPr>
      <w:rFonts w:eastAsiaTheme="minorHAnsi"/>
      <w:lang w:eastAsia="en-US"/>
    </w:rPr>
  </w:style>
  <w:style w:type="paragraph" w:customStyle="1" w:styleId="8AE53931AAC84E8DABFF9A7C8DEB621F1">
    <w:name w:val="8AE53931AAC84E8DABFF9A7C8DEB621F1"/>
    <w:rsid w:val="00F2170C"/>
    <w:rPr>
      <w:rFonts w:eastAsiaTheme="minorHAnsi"/>
      <w:lang w:eastAsia="en-US"/>
    </w:rPr>
  </w:style>
  <w:style w:type="paragraph" w:customStyle="1" w:styleId="D9332335C02C49709170054158146EC01">
    <w:name w:val="D9332335C02C49709170054158146EC01"/>
    <w:rsid w:val="00F2170C"/>
    <w:rPr>
      <w:rFonts w:eastAsiaTheme="minorHAnsi"/>
      <w:lang w:eastAsia="en-US"/>
    </w:rPr>
  </w:style>
  <w:style w:type="paragraph" w:customStyle="1" w:styleId="BBA34831C742495B9748F3550E69ED891">
    <w:name w:val="BBA34831C742495B9748F3550E69ED891"/>
    <w:rsid w:val="00F2170C"/>
    <w:rPr>
      <w:rFonts w:eastAsiaTheme="minorHAnsi"/>
      <w:lang w:eastAsia="en-US"/>
    </w:rPr>
  </w:style>
  <w:style w:type="paragraph" w:customStyle="1" w:styleId="8E877702BB5D43C084203CAC5A87A3001">
    <w:name w:val="8E877702BB5D43C084203CAC5A87A3001"/>
    <w:rsid w:val="00F2170C"/>
    <w:rPr>
      <w:rFonts w:eastAsiaTheme="minorHAnsi"/>
      <w:lang w:eastAsia="en-US"/>
    </w:rPr>
  </w:style>
  <w:style w:type="paragraph" w:customStyle="1" w:styleId="3138D38576574BA8843F0490EC382E821">
    <w:name w:val="3138D38576574BA8843F0490EC382E821"/>
    <w:rsid w:val="00F2170C"/>
    <w:rPr>
      <w:rFonts w:eastAsiaTheme="minorHAnsi"/>
      <w:lang w:eastAsia="en-US"/>
    </w:rPr>
  </w:style>
  <w:style w:type="paragraph" w:customStyle="1" w:styleId="7C40C0D371D34DA9AE9CCB1E63B0263B1">
    <w:name w:val="7C40C0D371D34DA9AE9CCB1E63B0263B1"/>
    <w:rsid w:val="00F2170C"/>
    <w:rPr>
      <w:rFonts w:eastAsiaTheme="minorHAnsi"/>
      <w:lang w:eastAsia="en-US"/>
    </w:rPr>
  </w:style>
  <w:style w:type="paragraph" w:customStyle="1" w:styleId="4D6CC3F5BDB84729A4428F456F6573EA1">
    <w:name w:val="4D6CC3F5BDB84729A4428F456F6573EA1"/>
    <w:rsid w:val="00F2170C"/>
    <w:rPr>
      <w:rFonts w:eastAsiaTheme="minorHAnsi"/>
      <w:lang w:eastAsia="en-US"/>
    </w:rPr>
  </w:style>
  <w:style w:type="paragraph" w:customStyle="1" w:styleId="CFD2CE47E1874ED6A9CAC0A28825D91F1">
    <w:name w:val="CFD2CE47E1874ED6A9CAC0A28825D91F1"/>
    <w:rsid w:val="00F2170C"/>
    <w:rPr>
      <w:rFonts w:eastAsiaTheme="minorHAnsi"/>
      <w:lang w:eastAsia="en-US"/>
    </w:rPr>
  </w:style>
  <w:style w:type="paragraph" w:customStyle="1" w:styleId="C1E1E76C0BC84369A37723DD31083EE01">
    <w:name w:val="C1E1E76C0BC84369A37723DD31083EE01"/>
    <w:rsid w:val="00F2170C"/>
    <w:rPr>
      <w:rFonts w:eastAsiaTheme="minorHAnsi"/>
      <w:lang w:eastAsia="en-US"/>
    </w:rPr>
  </w:style>
  <w:style w:type="paragraph" w:customStyle="1" w:styleId="EA806371915E4D3DBB8FAE2C6F466CA71">
    <w:name w:val="EA806371915E4D3DBB8FAE2C6F466CA71"/>
    <w:rsid w:val="00F2170C"/>
    <w:rPr>
      <w:rFonts w:eastAsiaTheme="minorHAnsi"/>
      <w:lang w:eastAsia="en-US"/>
    </w:rPr>
  </w:style>
  <w:style w:type="paragraph" w:customStyle="1" w:styleId="F28B846B1FE742BA95963CD3179BD9461">
    <w:name w:val="F28B846B1FE742BA95963CD3179BD9461"/>
    <w:rsid w:val="00F2170C"/>
    <w:rPr>
      <w:rFonts w:eastAsiaTheme="minorHAnsi"/>
      <w:lang w:eastAsia="en-US"/>
    </w:rPr>
  </w:style>
  <w:style w:type="paragraph" w:customStyle="1" w:styleId="FF568C9924284726BA18089D1734FD3F1">
    <w:name w:val="FF568C9924284726BA18089D1734FD3F1"/>
    <w:rsid w:val="00F2170C"/>
    <w:rPr>
      <w:rFonts w:eastAsiaTheme="minorHAnsi"/>
      <w:lang w:eastAsia="en-US"/>
    </w:rPr>
  </w:style>
  <w:style w:type="paragraph" w:customStyle="1" w:styleId="B3CAA257078E4D91AFDC14E5D9B251171">
    <w:name w:val="B3CAA257078E4D91AFDC14E5D9B251171"/>
    <w:rsid w:val="00F2170C"/>
    <w:rPr>
      <w:rFonts w:eastAsiaTheme="minorHAnsi"/>
      <w:lang w:eastAsia="en-US"/>
    </w:rPr>
  </w:style>
  <w:style w:type="paragraph" w:customStyle="1" w:styleId="E2058F512096484898A600A85B5DD5F41">
    <w:name w:val="E2058F512096484898A600A85B5DD5F41"/>
    <w:rsid w:val="00F2170C"/>
    <w:rPr>
      <w:rFonts w:eastAsiaTheme="minorHAnsi"/>
      <w:lang w:eastAsia="en-US"/>
    </w:rPr>
  </w:style>
  <w:style w:type="paragraph" w:customStyle="1" w:styleId="1C0A45F5911840D4A7FFE5F540335FD61">
    <w:name w:val="1C0A45F5911840D4A7FFE5F540335FD61"/>
    <w:rsid w:val="00F2170C"/>
    <w:rPr>
      <w:rFonts w:eastAsiaTheme="minorHAnsi"/>
      <w:lang w:eastAsia="en-US"/>
    </w:rPr>
  </w:style>
  <w:style w:type="paragraph" w:customStyle="1" w:styleId="19D88C8167574671AA5C7794DB637C011">
    <w:name w:val="19D88C8167574671AA5C7794DB637C011"/>
    <w:rsid w:val="00F2170C"/>
    <w:rPr>
      <w:rFonts w:eastAsiaTheme="minorHAnsi"/>
      <w:lang w:eastAsia="en-US"/>
    </w:rPr>
  </w:style>
  <w:style w:type="paragraph" w:customStyle="1" w:styleId="318DFDD30E7C49588582EC5EA1420ABB1">
    <w:name w:val="318DFDD30E7C49588582EC5EA1420ABB1"/>
    <w:rsid w:val="00F2170C"/>
    <w:rPr>
      <w:rFonts w:eastAsiaTheme="minorHAnsi"/>
      <w:lang w:eastAsia="en-US"/>
    </w:rPr>
  </w:style>
  <w:style w:type="paragraph" w:customStyle="1" w:styleId="B40ED6F9D8FD4060869AE231F4663CAA1">
    <w:name w:val="B40ED6F9D8FD4060869AE231F4663CAA1"/>
    <w:rsid w:val="00F2170C"/>
    <w:rPr>
      <w:rFonts w:eastAsiaTheme="minorHAnsi"/>
      <w:lang w:eastAsia="en-US"/>
    </w:rPr>
  </w:style>
  <w:style w:type="paragraph" w:customStyle="1" w:styleId="D404A7119FF447E8A657DDC6310295791">
    <w:name w:val="D404A7119FF447E8A657DDC6310295791"/>
    <w:rsid w:val="00F2170C"/>
    <w:rPr>
      <w:rFonts w:eastAsiaTheme="minorHAnsi"/>
      <w:lang w:eastAsia="en-US"/>
    </w:rPr>
  </w:style>
  <w:style w:type="paragraph" w:customStyle="1" w:styleId="E5A49BFBF761453A924C0D488C44A0E91">
    <w:name w:val="E5A49BFBF761453A924C0D488C44A0E91"/>
    <w:rsid w:val="00F2170C"/>
    <w:rPr>
      <w:rFonts w:eastAsiaTheme="minorHAnsi"/>
      <w:lang w:eastAsia="en-US"/>
    </w:rPr>
  </w:style>
  <w:style w:type="paragraph" w:customStyle="1" w:styleId="4D8869FAAB3D4267889BBC11FF226A0D1">
    <w:name w:val="4D8869FAAB3D4267889BBC11FF226A0D1"/>
    <w:rsid w:val="00F2170C"/>
    <w:rPr>
      <w:rFonts w:eastAsiaTheme="minorHAnsi"/>
      <w:lang w:eastAsia="en-US"/>
    </w:rPr>
  </w:style>
  <w:style w:type="paragraph" w:customStyle="1" w:styleId="6DC42865D40F4E6D95B232CF609D88911">
    <w:name w:val="6DC42865D40F4E6D95B232CF609D88911"/>
    <w:rsid w:val="00F2170C"/>
    <w:rPr>
      <w:rFonts w:eastAsiaTheme="minorHAnsi"/>
      <w:lang w:eastAsia="en-US"/>
    </w:rPr>
  </w:style>
  <w:style w:type="paragraph" w:customStyle="1" w:styleId="D57EBEE51BF947E1B3236D113B7E98091">
    <w:name w:val="D57EBEE51BF947E1B3236D113B7E98091"/>
    <w:rsid w:val="00F2170C"/>
    <w:rPr>
      <w:rFonts w:eastAsiaTheme="minorHAnsi"/>
      <w:lang w:eastAsia="en-US"/>
    </w:rPr>
  </w:style>
  <w:style w:type="paragraph" w:customStyle="1" w:styleId="48A7BEACF7C9488D9E1D3E0BC43B83531">
    <w:name w:val="48A7BEACF7C9488D9E1D3E0BC43B83531"/>
    <w:rsid w:val="00F2170C"/>
    <w:rPr>
      <w:rFonts w:eastAsiaTheme="minorHAnsi"/>
      <w:lang w:eastAsia="en-US"/>
    </w:rPr>
  </w:style>
  <w:style w:type="paragraph" w:customStyle="1" w:styleId="EADEF5EA3EBB477DB4D5074253A257691">
    <w:name w:val="EADEF5EA3EBB477DB4D5074253A257691"/>
    <w:rsid w:val="00F2170C"/>
    <w:rPr>
      <w:rFonts w:eastAsiaTheme="minorHAnsi"/>
      <w:lang w:eastAsia="en-US"/>
    </w:rPr>
  </w:style>
  <w:style w:type="paragraph" w:customStyle="1" w:styleId="7318CA5638B34604864DAD71F7FF81D21">
    <w:name w:val="7318CA5638B34604864DAD71F7FF81D21"/>
    <w:rsid w:val="00F2170C"/>
    <w:rPr>
      <w:rFonts w:eastAsiaTheme="minorHAnsi"/>
      <w:lang w:eastAsia="en-US"/>
    </w:rPr>
  </w:style>
  <w:style w:type="paragraph" w:customStyle="1" w:styleId="57297E00C205441CB07CB4B796BC309F1">
    <w:name w:val="57297E00C205441CB07CB4B796BC309F1"/>
    <w:rsid w:val="00F2170C"/>
    <w:rPr>
      <w:rFonts w:eastAsiaTheme="minorHAnsi"/>
      <w:lang w:eastAsia="en-US"/>
    </w:rPr>
  </w:style>
  <w:style w:type="paragraph" w:customStyle="1" w:styleId="A3F1AEE38D7F422AA59D57FB4EE275141">
    <w:name w:val="A3F1AEE38D7F422AA59D57FB4EE275141"/>
    <w:rsid w:val="00F2170C"/>
    <w:rPr>
      <w:rFonts w:eastAsiaTheme="minorHAnsi"/>
      <w:lang w:eastAsia="en-US"/>
    </w:rPr>
  </w:style>
  <w:style w:type="paragraph" w:customStyle="1" w:styleId="75CF539F6DA14D528D4AB60A6266569C1">
    <w:name w:val="75CF539F6DA14D528D4AB60A6266569C1"/>
    <w:rsid w:val="00F2170C"/>
    <w:rPr>
      <w:rFonts w:eastAsiaTheme="minorHAnsi"/>
      <w:lang w:eastAsia="en-US"/>
    </w:rPr>
  </w:style>
  <w:style w:type="paragraph" w:customStyle="1" w:styleId="4BD8C56C290947DC8E80B54694EC8E101">
    <w:name w:val="4BD8C56C290947DC8E80B54694EC8E101"/>
    <w:rsid w:val="00F2170C"/>
    <w:rPr>
      <w:rFonts w:eastAsiaTheme="minorHAnsi"/>
      <w:lang w:eastAsia="en-US"/>
    </w:rPr>
  </w:style>
  <w:style w:type="paragraph" w:customStyle="1" w:styleId="BF804EE0EA344DB1AE990E0FB20ECB011">
    <w:name w:val="BF804EE0EA344DB1AE990E0FB20ECB011"/>
    <w:rsid w:val="00F2170C"/>
    <w:rPr>
      <w:rFonts w:eastAsiaTheme="minorHAnsi"/>
      <w:lang w:eastAsia="en-US"/>
    </w:rPr>
  </w:style>
  <w:style w:type="paragraph" w:customStyle="1" w:styleId="9E6B43473A494DD3B6CCF7D8D357A8001">
    <w:name w:val="9E6B43473A494DD3B6CCF7D8D357A8001"/>
    <w:rsid w:val="00F2170C"/>
    <w:rPr>
      <w:rFonts w:eastAsiaTheme="minorHAnsi"/>
      <w:lang w:eastAsia="en-US"/>
    </w:rPr>
  </w:style>
  <w:style w:type="paragraph" w:customStyle="1" w:styleId="F8CB3D0210A8446ABA012B3D2E7AE84F1">
    <w:name w:val="F8CB3D0210A8446ABA012B3D2E7AE84F1"/>
    <w:rsid w:val="00F2170C"/>
    <w:rPr>
      <w:rFonts w:eastAsiaTheme="minorHAnsi"/>
      <w:lang w:eastAsia="en-US"/>
    </w:rPr>
  </w:style>
  <w:style w:type="paragraph" w:customStyle="1" w:styleId="0995D605EA9A4009B24E84313BE3EFAB1">
    <w:name w:val="0995D605EA9A4009B24E84313BE3EFAB1"/>
    <w:rsid w:val="00F2170C"/>
    <w:rPr>
      <w:rFonts w:eastAsiaTheme="minorHAnsi"/>
      <w:lang w:eastAsia="en-US"/>
    </w:rPr>
  </w:style>
  <w:style w:type="paragraph" w:customStyle="1" w:styleId="9D8D0C744C984C1984A0EDDDD103BBE11">
    <w:name w:val="9D8D0C744C984C1984A0EDDDD103BBE11"/>
    <w:rsid w:val="00F2170C"/>
    <w:rPr>
      <w:rFonts w:eastAsiaTheme="minorHAnsi"/>
      <w:lang w:eastAsia="en-US"/>
    </w:rPr>
  </w:style>
  <w:style w:type="paragraph" w:customStyle="1" w:styleId="38D4B851C2E841F080939E6D108E0FD41">
    <w:name w:val="38D4B851C2E841F080939E6D108E0FD41"/>
    <w:rsid w:val="00F2170C"/>
    <w:rPr>
      <w:rFonts w:eastAsiaTheme="minorHAnsi"/>
      <w:lang w:eastAsia="en-US"/>
    </w:rPr>
  </w:style>
  <w:style w:type="paragraph" w:customStyle="1" w:styleId="718628C435D24D3C91A0A6329CE0EBEE1">
    <w:name w:val="718628C435D24D3C91A0A6329CE0EBEE1"/>
    <w:rsid w:val="00F2170C"/>
    <w:rPr>
      <w:rFonts w:eastAsiaTheme="minorHAnsi"/>
      <w:lang w:eastAsia="en-US"/>
    </w:rPr>
  </w:style>
  <w:style w:type="paragraph" w:customStyle="1" w:styleId="E341400EB27041609325FE994B5858521">
    <w:name w:val="E341400EB27041609325FE994B5858521"/>
    <w:rsid w:val="00F2170C"/>
    <w:rPr>
      <w:rFonts w:eastAsiaTheme="minorHAnsi"/>
      <w:lang w:eastAsia="en-US"/>
    </w:rPr>
  </w:style>
  <w:style w:type="paragraph" w:customStyle="1" w:styleId="11EDF85FCBA5407E88CFDA7728413AC41">
    <w:name w:val="11EDF85FCBA5407E88CFDA7728413AC41"/>
    <w:rsid w:val="00F2170C"/>
    <w:rPr>
      <w:rFonts w:eastAsiaTheme="minorHAnsi"/>
      <w:lang w:eastAsia="en-US"/>
    </w:rPr>
  </w:style>
  <w:style w:type="paragraph" w:customStyle="1" w:styleId="23413866C1B04D9299E70AC860871C361">
    <w:name w:val="23413866C1B04D9299E70AC860871C361"/>
    <w:rsid w:val="00F2170C"/>
    <w:rPr>
      <w:rFonts w:eastAsiaTheme="minorHAnsi"/>
      <w:lang w:eastAsia="en-US"/>
    </w:rPr>
  </w:style>
  <w:style w:type="paragraph" w:customStyle="1" w:styleId="706F9E8F8CF8462A9781141F8BEBB5501">
    <w:name w:val="706F9E8F8CF8462A9781141F8BEBB5501"/>
    <w:rsid w:val="00F2170C"/>
    <w:rPr>
      <w:rFonts w:eastAsiaTheme="minorHAnsi"/>
      <w:lang w:eastAsia="en-US"/>
    </w:rPr>
  </w:style>
  <w:style w:type="paragraph" w:customStyle="1" w:styleId="5C1EA2598420442089508839F11DB01F1">
    <w:name w:val="5C1EA2598420442089508839F11DB01F1"/>
    <w:rsid w:val="00F2170C"/>
    <w:rPr>
      <w:rFonts w:eastAsiaTheme="minorHAnsi"/>
      <w:lang w:eastAsia="en-US"/>
    </w:rPr>
  </w:style>
  <w:style w:type="paragraph" w:customStyle="1" w:styleId="24F75AD285C942C4A82495108F24E8461">
    <w:name w:val="24F75AD285C942C4A82495108F24E8461"/>
    <w:rsid w:val="00F2170C"/>
    <w:rPr>
      <w:rFonts w:eastAsiaTheme="minorHAnsi"/>
      <w:lang w:eastAsia="en-US"/>
    </w:rPr>
  </w:style>
  <w:style w:type="paragraph" w:customStyle="1" w:styleId="3CD9AEC9F1D7441F8E66343A35C779B91">
    <w:name w:val="3CD9AEC9F1D7441F8E66343A35C779B91"/>
    <w:rsid w:val="00F2170C"/>
    <w:rPr>
      <w:rFonts w:eastAsiaTheme="minorHAnsi"/>
      <w:lang w:eastAsia="en-US"/>
    </w:rPr>
  </w:style>
  <w:style w:type="paragraph" w:customStyle="1" w:styleId="E55FFF4CCAB84F87AAE24C41011BD7801">
    <w:name w:val="E55FFF4CCAB84F87AAE24C41011BD7801"/>
    <w:rsid w:val="00F2170C"/>
    <w:rPr>
      <w:rFonts w:eastAsiaTheme="minorHAnsi"/>
      <w:lang w:eastAsia="en-US"/>
    </w:rPr>
  </w:style>
  <w:style w:type="paragraph" w:customStyle="1" w:styleId="812F92E2F96247189415E5120BBA6DB21">
    <w:name w:val="812F92E2F96247189415E5120BBA6DB21"/>
    <w:rsid w:val="00F2170C"/>
    <w:rPr>
      <w:rFonts w:eastAsiaTheme="minorHAnsi"/>
      <w:lang w:eastAsia="en-US"/>
    </w:rPr>
  </w:style>
  <w:style w:type="paragraph" w:customStyle="1" w:styleId="8BA0EA49FA27440FBB305A4D9D53ADC41">
    <w:name w:val="8BA0EA49FA27440FBB305A4D9D53ADC41"/>
    <w:rsid w:val="00F2170C"/>
    <w:rPr>
      <w:rFonts w:eastAsiaTheme="minorHAnsi"/>
      <w:lang w:eastAsia="en-US"/>
    </w:rPr>
  </w:style>
  <w:style w:type="paragraph" w:customStyle="1" w:styleId="76D816BE148C476B9D123FC543299F521">
    <w:name w:val="76D816BE148C476B9D123FC543299F521"/>
    <w:rsid w:val="00F2170C"/>
    <w:rPr>
      <w:rFonts w:eastAsiaTheme="minorHAnsi"/>
      <w:lang w:eastAsia="en-US"/>
    </w:rPr>
  </w:style>
  <w:style w:type="paragraph" w:customStyle="1" w:styleId="F2611D0EB26B44B7B599B6566DA7713C1">
    <w:name w:val="F2611D0EB26B44B7B599B6566DA7713C1"/>
    <w:rsid w:val="00F2170C"/>
    <w:rPr>
      <w:rFonts w:eastAsiaTheme="minorHAnsi"/>
      <w:lang w:eastAsia="en-US"/>
    </w:rPr>
  </w:style>
  <w:style w:type="paragraph" w:customStyle="1" w:styleId="D6CB0A5F34DD43EEA119877A0C95E5D31">
    <w:name w:val="D6CB0A5F34DD43EEA119877A0C95E5D31"/>
    <w:rsid w:val="00F2170C"/>
    <w:rPr>
      <w:rFonts w:eastAsiaTheme="minorHAnsi"/>
      <w:lang w:eastAsia="en-US"/>
    </w:rPr>
  </w:style>
  <w:style w:type="paragraph" w:customStyle="1" w:styleId="1BAE6A09C6FA449E813D7BC3DC6D109B1">
    <w:name w:val="1BAE6A09C6FA449E813D7BC3DC6D109B1"/>
    <w:rsid w:val="00F2170C"/>
    <w:rPr>
      <w:rFonts w:eastAsiaTheme="minorHAnsi"/>
      <w:lang w:eastAsia="en-US"/>
    </w:rPr>
  </w:style>
  <w:style w:type="paragraph" w:customStyle="1" w:styleId="8D47AFADE5B349828F24B49DC9CE39141">
    <w:name w:val="8D47AFADE5B349828F24B49DC9CE39141"/>
    <w:rsid w:val="00F2170C"/>
    <w:rPr>
      <w:rFonts w:eastAsiaTheme="minorHAnsi"/>
      <w:lang w:eastAsia="en-US"/>
    </w:rPr>
  </w:style>
  <w:style w:type="paragraph" w:customStyle="1" w:styleId="CD63B22EDA074C49AFE476714045724F1">
    <w:name w:val="CD63B22EDA074C49AFE476714045724F1"/>
    <w:rsid w:val="00F2170C"/>
    <w:rPr>
      <w:rFonts w:eastAsiaTheme="minorHAnsi"/>
      <w:lang w:eastAsia="en-US"/>
    </w:rPr>
  </w:style>
  <w:style w:type="paragraph" w:customStyle="1" w:styleId="2D81A85181F14A4DAFB7836E20F70A541">
    <w:name w:val="2D81A85181F14A4DAFB7836E20F70A541"/>
    <w:rsid w:val="00F2170C"/>
    <w:rPr>
      <w:rFonts w:eastAsiaTheme="minorHAnsi"/>
      <w:lang w:eastAsia="en-US"/>
    </w:rPr>
  </w:style>
  <w:style w:type="paragraph" w:customStyle="1" w:styleId="49F1494B99FB43828644FFFA012EBA661">
    <w:name w:val="49F1494B99FB43828644FFFA012EBA661"/>
    <w:rsid w:val="00F2170C"/>
    <w:rPr>
      <w:rFonts w:eastAsiaTheme="minorHAnsi"/>
      <w:lang w:eastAsia="en-US"/>
    </w:rPr>
  </w:style>
  <w:style w:type="paragraph" w:customStyle="1" w:styleId="57D68631C1264B01B251A9A9E1E067BC1">
    <w:name w:val="57D68631C1264B01B251A9A9E1E067BC1"/>
    <w:rsid w:val="00F2170C"/>
    <w:rPr>
      <w:rFonts w:eastAsiaTheme="minorHAnsi"/>
      <w:lang w:eastAsia="en-US"/>
    </w:rPr>
  </w:style>
  <w:style w:type="paragraph" w:customStyle="1" w:styleId="21158AD0300A465E85F8D060F412454A1">
    <w:name w:val="21158AD0300A465E85F8D060F412454A1"/>
    <w:rsid w:val="00F2170C"/>
    <w:rPr>
      <w:rFonts w:eastAsiaTheme="minorHAnsi"/>
      <w:lang w:eastAsia="en-US"/>
    </w:rPr>
  </w:style>
  <w:style w:type="paragraph" w:customStyle="1" w:styleId="FC83874CFA854DCAB1FFBE2D0248D38D1">
    <w:name w:val="FC83874CFA854DCAB1FFBE2D0248D38D1"/>
    <w:rsid w:val="00F2170C"/>
    <w:rPr>
      <w:rFonts w:eastAsiaTheme="minorHAnsi"/>
      <w:lang w:eastAsia="en-US"/>
    </w:rPr>
  </w:style>
  <w:style w:type="paragraph" w:customStyle="1" w:styleId="F32E07D0699B49A3BF2C7A364BAA512A1">
    <w:name w:val="F32E07D0699B49A3BF2C7A364BAA512A1"/>
    <w:rsid w:val="00F2170C"/>
    <w:rPr>
      <w:rFonts w:eastAsiaTheme="minorHAnsi"/>
      <w:lang w:eastAsia="en-US"/>
    </w:rPr>
  </w:style>
  <w:style w:type="paragraph" w:customStyle="1" w:styleId="A52F8616BEF1443A89099352143B82911">
    <w:name w:val="A52F8616BEF1443A89099352143B82911"/>
    <w:rsid w:val="00F2170C"/>
    <w:rPr>
      <w:rFonts w:eastAsiaTheme="minorHAnsi"/>
      <w:lang w:eastAsia="en-US"/>
    </w:rPr>
  </w:style>
  <w:style w:type="paragraph" w:customStyle="1" w:styleId="BF83BC729C9546B99762C8A57B54DF081">
    <w:name w:val="BF83BC729C9546B99762C8A57B54DF081"/>
    <w:rsid w:val="00F2170C"/>
    <w:rPr>
      <w:rFonts w:eastAsiaTheme="minorHAnsi"/>
      <w:lang w:eastAsia="en-US"/>
    </w:rPr>
  </w:style>
  <w:style w:type="paragraph" w:customStyle="1" w:styleId="39DE115710BE45F0A5B881EC90576D081">
    <w:name w:val="39DE115710BE45F0A5B881EC90576D081"/>
    <w:rsid w:val="00F2170C"/>
    <w:rPr>
      <w:rFonts w:eastAsiaTheme="minorHAnsi"/>
      <w:lang w:eastAsia="en-US"/>
    </w:rPr>
  </w:style>
  <w:style w:type="paragraph" w:customStyle="1" w:styleId="000DEEA6799E4A3CB77151995C6E13EC1">
    <w:name w:val="000DEEA6799E4A3CB77151995C6E13EC1"/>
    <w:rsid w:val="00F2170C"/>
    <w:rPr>
      <w:rFonts w:eastAsiaTheme="minorHAnsi"/>
      <w:lang w:eastAsia="en-US"/>
    </w:rPr>
  </w:style>
  <w:style w:type="paragraph" w:customStyle="1" w:styleId="924B0F91E40F4985AA796F080C8C4A801">
    <w:name w:val="924B0F91E40F4985AA796F080C8C4A801"/>
    <w:rsid w:val="00F2170C"/>
    <w:rPr>
      <w:rFonts w:eastAsiaTheme="minorHAnsi"/>
      <w:lang w:eastAsia="en-US"/>
    </w:rPr>
  </w:style>
  <w:style w:type="paragraph" w:customStyle="1" w:styleId="6C0EAD44EABD4E72B540508EBC3ECFB51">
    <w:name w:val="6C0EAD44EABD4E72B540508EBC3ECFB51"/>
    <w:rsid w:val="00F2170C"/>
    <w:rPr>
      <w:rFonts w:eastAsiaTheme="minorHAnsi"/>
      <w:lang w:eastAsia="en-US"/>
    </w:rPr>
  </w:style>
  <w:style w:type="paragraph" w:customStyle="1" w:styleId="30C5861115794CCFA5043524D8C46EC01">
    <w:name w:val="30C5861115794CCFA5043524D8C46EC01"/>
    <w:rsid w:val="00F2170C"/>
    <w:rPr>
      <w:rFonts w:eastAsiaTheme="minorHAnsi"/>
      <w:lang w:eastAsia="en-US"/>
    </w:rPr>
  </w:style>
  <w:style w:type="paragraph" w:customStyle="1" w:styleId="94D80C01429D4EB188EEE54A170E2D6C1">
    <w:name w:val="94D80C01429D4EB188EEE54A170E2D6C1"/>
    <w:rsid w:val="00F2170C"/>
    <w:pPr>
      <w:widowControl w:val="0"/>
      <w:suppressAutoHyphens/>
      <w:autoSpaceDE w:val="0"/>
      <w:autoSpaceDN w:val="0"/>
      <w:adjustRightInd w:val="0"/>
      <w:spacing w:after="270" w:line="300" w:lineRule="atLeast"/>
      <w:textAlignment w:val="center"/>
    </w:pPr>
    <w:rPr>
      <w:rFonts w:ascii="ArialMT" w:eastAsiaTheme="minorHAnsi" w:hAnsi="ArialMT" w:cs="ArialMT"/>
      <w:color w:val="000000"/>
      <w:sz w:val="20"/>
      <w:lang w:val="en-US" w:eastAsia="en-US"/>
    </w:rPr>
  </w:style>
  <w:style w:type="paragraph" w:customStyle="1" w:styleId="12CA272B3C5F4CF28C2156DE252B1D571">
    <w:name w:val="12CA272B3C5F4CF28C2156DE252B1D571"/>
    <w:rsid w:val="00F2170C"/>
    <w:pPr>
      <w:widowControl w:val="0"/>
      <w:suppressAutoHyphens/>
      <w:autoSpaceDE w:val="0"/>
      <w:autoSpaceDN w:val="0"/>
      <w:adjustRightInd w:val="0"/>
      <w:spacing w:after="270" w:line="300" w:lineRule="atLeast"/>
      <w:textAlignment w:val="center"/>
    </w:pPr>
    <w:rPr>
      <w:rFonts w:ascii="ArialMT" w:eastAsiaTheme="minorHAnsi" w:hAnsi="ArialMT" w:cs="ArialMT"/>
      <w:color w:val="000000"/>
      <w:sz w:val="20"/>
      <w:lang w:val="en-US" w:eastAsia="en-US"/>
    </w:rPr>
  </w:style>
  <w:style w:type="paragraph" w:customStyle="1" w:styleId="FAE17085CE5E425193B28CB9BC1C84FD1">
    <w:name w:val="FAE17085CE5E425193B28CB9BC1C84FD1"/>
    <w:rsid w:val="00F2170C"/>
    <w:pPr>
      <w:ind w:left="720"/>
      <w:contextualSpacing/>
    </w:pPr>
    <w:rPr>
      <w:rFonts w:eastAsiaTheme="minorHAnsi"/>
      <w:lang w:eastAsia="en-US"/>
    </w:rPr>
  </w:style>
  <w:style w:type="paragraph" w:customStyle="1" w:styleId="733A7A9548AC4C939F0FDF5BD2D8646F1">
    <w:name w:val="733A7A9548AC4C939F0FDF5BD2D8646F1"/>
    <w:rsid w:val="00F2170C"/>
    <w:pPr>
      <w:ind w:left="720"/>
      <w:contextualSpacing/>
    </w:pPr>
    <w:rPr>
      <w:rFonts w:eastAsiaTheme="minorHAnsi"/>
      <w:lang w:eastAsia="en-US"/>
    </w:rPr>
  </w:style>
  <w:style w:type="paragraph" w:customStyle="1" w:styleId="6D03868B7DEB4ECDBE1B2B0562AE12E61">
    <w:name w:val="6D03868B7DEB4ECDBE1B2B0562AE12E61"/>
    <w:rsid w:val="00F2170C"/>
    <w:rPr>
      <w:rFonts w:eastAsiaTheme="minorHAnsi"/>
      <w:lang w:eastAsia="en-US"/>
    </w:rPr>
  </w:style>
  <w:style w:type="paragraph" w:customStyle="1" w:styleId="192AC8CBF4144988A09D721AFCAF765A1">
    <w:name w:val="192AC8CBF4144988A09D721AFCAF765A1"/>
    <w:rsid w:val="00F2170C"/>
    <w:rPr>
      <w:rFonts w:eastAsiaTheme="minorHAnsi"/>
      <w:lang w:eastAsia="en-US"/>
    </w:rPr>
  </w:style>
  <w:style w:type="paragraph" w:customStyle="1" w:styleId="0CF116E14A114131BC00FCB545BB34E51">
    <w:name w:val="0CF116E14A114131BC00FCB545BB34E51"/>
    <w:rsid w:val="00F2170C"/>
    <w:rPr>
      <w:rFonts w:eastAsiaTheme="minorHAnsi"/>
      <w:lang w:eastAsia="en-US"/>
    </w:rPr>
  </w:style>
  <w:style w:type="paragraph" w:customStyle="1" w:styleId="6B7520B80EE44989961E260711BA01A21">
    <w:name w:val="6B7520B80EE44989961E260711BA01A21"/>
    <w:rsid w:val="00F2170C"/>
    <w:rPr>
      <w:rFonts w:eastAsiaTheme="minorHAnsi"/>
      <w:lang w:eastAsia="en-US"/>
    </w:rPr>
  </w:style>
  <w:style w:type="paragraph" w:customStyle="1" w:styleId="3715BD9DC54A4DD698E3989EFF4882D11">
    <w:name w:val="3715BD9DC54A4DD698E3989EFF4882D11"/>
    <w:rsid w:val="00F2170C"/>
    <w:rPr>
      <w:rFonts w:eastAsiaTheme="minorHAnsi"/>
      <w:lang w:eastAsia="en-US"/>
    </w:rPr>
  </w:style>
  <w:style w:type="paragraph" w:customStyle="1" w:styleId="CA7FDD537FD0450B808A15E78C1D8C261">
    <w:name w:val="CA7FDD537FD0450B808A15E78C1D8C261"/>
    <w:rsid w:val="00F2170C"/>
    <w:rPr>
      <w:rFonts w:eastAsiaTheme="minorHAnsi"/>
      <w:lang w:eastAsia="en-US"/>
    </w:rPr>
  </w:style>
  <w:style w:type="paragraph" w:customStyle="1" w:styleId="2FC0DC28ABBB44C1A8C76D8BEDCFFD641">
    <w:name w:val="2FC0DC28ABBB44C1A8C76D8BEDCFFD641"/>
    <w:rsid w:val="00F2170C"/>
    <w:rPr>
      <w:rFonts w:eastAsiaTheme="minorHAnsi"/>
      <w:lang w:eastAsia="en-US"/>
    </w:rPr>
  </w:style>
  <w:style w:type="paragraph" w:customStyle="1" w:styleId="D78CB32853D84A2194FC37D94508CE901">
    <w:name w:val="D78CB32853D84A2194FC37D94508CE901"/>
    <w:rsid w:val="00F2170C"/>
    <w:rPr>
      <w:rFonts w:eastAsiaTheme="minorHAnsi"/>
      <w:lang w:eastAsia="en-US"/>
    </w:rPr>
  </w:style>
  <w:style w:type="paragraph" w:customStyle="1" w:styleId="239165FEEC5D4DF9ACB86B2CC83237581">
    <w:name w:val="239165FEEC5D4DF9ACB86B2CC83237581"/>
    <w:rsid w:val="00F2170C"/>
    <w:pPr>
      <w:ind w:left="720"/>
      <w:contextualSpacing/>
    </w:pPr>
    <w:rPr>
      <w:rFonts w:eastAsiaTheme="minorHAnsi"/>
      <w:lang w:eastAsia="en-US"/>
    </w:rPr>
  </w:style>
  <w:style w:type="paragraph" w:customStyle="1" w:styleId="394FF11F74504AE3BBA990AB379424661">
    <w:name w:val="394FF11F74504AE3BBA990AB379424661"/>
    <w:rsid w:val="00F2170C"/>
    <w:rPr>
      <w:rFonts w:eastAsiaTheme="minorHAnsi"/>
      <w:lang w:eastAsia="en-US"/>
    </w:rPr>
  </w:style>
  <w:style w:type="paragraph" w:customStyle="1" w:styleId="97DB6EB593054AEE8C998961CA8A0CA81">
    <w:name w:val="97DB6EB593054AEE8C998961CA8A0CA81"/>
    <w:rsid w:val="00F2170C"/>
    <w:pPr>
      <w:ind w:left="720"/>
      <w:contextualSpacing/>
    </w:pPr>
    <w:rPr>
      <w:rFonts w:eastAsiaTheme="minorHAnsi"/>
      <w:lang w:eastAsia="en-US"/>
    </w:rPr>
  </w:style>
  <w:style w:type="paragraph" w:customStyle="1" w:styleId="23EED94C93794A58933E83D960CE134F1">
    <w:name w:val="23EED94C93794A58933E83D960CE134F1"/>
    <w:rsid w:val="00F2170C"/>
    <w:rPr>
      <w:rFonts w:eastAsiaTheme="minorHAnsi"/>
      <w:lang w:eastAsia="en-US"/>
    </w:rPr>
  </w:style>
  <w:style w:type="paragraph" w:customStyle="1" w:styleId="47A3DAD3E59140C78C2441F0051F22771">
    <w:name w:val="47A3DAD3E59140C78C2441F0051F22771"/>
    <w:rsid w:val="00F2170C"/>
    <w:pPr>
      <w:ind w:left="720"/>
      <w:contextualSpacing/>
    </w:pPr>
    <w:rPr>
      <w:rFonts w:eastAsiaTheme="minorHAnsi"/>
      <w:lang w:eastAsia="en-US"/>
    </w:rPr>
  </w:style>
  <w:style w:type="paragraph" w:customStyle="1" w:styleId="82DEB30BD0AE4E6A82AAB617521407551">
    <w:name w:val="82DEB30BD0AE4E6A82AAB617521407551"/>
    <w:rsid w:val="00F2170C"/>
    <w:pPr>
      <w:ind w:left="720"/>
      <w:contextualSpacing/>
    </w:pPr>
    <w:rPr>
      <w:rFonts w:eastAsiaTheme="minorHAnsi"/>
      <w:lang w:eastAsia="en-US"/>
    </w:rPr>
  </w:style>
  <w:style w:type="paragraph" w:customStyle="1" w:styleId="6997F8D1B63C46EEACFA0EF1F21D5CB71">
    <w:name w:val="6997F8D1B63C46EEACFA0EF1F21D5CB71"/>
    <w:rsid w:val="00F2170C"/>
    <w:pPr>
      <w:ind w:left="720"/>
      <w:contextualSpacing/>
    </w:pPr>
    <w:rPr>
      <w:rFonts w:eastAsiaTheme="minorHAnsi"/>
      <w:lang w:eastAsia="en-US"/>
    </w:rPr>
  </w:style>
  <w:style w:type="paragraph" w:customStyle="1" w:styleId="1AB7D0257EB24276BD24E428A6DA497D1">
    <w:name w:val="1AB7D0257EB24276BD24E428A6DA497D1"/>
    <w:rsid w:val="00F2170C"/>
    <w:pPr>
      <w:ind w:left="720"/>
      <w:contextualSpacing/>
    </w:pPr>
    <w:rPr>
      <w:rFonts w:eastAsiaTheme="minorHAnsi"/>
      <w:lang w:eastAsia="en-US"/>
    </w:rPr>
  </w:style>
  <w:style w:type="paragraph" w:customStyle="1" w:styleId="0D13CD6922C4435EAE42FBA5DE8EFCAE1">
    <w:name w:val="0D13CD6922C4435EAE42FBA5DE8EFCAE1"/>
    <w:rsid w:val="00F2170C"/>
    <w:rPr>
      <w:rFonts w:eastAsiaTheme="minorHAnsi"/>
      <w:lang w:eastAsia="en-US"/>
    </w:rPr>
  </w:style>
  <w:style w:type="paragraph" w:customStyle="1" w:styleId="9AFB116EFDF44285BBC7B6EC755E57661">
    <w:name w:val="9AFB116EFDF44285BBC7B6EC755E57661"/>
    <w:rsid w:val="00F2170C"/>
    <w:pPr>
      <w:ind w:left="720"/>
      <w:contextualSpacing/>
    </w:pPr>
    <w:rPr>
      <w:rFonts w:eastAsiaTheme="minorHAnsi"/>
      <w:lang w:eastAsia="en-US"/>
    </w:rPr>
  </w:style>
  <w:style w:type="paragraph" w:customStyle="1" w:styleId="415E1D2B037144DB84472BF6DE0AB0E21">
    <w:name w:val="415E1D2B037144DB84472BF6DE0AB0E21"/>
    <w:rsid w:val="00F2170C"/>
    <w:pPr>
      <w:ind w:left="720"/>
      <w:contextualSpacing/>
    </w:pPr>
    <w:rPr>
      <w:rFonts w:eastAsiaTheme="minorHAnsi"/>
      <w:lang w:eastAsia="en-US"/>
    </w:rPr>
  </w:style>
  <w:style w:type="paragraph" w:customStyle="1" w:styleId="C4ABB8EB5C6A4F62B5E73A6F51FEEE741">
    <w:name w:val="C4ABB8EB5C6A4F62B5E73A6F51FEEE741"/>
    <w:rsid w:val="00F2170C"/>
    <w:pPr>
      <w:ind w:left="720"/>
      <w:contextualSpacing/>
    </w:pPr>
    <w:rPr>
      <w:rFonts w:eastAsiaTheme="minorHAnsi"/>
      <w:lang w:eastAsia="en-US"/>
    </w:rPr>
  </w:style>
  <w:style w:type="paragraph" w:customStyle="1" w:styleId="54FD50511BB349A8BC8FE6EBE60FAC611">
    <w:name w:val="54FD50511BB349A8BC8FE6EBE60FAC611"/>
    <w:rsid w:val="00F2170C"/>
    <w:pPr>
      <w:ind w:left="720"/>
      <w:contextualSpacing/>
    </w:pPr>
    <w:rPr>
      <w:rFonts w:eastAsiaTheme="minorHAnsi"/>
      <w:lang w:eastAsia="en-US"/>
    </w:rPr>
  </w:style>
  <w:style w:type="paragraph" w:customStyle="1" w:styleId="5A229FB05BA54901A0AF5DA874F735EB1">
    <w:name w:val="5A229FB05BA54901A0AF5DA874F735EB1"/>
    <w:rsid w:val="00F2170C"/>
    <w:rPr>
      <w:rFonts w:eastAsiaTheme="minorHAnsi"/>
      <w:lang w:eastAsia="en-US"/>
    </w:rPr>
  </w:style>
  <w:style w:type="paragraph" w:customStyle="1" w:styleId="51643868E31C4B8BB036F51A7795215A1">
    <w:name w:val="51643868E31C4B8BB036F51A7795215A1"/>
    <w:rsid w:val="00F2170C"/>
    <w:rPr>
      <w:rFonts w:eastAsiaTheme="minorHAnsi"/>
      <w:lang w:eastAsia="en-US"/>
    </w:rPr>
  </w:style>
  <w:style w:type="paragraph" w:customStyle="1" w:styleId="31C21C67840A444B996D23DFA2623B881">
    <w:name w:val="31C21C67840A444B996D23DFA2623B881"/>
    <w:rsid w:val="00F2170C"/>
    <w:rPr>
      <w:rFonts w:eastAsiaTheme="minorHAnsi"/>
      <w:lang w:eastAsia="en-US"/>
    </w:rPr>
  </w:style>
  <w:style w:type="paragraph" w:customStyle="1" w:styleId="665134B3835842258778A9829E6C5E521">
    <w:name w:val="665134B3835842258778A9829E6C5E521"/>
    <w:rsid w:val="00F2170C"/>
    <w:rPr>
      <w:rFonts w:eastAsiaTheme="minorHAnsi"/>
      <w:lang w:eastAsia="en-US"/>
    </w:rPr>
  </w:style>
  <w:style w:type="paragraph" w:customStyle="1" w:styleId="8A950C4FC8F84601B9982A64CE5C1FD11">
    <w:name w:val="8A950C4FC8F84601B9982A64CE5C1FD11"/>
    <w:rsid w:val="00F2170C"/>
    <w:pPr>
      <w:ind w:left="720"/>
      <w:contextualSpacing/>
    </w:pPr>
    <w:rPr>
      <w:rFonts w:eastAsiaTheme="minorHAnsi"/>
      <w:lang w:eastAsia="en-US"/>
    </w:rPr>
  </w:style>
  <w:style w:type="paragraph" w:customStyle="1" w:styleId="57E052024E2346A6A45B56A28BFE79191">
    <w:name w:val="57E052024E2346A6A45B56A28BFE79191"/>
    <w:rsid w:val="00F2170C"/>
    <w:pPr>
      <w:ind w:left="720"/>
      <w:contextualSpacing/>
    </w:pPr>
    <w:rPr>
      <w:rFonts w:eastAsiaTheme="minorHAnsi"/>
      <w:lang w:eastAsia="en-US"/>
    </w:rPr>
  </w:style>
  <w:style w:type="paragraph" w:customStyle="1" w:styleId="39CF6F0FA3A049CABD01FCD254A9CA611">
    <w:name w:val="39CF6F0FA3A049CABD01FCD254A9CA611"/>
    <w:rsid w:val="00F2170C"/>
    <w:pPr>
      <w:ind w:left="720"/>
      <w:contextualSpacing/>
    </w:pPr>
    <w:rPr>
      <w:rFonts w:eastAsiaTheme="minorHAnsi"/>
      <w:lang w:eastAsia="en-US"/>
    </w:rPr>
  </w:style>
  <w:style w:type="paragraph" w:customStyle="1" w:styleId="31D663601B5B45B19EBE7353AC0A48801">
    <w:name w:val="31D663601B5B45B19EBE7353AC0A48801"/>
    <w:rsid w:val="00F2170C"/>
    <w:pPr>
      <w:ind w:left="720"/>
      <w:contextualSpacing/>
    </w:pPr>
    <w:rPr>
      <w:rFonts w:eastAsiaTheme="minorHAnsi"/>
      <w:lang w:eastAsia="en-US"/>
    </w:rPr>
  </w:style>
  <w:style w:type="paragraph" w:customStyle="1" w:styleId="3ECF5DA912794FE79E46074FF20568281">
    <w:name w:val="3ECF5DA912794FE79E46074FF20568281"/>
    <w:rsid w:val="00F2170C"/>
    <w:rPr>
      <w:rFonts w:eastAsiaTheme="minorHAnsi"/>
      <w:lang w:eastAsia="en-US"/>
    </w:rPr>
  </w:style>
  <w:style w:type="paragraph" w:customStyle="1" w:styleId="BF78BCECE26F4AA9BA11EFBD8B512AE11">
    <w:name w:val="BF78BCECE26F4AA9BA11EFBD8B512AE11"/>
    <w:rsid w:val="00F2170C"/>
    <w:pPr>
      <w:ind w:left="720"/>
      <w:contextualSpacing/>
    </w:pPr>
    <w:rPr>
      <w:rFonts w:eastAsiaTheme="minorHAnsi"/>
      <w:lang w:eastAsia="en-US"/>
    </w:rPr>
  </w:style>
  <w:style w:type="paragraph" w:customStyle="1" w:styleId="63FA6FD1E3C844CE99B2BAC85271C3A81">
    <w:name w:val="63FA6FD1E3C844CE99B2BAC85271C3A81"/>
    <w:rsid w:val="00F2170C"/>
    <w:pPr>
      <w:ind w:left="720"/>
      <w:contextualSpacing/>
    </w:pPr>
    <w:rPr>
      <w:rFonts w:eastAsiaTheme="minorHAnsi"/>
      <w:lang w:eastAsia="en-US"/>
    </w:rPr>
  </w:style>
  <w:style w:type="paragraph" w:customStyle="1" w:styleId="0C6FB834368142BDB79890251D29BE971">
    <w:name w:val="0C6FB834368142BDB79890251D29BE971"/>
    <w:rsid w:val="00F2170C"/>
    <w:pPr>
      <w:ind w:left="720"/>
      <w:contextualSpacing/>
    </w:pPr>
    <w:rPr>
      <w:rFonts w:eastAsiaTheme="minorHAnsi"/>
      <w:lang w:eastAsia="en-US"/>
    </w:rPr>
  </w:style>
  <w:style w:type="paragraph" w:customStyle="1" w:styleId="87719CBC4B9A4D0C830E8112BE0AAC541">
    <w:name w:val="87719CBC4B9A4D0C830E8112BE0AAC541"/>
    <w:rsid w:val="00F2170C"/>
    <w:rPr>
      <w:rFonts w:eastAsiaTheme="minorHAnsi"/>
      <w:lang w:eastAsia="en-US"/>
    </w:rPr>
  </w:style>
  <w:style w:type="paragraph" w:customStyle="1" w:styleId="09D1CFB4336E4D9289B3120CD347738C1">
    <w:name w:val="09D1CFB4336E4D9289B3120CD347738C1"/>
    <w:rsid w:val="00F2170C"/>
    <w:rPr>
      <w:rFonts w:eastAsiaTheme="minorHAnsi"/>
      <w:lang w:eastAsia="en-US"/>
    </w:rPr>
  </w:style>
  <w:style w:type="paragraph" w:customStyle="1" w:styleId="8C2A36BA2F564092A2C97DCF4FC10681">
    <w:name w:val="8C2A36BA2F564092A2C97DCF4FC10681"/>
    <w:rsid w:val="00F2170C"/>
    <w:rPr>
      <w:rFonts w:eastAsiaTheme="minorHAnsi"/>
      <w:lang w:eastAsia="en-US"/>
    </w:rPr>
  </w:style>
  <w:style w:type="paragraph" w:customStyle="1" w:styleId="465269A33D7D49318D44D543641D52DD1">
    <w:name w:val="465269A33D7D49318D44D543641D52DD1"/>
    <w:rsid w:val="00F2170C"/>
    <w:pPr>
      <w:ind w:left="720"/>
      <w:contextualSpacing/>
    </w:pPr>
    <w:rPr>
      <w:rFonts w:eastAsiaTheme="minorHAnsi"/>
      <w:lang w:eastAsia="en-US"/>
    </w:rPr>
  </w:style>
  <w:style w:type="paragraph" w:customStyle="1" w:styleId="9D64EA78760749D88F37F1FC47A6F22B1">
    <w:name w:val="9D64EA78760749D88F37F1FC47A6F22B1"/>
    <w:rsid w:val="00F2170C"/>
    <w:pPr>
      <w:ind w:left="720"/>
      <w:contextualSpacing/>
    </w:pPr>
    <w:rPr>
      <w:rFonts w:eastAsiaTheme="minorHAnsi"/>
      <w:lang w:eastAsia="en-US"/>
    </w:rPr>
  </w:style>
  <w:style w:type="paragraph" w:customStyle="1" w:styleId="DCEF046C95784F359DA7FEA1A649D97A1">
    <w:name w:val="DCEF046C95784F359DA7FEA1A649D97A1"/>
    <w:rsid w:val="00F2170C"/>
    <w:rPr>
      <w:rFonts w:eastAsiaTheme="minorHAnsi"/>
      <w:lang w:eastAsia="en-US"/>
    </w:rPr>
  </w:style>
  <w:style w:type="paragraph" w:customStyle="1" w:styleId="C119649E418E4C6B860A7F7ACBE9A3CC12">
    <w:name w:val="C119649E418E4C6B860A7F7ACBE9A3CC12"/>
    <w:rsid w:val="00F2170C"/>
    <w:rPr>
      <w:rFonts w:eastAsiaTheme="minorHAnsi"/>
      <w:lang w:eastAsia="en-US"/>
    </w:rPr>
  </w:style>
  <w:style w:type="paragraph" w:customStyle="1" w:styleId="846E5A5B7B3F4D9E9746CEB1B002F7B512">
    <w:name w:val="846E5A5B7B3F4D9E9746CEB1B002F7B512"/>
    <w:rsid w:val="00F2170C"/>
    <w:rPr>
      <w:rFonts w:eastAsiaTheme="minorHAnsi"/>
      <w:lang w:eastAsia="en-US"/>
    </w:rPr>
  </w:style>
  <w:style w:type="paragraph" w:customStyle="1" w:styleId="BE070C1622B04B2C9180B3D646A13EE61">
    <w:name w:val="BE070C1622B04B2C9180B3D646A13EE61"/>
    <w:rsid w:val="00F2170C"/>
    <w:rPr>
      <w:rFonts w:eastAsiaTheme="minorHAnsi"/>
      <w:lang w:eastAsia="en-US"/>
    </w:rPr>
  </w:style>
  <w:style w:type="paragraph" w:customStyle="1" w:styleId="15FABF17740C446BB29BC7BE74DF7D211">
    <w:name w:val="15FABF17740C446BB29BC7BE74DF7D211"/>
    <w:rsid w:val="00F2170C"/>
    <w:rPr>
      <w:rFonts w:eastAsiaTheme="minorHAnsi"/>
      <w:lang w:eastAsia="en-US"/>
    </w:rPr>
  </w:style>
  <w:style w:type="paragraph" w:customStyle="1" w:styleId="3F6FC524FD8741628C0056BC678DA6131">
    <w:name w:val="3F6FC524FD8741628C0056BC678DA6131"/>
    <w:rsid w:val="00F2170C"/>
    <w:rPr>
      <w:rFonts w:eastAsiaTheme="minorHAnsi"/>
      <w:lang w:eastAsia="en-US"/>
    </w:rPr>
  </w:style>
  <w:style w:type="paragraph" w:customStyle="1" w:styleId="93C28E72239E43D8AB3292DA23DD4F791">
    <w:name w:val="93C28E72239E43D8AB3292DA23DD4F791"/>
    <w:rsid w:val="00F2170C"/>
    <w:rPr>
      <w:rFonts w:eastAsiaTheme="minorHAnsi"/>
      <w:lang w:eastAsia="en-US"/>
    </w:rPr>
  </w:style>
  <w:style w:type="paragraph" w:customStyle="1" w:styleId="E357EA3889614C20AE3D9A8B767256D312">
    <w:name w:val="E357EA3889614C20AE3D9A8B767256D312"/>
    <w:rsid w:val="00F2170C"/>
    <w:rPr>
      <w:rFonts w:eastAsiaTheme="minorHAnsi"/>
      <w:lang w:eastAsia="en-US"/>
    </w:rPr>
  </w:style>
  <w:style w:type="paragraph" w:customStyle="1" w:styleId="974FF87FFB414A0CAA62CF580B1A33EB17">
    <w:name w:val="974FF87FFB414A0CAA62CF580B1A33EB17"/>
    <w:rsid w:val="00F2170C"/>
    <w:rPr>
      <w:rFonts w:eastAsiaTheme="minorHAnsi"/>
      <w:lang w:eastAsia="en-US"/>
    </w:rPr>
  </w:style>
  <w:style w:type="paragraph" w:customStyle="1" w:styleId="1C479F35FB714FBBB78C83A3F9609F2317">
    <w:name w:val="1C479F35FB714FBBB78C83A3F9609F2317"/>
    <w:rsid w:val="00F2170C"/>
    <w:rPr>
      <w:rFonts w:eastAsiaTheme="minorHAnsi"/>
      <w:lang w:eastAsia="en-US"/>
    </w:rPr>
  </w:style>
  <w:style w:type="paragraph" w:customStyle="1" w:styleId="367B3074D5F04F0AB2538AD75E1E251313">
    <w:name w:val="367B3074D5F04F0AB2538AD75E1E251313"/>
    <w:rsid w:val="00F2170C"/>
    <w:rPr>
      <w:rFonts w:eastAsiaTheme="minorHAnsi"/>
      <w:lang w:eastAsia="en-US"/>
    </w:rPr>
  </w:style>
  <w:style w:type="paragraph" w:customStyle="1" w:styleId="2BA8E3ED5ECE40A6BF14971B82B2CD0617">
    <w:name w:val="2BA8E3ED5ECE40A6BF14971B82B2CD0617"/>
    <w:rsid w:val="00F2170C"/>
    <w:rPr>
      <w:rFonts w:eastAsiaTheme="minorHAnsi"/>
      <w:lang w:eastAsia="en-US"/>
    </w:rPr>
  </w:style>
  <w:style w:type="paragraph" w:customStyle="1" w:styleId="B429401442384832A8C10E5EF66E154317">
    <w:name w:val="B429401442384832A8C10E5EF66E154317"/>
    <w:rsid w:val="00F2170C"/>
    <w:rPr>
      <w:rFonts w:eastAsiaTheme="minorHAnsi"/>
      <w:lang w:eastAsia="en-US"/>
    </w:rPr>
  </w:style>
  <w:style w:type="paragraph" w:customStyle="1" w:styleId="7329B7B2EC744743906947522930437117">
    <w:name w:val="7329B7B2EC744743906947522930437117"/>
    <w:rsid w:val="00F2170C"/>
    <w:rPr>
      <w:rFonts w:eastAsiaTheme="minorHAnsi"/>
      <w:lang w:eastAsia="en-US"/>
    </w:rPr>
  </w:style>
  <w:style w:type="paragraph" w:customStyle="1" w:styleId="2D29DCA41FFB451A915A2FC55BB0E8D717">
    <w:name w:val="2D29DCA41FFB451A915A2FC55BB0E8D717"/>
    <w:rsid w:val="00F2170C"/>
    <w:rPr>
      <w:rFonts w:eastAsiaTheme="minorHAnsi"/>
      <w:lang w:eastAsia="en-US"/>
    </w:rPr>
  </w:style>
  <w:style w:type="paragraph" w:customStyle="1" w:styleId="490A4D4571C14C1486E9BA734D9B7E9D13">
    <w:name w:val="490A4D4571C14C1486E9BA734D9B7E9D13"/>
    <w:rsid w:val="00F2170C"/>
    <w:rPr>
      <w:rFonts w:eastAsiaTheme="minorHAnsi"/>
      <w:lang w:eastAsia="en-US"/>
    </w:rPr>
  </w:style>
  <w:style w:type="paragraph" w:customStyle="1" w:styleId="D30EDCCEDDFE46579038A9B64FA423D713">
    <w:name w:val="D30EDCCEDDFE46579038A9B64FA423D713"/>
    <w:rsid w:val="00F2170C"/>
    <w:rPr>
      <w:rFonts w:eastAsiaTheme="minorHAnsi"/>
      <w:lang w:eastAsia="en-US"/>
    </w:rPr>
  </w:style>
  <w:style w:type="paragraph" w:customStyle="1" w:styleId="BE769D8674124C2DAA23BEF9AC3BB01817">
    <w:name w:val="BE769D8674124C2DAA23BEF9AC3BB01817"/>
    <w:rsid w:val="00F2170C"/>
    <w:rPr>
      <w:rFonts w:eastAsiaTheme="minorHAnsi"/>
      <w:lang w:eastAsia="en-US"/>
    </w:rPr>
  </w:style>
  <w:style w:type="paragraph" w:customStyle="1" w:styleId="377415AE0D11496D81DE0EC532BFCB0717">
    <w:name w:val="377415AE0D11496D81DE0EC532BFCB0717"/>
    <w:rsid w:val="00F2170C"/>
    <w:rPr>
      <w:rFonts w:eastAsiaTheme="minorHAnsi"/>
      <w:lang w:eastAsia="en-US"/>
    </w:rPr>
  </w:style>
  <w:style w:type="paragraph" w:customStyle="1" w:styleId="D235184B1EDD45C48936B07C86172AF713">
    <w:name w:val="D235184B1EDD45C48936B07C86172AF713"/>
    <w:rsid w:val="00F2170C"/>
    <w:rPr>
      <w:rFonts w:eastAsiaTheme="minorHAnsi"/>
      <w:lang w:eastAsia="en-US"/>
    </w:rPr>
  </w:style>
  <w:style w:type="paragraph" w:customStyle="1" w:styleId="1A88A7689B6744259BEDB0DC8D79861113">
    <w:name w:val="1A88A7689B6744259BEDB0DC8D79861113"/>
    <w:rsid w:val="00F2170C"/>
    <w:rPr>
      <w:rFonts w:eastAsiaTheme="minorHAnsi"/>
      <w:lang w:eastAsia="en-US"/>
    </w:rPr>
  </w:style>
  <w:style w:type="paragraph" w:customStyle="1" w:styleId="065AD1E299484C468F83E1AE434B1B0013">
    <w:name w:val="065AD1E299484C468F83E1AE434B1B0013"/>
    <w:rsid w:val="00F2170C"/>
    <w:rPr>
      <w:rFonts w:eastAsiaTheme="minorHAnsi"/>
      <w:lang w:eastAsia="en-US"/>
    </w:rPr>
  </w:style>
  <w:style w:type="paragraph" w:customStyle="1" w:styleId="4A13297322D64707B91EB054FB0F0BAC13">
    <w:name w:val="4A13297322D64707B91EB054FB0F0BAC13"/>
    <w:rsid w:val="00F2170C"/>
    <w:rPr>
      <w:rFonts w:eastAsiaTheme="minorHAnsi"/>
      <w:lang w:eastAsia="en-US"/>
    </w:rPr>
  </w:style>
  <w:style w:type="paragraph" w:customStyle="1" w:styleId="31306C972A0A42828DB4B2FA2D5121A713">
    <w:name w:val="31306C972A0A42828DB4B2FA2D5121A713"/>
    <w:rsid w:val="00F2170C"/>
    <w:rPr>
      <w:rFonts w:eastAsiaTheme="minorHAnsi"/>
      <w:lang w:eastAsia="en-US"/>
    </w:rPr>
  </w:style>
  <w:style w:type="paragraph" w:customStyle="1" w:styleId="111B65090FF34B8783BC07B83B559BC113">
    <w:name w:val="111B65090FF34B8783BC07B83B559BC113"/>
    <w:rsid w:val="00F2170C"/>
    <w:rPr>
      <w:rFonts w:eastAsiaTheme="minorHAnsi"/>
      <w:lang w:eastAsia="en-US"/>
    </w:rPr>
  </w:style>
  <w:style w:type="paragraph" w:customStyle="1" w:styleId="CBC593046D564925B4674867ED26F34413">
    <w:name w:val="CBC593046D564925B4674867ED26F34413"/>
    <w:rsid w:val="00F2170C"/>
    <w:rPr>
      <w:rFonts w:eastAsiaTheme="minorHAnsi"/>
      <w:lang w:eastAsia="en-US"/>
    </w:rPr>
  </w:style>
  <w:style w:type="paragraph" w:customStyle="1" w:styleId="876B908170344B36B4422331A5C3D1EF13">
    <w:name w:val="876B908170344B36B4422331A5C3D1EF13"/>
    <w:rsid w:val="00F2170C"/>
    <w:rPr>
      <w:rFonts w:eastAsiaTheme="minorHAnsi"/>
      <w:lang w:eastAsia="en-US"/>
    </w:rPr>
  </w:style>
  <w:style w:type="paragraph" w:customStyle="1" w:styleId="CFF1FB274D454FFAA762F8320520044A13">
    <w:name w:val="CFF1FB274D454FFAA762F8320520044A13"/>
    <w:rsid w:val="00F2170C"/>
    <w:rPr>
      <w:rFonts w:eastAsiaTheme="minorHAnsi"/>
      <w:lang w:eastAsia="en-US"/>
    </w:rPr>
  </w:style>
  <w:style w:type="paragraph" w:customStyle="1" w:styleId="2796269AFF144BFB9B8631BD807FC6CF11">
    <w:name w:val="2796269AFF144BFB9B8631BD807FC6CF11"/>
    <w:rsid w:val="00F2170C"/>
    <w:rPr>
      <w:rFonts w:eastAsiaTheme="minorHAnsi"/>
      <w:lang w:eastAsia="en-US"/>
    </w:rPr>
  </w:style>
  <w:style w:type="paragraph" w:customStyle="1" w:styleId="32009940A3E942D2B01DACBC83B144E29">
    <w:name w:val="32009940A3E942D2B01DACBC83B144E29"/>
    <w:rsid w:val="00F2170C"/>
    <w:rPr>
      <w:rFonts w:eastAsiaTheme="minorHAnsi"/>
      <w:lang w:eastAsia="en-US"/>
    </w:rPr>
  </w:style>
  <w:style w:type="paragraph" w:customStyle="1" w:styleId="0B25FB9CB58240E1997A0A42A56897A06">
    <w:name w:val="0B25FB9CB58240E1997A0A42A56897A06"/>
    <w:rsid w:val="00F2170C"/>
    <w:rPr>
      <w:rFonts w:eastAsiaTheme="minorHAnsi"/>
      <w:lang w:eastAsia="en-US"/>
    </w:rPr>
  </w:style>
  <w:style w:type="paragraph" w:customStyle="1" w:styleId="40E4A3DB3B864E2BB79625A09EFCBF706">
    <w:name w:val="40E4A3DB3B864E2BB79625A09EFCBF706"/>
    <w:rsid w:val="00F2170C"/>
    <w:rPr>
      <w:rFonts w:eastAsiaTheme="minorHAnsi"/>
      <w:lang w:eastAsia="en-US"/>
    </w:rPr>
  </w:style>
  <w:style w:type="paragraph" w:customStyle="1" w:styleId="6E3B5B296849443784D60120510A6F503">
    <w:name w:val="6E3B5B296849443784D60120510A6F503"/>
    <w:rsid w:val="00F2170C"/>
    <w:rPr>
      <w:rFonts w:eastAsiaTheme="minorHAnsi"/>
      <w:lang w:eastAsia="en-US"/>
    </w:rPr>
  </w:style>
  <w:style w:type="paragraph" w:customStyle="1" w:styleId="EE4BEDE5C89A43DF9AA4A60ABB56D37A3">
    <w:name w:val="EE4BEDE5C89A43DF9AA4A60ABB56D37A3"/>
    <w:rsid w:val="00F2170C"/>
    <w:rPr>
      <w:rFonts w:eastAsiaTheme="minorHAnsi"/>
      <w:lang w:eastAsia="en-US"/>
    </w:rPr>
  </w:style>
  <w:style w:type="paragraph" w:customStyle="1" w:styleId="51ABD8C551154DCBB39EC1EC6E905D9E3">
    <w:name w:val="51ABD8C551154DCBB39EC1EC6E905D9E3"/>
    <w:rsid w:val="00F2170C"/>
    <w:rPr>
      <w:rFonts w:eastAsiaTheme="minorHAnsi"/>
      <w:lang w:eastAsia="en-US"/>
    </w:rPr>
  </w:style>
  <w:style w:type="paragraph" w:customStyle="1" w:styleId="7EF0CF710CB6477AA2E21D3B892FAEA53">
    <w:name w:val="7EF0CF710CB6477AA2E21D3B892FAEA53"/>
    <w:rsid w:val="00F2170C"/>
    <w:rPr>
      <w:rFonts w:eastAsiaTheme="minorHAnsi"/>
      <w:lang w:eastAsia="en-US"/>
    </w:rPr>
  </w:style>
  <w:style w:type="paragraph" w:customStyle="1" w:styleId="DE5786625E04431B86BB6E894BF5F0903">
    <w:name w:val="DE5786625E04431B86BB6E894BF5F0903"/>
    <w:rsid w:val="00F2170C"/>
    <w:rPr>
      <w:rFonts w:eastAsiaTheme="minorHAnsi"/>
      <w:lang w:eastAsia="en-US"/>
    </w:rPr>
  </w:style>
  <w:style w:type="paragraph" w:customStyle="1" w:styleId="1CA989F3E9954F72A9645D8D68529CA43">
    <w:name w:val="1CA989F3E9954F72A9645D8D68529CA43"/>
    <w:rsid w:val="00F2170C"/>
    <w:rPr>
      <w:rFonts w:eastAsiaTheme="minorHAnsi"/>
      <w:lang w:eastAsia="en-US"/>
    </w:rPr>
  </w:style>
  <w:style w:type="paragraph" w:customStyle="1" w:styleId="BA1C0F46766A4F32A40EAD50B257E5DC3">
    <w:name w:val="BA1C0F46766A4F32A40EAD50B257E5DC3"/>
    <w:rsid w:val="00F2170C"/>
    <w:rPr>
      <w:rFonts w:eastAsiaTheme="minorHAnsi"/>
      <w:lang w:eastAsia="en-US"/>
    </w:rPr>
  </w:style>
  <w:style w:type="paragraph" w:customStyle="1" w:styleId="2A857168DF9840AEB3584FC33461F64E3">
    <w:name w:val="2A857168DF9840AEB3584FC33461F64E3"/>
    <w:rsid w:val="00F2170C"/>
    <w:rPr>
      <w:rFonts w:eastAsiaTheme="minorHAnsi"/>
      <w:lang w:eastAsia="en-US"/>
    </w:rPr>
  </w:style>
  <w:style w:type="paragraph" w:customStyle="1" w:styleId="A5469F435BDB464EAAE3802354DFCBF73">
    <w:name w:val="A5469F435BDB464EAAE3802354DFCBF73"/>
    <w:rsid w:val="00F2170C"/>
    <w:rPr>
      <w:rFonts w:eastAsiaTheme="minorHAnsi"/>
      <w:lang w:eastAsia="en-US"/>
    </w:rPr>
  </w:style>
  <w:style w:type="paragraph" w:customStyle="1" w:styleId="94ABA6AB7AF7478D990FB76F3F13EC733">
    <w:name w:val="94ABA6AB7AF7478D990FB76F3F13EC733"/>
    <w:rsid w:val="00F2170C"/>
    <w:rPr>
      <w:rFonts w:eastAsiaTheme="minorHAnsi"/>
      <w:lang w:eastAsia="en-US"/>
    </w:rPr>
  </w:style>
  <w:style w:type="paragraph" w:customStyle="1" w:styleId="FCA03797F8264122BB14948BB5737ACC3">
    <w:name w:val="FCA03797F8264122BB14948BB5737ACC3"/>
    <w:rsid w:val="00F2170C"/>
    <w:rPr>
      <w:rFonts w:eastAsiaTheme="minorHAnsi"/>
      <w:lang w:eastAsia="en-US"/>
    </w:rPr>
  </w:style>
  <w:style w:type="paragraph" w:customStyle="1" w:styleId="0CCD730DF0A24440970F5D54855900B63">
    <w:name w:val="0CCD730DF0A24440970F5D54855900B63"/>
    <w:rsid w:val="00F2170C"/>
    <w:rPr>
      <w:rFonts w:eastAsiaTheme="minorHAnsi"/>
      <w:lang w:eastAsia="en-US"/>
    </w:rPr>
  </w:style>
  <w:style w:type="paragraph" w:customStyle="1" w:styleId="DD7046C8AC0544FAB4DC346B539617E03">
    <w:name w:val="DD7046C8AC0544FAB4DC346B539617E03"/>
    <w:rsid w:val="00F2170C"/>
    <w:rPr>
      <w:rFonts w:eastAsiaTheme="minorHAnsi"/>
      <w:lang w:eastAsia="en-US"/>
    </w:rPr>
  </w:style>
  <w:style w:type="paragraph" w:customStyle="1" w:styleId="A829A5B48DE743C7904CBF23E9406CA53">
    <w:name w:val="A829A5B48DE743C7904CBF23E9406CA53"/>
    <w:rsid w:val="00F2170C"/>
    <w:rPr>
      <w:rFonts w:eastAsiaTheme="minorHAnsi"/>
      <w:lang w:eastAsia="en-US"/>
    </w:rPr>
  </w:style>
  <w:style w:type="paragraph" w:customStyle="1" w:styleId="B4BA826A100F4DF4BEDC54256E06C1D23">
    <w:name w:val="B4BA826A100F4DF4BEDC54256E06C1D23"/>
    <w:rsid w:val="00F2170C"/>
    <w:rPr>
      <w:rFonts w:eastAsiaTheme="minorHAnsi"/>
      <w:lang w:eastAsia="en-US"/>
    </w:rPr>
  </w:style>
  <w:style w:type="paragraph" w:customStyle="1" w:styleId="1269EB596FDD4E128544D70BD472C4223">
    <w:name w:val="1269EB596FDD4E128544D70BD472C4223"/>
    <w:rsid w:val="00F2170C"/>
    <w:rPr>
      <w:rFonts w:eastAsiaTheme="minorHAnsi"/>
      <w:lang w:eastAsia="en-US"/>
    </w:rPr>
  </w:style>
  <w:style w:type="paragraph" w:customStyle="1" w:styleId="B50D7361520A4F0EAF112016FC7E62D53">
    <w:name w:val="B50D7361520A4F0EAF112016FC7E62D53"/>
    <w:rsid w:val="00F2170C"/>
    <w:rPr>
      <w:rFonts w:eastAsiaTheme="minorHAnsi"/>
      <w:lang w:eastAsia="en-US"/>
    </w:rPr>
  </w:style>
  <w:style w:type="paragraph" w:customStyle="1" w:styleId="03233DBC9AB6410EAE449A588BC75D273">
    <w:name w:val="03233DBC9AB6410EAE449A588BC75D273"/>
    <w:rsid w:val="00F2170C"/>
    <w:rPr>
      <w:rFonts w:eastAsiaTheme="minorHAnsi"/>
      <w:lang w:eastAsia="en-US"/>
    </w:rPr>
  </w:style>
  <w:style w:type="paragraph" w:customStyle="1" w:styleId="BD5C27C771F34CCC8E9D7180B091A1203">
    <w:name w:val="BD5C27C771F34CCC8E9D7180B091A1203"/>
    <w:rsid w:val="00F2170C"/>
    <w:rPr>
      <w:rFonts w:eastAsiaTheme="minorHAnsi"/>
      <w:lang w:eastAsia="en-US"/>
    </w:rPr>
  </w:style>
  <w:style w:type="paragraph" w:customStyle="1" w:styleId="A64C1140600C48D6BB314F8F64DAD81B3">
    <w:name w:val="A64C1140600C48D6BB314F8F64DAD81B3"/>
    <w:rsid w:val="00F2170C"/>
    <w:rPr>
      <w:rFonts w:eastAsiaTheme="minorHAnsi"/>
      <w:lang w:eastAsia="en-US"/>
    </w:rPr>
  </w:style>
  <w:style w:type="paragraph" w:customStyle="1" w:styleId="CF3347B018C14FE799BC1E731A1244523">
    <w:name w:val="CF3347B018C14FE799BC1E731A1244523"/>
    <w:rsid w:val="00F2170C"/>
    <w:rPr>
      <w:rFonts w:eastAsiaTheme="minorHAnsi"/>
      <w:lang w:eastAsia="en-US"/>
    </w:rPr>
  </w:style>
  <w:style w:type="paragraph" w:customStyle="1" w:styleId="8C8214158AA94BCFB4BDF6A53E6F607B3">
    <w:name w:val="8C8214158AA94BCFB4BDF6A53E6F607B3"/>
    <w:rsid w:val="00F2170C"/>
    <w:rPr>
      <w:rFonts w:eastAsiaTheme="minorHAnsi"/>
      <w:lang w:eastAsia="en-US"/>
    </w:rPr>
  </w:style>
  <w:style w:type="paragraph" w:customStyle="1" w:styleId="8FCD2359D8714C3196E2C268099E09943">
    <w:name w:val="8FCD2359D8714C3196E2C268099E09943"/>
    <w:rsid w:val="00F2170C"/>
    <w:rPr>
      <w:rFonts w:eastAsiaTheme="minorHAnsi"/>
      <w:lang w:eastAsia="en-US"/>
    </w:rPr>
  </w:style>
  <w:style w:type="paragraph" w:customStyle="1" w:styleId="BA5B43B005B044E499AD97C3F0D998173">
    <w:name w:val="BA5B43B005B044E499AD97C3F0D998173"/>
    <w:rsid w:val="00F2170C"/>
    <w:rPr>
      <w:rFonts w:eastAsiaTheme="minorHAnsi"/>
      <w:lang w:eastAsia="en-US"/>
    </w:rPr>
  </w:style>
  <w:style w:type="paragraph" w:customStyle="1" w:styleId="2206913D32954DA1BCC7681F1EDEBB323">
    <w:name w:val="2206913D32954DA1BCC7681F1EDEBB323"/>
    <w:rsid w:val="00F2170C"/>
    <w:rPr>
      <w:rFonts w:eastAsiaTheme="minorHAnsi"/>
      <w:lang w:eastAsia="en-US"/>
    </w:rPr>
  </w:style>
  <w:style w:type="paragraph" w:customStyle="1" w:styleId="0EC6EB1C71D44281B0CCF55825E4D8123">
    <w:name w:val="0EC6EB1C71D44281B0CCF55825E4D8123"/>
    <w:rsid w:val="00F2170C"/>
    <w:rPr>
      <w:rFonts w:eastAsiaTheme="minorHAnsi"/>
      <w:lang w:eastAsia="en-US"/>
    </w:rPr>
  </w:style>
  <w:style w:type="paragraph" w:customStyle="1" w:styleId="845C04C46C8D449FBBCAC6201F15F3103">
    <w:name w:val="845C04C46C8D449FBBCAC6201F15F3103"/>
    <w:rsid w:val="00F2170C"/>
    <w:rPr>
      <w:rFonts w:eastAsiaTheme="minorHAnsi"/>
      <w:lang w:eastAsia="en-US"/>
    </w:rPr>
  </w:style>
  <w:style w:type="paragraph" w:customStyle="1" w:styleId="9546C75F251C47D7B75B91C430DF40823">
    <w:name w:val="9546C75F251C47D7B75B91C430DF40823"/>
    <w:rsid w:val="00F2170C"/>
    <w:rPr>
      <w:rFonts w:eastAsiaTheme="minorHAnsi"/>
      <w:lang w:eastAsia="en-US"/>
    </w:rPr>
  </w:style>
  <w:style w:type="paragraph" w:customStyle="1" w:styleId="F7D6EB0DEFFF4D6BA8491B0DDB73A0563">
    <w:name w:val="F7D6EB0DEFFF4D6BA8491B0DDB73A0563"/>
    <w:rsid w:val="00F2170C"/>
    <w:rPr>
      <w:rFonts w:eastAsiaTheme="minorHAnsi"/>
      <w:lang w:eastAsia="en-US"/>
    </w:rPr>
  </w:style>
  <w:style w:type="paragraph" w:customStyle="1" w:styleId="51ABBDFB1C514CF5853FC7668838D2913">
    <w:name w:val="51ABBDFB1C514CF5853FC7668838D2913"/>
    <w:rsid w:val="00F2170C"/>
    <w:rPr>
      <w:rFonts w:eastAsiaTheme="minorHAnsi"/>
      <w:lang w:eastAsia="en-US"/>
    </w:rPr>
  </w:style>
  <w:style w:type="paragraph" w:customStyle="1" w:styleId="38905B6D5D3046B1B8270362CBD0C19D13">
    <w:name w:val="38905B6D5D3046B1B8270362CBD0C19D13"/>
    <w:rsid w:val="00F2170C"/>
    <w:rPr>
      <w:rFonts w:eastAsiaTheme="minorHAnsi"/>
      <w:lang w:eastAsia="en-US"/>
    </w:rPr>
  </w:style>
  <w:style w:type="paragraph" w:customStyle="1" w:styleId="58F1E771C07A4AA09B1DF8AAD1FDC92E3">
    <w:name w:val="58F1E771C07A4AA09B1DF8AAD1FDC92E3"/>
    <w:rsid w:val="00F2170C"/>
    <w:rPr>
      <w:rFonts w:eastAsiaTheme="minorHAnsi"/>
      <w:lang w:eastAsia="en-US"/>
    </w:rPr>
  </w:style>
  <w:style w:type="paragraph" w:customStyle="1" w:styleId="D4D00B9377194C4197C4D122F4E80B573">
    <w:name w:val="D4D00B9377194C4197C4D122F4E80B573"/>
    <w:rsid w:val="00F2170C"/>
    <w:rPr>
      <w:rFonts w:eastAsiaTheme="minorHAnsi"/>
      <w:lang w:eastAsia="en-US"/>
    </w:rPr>
  </w:style>
  <w:style w:type="paragraph" w:customStyle="1" w:styleId="EC5BFF1BC98B4E3BA5652BC44DCEA1633">
    <w:name w:val="EC5BFF1BC98B4E3BA5652BC44DCEA1633"/>
    <w:rsid w:val="00F2170C"/>
    <w:rPr>
      <w:rFonts w:eastAsiaTheme="minorHAnsi"/>
      <w:lang w:eastAsia="en-US"/>
    </w:rPr>
  </w:style>
  <w:style w:type="paragraph" w:customStyle="1" w:styleId="66AB8B74A4394A54A2E0890BE46170213">
    <w:name w:val="66AB8B74A4394A54A2E0890BE46170213"/>
    <w:rsid w:val="00F2170C"/>
    <w:rPr>
      <w:rFonts w:eastAsiaTheme="minorHAnsi"/>
      <w:lang w:eastAsia="en-US"/>
    </w:rPr>
  </w:style>
  <w:style w:type="paragraph" w:customStyle="1" w:styleId="68EBB8FAFD6C4010B9C56691E22015913">
    <w:name w:val="68EBB8FAFD6C4010B9C56691E22015913"/>
    <w:rsid w:val="00F2170C"/>
    <w:rPr>
      <w:rFonts w:eastAsiaTheme="minorHAnsi"/>
      <w:lang w:eastAsia="en-US"/>
    </w:rPr>
  </w:style>
  <w:style w:type="paragraph" w:customStyle="1" w:styleId="BB8A6A2D5AF04755A7423C31CAA1994D3">
    <w:name w:val="BB8A6A2D5AF04755A7423C31CAA1994D3"/>
    <w:rsid w:val="00F2170C"/>
    <w:rPr>
      <w:rFonts w:eastAsiaTheme="minorHAnsi"/>
      <w:lang w:eastAsia="en-US"/>
    </w:rPr>
  </w:style>
  <w:style w:type="paragraph" w:customStyle="1" w:styleId="DCDF57143BF4478AACFAAC4E44BB75EE3">
    <w:name w:val="DCDF57143BF4478AACFAAC4E44BB75EE3"/>
    <w:rsid w:val="00F2170C"/>
    <w:rPr>
      <w:rFonts w:eastAsiaTheme="minorHAnsi"/>
      <w:lang w:eastAsia="en-US"/>
    </w:rPr>
  </w:style>
  <w:style w:type="paragraph" w:customStyle="1" w:styleId="EF5AB36C7E5044D0903FB00DDD73F0A13">
    <w:name w:val="EF5AB36C7E5044D0903FB00DDD73F0A13"/>
    <w:rsid w:val="00F2170C"/>
    <w:rPr>
      <w:rFonts w:eastAsiaTheme="minorHAnsi"/>
      <w:lang w:eastAsia="en-US"/>
    </w:rPr>
  </w:style>
  <w:style w:type="paragraph" w:customStyle="1" w:styleId="38C583E27F354E2ABC8540BD66B4D4AF3">
    <w:name w:val="38C583E27F354E2ABC8540BD66B4D4AF3"/>
    <w:rsid w:val="00F2170C"/>
    <w:rPr>
      <w:rFonts w:eastAsiaTheme="minorHAnsi"/>
      <w:lang w:eastAsia="en-US"/>
    </w:rPr>
  </w:style>
  <w:style w:type="paragraph" w:customStyle="1" w:styleId="A20E193FA3F64150871D25D5913C7A3B3">
    <w:name w:val="A20E193FA3F64150871D25D5913C7A3B3"/>
    <w:rsid w:val="00F2170C"/>
    <w:rPr>
      <w:rFonts w:eastAsiaTheme="minorHAnsi"/>
      <w:lang w:eastAsia="en-US"/>
    </w:rPr>
  </w:style>
  <w:style w:type="paragraph" w:customStyle="1" w:styleId="E48EFCE773724A8CADB21FE87C0C4A062">
    <w:name w:val="E48EFCE773724A8CADB21FE87C0C4A062"/>
    <w:rsid w:val="00F2170C"/>
    <w:rPr>
      <w:rFonts w:eastAsiaTheme="minorHAnsi"/>
      <w:lang w:eastAsia="en-US"/>
    </w:rPr>
  </w:style>
  <w:style w:type="paragraph" w:customStyle="1" w:styleId="8362F04465EF4832A8BC7D9C5CD6CE782">
    <w:name w:val="8362F04465EF4832A8BC7D9C5CD6CE782"/>
    <w:rsid w:val="00F2170C"/>
    <w:rPr>
      <w:rFonts w:eastAsiaTheme="minorHAnsi"/>
      <w:lang w:eastAsia="en-US"/>
    </w:rPr>
  </w:style>
  <w:style w:type="paragraph" w:customStyle="1" w:styleId="2024645FF4C145869D4F1D5C2C31199E2">
    <w:name w:val="2024645FF4C145869D4F1D5C2C31199E2"/>
    <w:rsid w:val="00F2170C"/>
    <w:rPr>
      <w:rFonts w:eastAsiaTheme="minorHAnsi"/>
      <w:lang w:eastAsia="en-US"/>
    </w:rPr>
  </w:style>
  <w:style w:type="paragraph" w:customStyle="1" w:styleId="E80553E688AF43DC92AD82A08795DD652">
    <w:name w:val="E80553E688AF43DC92AD82A08795DD652"/>
    <w:rsid w:val="00F2170C"/>
    <w:rPr>
      <w:rFonts w:eastAsiaTheme="minorHAnsi"/>
      <w:lang w:eastAsia="en-US"/>
    </w:rPr>
  </w:style>
  <w:style w:type="paragraph" w:customStyle="1" w:styleId="8AE53931AAC84E8DABFF9A7C8DEB621F2">
    <w:name w:val="8AE53931AAC84E8DABFF9A7C8DEB621F2"/>
    <w:rsid w:val="00F2170C"/>
    <w:rPr>
      <w:rFonts w:eastAsiaTheme="minorHAnsi"/>
      <w:lang w:eastAsia="en-US"/>
    </w:rPr>
  </w:style>
  <w:style w:type="paragraph" w:customStyle="1" w:styleId="D9332335C02C49709170054158146EC02">
    <w:name w:val="D9332335C02C49709170054158146EC02"/>
    <w:rsid w:val="00F2170C"/>
    <w:rPr>
      <w:rFonts w:eastAsiaTheme="minorHAnsi"/>
      <w:lang w:eastAsia="en-US"/>
    </w:rPr>
  </w:style>
  <w:style w:type="paragraph" w:customStyle="1" w:styleId="BBA34831C742495B9748F3550E69ED892">
    <w:name w:val="BBA34831C742495B9748F3550E69ED892"/>
    <w:rsid w:val="00F2170C"/>
    <w:rPr>
      <w:rFonts w:eastAsiaTheme="minorHAnsi"/>
      <w:lang w:eastAsia="en-US"/>
    </w:rPr>
  </w:style>
  <w:style w:type="paragraph" w:customStyle="1" w:styleId="8E877702BB5D43C084203CAC5A87A3002">
    <w:name w:val="8E877702BB5D43C084203CAC5A87A3002"/>
    <w:rsid w:val="00F2170C"/>
    <w:rPr>
      <w:rFonts w:eastAsiaTheme="minorHAnsi"/>
      <w:lang w:eastAsia="en-US"/>
    </w:rPr>
  </w:style>
  <w:style w:type="paragraph" w:customStyle="1" w:styleId="3138D38576574BA8843F0490EC382E822">
    <w:name w:val="3138D38576574BA8843F0490EC382E822"/>
    <w:rsid w:val="00F2170C"/>
    <w:rPr>
      <w:rFonts w:eastAsiaTheme="minorHAnsi"/>
      <w:lang w:eastAsia="en-US"/>
    </w:rPr>
  </w:style>
  <w:style w:type="paragraph" w:customStyle="1" w:styleId="7C40C0D371D34DA9AE9CCB1E63B0263B2">
    <w:name w:val="7C40C0D371D34DA9AE9CCB1E63B0263B2"/>
    <w:rsid w:val="00F2170C"/>
    <w:rPr>
      <w:rFonts w:eastAsiaTheme="minorHAnsi"/>
      <w:lang w:eastAsia="en-US"/>
    </w:rPr>
  </w:style>
  <w:style w:type="paragraph" w:customStyle="1" w:styleId="4D6CC3F5BDB84729A4428F456F6573EA2">
    <w:name w:val="4D6CC3F5BDB84729A4428F456F6573EA2"/>
    <w:rsid w:val="00F2170C"/>
    <w:rPr>
      <w:rFonts w:eastAsiaTheme="minorHAnsi"/>
      <w:lang w:eastAsia="en-US"/>
    </w:rPr>
  </w:style>
  <w:style w:type="paragraph" w:customStyle="1" w:styleId="CFD2CE47E1874ED6A9CAC0A28825D91F2">
    <w:name w:val="CFD2CE47E1874ED6A9CAC0A28825D91F2"/>
    <w:rsid w:val="00F2170C"/>
    <w:rPr>
      <w:rFonts w:eastAsiaTheme="minorHAnsi"/>
      <w:lang w:eastAsia="en-US"/>
    </w:rPr>
  </w:style>
  <w:style w:type="paragraph" w:customStyle="1" w:styleId="C1E1E76C0BC84369A37723DD31083EE02">
    <w:name w:val="C1E1E76C0BC84369A37723DD31083EE02"/>
    <w:rsid w:val="00F2170C"/>
    <w:rPr>
      <w:rFonts w:eastAsiaTheme="minorHAnsi"/>
      <w:lang w:eastAsia="en-US"/>
    </w:rPr>
  </w:style>
  <w:style w:type="paragraph" w:customStyle="1" w:styleId="EA806371915E4D3DBB8FAE2C6F466CA72">
    <w:name w:val="EA806371915E4D3DBB8FAE2C6F466CA72"/>
    <w:rsid w:val="00F2170C"/>
    <w:rPr>
      <w:rFonts w:eastAsiaTheme="minorHAnsi"/>
      <w:lang w:eastAsia="en-US"/>
    </w:rPr>
  </w:style>
  <w:style w:type="paragraph" w:customStyle="1" w:styleId="F28B846B1FE742BA95963CD3179BD9462">
    <w:name w:val="F28B846B1FE742BA95963CD3179BD9462"/>
    <w:rsid w:val="00F2170C"/>
    <w:rPr>
      <w:rFonts w:eastAsiaTheme="minorHAnsi"/>
      <w:lang w:eastAsia="en-US"/>
    </w:rPr>
  </w:style>
  <w:style w:type="paragraph" w:customStyle="1" w:styleId="FF568C9924284726BA18089D1734FD3F2">
    <w:name w:val="FF568C9924284726BA18089D1734FD3F2"/>
    <w:rsid w:val="00F2170C"/>
    <w:rPr>
      <w:rFonts w:eastAsiaTheme="minorHAnsi"/>
      <w:lang w:eastAsia="en-US"/>
    </w:rPr>
  </w:style>
  <w:style w:type="paragraph" w:customStyle="1" w:styleId="B3CAA257078E4D91AFDC14E5D9B251172">
    <w:name w:val="B3CAA257078E4D91AFDC14E5D9B251172"/>
    <w:rsid w:val="00F2170C"/>
    <w:rPr>
      <w:rFonts w:eastAsiaTheme="minorHAnsi"/>
      <w:lang w:eastAsia="en-US"/>
    </w:rPr>
  </w:style>
  <w:style w:type="paragraph" w:customStyle="1" w:styleId="E2058F512096484898A600A85B5DD5F42">
    <w:name w:val="E2058F512096484898A600A85B5DD5F42"/>
    <w:rsid w:val="00F2170C"/>
    <w:rPr>
      <w:rFonts w:eastAsiaTheme="minorHAnsi"/>
      <w:lang w:eastAsia="en-US"/>
    </w:rPr>
  </w:style>
  <w:style w:type="paragraph" w:customStyle="1" w:styleId="1C0A45F5911840D4A7FFE5F540335FD62">
    <w:name w:val="1C0A45F5911840D4A7FFE5F540335FD62"/>
    <w:rsid w:val="00F2170C"/>
    <w:rPr>
      <w:rFonts w:eastAsiaTheme="minorHAnsi"/>
      <w:lang w:eastAsia="en-US"/>
    </w:rPr>
  </w:style>
  <w:style w:type="paragraph" w:customStyle="1" w:styleId="19D88C8167574671AA5C7794DB637C012">
    <w:name w:val="19D88C8167574671AA5C7794DB637C012"/>
    <w:rsid w:val="00F2170C"/>
    <w:rPr>
      <w:rFonts w:eastAsiaTheme="minorHAnsi"/>
      <w:lang w:eastAsia="en-US"/>
    </w:rPr>
  </w:style>
  <w:style w:type="paragraph" w:customStyle="1" w:styleId="318DFDD30E7C49588582EC5EA1420ABB2">
    <w:name w:val="318DFDD30E7C49588582EC5EA1420ABB2"/>
    <w:rsid w:val="00F2170C"/>
    <w:rPr>
      <w:rFonts w:eastAsiaTheme="minorHAnsi"/>
      <w:lang w:eastAsia="en-US"/>
    </w:rPr>
  </w:style>
  <w:style w:type="paragraph" w:customStyle="1" w:styleId="B40ED6F9D8FD4060869AE231F4663CAA2">
    <w:name w:val="B40ED6F9D8FD4060869AE231F4663CAA2"/>
    <w:rsid w:val="00F2170C"/>
    <w:rPr>
      <w:rFonts w:eastAsiaTheme="minorHAnsi"/>
      <w:lang w:eastAsia="en-US"/>
    </w:rPr>
  </w:style>
  <w:style w:type="paragraph" w:customStyle="1" w:styleId="D404A7119FF447E8A657DDC6310295792">
    <w:name w:val="D404A7119FF447E8A657DDC6310295792"/>
    <w:rsid w:val="00F2170C"/>
    <w:rPr>
      <w:rFonts w:eastAsiaTheme="minorHAnsi"/>
      <w:lang w:eastAsia="en-US"/>
    </w:rPr>
  </w:style>
  <w:style w:type="paragraph" w:customStyle="1" w:styleId="E5A49BFBF761453A924C0D488C44A0E92">
    <w:name w:val="E5A49BFBF761453A924C0D488C44A0E92"/>
    <w:rsid w:val="00F2170C"/>
    <w:rPr>
      <w:rFonts w:eastAsiaTheme="minorHAnsi"/>
      <w:lang w:eastAsia="en-US"/>
    </w:rPr>
  </w:style>
  <w:style w:type="paragraph" w:customStyle="1" w:styleId="4D8869FAAB3D4267889BBC11FF226A0D2">
    <w:name w:val="4D8869FAAB3D4267889BBC11FF226A0D2"/>
    <w:rsid w:val="00F2170C"/>
    <w:rPr>
      <w:rFonts w:eastAsiaTheme="minorHAnsi"/>
      <w:lang w:eastAsia="en-US"/>
    </w:rPr>
  </w:style>
  <w:style w:type="paragraph" w:customStyle="1" w:styleId="6DC42865D40F4E6D95B232CF609D88912">
    <w:name w:val="6DC42865D40F4E6D95B232CF609D88912"/>
    <w:rsid w:val="00F2170C"/>
    <w:rPr>
      <w:rFonts w:eastAsiaTheme="minorHAnsi"/>
      <w:lang w:eastAsia="en-US"/>
    </w:rPr>
  </w:style>
  <w:style w:type="paragraph" w:customStyle="1" w:styleId="D57EBEE51BF947E1B3236D113B7E98092">
    <w:name w:val="D57EBEE51BF947E1B3236D113B7E98092"/>
    <w:rsid w:val="00F2170C"/>
    <w:rPr>
      <w:rFonts w:eastAsiaTheme="minorHAnsi"/>
      <w:lang w:eastAsia="en-US"/>
    </w:rPr>
  </w:style>
  <w:style w:type="paragraph" w:customStyle="1" w:styleId="48A7BEACF7C9488D9E1D3E0BC43B83532">
    <w:name w:val="48A7BEACF7C9488D9E1D3E0BC43B83532"/>
    <w:rsid w:val="00F2170C"/>
    <w:rPr>
      <w:rFonts w:eastAsiaTheme="minorHAnsi"/>
      <w:lang w:eastAsia="en-US"/>
    </w:rPr>
  </w:style>
  <w:style w:type="paragraph" w:customStyle="1" w:styleId="EADEF5EA3EBB477DB4D5074253A257692">
    <w:name w:val="EADEF5EA3EBB477DB4D5074253A257692"/>
    <w:rsid w:val="00F2170C"/>
    <w:rPr>
      <w:rFonts w:eastAsiaTheme="minorHAnsi"/>
      <w:lang w:eastAsia="en-US"/>
    </w:rPr>
  </w:style>
  <w:style w:type="paragraph" w:customStyle="1" w:styleId="7318CA5638B34604864DAD71F7FF81D22">
    <w:name w:val="7318CA5638B34604864DAD71F7FF81D22"/>
    <w:rsid w:val="00F2170C"/>
    <w:rPr>
      <w:rFonts w:eastAsiaTheme="minorHAnsi"/>
      <w:lang w:eastAsia="en-US"/>
    </w:rPr>
  </w:style>
  <w:style w:type="paragraph" w:customStyle="1" w:styleId="57297E00C205441CB07CB4B796BC309F2">
    <w:name w:val="57297E00C205441CB07CB4B796BC309F2"/>
    <w:rsid w:val="00F2170C"/>
    <w:rPr>
      <w:rFonts w:eastAsiaTheme="minorHAnsi"/>
      <w:lang w:eastAsia="en-US"/>
    </w:rPr>
  </w:style>
  <w:style w:type="paragraph" w:customStyle="1" w:styleId="A3F1AEE38D7F422AA59D57FB4EE275142">
    <w:name w:val="A3F1AEE38D7F422AA59D57FB4EE275142"/>
    <w:rsid w:val="00F2170C"/>
    <w:rPr>
      <w:rFonts w:eastAsiaTheme="minorHAnsi"/>
      <w:lang w:eastAsia="en-US"/>
    </w:rPr>
  </w:style>
  <w:style w:type="paragraph" w:customStyle="1" w:styleId="75CF539F6DA14D528D4AB60A6266569C2">
    <w:name w:val="75CF539F6DA14D528D4AB60A6266569C2"/>
    <w:rsid w:val="00F2170C"/>
    <w:rPr>
      <w:rFonts w:eastAsiaTheme="minorHAnsi"/>
      <w:lang w:eastAsia="en-US"/>
    </w:rPr>
  </w:style>
  <w:style w:type="paragraph" w:customStyle="1" w:styleId="4BD8C56C290947DC8E80B54694EC8E102">
    <w:name w:val="4BD8C56C290947DC8E80B54694EC8E102"/>
    <w:rsid w:val="00F2170C"/>
    <w:rPr>
      <w:rFonts w:eastAsiaTheme="minorHAnsi"/>
      <w:lang w:eastAsia="en-US"/>
    </w:rPr>
  </w:style>
  <w:style w:type="paragraph" w:customStyle="1" w:styleId="BF804EE0EA344DB1AE990E0FB20ECB012">
    <w:name w:val="BF804EE0EA344DB1AE990E0FB20ECB012"/>
    <w:rsid w:val="00F2170C"/>
    <w:rPr>
      <w:rFonts w:eastAsiaTheme="minorHAnsi"/>
      <w:lang w:eastAsia="en-US"/>
    </w:rPr>
  </w:style>
  <w:style w:type="paragraph" w:customStyle="1" w:styleId="9E6B43473A494DD3B6CCF7D8D357A8002">
    <w:name w:val="9E6B43473A494DD3B6CCF7D8D357A8002"/>
    <w:rsid w:val="00F2170C"/>
    <w:rPr>
      <w:rFonts w:eastAsiaTheme="minorHAnsi"/>
      <w:lang w:eastAsia="en-US"/>
    </w:rPr>
  </w:style>
  <w:style w:type="paragraph" w:customStyle="1" w:styleId="F8CB3D0210A8446ABA012B3D2E7AE84F2">
    <w:name w:val="F8CB3D0210A8446ABA012B3D2E7AE84F2"/>
    <w:rsid w:val="00F2170C"/>
    <w:rPr>
      <w:rFonts w:eastAsiaTheme="minorHAnsi"/>
      <w:lang w:eastAsia="en-US"/>
    </w:rPr>
  </w:style>
  <w:style w:type="paragraph" w:customStyle="1" w:styleId="0995D605EA9A4009B24E84313BE3EFAB2">
    <w:name w:val="0995D605EA9A4009B24E84313BE3EFAB2"/>
    <w:rsid w:val="00F2170C"/>
    <w:rPr>
      <w:rFonts w:eastAsiaTheme="minorHAnsi"/>
      <w:lang w:eastAsia="en-US"/>
    </w:rPr>
  </w:style>
  <w:style w:type="paragraph" w:customStyle="1" w:styleId="9D8D0C744C984C1984A0EDDDD103BBE12">
    <w:name w:val="9D8D0C744C984C1984A0EDDDD103BBE12"/>
    <w:rsid w:val="00F2170C"/>
    <w:rPr>
      <w:rFonts w:eastAsiaTheme="minorHAnsi"/>
      <w:lang w:eastAsia="en-US"/>
    </w:rPr>
  </w:style>
  <w:style w:type="paragraph" w:customStyle="1" w:styleId="38D4B851C2E841F080939E6D108E0FD42">
    <w:name w:val="38D4B851C2E841F080939E6D108E0FD42"/>
    <w:rsid w:val="00F2170C"/>
    <w:rPr>
      <w:rFonts w:eastAsiaTheme="minorHAnsi"/>
      <w:lang w:eastAsia="en-US"/>
    </w:rPr>
  </w:style>
  <w:style w:type="paragraph" w:customStyle="1" w:styleId="718628C435D24D3C91A0A6329CE0EBEE2">
    <w:name w:val="718628C435D24D3C91A0A6329CE0EBEE2"/>
    <w:rsid w:val="00F2170C"/>
    <w:rPr>
      <w:rFonts w:eastAsiaTheme="minorHAnsi"/>
      <w:lang w:eastAsia="en-US"/>
    </w:rPr>
  </w:style>
  <w:style w:type="paragraph" w:customStyle="1" w:styleId="E341400EB27041609325FE994B5858522">
    <w:name w:val="E341400EB27041609325FE994B5858522"/>
    <w:rsid w:val="00F2170C"/>
    <w:rPr>
      <w:rFonts w:eastAsiaTheme="minorHAnsi"/>
      <w:lang w:eastAsia="en-US"/>
    </w:rPr>
  </w:style>
  <w:style w:type="paragraph" w:customStyle="1" w:styleId="11EDF85FCBA5407E88CFDA7728413AC42">
    <w:name w:val="11EDF85FCBA5407E88CFDA7728413AC42"/>
    <w:rsid w:val="00F2170C"/>
    <w:rPr>
      <w:rFonts w:eastAsiaTheme="minorHAnsi"/>
      <w:lang w:eastAsia="en-US"/>
    </w:rPr>
  </w:style>
  <w:style w:type="paragraph" w:customStyle="1" w:styleId="23413866C1B04D9299E70AC860871C362">
    <w:name w:val="23413866C1B04D9299E70AC860871C362"/>
    <w:rsid w:val="00F2170C"/>
    <w:rPr>
      <w:rFonts w:eastAsiaTheme="minorHAnsi"/>
      <w:lang w:eastAsia="en-US"/>
    </w:rPr>
  </w:style>
  <w:style w:type="paragraph" w:customStyle="1" w:styleId="706F9E8F8CF8462A9781141F8BEBB5502">
    <w:name w:val="706F9E8F8CF8462A9781141F8BEBB5502"/>
    <w:rsid w:val="00F2170C"/>
    <w:rPr>
      <w:rFonts w:eastAsiaTheme="minorHAnsi"/>
      <w:lang w:eastAsia="en-US"/>
    </w:rPr>
  </w:style>
  <w:style w:type="paragraph" w:customStyle="1" w:styleId="5C1EA2598420442089508839F11DB01F2">
    <w:name w:val="5C1EA2598420442089508839F11DB01F2"/>
    <w:rsid w:val="00F2170C"/>
    <w:rPr>
      <w:rFonts w:eastAsiaTheme="minorHAnsi"/>
      <w:lang w:eastAsia="en-US"/>
    </w:rPr>
  </w:style>
  <w:style w:type="paragraph" w:customStyle="1" w:styleId="24F75AD285C942C4A82495108F24E8462">
    <w:name w:val="24F75AD285C942C4A82495108F24E8462"/>
    <w:rsid w:val="00F2170C"/>
    <w:rPr>
      <w:rFonts w:eastAsiaTheme="minorHAnsi"/>
      <w:lang w:eastAsia="en-US"/>
    </w:rPr>
  </w:style>
  <w:style w:type="paragraph" w:customStyle="1" w:styleId="3CD9AEC9F1D7441F8E66343A35C779B92">
    <w:name w:val="3CD9AEC9F1D7441F8E66343A35C779B92"/>
    <w:rsid w:val="00F2170C"/>
    <w:rPr>
      <w:rFonts w:eastAsiaTheme="minorHAnsi"/>
      <w:lang w:eastAsia="en-US"/>
    </w:rPr>
  </w:style>
  <w:style w:type="paragraph" w:customStyle="1" w:styleId="E55FFF4CCAB84F87AAE24C41011BD7802">
    <w:name w:val="E55FFF4CCAB84F87AAE24C41011BD7802"/>
    <w:rsid w:val="00F2170C"/>
    <w:rPr>
      <w:rFonts w:eastAsiaTheme="minorHAnsi"/>
      <w:lang w:eastAsia="en-US"/>
    </w:rPr>
  </w:style>
  <w:style w:type="paragraph" w:customStyle="1" w:styleId="812F92E2F96247189415E5120BBA6DB22">
    <w:name w:val="812F92E2F96247189415E5120BBA6DB22"/>
    <w:rsid w:val="00F2170C"/>
    <w:rPr>
      <w:rFonts w:eastAsiaTheme="minorHAnsi"/>
      <w:lang w:eastAsia="en-US"/>
    </w:rPr>
  </w:style>
  <w:style w:type="paragraph" w:customStyle="1" w:styleId="8BA0EA49FA27440FBB305A4D9D53ADC42">
    <w:name w:val="8BA0EA49FA27440FBB305A4D9D53ADC42"/>
    <w:rsid w:val="00F2170C"/>
    <w:rPr>
      <w:rFonts w:eastAsiaTheme="minorHAnsi"/>
      <w:lang w:eastAsia="en-US"/>
    </w:rPr>
  </w:style>
  <w:style w:type="paragraph" w:customStyle="1" w:styleId="76D816BE148C476B9D123FC543299F522">
    <w:name w:val="76D816BE148C476B9D123FC543299F522"/>
    <w:rsid w:val="00F2170C"/>
    <w:rPr>
      <w:rFonts w:eastAsiaTheme="minorHAnsi"/>
      <w:lang w:eastAsia="en-US"/>
    </w:rPr>
  </w:style>
  <w:style w:type="paragraph" w:customStyle="1" w:styleId="F2611D0EB26B44B7B599B6566DA7713C2">
    <w:name w:val="F2611D0EB26B44B7B599B6566DA7713C2"/>
    <w:rsid w:val="00F2170C"/>
    <w:rPr>
      <w:rFonts w:eastAsiaTheme="minorHAnsi"/>
      <w:lang w:eastAsia="en-US"/>
    </w:rPr>
  </w:style>
  <w:style w:type="paragraph" w:customStyle="1" w:styleId="D6CB0A5F34DD43EEA119877A0C95E5D32">
    <w:name w:val="D6CB0A5F34DD43EEA119877A0C95E5D32"/>
    <w:rsid w:val="00F2170C"/>
    <w:rPr>
      <w:rFonts w:eastAsiaTheme="minorHAnsi"/>
      <w:lang w:eastAsia="en-US"/>
    </w:rPr>
  </w:style>
  <w:style w:type="paragraph" w:customStyle="1" w:styleId="1BAE6A09C6FA449E813D7BC3DC6D109B2">
    <w:name w:val="1BAE6A09C6FA449E813D7BC3DC6D109B2"/>
    <w:rsid w:val="00F2170C"/>
    <w:rPr>
      <w:rFonts w:eastAsiaTheme="minorHAnsi"/>
      <w:lang w:eastAsia="en-US"/>
    </w:rPr>
  </w:style>
  <w:style w:type="paragraph" w:customStyle="1" w:styleId="8D47AFADE5B349828F24B49DC9CE39142">
    <w:name w:val="8D47AFADE5B349828F24B49DC9CE39142"/>
    <w:rsid w:val="00F2170C"/>
    <w:rPr>
      <w:rFonts w:eastAsiaTheme="minorHAnsi"/>
      <w:lang w:eastAsia="en-US"/>
    </w:rPr>
  </w:style>
  <w:style w:type="paragraph" w:customStyle="1" w:styleId="CD63B22EDA074C49AFE476714045724F2">
    <w:name w:val="CD63B22EDA074C49AFE476714045724F2"/>
    <w:rsid w:val="00F2170C"/>
    <w:rPr>
      <w:rFonts w:eastAsiaTheme="minorHAnsi"/>
      <w:lang w:eastAsia="en-US"/>
    </w:rPr>
  </w:style>
  <w:style w:type="paragraph" w:customStyle="1" w:styleId="2D81A85181F14A4DAFB7836E20F70A542">
    <w:name w:val="2D81A85181F14A4DAFB7836E20F70A542"/>
    <w:rsid w:val="00F2170C"/>
    <w:rPr>
      <w:rFonts w:eastAsiaTheme="minorHAnsi"/>
      <w:lang w:eastAsia="en-US"/>
    </w:rPr>
  </w:style>
  <w:style w:type="paragraph" w:customStyle="1" w:styleId="49F1494B99FB43828644FFFA012EBA662">
    <w:name w:val="49F1494B99FB43828644FFFA012EBA662"/>
    <w:rsid w:val="00F2170C"/>
    <w:rPr>
      <w:rFonts w:eastAsiaTheme="minorHAnsi"/>
      <w:lang w:eastAsia="en-US"/>
    </w:rPr>
  </w:style>
  <w:style w:type="paragraph" w:customStyle="1" w:styleId="57D68631C1264B01B251A9A9E1E067BC2">
    <w:name w:val="57D68631C1264B01B251A9A9E1E067BC2"/>
    <w:rsid w:val="00F2170C"/>
    <w:rPr>
      <w:rFonts w:eastAsiaTheme="minorHAnsi"/>
      <w:lang w:eastAsia="en-US"/>
    </w:rPr>
  </w:style>
  <w:style w:type="paragraph" w:customStyle="1" w:styleId="21158AD0300A465E85F8D060F412454A2">
    <w:name w:val="21158AD0300A465E85F8D060F412454A2"/>
    <w:rsid w:val="00F2170C"/>
    <w:rPr>
      <w:rFonts w:eastAsiaTheme="minorHAnsi"/>
      <w:lang w:eastAsia="en-US"/>
    </w:rPr>
  </w:style>
  <w:style w:type="paragraph" w:customStyle="1" w:styleId="FC83874CFA854DCAB1FFBE2D0248D38D2">
    <w:name w:val="FC83874CFA854DCAB1FFBE2D0248D38D2"/>
    <w:rsid w:val="00F2170C"/>
    <w:rPr>
      <w:rFonts w:eastAsiaTheme="minorHAnsi"/>
      <w:lang w:eastAsia="en-US"/>
    </w:rPr>
  </w:style>
  <w:style w:type="paragraph" w:customStyle="1" w:styleId="F32E07D0699B49A3BF2C7A364BAA512A2">
    <w:name w:val="F32E07D0699B49A3BF2C7A364BAA512A2"/>
    <w:rsid w:val="00F2170C"/>
    <w:rPr>
      <w:rFonts w:eastAsiaTheme="minorHAnsi"/>
      <w:lang w:eastAsia="en-US"/>
    </w:rPr>
  </w:style>
  <w:style w:type="paragraph" w:customStyle="1" w:styleId="A52F8616BEF1443A89099352143B82912">
    <w:name w:val="A52F8616BEF1443A89099352143B82912"/>
    <w:rsid w:val="00F2170C"/>
    <w:rPr>
      <w:rFonts w:eastAsiaTheme="minorHAnsi"/>
      <w:lang w:eastAsia="en-US"/>
    </w:rPr>
  </w:style>
  <w:style w:type="paragraph" w:customStyle="1" w:styleId="BF83BC729C9546B99762C8A57B54DF082">
    <w:name w:val="BF83BC729C9546B99762C8A57B54DF082"/>
    <w:rsid w:val="00F2170C"/>
    <w:rPr>
      <w:rFonts w:eastAsiaTheme="minorHAnsi"/>
      <w:lang w:eastAsia="en-US"/>
    </w:rPr>
  </w:style>
  <w:style w:type="paragraph" w:customStyle="1" w:styleId="39DE115710BE45F0A5B881EC90576D082">
    <w:name w:val="39DE115710BE45F0A5B881EC90576D082"/>
    <w:rsid w:val="00F2170C"/>
    <w:rPr>
      <w:rFonts w:eastAsiaTheme="minorHAnsi"/>
      <w:lang w:eastAsia="en-US"/>
    </w:rPr>
  </w:style>
  <w:style w:type="paragraph" w:customStyle="1" w:styleId="000DEEA6799E4A3CB77151995C6E13EC2">
    <w:name w:val="000DEEA6799E4A3CB77151995C6E13EC2"/>
    <w:rsid w:val="00F2170C"/>
    <w:rPr>
      <w:rFonts w:eastAsiaTheme="minorHAnsi"/>
      <w:lang w:eastAsia="en-US"/>
    </w:rPr>
  </w:style>
  <w:style w:type="paragraph" w:customStyle="1" w:styleId="924B0F91E40F4985AA796F080C8C4A802">
    <w:name w:val="924B0F91E40F4985AA796F080C8C4A802"/>
    <w:rsid w:val="00F2170C"/>
    <w:rPr>
      <w:rFonts w:eastAsiaTheme="minorHAnsi"/>
      <w:lang w:eastAsia="en-US"/>
    </w:rPr>
  </w:style>
  <w:style w:type="paragraph" w:customStyle="1" w:styleId="6C0EAD44EABD4E72B540508EBC3ECFB52">
    <w:name w:val="6C0EAD44EABD4E72B540508EBC3ECFB52"/>
    <w:rsid w:val="00F2170C"/>
    <w:rPr>
      <w:rFonts w:eastAsiaTheme="minorHAnsi"/>
      <w:lang w:eastAsia="en-US"/>
    </w:rPr>
  </w:style>
  <w:style w:type="paragraph" w:customStyle="1" w:styleId="30C5861115794CCFA5043524D8C46EC02">
    <w:name w:val="30C5861115794CCFA5043524D8C46EC02"/>
    <w:rsid w:val="00F2170C"/>
    <w:rPr>
      <w:rFonts w:eastAsiaTheme="minorHAnsi"/>
      <w:lang w:eastAsia="en-US"/>
    </w:rPr>
  </w:style>
  <w:style w:type="paragraph" w:customStyle="1" w:styleId="94D80C01429D4EB188EEE54A170E2D6C2">
    <w:name w:val="94D80C01429D4EB188EEE54A170E2D6C2"/>
    <w:rsid w:val="00F2170C"/>
    <w:pPr>
      <w:widowControl w:val="0"/>
      <w:suppressAutoHyphens/>
      <w:autoSpaceDE w:val="0"/>
      <w:autoSpaceDN w:val="0"/>
      <w:adjustRightInd w:val="0"/>
      <w:spacing w:after="270" w:line="300" w:lineRule="atLeast"/>
      <w:textAlignment w:val="center"/>
    </w:pPr>
    <w:rPr>
      <w:rFonts w:ascii="ArialMT" w:eastAsiaTheme="minorHAnsi" w:hAnsi="ArialMT" w:cs="ArialMT"/>
      <w:color w:val="000000"/>
      <w:sz w:val="20"/>
      <w:lang w:val="en-US" w:eastAsia="en-US"/>
    </w:rPr>
  </w:style>
  <w:style w:type="paragraph" w:customStyle="1" w:styleId="12CA272B3C5F4CF28C2156DE252B1D572">
    <w:name w:val="12CA272B3C5F4CF28C2156DE252B1D572"/>
    <w:rsid w:val="00F2170C"/>
    <w:pPr>
      <w:widowControl w:val="0"/>
      <w:suppressAutoHyphens/>
      <w:autoSpaceDE w:val="0"/>
      <w:autoSpaceDN w:val="0"/>
      <w:adjustRightInd w:val="0"/>
      <w:spacing w:after="270" w:line="300" w:lineRule="atLeast"/>
      <w:textAlignment w:val="center"/>
    </w:pPr>
    <w:rPr>
      <w:rFonts w:ascii="ArialMT" w:eastAsiaTheme="minorHAnsi" w:hAnsi="ArialMT" w:cs="ArialMT"/>
      <w:color w:val="000000"/>
      <w:sz w:val="20"/>
      <w:lang w:val="en-US" w:eastAsia="en-US"/>
    </w:rPr>
  </w:style>
  <w:style w:type="paragraph" w:customStyle="1" w:styleId="FAE17085CE5E425193B28CB9BC1C84FD2">
    <w:name w:val="FAE17085CE5E425193B28CB9BC1C84FD2"/>
    <w:rsid w:val="00F2170C"/>
    <w:pPr>
      <w:ind w:left="720"/>
      <w:contextualSpacing/>
    </w:pPr>
    <w:rPr>
      <w:rFonts w:eastAsiaTheme="minorHAnsi"/>
      <w:lang w:eastAsia="en-US"/>
    </w:rPr>
  </w:style>
  <w:style w:type="paragraph" w:customStyle="1" w:styleId="733A7A9548AC4C939F0FDF5BD2D8646F2">
    <w:name w:val="733A7A9548AC4C939F0FDF5BD2D8646F2"/>
    <w:rsid w:val="00F2170C"/>
    <w:pPr>
      <w:ind w:left="720"/>
      <w:contextualSpacing/>
    </w:pPr>
    <w:rPr>
      <w:rFonts w:eastAsiaTheme="minorHAnsi"/>
      <w:lang w:eastAsia="en-US"/>
    </w:rPr>
  </w:style>
  <w:style w:type="paragraph" w:customStyle="1" w:styleId="6D03868B7DEB4ECDBE1B2B0562AE12E62">
    <w:name w:val="6D03868B7DEB4ECDBE1B2B0562AE12E62"/>
    <w:rsid w:val="00F2170C"/>
    <w:rPr>
      <w:rFonts w:eastAsiaTheme="minorHAnsi"/>
      <w:lang w:eastAsia="en-US"/>
    </w:rPr>
  </w:style>
  <w:style w:type="paragraph" w:customStyle="1" w:styleId="192AC8CBF4144988A09D721AFCAF765A2">
    <w:name w:val="192AC8CBF4144988A09D721AFCAF765A2"/>
    <w:rsid w:val="00F2170C"/>
    <w:rPr>
      <w:rFonts w:eastAsiaTheme="minorHAnsi"/>
      <w:lang w:eastAsia="en-US"/>
    </w:rPr>
  </w:style>
  <w:style w:type="paragraph" w:customStyle="1" w:styleId="0CF116E14A114131BC00FCB545BB34E52">
    <w:name w:val="0CF116E14A114131BC00FCB545BB34E52"/>
    <w:rsid w:val="00F2170C"/>
    <w:rPr>
      <w:rFonts w:eastAsiaTheme="minorHAnsi"/>
      <w:lang w:eastAsia="en-US"/>
    </w:rPr>
  </w:style>
  <w:style w:type="paragraph" w:customStyle="1" w:styleId="6B7520B80EE44989961E260711BA01A22">
    <w:name w:val="6B7520B80EE44989961E260711BA01A22"/>
    <w:rsid w:val="00F2170C"/>
    <w:rPr>
      <w:rFonts w:eastAsiaTheme="minorHAnsi"/>
      <w:lang w:eastAsia="en-US"/>
    </w:rPr>
  </w:style>
  <w:style w:type="paragraph" w:customStyle="1" w:styleId="3715BD9DC54A4DD698E3989EFF4882D12">
    <w:name w:val="3715BD9DC54A4DD698E3989EFF4882D12"/>
    <w:rsid w:val="00F2170C"/>
    <w:rPr>
      <w:rFonts w:eastAsiaTheme="minorHAnsi"/>
      <w:lang w:eastAsia="en-US"/>
    </w:rPr>
  </w:style>
  <w:style w:type="paragraph" w:customStyle="1" w:styleId="CA7FDD537FD0450B808A15E78C1D8C262">
    <w:name w:val="CA7FDD537FD0450B808A15E78C1D8C262"/>
    <w:rsid w:val="00F2170C"/>
    <w:rPr>
      <w:rFonts w:eastAsiaTheme="minorHAnsi"/>
      <w:lang w:eastAsia="en-US"/>
    </w:rPr>
  </w:style>
  <w:style w:type="paragraph" w:customStyle="1" w:styleId="2FC0DC28ABBB44C1A8C76D8BEDCFFD642">
    <w:name w:val="2FC0DC28ABBB44C1A8C76D8BEDCFFD642"/>
    <w:rsid w:val="00F2170C"/>
    <w:rPr>
      <w:rFonts w:eastAsiaTheme="minorHAnsi"/>
      <w:lang w:eastAsia="en-US"/>
    </w:rPr>
  </w:style>
  <w:style w:type="paragraph" w:customStyle="1" w:styleId="D78CB32853D84A2194FC37D94508CE902">
    <w:name w:val="D78CB32853D84A2194FC37D94508CE902"/>
    <w:rsid w:val="00F2170C"/>
    <w:rPr>
      <w:rFonts w:eastAsiaTheme="minorHAnsi"/>
      <w:lang w:eastAsia="en-US"/>
    </w:rPr>
  </w:style>
  <w:style w:type="paragraph" w:customStyle="1" w:styleId="239165FEEC5D4DF9ACB86B2CC83237582">
    <w:name w:val="239165FEEC5D4DF9ACB86B2CC83237582"/>
    <w:rsid w:val="00F2170C"/>
    <w:pPr>
      <w:ind w:left="720"/>
      <w:contextualSpacing/>
    </w:pPr>
    <w:rPr>
      <w:rFonts w:eastAsiaTheme="minorHAnsi"/>
      <w:lang w:eastAsia="en-US"/>
    </w:rPr>
  </w:style>
  <w:style w:type="paragraph" w:customStyle="1" w:styleId="394FF11F74504AE3BBA990AB379424662">
    <w:name w:val="394FF11F74504AE3BBA990AB379424662"/>
    <w:rsid w:val="00F2170C"/>
    <w:rPr>
      <w:rFonts w:eastAsiaTheme="minorHAnsi"/>
      <w:lang w:eastAsia="en-US"/>
    </w:rPr>
  </w:style>
  <w:style w:type="paragraph" w:customStyle="1" w:styleId="97DB6EB593054AEE8C998961CA8A0CA82">
    <w:name w:val="97DB6EB593054AEE8C998961CA8A0CA82"/>
    <w:rsid w:val="00F2170C"/>
    <w:pPr>
      <w:ind w:left="720"/>
      <w:contextualSpacing/>
    </w:pPr>
    <w:rPr>
      <w:rFonts w:eastAsiaTheme="minorHAnsi"/>
      <w:lang w:eastAsia="en-US"/>
    </w:rPr>
  </w:style>
  <w:style w:type="paragraph" w:customStyle="1" w:styleId="23EED94C93794A58933E83D960CE134F2">
    <w:name w:val="23EED94C93794A58933E83D960CE134F2"/>
    <w:rsid w:val="00F2170C"/>
    <w:rPr>
      <w:rFonts w:eastAsiaTheme="minorHAnsi"/>
      <w:lang w:eastAsia="en-US"/>
    </w:rPr>
  </w:style>
  <w:style w:type="paragraph" w:customStyle="1" w:styleId="47A3DAD3E59140C78C2441F0051F22772">
    <w:name w:val="47A3DAD3E59140C78C2441F0051F22772"/>
    <w:rsid w:val="00F2170C"/>
    <w:pPr>
      <w:ind w:left="720"/>
      <w:contextualSpacing/>
    </w:pPr>
    <w:rPr>
      <w:rFonts w:eastAsiaTheme="minorHAnsi"/>
      <w:lang w:eastAsia="en-US"/>
    </w:rPr>
  </w:style>
  <w:style w:type="paragraph" w:customStyle="1" w:styleId="82DEB30BD0AE4E6A82AAB617521407552">
    <w:name w:val="82DEB30BD0AE4E6A82AAB617521407552"/>
    <w:rsid w:val="00F2170C"/>
    <w:pPr>
      <w:ind w:left="720"/>
      <w:contextualSpacing/>
    </w:pPr>
    <w:rPr>
      <w:rFonts w:eastAsiaTheme="minorHAnsi"/>
      <w:lang w:eastAsia="en-US"/>
    </w:rPr>
  </w:style>
  <w:style w:type="paragraph" w:customStyle="1" w:styleId="6997F8D1B63C46EEACFA0EF1F21D5CB72">
    <w:name w:val="6997F8D1B63C46EEACFA0EF1F21D5CB72"/>
    <w:rsid w:val="00F2170C"/>
    <w:pPr>
      <w:ind w:left="720"/>
      <w:contextualSpacing/>
    </w:pPr>
    <w:rPr>
      <w:rFonts w:eastAsiaTheme="minorHAnsi"/>
      <w:lang w:eastAsia="en-US"/>
    </w:rPr>
  </w:style>
  <w:style w:type="paragraph" w:customStyle="1" w:styleId="1AB7D0257EB24276BD24E428A6DA497D2">
    <w:name w:val="1AB7D0257EB24276BD24E428A6DA497D2"/>
    <w:rsid w:val="00F2170C"/>
    <w:pPr>
      <w:ind w:left="720"/>
      <w:contextualSpacing/>
    </w:pPr>
    <w:rPr>
      <w:rFonts w:eastAsiaTheme="minorHAnsi"/>
      <w:lang w:eastAsia="en-US"/>
    </w:rPr>
  </w:style>
  <w:style w:type="paragraph" w:customStyle="1" w:styleId="0D13CD6922C4435EAE42FBA5DE8EFCAE2">
    <w:name w:val="0D13CD6922C4435EAE42FBA5DE8EFCAE2"/>
    <w:rsid w:val="00F2170C"/>
    <w:rPr>
      <w:rFonts w:eastAsiaTheme="minorHAnsi"/>
      <w:lang w:eastAsia="en-US"/>
    </w:rPr>
  </w:style>
  <w:style w:type="paragraph" w:customStyle="1" w:styleId="9AFB116EFDF44285BBC7B6EC755E57662">
    <w:name w:val="9AFB116EFDF44285BBC7B6EC755E57662"/>
    <w:rsid w:val="00F2170C"/>
    <w:pPr>
      <w:ind w:left="720"/>
      <w:contextualSpacing/>
    </w:pPr>
    <w:rPr>
      <w:rFonts w:eastAsiaTheme="minorHAnsi"/>
      <w:lang w:eastAsia="en-US"/>
    </w:rPr>
  </w:style>
  <w:style w:type="paragraph" w:customStyle="1" w:styleId="415E1D2B037144DB84472BF6DE0AB0E22">
    <w:name w:val="415E1D2B037144DB84472BF6DE0AB0E22"/>
    <w:rsid w:val="00F2170C"/>
    <w:pPr>
      <w:ind w:left="720"/>
      <w:contextualSpacing/>
    </w:pPr>
    <w:rPr>
      <w:rFonts w:eastAsiaTheme="minorHAnsi"/>
      <w:lang w:eastAsia="en-US"/>
    </w:rPr>
  </w:style>
  <w:style w:type="paragraph" w:customStyle="1" w:styleId="C4ABB8EB5C6A4F62B5E73A6F51FEEE742">
    <w:name w:val="C4ABB8EB5C6A4F62B5E73A6F51FEEE742"/>
    <w:rsid w:val="00F2170C"/>
    <w:pPr>
      <w:ind w:left="720"/>
      <w:contextualSpacing/>
    </w:pPr>
    <w:rPr>
      <w:rFonts w:eastAsiaTheme="minorHAnsi"/>
      <w:lang w:eastAsia="en-US"/>
    </w:rPr>
  </w:style>
  <w:style w:type="paragraph" w:customStyle="1" w:styleId="54FD50511BB349A8BC8FE6EBE60FAC612">
    <w:name w:val="54FD50511BB349A8BC8FE6EBE60FAC612"/>
    <w:rsid w:val="00F2170C"/>
    <w:pPr>
      <w:ind w:left="720"/>
      <w:contextualSpacing/>
    </w:pPr>
    <w:rPr>
      <w:rFonts w:eastAsiaTheme="minorHAnsi"/>
      <w:lang w:eastAsia="en-US"/>
    </w:rPr>
  </w:style>
  <w:style w:type="paragraph" w:customStyle="1" w:styleId="5A229FB05BA54901A0AF5DA874F735EB2">
    <w:name w:val="5A229FB05BA54901A0AF5DA874F735EB2"/>
    <w:rsid w:val="00F2170C"/>
    <w:rPr>
      <w:rFonts w:eastAsiaTheme="minorHAnsi"/>
      <w:lang w:eastAsia="en-US"/>
    </w:rPr>
  </w:style>
  <w:style w:type="paragraph" w:customStyle="1" w:styleId="51643868E31C4B8BB036F51A7795215A2">
    <w:name w:val="51643868E31C4B8BB036F51A7795215A2"/>
    <w:rsid w:val="00F2170C"/>
    <w:rPr>
      <w:rFonts w:eastAsiaTheme="minorHAnsi"/>
      <w:lang w:eastAsia="en-US"/>
    </w:rPr>
  </w:style>
  <w:style w:type="paragraph" w:customStyle="1" w:styleId="31C21C67840A444B996D23DFA2623B882">
    <w:name w:val="31C21C67840A444B996D23DFA2623B882"/>
    <w:rsid w:val="00F2170C"/>
    <w:rPr>
      <w:rFonts w:eastAsiaTheme="minorHAnsi"/>
      <w:lang w:eastAsia="en-US"/>
    </w:rPr>
  </w:style>
  <w:style w:type="paragraph" w:customStyle="1" w:styleId="665134B3835842258778A9829E6C5E522">
    <w:name w:val="665134B3835842258778A9829E6C5E522"/>
    <w:rsid w:val="00F2170C"/>
    <w:rPr>
      <w:rFonts w:eastAsiaTheme="minorHAnsi"/>
      <w:lang w:eastAsia="en-US"/>
    </w:rPr>
  </w:style>
  <w:style w:type="paragraph" w:customStyle="1" w:styleId="8A950C4FC8F84601B9982A64CE5C1FD12">
    <w:name w:val="8A950C4FC8F84601B9982A64CE5C1FD12"/>
    <w:rsid w:val="00F2170C"/>
    <w:pPr>
      <w:ind w:left="720"/>
      <w:contextualSpacing/>
    </w:pPr>
    <w:rPr>
      <w:rFonts w:eastAsiaTheme="minorHAnsi"/>
      <w:lang w:eastAsia="en-US"/>
    </w:rPr>
  </w:style>
  <w:style w:type="paragraph" w:customStyle="1" w:styleId="57E052024E2346A6A45B56A28BFE79192">
    <w:name w:val="57E052024E2346A6A45B56A28BFE79192"/>
    <w:rsid w:val="00F2170C"/>
    <w:pPr>
      <w:ind w:left="720"/>
      <w:contextualSpacing/>
    </w:pPr>
    <w:rPr>
      <w:rFonts w:eastAsiaTheme="minorHAnsi"/>
      <w:lang w:eastAsia="en-US"/>
    </w:rPr>
  </w:style>
  <w:style w:type="paragraph" w:customStyle="1" w:styleId="39CF6F0FA3A049CABD01FCD254A9CA612">
    <w:name w:val="39CF6F0FA3A049CABD01FCD254A9CA612"/>
    <w:rsid w:val="00F2170C"/>
    <w:pPr>
      <w:ind w:left="720"/>
      <w:contextualSpacing/>
    </w:pPr>
    <w:rPr>
      <w:rFonts w:eastAsiaTheme="minorHAnsi"/>
      <w:lang w:eastAsia="en-US"/>
    </w:rPr>
  </w:style>
  <w:style w:type="paragraph" w:customStyle="1" w:styleId="31D663601B5B45B19EBE7353AC0A48802">
    <w:name w:val="31D663601B5B45B19EBE7353AC0A48802"/>
    <w:rsid w:val="00F2170C"/>
    <w:pPr>
      <w:ind w:left="720"/>
      <w:contextualSpacing/>
    </w:pPr>
    <w:rPr>
      <w:rFonts w:eastAsiaTheme="minorHAnsi"/>
      <w:lang w:eastAsia="en-US"/>
    </w:rPr>
  </w:style>
  <w:style w:type="paragraph" w:customStyle="1" w:styleId="3ECF5DA912794FE79E46074FF20568282">
    <w:name w:val="3ECF5DA912794FE79E46074FF20568282"/>
    <w:rsid w:val="00F2170C"/>
    <w:rPr>
      <w:rFonts w:eastAsiaTheme="minorHAnsi"/>
      <w:lang w:eastAsia="en-US"/>
    </w:rPr>
  </w:style>
  <w:style w:type="paragraph" w:customStyle="1" w:styleId="BF78BCECE26F4AA9BA11EFBD8B512AE12">
    <w:name w:val="BF78BCECE26F4AA9BA11EFBD8B512AE12"/>
    <w:rsid w:val="00F2170C"/>
    <w:pPr>
      <w:ind w:left="720"/>
      <w:contextualSpacing/>
    </w:pPr>
    <w:rPr>
      <w:rFonts w:eastAsiaTheme="minorHAnsi"/>
      <w:lang w:eastAsia="en-US"/>
    </w:rPr>
  </w:style>
  <w:style w:type="paragraph" w:customStyle="1" w:styleId="63FA6FD1E3C844CE99B2BAC85271C3A82">
    <w:name w:val="63FA6FD1E3C844CE99B2BAC85271C3A82"/>
    <w:rsid w:val="00F2170C"/>
    <w:pPr>
      <w:ind w:left="720"/>
      <w:contextualSpacing/>
    </w:pPr>
    <w:rPr>
      <w:rFonts w:eastAsiaTheme="minorHAnsi"/>
      <w:lang w:eastAsia="en-US"/>
    </w:rPr>
  </w:style>
  <w:style w:type="paragraph" w:customStyle="1" w:styleId="0C6FB834368142BDB79890251D29BE972">
    <w:name w:val="0C6FB834368142BDB79890251D29BE972"/>
    <w:rsid w:val="00F2170C"/>
    <w:pPr>
      <w:ind w:left="720"/>
      <w:contextualSpacing/>
    </w:pPr>
    <w:rPr>
      <w:rFonts w:eastAsiaTheme="minorHAnsi"/>
      <w:lang w:eastAsia="en-US"/>
    </w:rPr>
  </w:style>
  <w:style w:type="paragraph" w:customStyle="1" w:styleId="87719CBC4B9A4D0C830E8112BE0AAC542">
    <w:name w:val="87719CBC4B9A4D0C830E8112BE0AAC542"/>
    <w:rsid w:val="00F2170C"/>
    <w:rPr>
      <w:rFonts w:eastAsiaTheme="minorHAnsi"/>
      <w:lang w:eastAsia="en-US"/>
    </w:rPr>
  </w:style>
  <w:style w:type="paragraph" w:customStyle="1" w:styleId="09D1CFB4336E4D9289B3120CD347738C2">
    <w:name w:val="09D1CFB4336E4D9289B3120CD347738C2"/>
    <w:rsid w:val="00F2170C"/>
    <w:rPr>
      <w:rFonts w:eastAsiaTheme="minorHAnsi"/>
      <w:lang w:eastAsia="en-US"/>
    </w:rPr>
  </w:style>
  <w:style w:type="paragraph" w:customStyle="1" w:styleId="8C2A36BA2F564092A2C97DCF4FC106811">
    <w:name w:val="8C2A36BA2F564092A2C97DCF4FC106811"/>
    <w:rsid w:val="00F2170C"/>
    <w:rPr>
      <w:rFonts w:eastAsiaTheme="minorHAnsi"/>
      <w:lang w:eastAsia="en-US"/>
    </w:rPr>
  </w:style>
  <w:style w:type="paragraph" w:customStyle="1" w:styleId="465269A33D7D49318D44D543641D52DD2">
    <w:name w:val="465269A33D7D49318D44D543641D52DD2"/>
    <w:rsid w:val="00F2170C"/>
    <w:pPr>
      <w:ind w:left="720"/>
      <w:contextualSpacing/>
    </w:pPr>
    <w:rPr>
      <w:rFonts w:eastAsiaTheme="minorHAnsi"/>
      <w:lang w:eastAsia="en-US"/>
    </w:rPr>
  </w:style>
  <w:style w:type="paragraph" w:customStyle="1" w:styleId="9D64EA78760749D88F37F1FC47A6F22B2">
    <w:name w:val="9D64EA78760749D88F37F1FC47A6F22B2"/>
    <w:rsid w:val="00F2170C"/>
    <w:pPr>
      <w:ind w:left="720"/>
      <w:contextualSpacing/>
    </w:pPr>
    <w:rPr>
      <w:rFonts w:eastAsiaTheme="minorHAnsi"/>
      <w:lang w:eastAsia="en-US"/>
    </w:rPr>
  </w:style>
  <w:style w:type="paragraph" w:customStyle="1" w:styleId="DCEF046C95784F359DA7FEA1A649D97A2">
    <w:name w:val="DCEF046C95784F359DA7FEA1A649D97A2"/>
    <w:rsid w:val="00F2170C"/>
    <w:rPr>
      <w:rFonts w:eastAsiaTheme="minorHAnsi"/>
      <w:lang w:eastAsia="en-US"/>
    </w:rPr>
  </w:style>
  <w:style w:type="paragraph" w:customStyle="1" w:styleId="C119649E418E4C6B860A7F7ACBE9A3CC13">
    <w:name w:val="C119649E418E4C6B860A7F7ACBE9A3CC13"/>
    <w:rsid w:val="00F2170C"/>
    <w:rPr>
      <w:rFonts w:eastAsiaTheme="minorHAnsi"/>
      <w:lang w:eastAsia="en-US"/>
    </w:rPr>
  </w:style>
  <w:style w:type="paragraph" w:customStyle="1" w:styleId="846E5A5B7B3F4D9E9746CEB1B002F7B513">
    <w:name w:val="846E5A5B7B3F4D9E9746CEB1B002F7B513"/>
    <w:rsid w:val="00F2170C"/>
    <w:rPr>
      <w:rFonts w:eastAsiaTheme="minorHAnsi"/>
      <w:lang w:eastAsia="en-US"/>
    </w:rPr>
  </w:style>
  <w:style w:type="paragraph" w:customStyle="1" w:styleId="BE070C1622B04B2C9180B3D646A13EE62">
    <w:name w:val="BE070C1622B04B2C9180B3D646A13EE62"/>
    <w:rsid w:val="00F2170C"/>
    <w:rPr>
      <w:rFonts w:eastAsiaTheme="minorHAnsi"/>
      <w:lang w:eastAsia="en-US"/>
    </w:rPr>
  </w:style>
  <w:style w:type="paragraph" w:customStyle="1" w:styleId="15FABF17740C446BB29BC7BE74DF7D212">
    <w:name w:val="15FABF17740C446BB29BC7BE74DF7D212"/>
    <w:rsid w:val="00F2170C"/>
    <w:rPr>
      <w:rFonts w:eastAsiaTheme="minorHAnsi"/>
      <w:lang w:eastAsia="en-US"/>
    </w:rPr>
  </w:style>
  <w:style w:type="paragraph" w:customStyle="1" w:styleId="3F6FC524FD8741628C0056BC678DA6132">
    <w:name w:val="3F6FC524FD8741628C0056BC678DA6132"/>
    <w:rsid w:val="00F2170C"/>
    <w:rPr>
      <w:rFonts w:eastAsiaTheme="minorHAnsi"/>
      <w:lang w:eastAsia="en-US"/>
    </w:rPr>
  </w:style>
  <w:style w:type="paragraph" w:customStyle="1" w:styleId="93C28E72239E43D8AB3292DA23DD4F792">
    <w:name w:val="93C28E72239E43D8AB3292DA23DD4F792"/>
    <w:rsid w:val="00F2170C"/>
    <w:rPr>
      <w:rFonts w:eastAsiaTheme="minorHAnsi"/>
      <w:lang w:eastAsia="en-US"/>
    </w:rPr>
  </w:style>
  <w:style w:type="paragraph" w:customStyle="1" w:styleId="E357EA3889614C20AE3D9A8B767256D313">
    <w:name w:val="E357EA3889614C20AE3D9A8B767256D313"/>
    <w:rsid w:val="00F2170C"/>
    <w:rPr>
      <w:rFonts w:eastAsiaTheme="minorHAnsi"/>
      <w:lang w:eastAsia="en-US"/>
    </w:rPr>
  </w:style>
  <w:style w:type="paragraph" w:customStyle="1" w:styleId="974FF87FFB414A0CAA62CF580B1A33EB18">
    <w:name w:val="974FF87FFB414A0CAA62CF580B1A33EB18"/>
    <w:rsid w:val="00F2170C"/>
    <w:rPr>
      <w:rFonts w:eastAsiaTheme="minorHAnsi"/>
      <w:lang w:eastAsia="en-US"/>
    </w:rPr>
  </w:style>
  <w:style w:type="paragraph" w:customStyle="1" w:styleId="1C479F35FB714FBBB78C83A3F9609F2318">
    <w:name w:val="1C479F35FB714FBBB78C83A3F9609F2318"/>
    <w:rsid w:val="00F2170C"/>
    <w:rPr>
      <w:rFonts w:eastAsiaTheme="minorHAnsi"/>
      <w:lang w:eastAsia="en-US"/>
    </w:rPr>
  </w:style>
  <w:style w:type="paragraph" w:customStyle="1" w:styleId="367B3074D5F04F0AB2538AD75E1E251314">
    <w:name w:val="367B3074D5F04F0AB2538AD75E1E251314"/>
    <w:rsid w:val="00F2170C"/>
    <w:rPr>
      <w:rFonts w:eastAsiaTheme="minorHAnsi"/>
      <w:lang w:eastAsia="en-US"/>
    </w:rPr>
  </w:style>
  <w:style w:type="paragraph" w:customStyle="1" w:styleId="2BA8E3ED5ECE40A6BF14971B82B2CD0618">
    <w:name w:val="2BA8E3ED5ECE40A6BF14971B82B2CD0618"/>
    <w:rsid w:val="00F2170C"/>
    <w:rPr>
      <w:rFonts w:eastAsiaTheme="minorHAnsi"/>
      <w:lang w:eastAsia="en-US"/>
    </w:rPr>
  </w:style>
  <w:style w:type="paragraph" w:customStyle="1" w:styleId="B429401442384832A8C10E5EF66E154318">
    <w:name w:val="B429401442384832A8C10E5EF66E154318"/>
    <w:rsid w:val="00F2170C"/>
    <w:rPr>
      <w:rFonts w:eastAsiaTheme="minorHAnsi"/>
      <w:lang w:eastAsia="en-US"/>
    </w:rPr>
  </w:style>
  <w:style w:type="paragraph" w:customStyle="1" w:styleId="7329B7B2EC744743906947522930437118">
    <w:name w:val="7329B7B2EC744743906947522930437118"/>
    <w:rsid w:val="00F2170C"/>
    <w:rPr>
      <w:rFonts w:eastAsiaTheme="minorHAnsi"/>
      <w:lang w:eastAsia="en-US"/>
    </w:rPr>
  </w:style>
  <w:style w:type="paragraph" w:customStyle="1" w:styleId="2D29DCA41FFB451A915A2FC55BB0E8D718">
    <w:name w:val="2D29DCA41FFB451A915A2FC55BB0E8D718"/>
    <w:rsid w:val="00F2170C"/>
    <w:rPr>
      <w:rFonts w:eastAsiaTheme="minorHAnsi"/>
      <w:lang w:eastAsia="en-US"/>
    </w:rPr>
  </w:style>
  <w:style w:type="paragraph" w:customStyle="1" w:styleId="490A4D4571C14C1486E9BA734D9B7E9D14">
    <w:name w:val="490A4D4571C14C1486E9BA734D9B7E9D14"/>
    <w:rsid w:val="00F2170C"/>
    <w:rPr>
      <w:rFonts w:eastAsiaTheme="minorHAnsi"/>
      <w:lang w:eastAsia="en-US"/>
    </w:rPr>
  </w:style>
  <w:style w:type="paragraph" w:customStyle="1" w:styleId="D30EDCCEDDFE46579038A9B64FA423D714">
    <w:name w:val="D30EDCCEDDFE46579038A9B64FA423D714"/>
    <w:rsid w:val="00F2170C"/>
    <w:rPr>
      <w:rFonts w:eastAsiaTheme="minorHAnsi"/>
      <w:lang w:eastAsia="en-US"/>
    </w:rPr>
  </w:style>
  <w:style w:type="paragraph" w:customStyle="1" w:styleId="BE769D8674124C2DAA23BEF9AC3BB01818">
    <w:name w:val="BE769D8674124C2DAA23BEF9AC3BB01818"/>
    <w:rsid w:val="00F2170C"/>
    <w:rPr>
      <w:rFonts w:eastAsiaTheme="minorHAnsi"/>
      <w:lang w:eastAsia="en-US"/>
    </w:rPr>
  </w:style>
  <w:style w:type="paragraph" w:customStyle="1" w:styleId="377415AE0D11496D81DE0EC532BFCB0718">
    <w:name w:val="377415AE0D11496D81DE0EC532BFCB0718"/>
    <w:rsid w:val="00F2170C"/>
    <w:rPr>
      <w:rFonts w:eastAsiaTheme="minorHAnsi"/>
      <w:lang w:eastAsia="en-US"/>
    </w:rPr>
  </w:style>
  <w:style w:type="paragraph" w:customStyle="1" w:styleId="D235184B1EDD45C48936B07C86172AF714">
    <w:name w:val="D235184B1EDD45C48936B07C86172AF714"/>
    <w:rsid w:val="00F2170C"/>
    <w:rPr>
      <w:rFonts w:eastAsiaTheme="minorHAnsi"/>
      <w:lang w:eastAsia="en-US"/>
    </w:rPr>
  </w:style>
  <w:style w:type="paragraph" w:customStyle="1" w:styleId="1A88A7689B6744259BEDB0DC8D79861114">
    <w:name w:val="1A88A7689B6744259BEDB0DC8D79861114"/>
    <w:rsid w:val="00F2170C"/>
    <w:rPr>
      <w:rFonts w:eastAsiaTheme="minorHAnsi"/>
      <w:lang w:eastAsia="en-US"/>
    </w:rPr>
  </w:style>
  <w:style w:type="paragraph" w:customStyle="1" w:styleId="065AD1E299484C468F83E1AE434B1B0014">
    <w:name w:val="065AD1E299484C468F83E1AE434B1B0014"/>
    <w:rsid w:val="00F2170C"/>
    <w:rPr>
      <w:rFonts w:eastAsiaTheme="minorHAnsi"/>
      <w:lang w:eastAsia="en-US"/>
    </w:rPr>
  </w:style>
  <w:style w:type="paragraph" w:customStyle="1" w:styleId="4A13297322D64707B91EB054FB0F0BAC14">
    <w:name w:val="4A13297322D64707B91EB054FB0F0BAC14"/>
    <w:rsid w:val="00F2170C"/>
    <w:rPr>
      <w:rFonts w:eastAsiaTheme="minorHAnsi"/>
      <w:lang w:eastAsia="en-US"/>
    </w:rPr>
  </w:style>
  <w:style w:type="paragraph" w:customStyle="1" w:styleId="31306C972A0A42828DB4B2FA2D5121A714">
    <w:name w:val="31306C972A0A42828DB4B2FA2D5121A714"/>
    <w:rsid w:val="00F2170C"/>
    <w:rPr>
      <w:rFonts w:eastAsiaTheme="minorHAnsi"/>
      <w:lang w:eastAsia="en-US"/>
    </w:rPr>
  </w:style>
  <w:style w:type="paragraph" w:customStyle="1" w:styleId="111B65090FF34B8783BC07B83B559BC114">
    <w:name w:val="111B65090FF34B8783BC07B83B559BC114"/>
    <w:rsid w:val="00F2170C"/>
    <w:rPr>
      <w:rFonts w:eastAsiaTheme="minorHAnsi"/>
      <w:lang w:eastAsia="en-US"/>
    </w:rPr>
  </w:style>
  <w:style w:type="paragraph" w:customStyle="1" w:styleId="CBC593046D564925B4674867ED26F34414">
    <w:name w:val="CBC593046D564925B4674867ED26F34414"/>
    <w:rsid w:val="00F2170C"/>
    <w:rPr>
      <w:rFonts w:eastAsiaTheme="minorHAnsi"/>
      <w:lang w:eastAsia="en-US"/>
    </w:rPr>
  </w:style>
  <w:style w:type="paragraph" w:customStyle="1" w:styleId="876B908170344B36B4422331A5C3D1EF14">
    <w:name w:val="876B908170344B36B4422331A5C3D1EF14"/>
    <w:rsid w:val="00F2170C"/>
    <w:rPr>
      <w:rFonts w:eastAsiaTheme="minorHAnsi"/>
      <w:lang w:eastAsia="en-US"/>
    </w:rPr>
  </w:style>
  <w:style w:type="paragraph" w:customStyle="1" w:styleId="CFF1FB274D454FFAA762F8320520044A14">
    <w:name w:val="CFF1FB274D454FFAA762F8320520044A14"/>
    <w:rsid w:val="00F2170C"/>
    <w:rPr>
      <w:rFonts w:eastAsiaTheme="minorHAnsi"/>
      <w:lang w:eastAsia="en-US"/>
    </w:rPr>
  </w:style>
  <w:style w:type="paragraph" w:customStyle="1" w:styleId="2796269AFF144BFB9B8631BD807FC6CF12">
    <w:name w:val="2796269AFF144BFB9B8631BD807FC6CF12"/>
    <w:rsid w:val="00F2170C"/>
    <w:rPr>
      <w:rFonts w:eastAsiaTheme="minorHAnsi"/>
      <w:lang w:eastAsia="en-US"/>
    </w:rPr>
  </w:style>
  <w:style w:type="paragraph" w:customStyle="1" w:styleId="32009940A3E942D2B01DACBC83B144E210">
    <w:name w:val="32009940A3E942D2B01DACBC83B144E210"/>
    <w:rsid w:val="00F2170C"/>
    <w:rPr>
      <w:rFonts w:eastAsiaTheme="minorHAnsi"/>
      <w:lang w:eastAsia="en-US"/>
    </w:rPr>
  </w:style>
  <w:style w:type="paragraph" w:customStyle="1" w:styleId="0B25FB9CB58240E1997A0A42A56897A07">
    <w:name w:val="0B25FB9CB58240E1997A0A42A56897A07"/>
    <w:rsid w:val="00F2170C"/>
    <w:rPr>
      <w:rFonts w:eastAsiaTheme="minorHAnsi"/>
      <w:lang w:eastAsia="en-US"/>
    </w:rPr>
  </w:style>
  <w:style w:type="paragraph" w:customStyle="1" w:styleId="40E4A3DB3B864E2BB79625A09EFCBF707">
    <w:name w:val="40E4A3DB3B864E2BB79625A09EFCBF707"/>
    <w:rsid w:val="00F2170C"/>
    <w:rPr>
      <w:rFonts w:eastAsiaTheme="minorHAnsi"/>
      <w:lang w:eastAsia="en-US"/>
    </w:rPr>
  </w:style>
  <w:style w:type="paragraph" w:customStyle="1" w:styleId="6E3B5B296849443784D60120510A6F504">
    <w:name w:val="6E3B5B296849443784D60120510A6F504"/>
    <w:rsid w:val="00F2170C"/>
    <w:rPr>
      <w:rFonts w:eastAsiaTheme="minorHAnsi"/>
      <w:lang w:eastAsia="en-US"/>
    </w:rPr>
  </w:style>
  <w:style w:type="paragraph" w:customStyle="1" w:styleId="EE4BEDE5C89A43DF9AA4A60ABB56D37A4">
    <w:name w:val="EE4BEDE5C89A43DF9AA4A60ABB56D37A4"/>
    <w:rsid w:val="00F2170C"/>
    <w:rPr>
      <w:rFonts w:eastAsiaTheme="minorHAnsi"/>
      <w:lang w:eastAsia="en-US"/>
    </w:rPr>
  </w:style>
  <w:style w:type="paragraph" w:customStyle="1" w:styleId="51ABD8C551154DCBB39EC1EC6E905D9E4">
    <w:name w:val="51ABD8C551154DCBB39EC1EC6E905D9E4"/>
    <w:rsid w:val="00F2170C"/>
    <w:rPr>
      <w:rFonts w:eastAsiaTheme="minorHAnsi"/>
      <w:lang w:eastAsia="en-US"/>
    </w:rPr>
  </w:style>
  <w:style w:type="paragraph" w:customStyle="1" w:styleId="7EF0CF710CB6477AA2E21D3B892FAEA54">
    <w:name w:val="7EF0CF710CB6477AA2E21D3B892FAEA54"/>
    <w:rsid w:val="00F2170C"/>
    <w:rPr>
      <w:rFonts w:eastAsiaTheme="minorHAnsi"/>
      <w:lang w:eastAsia="en-US"/>
    </w:rPr>
  </w:style>
  <w:style w:type="paragraph" w:customStyle="1" w:styleId="DE5786625E04431B86BB6E894BF5F0904">
    <w:name w:val="DE5786625E04431B86BB6E894BF5F0904"/>
    <w:rsid w:val="00F2170C"/>
    <w:rPr>
      <w:rFonts w:eastAsiaTheme="minorHAnsi"/>
      <w:lang w:eastAsia="en-US"/>
    </w:rPr>
  </w:style>
  <w:style w:type="paragraph" w:customStyle="1" w:styleId="1CA989F3E9954F72A9645D8D68529CA44">
    <w:name w:val="1CA989F3E9954F72A9645D8D68529CA44"/>
    <w:rsid w:val="00F2170C"/>
    <w:rPr>
      <w:rFonts w:eastAsiaTheme="minorHAnsi"/>
      <w:lang w:eastAsia="en-US"/>
    </w:rPr>
  </w:style>
  <w:style w:type="paragraph" w:customStyle="1" w:styleId="BA1C0F46766A4F32A40EAD50B257E5DC4">
    <w:name w:val="BA1C0F46766A4F32A40EAD50B257E5DC4"/>
    <w:rsid w:val="00F2170C"/>
    <w:rPr>
      <w:rFonts w:eastAsiaTheme="minorHAnsi"/>
      <w:lang w:eastAsia="en-US"/>
    </w:rPr>
  </w:style>
  <w:style w:type="paragraph" w:customStyle="1" w:styleId="2A857168DF9840AEB3584FC33461F64E4">
    <w:name w:val="2A857168DF9840AEB3584FC33461F64E4"/>
    <w:rsid w:val="00F2170C"/>
    <w:rPr>
      <w:rFonts w:eastAsiaTheme="minorHAnsi"/>
      <w:lang w:eastAsia="en-US"/>
    </w:rPr>
  </w:style>
  <w:style w:type="paragraph" w:customStyle="1" w:styleId="A5469F435BDB464EAAE3802354DFCBF74">
    <w:name w:val="A5469F435BDB464EAAE3802354DFCBF74"/>
    <w:rsid w:val="00F2170C"/>
    <w:rPr>
      <w:rFonts w:eastAsiaTheme="minorHAnsi"/>
      <w:lang w:eastAsia="en-US"/>
    </w:rPr>
  </w:style>
  <w:style w:type="paragraph" w:customStyle="1" w:styleId="94ABA6AB7AF7478D990FB76F3F13EC734">
    <w:name w:val="94ABA6AB7AF7478D990FB76F3F13EC734"/>
    <w:rsid w:val="00F2170C"/>
    <w:rPr>
      <w:rFonts w:eastAsiaTheme="minorHAnsi"/>
      <w:lang w:eastAsia="en-US"/>
    </w:rPr>
  </w:style>
  <w:style w:type="paragraph" w:customStyle="1" w:styleId="FCA03797F8264122BB14948BB5737ACC4">
    <w:name w:val="FCA03797F8264122BB14948BB5737ACC4"/>
    <w:rsid w:val="00F2170C"/>
    <w:rPr>
      <w:rFonts w:eastAsiaTheme="minorHAnsi"/>
      <w:lang w:eastAsia="en-US"/>
    </w:rPr>
  </w:style>
  <w:style w:type="paragraph" w:customStyle="1" w:styleId="0CCD730DF0A24440970F5D54855900B64">
    <w:name w:val="0CCD730DF0A24440970F5D54855900B64"/>
    <w:rsid w:val="00F2170C"/>
    <w:rPr>
      <w:rFonts w:eastAsiaTheme="minorHAnsi"/>
      <w:lang w:eastAsia="en-US"/>
    </w:rPr>
  </w:style>
  <w:style w:type="paragraph" w:customStyle="1" w:styleId="DD7046C8AC0544FAB4DC346B539617E04">
    <w:name w:val="DD7046C8AC0544FAB4DC346B539617E04"/>
    <w:rsid w:val="00F2170C"/>
    <w:rPr>
      <w:rFonts w:eastAsiaTheme="minorHAnsi"/>
      <w:lang w:eastAsia="en-US"/>
    </w:rPr>
  </w:style>
  <w:style w:type="paragraph" w:customStyle="1" w:styleId="A829A5B48DE743C7904CBF23E9406CA54">
    <w:name w:val="A829A5B48DE743C7904CBF23E9406CA54"/>
    <w:rsid w:val="00F2170C"/>
    <w:rPr>
      <w:rFonts w:eastAsiaTheme="minorHAnsi"/>
      <w:lang w:eastAsia="en-US"/>
    </w:rPr>
  </w:style>
  <w:style w:type="paragraph" w:customStyle="1" w:styleId="B4BA826A100F4DF4BEDC54256E06C1D24">
    <w:name w:val="B4BA826A100F4DF4BEDC54256E06C1D24"/>
    <w:rsid w:val="00F2170C"/>
    <w:rPr>
      <w:rFonts w:eastAsiaTheme="minorHAnsi"/>
      <w:lang w:eastAsia="en-US"/>
    </w:rPr>
  </w:style>
  <w:style w:type="paragraph" w:customStyle="1" w:styleId="1269EB596FDD4E128544D70BD472C4224">
    <w:name w:val="1269EB596FDD4E128544D70BD472C4224"/>
    <w:rsid w:val="00F2170C"/>
    <w:rPr>
      <w:rFonts w:eastAsiaTheme="minorHAnsi"/>
      <w:lang w:eastAsia="en-US"/>
    </w:rPr>
  </w:style>
  <w:style w:type="paragraph" w:customStyle="1" w:styleId="B50D7361520A4F0EAF112016FC7E62D54">
    <w:name w:val="B50D7361520A4F0EAF112016FC7E62D54"/>
    <w:rsid w:val="00F2170C"/>
    <w:rPr>
      <w:rFonts w:eastAsiaTheme="minorHAnsi"/>
      <w:lang w:eastAsia="en-US"/>
    </w:rPr>
  </w:style>
  <w:style w:type="paragraph" w:customStyle="1" w:styleId="03233DBC9AB6410EAE449A588BC75D274">
    <w:name w:val="03233DBC9AB6410EAE449A588BC75D274"/>
    <w:rsid w:val="00F2170C"/>
    <w:rPr>
      <w:rFonts w:eastAsiaTheme="minorHAnsi"/>
      <w:lang w:eastAsia="en-US"/>
    </w:rPr>
  </w:style>
  <w:style w:type="paragraph" w:customStyle="1" w:styleId="BD5C27C771F34CCC8E9D7180B091A1204">
    <w:name w:val="BD5C27C771F34CCC8E9D7180B091A1204"/>
    <w:rsid w:val="00F2170C"/>
    <w:rPr>
      <w:rFonts w:eastAsiaTheme="minorHAnsi"/>
      <w:lang w:eastAsia="en-US"/>
    </w:rPr>
  </w:style>
  <w:style w:type="paragraph" w:customStyle="1" w:styleId="A64C1140600C48D6BB314F8F64DAD81B4">
    <w:name w:val="A64C1140600C48D6BB314F8F64DAD81B4"/>
    <w:rsid w:val="00F2170C"/>
    <w:rPr>
      <w:rFonts w:eastAsiaTheme="minorHAnsi"/>
      <w:lang w:eastAsia="en-US"/>
    </w:rPr>
  </w:style>
  <w:style w:type="paragraph" w:customStyle="1" w:styleId="CF3347B018C14FE799BC1E731A1244524">
    <w:name w:val="CF3347B018C14FE799BC1E731A1244524"/>
    <w:rsid w:val="00F2170C"/>
    <w:rPr>
      <w:rFonts w:eastAsiaTheme="minorHAnsi"/>
      <w:lang w:eastAsia="en-US"/>
    </w:rPr>
  </w:style>
  <w:style w:type="paragraph" w:customStyle="1" w:styleId="8C8214158AA94BCFB4BDF6A53E6F607B4">
    <w:name w:val="8C8214158AA94BCFB4BDF6A53E6F607B4"/>
    <w:rsid w:val="00F2170C"/>
    <w:rPr>
      <w:rFonts w:eastAsiaTheme="minorHAnsi"/>
      <w:lang w:eastAsia="en-US"/>
    </w:rPr>
  </w:style>
  <w:style w:type="paragraph" w:customStyle="1" w:styleId="8FCD2359D8714C3196E2C268099E09944">
    <w:name w:val="8FCD2359D8714C3196E2C268099E09944"/>
    <w:rsid w:val="00F2170C"/>
    <w:rPr>
      <w:rFonts w:eastAsiaTheme="minorHAnsi"/>
      <w:lang w:eastAsia="en-US"/>
    </w:rPr>
  </w:style>
  <w:style w:type="paragraph" w:customStyle="1" w:styleId="BA5B43B005B044E499AD97C3F0D998174">
    <w:name w:val="BA5B43B005B044E499AD97C3F0D998174"/>
    <w:rsid w:val="00F2170C"/>
    <w:rPr>
      <w:rFonts w:eastAsiaTheme="minorHAnsi"/>
      <w:lang w:eastAsia="en-US"/>
    </w:rPr>
  </w:style>
  <w:style w:type="paragraph" w:customStyle="1" w:styleId="2206913D32954DA1BCC7681F1EDEBB324">
    <w:name w:val="2206913D32954DA1BCC7681F1EDEBB324"/>
    <w:rsid w:val="00F2170C"/>
    <w:rPr>
      <w:rFonts w:eastAsiaTheme="minorHAnsi"/>
      <w:lang w:eastAsia="en-US"/>
    </w:rPr>
  </w:style>
  <w:style w:type="paragraph" w:customStyle="1" w:styleId="0EC6EB1C71D44281B0CCF55825E4D8124">
    <w:name w:val="0EC6EB1C71D44281B0CCF55825E4D8124"/>
    <w:rsid w:val="00F2170C"/>
    <w:rPr>
      <w:rFonts w:eastAsiaTheme="minorHAnsi"/>
      <w:lang w:eastAsia="en-US"/>
    </w:rPr>
  </w:style>
  <w:style w:type="paragraph" w:customStyle="1" w:styleId="845C04C46C8D449FBBCAC6201F15F3104">
    <w:name w:val="845C04C46C8D449FBBCAC6201F15F3104"/>
    <w:rsid w:val="00F2170C"/>
    <w:rPr>
      <w:rFonts w:eastAsiaTheme="minorHAnsi"/>
      <w:lang w:eastAsia="en-US"/>
    </w:rPr>
  </w:style>
  <w:style w:type="paragraph" w:customStyle="1" w:styleId="9546C75F251C47D7B75B91C430DF40824">
    <w:name w:val="9546C75F251C47D7B75B91C430DF40824"/>
    <w:rsid w:val="00F2170C"/>
    <w:rPr>
      <w:rFonts w:eastAsiaTheme="minorHAnsi"/>
      <w:lang w:eastAsia="en-US"/>
    </w:rPr>
  </w:style>
  <w:style w:type="paragraph" w:customStyle="1" w:styleId="F7D6EB0DEFFF4D6BA8491B0DDB73A0564">
    <w:name w:val="F7D6EB0DEFFF4D6BA8491B0DDB73A0564"/>
    <w:rsid w:val="00F2170C"/>
    <w:rPr>
      <w:rFonts w:eastAsiaTheme="minorHAnsi"/>
      <w:lang w:eastAsia="en-US"/>
    </w:rPr>
  </w:style>
  <w:style w:type="paragraph" w:customStyle="1" w:styleId="51ABBDFB1C514CF5853FC7668838D2914">
    <w:name w:val="51ABBDFB1C514CF5853FC7668838D2914"/>
    <w:rsid w:val="00F2170C"/>
    <w:rPr>
      <w:rFonts w:eastAsiaTheme="minorHAnsi"/>
      <w:lang w:eastAsia="en-US"/>
    </w:rPr>
  </w:style>
  <w:style w:type="paragraph" w:customStyle="1" w:styleId="38905B6D5D3046B1B8270362CBD0C19D14">
    <w:name w:val="38905B6D5D3046B1B8270362CBD0C19D14"/>
    <w:rsid w:val="00F2170C"/>
    <w:rPr>
      <w:rFonts w:eastAsiaTheme="minorHAnsi"/>
      <w:lang w:eastAsia="en-US"/>
    </w:rPr>
  </w:style>
  <w:style w:type="paragraph" w:customStyle="1" w:styleId="58F1E771C07A4AA09B1DF8AAD1FDC92E4">
    <w:name w:val="58F1E771C07A4AA09B1DF8AAD1FDC92E4"/>
    <w:rsid w:val="00F2170C"/>
    <w:rPr>
      <w:rFonts w:eastAsiaTheme="minorHAnsi"/>
      <w:lang w:eastAsia="en-US"/>
    </w:rPr>
  </w:style>
  <w:style w:type="paragraph" w:customStyle="1" w:styleId="D4D00B9377194C4197C4D122F4E80B574">
    <w:name w:val="D4D00B9377194C4197C4D122F4E80B574"/>
    <w:rsid w:val="00F2170C"/>
    <w:rPr>
      <w:rFonts w:eastAsiaTheme="minorHAnsi"/>
      <w:lang w:eastAsia="en-US"/>
    </w:rPr>
  </w:style>
  <w:style w:type="paragraph" w:customStyle="1" w:styleId="EC5BFF1BC98B4E3BA5652BC44DCEA1634">
    <w:name w:val="EC5BFF1BC98B4E3BA5652BC44DCEA1634"/>
    <w:rsid w:val="00F2170C"/>
    <w:rPr>
      <w:rFonts w:eastAsiaTheme="minorHAnsi"/>
      <w:lang w:eastAsia="en-US"/>
    </w:rPr>
  </w:style>
  <w:style w:type="paragraph" w:customStyle="1" w:styleId="66AB8B74A4394A54A2E0890BE46170214">
    <w:name w:val="66AB8B74A4394A54A2E0890BE46170214"/>
    <w:rsid w:val="00F2170C"/>
    <w:rPr>
      <w:rFonts w:eastAsiaTheme="minorHAnsi"/>
      <w:lang w:eastAsia="en-US"/>
    </w:rPr>
  </w:style>
  <w:style w:type="paragraph" w:customStyle="1" w:styleId="68EBB8FAFD6C4010B9C56691E22015914">
    <w:name w:val="68EBB8FAFD6C4010B9C56691E22015914"/>
    <w:rsid w:val="00F2170C"/>
    <w:rPr>
      <w:rFonts w:eastAsiaTheme="minorHAnsi"/>
      <w:lang w:eastAsia="en-US"/>
    </w:rPr>
  </w:style>
  <w:style w:type="paragraph" w:customStyle="1" w:styleId="BB8A6A2D5AF04755A7423C31CAA1994D4">
    <w:name w:val="BB8A6A2D5AF04755A7423C31CAA1994D4"/>
    <w:rsid w:val="00F2170C"/>
    <w:rPr>
      <w:rFonts w:eastAsiaTheme="minorHAnsi"/>
      <w:lang w:eastAsia="en-US"/>
    </w:rPr>
  </w:style>
  <w:style w:type="paragraph" w:customStyle="1" w:styleId="DCDF57143BF4478AACFAAC4E44BB75EE4">
    <w:name w:val="DCDF57143BF4478AACFAAC4E44BB75EE4"/>
    <w:rsid w:val="00F2170C"/>
    <w:rPr>
      <w:rFonts w:eastAsiaTheme="minorHAnsi"/>
      <w:lang w:eastAsia="en-US"/>
    </w:rPr>
  </w:style>
  <w:style w:type="paragraph" w:customStyle="1" w:styleId="EF5AB36C7E5044D0903FB00DDD73F0A14">
    <w:name w:val="EF5AB36C7E5044D0903FB00DDD73F0A14"/>
    <w:rsid w:val="00F2170C"/>
    <w:rPr>
      <w:rFonts w:eastAsiaTheme="minorHAnsi"/>
      <w:lang w:eastAsia="en-US"/>
    </w:rPr>
  </w:style>
  <w:style w:type="paragraph" w:customStyle="1" w:styleId="38C583E27F354E2ABC8540BD66B4D4AF4">
    <w:name w:val="38C583E27F354E2ABC8540BD66B4D4AF4"/>
    <w:rsid w:val="00F2170C"/>
    <w:rPr>
      <w:rFonts w:eastAsiaTheme="minorHAnsi"/>
      <w:lang w:eastAsia="en-US"/>
    </w:rPr>
  </w:style>
  <w:style w:type="paragraph" w:customStyle="1" w:styleId="A20E193FA3F64150871D25D5913C7A3B4">
    <w:name w:val="A20E193FA3F64150871D25D5913C7A3B4"/>
    <w:rsid w:val="00F2170C"/>
    <w:rPr>
      <w:rFonts w:eastAsiaTheme="minorHAnsi"/>
      <w:lang w:eastAsia="en-US"/>
    </w:rPr>
  </w:style>
  <w:style w:type="paragraph" w:customStyle="1" w:styleId="E48EFCE773724A8CADB21FE87C0C4A063">
    <w:name w:val="E48EFCE773724A8CADB21FE87C0C4A063"/>
    <w:rsid w:val="00F2170C"/>
    <w:rPr>
      <w:rFonts w:eastAsiaTheme="minorHAnsi"/>
      <w:lang w:eastAsia="en-US"/>
    </w:rPr>
  </w:style>
  <w:style w:type="paragraph" w:customStyle="1" w:styleId="8362F04465EF4832A8BC7D9C5CD6CE783">
    <w:name w:val="8362F04465EF4832A8BC7D9C5CD6CE783"/>
    <w:rsid w:val="00F2170C"/>
    <w:rPr>
      <w:rFonts w:eastAsiaTheme="minorHAnsi"/>
      <w:lang w:eastAsia="en-US"/>
    </w:rPr>
  </w:style>
  <w:style w:type="paragraph" w:customStyle="1" w:styleId="2024645FF4C145869D4F1D5C2C31199E3">
    <w:name w:val="2024645FF4C145869D4F1D5C2C31199E3"/>
    <w:rsid w:val="00F2170C"/>
    <w:rPr>
      <w:rFonts w:eastAsiaTheme="minorHAnsi"/>
      <w:lang w:eastAsia="en-US"/>
    </w:rPr>
  </w:style>
  <w:style w:type="paragraph" w:customStyle="1" w:styleId="E80553E688AF43DC92AD82A08795DD653">
    <w:name w:val="E80553E688AF43DC92AD82A08795DD653"/>
    <w:rsid w:val="00F2170C"/>
    <w:rPr>
      <w:rFonts w:eastAsiaTheme="minorHAnsi"/>
      <w:lang w:eastAsia="en-US"/>
    </w:rPr>
  </w:style>
  <w:style w:type="paragraph" w:customStyle="1" w:styleId="8AE53931AAC84E8DABFF9A7C8DEB621F3">
    <w:name w:val="8AE53931AAC84E8DABFF9A7C8DEB621F3"/>
    <w:rsid w:val="00F2170C"/>
    <w:rPr>
      <w:rFonts w:eastAsiaTheme="minorHAnsi"/>
      <w:lang w:eastAsia="en-US"/>
    </w:rPr>
  </w:style>
  <w:style w:type="paragraph" w:customStyle="1" w:styleId="D9332335C02C49709170054158146EC03">
    <w:name w:val="D9332335C02C49709170054158146EC03"/>
    <w:rsid w:val="00F2170C"/>
    <w:rPr>
      <w:rFonts w:eastAsiaTheme="minorHAnsi"/>
      <w:lang w:eastAsia="en-US"/>
    </w:rPr>
  </w:style>
  <w:style w:type="paragraph" w:customStyle="1" w:styleId="BBA34831C742495B9748F3550E69ED893">
    <w:name w:val="BBA34831C742495B9748F3550E69ED893"/>
    <w:rsid w:val="00F2170C"/>
    <w:rPr>
      <w:rFonts w:eastAsiaTheme="minorHAnsi"/>
      <w:lang w:eastAsia="en-US"/>
    </w:rPr>
  </w:style>
  <w:style w:type="paragraph" w:customStyle="1" w:styleId="8E877702BB5D43C084203CAC5A87A3003">
    <w:name w:val="8E877702BB5D43C084203CAC5A87A3003"/>
    <w:rsid w:val="00F2170C"/>
    <w:rPr>
      <w:rFonts w:eastAsiaTheme="minorHAnsi"/>
      <w:lang w:eastAsia="en-US"/>
    </w:rPr>
  </w:style>
  <w:style w:type="paragraph" w:customStyle="1" w:styleId="3138D38576574BA8843F0490EC382E823">
    <w:name w:val="3138D38576574BA8843F0490EC382E823"/>
    <w:rsid w:val="00F2170C"/>
    <w:rPr>
      <w:rFonts w:eastAsiaTheme="minorHAnsi"/>
      <w:lang w:eastAsia="en-US"/>
    </w:rPr>
  </w:style>
  <w:style w:type="paragraph" w:customStyle="1" w:styleId="7C40C0D371D34DA9AE9CCB1E63B0263B3">
    <w:name w:val="7C40C0D371D34DA9AE9CCB1E63B0263B3"/>
    <w:rsid w:val="00F2170C"/>
    <w:rPr>
      <w:rFonts w:eastAsiaTheme="minorHAnsi"/>
      <w:lang w:eastAsia="en-US"/>
    </w:rPr>
  </w:style>
  <w:style w:type="paragraph" w:customStyle="1" w:styleId="4D6CC3F5BDB84729A4428F456F6573EA3">
    <w:name w:val="4D6CC3F5BDB84729A4428F456F6573EA3"/>
    <w:rsid w:val="00F2170C"/>
    <w:rPr>
      <w:rFonts w:eastAsiaTheme="minorHAnsi"/>
      <w:lang w:eastAsia="en-US"/>
    </w:rPr>
  </w:style>
  <w:style w:type="paragraph" w:customStyle="1" w:styleId="CFD2CE47E1874ED6A9CAC0A28825D91F3">
    <w:name w:val="CFD2CE47E1874ED6A9CAC0A28825D91F3"/>
    <w:rsid w:val="00F2170C"/>
    <w:rPr>
      <w:rFonts w:eastAsiaTheme="minorHAnsi"/>
      <w:lang w:eastAsia="en-US"/>
    </w:rPr>
  </w:style>
  <w:style w:type="paragraph" w:customStyle="1" w:styleId="C1E1E76C0BC84369A37723DD31083EE03">
    <w:name w:val="C1E1E76C0BC84369A37723DD31083EE03"/>
    <w:rsid w:val="00F2170C"/>
    <w:rPr>
      <w:rFonts w:eastAsiaTheme="minorHAnsi"/>
      <w:lang w:eastAsia="en-US"/>
    </w:rPr>
  </w:style>
  <w:style w:type="paragraph" w:customStyle="1" w:styleId="EA806371915E4D3DBB8FAE2C6F466CA73">
    <w:name w:val="EA806371915E4D3DBB8FAE2C6F466CA73"/>
    <w:rsid w:val="00F2170C"/>
    <w:rPr>
      <w:rFonts w:eastAsiaTheme="minorHAnsi"/>
      <w:lang w:eastAsia="en-US"/>
    </w:rPr>
  </w:style>
  <w:style w:type="paragraph" w:customStyle="1" w:styleId="F28B846B1FE742BA95963CD3179BD9463">
    <w:name w:val="F28B846B1FE742BA95963CD3179BD9463"/>
    <w:rsid w:val="00F2170C"/>
    <w:rPr>
      <w:rFonts w:eastAsiaTheme="minorHAnsi"/>
      <w:lang w:eastAsia="en-US"/>
    </w:rPr>
  </w:style>
  <w:style w:type="paragraph" w:customStyle="1" w:styleId="FF568C9924284726BA18089D1734FD3F3">
    <w:name w:val="FF568C9924284726BA18089D1734FD3F3"/>
    <w:rsid w:val="00F2170C"/>
    <w:rPr>
      <w:rFonts w:eastAsiaTheme="minorHAnsi"/>
      <w:lang w:eastAsia="en-US"/>
    </w:rPr>
  </w:style>
  <w:style w:type="paragraph" w:customStyle="1" w:styleId="B3CAA257078E4D91AFDC14E5D9B251173">
    <w:name w:val="B3CAA257078E4D91AFDC14E5D9B251173"/>
    <w:rsid w:val="00F2170C"/>
    <w:rPr>
      <w:rFonts w:eastAsiaTheme="minorHAnsi"/>
      <w:lang w:eastAsia="en-US"/>
    </w:rPr>
  </w:style>
  <w:style w:type="paragraph" w:customStyle="1" w:styleId="E2058F512096484898A600A85B5DD5F43">
    <w:name w:val="E2058F512096484898A600A85B5DD5F43"/>
    <w:rsid w:val="00F2170C"/>
    <w:rPr>
      <w:rFonts w:eastAsiaTheme="minorHAnsi"/>
      <w:lang w:eastAsia="en-US"/>
    </w:rPr>
  </w:style>
  <w:style w:type="paragraph" w:customStyle="1" w:styleId="1C0A45F5911840D4A7FFE5F540335FD63">
    <w:name w:val="1C0A45F5911840D4A7FFE5F540335FD63"/>
    <w:rsid w:val="00F2170C"/>
    <w:rPr>
      <w:rFonts w:eastAsiaTheme="minorHAnsi"/>
      <w:lang w:eastAsia="en-US"/>
    </w:rPr>
  </w:style>
  <w:style w:type="paragraph" w:customStyle="1" w:styleId="19D88C8167574671AA5C7794DB637C013">
    <w:name w:val="19D88C8167574671AA5C7794DB637C013"/>
    <w:rsid w:val="00F2170C"/>
    <w:rPr>
      <w:rFonts w:eastAsiaTheme="minorHAnsi"/>
      <w:lang w:eastAsia="en-US"/>
    </w:rPr>
  </w:style>
  <w:style w:type="paragraph" w:customStyle="1" w:styleId="318DFDD30E7C49588582EC5EA1420ABB3">
    <w:name w:val="318DFDD30E7C49588582EC5EA1420ABB3"/>
    <w:rsid w:val="00F2170C"/>
    <w:rPr>
      <w:rFonts w:eastAsiaTheme="minorHAnsi"/>
      <w:lang w:eastAsia="en-US"/>
    </w:rPr>
  </w:style>
  <w:style w:type="paragraph" w:customStyle="1" w:styleId="B40ED6F9D8FD4060869AE231F4663CAA3">
    <w:name w:val="B40ED6F9D8FD4060869AE231F4663CAA3"/>
    <w:rsid w:val="00F2170C"/>
    <w:rPr>
      <w:rFonts w:eastAsiaTheme="minorHAnsi"/>
      <w:lang w:eastAsia="en-US"/>
    </w:rPr>
  </w:style>
  <w:style w:type="paragraph" w:customStyle="1" w:styleId="D404A7119FF447E8A657DDC6310295793">
    <w:name w:val="D404A7119FF447E8A657DDC6310295793"/>
    <w:rsid w:val="00F2170C"/>
    <w:rPr>
      <w:rFonts w:eastAsiaTheme="minorHAnsi"/>
      <w:lang w:eastAsia="en-US"/>
    </w:rPr>
  </w:style>
  <w:style w:type="paragraph" w:customStyle="1" w:styleId="E5A49BFBF761453A924C0D488C44A0E93">
    <w:name w:val="E5A49BFBF761453A924C0D488C44A0E93"/>
    <w:rsid w:val="00F2170C"/>
    <w:rPr>
      <w:rFonts w:eastAsiaTheme="minorHAnsi"/>
      <w:lang w:eastAsia="en-US"/>
    </w:rPr>
  </w:style>
  <w:style w:type="paragraph" w:customStyle="1" w:styleId="4D8869FAAB3D4267889BBC11FF226A0D3">
    <w:name w:val="4D8869FAAB3D4267889BBC11FF226A0D3"/>
    <w:rsid w:val="00F2170C"/>
    <w:rPr>
      <w:rFonts w:eastAsiaTheme="minorHAnsi"/>
      <w:lang w:eastAsia="en-US"/>
    </w:rPr>
  </w:style>
  <w:style w:type="paragraph" w:customStyle="1" w:styleId="6DC42865D40F4E6D95B232CF609D88913">
    <w:name w:val="6DC42865D40F4E6D95B232CF609D88913"/>
    <w:rsid w:val="00F2170C"/>
    <w:rPr>
      <w:rFonts w:eastAsiaTheme="minorHAnsi"/>
      <w:lang w:eastAsia="en-US"/>
    </w:rPr>
  </w:style>
  <w:style w:type="paragraph" w:customStyle="1" w:styleId="D57EBEE51BF947E1B3236D113B7E98093">
    <w:name w:val="D57EBEE51BF947E1B3236D113B7E98093"/>
    <w:rsid w:val="00F2170C"/>
    <w:rPr>
      <w:rFonts w:eastAsiaTheme="minorHAnsi"/>
      <w:lang w:eastAsia="en-US"/>
    </w:rPr>
  </w:style>
  <w:style w:type="paragraph" w:customStyle="1" w:styleId="48A7BEACF7C9488D9E1D3E0BC43B83533">
    <w:name w:val="48A7BEACF7C9488D9E1D3E0BC43B83533"/>
    <w:rsid w:val="00F2170C"/>
    <w:rPr>
      <w:rFonts w:eastAsiaTheme="minorHAnsi"/>
      <w:lang w:eastAsia="en-US"/>
    </w:rPr>
  </w:style>
  <w:style w:type="paragraph" w:customStyle="1" w:styleId="EADEF5EA3EBB477DB4D5074253A257693">
    <w:name w:val="EADEF5EA3EBB477DB4D5074253A257693"/>
    <w:rsid w:val="00F2170C"/>
    <w:rPr>
      <w:rFonts w:eastAsiaTheme="minorHAnsi"/>
      <w:lang w:eastAsia="en-US"/>
    </w:rPr>
  </w:style>
  <w:style w:type="paragraph" w:customStyle="1" w:styleId="7318CA5638B34604864DAD71F7FF81D23">
    <w:name w:val="7318CA5638B34604864DAD71F7FF81D23"/>
    <w:rsid w:val="00F2170C"/>
    <w:rPr>
      <w:rFonts w:eastAsiaTheme="minorHAnsi"/>
      <w:lang w:eastAsia="en-US"/>
    </w:rPr>
  </w:style>
  <w:style w:type="paragraph" w:customStyle="1" w:styleId="57297E00C205441CB07CB4B796BC309F3">
    <w:name w:val="57297E00C205441CB07CB4B796BC309F3"/>
    <w:rsid w:val="00F2170C"/>
    <w:rPr>
      <w:rFonts w:eastAsiaTheme="minorHAnsi"/>
      <w:lang w:eastAsia="en-US"/>
    </w:rPr>
  </w:style>
  <w:style w:type="paragraph" w:customStyle="1" w:styleId="A3F1AEE38D7F422AA59D57FB4EE275143">
    <w:name w:val="A3F1AEE38D7F422AA59D57FB4EE275143"/>
    <w:rsid w:val="00F2170C"/>
    <w:rPr>
      <w:rFonts w:eastAsiaTheme="minorHAnsi"/>
      <w:lang w:eastAsia="en-US"/>
    </w:rPr>
  </w:style>
  <w:style w:type="paragraph" w:customStyle="1" w:styleId="75CF539F6DA14D528D4AB60A6266569C3">
    <w:name w:val="75CF539F6DA14D528D4AB60A6266569C3"/>
    <w:rsid w:val="00F2170C"/>
    <w:rPr>
      <w:rFonts w:eastAsiaTheme="minorHAnsi"/>
      <w:lang w:eastAsia="en-US"/>
    </w:rPr>
  </w:style>
  <w:style w:type="paragraph" w:customStyle="1" w:styleId="4BD8C56C290947DC8E80B54694EC8E103">
    <w:name w:val="4BD8C56C290947DC8E80B54694EC8E103"/>
    <w:rsid w:val="00F2170C"/>
    <w:rPr>
      <w:rFonts w:eastAsiaTheme="minorHAnsi"/>
      <w:lang w:eastAsia="en-US"/>
    </w:rPr>
  </w:style>
  <w:style w:type="paragraph" w:customStyle="1" w:styleId="BF804EE0EA344DB1AE990E0FB20ECB013">
    <w:name w:val="BF804EE0EA344DB1AE990E0FB20ECB013"/>
    <w:rsid w:val="00F2170C"/>
    <w:rPr>
      <w:rFonts w:eastAsiaTheme="minorHAnsi"/>
      <w:lang w:eastAsia="en-US"/>
    </w:rPr>
  </w:style>
  <w:style w:type="paragraph" w:customStyle="1" w:styleId="9E6B43473A494DD3B6CCF7D8D357A8003">
    <w:name w:val="9E6B43473A494DD3B6CCF7D8D357A8003"/>
    <w:rsid w:val="00F2170C"/>
    <w:rPr>
      <w:rFonts w:eastAsiaTheme="minorHAnsi"/>
      <w:lang w:eastAsia="en-US"/>
    </w:rPr>
  </w:style>
  <w:style w:type="paragraph" w:customStyle="1" w:styleId="F8CB3D0210A8446ABA012B3D2E7AE84F3">
    <w:name w:val="F8CB3D0210A8446ABA012B3D2E7AE84F3"/>
    <w:rsid w:val="00F2170C"/>
    <w:rPr>
      <w:rFonts w:eastAsiaTheme="minorHAnsi"/>
      <w:lang w:eastAsia="en-US"/>
    </w:rPr>
  </w:style>
  <w:style w:type="paragraph" w:customStyle="1" w:styleId="0995D605EA9A4009B24E84313BE3EFAB3">
    <w:name w:val="0995D605EA9A4009B24E84313BE3EFAB3"/>
    <w:rsid w:val="00F2170C"/>
    <w:rPr>
      <w:rFonts w:eastAsiaTheme="minorHAnsi"/>
      <w:lang w:eastAsia="en-US"/>
    </w:rPr>
  </w:style>
  <w:style w:type="paragraph" w:customStyle="1" w:styleId="9D8D0C744C984C1984A0EDDDD103BBE13">
    <w:name w:val="9D8D0C744C984C1984A0EDDDD103BBE13"/>
    <w:rsid w:val="00F2170C"/>
    <w:rPr>
      <w:rFonts w:eastAsiaTheme="minorHAnsi"/>
      <w:lang w:eastAsia="en-US"/>
    </w:rPr>
  </w:style>
  <w:style w:type="paragraph" w:customStyle="1" w:styleId="38D4B851C2E841F080939E6D108E0FD43">
    <w:name w:val="38D4B851C2E841F080939E6D108E0FD43"/>
    <w:rsid w:val="00F2170C"/>
    <w:rPr>
      <w:rFonts w:eastAsiaTheme="minorHAnsi"/>
      <w:lang w:eastAsia="en-US"/>
    </w:rPr>
  </w:style>
  <w:style w:type="paragraph" w:customStyle="1" w:styleId="718628C435D24D3C91A0A6329CE0EBEE3">
    <w:name w:val="718628C435D24D3C91A0A6329CE0EBEE3"/>
    <w:rsid w:val="00F2170C"/>
    <w:rPr>
      <w:rFonts w:eastAsiaTheme="minorHAnsi"/>
      <w:lang w:eastAsia="en-US"/>
    </w:rPr>
  </w:style>
  <w:style w:type="paragraph" w:customStyle="1" w:styleId="E341400EB27041609325FE994B5858523">
    <w:name w:val="E341400EB27041609325FE994B5858523"/>
    <w:rsid w:val="00F2170C"/>
    <w:rPr>
      <w:rFonts w:eastAsiaTheme="minorHAnsi"/>
      <w:lang w:eastAsia="en-US"/>
    </w:rPr>
  </w:style>
  <w:style w:type="paragraph" w:customStyle="1" w:styleId="11EDF85FCBA5407E88CFDA7728413AC43">
    <w:name w:val="11EDF85FCBA5407E88CFDA7728413AC43"/>
    <w:rsid w:val="00F2170C"/>
    <w:rPr>
      <w:rFonts w:eastAsiaTheme="minorHAnsi"/>
      <w:lang w:eastAsia="en-US"/>
    </w:rPr>
  </w:style>
  <w:style w:type="paragraph" w:customStyle="1" w:styleId="23413866C1B04D9299E70AC860871C363">
    <w:name w:val="23413866C1B04D9299E70AC860871C363"/>
    <w:rsid w:val="00F2170C"/>
    <w:rPr>
      <w:rFonts w:eastAsiaTheme="minorHAnsi"/>
      <w:lang w:eastAsia="en-US"/>
    </w:rPr>
  </w:style>
  <w:style w:type="paragraph" w:customStyle="1" w:styleId="706F9E8F8CF8462A9781141F8BEBB5503">
    <w:name w:val="706F9E8F8CF8462A9781141F8BEBB5503"/>
    <w:rsid w:val="00F2170C"/>
    <w:rPr>
      <w:rFonts w:eastAsiaTheme="minorHAnsi"/>
      <w:lang w:eastAsia="en-US"/>
    </w:rPr>
  </w:style>
  <w:style w:type="paragraph" w:customStyle="1" w:styleId="5C1EA2598420442089508839F11DB01F3">
    <w:name w:val="5C1EA2598420442089508839F11DB01F3"/>
    <w:rsid w:val="00F2170C"/>
    <w:rPr>
      <w:rFonts w:eastAsiaTheme="minorHAnsi"/>
      <w:lang w:eastAsia="en-US"/>
    </w:rPr>
  </w:style>
  <w:style w:type="paragraph" w:customStyle="1" w:styleId="24F75AD285C942C4A82495108F24E8463">
    <w:name w:val="24F75AD285C942C4A82495108F24E8463"/>
    <w:rsid w:val="00F2170C"/>
    <w:rPr>
      <w:rFonts w:eastAsiaTheme="minorHAnsi"/>
      <w:lang w:eastAsia="en-US"/>
    </w:rPr>
  </w:style>
  <w:style w:type="paragraph" w:customStyle="1" w:styleId="3CD9AEC9F1D7441F8E66343A35C779B93">
    <w:name w:val="3CD9AEC9F1D7441F8E66343A35C779B93"/>
    <w:rsid w:val="00F2170C"/>
    <w:rPr>
      <w:rFonts w:eastAsiaTheme="minorHAnsi"/>
      <w:lang w:eastAsia="en-US"/>
    </w:rPr>
  </w:style>
  <w:style w:type="paragraph" w:customStyle="1" w:styleId="E55FFF4CCAB84F87AAE24C41011BD7803">
    <w:name w:val="E55FFF4CCAB84F87AAE24C41011BD7803"/>
    <w:rsid w:val="00F2170C"/>
    <w:rPr>
      <w:rFonts w:eastAsiaTheme="minorHAnsi"/>
      <w:lang w:eastAsia="en-US"/>
    </w:rPr>
  </w:style>
  <w:style w:type="paragraph" w:customStyle="1" w:styleId="812F92E2F96247189415E5120BBA6DB23">
    <w:name w:val="812F92E2F96247189415E5120BBA6DB23"/>
    <w:rsid w:val="00F2170C"/>
    <w:rPr>
      <w:rFonts w:eastAsiaTheme="minorHAnsi"/>
      <w:lang w:eastAsia="en-US"/>
    </w:rPr>
  </w:style>
  <w:style w:type="paragraph" w:customStyle="1" w:styleId="8BA0EA49FA27440FBB305A4D9D53ADC43">
    <w:name w:val="8BA0EA49FA27440FBB305A4D9D53ADC43"/>
    <w:rsid w:val="00F2170C"/>
    <w:rPr>
      <w:rFonts w:eastAsiaTheme="minorHAnsi"/>
      <w:lang w:eastAsia="en-US"/>
    </w:rPr>
  </w:style>
  <w:style w:type="paragraph" w:customStyle="1" w:styleId="76D816BE148C476B9D123FC543299F523">
    <w:name w:val="76D816BE148C476B9D123FC543299F523"/>
    <w:rsid w:val="00F2170C"/>
    <w:rPr>
      <w:rFonts w:eastAsiaTheme="minorHAnsi"/>
      <w:lang w:eastAsia="en-US"/>
    </w:rPr>
  </w:style>
  <w:style w:type="paragraph" w:customStyle="1" w:styleId="F2611D0EB26B44B7B599B6566DA7713C3">
    <w:name w:val="F2611D0EB26B44B7B599B6566DA7713C3"/>
    <w:rsid w:val="00F2170C"/>
    <w:rPr>
      <w:rFonts w:eastAsiaTheme="minorHAnsi"/>
      <w:lang w:eastAsia="en-US"/>
    </w:rPr>
  </w:style>
  <w:style w:type="paragraph" w:customStyle="1" w:styleId="D6CB0A5F34DD43EEA119877A0C95E5D33">
    <w:name w:val="D6CB0A5F34DD43EEA119877A0C95E5D33"/>
    <w:rsid w:val="00F2170C"/>
    <w:rPr>
      <w:rFonts w:eastAsiaTheme="minorHAnsi"/>
      <w:lang w:eastAsia="en-US"/>
    </w:rPr>
  </w:style>
  <w:style w:type="paragraph" w:customStyle="1" w:styleId="1BAE6A09C6FA449E813D7BC3DC6D109B3">
    <w:name w:val="1BAE6A09C6FA449E813D7BC3DC6D109B3"/>
    <w:rsid w:val="00F2170C"/>
    <w:rPr>
      <w:rFonts w:eastAsiaTheme="minorHAnsi"/>
      <w:lang w:eastAsia="en-US"/>
    </w:rPr>
  </w:style>
  <w:style w:type="paragraph" w:customStyle="1" w:styleId="8D47AFADE5B349828F24B49DC9CE39143">
    <w:name w:val="8D47AFADE5B349828F24B49DC9CE39143"/>
    <w:rsid w:val="00F2170C"/>
    <w:rPr>
      <w:rFonts w:eastAsiaTheme="minorHAnsi"/>
      <w:lang w:eastAsia="en-US"/>
    </w:rPr>
  </w:style>
  <w:style w:type="paragraph" w:customStyle="1" w:styleId="CD63B22EDA074C49AFE476714045724F3">
    <w:name w:val="CD63B22EDA074C49AFE476714045724F3"/>
    <w:rsid w:val="00F2170C"/>
    <w:rPr>
      <w:rFonts w:eastAsiaTheme="minorHAnsi"/>
      <w:lang w:eastAsia="en-US"/>
    </w:rPr>
  </w:style>
  <w:style w:type="paragraph" w:customStyle="1" w:styleId="2D81A85181F14A4DAFB7836E20F70A543">
    <w:name w:val="2D81A85181F14A4DAFB7836E20F70A543"/>
    <w:rsid w:val="00F2170C"/>
    <w:rPr>
      <w:rFonts w:eastAsiaTheme="minorHAnsi"/>
      <w:lang w:eastAsia="en-US"/>
    </w:rPr>
  </w:style>
  <w:style w:type="paragraph" w:customStyle="1" w:styleId="49F1494B99FB43828644FFFA012EBA663">
    <w:name w:val="49F1494B99FB43828644FFFA012EBA663"/>
    <w:rsid w:val="00F2170C"/>
    <w:rPr>
      <w:rFonts w:eastAsiaTheme="minorHAnsi"/>
      <w:lang w:eastAsia="en-US"/>
    </w:rPr>
  </w:style>
  <w:style w:type="paragraph" w:customStyle="1" w:styleId="57D68631C1264B01B251A9A9E1E067BC3">
    <w:name w:val="57D68631C1264B01B251A9A9E1E067BC3"/>
    <w:rsid w:val="00F2170C"/>
    <w:rPr>
      <w:rFonts w:eastAsiaTheme="minorHAnsi"/>
      <w:lang w:eastAsia="en-US"/>
    </w:rPr>
  </w:style>
  <w:style w:type="paragraph" w:customStyle="1" w:styleId="21158AD0300A465E85F8D060F412454A3">
    <w:name w:val="21158AD0300A465E85F8D060F412454A3"/>
    <w:rsid w:val="00F2170C"/>
    <w:rPr>
      <w:rFonts w:eastAsiaTheme="minorHAnsi"/>
      <w:lang w:eastAsia="en-US"/>
    </w:rPr>
  </w:style>
  <w:style w:type="paragraph" w:customStyle="1" w:styleId="FC83874CFA854DCAB1FFBE2D0248D38D3">
    <w:name w:val="FC83874CFA854DCAB1FFBE2D0248D38D3"/>
    <w:rsid w:val="00F2170C"/>
    <w:rPr>
      <w:rFonts w:eastAsiaTheme="minorHAnsi"/>
      <w:lang w:eastAsia="en-US"/>
    </w:rPr>
  </w:style>
  <w:style w:type="paragraph" w:customStyle="1" w:styleId="F32E07D0699B49A3BF2C7A364BAA512A3">
    <w:name w:val="F32E07D0699B49A3BF2C7A364BAA512A3"/>
    <w:rsid w:val="00F2170C"/>
    <w:rPr>
      <w:rFonts w:eastAsiaTheme="minorHAnsi"/>
      <w:lang w:eastAsia="en-US"/>
    </w:rPr>
  </w:style>
  <w:style w:type="paragraph" w:customStyle="1" w:styleId="A52F8616BEF1443A89099352143B82913">
    <w:name w:val="A52F8616BEF1443A89099352143B82913"/>
    <w:rsid w:val="00F2170C"/>
    <w:rPr>
      <w:rFonts w:eastAsiaTheme="minorHAnsi"/>
      <w:lang w:eastAsia="en-US"/>
    </w:rPr>
  </w:style>
  <w:style w:type="paragraph" w:customStyle="1" w:styleId="BF83BC729C9546B99762C8A57B54DF083">
    <w:name w:val="BF83BC729C9546B99762C8A57B54DF083"/>
    <w:rsid w:val="00F2170C"/>
    <w:rPr>
      <w:rFonts w:eastAsiaTheme="minorHAnsi"/>
      <w:lang w:eastAsia="en-US"/>
    </w:rPr>
  </w:style>
  <w:style w:type="paragraph" w:customStyle="1" w:styleId="39DE115710BE45F0A5B881EC90576D083">
    <w:name w:val="39DE115710BE45F0A5B881EC90576D083"/>
    <w:rsid w:val="00F2170C"/>
    <w:rPr>
      <w:rFonts w:eastAsiaTheme="minorHAnsi"/>
      <w:lang w:eastAsia="en-US"/>
    </w:rPr>
  </w:style>
  <w:style w:type="paragraph" w:customStyle="1" w:styleId="000DEEA6799E4A3CB77151995C6E13EC3">
    <w:name w:val="000DEEA6799E4A3CB77151995C6E13EC3"/>
    <w:rsid w:val="00F2170C"/>
    <w:rPr>
      <w:rFonts w:eastAsiaTheme="minorHAnsi"/>
      <w:lang w:eastAsia="en-US"/>
    </w:rPr>
  </w:style>
  <w:style w:type="paragraph" w:customStyle="1" w:styleId="924B0F91E40F4985AA796F080C8C4A803">
    <w:name w:val="924B0F91E40F4985AA796F080C8C4A803"/>
    <w:rsid w:val="00F2170C"/>
    <w:rPr>
      <w:rFonts w:eastAsiaTheme="minorHAnsi"/>
      <w:lang w:eastAsia="en-US"/>
    </w:rPr>
  </w:style>
  <w:style w:type="paragraph" w:customStyle="1" w:styleId="6C0EAD44EABD4E72B540508EBC3ECFB53">
    <w:name w:val="6C0EAD44EABD4E72B540508EBC3ECFB53"/>
    <w:rsid w:val="00F2170C"/>
    <w:rPr>
      <w:rFonts w:eastAsiaTheme="minorHAnsi"/>
      <w:lang w:eastAsia="en-US"/>
    </w:rPr>
  </w:style>
  <w:style w:type="paragraph" w:customStyle="1" w:styleId="30C5861115794CCFA5043524D8C46EC03">
    <w:name w:val="30C5861115794CCFA5043524D8C46EC03"/>
    <w:rsid w:val="00F2170C"/>
    <w:rPr>
      <w:rFonts w:eastAsiaTheme="minorHAnsi"/>
      <w:lang w:eastAsia="en-US"/>
    </w:rPr>
  </w:style>
  <w:style w:type="paragraph" w:customStyle="1" w:styleId="94D80C01429D4EB188EEE54A170E2D6C3">
    <w:name w:val="94D80C01429D4EB188EEE54A170E2D6C3"/>
    <w:rsid w:val="00F2170C"/>
    <w:pPr>
      <w:widowControl w:val="0"/>
      <w:suppressAutoHyphens/>
      <w:autoSpaceDE w:val="0"/>
      <w:autoSpaceDN w:val="0"/>
      <w:adjustRightInd w:val="0"/>
      <w:spacing w:after="270" w:line="300" w:lineRule="atLeast"/>
      <w:textAlignment w:val="center"/>
    </w:pPr>
    <w:rPr>
      <w:rFonts w:ascii="ArialMT" w:eastAsiaTheme="minorHAnsi" w:hAnsi="ArialMT" w:cs="ArialMT"/>
      <w:color w:val="000000"/>
      <w:sz w:val="20"/>
      <w:lang w:val="en-US" w:eastAsia="en-US"/>
    </w:rPr>
  </w:style>
  <w:style w:type="paragraph" w:customStyle="1" w:styleId="12CA272B3C5F4CF28C2156DE252B1D573">
    <w:name w:val="12CA272B3C5F4CF28C2156DE252B1D573"/>
    <w:rsid w:val="00F2170C"/>
    <w:pPr>
      <w:widowControl w:val="0"/>
      <w:suppressAutoHyphens/>
      <w:autoSpaceDE w:val="0"/>
      <w:autoSpaceDN w:val="0"/>
      <w:adjustRightInd w:val="0"/>
      <w:spacing w:after="270" w:line="300" w:lineRule="atLeast"/>
      <w:textAlignment w:val="center"/>
    </w:pPr>
    <w:rPr>
      <w:rFonts w:ascii="ArialMT" w:eastAsiaTheme="minorHAnsi" w:hAnsi="ArialMT" w:cs="ArialMT"/>
      <w:color w:val="000000"/>
      <w:sz w:val="20"/>
      <w:lang w:val="en-US" w:eastAsia="en-US"/>
    </w:rPr>
  </w:style>
  <w:style w:type="paragraph" w:customStyle="1" w:styleId="FAE17085CE5E425193B28CB9BC1C84FD3">
    <w:name w:val="FAE17085CE5E425193B28CB9BC1C84FD3"/>
    <w:rsid w:val="00F2170C"/>
    <w:pPr>
      <w:ind w:left="720"/>
      <w:contextualSpacing/>
    </w:pPr>
    <w:rPr>
      <w:rFonts w:eastAsiaTheme="minorHAnsi"/>
      <w:lang w:eastAsia="en-US"/>
    </w:rPr>
  </w:style>
  <w:style w:type="paragraph" w:customStyle="1" w:styleId="733A7A9548AC4C939F0FDF5BD2D8646F3">
    <w:name w:val="733A7A9548AC4C939F0FDF5BD2D8646F3"/>
    <w:rsid w:val="00F2170C"/>
    <w:pPr>
      <w:ind w:left="720"/>
      <w:contextualSpacing/>
    </w:pPr>
    <w:rPr>
      <w:rFonts w:eastAsiaTheme="minorHAnsi"/>
      <w:lang w:eastAsia="en-US"/>
    </w:rPr>
  </w:style>
  <w:style w:type="paragraph" w:customStyle="1" w:styleId="6D03868B7DEB4ECDBE1B2B0562AE12E63">
    <w:name w:val="6D03868B7DEB4ECDBE1B2B0562AE12E63"/>
    <w:rsid w:val="00F2170C"/>
    <w:rPr>
      <w:rFonts w:eastAsiaTheme="minorHAnsi"/>
      <w:lang w:eastAsia="en-US"/>
    </w:rPr>
  </w:style>
  <w:style w:type="paragraph" w:customStyle="1" w:styleId="192AC8CBF4144988A09D721AFCAF765A3">
    <w:name w:val="192AC8CBF4144988A09D721AFCAF765A3"/>
    <w:rsid w:val="00F2170C"/>
    <w:rPr>
      <w:rFonts w:eastAsiaTheme="minorHAnsi"/>
      <w:lang w:eastAsia="en-US"/>
    </w:rPr>
  </w:style>
  <w:style w:type="paragraph" w:customStyle="1" w:styleId="0CF116E14A114131BC00FCB545BB34E53">
    <w:name w:val="0CF116E14A114131BC00FCB545BB34E53"/>
    <w:rsid w:val="00F2170C"/>
    <w:rPr>
      <w:rFonts w:eastAsiaTheme="minorHAnsi"/>
      <w:lang w:eastAsia="en-US"/>
    </w:rPr>
  </w:style>
  <w:style w:type="paragraph" w:customStyle="1" w:styleId="6B7520B80EE44989961E260711BA01A23">
    <w:name w:val="6B7520B80EE44989961E260711BA01A23"/>
    <w:rsid w:val="00F2170C"/>
    <w:rPr>
      <w:rFonts w:eastAsiaTheme="minorHAnsi"/>
      <w:lang w:eastAsia="en-US"/>
    </w:rPr>
  </w:style>
  <w:style w:type="paragraph" w:customStyle="1" w:styleId="3715BD9DC54A4DD698E3989EFF4882D13">
    <w:name w:val="3715BD9DC54A4DD698E3989EFF4882D13"/>
    <w:rsid w:val="00F2170C"/>
    <w:rPr>
      <w:rFonts w:eastAsiaTheme="minorHAnsi"/>
      <w:lang w:eastAsia="en-US"/>
    </w:rPr>
  </w:style>
  <w:style w:type="paragraph" w:customStyle="1" w:styleId="CA7FDD537FD0450B808A15E78C1D8C263">
    <w:name w:val="CA7FDD537FD0450B808A15E78C1D8C263"/>
    <w:rsid w:val="00F2170C"/>
    <w:rPr>
      <w:rFonts w:eastAsiaTheme="minorHAnsi"/>
      <w:lang w:eastAsia="en-US"/>
    </w:rPr>
  </w:style>
  <w:style w:type="paragraph" w:customStyle="1" w:styleId="2FC0DC28ABBB44C1A8C76D8BEDCFFD643">
    <w:name w:val="2FC0DC28ABBB44C1A8C76D8BEDCFFD643"/>
    <w:rsid w:val="00F2170C"/>
    <w:rPr>
      <w:rFonts w:eastAsiaTheme="minorHAnsi"/>
      <w:lang w:eastAsia="en-US"/>
    </w:rPr>
  </w:style>
  <w:style w:type="paragraph" w:customStyle="1" w:styleId="D78CB32853D84A2194FC37D94508CE903">
    <w:name w:val="D78CB32853D84A2194FC37D94508CE903"/>
    <w:rsid w:val="00F2170C"/>
    <w:rPr>
      <w:rFonts w:eastAsiaTheme="minorHAnsi"/>
      <w:lang w:eastAsia="en-US"/>
    </w:rPr>
  </w:style>
  <w:style w:type="paragraph" w:customStyle="1" w:styleId="239165FEEC5D4DF9ACB86B2CC83237583">
    <w:name w:val="239165FEEC5D4DF9ACB86B2CC83237583"/>
    <w:rsid w:val="00F2170C"/>
    <w:pPr>
      <w:ind w:left="720"/>
      <w:contextualSpacing/>
    </w:pPr>
    <w:rPr>
      <w:rFonts w:eastAsiaTheme="minorHAnsi"/>
      <w:lang w:eastAsia="en-US"/>
    </w:rPr>
  </w:style>
  <w:style w:type="paragraph" w:customStyle="1" w:styleId="394FF11F74504AE3BBA990AB379424663">
    <w:name w:val="394FF11F74504AE3BBA990AB379424663"/>
    <w:rsid w:val="00F2170C"/>
    <w:rPr>
      <w:rFonts w:eastAsiaTheme="minorHAnsi"/>
      <w:lang w:eastAsia="en-US"/>
    </w:rPr>
  </w:style>
  <w:style w:type="paragraph" w:customStyle="1" w:styleId="97DB6EB593054AEE8C998961CA8A0CA83">
    <w:name w:val="97DB6EB593054AEE8C998961CA8A0CA83"/>
    <w:rsid w:val="00F2170C"/>
    <w:pPr>
      <w:ind w:left="720"/>
      <w:contextualSpacing/>
    </w:pPr>
    <w:rPr>
      <w:rFonts w:eastAsiaTheme="minorHAnsi"/>
      <w:lang w:eastAsia="en-US"/>
    </w:rPr>
  </w:style>
  <w:style w:type="paragraph" w:customStyle="1" w:styleId="23EED94C93794A58933E83D960CE134F3">
    <w:name w:val="23EED94C93794A58933E83D960CE134F3"/>
    <w:rsid w:val="00F2170C"/>
    <w:rPr>
      <w:rFonts w:eastAsiaTheme="minorHAnsi"/>
      <w:lang w:eastAsia="en-US"/>
    </w:rPr>
  </w:style>
  <w:style w:type="paragraph" w:customStyle="1" w:styleId="47A3DAD3E59140C78C2441F0051F22773">
    <w:name w:val="47A3DAD3E59140C78C2441F0051F22773"/>
    <w:rsid w:val="00F2170C"/>
    <w:pPr>
      <w:ind w:left="720"/>
      <w:contextualSpacing/>
    </w:pPr>
    <w:rPr>
      <w:rFonts w:eastAsiaTheme="minorHAnsi"/>
      <w:lang w:eastAsia="en-US"/>
    </w:rPr>
  </w:style>
  <w:style w:type="paragraph" w:customStyle="1" w:styleId="82DEB30BD0AE4E6A82AAB617521407553">
    <w:name w:val="82DEB30BD0AE4E6A82AAB617521407553"/>
    <w:rsid w:val="00F2170C"/>
    <w:pPr>
      <w:ind w:left="720"/>
      <w:contextualSpacing/>
    </w:pPr>
    <w:rPr>
      <w:rFonts w:eastAsiaTheme="minorHAnsi"/>
      <w:lang w:eastAsia="en-US"/>
    </w:rPr>
  </w:style>
  <w:style w:type="paragraph" w:customStyle="1" w:styleId="6997F8D1B63C46EEACFA0EF1F21D5CB73">
    <w:name w:val="6997F8D1B63C46EEACFA0EF1F21D5CB73"/>
    <w:rsid w:val="00F2170C"/>
    <w:pPr>
      <w:ind w:left="720"/>
      <w:contextualSpacing/>
    </w:pPr>
    <w:rPr>
      <w:rFonts w:eastAsiaTheme="minorHAnsi"/>
      <w:lang w:eastAsia="en-US"/>
    </w:rPr>
  </w:style>
  <w:style w:type="paragraph" w:customStyle="1" w:styleId="1AB7D0257EB24276BD24E428A6DA497D3">
    <w:name w:val="1AB7D0257EB24276BD24E428A6DA497D3"/>
    <w:rsid w:val="00F2170C"/>
    <w:pPr>
      <w:ind w:left="720"/>
      <w:contextualSpacing/>
    </w:pPr>
    <w:rPr>
      <w:rFonts w:eastAsiaTheme="minorHAnsi"/>
      <w:lang w:eastAsia="en-US"/>
    </w:rPr>
  </w:style>
  <w:style w:type="paragraph" w:customStyle="1" w:styleId="0D13CD6922C4435EAE42FBA5DE8EFCAE3">
    <w:name w:val="0D13CD6922C4435EAE42FBA5DE8EFCAE3"/>
    <w:rsid w:val="00F2170C"/>
    <w:rPr>
      <w:rFonts w:eastAsiaTheme="minorHAnsi"/>
      <w:lang w:eastAsia="en-US"/>
    </w:rPr>
  </w:style>
  <w:style w:type="paragraph" w:customStyle="1" w:styleId="9AFB116EFDF44285BBC7B6EC755E57663">
    <w:name w:val="9AFB116EFDF44285BBC7B6EC755E57663"/>
    <w:rsid w:val="00F2170C"/>
    <w:pPr>
      <w:ind w:left="720"/>
      <w:contextualSpacing/>
    </w:pPr>
    <w:rPr>
      <w:rFonts w:eastAsiaTheme="minorHAnsi"/>
      <w:lang w:eastAsia="en-US"/>
    </w:rPr>
  </w:style>
  <w:style w:type="paragraph" w:customStyle="1" w:styleId="415E1D2B037144DB84472BF6DE0AB0E23">
    <w:name w:val="415E1D2B037144DB84472BF6DE0AB0E23"/>
    <w:rsid w:val="00F2170C"/>
    <w:pPr>
      <w:ind w:left="720"/>
      <w:contextualSpacing/>
    </w:pPr>
    <w:rPr>
      <w:rFonts w:eastAsiaTheme="minorHAnsi"/>
      <w:lang w:eastAsia="en-US"/>
    </w:rPr>
  </w:style>
  <w:style w:type="paragraph" w:customStyle="1" w:styleId="C4ABB8EB5C6A4F62B5E73A6F51FEEE743">
    <w:name w:val="C4ABB8EB5C6A4F62B5E73A6F51FEEE743"/>
    <w:rsid w:val="00F2170C"/>
    <w:pPr>
      <w:ind w:left="720"/>
      <w:contextualSpacing/>
    </w:pPr>
    <w:rPr>
      <w:rFonts w:eastAsiaTheme="minorHAnsi"/>
      <w:lang w:eastAsia="en-US"/>
    </w:rPr>
  </w:style>
  <w:style w:type="paragraph" w:customStyle="1" w:styleId="54FD50511BB349A8BC8FE6EBE60FAC613">
    <w:name w:val="54FD50511BB349A8BC8FE6EBE60FAC613"/>
    <w:rsid w:val="00F2170C"/>
    <w:pPr>
      <w:ind w:left="720"/>
      <w:contextualSpacing/>
    </w:pPr>
    <w:rPr>
      <w:rFonts w:eastAsiaTheme="minorHAnsi"/>
      <w:lang w:eastAsia="en-US"/>
    </w:rPr>
  </w:style>
  <w:style w:type="paragraph" w:customStyle="1" w:styleId="5A229FB05BA54901A0AF5DA874F735EB3">
    <w:name w:val="5A229FB05BA54901A0AF5DA874F735EB3"/>
    <w:rsid w:val="00F2170C"/>
    <w:rPr>
      <w:rFonts w:eastAsiaTheme="minorHAnsi"/>
      <w:lang w:eastAsia="en-US"/>
    </w:rPr>
  </w:style>
  <w:style w:type="paragraph" w:customStyle="1" w:styleId="51643868E31C4B8BB036F51A7795215A3">
    <w:name w:val="51643868E31C4B8BB036F51A7795215A3"/>
    <w:rsid w:val="00F2170C"/>
    <w:rPr>
      <w:rFonts w:eastAsiaTheme="minorHAnsi"/>
      <w:lang w:eastAsia="en-US"/>
    </w:rPr>
  </w:style>
  <w:style w:type="paragraph" w:customStyle="1" w:styleId="31C21C67840A444B996D23DFA2623B883">
    <w:name w:val="31C21C67840A444B996D23DFA2623B883"/>
    <w:rsid w:val="00F2170C"/>
    <w:rPr>
      <w:rFonts w:eastAsiaTheme="minorHAnsi"/>
      <w:lang w:eastAsia="en-US"/>
    </w:rPr>
  </w:style>
  <w:style w:type="paragraph" w:customStyle="1" w:styleId="665134B3835842258778A9829E6C5E523">
    <w:name w:val="665134B3835842258778A9829E6C5E523"/>
    <w:rsid w:val="00F2170C"/>
    <w:rPr>
      <w:rFonts w:eastAsiaTheme="minorHAnsi"/>
      <w:lang w:eastAsia="en-US"/>
    </w:rPr>
  </w:style>
  <w:style w:type="paragraph" w:customStyle="1" w:styleId="8A950C4FC8F84601B9982A64CE5C1FD13">
    <w:name w:val="8A950C4FC8F84601B9982A64CE5C1FD13"/>
    <w:rsid w:val="00F2170C"/>
    <w:pPr>
      <w:ind w:left="720"/>
      <w:contextualSpacing/>
    </w:pPr>
    <w:rPr>
      <w:rFonts w:eastAsiaTheme="minorHAnsi"/>
      <w:lang w:eastAsia="en-US"/>
    </w:rPr>
  </w:style>
  <w:style w:type="paragraph" w:customStyle="1" w:styleId="57E052024E2346A6A45B56A28BFE79193">
    <w:name w:val="57E052024E2346A6A45B56A28BFE79193"/>
    <w:rsid w:val="00F2170C"/>
    <w:pPr>
      <w:ind w:left="720"/>
      <w:contextualSpacing/>
    </w:pPr>
    <w:rPr>
      <w:rFonts w:eastAsiaTheme="minorHAnsi"/>
      <w:lang w:eastAsia="en-US"/>
    </w:rPr>
  </w:style>
  <w:style w:type="paragraph" w:customStyle="1" w:styleId="39CF6F0FA3A049CABD01FCD254A9CA613">
    <w:name w:val="39CF6F0FA3A049CABD01FCD254A9CA613"/>
    <w:rsid w:val="00F2170C"/>
    <w:pPr>
      <w:ind w:left="720"/>
      <w:contextualSpacing/>
    </w:pPr>
    <w:rPr>
      <w:rFonts w:eastAsiaTheme="minorHAnsi"/>
      <w:lang w:eastAsia="en-US"/>
    </w:rPr>
  </w:style>
  <w:style w:type="paragraph" w:customStyle="1" w:styleId="31D663601B5B45B19EBE7353AC0A48803">
    <w:name w:val="31D663601B5B45B19EBE7353AC0A48803"/>
    <w:rsid w:val="00F2170C"/>
    <w:pPr>
      <w:ind w:left="720"/>
      <w:contextualSpacing/>
    </w:pPr>
    <w:rPr>
      <w:rFonts w:eastAsiaTheme="minorHAnsi"/>
      <w:lang w:eastAsia="en-US"/>
    </w:rPr>
  </w:style>
  <w:style w:type="paragraph" w:customStyle="1" w:styleId="3ECF5DA912794FE79E46074FF20568283">
    <w:name w:val="3ECF5DA912794FE79E46074FF20568283"/>
    <w:rsid w:val="00F2170C"/>
    <w:rPr>
      <w:rFonts w:eastAsiaTheme="minorHAnsi"/>
      <w:lang w:eastAsia="en-US"/>
    </w:rPr>
  </w:style>
  <w:style w:type="paragraph" w:customStyle="1" w:styleId="BF78BCECE26F4AA9BA11EFBD8B512AE13">
    <w:name w:val="BF78BCECE26F4AA9BA11EFBD8B512AE13"/>
    <w:rsid w:val="00F2170C"/>
    <w:pPr>
      <w:ind w:left="720"/>
      <w:contextualSpacing/>
    </w:pPr>
    <w:rPr>
      <w:rFonts w:eastAsiaTheme="minorHAnsi"/>
      <w:lang w:eastAsia="en-US"/>
    </w:rPr>
  </w:style>
  <w:style w:type="paragraph" w:customStyle="1" w:styleId="63FA6FD1E3C844CE99B2BAC85271C3A83">
    <w:name w:val="63FA6FD1E3C844CE99B2BAC85271C3A83"/>
    <w:rsid w:val="00F2170C"/>
    <w:pPr>
      <w:ind w:left="720"/>
      <w:contextualSpacing/>
    </w:pPr>
    <w:rPr>
      <w:rFonts w:eastAsiaTheme="minorHAnsi"/>
      <w:lang w:eastAsia="en-US"/>
    </w:rPr>
  </w:style>
  <w:style w:type="paragraph" w:customStyle="1" w:styleId="0C6FB834368142BDB79890251D29BE973">
    <w:name w:val="0C6FB834368142BDB79890251D29BE973"/>
    <w:rsid w:val="00F2170C"/>
    <w:pPr>
      <w:ind w:left="720"/>
      <w:contextualSpacing/>
    </w:pPr>
    <w:rPr>
      <w:rFonts w:eastAsiaTheme="minorHAnsi"/>
      <w:lang w:eastAsia="en-US"/>
    </w:rPr>
  </w:style>
  <w:style w:type="paragraph" w:customStyle="1" w:styleId="87719CBC4B9A4D0C830E8112BE0AAC543">
    <w:name w:val="87719CBC4B9A4D0C830E8112BE0AAC543"/>
    <w:rsid w:val="00F2170C"/>
    <w:rPr>
      <w:rFonts w:eastAsiaTheme="minorHAnsi"/>
      <w:lang w:eastAsia="en-US"/>
    </w:rPr>
  </w:style>
  <w:style w:type="paragraph" w:customStyle="1" w:styleId="09D1CFB4336E4D9289B3120CD347738C3">
    <w:name w:val="09D1CFB4336E4D9289B3120CD347738C3"/>
    <w:rsid w:val="00F2170C"/>
    <w:rPr>
      <w:rFonts w:eastAsiaTheme="minorHAnsi"/>
      <w:lang w:eastAsia="en-US"/>
    </w:rPr>
  </w:style>
  <w:style w:type="paragraph" w:customStyle="1" w:styleId="8C2A36BA2F564092A2C97DCF4FC106812">
    <w:name w:val="8C2A36BA2F564092A2C97DCF4FC106812"/>
    <w:rsid w:val="00F2170C"/>
    <w:rPr>
      <w:rFonts w:eastAsiaTheme="minorHAnsi"/>
      <w:lang w:eastAsia="en-US"/>
    </w:rPr>
  </w:style>
  <w:style w:type="paragraph" w:customStyle="1" w:styleId="465269A33D7D49318D44D543641D52DD3">
    <w:name w:val="465269A33D7D49318D44D543641D52DD3"/>
    <w:rsid w:val="00F2170C"/>
    <w:pPr>
      <w:ind w:left="720"/>
      <w:contextualSpacing/>
    </w:pPr>
    <w:rPr>
      <w:rFonts w:eastAsiaTheme="minorHAnsi"/>
      <w:lang w:eastAsia="en-US"/>
    </w:rPr>
  </w:style>
  <w:style w:type="paragraph" w:customStyle="1" w:styleId="9D64EA78760749D88F37F1FC47A6F22B3">
    <w:name w:val="9D64EA78760749D88F37F1FC47A6F22B3"/>
    <w:rsid w:val="00F2170C"/>
    <w:pPr>
      <w:ind w:left="720"/>
      <w:contextualSpacing/>
    </w:pPr>
    <w:rPr>
      <w:rFonts w:eastAsiaTheme="minorHAnsi"/>
      <w:lang w:eastAsia="en-US"/>
    </w:rPr>
  </w:style>
  <w:style w:type="paragraph" w:customStyle="1" w:styleId="DCEF046C95784F359DA7FEA1A649D97A3">
    <w:name w:val="DCEF046C95784F359DA7FEA1A649D97A3"/>
    <w:rsid w:val="00F2170C"/>
    <w:rPr>
      <w:rFonts w:eastAsiaTheme="minorHAnsi"/>
      <w:lang w:eastAsia="en-US"/>
    </w:rPr>
  </w:style>
  <w:style w:type="paragraph" w:customStyle="1" w:styleId="C119649E418E4C6B860A7F7ACBE9A3CC14">
    <w:name w:val="C119649E418E4C6B860A7F7ACBE9A3CC14"/>
    <w:rsid w:val="00F2170C"/>
    <w:rPr>
      <w:rFonts w:eastAsiaTheme="minorHAnsi"/>
      <w:lang w:eastAsia="en-US"/>
    </w:rPr>
  </w:style>
  <w:style w:type="paragraph" w:customStyle="1" w:styleId="846E5A5B7B3F4D9E9746CEB1B002F7B514">
    <w:name w:val="846E5A5B7B3F4D9E9746CEB1B002F7B514"/>
    <w:rsid w:val="00F2170C"/>
    <w:rPr>
      <w:rFonts w:eastAsiaTheme="minorHAnsi"/>
      <w:lang w:eastAsia="en-US"/>
    </w:rPr>
  </w:style>
  <w:style w:type="paragraph" w:customStyle="1" w:styleId="BE070C1622B04B2C9180B3D646A13EE63">
    <w:name w:val="BE070C1622B04B2C9180B3D646A13EE63"/>
    <w:rsid w:val="00F2170C"/>
    <w:rPr>
      <w:rFonts w:eastAsiaTheme="minorHAnsi"/>
      <w:lang w:eastAsia="en-US"/>
    </w:rPr>
  </w:style>
  <w:style w:type="paragraph" w:customStyle="1" w:styleId="15FABF17740C446BB29BC7BE74DF7D213">
    <w:name w:val="15FABF17740C446BB29BC7BE74DF7D213"/>
    <w:rsid w:val="00F2170C"/>
    <w:rPr>
      <w:rFonts w:eastAsiaTheme="minorHAnsi"/>
      <w:lang w:eastAsia="en-US"/>
    </w:rPr>
  </w:style>
  <w:style w:type="paragraph" w:customStyle="1" w:styleId="3F6FC524FD8741628C0056BC678DA6133">
    <w:name w:val="3F6FC524FD8741628C0056BC678DA6133"/>
    <w:rsid w:val="00F2170C"/>
    <w:rPr>
      <w:rFonts w:eastAsiaTheme="minorHAnsi"/>
      <w:lang w:eastAsia="en-US"/>
    </w:rPr>
  </w:style>
  <w:style w:type="paragraph" w:customStyle="1" w:styleId="93C28E72239E43D8AB3292DA23DD4F793">
    <w:name w:val="93C28E72239E43D8AB3292DA23DD4F793"/>
    <w:rsid w:val="00F2170C"/>
    <w:rPr>
      <w:rFonts w:eastAsiaTheme="minorHAnsi"/>
      <w:lang w:eastAsia="en-US"/>
    </w:rPr>
  </w:style>
  <w:style w:type="paragraph" w:customStyle="1" w:styleId="E357EA3889614C20AE3D9A8B767256D314">
    <w:name w:val="E357EA3889614C20AE3D9A8B767256D314"/>
    <w:rsid w:val="00F2170C"/>
    <w:rPr>
      <w:rFonts w:eastAsiaTheme="minorHAnsi"/>
      <w:lang w:eastAsia="en-US"/>
    </w:rPr>
  </w:style>
  <w:style w:type="paragraph" w:customStyle="1" w:styleId="974FF87FFB414A0CAA62CF580B1A33EB19">
    <w:name w:val="974FF87FFB414A0CAA62CF580B1A33EB19"/>
    <w:rsid w:val="00F2170C"/>
    <w:rPr>
      <w:rFonts w:eastAsiaTheme="minorHAnsi"/>
      <w:lang w:eastAsia="en-US"/>
    </w:rPr>
  </w:style>
  <w:style w:type="paragraph" w:customStyle="1" w:styleId="1C479F35FB714FBBB78C83A3F9609F2319">
    <w:name w:val="1C479F35FB714FBBB78C83A3F9609F2319"/>
    <w:rsid w:val="00F2170C"/>
    <w:rPr>
      <w:rFonts w:eastAsiaTheme="minorHAnsi"/>
      <w:lang w:eastAsia="en-US"/>
    </w:rPr>
  </w:style>
  <w:style w:type="paragraph" w:customStyle="1" w:styleId="367B3074D5F04F0AB2538AD75E1E251315">
    <w:name w:val="367B3074D5F04F0AB2538AD75E1E251315"/>
    <w:rsid w:val="00F2170C"/>
    <w:rPr>
      <w:rFonts w:eastAsiaTheme="minorHAnsi"/>
      <w:lang w:eastAsia="en-US"/>
    </w:rPr>
  </w:style>
  <w:style w:type="paragraph" w:customStyle="1" w:styleId="2BA8E3ED5ECE40A6BF14971B82B2CD0619">
    <w:name w:val="2BA8E3ED5ECE40A6BF14971B82B2CD0619"/>
    <w:rsid w:val="00F2170C"/>
    <w:rPr>
      <w:rFonts w:eastAsiaTheme="minorHAnsi"/>
      <w:lang w:eastAsia="en-US"/>
    </w:rPr>
  </w:style>
  <w:style w:type="paragraph" w:customStyle="1" w:styleId="B429401442384832A8C10E5EF66E154319">
    <w:name w:val="B429401442384832A8C10E5EF66E154319"/>
    <w:rsid w:val="00F2170C"/>
    <w:rPr>
      <w:rFonts w:eastAsiaTheme="minorHAnsi"/>
      <w:lang w:eastAsia="en-US"/>
    </w:rPr>
  </w:style>
  <w:style w:type="paragraph" w:customStyle="1" w:styleId="7329B7B2EC744743906947522930437119">
    <w:name w:val="7329B7B2EC744743906947522930437119"/>
    <w:rsid w:val="00F2170C"/>
    <w:rPr>
      <w:rFonts w:eastAsiaTheme="minorHAnsi"/>
      <w:lang w:eastAsia="en-US"/>
    </w:rPr>
  </w:style>
  <w:style w:type="paragraph" w:customStyle="1" w:styleId="2D29DCA41FFB451A915A2FC55BB0E8D719">
    <w:name w:val="2D29DCA41FFB451A915A2FC55BB0E8D719"/>
    <w:rsid w:val="00F2170C"/>
    <w:rPr>
      <w:rFonts w:eastAsiaTheme="minorHAnsi"/>
      <w:lang w:eastAsia="en-US"/>
    </w:rPr>
  </w:style>
  <w:style w:type="paragraph" w:customStyle="1" w:styleId="490A4D4571C14C1486E9BA734D9B7E9D15">
    <w:name w:val="490A4D4571C14C1486E9BA734D9B7E9D15"/>
    <w:rsid w:val="00F2170C"/>
    <w:rPr>
      <w:rFonts w:eastAsiaTheme="minorHAnsi"/>
      <w:lang w:eastAsia="en-US"/>
    </w:rPr>
  </w:style>
  <w:style w:type="paragraph" w:customStyle="1" w:styleId="D30EDCCEDDFE46579038A9B64FA423D715">
    <w:name w:val="D30EDCCEDDFE46579038A9B64FA423D715"/>
    <w:rsid w:val="00F2170C"/>
    <w:rPr>
      <w:rFonts w:eastAsiaTheme="minorHAnsi"/>
      <w:lang w:eastAsia="en-US"/>
    </w:rPr>
  </w:style>
  <w:style w:type="paragraph" w:customStyle="1" w:styleId="BE769D8674124C2DAA23BEF9AC3BB01819">
    <w:name w:val="BE769D8674124C2DAA23BEF9AC3BB01819"/>
    <w:rsid w:val="00F2170C"/>
    <w:rPr>
      <w:rFonts w:eastAsiaTheme="minorHAnsi"/>
      <w:lang w:eastAsia="en-US"/>
    </w:rPr>
  </w:style>
  <w:style w:type="paragraph" w:customStyle="1" w:styleId="377415AE0D11496D81DE0EC532BFCB0719">
    <w:name w:val="377415AE0D11496D81DE0EC532BFCB0719"/>
    <w:rsid w:val="00F2170C"/>
    <w:rPr>
      <w:rFonts w:eastAsiaTheme="minorHAnsi"/>
      <w:lang w:eastAsia="en-US"/>
    </w:rPr>
  </w:style>
  <w:style w:type="paragraph" w:customStyle="1" w:styleId="D235184B1EDD45C48936B07C86172AF715">
    <w:name w:val="D235184B1EDD45C48936B07C86172AF715"/>
    <w:rsid w:val="00F2170C"/>
    <w:rPr>
      <w:rFonts w:eastAsiaTheme="minorHAnsi"/>
      <w:lang w:eastAsia="en-US"/>
    </w:rPr>
  </w:style>
  <w:style w:type="paragraph" w:customStyle="1" w:styleId="1A88A7689B6744259BEDB0DC8D79861115">
    <w:name w:val="1A88A7689B6744259BEDB0DC8D79861115"/>
    <w:rsid w:val="00F2170C"/>
    <w:rPr>
      <w:rFonts w:eastAsiaTheme="minorHAnsi"/>
      <w:lang w:eastAsia="en-US"/>
    </w:rPr>
  </w:style>
  <w:style w:type="paragraph" w:customStyle="1" w:styleId="065AD1E299484C468F83E1AE434B1B0015">
    <w:name w:val="065AD1E299484C468F83E1AE434B1B0015"/>
    <w:rsid w:val="00F2170C"/>
    <w:rPr>
      <w:rFonts w:eastAsiaTheme="minorHAnsi"/>
      <w:lang w:eastAsia="en-US"/>
    </w:rPr>
  </w:style>
  <w:style w:type="paragraph" w:customStyle="1" w:styleId="4A13297322D64707B91EB054FB0F0BAC15">
    <w:name w:val="4A13297322D64707B91EB054FB0F0BAC15"/>
    <w:rsid w:val="00F2170C"/>
    <w:rPr>
      <w:rFonts w:eastAsiaTheme="minorHAnsi"/>
      <w:lang w:eastAsia="en-US"/>
    </w:rPr>
  </w:style>
  <w:style w:type="paragraph" w:customStyle="1" w:styleId="31306C972A0A42828DB4B2FA2D5121A715">
    <w:name w:val="31306C972A0A42828DB4B2FA2D5121A715"/>
    <w:rsid w:val="00F2170C"/>
    <w:rPr>
      <w:rFonts w:eastAsiaTheme="minorHAnsi"/>
      <w:lang w:eastAsia="en-US"/>
    </w:rPr>
  </w:style>
  <w:style w:type="paragraph" w:customStyle="1" w:styleId="111B65090FF34B8783BC07B83B559BC115">
    <w:name w:val="111B65090FF34B8783BC07B83B559BC115"/>
    <w:rsid w:val="00F2170C"/>
    <w:rPr>
      <w:rFonts w:eastAsiaTheme="minorHAnsi"/>
      <w:lang w:eastAsia="en-US"/>
    </w:rPr>
  </w:style>
  <w:style w:type="paragraph" w:customStyle="1" w:styleId="CBC593046D564925B4674867ED26F34415">
    <w:name w:val="CBC593046D564925B4674867ED26F34415"/>
    <w:rsid w:val="00F2170C"/>
    <w:rPr>
      <w:rFonts w:eastAsiaTheme="minorHAnsi"/>
      <w:lang w:eastAsia="en-US"/>
    </w:rPr>
  </w:style>
  <w:style w:type="paragraph" w:customStyle="1" w:styleId="876B908170344B36B4422331A5C3D1EF15">
    <w:name w:val="876B908170344B36B4422331A5C3D1EF15"/>
    <w:rsid w:val="00F2170C"/>
    <w:rPr>
      <w:rFonts w:eastAsiaTheme="minorHAnsi"/>
      <w:lang w:eastAsia="en-US"/>
    </w:rPr>
  </w:style>
  <w:style w:type="paragraph" w:customStyle="1" w:styleId="CFF1FB274D454FFAA762F8320520044A15">
    <w:name w:val="CFF1FB274D454FFAA762F8320520044A15"/>
    <w:rsid w:val="00F2170C"/>
    <w:rPr>
      <w:rFonts w:eastAsiaTheme="minorHAnsi"/>
      <w:lang w:eastAsia="en-US"/>
    </w:rPr>
  </w:style>
  <w:style w:type="paragraph" w:customStyle="1" w:styleId="2796269AFF144BFB9B8631BD807FC6CF13">
    <w:name w:val="2796269AFF144BFB9B8631BD807FC6CF13"/>
    <w:rsid w:val="00F2170C"/>
    <w:rPr>
      <w:rFonts w:eastAsiaTheme="minorHAnsi"/>
      <w:lang w:eastAsia="en-US"/>
    </w:rPr>
  </w:style>
  <w:style w:type="paragraph" w:customStyle="1" w:styleId="32009940A3E942D2B01DACBC83B144E211">
    <w:name w:val="32009940A3E942D2B01DACBC83B144E211"/>
    <w:rsid w:val="00F2170C"/>
    <w:rPr>
      <w:rFonts w:eastAsiaTheme="minorHAnsi"/>
      <w:lang w:eastAsia="en-US"/>
    </w:rPr>
  </w:style>
  <w:style w:type="paragraph" w:customStyle="1" w:styleId="0B25FB9CB58240E1997A0A42A56897A08">
    <w:name w:val="0B25FB9CB58240E1997A0A42A56897A08"/>
    <w:rsid w:val="00F2170C"/>
    <w:rPr>
      <w:rFonts w:eastAsiaTheme="minorHAnsi"/>
      <w:lang w:eastAsia="en-US"/>
    </w:rPr>
  </w:style>
  <w:style w:type="paragraph" w:customStyle="1" w:styleId="40E4A3DB3B864E2BB79625A09EFCBF708">
    <w:name w:val="40E4A3DB3B864E2BB79625A09EFCBF708"/>
    <w:rsid w:val="00F2170C"/>
    <w:rPr>
      <w:rFonts w:eastAsiaTheme="minorHAnsi"/>
      <w:lang w:eastAsia="en-US"/>
    </w:rPr>
  </w:style>
  <w:style w:type="paragraph" w:customStyle="1" w:styleId="6E3B5B296849443784D60120510A6F505">
    <w:name w:val="6E3B5B296849443784D60120510A6F505"/>
    <w:rsid w:val="00F2170C"/>
    <w:rPr>
      <w:rFonts w:eastAsiaTheme="minorHAnsi"/>
      <w:lang w:eastAsia="en-US"/>
    </w:rPr>
  </w:style>
  <w:style w:type="paragraph" w:customStyle="1" w:styleId="EE4BEDE5C89A43DF9AA4A60ABB56D37A5">
    <w:name w:val="EE4BEDE5C89A43DF9AA4A60ABB56D37A5"/>
    <w:rsid w:val="00F2170C"/>
    <w:rPr>
      <w:rFonts w:eastAsiaTheme="minorHAnsi"/>
      <w:lang w:eastAsia="en-US"/>
    </w:rPr>
  </w:style>
  <w:style w:type="paragraph" w:customStyle="1" w:styleId="51ABD8C551154DCBB39EC1EC6E905D9E5">
    <w:name w:val="51ABD8C551154DCBB39EC1EC6E905D9E5"/>
    <w:rsid w:val="00F2170C"/>
    <w:rPr>
      <w:rFonts w:eastAsiaTheme="minorHAnsi"/>
      <w:lang w:eastAsia="en-US"/>
    </w:rPr>
  </w:style>
  <w:style w:type="paragraph" w:customStyle="1" w:styleId="7EF0CF710CB6477AA2E21D3B892FAEA55">
    <w:name w:val="7EF0CF710CB6477AA2E21D3B892FAEA55"/>
    <w:rsid w:val="00F2170C"/>
    <w:rPr>
      <w:rFonts w:eastAsiaTheme="minorHAnsi"/>
      <w:lang w:eastAsia="en-US"/>
    </w:rPr>
  </w:style>
  <w:style w:type="paragraph" w:customStyle="1" w:styleId="DE5786625E04431B86BB6E894BF5F0905">
    <w:name w:val="DE5786625E04431B86BB6E894BF5F0905"/>
    <w:rsid w:val="00F2170C"/>
    <w:rPr>
      <w:rFonts w:eastAsiaTheme="minorHAnsi"/>
      <w:lang w:eastAsia="en-US"/>
    </w:rPr>
  </w:style>
  <w:style w:type="paragraph" w:customStyle="1" w:styleId="1CA989F3E9954F72A9645D8D68529CA45">
    <w:name w:val="1CA989F3E9954F72A9645D8D68529CA45"/>
    <w:rsid w:val="00F2170C"/>
    <w:rPr>
      <w:rFonts w:eastAsiaTheme="minorHAnsi"/>
      <w:lang w:eastAsia="en-US"/>
    </w:rPr>
  </w:style>
  <w:style w:type="paragraph" w:customStyle="1" w:styleId="BA1C0F46766A4F32A40EAD50B257E5DC5">
    <w:name w:val="BA1C0F46766A4F32A40EAD50B257E5DC5"/>
    <w:rsid w:val="00F2170C"/>
    <w:rPr>
      <w:rFonts w:eastAsiaTheme="minorHAnsi"/>
      <w:lang w:eastAsia="en-US"/>
    </w:rPr>
  </w:style>
  <w:style w:type="paragraph" w:customStyle="1" w:styleId="2A857168DF9840AEB3584FC33461F64E5">
    <w:name w:val="2A857168DF9840AEB3584FC33461F64E5"/>
    <w:rsid w:val="00F2170C"/>
    <w:rPr>
      <w:rFonts w:eastAsiaTheme="minorHAnsi"/>
      <w:lang w:eastAsia="en-US"/>
    </w:rPr>
  </w:style>
  <w:style w:type="paragraph" w:customStyle="1" w:styleId="A5469F435BDB464EAAE3802354DFCBF75">
    <w:name w:val="A5469F435BDB464EAAE3802354DFCBF75"/>
    <w:rsid w:val="00F2170C"/>
    <w:rPr>
      <w:rFonts w:eastAsiaTheme="minorHAnsi"/>
      <w:lang w:eastAsia="en-US"/>
    </w:rPr>
  </w:style>
  <w:style w:type="paragraph" w:customStyle="1" w:styleId="94ABA6AB7AF7478D990FB76F3F13EC735">
    <w:name w:val="94ABA6AB7AF7478D990FB76F3F13EC735"/>
    <w:rsid w:val="00F2170C"/>
    <w:rPr>
      <w:rFonts w:eastAsiaTheme="minorHAnsi"/>
      <w:lang w:eastAsia="en-US"/>
    </w:rPr>
  </w:style>
  <w:style w:type="paragraph" w:customStyle="1" w:styleId="FCA03797F8264122BB14948BB5737ACC5">
    <w:name w:val="FCA03797F8264122BB14948BB5737ACC5"/>
    <w:rsid w:val="00F2170C"/>
    <w:rPr>
      <w:rFonts w:eastAsiaTheme="minorHAnsi"/>
      <w:lang w:eastAsia="en-US"/>
    </w:rPr>
  </w:style>
  <w:style w:type="paragraph" w:customStyle="1" w:styleId="0CCD730DF0A24440970F5D54855900B65">
    <w:name w:val="0CCD730DF0A24440970F5D54855900B65"/>
    <w:rsid w:val="00F2170C"/>
    <w:rPr>
      <w:rFonts w:eastAsiaTheme="minorHAnsi"/>
      <w:lang w:eastAsia="en-US"/>
    </w:rPr>
  </w:style>
  <w:style w:type="paragraph" w:customStyle="1" w:styleId="DD7046C8AC0544FAB4DC346B539617E05">
    <w:name w:val="DD7046C8AC0544FAB4DC346B539617E05"/>
    <w:rsid w:val="00F2170C"/>
    <w:rPr>
      <w:rFonts w:eastAsiaTheme="minorHAnsi"/>
      <w:lang w:eastAsia="en-US"/>
    </w:rPr>
  </w:style>
  <w:style w:type="paragraph" w:customStyle="1" w:styleId="A829A5B48DE743C7904CBF23E9406CA55">
    <w:name w:val="A829A5B48DE743C7904CBF23E9406CA55"/>
    <w:rsid w:val="00F2170C"/>
    <w:rPr>
      <w:rFonts w:eastAsiaTheme="minorHAnsi"/>
      <w:lang w:eastAsia="en-US"/>
    </w:rPr>
  </w:style>
  <w:style w:type="paragraph" w:customStyle="1" w:styleId="B4BA826A100F4DF4BEDC54256E06C1D25">
    <w:name w:val="B4BA826A100F4DF4BEDC54256E06C1D25"/>
    <w:rsid w:val="00F2170C"/>
    <w:rPr>
      <w:rFonts w:eastAsiaTheme="minorHAnsi"/>
      <w:lang w:eastAsia="en-US"/>
    </w:rPr>
  </w:style>
  <w:style w:type="paragraph" w:customStyle="1" w:styleId="1269EB596FDD4E128544D70BD472C4225">
    <w:name w:val="1269EB596FDD4E128544D70BD472C4225"/>
    <w:rsid w:val="00F2170C"/>
    <w:rPr>
      <w:rFonts w:eastAsiaTheme="minorHAnsi"/>
      <w:lang w:eastAsia="en-US"/>
    </w:rPr>
  </w:style>
  <w:style w:type="paragraph" w:customStyle="1" w:styleId="B50D7361520A4F0EAF112016FC7E62D55">
    <w:name w:val="B50D7361520A4F0EAF112016FC7E62D55"/>
    <w:rsid w:val="00F2170C"/>
    <w:rPr>
      <w:rFonts w:eastAsiaTheme="minorHAnsi"/>
      <w:lang w:eastAsia="en-US"/>
    </w:rPr>
  </w:style>
  <w:style w:type="paragraph" w:customStyle="1" w:styleId="03233DBC9AB6410EAE449A588BC75D275">
    <w:name w:val="03233DBC9AB6410EAE449A588BC75D275"/>
    <w:rsid w:val="00F2170C"/>
    <w:rPr>
      <w:rFonts w:eastAsiaTheme="minorHAnsi"/>
      <w:lang w:eastAsia="en-US"/>
    </w:rPr>
  </w:style>
  <w:style w:type="paragraph" w:customStyle="1" w:styleId="BD5C27C771F34CCC8E9D7180B091A1205">
    <w:name w:val="BD5C27C771F34CCC8E9D7180B091A1205"/>
    <w:rsid w:val="00F2170C"/>
    <w:rPr>
      <w:rFonts w:eastAsiaTheme="minorHAnsi"/>
      <w:lang w:eastAsia="en-US"/>
    </w:rPr>
  </w:style>
  <w:style w:type="paragraph" w:customStyle="1" w:styleId="A64C1140600C48D6BB314F8F64DAD81B5">
    <w:name w:val="A64C1140600C48D6BB314F8F64DAD81B5"/>
    <w:rsid w:val="00F2170C"/>
    <w:rPr>
      <w:rFonts w:eastAsiaTheme="minorHAnsi"/>
      <w:lang w:eastAsia="en-US"/>
    </w:rPr>
  </w:style>
  <w:style w:type="paragraph" w:customStyle="1" w:styleId="CF3347B018C14FE799BC1E731A1244525">
    <w:name w:val="CF3347B018C14FE799BC1E731A1244525"/>
    <w:rsid w:val="00F2170C"/>
    <w:rPr>
      <w:rFonts w:eastAsiaTheme="minorHAnsi"/>
      <w:lang w:eastAsia="en-US"/>
    </w:rPr>
  </w:style>
  <w:style w:type="paragraph" w:customStyle="1" w:styleId="8C8214158AA94BCFB4BDF6A53E6F607B5">
    <w:name w:val="8C8214158AA94BCFB4BDF6A53E6F607B5"/>
    <w:rsid w:val="00F2170C"/>
    <w:rPr>
      <w:rFonts w:eastAsiaTheme="minorHAnsi"/>
      <w:lang w:eastAsia="en-US"/>
    </w:rPr>
  </w:style>
  <w:style w:type="paragraph" w:customStyle="1" w:styleId="8FCD2359D8714C3196E2C268099E09945">
    <w:name w:val="8FCD2359D8714C3196E2C268099E09945"/>
    <w:rsid w:val="00F2170C"/>
    <w:rPr>
      <w:rFonts w:eastAsiaTheme="minorHAnsi"/>
      <w:lang w:eastAsia="en-US"/>
    </w:rPr>
  </w:style>
  <w:style w:type="paragraph" w:customStyle="1" w:styleId="BA5B43B005B044E499AD97C3F0D998175">
    <w:name w:val="BA5B43B005B044E499AD97C3F0D998175"/>
    <w:rsid w:val="00F2170C"/>
    <w:rPr>
      <w:rFonts w:eastAsiaTheme="minorHAnsi"/>
      <w:lang w:eastAsia="en-US"/>
    </w:rPr>
  </w:style>
  <w:style w:type="paragraph" w:customStyle="1" w:styleId="2206913D32954DA1BCC7681F1EDEBB325">
    <w:name w:val="2206913D32954DA1BCC7681F1EDEBB325"/>
    <w:rsid w:val="00F2170C"/>
    <w:rPr>
      <w:rFonts w:eastAsiaTheme="minorHAnsi"/>
      <w:lang w:eastAsia="en-US"/>
    </w:rPr>
  </w:style>
  <w:style w:type="paragraph" w:customStyle="1" w:styleId="0EC6EB1C71D44281B0CCF55825E4D8125">
    <w:name w:val="0EC6EB1C71D44281B0CCF55825E4D8125"/>
    <w:rsid w:val="00F2170C"/>
    <w:rPr>
      <w:rFonts w:eastAsiaTheme="minorHAnsi"/>
      <w:lang w:eastAsia="en-US"/>
    </w:rPr>
  </w:style>
  <w:style w:type="paragraph" w:customStyle="1" w:styleId="845C04C46C8D449FBBCAC6201F15F3105">
    <w:name w:val="845C04C46C8D449FBBCAC6201F15F3105"/>
    <w:rsid w:val="00F2170C"/>
    <w:rPr>
      <w:rFonts w:eastAsiaTheme="minorHAnsi"/>
      <w:lang w:eastAsia="en-US"/>
    </w:rPr>
  </w:style>
  <w:style w:type="paragraph" w:customStyle="1" w:styleId="9546C75F251C47D7B75B91C430DF40825">
    <w:name w:val="9546C75F251C47D7B75B91C430DF40825"/>
    <w:rsid w:val="00F2170C"/>
    <w:rPr>
      <w:rFonts w:eastAsiaTheme="minorHAnsi"/>
      <w:lang w:eastAsia="en-US"/>
    </w:rPr>
  </w:style>
  <w:style w:type="paragraph" w:customStyle="1" w:styleId="F7D6EB0DEFFF4D6BA8491B0DDB73A0565">
    <w:name w:val="F7D6EB0DEFFF4D6BA8491B0DDB73A0565"/>
    <w:rsid w:val="00F2170C"/>
    <w:rPr>
      <w:rFonts w:eastAsiaTheme="minorHAnsi"/>
      <w:lang w:eastAsia="en-US"/>
    </w:rPr>
  </w:style>
  <w:style w:type="paragraph" w:customStyle="1" w:styleId="51ABBDFB1C514CF5853FC7668838D2915">
    <w:name w:val="51ABBDFB1C514CF5853FC7668838D2915"/>
    <w:rsid w:val="00F2170C"/>
    <w:rPr>
      <w:rFonts w:eastAsiaTheme="minorHAnsi"/>
      <w:lang w:eastAsia="en-US"/>
    </w:rPr>
  </w:style>
  <w:style w:type="paragraph" w:customStyle="1" w:styleId="38905B6D5D3046B1B8270362CBD0C19D15">
    <w:name w:val="38905B6D5D3046B1B8270362CBD0C19D15"/>
    <w:rsid w:val="00F2170C"/>
    <w:rPr>
      <w:rFonts w:eastAsiaTheme="minorHAnsi"/>
      <w:lang w:eastAsia="en-US"/>
    </w:rPr>
  </w:style>
  <w:style w:type="paragraph" w:customStyle="1" w:styleId="58F1E771C07A4AA09B1DF8AAD1FDC92E5">
    <w:name w:val="58F1E771C07A4AA09B1DF8AAD1FDC92E5"/>
    <w:rsid w:val="00F2170C"/>
    <w:rPr>
      <w:rFonts w:eastAsiaTheme="minorHAnsi"/>
      <w:lang w:eastAsia="en-US"/>
    </w:rPr>
  </w:style>
  <w:style w:type="paragraph" w:customStyle="1" w:styleId="D4D00B9377194C4197C4D122F4E80B575">
    <w:name w:val="D4D00B9377194C4197C4D122F4E80B575"/>
    <w:rsid w:val="00F2170C"/>
    <w:rPr>
      <w:rFonts w:eastAsiaTheme="minorHAnsi"/>
      <w:lang w:eastAsia="en-US"/>
    </w:rPr>
  </w:style>
  <w:style w:type="paragraph" w:customStyle="1" w:styleId="EC5BFF1BC98B4E3BA5652BC44DCEA1635">
    <w:name w:val="EC5BFF1BC98B4E3BA5652BC44DCEA1635"/>
    <w:rsid w:val="00F2170C"/>
    <w:rPr>
      <w:rFonts w:eastAsiaTheme="minorHAnsi"/>
      <w:lang w:eastAsia="en-US"/>
    </w:rPr>
  </w:style>
  <w:style w:type="paragraph" w:customStyle="1" w:styleId="66AB8B74A4394A54A2E0890BE46170215">
    <w:name w:val="66AB8B74A4394A54A2E0890BE46170215"/>
    <w:rsid w:val="00F2170C"/>
    <w:rPr>
      <w:rFonts w:eastAsiaTheme="minorHAnsi"/>
      <w:lang w:eastAsia="en-US"/>
    </w:rPr>
  </w:style>
  <w:style w:type="paragraph" w:customStyle="1" w:styleId="68EBB8FAFD6C4010B9C56691E22015915">
    <w:name w:val="68EBB8FAFD6C4010B9C56691E22015915"/>
    <w:rsid w:val="00F2170C"/>
    <w:rPr>
      <w:rFonts w:eastAsiaTheme="minorHAnsi"/>
      <w:lang w:eastAsia="en-US"/>
    </w:rPr>
  </w:style>
  <w:style w:type="paragraph" w:customStyle="1" w:styleId="BB8A6A2D5AF04755A7423C31CAA1994D5">
    <w:name w:val="BB8A6A2D5AF04755A7423C31CAA1994D5"/>
    <w:rsid w:val="00F2170C"/>
    <w:rPr>
      <w:rFonts w:eastAsiaTheme="minorHAnsi"/>
      <w:lang w:eastAsia="en-US"/>
    </w:rPr>
  </w:style>
  <w:style w:type="paragraph" w:customStyle="1" w:styleId="DCDF57143BF4478AACFAAC4E44BB75EE5">
    <w:name w:val="DCDF57143BF4478AACFAAC4E44BB75EE5"/>
    <w:rsid w:val="00F2170C"/>
    <w:rPr>
      <w:rFonts w:eastAsiaTheme="minorHAnsi"/>
      <w:lang w:eastAsia="en-US"/>
    </w:rPr>
  </w:style>
  <w:style w:type="paragraph" w:customStyle="1" w:styleId="EF5AB36C7E5044D0903FB00DDD73F0A15">
    <w:name w:val="EF5AB36C7E5044D0903FB00DDD73F0A15"/>
    <w:rsid w:val="00F2170C"/>
    <w:rPr>
      <w:rFonts w:eastAsiaTheme="minorHAnsi"/>
      <w:lang w:eastAsia="en-US"/>
    </w:rPr>
  </w:style>
  <w:style w:type="paragraph" w:customStyle="1" w:styleId="38C583E27F354E2ABC8540BD66B4D4AF5">
    <w:name w:val="38C583E27F354E2ABC8540BD66B4D4AF5"/>
    <w:rsid w:val="00F2170C"/>
    <w:rPr>
      <w:rFonts w:eastAsiaTheme="minorHAnsi"/>
      <w:lang w:eastAsia="en-US"/>
    </w:rPr>
  </w:style>
  <w:style w:type="paragraph" w:customStyle="1" w:styleId="A20E193FA3F64150871D25D5913C7A3B5">
    <w:name w:val="A20E193FA3F64150871D25D5913C7A3B5"/>
    <w:rsid w:val="00F2170C"/>
    <w:rPr>
      <w:rFonts w:eastAsiaTheme="minorHAnsi"/>
      <w:lang w:eastAsia="en-US"/>
    </w:rPr>
  </w:style>
  <w:style w:type="paragraph" w:customStyle="1" w:styleId="E48EFCE773724A8CADB21FE87C0C4A064">
    <w:name w:val="E48EFCE773724A8CADB21FE87C0C4A064"/>
    <w:rsid w:val="00F2170C"/>
    <w:rPr>
      <w:rFonts w:eastAsiaTheme="minorHAnsi"/>
      <w:lang w:eastAsia="en-US"/>
    </w:rPr>
  </w:style>
  <w:style w:type="paragraph" w:customStyle="1" w:styleId="8362F04465EF4832A8BC7D9C5CD6CE784">
    <w:name w:val="8362F04465EF4832A8BC7D9C5CD6CE784"/>
    <w:rsid w:val="00F2170C"/>
    <w:rPr>
      <w:rFonts w:eastAsiaTheme="minorHAnsi"/>
      <w:lang w:eastAsia="en-US"/>
    </w:rPr>
  </w:style>
  <w:style w:type="paragraph" w:customStyle="1" w:styleId="2024645FF4C145869D4F1D5C2C31199E4">
    <w:name w:val="2024645FF4C145869D4F1D5C2C31199E4"/>
    <w:rsid w:val="00F2170C"/>
    <w:rPr>
      <w:rFonts w:eastAsiaTheme="minorHAnsi"/>
      <w:lang w:eastAsia="en-US"/>
    </w:rPr>
  </w:style>
  <w:style w:type="paragraph" w:customStyle="1" w:styleId="E80553E688AF43DC92AD82A08795DD654">
    <w:name w:val="E80553E688AF43DC92AD82A08795DD654"/>
    <w:rsid w:val="00F2170C"/>
    <w:rPr>
      <w:rFonts w:eastAsiaTheme="minorHAnsi"/>
      <w:lang w:eastAsia="en-US"/>
    </w:rPr>
  </w:style>
  <w:style w:type="paragraph" w:customStyle="1" w:styleId="8AE53931AAC84E8DABFF9A7C8DEB621F4">
    <w:name w:val="8AE53931AAC84E8DABFF9A7C8DEB621F4"/>
    <w:rsid w:val="00F2170C"/>
    <w:rPr>
      <w:rFonts w:eastAsiaTheme="minorHAnsi"/>
      <w:lang w:eastAsia="en-US"/>
    </w:rPr>
  </w:style>
  <w:style w:type="paragraph" w:customStyle="1" w:styleId="D9332335C02C49709170054158146EC04">
    <w:name w:val="D9332335C02C49709170054158146EC04"/>
    <w:rsid w:val="00F2170C"/>
    <w:rPr>
      <w:rFonts w:eastAsiaTheme="minorHAnsi"/>
      <w:lang w:eastAsia="en-US"/>
    </w:rPr>
  </w:style>
  <w:style w:type="paragraph" w:customStyle="1" w:styleId="BBA34831C742495B9748F3550E69ED894">
    <w:name w:val="BBA34831C742495B9748F3550E69ED894"/>
    <w:rsid w:val="00F2170C"/>
    <w:rPr>
      <w:rFonts w:eastAsiaTheme="minorHAnsi"/>
      <w:lang w:eastAsia="en-US"/>
    </w:rPr>
  </w:style>
  <w:style w:type="paragraph" w:customStyle="1" w:styleId="8E877702BB5D43C084203CAC5A87A3004">
    <w:name w:val="8E877702BB5D43C084203CAC5A87A3004"/>
    <w:rsid w:val="00F2170C"/>
    <w:rPr>
      <w:rFonts w:eastAsiaTheme="minorHAnsi"/>
      <w:lang w:eastAsia="en-US"/>
    </w:rPr>
  </w:style>
  <w:style w:type="paragraph" w:customStyle="1" w:styleId="3138D38576574BA8843F0490EC382E824">
    <w:name w:val="3138D38576574BA8843F0490EC382E824"/>
    <w:rsid w:val="00F2170C"/>
    <w:rPr>
      <w:rFonts w:eastAsiaTheme="minorHAnsi"/>
      <w:lang w:eastAsia="en-US"/>
    </w:rPr>
  </w:style>
  <w:style w:type="paragraph" w:customStyle="1" w:styleId="7C40C0D371D34DA9AE9CCB1E63B0263B4">
    <w:name w:val="7C40C0D371D34DA9AE9CCB1E63B0263B4"/>
    <w:rsid w:val="00F2170C"/>
    <w:rPr>
      <w:rFonts w:eastAsiaTheme="minorHAnsi"/>
      <w:lang w:eastAsia="en-US"/>
    </w:rPr>
  </w:style>
  <w:style w:type="paragraph" w:customStyle="1" w:styleId="4D6CC3F5BDB84729A4428F456F6573EA4">
    <w:name w:val="4D6CC3F5BDB84729A4428F456F6573EA4"/>
    <w:rsid w:val="00F2170C"/>
    <w:rPr>
      <w:rFonts w:eastAsiaTheme="minorHAnsi"/>
      <w:lang w:eastAsia="en-US"/>
    </w:rPr>
  </w:style>
  <w:style w:type="paragraph" w:customStyle="1" w:styleId="CFD2CE47E1874ED6A9CAC0A28825D91F4">
    <w:name w:val="CFD2CE47E1874ED6A9CAC0A28825D91F4"/>
    <w:rsid w:val="00F2170C"/>
    <w:rPr>
      <w:rFonts w:eastAsiaTheme="minorHAnsi"/>
      <w:lang w:eastAsia="en-US"/>
    </w:rPr>
  </w:style>
  <w:style w:type="paragraph" w:customStyle="1" w:styleId="C1E1E76C0BC84369A37723DD31083EE04">
    <w:name w:val="C1E1E76C0BC84369A37723DD31083EE04"/>
    <w:rsid w:val="00F2170C"/>
    <w:rPr>
      <w:rFonts w:eastAsiaTheme="minorHAnsi"/>
      <w:lang w:eastAsia="en-US"/>
    </w:rPr>
  </w:style>
  <w:style w:type="paragraph" w:customStyle="1" w:styleId="EA806371915E4D3DBB8FAE2C6F466CA74">
    <w:name w:val="EA806371915E4D3DBB8FAE2C6F466CA74"/>
    <w:rsid w:val="00F2170C"/>
    <w:rPr>
      <w:rFonts w:eastAsiaTheme="minorHAnsi"/>
      <w:lang w:eastAsia="en-US"/>
    </w:rPr>
  </w:style>
  <w:style w:type="paragraph" w:customStyle="1" w:styleId="F28B846B1FE742BA95963CD3179BD9464">
    <w:name w:val="F28B846B1FE742BA95963CD3179BD9464"/>
    <w:rsid w:val="00F2170C"/>
    <w:rPr>
      <w:rFonts w:eastAsiaTheme="minorHAnsi"/>
      <w:lang w:eastAsia="en-US"/>
    </w:rPr>
  </w:style>
  <w:style w:type="paragraph" w:customStyle="1" w:styleId="FF568C9924284726BA18089D1734FD3F4">
    <w:name w:val="FF568C9924284726BA18089D1734FD3F4"/>
    <w:rsid w:val="00F2170C"/>
    <w:rPr>
      <w:rFonts w:eastAsiaTheme="minorHAnsi"/>
      <w:lang w:eastAsia="en-US"/>
    </w:rPr>
  </w:style>
  <w:style w:type="paragraph" w:customStyle="1" w:styleId="B3CAA257078E4D91AFDC14E5D9B251174">
    <w:name w:val="B3CAA257078E4D91AFDC14E5D9B251174"/>
    <w:rsid w:val="00F2170C"/>
    <w:rPr>
      <w:rFonts w:eastAsiaTheme="minorHAnsi"/>
      <w:lang w:eastAsia="en-US"/>
    </w:rPr>
  </w:style>
  <w:style w:type="paragraph" w:customStyle="1" w:styleId="E2058F512096484898A600A85B5DD5F44">
    <w:name w:val="E2058F512096484898A600A85B5DD5F44"/>
    <w:rsid w:val="00F2170C"/>
    <w:rPr>
      <w:rFonts w:eastAsiaTheme="minorHAnsi"/>
      <w:lang w:eastAsia="en-US"/>
    </w:rPr>
  </w:style>
  <w:style w:type="paragraph" w:customStyle="1" w:styleId="1C0A45F5911840D4A7FFE5F540335FD64">
    <w:name w:val="1C0A45F5911840D4A7FFE5F540335FD64"/>
    <w:rsid w:val="00F2170C"/>
    <w:rPr>
      <w:rFonts w:eastAsiaTheme="minorHAnsi"/>
      <w:lang w:eastAsia="en-US"/>
    </w:rPr>
  </w:style>
  <w:style w:type="paragraph" w:customStyle="1" w:styleId="19D88C8167574671AA5C7794DB637C014">
    <w:name w:val="19D88C8167574671AA5C7794DB637C014"/>
    <w:rsid w:val="00F2170C"/>
    <w:rPr>
      <w:rFonts w:eastAsiaTheme="minorHAnsi"/>
      <w:lang w:eastAsia="en-US"/>
    </w:rPr>
  </w:style>
  <w:style w:type="paragraph" w:customStyle="1" w:styleId="318DFDD30E7C49588582EC5EA1420ABB4">
    <w:name w:val="318DFDD30E7C49588582EC5EA1420ABB4"/>
    <w:rsid w:val="00F2170C"/>
    <w:rPr>
      <w:rFonts w:eastAsiaTheme="minorHAnsi"/>
      <w:lang w:eastAsia="en-US"/>
    </w:rPr>
  </w:style>
  <w:style w:type="paragraph" w:customStyle="1" w:styleId="B40ED6F9D8FD4060869AE231F4663CAA4">
    <w:name w:val="B40ED6F9D8FD4060869AE231F4663CAA4"/>
    <w:rsid w:val="00F2170C"/>
    <w:rPr>
      <w:rFonts w:eastAsiaTheme="minorHAnsi"/>
      <w:lang w:eastAsia="en-US"/>
    </w:rPr>
  </w:style>
  <w:style w:type="paragraph" w:customStyle="1" w:styleId="D404A7119FF447E8A657DDC6310295794">
    <w:name w:val="D404A7119FF447E8A657DDC6310295794"/>
    <w:rsid w:val="00F2170C"/>
    <w:rPr>
      <w:rFonts w:eastAsiaTheme="minorHAnsi"/>
      <w:lang w:eastAsia="en-US"/>
    </w:rPr>
  </w:style>
  <w:style w:type="paragraph" w:customStyle="1" w:styleId="E5A49BFBF761453A924C0D488C44A0E94">
    <w:name w:val="E5A49BFBF761453A924C0D488C44A0E94"/>
    <w:rsid w:val="00F2170C"/>
    <w:rPr>
      <w:rFonts w:eastAsiaTheme="minorHAnsi"/>
      <w:lang w:eastAsia="en-US"/>
    </w:rPr>
  </w:style>
  <w:style w:type="paragraph" w:customStyle="1" w:styleId="4D8869FAAB3D4267889BBC11FF226A0D4">
    <w:name w:val="4D8869FAAB3D4267889BBC11FF226A0D4"/>
    <w:rsid w:val="00F2170C"/>
    <w:rPr>
      <w:rFonts w:eastAsiaTheme="minorHAnsi"/>
      <w:lang w:eastAsia="en-US"/>
    </w:rPr>
  </w:style>
  <w:style w:type="paragraph" w:customStyle="1" w:styleId="6DC42865D40F4E6D95B232CF609D88914">
    <w:name w:val="6DC42865D40F4E6D95B232CF609D88914"/>
    <w:rsid w:val="00F2170C"/>
    <w:rPr>
      <w:rFonts w:eastAsiaTheme="minorHAnsi"/>
      <w:lang w:eastAsia="en-US"/>
    </w:rPr>
  </w:style>
  <w:style w:type="paragraph" w:customStyle="1" w:styleId="D57EBEE51BF947E1B3236D113B7E98094">
    <w:name w:val="D57EBEE51BF947E1B3236D113B7E98094"/>
    <w:rsid w:val="00F2170C"/>
    <w:rPr>
      <w:rFonts w:eastAsiaTheme="minorHAnsi"/>
      <w:lang w:eastAsia="en-US"/>
    </w:rPr>
  </w:style>
  <w:style w:type="paragraph" w:customStyle="1" w:styleId="48A7BEACF7C9488D9E1D3E0BC43B83534">
    <w:name w:val="48A7BEACF7C9488D9E1D3E0BC43B83534"/>
    <w:rsid w:val="00F2170C"/>
    <w:rPr>
      <w:rFonts w:eastAsiaTheme="minorHAnsi"/>
      <w:lang w:eastAsia="en-US"/>
    </w:rPr>
  </w:style>
  <w:style w:type="paragraph" w:customStyle="1" w:styleId="EADEF5EA3EBB477DB4D5074253A257694">
    <w:name w:val="EADEF5EA3EBB477DB4D5074253A257694"/>
    <w:rsid w:val="00F2170C"/>
    <w:rPr>
      <w:rFonts w:eastAsiaTheme="minorHAnsi"/>
      <w:lang w:eastAsia="en-US"/>
    </w:rPr>
  </w:style>
  <w:style w:type="paragraph" w:customStyle="1" w:styleId="7318CA5638B34604864DAD71F7FF81D24">
    <w:name w:val="7318CA5638B34604864DAD71F7FF81D24"/>
    <w:rsid w:val="00F2170C"/>
    <w:rPr>
      <w:rFonts w:eastAsiaTheme="minorHAnsi"/>
      <w:lang w:eastAsia="en-US"/>
    </w:rPr>
  </w:style>
  <w:style w:type="paragraph" w:customStyle="1" w:styleId="57297E00C205441CB07CB4B796BC309F4">
    <w:name w:val="57297E00C205441CB07CB4B796BC309F4"/>
    <w:rsid w:val="00F2170C"/>
    <w:rPr>
      <w:rFonts w:eastAsiaTheme="minorHAnsi"/>
      <w:lang w:eastAsia="en-US"/>
    </w:rPr>
  </w:style>
  <w:style w:type="paragraph" w:customStyle="1" w:styleId="A3F1AEE38D7F422AA59D57FB4EE275144">
    <w:name w:val="A3F1AEE38D7F422AA59D57FB4EE275144"/>
    <w:rsid w:val="00F2170C"/>
    <w:rPr>
      <w:rFonts w:eastAsiaTheme="minorHAnsi"/>
      <w:lang w:eastAsia="en-US"/>
    </w:rPr>
  </w:style>
  <w:style w:type="paragraph" w:customStyle="1" w:styleId="75CF539F6DA14D528D4AB60A6266569C4">
    <w:name w:val="75CF539F6DA14D528D4AB60A6266569C4"/>
    <w:rsid w:val="00F2170C"/>
    <w:rPr>
      <w:rFonts w:eastAsiaTheme="minorHAnsi"/>
      <w:lang w:eastAsia="en-US"/>
    </w:rPr>
  </w:style>
  <w:style w:type="paragraph" w:customStyle="1" w:styleId="4BD8C56C290947DC8E80B54694EC8E104">
    <w:name w:val="4BD8C56C290947DC8E80B54694EC8E104"/>
    <w:rsid w:val="00F2170C"/>
    <w:rPr>
      <w:rFonts w:eastAsiaTheme="minorHAnsi"/>
      <w:lang w:eastAsia="en-US"/>
    </w:rPr>
  </w:style>
  <w:style w:type="paragraph" w:customStyle="1" w:styleId="BF804EE0EA344DB1AE990E0FB20ECB014">
    <w:name w:val="BF804EE0EA344DB1AE990E0FB20ECB014"/>
    <w:rsid w:val="00F2170C"/>
    <w:rPr>
      <w:rFonts w:eastAsiaTheme="minorHAnsi"/>
      <w:lang w:eastAsia="en-US"/>
    </w:rPr>
  </w:style>
  <w:style w:type="paragraph" w:customStyle="1" w:styleId="9E6B43473A494DD3B6CCF7D8D357A8004">
    <w:name w:val="9E6B43473A494DD3B6CCF7D8D357A8004"/>
    <w:rsid w:val="00F2170C"/>
    <w:rPr>
      <w:rFonts w:eastAsiaTheme="minorHAnsi"/>
      <w:lang w:eastAsia="en-US"/>
    </w:rPr>
  </w:style>
  <w:style w:type="paragraph" w:customStyle="1" w:styleId="F8CB3D0210A8446ABA012B3D2E7AE84F4">
    <w:name w:val="F8CB3D0210A8446ABA012B3D2E7AE84F4"/>
    <w:rsid w:val="00F2170C"/>
    <w:rPr>
      <w:rFonts w:eastAsiaTheme="minorHAnsi"/>
      <w:lang w:eastAsia="en-US"/>
    </w:rPr>
  </w:style>
  <w:style w:type="paragraph" w:customStyle="1" w:styleId="0995D605EA9A4009B24E84313BE3EFAB4">
    <w:name w:val="0995D605EA9A4009B24E84313BE3EFAB4"/>
    <w:rsid w:val="00F2170C"/>
    <w:rPr>
      <w:rFonts w:eastAsiaTheme="minorHAnsi"/>
      <w:lang w:eastAsia="en-US"/>
    </w:rPr>
  </w:style>
  <w:style w:type="paragraph" w:customStyle="1" w:styleId="9D8D0C744C984C1984A0EDDDD103BBE14">
    <w:name w:val="9D8D0C744C984C1984A0EDDDD103BBE14"/>
    <w:rsid w:val="00F2170C"/>
    <w:rPr>
      <w:rFonts w:eastAsiaTheme="minorHAnsi"/>
      <w:lang w:eastAsia="en-US"/>
    </w:rPr>
  </w:style>
  <w:style w:type="paragraph" w:customStyle="1" w:styleId="38D4B851C2E841F080939E6D108E0FD44">
    <w:name w:val="38D4B851C2E841F080939E6D108E0FD44"/>
    <w:rsid w:val="00F2170C"/>
    <w:rPr>
      <w:rFonts w:eastAsiaTheme="minorHAnsi"/>
      <w:lang w:eastAsia="en-US"/>
    </w:rPr>
  </w:style>
  <w:style w:type="paragraph" w:customStyle="1" w:styleId="718628C435D24D3C91A0A6329CE0EBEE4">
    <w:name w:val="718628C435D24D3C91A0A6329CE0EBEE4"/>
    <w:rsid w:val="00F2170C"/>
    <w:rPr>
      <w:rFonts w:eastAsiaTheme="minorHAnsi"/>
      <w:lang w:eastAsia="en-US"/>
    </w:rPr>
  </w:style>
  <w:style w:type="paragraph" w:customStyle="1" w:styleId="E341400EB27041609325FE994B5858524">
    <w:name w:val="E341400EB27041609325FE994B5858524"/>
    <w:rsid w:val="00F2170C"/>
    <w:rPr>
      <w:rFonts w:eastAsiaTheme="minorHAnsi"/>
      <w:lang w:eastAsia="en-US"/>
    </w:rPr>
  </w:style>
  <w:style w:type="paragraph" w:customStyle="1" w:styleId="11EDF85FCBA5407E88CFDA7728413AC44">
    <w:name w:val="11EDF85FCBA5407E88CFDA7728413AC44"/>
    <w:rsid w:val="00F2170C"/>
    <w:rPr>
      <w:rFonts w:eastAsiaTheme="minorHAnsi"/>
      <w:lang w:eastAsia="en-US"/>
    </w:rPr>
  </w:style>
  <w:style w:type="paragraph" w:customStyle="1" w:styleId="23413866C1B04D9299E70AC860871C364">
    <w:name w:val="23413866C1B04D9299E70AC860871C364"/>
    <w:rsid w:val="00F2170C"/>
    <w:rPr>
      <w:rFonts w:eastAsiaTheme="minorHAnsi"/>
      <w:lang w:eastAsia="en-US"/>
    </w:rPr>
  </w:style>
  <w:style w:type="paragraph" w:customStyle="1" w:styleId="706F9E8F8CF8462A9781141F8BEBB5504">
    <w:name w:val="706F9E8F8CF8462A9781141F8BEBB5504"/>
    <w:rsid w:val="00F2170C"/>
    <w:rPr>
      <w:rFonts w:eastAsiaTheme="minorHAnsi"/>
      <w:lang w:eastAsia="en-US"/>
    </w:rPr>
  </w:style>
  <w:style w:type="paragraph" w:customStyle="1" w:styleId="5C1EA2598420442089508839F11DB01F4">
    <w:name w:val="5C1EA2598420442089508839F11DB01F4"/>
    <w:rsid w:val="00F2170C"/>
    <w:rPr>
      <w:rFonts w:eastAsiaTheme="minorHAnsi"/>
      <w:lang w:eastAsia="en-US"/>
    </w:rPr>
  </w:style>
  <w:style w:type="paragraph" w:customStyle="1" w:styleId="24F75AD285C942C4A82495108F24E8464">
    <w:name w:val="24F75AD285C942C4A82495108F24E8464"/>
    <w:rsid w:val="00F2170C"/>
    <w:rPr>
      <w:rFonts w:eastAsiaTheme="minorHAnsi"/>
      <w:lang w:eastAsia="en-US"/>
    </w:rPr>
  </w:style>
  <w:style w:type="paragraph" w:customStyle="1" w:styleId="3CD9AEC9F1D7441F8E66343A35C779B94">
    <w:name w:val="3CD9AEC9F1D7441F8E66343A35C779B94"/>
    <w:rsid w:val="00F2170C"/>
    <w:rPr>
      <w:rFonts w:eastAsiaTheme="minorHAnsi"/>
      <w:lang w:eastAsia="en-US"/>
    </w:rPr>
  </w:style>
  <w:style w:type="paragraph" w:customStyle="1" w:styleId="E55FFF4CCAB84F87AAE24C41011BD7804">
    <w:name w:val="E55FFF4CCAB84F87AAE24C41011BD7804"/>
    <w:rsid w:val="00F2170C"/>
    <w:rPr>
      <w:rFonts w:eastAsiaTheme="minorHAnsi"/>
      <w:lang w:eastAsia="en-US"/>
    </w:rPr>
  </w:style>
  <w:style w:type="paragraph" w:customStyle="1" w:styleId="812F92E2F96247189415E5120BBA6DB24">
    <w:name w:val="812F92E2F96247189415E5120BBA6DB24"/>
    <w:rsid w:val="00F2170C"/>
    <w:rPr>
      <w:rFonts w:eastAsiaTheme="minorHAnsi"/>
      <w:lang w:eastAsia="en-US"/>
    </w:rPr>
  </w:style>
  <w:style w:type="paragraph" w:customStyle="1" w:styleId="8BA0EA49FA27440FBB305A4D9D53ADC44">
    <w:name w:val="8BA0EA49FA27440FBB305A4D9D53ADC44"/>
    <w:rsid w:val="00F2170C"/>
    <w:rPr>
      <w:rFonts w:eastAsiaTheme="minorHAnsi"/>
      <w:lang w:eastAsia="en-US"/>
    </w:rPr>
  </w:style>
  <w:style w:type="paragraph" w:customStyle="1" w:styleId="76D816BE148C476B9D123FC543299F524">
    <w:name w:val="76D816BE148C476B9D123FC543299F524"/>
    <w:rsid w:val="00F2170C"/>
    <w:rPr>
      <w:rFonts w:eastAsiaTheme="minorHAnsi"/>
      <w:lang w:eastAsia="en-US"/>
    </w:rPr>
  </w:style>
  <w:style w:type="paragraph" w:customStyle="1" w:styleId="F2611D0EB26B44B7B599B6566DA7713C4">
    <w:name w:val="F2611D0EB26B44B7B599B6566DA7713C4"/>
    <w:rsid w:val="00F2170C"/>
    <w:rPr>
      <w:rFonts w:eastAsiaTheme="minorHAnsi"/>
      <w:lang w:eastAsia="en-US"/>
    </w:rPr>
  </w:style>
  <w:style w:type="paragraph" w:customStyle="1" w:styleId="D6CB0A5F34DD43EEA119877A0C95E5D34">
    <w:name w:val="D6CB0A5F34DD43EEA119877A0C95E5D34"/>
    <w:rsid w:val="00F2170C"/>
    <w:rPr>
      <w:rFonts w:eastAsiaTheme="minorHAnsi"/>
      <w:lang w:eastAsia="en-US"/>
    </w:rPr>
  </w:style>
  <w:style w:type="paragraph" w:customStyle="1" w:styleId="1BAE6A09C6FA449E813D7BC3DC6D109B4">
    <w:name w:val="1BAE6A09C6FA449E813D7BC3DC6D109B4"/>
    <w:rsid w:val="00F2170C"/>
    <w:rPr>
      <w:rFonts w:eastAsiaTheme="minorHAnsi"/>
      <w:lang w:eastAsia="en-US"/>
    </w:rPr>
  </w:style>
  <w:style w:type="paragraph" w:customStyle="1" w:styleId="8D47AFADE5B349828F24B49DC9CE39144">
    <w:name w:val="8D47AFADE5B349828F24B49DC9CE39144"/>
    <w:rsid w:val="00F2170C"/>
    <w:rPr>
      <w:rFonts w:eastAsiaTheme="minorHAnsi"/>
      <w:lang w:eastAsia="en-US"/>
    </w:rPr>
  </w:style>
  <w:style w:type="paragraph" w:customStyle="1" w:styleId="CD63B22EDA074C49AFE476714045724F4">
    <w:name w:val="CD63B22EDA074C49AFE476714045724F4"/>
    <w:rsid w:val="00F2170C"/>
    <w:rPr>
      <w:rFonts w:eastAsiaTheme="minorHAnsi"/>
      <w:lang w:eastAsia="en-US"/>
    </w:rPr>
  </w:style>
  <w:style w:type="paragraph" w:customStyle="1" w:styleId="2D81A85181F14A4DAFB7836E20F70A544">
    <w:name w:val="2D81A85181F14A4DAFB7836E20F70A544"/>
    <w:rsid w:val="00F2170C"/>
    <w:rPr>
      <w:rFonts w:eastAsiaTheme="minorHAnsi"/>
      <w:lang w:eastAsia="en-US"/>
    </w:rPr>
  </w:style>
  <w:style w:type="paragraph" w:customStyle="1" w:styleId="49F1494B99FB43828644FFFA012EBA664">
    <w:name w:val="49F1494B99FB43828644FFFA012EBA664"/>
    <w:rsid w:val="00F2170C"/>
    <w:rPr>
      <w:rFonts w:eastAsiaTheme="minorHAnsi"/>
      <w:lang w:eastAsia="en-US"/>
    </w:rPr>
  </w:style>
  <w:style w:type="paragraph" w:customStyle="1" w:styleId="57D68631C1264B01B251A9A9E1E067BC4">
    <w:name w:val="57D68631C1264B01B251A9A9E1E067BC4"/>
    <w:rsid w:val="00F2170C"/>
    <w:rPr>
      <w:rFonts w:eastAsiaTheme="minorHAnsi"/>
      <w:lang w:eastAsia="en-US"/>
    </w:rPr>
  </w:style>
  <w:style w:type="paragraph" w:customStyle="1" w:styleId="21158AD0300A465E85F8D060F412454A4">
    <w:name w:val="21158AD0300A465E85F8D060F412454A4"/>
    <w:rsid w:val="00F2170C"/>
    <w:rPr>
      <w:rFonts w:eastAsiaTheme="minorHAnsi"/>
      <w:lang w:eastAsia="en-US"/>
    </w:rPr>
  </w:style>
  <w:style w:type="paragraph" w:customStyle="1" w:styleId="FC83874CFA854DCAB1FFBE2D0248D38D4">
    <w:name w:val="FC83874CFA854DCAB1FFBE2D0248D38D4"/>
    <w:rsid w:val="00F2170C"/>
    <w:rPr>
      <w:rFonts w:eastAsiaTheme="minorHAnsi"/>
      <w:lang w:eastAsia="en-US"/>
    </w:rPr>
  </w:style>
  <w:style w:type="paragraph" w:customStyle="1" w:styleId="F32E07D0699B49A3BF2C7A364BAA512A4">
    <w:name w:val="F32E07D0699B49A3BF2C7A364BAA512A4"/>
    <w:rsid w:val="00F2170C"/>
    <w:rPr>
      <w:rFonts w:eastAsiaTheme="minorHAnsi"/>
      <w:lang w:eastAsia="en-US"/>
    </w:rPr>
  </w:style>
  <w:style w:type="paragraph" w:customStyle="1" w:styleId="A52F8616BEF1443A89099352143B82914">
    <w:name w:val="A52F8616BEF1443A89099352143B82914"/>
    <w:rsid w:val="00F2170C"/>
    <w:rPr>
      <w:rFonts w:eastAsiaTheme="minorHAnsi"/>
      <w:lang w:eastAsia="en-US"/>
    </w:rPr>
  </w:style>
  <w:style w:type="paragraph" w:customStyle="1" w:styleId="BF83BC729C9546B99762C8A57B54DF084">
    <w:name w:val="BF83BC729C9546B99762C8A57B54DF084"/>
    <w:rsid w:val="00F2170C"/>
    <w:rPr>
      <w:rFonts w:eastAsiaTheme="minorHAnsi"/>
      <w:lang w:eastAsia="en-US"/>
    </w:rPr>
  </w:style>
  <w:style w:type="paragraph" w:customStyle="1" w:styleId="39DE115710BE45F0A5B881EC90576D084">
    <w:name w:val="39DE115710BE45F0A5B881EC90576D084"/>
    <w:rsid w:val="00F2170C"/>
    <w:rPr>
      <w:rFonts w:eastAsiaTheme="minorHAnsi"/>
      <w:lang w:eastAsia="en-US"/>
    </w:rPr>
  </w:style>
  <w:style w:type="paragraph" w:customStyle="1" w:styleId="000DEEA6799E4A3CB77151995C6E13EC4">
    <w:name w:val="000DEEA6799E4A3CB77151995C6E13EC4"/>
    <w:rsid w:val="00F2170C"/>
    <w:rPr>
      <w:rFonts w:eastAsiaTheme="minorHAnsi"/>
      <w:lang w:eastAsia="en-US"/>
    </w:rPr>
  </w:style>
  <w:style w:type="paragraph" w:customStyle="1" w:styleId="924B0F91E40F4985AA796F080C8C4A804">
    <w:name w:val="924B0F91E40F4985AA796F080C8C4A804"/>
    <w:rsid w:val="00F2170C"/>
    <w:rPr>
      <w:rFonts w:eastAsiaTheme="minorHAnsi"/>
      <w:lang w:eastAsia="en-US"/>
    </w:rPr>
  </w:style>
  <w:style w:type="paragraph" w:customStyle="1" w:styleId="6C0EAD44EABD4E72B540508EBC3ECFB54">
    <w:name w:val="6C0EAD44EABD4E72B540508EBC3ECFB54"/>
    <w:rsid w:val="00F2170C"/>
    <w:rPr>
      <w:rFonts w:eastAsiaTheme="minorHAnsi"/>
      <w:lang w:eastAsia="en-US"/>
    </w:rPr>
  </w:style>
  <w:style w:type="paragraph" w:customStyle="1" w:styleId="30C5861115794CCFA5043524D8C46EC04">
    <w:name w:val="30C5861115794CCFA5043524D8C46EC04"/>
    <w:rsid w:val="00F2170C"/>
    <w:rPr>
      <w:rFonts w:eastAsiaTheme="minorHAnsi"/>
      <w:lang w:eastAsia="en-US"/>
    </w:rPr>
  </w:style>
  <w:style w:type="paragraph" w:customStyle="1" w:styleId="94D80C01429D4EB188EEE54A170E2D6C4">
    <w:name w:val="94D80C01429D4EB188EEE54A170E2D6C4"/>
    <w:rsid w:val="00F2170C"/>
    <w:pPr>
      <w:widowControl w:val="0"/>
      <w:suppressAutoHyphens/>
      <w:autoSpaceDE w:val="0"/>
      <w:autoSpaceDN w:val="0"/>
      <w:adjustRightInd w:val="0"/>
      <w:spacing w:after="270" w:line="300" w:lineRule="atLeast"/>
      <w:textAlignment w:val="center"/>
    </w:pPr>
    <w:rPr>
      <w:rFonts w:ascii="ArialMT" w:eastAsiaTheme="minorHAnsi" w:hAnsi="ArialMT" w:cs="ArialMT"/>
      <w:color w:val="000000"/>
      <w:sz w:val="20"/>
      <w:lang w:val="en-US" w:eastAsia="en-US"/>
    </w:rPr>
  </w:style>
  <w:style w:type="paragraph" w:customStyle="1" w:styleId="12CA272B3C5F4CF28C2156DE252B1D574">
    <w:name w:val="12CA272B3C5F4CF28C2156DE252B1D574"/>
    <w:rsid w:val="00F2170C"/>
    <w:pPr>
      <w:widowControl w:val="0"/>
      <w:suppressAutoHyphens/>
      <w:autoSpaceDE w:val="0"/>
      <w:autoSpaceDN w:val="0"/>
      <w:adjustRightInd w:val="0"/>
      <w:spacing w:after="270" w:line="300" w:lineRule="atLeast"/>
      <w:textAlignment w:val="center"/>
    </w:pPr>
    <w:rPr>
      <w:rFonts w:ascii="ArialMT" w:eastAsiaTheme="minorHAnsi" w:hAnsi="ArialMT" w:cs="ArialMT"/>
      <w:color w:val="000000"/>
      <w:sz w:val="20"/>
      <w:lang w:val="en-US" w:eastAsia="en-US"/>
    </w:rPr>
  </w:style>
  <w:style w:type="paragraph" w:customStyle="1" w:styleId="FAE17085CE5E425193B28CB9BC1C84FD4">
    <w:name w:val="FAE17085CE5E425193B28CB9BC1C84FD4"/>
    <w:rsid w:val="00F2170C"/>
    <w:pPr>
      <w:ind w:left="720"/>
      <w:contextualSpacing/>
    </w:pPr>
    <w:rPr>
      <w:rFonts w:eastAsiaTheme="minorHAnsi"/>
      <w:lang w:eastAsia="en-US"/>
    </w:rPr>
  </w:style>
  <w:style w:type="paragraph" w:customStyle="1" w:styleId="733A7A9548AC4C939F0FDF5BD2D8646F4">
    <w:name w:val="733A7A9548AC4C939F0FDF5BD2D8646F4"/>
    <w:rsid w:val="00F2170C"/>
    <w:pPr>
      <w:ind w:left="720"/>
      <w:contextualSpacing/>
    </w:pPr>
    <w:rPr>
      <w:rFonts w:eastAsiaTheme="minorHAnsi"/>
      <w:lang w:eastAsia="en-US"/>
    </w:rPr>
  </w:style>
  <w:style w:type="paragraph" w:customStyle="1" w:styleId="6D03868B7DEB4ECDBE1B2B0562AE12E64">
    <w:name w:val="6D03868B7DEB4ECDBE1B2B0562AE12E64"/>
    <w:rsid w:val="00F2170C"/>
    <w:rPr>
      <w:rFonts w:eastAsiaTheme="minorHAnsi"/>
      <w:lang w:eastAsia="en-US"/>
    </w:rPr>
  </w:style>
  <w:style w:type="paragraph" w:customStyle="1" w:styleId="192AC8CBF4144988A09D721AFCAF765A4">
    <w:name w:val="192AC8CBF4144988A09D721AFCAF765A4"/>
    <w:rsid w:val="00F2170C"/>
    <w:rPr>
      <w:rFonts w:eastAsiaTheme="minorHAnsi"/>
      <w:lang w:eastAsia="en-US"/>
    </w:rPr>
  </w:style>
  <w:style w:type="paragraph" w:customStyle="1" w:styleId="0CF116E14A114131BC00FCB545BB34E54">
    <w:name w:val="0CF116E14A114131BC00FCB545BB34E54"/>
    <w:rsid w:val="00F2170C"/>
    <w:rPr>
      <w:rFonts w:eastAsiaTheme="minorHAnsi"/>
      <w:lang w:eastAsia="en-US"/>
    </w:rPr>
  </w:style>
  <w:style w:type="paragraph" w:customStyle="1" w:styleId="6B7520B80EE44989961E260711BA01A24">
    <w:name w:val="6B7520B80EE44989961E260711BA01A24"/>
    <w:rsid w:val="00F2170C"/>
    <w:rPr>
      <w:rFonts w:eastAsiaTheme="minorHAnsi"/>
      <w:lang w:eastAsia="en-US"/>
    </w:rPr>
  </w:style>
  <w:style w:type="paragraph" w:customStyle="1" w:styleId="3715BD9DC54A4DD698E3989EFF4882D14">
    <w:name w:val="3715BD9DC54A4DD698E3989EFF4882D14"/>
    <w:rsid w:val="00F2170C"/>
    <w:rPr>
      <w:rFonts w:eastAsiaTheme="minorHAnsi"/>
      <w:lang w:eastAsia="en-US"/>
    </w:rPr>
  </w:style>
  <w:style w:type="paragraph" w:customStyle="1" w:styleId="CA7FDD537FD0450B808A15E78C1D8C264">
    <w:name w:val="CA7FDD537FD0450B808A15E78C1D8C264"/>
    <w:rsid w:val="00F2170C"/>
    <w:rPr>
      <w:rFonts w:eastAsiaTheme="minorHAnsi"/>
      <w:lang w:eastAsia="en-US"/>
    </w:rPr>
  </w:style>
  <w:style w:type="paragraph" w:customStyle="1" w:styleId="2FC0DC28ABBB44C1A8C76D8BEDCFFD644">
    <w:name w:val="2FC0DC28ABBB44C1A8C76D8BEDCFFD644"/>
    <w:rsid w:val="00F2170C"/>
    <w:rPr>
      <w:rFonts w:eastAsiaTheme="minorHAnsi"/>
      <w:lang w:eastAsia="en-US"/>
    </w:rPr>
  </w:style>
  <w:style w:type="paragraph" w:customStyle="1" w:styleId="D78CB32853D84A2194FC37D94508CE904">
    <w:name w:val="D78CB32853D84A2194FC37D94508CE904"/>
    <w:rsid w:val="00F2170C"/>
    <w:rPr>
      <w:rFonts w:eastAsiaTheme="minorHAnsi"/>
      <w:lang w:eastAsia="en-US"/>
    </w:rPr>
  </w:style>
  <w:style w:type="paragraph" w:customStyle="1" w:styleId="239165FEEC5D4DF9ACB86B2CC83237584">
    <w:name w:val="239165FEEC5D4DF9ACB86B2CC83237584"/>
    <w:rsid w:val="00F2170C"/>
    <w:pPr>
      <w:ind w:left="720"/>
      <w:contextualSpacing/>
    </w:pPr>
    <w:rPr>
      <w:rFonts w:eastAsiaTheme="minorHAnsi"/>
      <w:lang w:eastAsia="en-US"/>
    </w:rPr>
  </w:style>
  <w:style w:type="paragraph" w:customStyle="1" w:styleId="394FF11F74504AE3BBA990AB379424664">
    <w:name w:val="394FF11F74504AE3BBA990AB379424664"/>
    <w:rsid w:val="00F2170C"/>
    <w:rPr>
      <w:rFonts w:eastAsiaTheme="minorHAnsi"/>
      <w:lang w:eastAsia="en-US"/>
    </w:rPr>
  </w:style>
  <w:style w:type="paragraph" w:customStyle="1" w:styleId="97DB6EB593054AEE8C998961CA8A0CA84">
    <w:name w:val="97DB6EB593054AEE8C998961CA8A0CA84"/>
    <w:rsid w:val="00F2170C"/>
    <w:pPr>
      <w:ind w:left="720"/>
      <w:contextualSpacing/>
    </w:pPr>
    <w:rPr>
      <w:rFonts w:eastAsiaTheme="minorHAnsi"/>
      <w:lang w:eastAsia="en-US"/>
    </w:rPr>
  </w:style>
  <w:style w:type="paragraph" w:customStyle="1" w:styleId="23EED94C93794A58933E83D960CE134F4">
    <w:name w:val="23EED94C93794A58933E83D960CE134F4"/>
    <w:rsid w:val="00F2170C"/>
    <w:rPr>
      <w:rFonts w:eastAsiaTheme="minorHAnsi"/>
      <w:lang w:eastAsia="en-US"/>
    </w:rPr>
  </w:style>
  <w:style w:type="paragraph" w:customStyle="1" w:styleId="47A3DAD3E59140C78C2441F0051F22774">
    <w:name w:val="47A3DAD3E59140C78C2441F0051F22774"/>
    <w:rsid w:val="00F2170C"/>
    <w:pPr>
      <w:ind w:left="720"/>
      <w:contextualSpacing/>
    </w:pPr>
    <w:rPr>
      <w:rFonts w:eastAsiaTheme="minorHAnsi"/>
      <w:lang w:eastAsia="en-US"/>
    </w:rPr>
  </w:style>
  <w:style w:type="paragraph" w:customStyle="1" w:styleId="82DEB30BD0AE4E6A82AAB617521407554">
    <w:name w:val="82DEB30BD0AE4E6A82AAB617521407554"/>
    <w:rsid w:val="00F2170C"/>
    <w:pPr>
      <w:ind w:left="720"/>
      <w:contextualSpacing/>
    </w:pPr>
    <w:rPr>
      <w:rFonts w:eastAsiaTheme="minorHAnsi"/>
      <w:lang w:eastAsia="en-US"/>
    </w:rPr>
  </w:style>
  <w:style w:type="paragraph" w:customStyle="1" w:styleId="6997F8D1B63C46EEACFA0EF1F21D5CB74">
    <w:name w:val="6997F8D1B63C46EEACFA0EF1F21D5CB74"/>
    <w:rsid w:val="00F2170C"/>
    <w:pPr>
      <w:ind w:left="720"/>
      <w:contextualSpacing/>
    </w:pPr>
    <w:rPr>
      <w:rFonts w:eastAsiaTheme="minorHAnsi"/>
      <w:lang w:eastAsia="en-US"/>
    </w:rPr>
  </w:style>
  <w:style w:type="paragraph" w:customStyle="1" w:styleId="1AB7D0257EB24276BD24E428A6DA497D4">
    <w:name w:val="1AB7D0257EB24276BD24E428A6DA497D4"/>
    <w:rsid w:val="00F2170C"/>
    <w:pPr>
      <w:ind w:left="720"/>
      <w:contextualSpacing/>
    </w:pPr>
    <w:rPr>
      <w:rFonts w:eastAsiaTheme="minorHAnsi"/>
      <w:lang w:eastAsia="en-US"/>
    </w:rPr>
  </w:style>
  <w:style w:type="paragraph" w:customStyle="1" w:styleId="0D13CD6922C4435EAE42FBA5DE8EFCAE4">
    <w:name w:val="0D13CD6922C4435EAE42FBA5DE8EFCAE4"/>
    <w:rsid w:val="00F2170C"/>
    <w:rPr>
      <w:rFonts w:eastAsiaTheme="minorHAnsi"/>
      <w:lang w:eastAsia="en-US"/>
    </w:rPr>
  </w:style>
  <w:style w:type="paragraph" w:customStyle="1" w:styleId="9AFB116EFDF44285BBC7B6EC755E57664">
    <w:name w:val="9AFB116EFDF44285BBC7B6EC755E57664"/>
    <w:rsid w:val="00F2170C"/>
    <w:pPr>
      <w:ind w:left="720"/>
      <w:contextualSpacing/>
    </w:pPr>
    <w:rPr>
      <w:rFonts w:eastAsiaTheme="minorHAnsi"/>
      <w:lang w:eastAsia="en-US"/>
    </w:rPr>
  </w:style>
  <w:style w:type="paragraph" w:customStyle="1" w:styleId="415E1D2B037144DB84472BF6DE0AB0E24">
    <w:name w:val="415E1D2B037144DB84472BF6DE0AB0E24"/>
    <w:rsid w:val="00F2170C"/>
    <w:pPr>
      <w:ind w:left="720"/>
      <w:contextualSpacing/>
    </w:pPr>
    <w:rPr>
      <w:rFonts w:eastAsiaTheme="minorHAnsi"/>
      <w:lang w:eastAsia="en-US"/>
    </w:rPr>
  </w:style>
  <w:style w:type="paragraph" w:customStyle="1" w:styleId="C4ABB8EB5C6A4F62B5E73A6F51FEEE744">
    <w:name w:val="C4ABB8EB5C6A4F62B5E73A6F51FEEE744"/>
    <w:rsid w:val="00F2170C"/>
    <w:pPr>
      <w:ind w:left="720"/>
      <w:contextualSpacing/>
    </w:pPr>
    <w:rPr>
      <w:rFonts w:eastAsiaTheme="minorHAnsi"/>
      <w:lang w:eastAsia="en-US"/>
    </w:rPr>
  </w:style>
  <w:style w:type="paragraph" w:customStyle="1" w:styleId="54FD50511BB349A8BC8FE6EBE60FAC614">
    <w:name w:val="54FD50511BB349A8BC8FE6EBE60FAC614"/>
    <w:rsid w:val="00F2170C"/>
    <w:pPr>
      <w:ind w:left="720"/>
      <w:contextualSpacing/>
    </w:pPr>
    <w:rPr>
      <w:rFonts w:eastAsiaTheme="minorHAnsi"/>
      <w:lang w:eastAsia="en-US"/>
    </w:rPr>
  </w:style>
  <w:style w:type="paragraph" w:customStyle="1" w:styleId="5A229FB05BA54901A0AF5DA874F735EB4">
    <w:name w:val="5A229FB05BA54901A0AF5DA874F735EB4"/>
    <w:rsid w:val="00F2170C"/>
    <w:rPr>
      <w:rFonts w:eastAsiaTheme="minorHAnsi"/>
      <w:lang w:eastAsia="en-US"/>
    </w:rPr>
  </w:style>
  <w:style w:type="paragraph" w:customStyle="1" w:styleId="51643868E31C4B8BB036F51A7795215A4">
    <w:name w:val="51643868E31C4B8BB036F51A7795215A4"/>
    <w:rsid w:val="00F2170C"/>
    <w:rPr>
      <w:rFonts w:eastAsiaTheme="minorHAnsi"/>
      <w:lang w:eastAsia="en-US"/>
    </w:rPr>
  </w:style>
  <w:style w:type="paragraph" w:customStyle="1" w:styleId="31C21C67840A444B996D23DFA2623B884">
    <w:name w:val="31C21C67840A444B996D23DFA2623B884"/>
    <w:rsid w:val="00F2170C"/>
    <w:rPr>
      <w:rFonts w:eastAsiaTheme="minorHAnsi"/>
      <w:lang w:eastAsia="en-US"/>
    </w:rPr>
  </w:style>
  <w:style w:type="paragraph" w:customStyle="1" w:styleId="665134B3835842258778A9829E6C5E524">
    <w:name w:val="665134B3835842258778A9829E6C5E524"/>
    <w:rsid w:val="00F2170C"/>
    <w:rPr>
      <w:rFonts w:eastAsiaTheme="minorHAnsi"/>
      <w:lang w:eastAsia="en-US"/>
    </w:rPr>
  </w:style>
  <w:style w:type="paragraph" w:customStyle="1" w:styleId="8A950C4FC8F84601B9982A64CE5C1FD14">
    <w:name w:val="8A950C4FC8F84601B9982A64CE5C1FD14"/>
    <w:rsid w:val="00F2170C"/>
    <w:pPr>
      <w:ind w:left="720"/>
      <w:contextualSpacing/>
    </w:pPr>
    <w:rPr>
      <w:rFonts w:eastAsiaTheme="minorHAnsi"/>
      <w:lang w:eastAsia="en-US"/>
    </w:rPr>
  </w:style>
  <w:style w:type="paragraph" w:customStyle="1" w:styleId="57E052024E2346A6A45B56A28BFE79194">
    <w:name w:val="57E052024E2346A6A45B56A28BFE79194"/>
    <w:rsid w:val="00F2170C"/>
    <w:pPr>
      <w:ind w:left="720"/>
      <w:contextualSpacing/>
    </w:pPr>
    <w:rPr>
      <w:rFonts w:eastAsiaTheme="minorHAnsi"/>
      <w:lang w:eastAsia="en-US"/>
    </w:rPr>
  </w:style>
  <w:style w:type="paragraph" w:customStyle="1" w:styleId="39CF6F0FA3A049CABD01FCD254A9CA614">
    <w:name w:val="39CF6F0FA3A049CABD01FCD254A9CA614"/>
    <w:rsid w:val="00F2170C"/>
    <w:pPr>
      <w:ind w:left="720"/>
      <w:contextualSpacing/>
    </w:pPr>
    <w:rPr>
      <w:rFonts w:eastAsiaTheme="minorHAnsi"/>
      <w:lang w:eastAsia="en-US"/>
    </w:rPr>
  </w:style>
  <w:style w:type="paragraph" w:customStyle="1" w:styleId="31D663601B5B45B19EBE7353AC0A48804">
    <w:name w:val="31D663601B5B45B19EBE7353AC0A48804"/>
    <w:rsid w:val="00F2170C"/>
    <w:pPr>
      <w:ind w:left="720"/>
      <w:contextualSpacing/>
    </w:pPr>
    <w:rPr>
      <w:rFonts w:eastAsiaTheme="minorHAnsi"/>
      <w:lang w:eastAsia="en-US"/>
    </w:rPr>
  </w:style>
  <w:style w:type="paragraph" w:customStyle="1" w:styleId="3ECF5DA912794FE79E46074FF20568284">
    <w:name w:val="3ECF5DA912794FE79E46074FF20568284"/>
    <w:rsid w:val="00F2170C"/>
    <w:rPr>
      <w:rFonts w:eastAsiaTheme="minorHAnsi"/>
      <w:lang w:eastAsia="en-US"/>
    </w:rPr>
  </w:style>
  <w:style w:type="paragraph" w:customStyle="1" w:styleId="BF78BCECE26F4AA9BA11EFBD8B512AE14">
    <w:name w:val="BF78BCECE26F4AA9BA11EFBD8B512AE14"/>
    <w:rsid w:val="00F2170C"/>
    <w:pPr>
      <w:ind w:left="720"/>
      <w:contextualSpacing/>
    </w:pPr>
    <w:rPr>
      <w:rFonts w:eastAsiaTheme="minorHAnsi"/>
      <w:lang w:eastAsia="en-US"/>
    </w:rPr>
  </w:style>
  <w:style w:type="paragraph" w:customStyle="1" w:styleId="63FA6FD1E3C844CE99B2BAC85271C3A84">
    <w:name w:val="63FA6FD1E3C844CE99B2BAC85271C3A84"/>
    <w:rsid w:val="00F2170C"/>
    <w:pPr>
      <w:ind w:left="720"/>
      <w:contextualSpacing/>
    </w:pPr>
    <w:rPr>
      <w:rFonts w:eastAsiaTheme="minorHAnsi"/>
      <w:lang w:eastAsia="en-US"/>
    </w:rPr>
  </w:style>
  <w:style w:type="paragraph" w:customStyle="1" w:styleId="0C6FB834368142BDB79890251D29BE974">
    <w:name w:val="0C6FB834368142BDB79890251D29BE974"/>
    <w:rsid w:val="00F2170C"/>
    <w:pPr>
      <w:ind w:left="720"/>
      <w:contextualSpacing/>
    </w:pPr>
    <w:rPr>
      <w:rFonts w:eastAsiaTheme="minorHAnsi"/>
      <w:lang w:eastAsia="en-US"/>
    </w:rPr>
  </w:style>
  <w:style w:type="paragraph" w:customStyle="1" w:styleId="87719CBC4B9A4D0C830E8112BE0AAC544">
    <w:name w:val="87719CBC4B9A4D0C830E8112BE0AAC544"/>
    <w:rsid w:val="00F2170C"/>
    <w:rPr>
      <w:rFonts w:eastAsiaTheme="minorHAnsi"/>
      <w:lang w:eastAsia="en-US"/>
    </w:rPr>
  </w:style>
  <w:style w:type="paragraph" w:customStyle="1" w:styleId="09D1CFB4336E4D9289B3120CD347738C4">
    <w:name w:val="09D1CFB4336E4D9289B3120CD347738C4"/>
    <w:rsid w:val="00F2170C"/>
    <w:rPr>
      <w:rFonts w:eastAsiaTheme="minorHAnsi"/>
      <w:lang w:eastAsia="en-US"/>
    </w:rPr>
  </w:style>
  <w:style w:type="paragraph" w:customStyle="1" w:styleId="8C2A36BA2F564092A2C97DCF4FC106813">
    <w:name w:val="8C2A36BA2F564092A2C97DCF4FC106813"/>
    <w:rsid w:val="00F2170C"/>
    <w:rPr>
      <w:rFonts w:eastAsiaTheme="minorHAnsi"/>
      <w:lang w:eastAsia="en-US"/>
    </w:rPr>
  </w:style>
  <w:style w:type="paragraph" w:customStyle="1" w:styleId="465269A33D7D49318D44D543641D52DD4">
    <w:name w:val="465269A33D7D49318D44D543641D52DD4"/>
    <w:rsid w:val="00F2170C"/>
    <w:pPr>
      <w:ind w:left="720"/>
      <w:contextualSpacing/>
    </w:pPr>
    <w:rPr>
      <w:rFonts w:eastAsiaTheme="minorHAnsi"/>
      <w:lang w:eastAsia="en-US"/>
    </w:rPr>
  </w:style>
  <w:style w:type="paragraph" w:customStyle="1" w:styleId="9D64EA78760749D88F37F1FC47A6F22B4">
    <w:name w:val="9D64EA78760749D88F37F1FC47A6F22B4"/>
    <w:rsid w:val="00F2170C"/>
    <w:pPr>
      <w:ind w:left="720"/>
      <w:contextualSpacing/>
    </w:pPr>
    <w:rPr>
      <w:rFonts w:eastAsiaTheme="minorHAnsi"/>
      <w:lang w:eastAsia="en-US"/>
    </w:rPr>
  </w:style>
  <w:style w:type="paragraph" w:customStyle="1" w:styleId="DCEF046C95784F359DA7FEA1A649D97A4">
    <w:name w:val="DCEF046C95784F359DA7FEA1A649D97A4"/>
    <w:rsid w:val="00F2170C"/>
    <w:rPr>
      <w:rFonts w:eastAsiaTheme="minorHAnsi"/>
      <w:lang w:eastAsia="en-US"/>
    </w:rPr>
  </w:style>
  <w:style w:type="paragraph" w:customStyle="1" w:styleId="C119649E418E4C6B860A7F7ACBE9A3CC15">
    <w:name w:val="C119649E418E4C6B860A7F7ACBE9A3CC15"/>
    <w:rsid w:val="00F2170C"/>
    <w:rPr>
      <w:rFonts w:eastAsiaTheme="minorHAnsi"/>
      <w:lang w:eastAsia="en-US"/>
    </w:rPr>
  </w:style>
  <w:style w:type="paragraph" w:customStyle="1" w:styleId="846E5A5B7B3F4D9E9746CEB1B002F7B515">
    <w:name w:val="846E5A5B7B3F4D9E9746CEB1B002F7B515"/>
    <w:rsid w:val="00F2170C"/>
    <w:rPr>
      <w:rFonts w:eastAsiaTheme="minorHAnsi"/>
      <w:lang w:eastAsia="en-US"/>
    </w:rPr>
  </w:style>
  <w:style w:type="paragraph" w:customStyle="1" w:styleId="BE070C1622B04B2C9180B3D646A13EE64">
    <w:name w:val="BE070C1622B04B2C9180B3D646A13EE64"/>
    <w:rsid w:val="00F2170C"/>
    <w:rPr>
      <w:rFonts w:eastAsiaTheme="minorHAnsi"/>
      <w:lang w:eastAsia="en-US"/>
    </w:rPr>
  </w:style>
  <w:style w:type="paragraph" w:customStyle="1" w:styleId="15FABF17740C446BB29BC7BE74DF7D214">
    <w:name w:val="15FABF17740C446BB29BC7BE74DF7D214"/>
    <w:rsid w:val="00F2170C"/>
    <w:rPr>
      <w:rFonts w:eastAsiaTheme="minorHAnsi"/>
      <w:lang w:eastAsia="en-US"/>
    </w:rPr>
  </w:style>
  <w:style w:type="paragraph" w:customStyle="1" w:styleId="3F6FC524FD8741628C0056BC678DA6134">
    <w:name w:val="3F6FC524FD8741628C0056BC678DA6134"/>
    <w:rsid w:val="00F2170C"/>
    <w:rPr>
      <w:rFonts w:eastAsiaTheme="minorHAnsi"/>
      <w:lang w:eastAsia="en-US"/>
    </w:rPr>
  </w:style>
  <w:style w:type="paragraph" w:customStyle="1" w:styleId="93C28E72239E43D8AB3292DA23DD4F794">
    <w:name w:val="93C28E72239E43D8AB3292DA23DD4F794"/>
    <w:rsid w:val="00F2170C"/>
    <w:rPr>
      <w:rFonts w:eastAsiaTheme="minorHAnsi"/>
      <w:lang w:eastAsia="en-US"/>
    </w:rPr>
  </w:style>
  <w:style w:type="paragraph" w:customStyle="1" w:styleId="E357EA3889614C20AE3D9A8B767256D315">
    <w:name w:val="E357EA3889614C20AE3D9A8B767256D315"/>
    <w:rsid w:val="00F2170C"/>
    <w:rPr>
      <w:rFonts w:eastAsiaTheme="minorHAnsi"/>
      <w:lang w:eastAsia="en-US"/>
    </w:rPr>
  </w:style>
  <w:style w:type="paragraph" w:customStyle="1" w:styleId="C7686311A9CF45E1AA80C36F78211855">
    <w:name w:val="C7686311A9CF45E1AA80C36F78211855"/>
    <w:rsid w:val="00F2170C"/>
  </w:style>
  <w:style w:type="paragraph" w:customStyle="1" w:styleId="B712A864088047348683095CDF199A13">
    <w:name w:val="B712A864088047348683095CDF199A13"/>
    <w:rsid w:val="00F2170C"/>
  </w:style>
  <w:style w:type="paragraph" w:customStyle="1" w:styleId="BDC796C8AAE443BD99B79F9F0F628D6B">
    <w:name w:val="BDC796C8AAE443BD99B79F9F0F628D6B"/>
    <w:rsid w:val="00F2170C"/>
  </w:style>
  <w:style w:type="paragraph" w:customStyle="1" w:styleId="4574F9C50143423889DE2B8A10E9BA42">
    <w:name w:val="4574F9C50143423889DE2B8A10E9BA42"/>
    <w:rsid w:val="00F2170C"/>
  </w:style>
  <w:style w:type="paragraph" w:customStyle="1" w:styleId="EB2C63DD2C464604AB8D60FB0009A09D">
    <w:name w:val="EB2C63DD2C464604AB8D60FB0009A09D"/>
    <w:rsid w:val="00F2170C"/>
  </w:style>
  <w:style w:type="paragraph" w:customStyle="1" w:styleId="6E5C58A09A9B4E43ACFF2952A89A6C5F">
    <w:name w:val="6E5C58A09A9B4E43ACFF2952A89A6C5F"/>
    <w:rsid w:val="00F2170C"/>
  </w:style>
  <w:style w:type="paragraph" w:customStyle="1" w:styleId="0603EE0ACC924CB8867B551E289D410D">
    <w:name w:val="0603EE0ACC924CB8867B551E289D410D"/>
    <w:rsid w:val="00F2170C"/>
  </w:style>
  <w:style w:type="paragraph" w:customStyle="1" w:styleId="FAE4D6C510DC4449AA758FF7BAA23DA4">
    <w:name w:val="FAE4D6C510DC4449AA758FF7BAA23DA4"/>
    <w:rsid w:val="00F2170C"/>
  </w:style>
  <w:style w:type="paragraph" w:customStyle="1" w:styleId="33A5D9CF3D594101A96B736788F0FBC5">
    <w:name w:val="33A5D9CF3D594101A96B736788F0FBC5"/>
    <w:rsid w:val="00F2170C"/>
  </w:style>
  <w:style w:type="paragraph" w:customStyle="1" w:styleId="CA93650288FA4541AAAB6F30AC562EFD">
    <w:name w:val="CA93650288FA4541AAAB6F30AC562EFD"/>
    <w:rsid w:val="00F2170C"/>
  </w:style>
  <w:style w:type="paragraph" w:customStyle="1" w:styleId="BE9E5FB93EFA4630B438B01341C6AB00">
    <w:name w:val="BE9E5FB93EFA4630B438B01341C6AB00"/>
    <w:rsid w:val="00F2170C"/>
  </w:style>
  <w:style w:type="paragraph" w:customStyle="1" w:styleId="1DC01165D2FF4A5EB96060C67C40F75A">
    <w:name w:val="1DC01165D2FF4A5EB96060C67C40F75A"/>
    <w:rsid w:val="00F2170C"/>
  </w:style>
  <w:style w:type="paragraph" w:customStyle="1" w:styleId="012DFE20CB944BD8B04F594B436B377B">
    <w:name w:val="012DFE20CB944BD8B04F594B436B377B"/>
    <w:rsid w:val="00F2170C"/>
  </w:style>
  <w:style w:type="paragraph" w:customStyle="1" w:styleId="D9F56D11C4144F87B3C30C3262B26001">
    <w:name w:val="D9F56D11C4144F87B3C30C3262B26001"/>
    <w:rsid w:val="00F2170C"/>
  </w:style>
  <w:style w:type="paragraph" w:customStyle="1" w:styleId="C30AB627C3BA4CB890FA0CD4FFE61C72">
    <w:name w:val="C30AB627C3BA4CB890FA0CD4FFE61C72"/>
    <w:rsid w:val="00F2170C"/>
  </w:style>
  <w:style w:type="paragraph" w:customStyle="1" w:styleId="847FDE4F51EB48DD8A876702579958DF">
    <w:name w:val="847FDE4F51EB48DD8A876702579958DF"/>
    <w:rsid w:val="00F2170C"/>
  </w:style>
  <w:style w:type="paragraph" w:customStyle="1" w:styleId="90DA96D49B904B43A4F404C67408C3B7">
    <w:name w:val="90DA96D49B904B43A4F404C67408C3B7"/>
    <w:rsid w:val="00F2170C"/>
  </w:style>
  <w:style w:type="paragraph" w:customStyle="1" w:styleId="4DA1FEEF8FD54C9D943E61E80528A5AD">
    <w:name w:val="4DA1FEEF8FD54C9D943E61E80528A5AD"/>
    <w:rsid w:val="00F2170C"/>
  </w:style>
  <w:style w:type="paragraph" w:customStyle="1" w:styleId="7B1D75C696E94852B23BDA8FD976B556">
    <w:name w:val="7B1D75C696E94852B23BDA8FD976B556"/>
    <w:rsid w:val="00F2170C"/>
  </w:style>
  <w:style w:type="paragraph" w:customStyle="1" w:styleId="94D9CB4E1BA446E8870BB9A6C8DE86E0">
    <w:name w:val="94D9CB4E1BA446E8870BB9A6C8DE86E0"/>
    <w:rsid w:val="00F2170C"/>
  </w:style>
  <w:style w:type="paragraph" w:customStyle="1" w:styleId="EB5F0EFF0D764C8495A642C6E2CD84E5">
    <w:name w:val="EB5F0EFF0D764C8495A642C6E2CD84E5"/>
    <w:rsid w:val="00F2170C"/>
  </w:style>
  <w:style w:type="paragraph" w:customStyle="1" w:styleId="3BA6DD82F60947EC94B781973F1F3EA1">
    <w:name w:val="3BA6DD82F60947EC94B781973F1F3EA1"/>
    <w:rsid w:val="00F2170C"/>
  </w:style>
  <w:style w:type="paragraph" w:customStyle="1" w:styleId="855C9FC087E74A8183BB203C9C80E2EF">
    <w:name w:val="855C9FC087E74A8183BB203C9C80E2EF"/>
    <w:rsid w:val="00F2170C"/>
  </w:style>
  <w:style w:type="paragraph" w:customStyle="1" w:styleId="66C869DC6EB64616BF662993124931DC">
    <w:name w:val="66C869DC6EB64616BF662993124931DC"/>
    <w:rsid w:val="00F2170C"/>
  </w:style>
  <w:style w:type="paragraph" w:customStyle="1" w:styleId="56DCE86E214843EF8B4F4267B6F2F627">
    <w:name w:val="56DCE86E214843EF8B4F4267B6F2F627"/>
    <w:rsid w:val="00F2170C"/>
  </w:style>
  <w:style w:type="paragraph" w:customStyle="1" w:styleId="E10765C043574EF9B2B1E18EA4993799">
    <w:name w:val="E10765C043574EF9B2B1E18EA4993799"/>
    <w:rsid w:val="00F2170C"/>
  </w:style>
  <w:style w:type="paragraph" w:customStyle="1" w:styleId="9A0815B9653249C1B362EF5EB11D9012">
    <w:name w:val="9A0815B9653249C1B362EF5EB11D9012"/>
    <w:rsid w:val="00F2170C"/>
  </w:style>
  <w:style w:type="paragraph" w:customStyle="1" w:styleId="E4610EF589FA46B28BC4A33B4DE05B42">
    <w:name w:val="E4610EF589FA46B28BC4A33B4DE05B42"/>
    <w:rsid w:val="00F2170C"/>
  </w:style>
  <w:style w:type="paragraph" w:customStyle="1" w:styleId="683B4DE0D39448E0A8DDF10C876B9D39">
    <w:name w:val="683B4DE0D39448E0A8DDF10C876B9D39"/>
    <w:rsid w:val="00F2170C"/>
  </w:style>
  <w:style w:type="paragraph" w:customStyle="1" w:styleId="DEC2E335019140CE9FF979006DF8E565">
    <w:name w:val="DEC2E335019140CE9FF979006DF8E565"/>
    <w:rsid w:val="00F2170C"/>
  </w:style>
  <w:style w:type="paragraph" w:customStyle="1" w:styleId="7302FCC28A58409884D1D4833574DDDB">
    <w:name w:val="7302FCC28A58409884D1D4833574DDDB"/>
    <w:rsid w:val="00F2170C"/>
  </w:style>
  <w:style w:type="paragraph" w:customStyle="1" w:styleId="E8413A76691144D4AF092B907D24A006">
    <w:name w:val="E8413A76691144D4AF092B907D24A006"/>
    <w:rsid w:val="00F2170C"/>
  </w:style>
  <w:style w:type="paragraph" w:customStyle="1" w:styleId="4BF7B12ADFF341BDB5E5CA90E242AFFB">
    <w:name w:val="4BF7B12ADFF341BDB5E5CA90E242AFFB"/>
    <w:rsid w:val="00F2170C"/>
  </w:style>
  <w:style w:type="paragraph" w:customStyle="1" w:styleId="4C83A2A8B60D4F4DBFE0324CAAFD7DF8">
    <w:name w:val="4C83A2A8B60D4F4DBFE0324CAAFD7DF8"/>
    <w:rsid w:val="00F2170C"/>
  </w:style>
  <w:style w:type="paragraph" w:customStyle="1" w:styleId="D5A4B9FFF4D44314BBC7B5B651125499">
    <w:name w:val="D5A4B9FFF4D44314BBC7B5B651125499"/>
    <w:rsid w:val="00F2170C"/>
  </w:style>
  <w:style w:type="paragraph" w:customStyle="1" w:styleId="A5DF99CE39C549E794B7768B768D1098">
    <w:name w:val="A5DF99CE39C549E794B7768B768D1098"/>
    <w:rsid w:val="00F2170C"/>
  </w:style>
  <w:style w:type="paragraph" w:customStyle="1" w:styleId="5279246E87BD4D01A21CB171E8FB200D">
    <w:name w:val="5279246E87BD4D01A21CB171E8FB200D"/>
    <w:rsid w:val="00F2170C"/>
  </w:style>
  <w:style w:type="paragraph" w:customStyle="1" w:styleId="32F5BC7AF16744C9A2A9FBF27051A44D">
    <w:name w:val="32F5BC7AF16744C9A2A9FBF27051A44D"/>
    <w:rsid w:val="00F2170C"/>
  </w:style>
  <w:style w:type="paragraph" w:customStyle="1" w:styleId="7F8D91ED65564A31B847B3EB3C474473">
    <w:name w:val="7F8D91ED65564A31B847B3EB3C474473"/>
    <w:rsid w:val="00F2170C"/>
  </w:style>
  <w:style w:type="paragraph" w:customStyle="1" w:styleId="604DDCEDFF504776A49BC1229348FDA6">
    <w:name w:val="604DDCEDFF504776A49BC1229348FDA6"/>
    <w:rsid w:val="00F2170C"/>
  </w:style>
  <w:style w:type="paragraph" w:customStyle="1" w:styleId="7CC698749B8C4D0F92929950B016D94B">
    <w:name w:val="7CC698749B8C4D0F92929950B016D94B"/>
    <w:rsid w:val="00F2170C"/>
  </w:style>
  <w:style w:type="paragraph" w:customStyle="1" w:styleId="B720E25AB20E48F1A8306744F64634BC">
    <w:name w:val="B720E25AB20E48F1A8306744F64634BC"/>
    <w:rsid w:val="00F2170C"/>
  </w:style>
  <w:style w:type="paragraph" w:customStyle="1" w:styleId="895AFE641DF147DDB0D99AC3B6DDEE78">
    <w:name w:val="895AFE641DF147DDB0D99AC3B6DDEE78"/>
    <w:rsid w:val="00F2170C"/>
  </w:style>
  <w:style w:type="paragraph" w:customStyle="1" w:styleId="74AFC44270824C9782D53DDE555818C3">
    <w:name w:val="74AFC44270824C9782D53DDE555818C3"/>
    <w:rsid w:val="00F2170C"/>
  </w:style>
  <w:style w:type="paragraph" w:customStyle="1" w:styleId="A1A350B1A3F743379FBF7E35A07E3498">
    <w:name w:val="A1A350B1A3F743379FBF7E35A07E3498"/>
    <w:rsid w:val="00F2170C"/>
  </w:style>
  <w:style w:type="paragraph" w:customStyle="1" w:styleId="C1DD4333D8AD45A99B5A61235F4FD2E5">
    <w:name w:val="C1DD4333D8AD45A99B5A61235F4FD2E5"/>
    <w:rsid w:val="00F2170C"/>
  </w:style>
  <w:style w:type="paragraph" w:customStyle="1" w:styleId="9489BACB2D754005B108B780523A0F28">
    <w:name w:val="9489BACB2D754005B108B780523A0F28"/>
    <w:rsid w:val="00F2170C"/>
  </w:style>
  <w:style w:type="paragraph" w:customStyle="1" w:styleId="C411C88BAF544DB5B14A51419C22BD42">
    <w:name w:val="C411C88BAF544DB5B14A51419C22BD42"/>
    <w:rsid w:val="00F2170C"/>
  </w:style>
  <w:style w:type="paragraph" w:customStyle="1" w:styleId="03717D4DA64F48EE83F6638E19CB44C8">
    <w:name w:val="03717D4DA64F48EE83F6638E19CB44C8"/>
    <w:rsid w:val="00F2170C"/>
  </w:style>
  <w:style w:type="paragraph" w:customStyle="1" w:styleId="3E5DC5F3833F49C1B9FD5510D212DB40">
    <w:name w:val="3E5DC5F3833F49C1B9FD5510D212DB40"/>
    <w:rsid w:val="00F2170C"/>
  </w:style>
  <w:style w:type="paragraph" w:customStyle="1" w:styleId="0C4DAC6CB7ED4C44B751914BC6E85892">
    <w:name w:val="0C4DAC6CB7ED4C44B751914BC6E85892"/>
    <w:rsid w:val="00F2170C"/>
  </w:style>
  <w:style w:type="paragraph" w:customStyle="1" w:styleId="22F291E7F30F4E1396181082EF71941A">
    <w:name w:val="22F291E7F30F4E1396181082EF71941A"/>
    <w:rsid w:val="00F2170C"/>
  </w:style>
  <w:style w:type="paragraph" w:customStyle="1" w:styleId="CC375ED83C3C41B2AE93D0370AAD81AD">
    <w:name w:val="CC375ED83C3C41B2AE93D0370AAD81AD"/>
    <w:rsid w:val="00F2170C"/>
  </w:style>
  <w:style w:type="paragraph" w:customStyle="1" w:styleId="2A38878B464542A48469F28D4402FEF1">
    <w:name w:val="2A38878B464542A48469F28D4402FEF1"/>
    <w:rsid w:val="00F2170C"/>
  </w:style>
  <w:style w:type="paragraph" w:customStyle="1" w:styleId="974FF87FFB414A0CAA62CF580B1A33EB20">
    <w:name w:val="974FF87FFB414A0CAA62CF580B1A33EB20"/>
    <w:rsid w:val="00F2170C"/>
    <w:rPr>
      <w:rFonts w:eastAsiaTheme="minorHAnsi"/>
      <w:lang w:eastAsia="en-US"/>
    </w:rPr>
  </w:style>
  <w:style w:type="paragraph" w:customStyle="1" w:styleId="1C479F35FB714FBBB78C83A3F9609F2320">
    <w:name w:val="1C479F35FB714FBBB78C83A3F9609F2320"/>
    <w:rsid w:val="00F2170C"/>
    <w:rPr>
      <w:rFonts w:eastAsiaTheme="minorHAnsi"/>
      <w:lang w:eastAsia="en-US"/>
    </w:rPr>
  </w:style>
  <w:style w:type="paragraph" w:customStyle="1" w:styleId="367B3074D5F04F0AB2538AD75E1E251316">
    <w:name w:val="367B3074D5F04F0AB2538AD75E1E251316"/>
    <w:rsid w:val="00F2170C"/>
    <w:rPr>
      <w:rFonts w:eastAsiaTheme="minorHAnsi"/>
      <w:lang w:eastAsia="en-US"/>
    </w:rPr>
  </w:style>
  <w:style w:type="paragraph" w:customStyle="1" w:styleId="2BA8E3ED5ECE40A6BF14971B82B2CD0620">
    <w:name w:val="2BA8E3ED5ECE40A6BF14971B82B2CD0620"/>
    <w:rsid w:val="00F2170C"/>
    <w:rPr>
      <w:rFonts w:eastAsiaTheme="minorHAnsi"/>
      <w:lang w:eastAsia="en-US"/>
    </w:rPr>
  </w:style>
  <w:style w:type="paragraph" w:customStyle="1" w:styleId="B429401442384832A8C10E5EF66E154320">
    <w:name w:val="B429401442384832A8C10E5EF66E154320"/>
    <w:rsid w:val="00F2170C"/>
    <w:rPr>
      <w:rFonts w:eastAsiaTheme="minorHAnsi"/>
      <w:lang w:eastAsia="en-US"/>
    </w:rPr>
  </w:style>
  <w:style w:type="paragraph" w:customStyle="1" w:styleId="7329B7B2EC744743906947522930437120">
    <w:name w:val="7329B7B2EC744743906947522930437120"/>
    <w:rsid w:val="00F2170C"/>
    <w:rPr>
      <w:rFonts w:eastAsiaTheme="minorHAnsi"/>
      <w:lang w:eastAsia="en-US"/>
    </w:rPr>
  </w:style>
  <w:style w:type="paragraph" w:customStyle="1" w:styleId="2D29DCA41FFB451A915A2FC55BB0E8D720">
    <w:name w:val="2D29DCA41FFB451A915A2FC55BB0E8D720"/>
    <w:rsid w:val="00F2170C"/>
    <w:rPr>
      <w:rFonts w:eastAsiaTheme="minorHAnsi"/>
      <w:lang w:eastAsia="en-US"/>
    </w:rPr>
  </w:style>
  <w:style w:type="paragraph" w:customStyle="1" w:styleId="490A4D4571C14C1486E9BA734D9B7E9D16">
    <w:name w:val="490A4D4571C14C1486E9BA734D9B7E9D16"/>
    <w:rsid w:val="00F2170C"/>
    <w:rPr>
      <w:rFonts w:eastAsiaTheme="minorHAnsi"/>
      <w:lang w:eastAsia="en-US"/>
    </w:rPr>
  </w:style>
  <w:style w:type="paragraph" w:customStyle="1" w:styleId="D30EDCCEDDFE46579038A9B64FA423D716">
    <w:name w:val="D30EDCCEDDFE46579038A9B64FA423D716"/>
    <w:rsid w:val="00F2170C"/>
    <w:rPr>
      <w:rFonts w:eastAsiaTheme="minorHAnsi"/>
      <w:lang w:eastAsia="en-US"/>
    </w:rPr>
  </w:style>
  <w:style w:type="paragraph" w:customStyle="1" w:styleId="BE769D8674124C2DAA23BEF9AC3BB01820">
    <w:name w:val="BE769D8674124C2DAA23BEF9AC3BB01820"/>
    <w:rsid w:val="00F2170C"/>
    <w:rPr>
      <w:rFonts w:eastAsiaTheme="minorHAnsi"/>
      <w:lang w:eastAsia="en-US"/>
    </w:rPr>
  </w:style>
  <w:style w:type="paragraph" w:customStyle="1" w:styleId="377415AE0D11496D81DE0EC532BFCB0720">
    <w:name w:val="377415AE0D11496D81DE0EC532BFCB0720"/>
    <w:rsid w:val="00F2170C"/>
    <w:rPr>
      <w:rFonts w:eastAsiaTheme="minorHAnsi"/>
      <w:lang w:eastAsia="en-US"/>
    </w:rPr>
  </w:style>
  <w:style w:type="paragraph" w:customStyle="1" w:styleId="D235184B1EDD45C48936B07C86172AF716">
    <w:name w:val="D235184B1EDD45C48936B07C86172AF716"/>
    <w:rsid w:val="00F2170C"/>
    <w:rPr>
      <w:rFonts w:eastAsiaTheme="minorHAnsi"/>
      <w:lang w:eastAsia="en-US"/>
    </w:rPr>
  </w:style>
  <w:style w:type="paragraph" w:customStyle="1" w:styleId="1A88A7689B6744259BEDB0DC8D79861116">
    <w:name w:val="1A88A7689B6744259BEDB0DC8D79861116"/>
    <w:rsid w:val="00F2170C"/>
    <w:rPr>
      <w:rFonts w:eastAsiaTheme="minorHAnsi"/>
      <w:lang w:eastAsia="en-US"/>
    </w:rPr>
  </w:style>
  <w:style w:type="paragraph" w:customStyle="1" w:styleId="065AD1E299484C468F83E1AE434B1B0016">
    <w:name w:val="065AD1E299484C468F83E1AE434B1B0016"/>
    <w:rsid w:val="00F2170C"/>
    <w:rPr>
      <w:rFonts w:eastAsiaTheme="minorHAnsi"/>
      <w:lang w:eastAsia="en-US"/>
    </w:rPr>
  </w:style>
  <w:style w:type="paragraph" w:customStyle="1" w:styleId="4A13297322D64707B91EB054FB0F0BAC16">
    <w:name w:val="4A13297322D64707B91EB054FB0F0BAC16"/>
    <w:rsid w:val="00F2170C"/>
    <w:rPr>
      <w:rFonts w:eastAsiaTheme="minorHAnsi"/>
      <w:lang w:eastAsia="en-US"/>
    </w:rPr>
  </w:style>
  <w:style w:type="paragraph" w:customStyle="1" w:styleId="31306C972A0A42828DB4B2FA2D5121A716">
    <w:name w:val="31306C972A0A42828DB4B2FA2D5121A716"/>
    <w:rsid w:val="00F2170C"/>
    <w:rPr>
      <w:rFonts w:eastAsiaTheme="minorHAnsi"/>
      <w:lang w:eastAsia="en-US"/>
    </w:rPr>
  </w:style>
  <w:style w:type="paragraph" w:customStyle="1" w:styleId="111B65090FF34B8783BC07B83B559BC116">
    <w:name w:val="111B65090FF34B8783BC07B83B559BC116"/>
    <w:rsid w:val="00F2170C"/>
    <w:rPr>
      <w:rFonts w:eastAsiaTheme="minorHAnsi"/>
      <w:lang w:eastAsia="en-US"/>
    </w:rPr>
  </w:style>
  <w:style w:type="paragraph" w:customStyle="1" w:styleId="CBC593046D564925B4674867ED26F34416">
    <w:name w:val="CBC593046D564925B4674867ED26F34416"/>
    <w:rsid w:val="00F2170C"/>
    <w:rPr>
      <w:rFonts w:eastAsiaTheme="minorHAnsi"/>
      <w:lang w:eastAsia="en-US"/>
    </w:rPr>
  </w:style>
  <w:style w:type="paragraph" w:customStyle="1" w:styleId="876B908170344B36B4422331A5C3D1EF16">
    <w:name w:val="876B908170344B36B4422331A5C3D1EF16"/>
    <w:rsid w:val="00F2170C"/>
    <w:rPr>
      <w:rFonts w:eastAsiaTheme="minorHAnsi"/>
      <w:lang w:eastAsia="en-US"/>
    </w:rPr>
  </w:style>
  <w:style w:type="paragraph" w:customStyle="1" w:styleId="CFF1FB274D454FFAA762F8320520044A16">
    <w:name w:val="CFF1FB274D454FFAA762F8320520044A16"/>
    <w:rsid w:val="00F2170C"/>
    <w:rPr>
      <w:rFonts w:eastAsiaTheme="minorHAnsi"/>
      <w:lang w:eastAsia="en-US"/>
    </w:rPr>
  </w:style>
  <w:style w:type="paragraph" w:customStyle="1" w:styleId="2796269AFF144BFB9B8631BD807FC6CF14">
    <w:name w:val="2796269AFF144BFB9B8631BD807FC6CF14"/>
    <w:rsid w:val="00F2170C"/>
    <w:rPr>
      <w:rFonts w:eastAsiaTheme="minorHAnsi"/>
      <w:lang w:eastAsia="en-US"/>
    </w:rPr>
  </w:style>
  <w:style w:type="paragraph" w:customStyle="1" w:styleId="32009940A3E942D2B01DACBC83B144E212">
    <w:name w:val="32009940A3E942D2B01DACBC83B144E212"/>
    <w:rsid w:val="00F2170C"/>
    <w:rPr>
      <w:rFonts w:eastAsiaTheme="minorHAnsi"/>
      <w:lang w:eastAsia="en-US"/>
    </w:rPr>
  </w:style>
  <w:style w:type="paragraph" w:customStyle="1" w:styleId="0B25FB9CB58240E1997A0A42A56897A09">
    <w:name w:val="0B25FB9CB58240E1997A0A42A56897A09"/>
    <w:rsid w:val="00F2170C"/>
    <w:rPr>
      <w:rFonts w:eastAsiaTheme="minorHAnsi"/>
      <w:lang w:eastAsia="en-US"/>
    </w:rPr>
  </w:style>
  <w:style w:type="paragraph" w:customStyle="1" w:styleId="40E4A3DB3B864E2BB79625A09EFCBF709">
    <w:name w:val="40E4A3DB3B864E2BB79625A09EFCBF709"/>
    <w:rsid w:val="00F2170C"/>
    <w:rPr>
      <w:rFonts w:eastAsiaTheme="minorHAnsi"/>
      <w:lang w:eastAsia="en-US"/>
    </w:rPr>
  </w:style>
  <w:style w:type="paragraph" w:customStyle="1" w:styleId="6E3B5B296849443784D60120510A6F506">
    <w:name w:val="6E3B5B296849443784D60120510A6F506"/>
    <w:rsid w:val="00F2170C"/>
    <w:rPr>
      <w:rFonts w:eastAsiaTheme="minorHAnsi"/>
      <w:lang w:eastAsia="en-US"/>
    </w:rPr>
  </w:style>
  <w:style w:type="paragraph" w:customStyle="1" w:styleId="EE4BEDE5C89A43DF9AA4A60ABB56D37A6">
    <w:name w:val="EE4BEDE5C89A43DF9AA4A60ABB56D37A6"/>
    <w:rsid w:val="00F2170C"/>
    <w:rPr>
      <w:rFonts w:eastAsiaTheme="minorHAnsi"/>
      <w:lang w:eastAsia="en-US"/>
    </w:rPr>
  </w:style>
  <w:style w:type="paragraph" w:customStyle="1" w:styleId="51ABD8C551154DCBB39EC1EC6E905D9E6">
    <w:name w:val="51ABD8C551154DCBB39EC1EC6E905D9E6"/>
    <w:rsid w:val="00F2170C"/>
    <w:rPr>
      <w:rFonts w:eastAsiaTheme="minorHAnsi"/>
      <w:lang w:eastAsia="en-US"/>
    </w:rPr>
  </w:style>
  <w:style w:type="paragraph" w:customStyle="1" w:styleId="7EF0CF710CB6477AA2E21D3B892FAEA56">
    <w:name w:val="7EF0CF710CB6477AA2E21D3B892FAEA56"/>
    <w:rsid w:val="00F2170C"/>
    <w:rPr>
      <w:rFonts w:eastAsiaTheme="minorHAnsi"/>
      <w:lang w:eastAsia="en-US"/>
    </w:rPr>
  </w:style>
  <w:style w:type="paragraph" w:customStyle="1" w:styleId="DE5786625E04431B86BB6E894BF5F0906">
    <w:name w:val="DE5786625E04431B86BB6E894BF5F0906"/>
    <w:rsid w:val="00F2170C"/>
    <w:rPr>
      <w:rFonts w:eastAsiaTheme="minorHAnsi"/>
      <w:lang w:eastAsia="en-US"/>
    </w:rPr>
  </w:style>
  <w:style w:type="paragraph" w:customStyle="1" w:styleId="1CA989F3E9954F72A9645D8D68529CA46">
    <w:name w:val="1CA989F3E9954F72A9645D8D68529CA46"/>
    <w:rsid w:val="00F2170C"/>
    <w:rPr>
      <w:rFonts w:eastAsiaTheme="minorHAnsi"/>
      <w:lang w:eastAsia="en-US"/>
    </w:rPr>
  </w:style>
  <w:style w:type="paragraph" w:customStyle="1" w:styleId="BA1C0F46766A4F32A40EAD50B257E5DC6">
    <w:name w:val="BA1C0F46766A4F32A40EAD50B257E5DC6"/>
    <w:rsid w:val="00F2170C"/>
    <w:rPr>
      <w:rFonts w:eastAsiaTheme="minorHAnsi"/>
      <w:lang w:eastAsia="en-US"/>
    </w:rPr>
  </w:style>
  <w:style w:type="paragraph" w:customStyle="1" w:styleId="2A857168DF9840AEB3584FC33461F64E6">
    <w:name w:val="2A857168DF9840AEB3584FC33461F64E6"/>
    <w:rsid w:val="00F2170C"/>
    <w:rPr>
      <w:rFonts w:eastAsiaTheme="minorHAnsi"/>
      <w:lang w:eastAsia="en-US"/>
    </w:rPr>
  </w:style>
  <w:style w:type="paragraph" w:customStyle="1" w:styleId="A5469F435BDB464EAAE3802354DFCBF76">
    <w:name w:val="A5469F435BDB464EAAE3802354DFCBF76"/>
    <w:rsid w:val="00F2170C"/>
    <w:rPr>
      <w:rFonts w:eastAsiaTheme="minorHAnsi"/>
      <w:lang w:eastAsia="en-US"/>
    </w:rPr>
  </w:style>
  <w:style w:type="paragraph" w:customStyle="1" w:styleId="94ABA6AB7AF7478D990FB76F3F13EC736">
    <w:name w:val="94ABA6AB7AF7478D990FB76F3F13EC736"/>
    <w:rsid w:val="00F2170C"/>
    <w:rPr>
      <w:rFonts w:eastAsiaTheme="minorHAnsi"/>
      <w:lang w:eastAsia="en-US"/>
    </w:rPr>
  </w:style>
  <w:style w:type="paragraph" w:customStyle="1" w:styleId="FCA03797F8264122BB14948BB5737ACC6">
    <w:name w:val="FCA03797F8264122BB14948BB5737ACC6"/>
    <w:rsid w:val="00F2170C"/>
    <w:rPr>
      <w:rFonts w:eastAsiaTheme="minorHAnsi"/>
      <w:lang w:eastAsia="en-US"/>
    </w:rPr>
  </w:style>
  <w:style w:type="paragraph" w:customStyle="1" w:styleId="0CCD730DF0A24440970F5D54855900B66">
    <w:name w:val="0CCD730DF0A24440970F5D54855900B66"/>
    <w:rsid w:val="00F2170C"/>
    <w:rPr>
      <w:rFonts w:eastAsiaTheme="minorHAnsi"/>
      <w:lang w:eastAsia="en-US"/>
    </w:rPr>
  </w:style>
  <w:style w:type="paragraph" w:customStyle="1" w:styleId="DD7046C8AC0544FAB4DC346B539617E06">
    <w:name w:val="DD7046C8AC0544FAB4DC346B539617E06"/>
    <w:rsid w:val="00F2170C"/>
    <w:rPr>
      <w:rFonts w:eastAsiaTheme="minorHAnsi"/>
      <w:lang w:eastAsia="en-US"/>
    </w:rPr>
  </w:style>
  <w:style w:type="paragraph" w:customStyle="1" w:styleId="A829A5B48DE743C7904CBF23E9406CA56">
    <w:name w:val="A829A5B48DE743C7904CBF23E9406CA56"/>
    <w:rsid w:val="00F2170C"/>
    <w:rPr>
      <w:rFonts w:eastAsiaTheme="minorHAnsi"/>
      <w:lang w:eastAsia="en-US"/>
    </w:rPr>
  </w:style>
  <w:style w:type="paragraph" w:customStyle="1" w:styleId="B4BA826A100F4DF4BEDC54256E06C1D26">
    <w:name w:val="B4BA826A100F4DF4BEDC54256E06C1D26"/>
    <w:rsid w:val="00F2170C"/>
    <w:rPr>
      <w:rFonts w:eastAsiaTheme="minorHAnsi"/>
      <w:lang w:eastAsia="en-US"/>
    </w:rPr>
  </w:style>
  <w:style w:type="paragraph" w:customStyle="1" w:styleId="1269EB596FDD4E128544D70BD472C4226">
    <w:name w:val="1269EB596FDD4E128544D70BD472C4226"/>
    <w:rsid w:val="00F2170C"/>
    <w:rPr>
      <w:rFonts w:eastAsiaTheme="minorHAnsi"/>
      <w:lang w:eastAsia="en-US"/>
    </w:rPr>
  </w:style>
  <w:style w:type="paragraph" w:customStyle="1" w:styleId="B50D7361520A4F0EAF112016FC7E62D56">
    <w:name w:val="B50D7361520A4F0EAF112016FC7E62D56"/>
    <w:rsid w:val="00F2170C"/>
    <w:rPr>
      <w:rFonts w:eastAsiaTheme="minorHAnsi"/>
      <w:lang w:eastAsia="en-US"/>
    </w:rPr>
  </w:style>
  <w:style w:type="paragraph" w:customStyle="1" w:styleId="03233DBC9AB6410EAE449A588BC75D276">
    <w:name w:val="03233DBC9AB6410EAE449A588BC75D276"/>
    <w:rsid w:val="00F2170C"/>
    <w:rPr>
      <w:rFonts w:eastAsiaTheme="minorHAnsi"/>
      <w:lang w:eastAsia="en-US"/>
    </w:rPr>
  </w:style>
  <w:style w:type="paragraph" w:customStyle="1" w:styleId="BD5C27C771F34CCC8E9D7180B091A1206">
    <w:name w:val="BD5C27C771F34CCC8E9D7180B091A1206"/>
    <w:rsid w:val="00F2170C"/>
    <w:rPr>
      <w:rFonts w:eastAsiaTheme="minorHAnsi"/>
      <w:lang w:eastAsia="en-US"/>
    </w:rPr>
  </w:style>
  <w:style w:type="paragraph" w:customStyle="1" w:styleId="A64C1140600C48D6BB314F8F64DAD81B6">
    <w:name w:val="A64C1140600C48D6BB314F8F64DAD81B6"/>
    <w:rsid w:val="00F2170C"/>
    <w:rPr>
      <w:rFonts w:eastAsiaTheme="minorHAnsi"/>
      <w:lang w:eastAsia="en-US"/>
    </w:rPr>
  </w:style>
  <w:style w:type="paragraph" w:customStyle="1" w:styleId="CF3347B018C14FE799BC1E731A1244526">
    <w:name w:val="CF3347B018C14FE799BC1E731A1244526"/>
    <w:rsid w:val="00F2170C"/>
    <w:rPr>
      <w:rFonts w:eastAsiaTheme="minorHAnsi"/>
      <w:lang w:eastAsia="en-US"/>
    </w:rPr>
  </w:style>
  <w:style w:type="paragraph" w:customStyle="1" w:styleId="8C8214158AA94BCFB4BDF6A53E6F607B6">
    <w:name w:val="8C8214158AA94BCFB4BDF6A53E6F607B6"/>
    <w:rsid w:val="00F2170C"/>
    <w:rPr>
      <w:rFonts w:eastAsiaTheme="minorHAnsi"/>
      <w:lang w:eastAsia="en-US"/>
    </w:rPr>
  </w:style>
  <w:style w:type="paragraph" w:customStyle="1" w:styleId="8FCD2359D8714C3196E2C268099E09946">
    <w:name w:val="8FCD2359D8714C3196E2C268099E09946"/>
    <w:rsid w:val="00F2170C"/>
    <w:rPr>
      <w:rFonts w:eastAsiaTheme="minorHAnsi"/>
      <w:lang w:eastAsia="en-US"/>
    </w:rPr>
  </w:style>
  <w:style w:type="paragraph" w:customStyle="1" w:styleId="BA5B43B005B044E499AD97C3F0D998176">
    <w:name w:val="BA5B43B005B044E499AD97C3F0D998176"/>
    <w:rsid w:val="00F2170C"/>
    <w:rPr>
      <w:rFonts w:eastAsiaTheme="minorHAnsi"/>
      <w:lang w:eastAsia="en-US"/>
    </w:rPr>
  </w:style>
  <w:style w:type="paragraph" w:customStyle="1" w:styleId="2206913D32954DA1BCC7681F1EDEBB326">
    <w:name w:val="2206913D32954DA1BCC7681F1EDEBB326"/>
    <w:rsid w:val="00F2170C"/>
    <w:rPr>
      <w:rFonts w:eastAsiaTheme="minorHAnsi"/>
      <w:lang w:eastAsia="en-US"/>
    </w:rPr>
  </w:style>
  <w:style w:type="paragraph" w:customStyle="1" w:styleId="0EC6EB1C71D44281B0CCF55825E4D8126">
    <w:name w:val="0EC6EB1C71D44281B0CCF55825E4D8126"/>
    <w:rsid w:val="00F2170C"/>
    <w:rPr>
      <w:rFonts w:eastAsiaTheme="minorHAnsi"/>
      <w:lang w:eastAsia="en-US"/>
    </w:rPr>
  </w:style>
  <w:style w:type="paragraph" w:customStyle="1" w:styleId="845C04C46C8D449FBBCAC6201F15F3106">
    <w:name w:val="845C04C46C8D449FBBCAC6201F15F3106"/>
    <w:rsid w:val="00F2170C"/>
    <w:rPr>
      <w:rFonts w:eastAsiaTheme="minorHAnsi"/>
      <w:lang w:eastAsia="en-US"/>
    </w:rPr>
  </w:style>
  <w:style w:type="paragraph" w:customStyle="1" w:styleId="9546C75F251C47D7B75B91C430DF40826">
    <w:name w:val="9546C75F251C47D7B75B91C430DF40826"/>
    <w:rsid w:val="00F2170C"/>
    <w:rPr>
      <w:rFonts w:eastAsiaTheme="minorHAnsi"/>
      <w:lang w:eastAsia="en-US"/>
    </w:rPr>
  </w:style>
  <w:style w:type="paragraph" w:customStyle="1" w:styleId="F7D6EB0DEFFF4D6BA8491B0DDB73A0566">
    <w:name w:val="F7D6EB0DEFFF4D6BA8491B0DDB73A0566"/>
    <w:rsid w:val="00F2170C"/>
    <w:rPr>
      <w:rFonts w:eastAsiaTheme="minorHAnsi"/>
      <w:lang w:eastAsia="en-US"/>
    </w:rPr>
  </w:style>
  <w:style w:type="paragraph" w:customStyle="1" w:styleId="51ABBDFB1C514CF5853FC7668838D2916">
    <w:name w:val="51ABBDFB1C514CF5853FC7668838D2916"/>
    <w:rsid w:val="00F2170C"/>
    <w:rPr>
      <w:rFonts w:eastAsiaTheme="minorHAnsi"/>
      <w:lang w:eastAsia="en-US"/>
    </w:rPr>
  </w:style>
  <w:style w:type="paragraph" w:customStyle="1" w:styleId="38905B6D5D3046B1B8270362CBD0C19D16">
    <w:name w:val="38905B6D5D3046B1B8270362CBD0C19D16"/>
    <w:rsid w:val="00F2170C"/>
    <w:rPr>
      <w:rFonts w:eastAsiaTheme="minorHAnsi"/>
      <w:lang w:eastAsia="en-US"/>
    </w:rPr>
  </w:style>
  <w:style w:type="paragraph" w:customStyle="1" w:styleId="58F1E771C07A4AA09B1DF8AAD1FDC92E6">
    <w:name w:val="58F1E771C07A4AA09B1DF8AAD1FDC92E6"/>
    <w:rsid w:val="00F2170C"/>
    <w:rPr>
      <w:rFonts w:eastAsiaTheme="minorHAnsi"/>
      <w:lang w:eastAsia="en-US"/>
    </w:rPr>
  </w:style>
  <w:style w:type="paragraph" w:customStyle="1" w:styleId="D4D00B9377194C4197C4D122F4E80B576">
    <w:name w:val="D4D00B9377194C4197C4D122F4E80B576"/>
    <w:rsid w:val="00F2170C"/>
    <w:rPr>
      <w:rFonts w:eastAsiaTheme="minorHAnsi"/>
      <w:lang w:eastAsia="en-US"/>
    </w:rPr>
  </w:style>
  <w:style w:type="paragraph" w:customStyle="1" w:styleId="EC5BFF1BC98B4E3BA5652BC44DCEA1636">
    <w:name w:val="EC5BFF1BC98B4E3BA5652BC44DCEA1636"/>
    <w:rsid w:val="00F2170C"/>
    <w:rPr>
      <w:rFonts w:eastAsiaTheme="minorHAnsi"/>
      <w:lang w:eastAsia="en-US"/>
    </w:rPr>
  </w:style>
  <w:style w:type="paragraph" w:customStyle="1" w:styleId="66AB8B74A4394A54A2E0890BE46170216">
    <w:name w:val="66AB8B74A4394A54A2E0890BE46170216"/>
    <w:rsid w:val="00F2170C"/>
    <w:rPr>
      <w:rFonts w:eastAsiaTheme="minorHAnsi"/>
      <w:lang w:eastAsia="en-US"/>
    </w:rPr>
  </w:style>
  <w:style w:type="paragraph" w:customStyle="1" w:styleId="68EBB8FAFD6C4010B9C56691E22015916">
    <w:name w:val="68EBB8FAFD6C4010B9C56691E22015916"/>
    <w:rsid w:val="00F2170C"/>
    <w:rPr>
      <w:rFonts w:eastAsiaTheme="minorHAnsi"/>
      <w:lang w:eastAsia="en-US"/>
    </w:rPr>
  </w:style>
  <w:style w:type="paragraph" w:customStyle="1" w:styleId="BB8A6A2D5AF04755A7423C31CAA1994D6">
    <w:name w:val="BB8A6A2D5AF04755A7423C31CAA1994D6"/>
    <w:rsid w:val="00F2170C"/>
    <w:rPr>
      <w:rFonts w:eastAsiaTheme="minorHAnsi"/>
      <w:lang w:eastAsia="en-US"/>
    </w:rPr>
  </w:style>
  <w:style w:type="paragraph" w:customStyle="1" w:styleId="DCDF57143BF4478AACFAAC4E44BB75EE6">
    <w:name w:val="DCDF57143BF4478AACFAAC4E44BB75EE6"/>
    <w:rsid w:val="00F2170C"/>
    <w:rPr>
      <w:rFonts w:eastAsiaTheme="minorHAnsi"/>
      <w:lang w:eastAsia="en-US"/>
    </w:rPr>
  </w:style>
  <w:style w:type="paragraph" w:customStyle="1" w:styleId="EF5AB36C7E5044D0903FB00DDD73F0A16">
    <w:name w:val="EF5AB36C7E5044D0903FB00DDD73F0A16"/>
    <w:rsid w:val="00F2170C"/>
    <w:rPr>
      <w:rFonts w:eastAsiaTheme="minorHAnsi"/>
      <w:lang w:eastAsia="en-US"/>
    </w:rPr>
  </w:style>
  <w:style w:type="paragraph" w:customStyle="1" w:styleId="3BA6DD82F60947EC94B781973F1F3EA11">
    <w:name w:val="3BA6DD82F60947EC94B781973F1F3EA11"/>
    <w:rsid w:val="00F2170C"/>
    <w:rPr>
      <w:rFonts w:eastAsiaTheme="minorHAnsi"/>
      <w:lang w:eastAsia="en-US"/>
    </w:rPr>
  </w:style>
  <w:style w:type="paragraph" w:customStyle="1" w:styleId="A20E193FA3F64150871D25D5913C7A3B6">
    <w:name w:val="A20E193FA3F64150871D25D5913C7A3B6"/>
    <w:rsid w:val="00F2170C"/>
    <w:rPr>
      <w:rFonts w:eastAsiaTheme="minorHAnsi"/>
      <w:lang w:eastAsia="en-US"/>
    </w:rPr>
  </w:style>
  <w:style w:type="paragraph" w:customStyle="1" w:styleId="E48EFCE773724A8CADB21FE87C0C4A065">
    <w:name w:val="E48EFCE773724A8CADB21FE87C0C4A065"/>
    <w:rsid w:val="00F2170C"/>
    <w:rPr>
      <w:rFonts w:eastAsiaTheme="minorHAnsi"/>
      <w:lang w:eastAsia="en-US"/>
    </w:rPr>
  </w:style>
  <w:style w:type="paragraph" w:customStyle="1" w:styleId="8362F04465EF4832A8BC7D9C5CD6CE785">
    <w:name w:val="8362F04465EF4832A8BC7D9C5CD6CE785"/>
    <w:rsid w:val="00F2170C"/>
    <w:rPr>
      <w:rFonts w:eastAsiaTheme="minorHAnsi"/>
      <w:lang w:eastAsia="en-US"/>
    </w:rPr>
  </w:style>
  <w:style w:type="paragraph" w:customStyle="1" w:styleId="2024645FF4C145869D4F1D5C2C31199E5">
    <w:name w:val="2024645FF4C145869D4F1D5C2C31199E5"/>
    <w:rsid w:val="00F2170C"/>
    <w:rPr>
      <w:rFonts w:eastAsiaTheme="minorHAnsi"/>
      <w:lang w:eastAsia="en-US"/>
    </w:rPr>
  </w:style>
  <w:style w:type="paragraph" w:customStyle="1" w:styleId="E80553E688AF43DC92AD82A08795DD655">
    <w:name w:val="E80553E688AF43DC92AD82A08795DD655"/>
    <w:rsid w:val="00F2170C"/>
    <w:rPr>
      <w:rFonts w:eastAsiaTheme="minorHAnsi"/>
      <w:lang w:eastAsia="en-US"/>
    </w:rPr>
  </w:style>
  <w:style w:type="paragraph" w:customStyle="1" w:styleId="8AE53931AAC84E8DABFF9A7C8DEB621F5">
    <w:name w:val="8AE53931AAC84E8DABFF9A7C8DEB621F5"/>
    <w:rsid w:val="00F2170C"/>
    <w:rPr>
      <w:rFonts w:eastAsiaTheme="minorHAnsi"/>
      <w:lang w:eastAsia="en-US"/>
    </w:rPr>
  </w:style>
  <w:style w:type="paragraph" w:customStyle="1" w:styleId="D9332335C02C49709170054158146EC05">
    <w:name w:val="D9332335C02C49709170054158146EC05"/>
    <w:rsid w:val="00F2170C"/>
    <w:rPr>
      <w:rFonts w:eastAsiaTheme="minorHAnsi"/>
      <w:lang w:eastAsia="en-US"/>
    </w:rPr>
  </w:style>
  <w:style w:type="paragraph" w:customStyle="1" w:styleId="BBA34831C742495B9748F3550E69ED895">
    <w:name w:val="BBA34831C742495B9748F3550E69ED895"/>
    <w:rsid w:val="00F2170C"/>
    <w:rPr>
      <w:rFonts w:eastAsiaTheme="minorHAnsi"/>
      <w:lang w:eastAsia="en-US"/>
    </w:rPr>
  </w:style>
  <w:style w:type="paragraph" w:customStyle="1" w:styleId="2A38878B464542A48469F28D4402FEF11">
    <w:name w:val="2A38878B464542A48469F28D4402FEF11"/>
    <w:rsid w:val="00F2170C"/>
    <w:rPr>
      <w:rFonts w:eastAsiaTheme="minorHAnsi"/>
      <w:lang w:eastAsia="en-US"/>
    </w:rPr>
  </w:style>
  <w:style w:type="paragraph" w:customStyle="1" w:styleId="3138D38576574BA8843F0490EC382E825">
    <w:name w:val="3138D38576574BA8843F0490EC382E825"/>
    <w:rsid w:val="00F2170C"/>
    <w:rPr>
      <w:rFonts w:eastAsiaTheme="minorHAnsi"/>
      <w:lang w:eastAsia="en-US"/>
    </w:rPr>
  </w:style>
  <w:style w:type="paragraph" w:customStyle="1" w:styleId="7C40C0D371D34DA9AE9CCB1E63B0263B5">
    <w:name w:val="7C40C0D371D34DA9AE9CCB1E63B0263B5"/>
    <w:rsid w:val="00F2170C"/>
    <w:rPr>
      <w:rFonts w:eastAsiaTheme="minorHAnsi"/>
      <w:lang w:eastAsia="en-US"/>
    </w:rPr>
  </w:style>
  <w:style w:type="paragraph" w:customStyle="1" w:styleId="4D6CC3F5BDB84729A4428F456F6573EA5">
    <w:name w:val="4D6CC3F5BDB84729A4428F456F6573EA5"/>
    <w:rsid w:val="00F2170C"/>
    <w:rPr>
      <w:rFonts w:eastAsiaTheme="minorHAnsi"/>
      <w:lang w:eastAsia="en-US"/>
    </w:rPr>
  </w:style>
  <w:style w:type="paragraph" w:customStyle="1" w:styleId="CFD2CE47E1874ED6A9CAC0A28825D91F5">
    <w:name w:val="CFD2CE47E1874ED6A9CAC0A28825D91F5"/>
    <w:rsid w:val="00F2170C"/>
    <w:rPr>
      <w:rFonts w:eastAsiaTheme="minorHAnsi"/>
      <w:lang w:eastAsia="en-US"/>
    </w:rPr>
  </w:style>
  <w:style w:type="paragraph" w:customStyle="1" w:styleId="C1E1E76C0BC84369A37723DD31083EE05">
    <w:name w:val="C1E1E76C0BC84369A37723DD31083EE05"/>
    <w:rsid w:val="00F2170C"/>
    <w:rPr>
      <w:rFonts w:eastAsiaTheme="minorHAnsi"/>
      <w:lang w:eastAsia="en-US"/>
    </w:rPr>
  </w:style>
  <w:style w:type="paragraph" w:customStyle="1" w:styleId="EA806371915E4D3DBB8FAE2C6F466CA75">
    <w:name w:val="EA806371915E4D3DBB8FAE2C6F466CA75"/>
    <w:rsid w:val="00F2170C"/>
    <w:rPr>
      <w:rFonts w:eastAsiaTheme="minorHAnsi"/>
      <w:lang w:eastAsia="en-US"/>
    </w:rPr>
  </w:style>
  <w:style w:type="paragraph" w:customStyle="1" w:styleId="F28B846B1FE742BA95963CD3179BD9465">
    <w:name w:val="F28B846B1FE742BA95963CD3179BD9465"/>
    <w:rsid w:val="00F2170C"/>
    <w:rPr>
      <w:rFonts w:eastAsiaTheme="minorHAnsi"/>
      <w:lang w:eastAsia="en-US"/>
    </w:rPr>
  </w:style>
  <w:style w:type="paragraph" w:customStyle="1" w:styleId="FF568C9924284726BA18089D1734FD3F5">
    <w:name w:val="FF568C9924284726BA18089D1734FD3F5"/>
    <w:rsid w:val="00F2170C"/>
    <w:rPr>
      <w:rFonts w:eastAsiaTheme="minorHAnsi"/>
      <w:lang w:eastAsia="en-US"/>
    </w:rPr>
  </w:style>
  <w:style w:type="paragraph" w:customStyle="1" w:styleId="B3CAA257078E4D91AFDC14E5D9B251175">
    <w:name w:val="B3CAA257078E4D91AFDC14E5D9B251175"/>
    <w:rsid w:val="00F2170C"/>
    <w:rPr>
      <w:rFonts w:eastAsiaTheme="minorHAnsi"/>
      <w:lang w:eastAsia="en-US"/>
    </w:rPr>
  </w:style>
  <w:style w:type="paragraph" w:customStyle="1" w:styleId="E2058F512096484898A600A85B5DD5F45">
    <w:name w:val="E2058F512096484898A600A85B5DD5F45"/>
    <w:rsid w:val="00F2170C"/>
    <w:rPr>
      <w:rFonts w:eastAsiaTheme="minorHAnsi"/>
      <w:lang w:eastAsia="en-US"/>
    </w:rPr>
  </w:style>
  <w:style w:type="paragraph" w:customStyle="1" w:styleId="1C0A45F5911840D4A7FFE5F540335FD65">
    <w:name w:val="1C0A45F5911840D4A7FFE5F540335FD65"/>
    <w:rsid w:val="00F2170C"/>
    <w:rPr>
      <w:rFonts w:eastAsiaTheme="minorHAnsi"/>
      <w:lang w:eastAsia="en-US"/>
    </w:rPr>
  </w:style>
  <w:style w:type="paragraph" w:customStyle="1" w:styleId="19D88C8167574671AA5C7794DB637C015">
    <w:name w:val="19D88C8167574671AA5C7794DB637C015"/>
    <w:rsid w:val="00F2170C"/>
    <w:rPr>
      <w:rFonts w:eastAsiaTheme="minorHAnsi"/>
      <w:lang w:eastAsia="en-US"/>
    </w:rPr>
  </w:style>
  <w:style w:type="paragraph" w:customStyle="1" w:styleId="318DFDD30E7C49588582EC5EA1420ABB5">
    <w:name w:val="318DFDD30E7C49588582EC5EA1420ABB5"/>
    <w:rsid w:val="00F2170C"/>
    <w:rPr>
      <w:rFonts w:eastAsiaTheme="minorHAnsi"/>
      <w:lang w:eastAsia="en-US"/>
    </w:rPr>
  </w:style>
  <w:style w:type="paragraph" w:customStyle="1" w:styleId="B40ED6F9D8FD4060869AE231F4663CAA5">
    <w:name w:val="B40ED6F9D8FD4060869AE231F4663CAA5"/>
    <w:rsid w:val="00F2170C"/>
    <w:rPr>
      <w:rFonts w:eastAsiaTheme="minorHAnsi"/>
      <w:lang w:eastAsia="en-US"/>
    </w:rPr>
  </w:style>
  <w:style w:type="paragraph" w:customStyle="1" w:styleId="D404A7119FF447E8A657DDC6310295795">
    <w:name w:val="D404A7119FF447E8A657DDC6310295795"/>
    <w:rsid w:val="00F2170C"/>
    <w:rPr>
      <w:rFonts w:eastAsiaTheme="minorHAnsi"/>
      <w:lang w:eastAsia="en-US"/>
    </w:rPr>
  </w:style>
  <w:style w:type="paragraph" w:customStyle="1" w:styleId="E5A49BFBF761453A924C0D488C44A0E95">
    <w:name w:val="E5A49BFBF761453A924C0D488C44A0E95"/>
    <w:rsid w:val="00F2170C"/>
    <w:rPr>
      <w:rFonts w:eastAsiaTheme="minorHAnsi"/>
      <w:lang w:eastAsia="en-US"/>
    </w:rPr>
  </w:style>
  <w:style w:type="paragraph" w:customStyle="1" w:styleId="4D8869FAAB3D4267889BBC11FF226A0D5">
    <w:name w:val="4D8869FAAB3D4267889BBC11FF226A0D5"/>
    <w:rsid w:val="00F2170C"/>
    <w:rPr>
      <w:rFonts w:eastAsiaTheme="minorHAnsi"/>
      <w:lang w:eastAsia="en-US"/>
    </w:rPr>
  </w:style>
  <w:style w:type="paragraph" w:customStyle="1" w:styleId="6DC42865D40F4E6D95B232CF609D88915">
    <w:name w:val="6DC42865D40F4E6D95B232CF609D88915"/>
    <w:rsid w:val="00F2170C"/>
    <w:rPr>
      <w:rFonts w:eastAsiaTheme="minorHAnsi"/>
      <w:lang w:eastAsia="en-US"/>
    </w:rPr>
  </w:style>
  <w:style w:type="paragraph" w:customStyle="1" w:styleId="D57EBEE51BF947E1B3236D113B7E98095">
    <w:name w:val="D57EBEE51BF947E1B3236D113B7E98095"/>
    <w:rsid w:val="00F2170C"/>
    <w:rPr>
      <w:rFonts w:eastAsiaTheme="minorHAnsi"/>
      <w:lang w:eastAsia="en-US"/>
    </w:rPr>
  </w:style>
  <w:style w:type="paragraph" w:customStyle="1" w:styleId="48A7BEACF7C9488D9E1D3E0BC43B83535">
    <w:name w:val="48A7BEACF7C9488D9E1D3E0BC43B83535"/>
    <w:rsid w:val="00F2170C"/>
    <w:rPr>
      <w:rFonts w:eastAsiaTheme="minorHAnsi"/>
      <w:lang w:eastAsia="en-US"/>
    </w:rPr>
  </w:style>
  <w:style w:type="paragraph" w:customStyle="1" w:styleId="EADEF5EA3EBB477DB4D5074253A257695">
    <w:name w:val="EADEF5EA3EBB477DB4D5074253A257695"/>
    <w:rsid w:val="00F2170C"/>
    <w:rPr>
      <w:rFonts w:eastAsiaTheme="minorHAnsi"/>
      <w:lang w:eastAsia="en-US"/>
    </w:rPr>
  </w:style>
  <w:style w:type="paragraph" w:customStyle="1" w:styleId="7318CA5638B34604864DAD71F7FF81D25">
    <w:name w:val="7318CA5638B34604864DAD71F7FF81D25"/>
    <w:rsid w:val="00F2170C"/>
    <w:rPr>
      <w:rFonts w:eastAsiaTheme="minorHAnsi"/>
      <w:lang w:eastAsia="en-US"/>
    </w:rPr>
  </w:style>
  <w:style w:type="paragraph" w:customStyle="1" w:styleId="57297E00C205441CB07CB4B796BC309F5">
    <w:name w:val="57297E00C205441CB07CB4B796BC309F5"/>
    <w:rsid w:val="00F2170C"/>
    <w:rPr>
      <w:rFonts w:eastAsiaTheme="minorHAnsi"/>
      <w:lang w:eastAsia="en-US"/>
    </w:rPr>
  </w:style>
  <w:style w:type="paragraph" w:customStyle="1" w:styleId="A3F1AEE38D7F422AA59D57FB4EE275145">
    <w:name w:val="A3F1AEE38D7F422AA59D57FB4EE275145"/>
    <w:rsid w:val="00F2170C"/>
    <w:rPr>
      <w:rFonts w:eastAsiaTheme="minorHAnsi"/>
      <w:lang w:eastAsia="en-US"/>
    </w:rPr>
  </w:style>
  <w:style w:type="paragraph" w:customStyle="1" w:styleId="75CF539F6DA14D528D4AB60A6266569C5">
    <w:name w:val="75CF539F6DA14D528D4AB60A6266569C5"/>
    <w:rsid w:val="00F2170C"/>
    <w:rPr>
      <w:rFonts w:eastAsiaTheme="minorHAnsi"/>
      <w:lang w:eastAsia="en-US"/>
    </w:rPr>
  </w:style>
  <w:style w:type="paragraph" w:customStyle="1" w:styleId="4BD8C56C290947DC8E80B54694EC8E105">
    <w:name w:val="4BD8C56C290947DC8E80B54694EC8E105"/>
    <w:rsid w:val="00F2170C"/>
    <w:rPr>
      <w:rFonts w:eastAsiaTheme="minorHAnsi"/>
      <w:lang w:eastAsia="en-US"/>
    </w:rPr>
  </w:style>
  <w:style w:type="paragraph" w:customStyle="1" w:styleId="BF804EE0EA344DB1AE990E0FB20ECB015">
    <w:name w:val="BF804EE0EA344DB1AE990E0FB20ECB015"/>
    <w:rsid w:val="00F2170C"/>
    <w:rPr>
      <w:rFonts w:eastAsiaTheme="minorHAnsi"/>
      <w:lang w:eastAsia="en-US"/>
    </w:rPr>
  </w:style>
  <w:style w:type="paragraph" w:customStyle="1" w:styleId="9E6B43473A494DD3B6CCF7D8D357A8005">
    <w:name w:val="9E6B43473A494DD3B6CCF7D8D357A8005"/>
    <w:rsid w:val="00F2170C"/>
    <w:rPr>
      <w:rFonts w:eastAsiaTheme="minorHAnsi"/>
      <w:lang w:eastAsia="en-US"/>
    </w:rPr>
  </w:style>
  <w:style w:type="paragraph" w:customStyle="1" w:styleId="F8CB3D0210A8446ABA012B3D2E7AE84F5">
    <w:name w:val="F8CB3D0210A8446ABA012B3D2E7AE84F5"/>
    <w:rsid w:val="00F2170C"/>
    <w:rPr>
      <w:rFonts w:eastAsiaTheme="minorHAnsi"/>
      <w:lang w:eastAsia="en-US"/>
    </w:rPr>
  </w:style>
  <w:style w:type="paragraph" w:customStyle="1" w:styleId="0995D605EA9A4009B24E84313BE3EFAB5">
    <w:name w:val="0995D605EA9A4009B24E84313BE3EFAB5"/>
    <w:rsid w:val="00F2170C"/>
    <w:rPr>
      <w:rFonts w:eastAsiaTheme="minorHAnsi"/>
      <w:lang w:eastAsia="en-US"/>
    </w:rPr>
  </w:style>
  <w:style w:type="paragraph" w:customStyle="1" w:styleId="9D8D0C744C984C1984A0EDDDD103BBE15">
    <w:name w:val="9D8D0C744C984C1984A0EDDDD103BBE15"/>
    <w:rsid w:val="00F2170C"/>
    <w:rPr>
      <w:rFonts w:eastAsiaTheme="minorHAnsi"/>
      <w:lang w:eastAsia="en-US"/>
    </w:rPr>
  </w:style>
  <w:style w:type="paragraph" w:customStyle="1" w:styleId="38D4B851C2E841F080939E6D108E0FD45">
    <w:name w:val="38D4B851C2E841F080939E6D108E0FD45"/>
    <w:rsid w:val="00F2170C"/>
    <w:rPr>
      <w:rFonts w:eastAsiaTheme="minorHAnsi"/>
      <w:lang w:eastAsia="en-US"/>
    </w:rPr>
  </w:style>
  <w:style w:type="paragraph" w:customStyle="1" w:styleId="718628C435D24D3C91A0A6329CE0EBEE5">
    <w:name w:val="718628C435D24D3C91A0A6329CE0EBEE5"/>
    <w:rsid w:val="00F2170C"/>
    <w:rPr>
      <w:rFonts w:eastAsiaTheme="minorHAnsi"/>
      <w:lang w:eastAsia="en-US"/>
    </w:rPr>
  </w:style>
  <w:style w:type="paragraph" w:customStyle="1" w:styleId="E341400EB27041609325FE994B5858525">
    <w:name w:val="E341400EB27041609325FE994B5858525"/>
    <w:rsid w:val="00F2170C"/>
    <w:rPr>
      <w:rFonts w:eastAsiaTheme="minorHAnsi"/>
      <w:lang w:eastAsia="en-US"/>
    </w:rPr>
  </w:style>
  <w:style w:type="paragraph" w:customStyle="1" w:styleId="11EDF85FCBA5407E88CFDA7728413AC45">
    <w:name w:val="11EDF85FCBA5407E88CFDA7728413AC45"/>
    <w:rsid w:val="00F2170C"/>
    <w:rPr>
      <w:rFonts w:eastAsiaTheme="minorHAnsi"/>
      <w:lang w:eastAsia="en-US"/>
    </w:rPr>
  </w:style>
  <w:style w:type="paragraph" w:customStyle="1" w:styleId="23413866C1B04D9299E70AC860871C365">
    <w:name w:val="23413866C1B04D9299E70AC860871C365"/>
    <w:rsid w:val="00F2170C"/>
    <w:rPr>
      <w:rFonts w:eastAsiaTheme="minorHAnsi"/>
      <w:lang w:eastAsia="en-US"/>
    </w:rPr>
  </w:style>
  <w:style w:type="paragraph" w:customStyle="1" w:styleId="706F9E8F8CF8462A9781141F8BEBB5505">
    <w:name w:val="706F9E8F8CF8462A9781141F8BEBB5505"/>
    <w:rsid w:val="00F2170C"/>
    <w:rPr>
      <w:rFonts w:eastAsiaTheme="minorHAnsi"/>
      <w:lang w:eastAsia="en-US"/>
    </w:rPr>
  </w:style>
  <w:style w:type="paragraph" w:customStyle="1" w:styleId="5C1EA2598420442089508839F11DB01F5">
    <w:name w:val="5C1EA2598420442089508839F11DB01F5"/>
    <w:rsid w:val="00F2170C"/>
    <w:rPr>
      <w:rFonts w:eastAsiaTheme="minorHAnsi"/>
      <w:lang w:eastAsia="en-US"/>
    </w:rPr>
  </w:style>
  <w:style w:type="paragraph" w:customStyle="1" w:styleId="24F75AD285C942C4A82495108F24E8465">
    <w:name w:val="24F75AD285C942C4A82495108F24E8465"/>
    <w:rsid w:val="00F2170C"/>
    <w:rPr>
      <w:rFonts w:eastAsiaTheme="minorHAnsi"/>
      <w:lang w:eastAsia="en-US"/>
    </w:rPr>
  </w:style>
  <w:style w:type="paragraph" w:customStyle="1" w:styleId="3CD9AEC9F1D7441F8E66343A35C779B95">
    <w:name w:val="3CD9AEC9F1D7441F8E66343A35C779B95"/>
    <w:rsid w:val="00F2170C"/>
    <w:rPr>
      <w:rFonts w:eastAsiaTheme="minorHAnsi"/>
      <w:lang w:eastAsia="en-US"/>
    </w:rPr>
  </w:style>
  <w:style w:type="paragraph" w:customStyle="1" w:styleId="E55FFF4CCAB84F87AAE24C41011BD7805">
    <w:name w:val="E55FFF4CCAB84F87AAE24C41011BD7805"/>
    <w:rsid w:val="00F2170C"/>
    <w:rPr>
      <w:rFonts w:eastAsiaTheme="minorHAnsi"/>
      <w:lang w:eastAsia="en-US"/>
    </w:rPr>
  </w:style>
  <w:style w:type="paragraph" w:customStyle="1" w:styleId="812F92E2F96247189415E5120BBA6DB25">
    <w:name w:val="812F92E2F96247189415E5120BBA6DB25"/>
    <w:rsid w:val="00F2170C"/>
    <w:rPr>
      <w:rFonts w:eastAsiaTheme="minorHAnsi"/>
      <w:lang w:eastAsia="en-US"/>
    </w:rPr>
  </w:style>
  <w:style w:type="paragraph" w:customStyle="1" w:styleId="8BA0EA49FA27440FBB305A4D9D53ADC45">
    <w:name w:val="8BA0EA49FA27440FBB305A4D9D53ADC45"/>
    <w:rsid w:val="00F2170C"/>
    <w:rPr>
      <w:rFonts w:eastAsiaTheme="minorHAnsi"/>
      <w:lang w:eastAsia="en-US"/>
    </w:rPr>
  </w:style>
  <w:style w:type="paragraph" w:customStyle="1" w:styleId="76D816BE148C476B9D123FC543299F525">
    <w:name w:val="76D816BE148C476B9D123FC543299F525"/>
    <w:rsid w:val="00F2170C"/>
    <w:rPr>
      <w:rFonts w:eastAsiaTheme="minorHAnsi"/>
      <w:lang w:eastAsia="en-US"/>
    </w:rPr>
  </w:style>
  <w:style w:type="paragraph" w:customStyle="1" w:styleId="F2611D0EB26B44B7B599B6566DA7713C5">
    <w:name w:val="F2611D0EB26B44B7B599B6566DA7713C5"/>
    <w:rsid w:val="00F2170C"/>
    <w:rPr>
      <w:rFonts w:eastAsiaTheme="minorHAnsi"/>
      <w:lang w:eastAsia="en-US"/>
    </w:rPr>
  </w:style>
  <w:style w:type="paragraph" w:customStyle="1" w:styleId="D6CB0A5F34DD43EEA119877A0C95E5D35">
    <w:name w:val="D6CB0A5F34DD43EEA119877A0C95E5D35"/>
    <w:rsid w:val="00F2170C"/>
    <w:rPr>
      <w:rFonts w:eastAsiaTheme="minorHAnsi"/>
      <w:lang w:eastAsia="en-US"/>
    </w:rPr>
  </w:style>
  <w:style w:type="paragraph" w:customStyle="1" w:styleId="1BAE6A09C6FA449E813D7BC3DC6D109B5">
    <w:name w:val="1BAE6A09C6FA449E813D7BC3DC6D109B5"/>
    <w:rsid w:val="00F2170C"/>
    <w:rPr>
      <w:rFonts w:eastAsiaTheme="minorHAnsi"/>
      <w:lang w:eastAsia="en-US"/>
    </w:rPr>
  </w:style>
  <w:style w:type="paragraph" w:customStyle="1" w:styleId="8D47AFADE5B349828F24B49DC9CE39145">
    <w:name w:val="8D47AFADE5B349828F24B49DC9CE39145"/>
    <w:rsid w:val="00F2170C"/>
    <w:rPr>
      <w:rFonts w:eastAsiaTheme="minorHAnsi"/>
      <w:lang w:eastAsia="en-US"/>
    </w:rPr>
  </w:style>
  <w:style w:type="paragraph" w:customStyle="1" w:styleId="CD63B22EDA074C49AFE476714045724F5">
    <w:name w:val="CD63B22EDA074C49AFE476714045724F5"/>
    <w:rsid w:val="00F2170C"/>
    <w:rPr>
      <w:rFonts w:eastAsiaTheme="minorHAnsi"/>
      <w:lang w:eastAsia="en-US"/>
    </w:rPr>
  </w:style>
  <w:style w:type="paragraph" w:customStyle="1" w:styleId="2D81A85181F14A4DAFB7836E20F70A545">
    <w:name w:val="2D81A85181F14A4DAFB7836E20F70A545"/>
    <w:rsid w:val="00F2170C"/>
    <w:rPr>
      <w:rFonts w:eastAsiaTheme="minorHAnsi"/>
      <w:lang w:eastAsia="en-US"/>
    </w:rPr>
  </w:style>
  <w:style w:type="paragraph" w:customStyle="1" w:styleId="49F1494B99FB43828644FFFA012EBA665">
    <w:name w:val="49F1494B99FB43828644FFFA012EBA665"/>
    <w:rsid w:val="00F2170C"/>
    <w:rPr>
      <w:rFonts w:eastAsiaTheme="minorHAnsi"/>
      <w:lang w:eastAsia="en-US"/>
    </w:rPr>
  </w:style>
  <w:style w:type="paragraph" w:customStyle="1" w:styleId="57D68631C1264B01B251A9A9E1E067BC5">
    <w:name w:val="57D68631C1264B01B251A9A9E1E067BC5"/>
    <w:rsid w:val="00F2170C"/>
    <w:rPr>
      <w:rFonts w:eastAsiaTheme="minorHAnsi"/>
      <w:lang w:eastAsia="en-US"/>
    </w:rPr>
  </w:style>
  <w:style w:type="paragraph" w:customStyle="1" w:styleId="21158AD0300A465E85F8D060F412454A5">
    <w:name w:val="21158AD0300A465E85F8D060F412454A5"/>
    <w:rsid w:val="00F2170C"/>
    <w:rPr>
      <w:rFonts w:eastAsiaTheme="minorHAnsi"/>
      <w:lang w:eastAsia="en-US"/>
    </w:rPr>
  </w:style>
  <w:style w:type="paragraph" w:customStyle="1" w:styleId="FC83874CFA854DCAB1FFBE2D0248D38D5">
    <w:name w:val="FC83874CFA854DCAB1FFBE2D0248D38D5"/>
    <w:rsid w:val="00F2170C"/>
    <w:rPr>
      <w:rFonts w:eastAsiaTheme="minorHAnsi"/>
      <w:lang w:eastAsia="en-US"/>
    </w:rPr>
  </w:style>
  <w:style w:type="paragraph" w:customStyle="1" w:styleId="F32E07D0699B49A3BF2C7A364BAA512A5">
    <w:name w:val="F32E07D0699B49A3BF2C7A364BAA512A5"/>
    <w:rsid w:val="00F2170C"/>
    <w:rPr>
      <w:rFonts w:eastAsiaTheme="minorHAnsi"/>
      <w:lang w:eastAsia="en-US"/>
    </w:rPr>
  </w:style>
  <w:style w:type="paragraph" w:customStyle="1" w:styleId="A52F8616BEF1443A89099352143B82915">
    <w:name w:val="A52F8616BEF1443A89099352143B82915"/>
    <w:rsid w:val="00F2170C"/>
    <w:rPr>
      <w:rFonts w:eastAsiaTheme="minorHAnsi"/>
      <w:lang w:eastAsia="en-US"/>
    </w:rPr>
  </w:style>
  <w:style w:type="paragraph" w:customStyle="1" w:styleId="BF83BC729C9546B99762C8A57B54DF085">
    <w:name w:val="BF83BC729C9546B99762C8A57B54DF085"/>
    <w:rsid w:val="00F2170C"/>
    <w:rPr>
      <w:rFonts w:eastAsiaTheme="minorHAnsi"/>
      <w:lang w:eastAsia="en-US"/>
    </w:rPr>
  </w:style>
  <w:style w:type="paragraph" w:customStyle="1" w:styleId="39DE115710BE45F0A5B881EC90576D085">
    <w:name w:val="39DE115710BE45F0A5B881EC90576D085"/>
    <w:rsid w:val="00F2170C"/>
    <w:rPr>
      <w:rFonts w:eastAsiaTheme="minorHAnsi"/>
      <w:lang w:eastAsia="en-US"/>
    </w:rPr>
  </w:style>
  <w:style w:type="paragraph" w:customStyle="1" w:styleId="000DEEA6799E4A3CB77151995C6E13EC5">
    <w:name w:val="000DEEA6799E4A3CB77151995C6E13EC5"/>
    <w:rsid w:val="00F2170C"/>
    <w:rPr>
      <w:rFonts w:eastAsiaTheme="minorHAnsi"/>
      <w:lang w:eastAsia="en-US"/>
    </w:rPr>
  </w:style>
  <w:style w:type="paragraph" w:customStyle="1" w:styleId="924B0F91E40F4985AA796F080C8C4A805">
    <w:name w:val="924B0F91E40F4985AA796F080C8C4A805"/>
    <w:rsid w:val="00F2170C"/>
    <w:rPr>
      <w:rFonts w:eastAsiaTheme="minorHAnsi"/>
      <w:lang w:eastAsia="en-US"/>
    </w:rPr>
  </w:style>
  <w:style w:type="paragraph" w:customStyle="1" w:styleId="6C0EAD44EABD4E72B540508EBC3ECFB55">
    <w:name w:val="6C0EAD44EABD4E72B540508EBC3ECFB55"/>
    <w:rsid w:val="00F2170C"/>
    <w:rPr>
      <w:rFonts w:eastAsiaTheme="minorHAnsi"/>
      <w:lang w:eastAsia="en-US"/>
    </w:rPr>
  </w:style>
  <w:style w:type="paragraph" w:customStyle="1" w:styleId="30C5861115794CCFA5043524D8C46EC05">
    <w:name w:val="30C5861115794CCFA5043524D8C46EC05"/>
    <w:rsid w:val="00F2170C"/>
    <w:rPr>
      <w:rFonts w:eastAsiaTheme="minorHAnsi"/>
      <w:lang w:eastAsia="en-US"/>
    </w:rPr>
  </w:style>
  <w:style w:type="paragraph" w:customStyle="1" w:styleId="94D80C01429D4EB188EEE54A170E2D6C5">
    <w:name w:val="94D80C01429D4EB188EEE54A170E2D6C5"/>
    <w:rsid w:val="00F2170C"/>
    <w:pPr>
      <w:widowControl w:val="0"/>
      <w:suppressAutoHyphens/>
      <w:autoSpaceDE w:val="0"/>
      <w:autoSpaceDN w:val="0"/>
      <w:adjustRightInd w:val="0"/>
      <w:spacing w:after="270" w:line="300" w:lineRule="atLeast"/>
      <w:textAlignment w:val="center"/>
    </w:pPr>
    <w:rPr>
      <w:rFonts w:ascii="ArialMT" w:eastAsiaTheme="minorHAnsi" w:hAnsi="ArialMT" w:cs="ArialMT"/>
      <w:color w:val="000000"/>
      <w:sz w:val="20"/>
      <w:lang w:val="en-US" w:eastAsia="en-US"/>
    </w:rPr>
  </w:style>
  <w:style w:type="paragraph" w:customStyle="1" w:styleId="12CA272B3C5F4CF28C2156DE252B1D575">
    <w:name w:val="12CA272B3C5F4CF28C2156DE252B1D575"/>
    <w:rsid w:val="00F2170C"/>
    <w:pPr>
      <w:widowControl w:val="0"/>
      <w:suppressAutoHyphens/>
      <w:autoSpaceDE w:val="0"/>
      <w:autoSpaceDN w:val="0"/>
      <w:adjustRightInd w:val="0"/>
      <w:spacing w:after="270" w:line="300" w:lineRule="atLeast"/>
      <w:textAlignment w:val="center"/>
    </w:pPr>
    <w:rPr>
      <w:rFonts w:ascii="ArialMT" w:eastAsiaTheme="minorHAnsi" w:hAnsi="ArialMT" w:cs="ArialMT"/>
      <w:color w:val="000000"/>
      <w:sz w:val="20"/>
      <w:lang w:val="en-US" w:eastAsia="en-US"/>
    </w:rPr>
  </w:style>
  <w:style w:type="paragraph" w:customStyle="1" w:styleId="FAE17085CE5E425193B28CB9BC1C84FD5">
    <w:name w:val="FAE17085CE5E425193B28CB9BC1C84FD5"/>
    <w:rsid w:val="00F2170C"/>
    <w:pPr>
      <w:ind w:left="720"/>
      <w:contextualSpacing/>
    </w:pPr>
    <w:rPr>
      <w:rFonts w:eastAsiaTheme="minorHAnsi"/>
      <w:lang w:eastAsia="en-US"/>
    </w:rPr>
  </w:style>
  <w:style w:type="paragraph" w:customStyle="1" w:styleId="733A7A9548AC4C939F0FDF5BD2D8646F5">
    <w:name w:val="733A7A9548AC4C939F0FDF5BD2D8646F5"/>
    <w:rsid w:val="00F2170C"/>
    <w:pPr>
      <w:ind w:left="720"/>
      <w:contextualSpacing/>
    </w:pPr>
    <w:rPr>
      <w:rFonts w:eastAsiaTheme="minorHAnsi"/>
      <w:lang w:eastAsia="en-US"/>
    </w:rPr>
  </w:style>
  <w:style w:type="paragraph" w:customStyle="1" w:styleId="6D03868B7DEB4ECDBE1B2B0562AE12E65">
    <w:name w:val="6D03868B7DEB4ECDBE1B2B0562AE12E65"/>
    <w:rsid w:val="00F2170C"/>
    <w:rPr>
      <w:rFonts w:eastAsiaTheme="minorHAnsi"/>
      <w:lang w:eastAsia="en-US"/>
    </w:rPr>
  </w:style>
  <w:style w:type="paragraph" w:customStyle="1" w:styleId="192AC8CBF4144988A09D721AFCAF765A5">
    <w:name w:val="192AC8CBF4144988A09D721AFCAF765A5"/>
    <w:rsid w:val="00F2170C"/>
    <w:rPr>
      <w:rFonts w:eastAsiaTheme="minorHAnsi"/>
      <w:lang w:eastAsia="en-US"/>
    </w:rPr>
  </w:style>
  <w:style w:type="paragraph" w:customStyle="1" w:styleId="0CF116E14A114131BC00FCB545BB34E55">
    <w:name w:val="0CF116E14A114131BC00FCB545BB34E55"/>
    <w:rsid w:val="00F2170C"/>
    <w:rPr>
      <w:rFonts w:eastAsiaTheme="minorHAnsi"/>
      <w:lang w:eastAsia="en-US"/>
    </w:rPr>
  </w:style>
  <w:style w:type="paragraph" w:customStyle="1" w:styleId="6B7520B80EE44989961E260711BA01A25">
    <w:name w:val="6B7520B80EE44989961E260711BA01A25"/>
    <w:rsid w:val="00F2170C"/>
    <w:rPr>
      <w:rFonts w:eastAsiaTheme="minorHAnsi"/>
      <w:lang w:eastAsia="en-US"/>
    </w:rPr>
  </w:style>
  <w:style w:type="paragraph" w:customStyle="1" w:styleId="3715BD9DC54A4DD698E3989EFF4882D15">
    <w:name w:val="3715BD9DC54A4DD698E3989EFF4882D15"/>
    <w:rsid w:val="00F2170C"/>
    <w:rPr>
      <w:rFonts w:eastAsiaTheme="minorHAnsi"/>
      <w:lang w:eastAsia="en-US"/>
    </w:rPr>
  </w:style>
  <w:style w:type="paragraph" w:customStyle="1" w:styleId="CA7FDD537FD0450B808A15E78C1D8C265">
    <w:name w:val="CA7FDD537FD0450B808A15E78C1D8C265"/>
    <w:rsid w:val="00F2170C"/>
    <w:rPr>
      <w:rFonts w:eastAsiaTheme="minorHAnsi"/>
      <w:lang w:eastAsia="en-US"/>
    </w:rPr>
  </w:style>
  <w:style w:type="paragraph" w:customStyle="1" w:styleId="2FC0DC28ABBB44C1A8C76D8BEDCFFD645">
    <w:name w:val="2FC0DC28ABBB44C1A8C76D8BEDCFFD645"/>
    <w:rsid w:val="00F2170C"/>
    <w:rPr>
      <w:rFonts w:eastAsiaTheme="minorHAnsi"/>
      <w:lang w:eastAsia="en-US"/>
    </w:rPr>
  </w:style>
  <w:style w:type="paragraph" w:customStyle="1" w:styleId="D78CB32853D84A2194FC37D94508CE905">
    <w:name w:val="D78CB32853D84A2194FC37D94508CE905"/>
    <w:rsid w:val="00F2170C"/>
    <w:rPr>
      <w:rFonts w:eastAsiaTheme="minorHAnsi"/>
      <w:lang w:eastAsia="en-US"/>
    </w:rPr>
  </w:style>
  <w:style w:type="paragraph" w:customStyle="1" w:styleId="239165FEEC5D4DF9ACB86B2CC83237585">
    <w:name w:val="239165FEEC5D4DF9ACB86B2CC83237585"/>
    <w:rsid w:val="00F2170C"/>
    <w:pPr>
      <w:ind w:left="720"/>
      <w:contextualSpacing/>
    </w:pPr>
    <w:rPr>
      <w:rFonts w:eastAsiaTheme="minorHAnsi"/>
      <w:lang w:eastAsia="en-US"/>
    </w:rPr>
  </w:style>
  <w:style w:type="paragraph" w:customStyle="1" w:styleId="394FF11F74504AE3BBA990AB379424665">
    <w:name w:val="394FF11F74504AE3BBA990AB379424665"/>
    <w:rsid w:val="00F2170C"/>
    <w:rPr>
      <w:rFonts w:eastAsiaTheme="minorHAnsi"/>
      <w:lang w:eastAsia="en-US"/>
    </w:rPr>
  </w:style>
  <w:style w:type="paragraph" w:customStyle="1" w:styleId="97DB6EB593054AEE8C998961CA8A0CA85">
    <w:name w:val="97DB6EB593054AEE8C998961CA8A0CA85"/>
    <w:rsid w:val="00F2170C"/>
    <w:pPr>
      <w:ind w:left="720"/>
      <w:contextualSpacing/>
    </w:pPr>
    <w:rPr>
      <w:rFonts w:eastAsiaTheme="minorHAnsi"/>
      <w:lang w:eastAsia="en-US"/>
    </w:rPr>
  </w:style>
  <w:style w:type="paragraph" w:customStyle="1" w:styleId="23EED94C93794A58933E83D960CE134F5">
    <w:name w:val="23EED94C93794A58933E83D960CE134F5"/>
    <w:rsid w:val="00F2170C"/>
    <w:rPr>
      <w:rFonts w:eastAsiaTheme="minorHAnsi"/>
      <w:lang w:eastAsia="en-US"/>
    </w:rPr>
  </w:style>
  <w:style w:type="paragraph" w:customStyle="1" w:styleId="47A3DAD3E59140C78C2441F0051F22775">
    <w:name w:val="47A3DAD3E59140C78C2441F0051F22775"/>
    <w:rsid w:val="00F2170C"/>
    <w:pPr>
      <w:ind w:left="720"/>
      <w:contextualSpacing/>
    </w:pPr>
    <w:rPr>
      <w:rFonts w:eastAsiaTheme="minorHAnsi"/>
      <w:lang w:eastAsia="en-US"/>
    </w:rPr>
  </w:style>
  <w:style w:type="paragraph" w:customStyle="1" w:styleId="82DEB30BD0AE4E6A82AAB617521407555">
    <w:name w:val="82DEB30BD0AE4E6A82AAB617521407555"/>
    <w:rsid w:val="00F2170C"/>
    <w:pPr>
      <w:ind w:left="720"/>
      <w:contextualSpacing/>
    </w:pPr>
    <w:rPr>
      <w:rFonts w:eastAsiaTheme="minorHAnsi"/>
      <w:lang w:eastAsia="en-US"/>
    </w:rPr>
  </w:style>
  <w:style w:type="paragraph" w:customStyle="1" w:styleId="6997F8D1B63C46EEACFA0EF1F21D5CB75">
    <w:name w:val="6997F8D1B63C46EEACFA0EF1F21D5CB75"/>
    <w:rsid w:val="00F2170C"/>
    <w:pPr>
      <w:ind w:left="720"/>
      <w:contextualSpacing/>
    </w:pPr>
    <w:rPr>
      <w:rFonts w:eastAsiaTheme="minorHAnsi"/>
      <w:lang w:eastAsia="en-US"/>
    </w:rPr>
  </w:style>
  <w:style w:type="paragraph" w:customStyle="1" w:styleId="1AB7D0257EB24276BD24E428A6DA497D5">
    <w:name w:val="1AB7D0257EB24276BD24E428A6DA497D5"/>
    <w:rsid w:val="00F2170C"/>
    <w:pPr>
      <w:ind w:left="720"/>
      <w:contextualSpacing/>
    </w:pPr>
    <w:rPr>
      <w:rFonts w:eastAsiaTheme="minorHAnsi"/>
      <w:lang w:eastAsia="en-US"/>
    </w:rPr>
  </w:style>
  <w:style w:type="paragraph" w:customStyle="1" w:styleId="0D13CD6922C4435EAE42FBA5DE8EFCAE5">
    <w:name w:val="0D13CD6922C4435EAE42FBA5DE8EFCAE5"/>
    <w:rsid w:val="00F2170C"/>
    <w:rPr>
      <w:rFonts w:eastAsiaTheme="minorHAnsi"/>
      <w:lang w:eastAsia="en-US"/>
    </w:rPr>
  </w:style>
  <w:style w:type="paragraph" w:customStyle="1" w:styleId="9AFB116EFDF44285BBC7B6EC755E57665">
    <w:name w:val="9AFB116EFDF44285BBC7B6EC755E57665"/>
    <w:rsid w:val="00F2170C"/>
    <w:pPr>
      <w:ind w:left="720"/>
      <w:contextualSpacing/>
    </w:pPr>
    <w:rPr>
      <w:rFonts w:eastAsiaTheme="minorHAnsi"/>
      <w:lang w:eastAsia="en-US"/>
    </w:rPr>
  </w:style>
  <w:style w:type="paragraph" w:customStyle="1" w:styleId="415E1D2B037144DB84472BF6DE0AB0E25">
    <w:name w:val="415E1D2B037144DB84472BF6DE0AB0E25"/>
    <w:rsid w:val="00F2170C"/>
    <w:pPr>
      <w:ind w:left="720"/>
      <w:contextualSpacing/>
    </w:pPr>
    <w:rPr>
      <w:rFonts w:eastAsiaTheme="minorHAnsi"/>
      <w:lang w:eastAsia="en-US"/>
    </w:rPr>
  </w:style>
  <w:style w:type="paragraph" w:customStyle="1" w:styleId="C4ABB8EB5C6A4F62B5E73A6F51FEEE745">
    <w:name w:val="C4ABB8EB5C6A4F62B5E73A6F51FEEE745"/>
    <w:rsid w:val="00F2170C"/>
    <w:pPr>
      <w:ind w:left="720"/>
      <w:contextualSpacing/>
    </w:pPr>
    <w:rPr>
      <w:rFonts w:eastAsiaTheme="minorHAnsi"/>
      <w:lang w:eastAsia="en-US"/>
    </w:rPr>
  </w:style>
  <w:style w:type="paragraph" w:customStyle="1" w:styleId="54FD50511BB349A8BC8FE6EBE60FAC615">
    <w:name w:val="54FD50511BB349A8BC8FE6EBE60FAC615"/>
    <w:rsid w:val="00F2170C"/>
    <w:pPr>
      <w:ind w:left="720"/>
      <w:contextualSpacing/>
    </w:pPr>
    <w:rPr>
      <w:rFonts w:eastAsiaTheme="minorHAnsi"/>
      <w:lang w:eastAsia="en-US"/>
    </w:rPr>
  </w:style>
  <w:style w:type="paragraph" w:customStyle="1" w:styleId="5A229FB05BA54901A0AF5DA874F735EB5">
    <w:name w:val="5A229FB05BA54901A0AF5DA874F735EB5"/>
    <w:rsid w:val="00F2170C"/>
    <w:rPr>
      <w:rFonts w:eastAsiaTheme="minorHAnsi"/>
      <w:lang w:eastAsia="en-US"/>
    </w:rPr>
  </w:style>
  <w:style w:type="paragraph" w:customStyle="1" w:styleId="51643868E31C4B8BB036F51A7795215A5">
    <w:name w:val="51643868E31C4B8BB036F51A7795215A5"/>
    <w:rsid w:val="00F2170C"/>
    <w:rPr>
      <w:rFonts w:eastAsiaTheme="minorHAnsi"/>
      <w:lang w:eastAsia="en-US"/>
    </w:rPr>
  </w:style>
  <w:style w:type="paragraph" w:customStyle="1" w:styleId="31C21C67840A444B996D23DFA2623B885">
    <w:name w:val="31C21C67840A444B996D23DFA2623B885"/>
    <w:rsid w:val="00F2170C"/>
    <w:rPr>
      <w:rFonts w:eastAsiaTheme="minorHAnsi"/>
      <w:lang w:eastAsia="en-US"/>
    </w:rPr>
  </w:style>
  <w:style w:type="paragraph" w:customStyle="1" w:styleId="665134B3835842258778A9829E6C5E525">
    <w:name w:val="665134B3835842258778A9829E6C5E525"/>
    <w:rsid w:val="00F2170C"/>
    <w:rPr>
      <w:rFonts w:eastAsiaTheme="minorHAnsi"/>
      <w:lang w:eastAsia="en-US"/>
    </w:rPr>
  </w:style>
  <w:style w:type="paragraph" w:customStyle="1" w:styleId="8A950C4FC8F84601B9982A64CE5C1FD15">
    <w:name w:val="8A950C4FC8F84601B9982A64CE5C1FD15"/>
    <w:rsid w:val="00F2170C"/>
    <w:pPr>
      <w:ind w:left="720"/>
      <w:contextualSpacing/>
    </w:pPr>
    <w:rPr>
      <w:rFonts w:eastAsiaTheme="minorHAnsi"/>
      <w:lang w:eastAsia="en-US"/>
    </w:rPr>
  </w:style>
  <w:style w:type="paragraph" w:customStyle="1" w:styleId="57E052024E2346A6A45B56A28BFE79195">
    <w:name w:val="57E052024E2346A6A45B56A28BFE79195"/>
    <w:rsid w:val="00F2170C"/>
    <w:pPr>
      <w:ind w:left="720"/>
      <w:contextualSpacing/>
    </w:pPr>
    <w:rPr>
      <w:rFonts w:eastAsiaTheme="minorHAnsi"/>
      <w:lang w:eastAsia="en-US"/>
    </w:rPr>
  </w:style>
  <w:style w:type="paragraph" w:customStyle="1" w:styleId="39CF6F0FA3A049CABD01FCD254A9CA615">
    <w:name w:val="39CF6F0FA3A049CABD01FCD254A9CA615"/>
    <w:rsid w:val="00F2170C"/>
    <w:pPr>
      <w:ind w:left="720"/>
      <w:contextualSpacing/>
    </w:pPr>
    <w:rPr>
      <w:rFonts w:eastAsiaTheme="minorHAnsi"/>
      <w:lang w:eastAsia="en-US"/>
    </w:rPr>
  </w:style>
  <w:style w:type="paragraph" w:customStyle="1" w:styleId="31D663601B5B45B19EBE7353AC0A48805">
    <w:name w:val="31D663601B5B45B19EBE7353AC0A48805"/>
    <w:rsid w:val="00F2170C"/>
    <w:pPr>
      <w:ind w:left="720"/>
      <w:contextualSpacing/>
    </w:pPr>
    <w:rPr>
      <w:rFonts w:eastAsiaTheme="minorHAnsi"/>
      <w:lang w:eastAsia="en-US"/>
    </w:rPr>
  </w:style>
  <w:style w:type="paragraph" w:customStyle="1" w:styleId="3ECF5DA912794FE79E46074FF20568285">
    <w:name w:val="3ECF5DA912794FE79E46074FF20568285"/>
    <w:rsid w:val="00F2170C"/>
    <w:rPr>
      <w:rFonts w:eastAsiaTheme="minorHAnsi"/>
      <w:lang w:eastAsia="en-US"/>
    </w:rPr>
  </w:style>
  <w:style w:type="paragraph" w:customStyle="1" w:styleId="BF78BCECE26F4AA9BA11EFBD8B512AE15">
    <w:name w:val="BF78BCECE26F4AA9BA11EFBD8B512AE15"/>
    <w:rsid w:val="00F2170C"/>
    <w:pPr>
      <w:ind w:left="720"/>
      <w:contextualSpacing/>
    </w:pPr>
    <w:rPr>
      <w:rFonts w:eastAsiaTheme="minorHAnsi"/>
      <w:lang w:eastAsia="en-US"/>
    </w:rPr>
  </w:style>
  <w:style w:type="paragraph" w:customStyle="1" w:styleId="63FA6FD1E3C844CE99B2BAC85271C3A85">
    <w:name w:val="63FA6FD1E3C844CE99B2BAC85271C3A85"/>
    <w:rsid w:val="00F2170C"/>
    <w:pPr>
      <w:ind w:left="720"/>
      <w:contextualSpacing/>
    </w:pPr>
    <w:rPr>
      <w:rFonts w:eastAsiaTheme="minorHAnsi"/>
      <w:lang w:eastAsia="en-US"/>
    </w:rPr>
  </w:style>
  <w:style w:type="paragraph" w:customStyle="1" w:styleId="0C6FB834368142BDB79890251D29BE975">
    <w:name w:val="0C6FB834368142BDB79890251D29BE975"/>
    <w:rsid w:val="00F2170C"/>
    <w:pPr>
      <w:ind w:left="720"/>
      <w:contextualSpacing/>
    </w:pPr>
    <w:rPr>
      <w:rFonts w:eastAsiaTheme="minorHAnsi"/>
      <w:lang w:eastAsia="en-US"/>
    </w:rPr>
  </w:style>
  <w:style w:type="paragraph" w:customStyle="1" w:styleId="87719CBC4B9A4D0C830E8112BE0AAC545">
    <w:name w:val="87719CBC4B9A4D0C830E8112BE0AAC545"/>
    <w:rsid w:val="00F2170C"/>
    <w:rPr>
      <w:rFonts w:eastAsiaTheme="minorHAnsi"/>
      <w:lang w:eastAsia="en-US"/>
    </w:rPr>
  </w:style>
  <w:style w:type="paragraph" w:customStyle="1" w:styleId="09D1CFB4336E4D9289B3120CD347738C5">
    <w:name w:val="09D1CFB4336E4D9289B3120CD347738C5"/>
    <w:rsid w:val="00F2170C"/>
    <w:rPr>
      <w:rFonts w:eastAsiaTheme="minorHAnsi"/>
      <w:lang w:eastAsia="en-US"/>
    </w:rPr>
  </w:style>
  <w:style w:type="paragraph" w:customStyle="1" w:styleId="8C2A36BA2F564092A2C97DCF4FC106814">
    <w:name w:val="8C2A36BA2F564092A2C97DCF4FC106814"/>
    <w:rsid w:val="00F2170C"/>
    <w:rPr>
      <w:rFonts w:eastAsiaTheme="minorHAnsi"/>
      <w:lang w:eastAsia="en-US"/>
    </w:rPr>
  </w:style>
  <w:style w:type="paragraph" w:customStyle="1" w:styleId="465269A33D7D49318D44D543641D52DD5">
    <w:name w:val="465269A33D7D49318D44D543641D52DD5"/>
    <w:rsid w:val="00F2170C"/>
    <w:pPr>
      <w:ind w:left="720"/>
      <w:contextualSpacing/>
    </w:pPr>
    <w:rPr>
      <w:rFonts w:eastAsiaTheme="minorHAnsi"/>
      <w:lang w:eastAsia="en-US"/>
    </w:rPr>
  </w:style>
  <w:style w:type="paragraph" w:customStyle="1" w:styleId="9D64EA78760749D88F37F1FC47A6F22B5">
    <w:name w:val="9D64EA78760749D88F37F1FC47A6F22B5"/>
    <w:rsid w:val="00F2170C"/>
    <w:pPr>
      <w:ind w:left="720"/>
      <w:contextualSpacing/>
    </w:pPr>
    <w:rPr>
      <w:rFonts w:eastAsiaTheme="minorHAnsi"/>
      <w:lang w:eastAsia="en-US"/>
    </w:rPr>
  </w:style>
  <w:style w:type="paragraph" w:customStyle="1" w:styleId="DCEF046C95784F359DA7FEA1A649D97A5">
    <w:name w:val="DCEF046C95784F359DA7FEA1A649D97A5"/>
    <w:rsid w:val="00F2170C"/>
    <w:rPr>
      <w:rFonts w:eastAsiaTheme="minorHAnsi"/>
      <w:lang w:eastAsia="en-US"/>
    </w:rPr>
  </w:style>
  <w:style w:type="paragraph" w:customStyle="1" w:styleId="C119649E418E4C6B860A7F7ACBE9A3CC16">
    <w:name w:val="C119649E418E4C6B860A7F7ACBE9A3CC16"/>
    <w:rsid w:val="00F2170C"/>
    <w:rPr>
      <w:rFonts w:eastAsiaTheme="minorHAnsi"/>
      <w:lang w:eastAsia="en-US"/>
    </w:rPr>
  </w:style>
  <w:style w:type="paragraph" w:customStyle="1" w:styleId="846E5A5B7B3F4D9E9746CEB1B002F7B516">
    <w:name w:val="846E5A5B7B3F4D9E9746CEB1B002F7B516"/>
    <w:rsid w:val="00F2170C"/>
    <w:rPr>
      <w:rFonts w:eastAsiaTheme="minorHAnsi"/>
      <w:lang w:eastAsia="en-US"/>
    </w:rPr>
  </w:style>
  <w:style w:type="paragraph" w:customStyle="1" w:styleId="BE070C1622B04B2C9180B3D646A13EE65">
    <w:name w:val="BE070C1622B04B2C9180B3D646A13EE65"/>
    <w:rsid w:val="00F2170C"/>
    <w:rPr>
      <w:rFonts w:eastAsiaTheme="minorHAnsi"/>
      <w:lang w:eastAsia="en-US"/>
    </w:rPr>
  </w:style>
  <w:style w:type="paragraph" w:customStyle="1" w:styleId="15FABF17740C446BB29BC7BE74DF7D215">
    <w:name w:val="15FABF17740C446BB29BC7BE74DF7D215"/>
    <w:rsid w:val="00F2170C"/>
    <w:rPr>
      <w:rFonts w:eastAsiaTheme="minorHAnsi"/>
      <w:lang w:eastAsia="en-US"/>
    </w:rPr>
  </w:style>
  <w:style w:type="paragraph" w:customStyle="1" w:styleId="3F6FC524FD8741628C0056BC678DA6135">
    <w:name w:val="3F6FC524FD8741628C0056BC678DA6135"/>
    <w:rsid w:val="00F2170C"/>
    <w:rPr>
      <w:rFonts w:eastAsiaTheme="minorHAnsi"/>
      <w:lang w:eastAsia="en-US"/>
    </w:rPr>
  </w:style>
  <w:style w:type="paragraph" w:customStyle="1" w:styleId="93C28E72239E43D8AB3292DA23DD4F795">
    <w:name w:val="93C28E72239E43D8AB3292DA23DD4F795"/>
    <w:rsid w:val="00F2170C"/>
    <w:rPr>
      <w:rFonts w:eastAsiaTheme="minorHAnsi"/>
      <w:lang w:eastAsia="en-US"/>
    </w:rPr>
  </w:style>
  <w:style w:type="paragraph" w:customStyle="1" w:styleId="E357EA3889614C20AE3D9A8B767256D316">
    <w:name w:val="E357EA3889614C20AE3D9A8B767256D316"/>
    <w:rsid w:val="00F2170C"/>
    <w:rPr>
      <w:rFonts w:eastAsiaTheme="minorHAnsi"/>
      <w:lang w:eastAsia="en-US"/>
    </w:rPr>
  </w:style>
  <w:style w:type="paragraph" w:customStyle="1" w:styleId="C756B90E773B47DC983AC7ACBC7CABAA">
    <w:name w:val="C756B90E773B47DC983AC7ACBC7CABAA"/>
    <w:rsid w:val="00F2170C"/>
  </w:style>
  <w:style w:type="paragraph" w:customStyle="1" w:styleId="9FB08C1C432D4150A6FBC9C68AA93328">
    <w:name w:val="9FB08C1C432D4150A6FBC9C68AA93328"/>
    <w:rsid w:val="00F2170C"/>
  </w:style>
  <w:style w:type="paragraph" w:customStyle="1" w:styleId="97D7859C49FE48E79FDF2822F9EDA45B">
    <w:name w:val="97D7859C49FE48E79FDF2822F9EDA45B"/>
    <w:rsid w:val="00F2170C"/>
  </w:style>
  <w:style w:type="paragraph" w:customStyle="1" w:styleId="6BA3C0E0070A467E90B2CDD48EC64175">
    <w:name w:val="6BA3C0E0070A467E90B2CDD48EC64175"/>
    <w:rsid w:val="00F2170C"/>
  </w:style>
  <w:style w:type="paragraph" w:customStyle="1" w:styleId="A6BF6619FA294B418D7E540E75C345A2">
    <w:name w:val="A6BF6619FA294B418D7E540E75C345A2"/>
    <w:rsid w:val="00F2170C"/>
  </w:style>
  <w:style w:type="paragraph" w:customStyle="1" w:styleId="7E5D3EE12ACD4EB1BDDBA4F9E029327F">
    <w:name w:val="7E5D3EE12ACD4EB1BDDBA4F9E029327F"/>
    <w:rsid w:val="00F2170C"/>
  </w:style>
  <w:style w:type="paragraph" w:customStyle="1" w:styleId="DDF0F63805FD49C5B749965670A90FF9">
    <w:name w:val="DDF0F63805FD49C5B749965670A90FF9"/>
    <w:rsid w:val="00F2170C"/>
  </w:style>
  <w:style w:type="paragraph" w:customStyle="1" w:styleId="49E9971128AE499797CFABA3B36F4669">
    <w:name w:val="49E9971128AE499797CFABA3B36F4669"/>
    <w:rsid w:val="00F2170C"/>
  </w:style>
  <w:style w:type="paragraph" w:customStyle="1" w:styleId="4406C67D2CA043D380E9CA7E4EDF2F8B">
    <w:name w:val="4406C67D2CA043D380E9CA7E4EDF2F8B"/>
    <w:rsid w:val="00F2170C"/>
  </w:style>
  <w:style w:type="paragraph" w:customStyle="1" w:styleId="C9B8E2C0DB6A445BA8D3C73BE830C71A">
    <w:name w:val="C9B8E2C0DB6A445BA8D3C73BE830C71A"/>
    <w:rsid w:val="00F2170C"/>
  </w:style>
  <w:style w:type="paragraph" w:customStyle="1" w:styleId="8C19F79929714A5DB50CE521BF6DA944">
    <w:name w:val="8C19F79929714A5DB50CE521BF6DA944"/>
    <w:rsid w:val="00F2170C"/>
  </w:style>
  <w:style w:type="paragraph" w:customStyle="1" w:styleId="2769627ECC254E83B63FAE18047B1E85">
    <w:name w:val="2769627ECC254E83B63FAE18047B1E85"/>
    <w:rsid w:val="00F2170C"/>
  </w:style>
  <w:style w:type="paragraph" w:customStyle="1" w:styleId="C5743F9EDC5649BE83DE1869E8A0E35A">
    <w:name w:val="C5743F9EDC5649BE83DE1869E8A0E35A"/>
    <w:rsid w:val="00F2170C"/>
  </w:style>
  <w:style w:type="paragraph" w:customStyle="1" w:styleId="70911CFC242E4035B2512F2C39278C31">
    <w:name w:val="70911CFC242E4035B2512F2C39278C31"/>
    <w:rsid w:val="00F2170C"/>
  </w:style>
  <w:style w:type="paragraph" w:customStyle="1" w:styleId="BA3A491312CE48DE80E1329A6124DD5E">
    <w:name w:val="BA3A491312CE48DE80E1329A6124DD5E"/>
    <w:rsid w:val="00F2170C"/>
  </w:style>
  <w:style w:type="paragraph" w:customStyle="1" w:styleId="7F347BBD3D7B4EAA90913705BF46C8B0">
    <w:name w:val="7F347BBD3D7B4EAA90913705BF46C8B0"/>
    <w:rsid w:val="00F2170C"/>
  </w:style>
  <w:style w:type="paragraph" w:customStyle="1" w:styleId="109D511671354109A822AADD14D329E9">
    <w:name w:val="109D511671354109A822AADD14D329E9"/>
    <w:rsid w:val="00F2170C"/>
  </w:style>
  <w:style w:type="paragraph" w:customStyle="1" w:styleId="93CEA9DDE6324A2A9EB38786B8C2A5C9">
    <w:name w:val="93CEA9DDE6324A2A9EB38786B8C2A5C9"/>
    <w:rsid w:val="00F2170C"/>
  </w:style>
  <w:style w:type="paragraph" w:customStyle="1" w:styleId="5B9826C3E0324CD0BDB38A0F7EB2FFE0">
    <w:name w:val="5B9826C3E0324CD0BDB38A0F7EB2FFE0"/>
    <w:rsid w:val="00F2170C"/>
  </w:style>
  <w:style w:type="paragraph" w:customStyle="1" w:styleId="CFE7B5B400214D1C977F8C64F3E6ED60">
    <w:name w:val="CFE7B5B400214D1C977F8C64F3E6ED60"/>
    <w:rsid w:val="00F2170C"/>
  </w:style>
  <w:style w:type="paragraph" w:customStyle="1" w:styleId="CB1AEB1E4F3D40E8A8791AA166C55883">
    <w:name w:val="CB1AEB1E4F3D40E8A8791AA166C55883"/>
    <w:rsid w:val="00F2170C"/>
  </w:style>
  <w:style w:type="paragraph" w:customStyle="1" w:styleId="5BA2895C23DB470CBD05F00BF28E9ECA">
    <w:name w:val="5BA2895C23DB470CBD05F00BF28E9ECA"/>
    <w:rsid w:val="00F2170C"/>
  </w:style>
  <w:style w:type="paragraph" w:customStyle="1" w:styleId="09A85C83AFC84F809B8C8AF17D3C3FB6">
    <w:name w:val="09A85C83AFC84F809B8C8AF17D3C3FB6"/>
    <w:rsid w:val="00F2170C"/>
  </w:style>
  <w:style w:type="paragraph" w:customStyle="1" w:styleId="9CEF3D0F382548DA828CA2C3E05A4F08">
    <w:name w:val="9CEF3D0F382548DA828CA2C3E05A4F08"/>
    <w:rsid w:val="00F2170C"/>
  </w:style>
  <w:style w:type="paragraph" w:customStyle="1" w:styleId="791C29D879C04A9AA23C0F9C04D939EE">
    <w:name w:val="791C29D879C04A9AA23C0F9C04D939EE"/>
    <w:rsid w:val="00F2170C"/>
  </w:style>
  <w:style w:type="paragraph" w:customStyle="1" w:styleId="6957F113EA3A4D32BEC295EB4C26393C">
    <w:name w:val="6957F113EA3A4D32BEC295EB4C26393C"/>
    <w:rsid w:val="00F2170C"/>
  </w:style>
  <w:style w:type="paragraph" w:customStyle="1" w:styleId="C381DEDEBA1C426EBE34A1857159684F">
    <w:name w:val="C381DEDEBA1C426EBE34A1857159684F"/>
    <w:rsid w:val="00F2170C"/>
  </w:style>
  <w:style w:type="paragraph" w:customStyle="1" w:styleId="72CD09AE164F4348990378723F661DC3">
    <w:name w:val="72CD09AE164F4348990378723F661DC3"/>
    <w:rsid w:val="00F2170C"/>
  </w:style>
  <w:style w:type="paragraph" w:customStyle="1" w:styleId="8F4FD129529345C28C4979CE755A2DD8">
    <w:name w:val="8F4FD129529345C28C4979CE755A2DD8"/>
    <w:rsid w:val="00F2170C"/>
  </w:style>
  <w:style w:type="paragraph" w:customStyle="1" w:styleId="9D62CA3F915E4A6AABCC01A09C799BD6">
    <w:name w:val="9D62CA3F915E4A6AABCC01A09C799BD6"/>
    <w:rsid w:val="00F2170C"/>
  </w:style>
  <w:style w:type="paragraph" w:customStyle="1" w:styleId="7B2D919D360B47DEB43EC47267A14D0A">
    <w:name w:val="7B2D919D360B47DEB43EC47267A14D0A"/>
    <w:rsid w:val="00F2170C"/>
  </w:style>
  <w:style w:type="paragraph" w:customStyle="1" w:styleId="CEC13DFD6CB84849988E4302E4961B86">
    <w:name w:val="CEC13DFD6CB84849988E4302E4961B86"/>
    <w:rsid w:val="00F2170C"/>
  </w:style>
  <w:style w:type="paragraph" w:customStyle="1" w:styleId="8655EC80F9C243DE89F0CF9511333E9D">
    <w:name w:val="8655EC80F9C243DE89F0CF9511333E9D"/>
    <w:rsid w:val="00F2170C"/>
  </w:style>
  <w:style w:type="paragraph" w:customStyle="1" w:styleId="ED820EC2D03548F792E6F1A237B0A258">
    <w:name w:val="ED820EC2D03548F792E6F1A237B0A258"/>
    <w:rsid w:val="00F2170C"/>
  </w:style>
  <w:style w:type="paragraph" w:customStyle="1" w:styleId="5834735884DF4D22AA6F413D56C97C0F">
    <w:name w:val="5834735884DF4D22AA6F413D56C97C0F"/>
    <w:rsid w:val="00F2170C"/>
  </w:style>
  <w:style w:type="paragraph" w:customStyle="1" w:styleId="B2E37995FCA14B3B87FEE861C6F7AFE6">
    <w:name w:val="B2E37995FCA14B3B87FEE861C6F7AFE6"/>
    <w:rsid w:val="00F2170C"/>
  </w:style>
  <w:style w:type="paragraph" w:customStyle="1" w:styleId="A5379536CBCF4567A666C6B9E4C9060D">
    <w:name w:val="A5379536CBCF4567A666C6B9E4C9060D"/>
    <w:rsid w:val="00F2170C"/>
  </w:style>
  <w:style w:type="paragraph" w:customStyle="1" w:styleId="AF02A0983DC04DF6A779258D606AD973">
    <w:name w:val="AF02A0983DC04DF6A779258D606AD973"/>
    <w:rsid w:val="00F2170C"/>
  </w:style>
  <w:style w:type="paragraph" w:customStyle="1" w:styleId="94294DBCE87240E9B3E95AFF701B52C4">
    <w:name w:val="94294DBCE87240E9B3E95AFF701B52C4"/>
    <w:rsid w:val="00F2170C"/>
  </w:style>
  <w:style w:type="paragraph" w:customStyle="1" w:styleId="EE712FA36F7C4FF3BB39D0BF19821E09">
    <w:name w:val="EE712FA36F7C4FF3BB39D0BF19821E09"/>
    <w:rsid w:val="00F2170C"/>
  </w:style>
  <w:style w:type="paragraph" w:customStyle="1" w:styleId="B5CF18C17C71409CA62DC132C3151C84">
    <w:name w:val="B5CF18C17C71409CA62DC132C3151C84"/>
    <w:rsid w:val="00F2170C"/>
  </w:style>
  <w:style w:type="paragraph" w:customStyle="1" w:styleId="0CBEBA925E8740B39B81CB1465497B8B">
    <w:name w:val="0CBEBA925E8740B39B81CB1465497B8B"/>
    <w:rsid w:val="00F2170C"/>
  </w:style>
  <w:style w:type="paragraph" w:customStyle="1" w:styleId="373408ECA8E544B2A4C50FBCF87BC442">
    <w:name w:val="373408ECA8E544B2A4C50FBCF87BC442"/>
    <w:rsid w:val="00F2170C"/>
  </w:style>
  <w:style w:type="paragraph" w:customStyle="1" w:styleId="F705350E1F294B2B9A46E60EEB4684A7">
    <w:name w:val="F705350E1F294B2B9A46E60EEB4684A7"/>
    <w:rsid w:val="00F2170C"/>
  </w:style>
  <w:style w:type="paragraph" w:customStyle="1" w:styleId="7C4B3F97F6964FB7969F6925DF53CBC6">
    <w:name w:val="7C4B3F97F6964FB7969F6925DF53CBC6"/>
    <w:rsid w:val="00F2170C"/>
  </w:style>
  <w:style w:type="paragraph" w:customStyle="1" w:styleId="29B7BE381B004902965E4DBA5643A1AE">
    <w:name w:val="29B7BE381B004902965E4DBA5643A1AE"/>
    <w:rsid w:val="00F2170C"/>
  </w:style>
  <w:style w:type="paragraph" w:customStyle="1" w:styleId="865D2DB7064B4C0EBFA7C23E5FC83940">
    <w:name w:val="865D2DB7064B4C0EBFA7C23E5FC83940"/>
    <w:rsid w:val="00F2170C"/>
  </w:style>
  <w:style w:type="paragraph" w:customStyle="1" w:styleId="E7B64E71CEFE4476AAC1230E6CF27C5E">
    <w:name w:val="E7B64E71CEFE4476AAC1230E6CF27C5E"/>
    <w:rsid w:val="00F2170C"/>
  </w:style>
  <w:style w:type="paragraph" w:customStyle="1" w:styleId="4BE8DCF0546B484DACD03D9CF166AD3F">
    <w:name w:val="4BE8DCF0546B484DACD03D9CF166AD3F"/>
    <w:rsid w:val="00F2170C"/>
  </w:style>
  <w:style w:type="paragraph" w:customStyle="1" w:styleId="4C2DC1F102DA40069DF822EDF1E6C8E2">
    <w:name w:val="4C2DC1F102DA40069DF822EDF1E6C8E2"/>
    <w:rsid w:val="00F2170C"/>
  </w:style>
  <w:style w:type="paragraph" w:customStyle="1" w:styleId="00AB556DBE834A3AABA187AF7B7D5D29">
    <w:name w:val="00AB556DBE834A3AABA187AF7B7D5D29"/>
    <w:rsid w:val="00F2170C"/>
  </w:style>
  <w:style w:type="paragraph" w:customStyle="1" w:styleId="09D4BB4D438F4C2E80270A0A101E366D">
    <w:name w:val="09D4BB4D438F4C2E80270A0A101E366D"/>
    <w:rsid w:val="00F2170C"/>
  </w:style>
  <w:style w:type="paragraph" w:customStyle="1" w:styleId="687498CA08504DB4A5D410A1A625A6D5">
    <w:name w:val="687498CA08504DB4A5D410A1A625A6D5"/>
    <w:rsid w:val="00F2170C"/>
  </w:style>
  <w:style w:type="paragraph" w:customStyle="1" w:styleId="3E5125C3319A4B5CB60A5D7DEE94EE8F">
    <w:name w:val="3E5125C3319A4B5CB60A5D7DEE94EE8F"/>
    <w:rsid w:val="00F2170C"/>
  </w:style>
  <w:style w:type="paragraph" w:customStyle="1" w:styleId="4A27F441CD5A48BCB7B516EA614CBA2E">
    <w:name w:val="4A27F441CD5A48BCB7B516EA614CBA2E"/>
    <w:rsid w:val="00F2170C"/>
  </w:style>
  <w:style w:type="paragraph" w:customStyle="1" w:styleId="C1503B627F8642A9AA6D2639C5844B92">
    <w:name w:val="C1503B627F8642A9AA6D2639C5844B92"/>
    <w:rsid w:val="00F2170C"/>
  </w:style>
  <w:style w:type="paragraph" w:customStyle="1" w:styleId="AF7FAE32E21A48AFB9CDDC93FD1286F9">
    <w:name w:val="AF7FAE32E21A48AFB9CDDC93FD1286F9"/>
    <w:rsid w:val="00F2170C"/>
  </w:style>
  <w:style w:type="paragraph" w:customStyle="1" w:styleId="076DD25A11D24E2CADF29151D7C9003D">
    <w:name w:val="076DD25A11D24E2CADF29151D7C9003D"/>
    <w:rsid w:val="00F2170C"/>
  </w:style>
  <w:style w:type="paragraph" w:customStyle="1" w:styleId="EE37ECDCA7C4455D81A0D87473F726D1">
    <w:name w:val="EE37ECDCA7C4455D81A0D87473F726D1"/>
    <w:rsid w:val="00F2170C"/>
  </w:style>
  <w:style w:type="paragraph" w:customStyle="1" w:styleId="0DD8EB71F7594D24A32A5E5A1C250995">
    <w:name w:val="0DD8EB71F7594D24A32A5E5A1C250995"/>
    <w:rsid w:val="00F2170C"/>
  </w:style>
  <w:style w:type="paragraph" w:customStyle="1" w:styleId="838ECA7BE168457B9E58DFDCEC4F9216">
    <w:name w:val="838ECA7BE168457B9E58DFDCEC4F9216"/>
    <w:rsid w:val="00F2170C"/>
  </w:style>
  <w:style w:type="paragraph" w:customStyle="1" w:styleId="94CF020B72324E42A7B0EAE59C4F710E">
    <w:name w:val="94CF020B72324E42A7B0EAE59C4F710E"/>
    <w:rsid w:val="00F2170C"/>
  </w:style>
  <w:style w:type="paragraph" w:customStyle="1" w:styleId="543274631DE3462CA4E911D73BE5F789">
    <w:name w:val="543274631DE3462CA4E911D73BE5F789"/>
    <w:rsid w:val="00F2170C"/>
  </w:style>
  <w:style w:type="paragraph" w:customStyle="1" w:styleId="73A4919079D243AA84AEF1208C521AA5">
    <w:name w:val="73A4919079D243AA84AEF1208C521AA5"/>
    <w:rsid w:val="00F2170C"/>
  </w:style>
  <w:style w:type="paragraph" w:customStyle="1" w:styleId="FDE065F48DC340DAA1CD7A1670066461">
    <w:name w:val="FDE065F48DC340DAA1CD7A1670066461"/>
    <w:rsid w:val="00F2170C"/>
  </w:style>
  <w:style w:type="paragraph" w:customStyle="1" w:styleId="6E1967D4995F4EE58EC0A7FE706FCC7D">
    <w:name w:val="6E1967D4995F4EE58EC0A7FE706FCC7D"/>
    <w:rsid w:val="00F2170C"/>
  </w:style>
  <w:style w:type="paragraph" w:customStyle="1" w:styleId="020B7ED2FDAC40FFB0BFD636EC08B445">
    <w:name w:val="020B7ED2FDAC40FFB0BFD636EC08B445"/>
    <w:rsid w:val="00F2170C"/>
  </w:style>
  <w:style w:type="paragraph" w:customStyle="1" w:styleId="B8CB225603F045A2A23EF465D1B81583">
    <w:name w:val="B8CB225603F045A2A23EF465D1B81583"/>
    <w:rsid w:val="00F2170C"/>
  </w:style>
  <w:style w:type="paragraph" w:customStyle="1" w:styleId="2049FBACD1A6402CA48429B0B1B0F2D5">
    <w:name w:val="2049FBACD1A6402CA48429B0B1B0F2D5"/>
    <w:rsid w:val="00F2170C"/>
  </w:style>
  <w:style w:type="paragraph" w:customStyle="1" w:styleId="49A195E8A114458291852ABDF7EA82CB">
    <w:name w:val="49A195E8A114458291852ABDF7EA82CB"/>
    <w:rsid w:val="00F2170C"/>
  </w:style>
  <w:style w:type="paragraph" w:customStyle="1" w:styleId="58419381A3234C77BD5356C8D1B4823F">
    <w:name w:val="58419381A3234C77BD5356C8D1B4823F"/>
    <w:rsid w:val="00F2170C"/>
  </w:style>
  <w:style w:type="paragraph" w:customStyle="1" w:styleId="64C47E15B77943A0BEB25D94833C90CF">
    <w:name w:val="64C47E15B77943A0BEB25D94833C90CF"/>
    <w:rsid w:val="00F2170C"/>
  </w:style>
  <w:style w:type="paragraph" w:customStyle="1" w:styleId="49E4D55100D34D1395A9C8916ED0A99B">
    <w:name w:val="49E4D55100D34D1395A9C8916ED0A99B"/>
    <w:rsid w:val="00F2170C"/>
  </w:style>
  <w:style w:type="paragraph" w:customStyle="1" w:styleId="14CBB7F349E641F1A722CDFD7B7C45EE">
    <w:name w:val="14CBB7F349E641F1A722CDFD7B7C45EE"/>
    <w:rsid w:val="00F2170C"/>
  </w:style>
  <w:style w:type="paragraph" w:customStyle="1" w:styleId="97340692E26942C0AB29B0E6BD9A97A2">
    <w:name w:val="97340692E26942C0AB29B0E6BD9A97A2"/>
    <w:rsid w:val="00F2170C"/>
  </w:style>
  <w:style w:type="paragraph" w:customStyle="1" w:styleId="C25F5D89002F49B8A05D5DC0FB8F343E">
    <w:name w:val="C25F5D89002F49B8A05D5DC0FB8F343E"/>
    <w:rsid w:val="00F2170C"/>
  </w:style>
  <w:style w:type="paragraph" w:customStyle="1" w:styleId="F0C9B241280840A598904626B5E9C97B">
    <w:name w:val="F0C9B241280840A598904626B5E9C97B"/>
    <w:rsid w:val="00F2170C"/>
  </w:style>
  <w:style w:type="paragraph" w:customStyle="1" w:styleId="6CA196082AA6475091650AA4BB941630">
    <w:name w:val="6CA196082AA6475091650AA4BB941630"/>
    <w:rsid w:val="00F2170C"/>
  </w:style>
  <w:style w:type="paragraph" w:customStyle="1" w:styleId="F715000083C74CF2985D333484C312ED">
    <w:name w:val="F715000083C74CF2985D333484C312ED"/>
    <w:rsid w:val="00F2170C"/>
  </w:style>
  <w:style w:type="paragraph" w:customStyle="1" w:styleId="B9737B7A51B64FF28D635CE51F71A706">
    <w:name w:val="B9737B7A51B64FF28D635CE51F71A706"/>
    <w:rsid w:val="00F2170C"/>
  </w:style>
  <w:style w:type="paragraph" w:customStyle="1" w:styleId="4319CC3B7C8D4597BE872A84C9B64EB2">
    <w:name w:val="4319CC3B7C8D4597BE872A84C9B64EB2"/>
    <w:rsid w:val="00F2170C"/>
  </w:style>
  <w:style w:type="paragraph" w:customStyle="1" w:styleId="8DEEDCD0EED141AD91400DE1360FB694">
    <w:name w:val="8DEEDCD0EED141AD91400DE1360FB694"/>
    <w:rsid w:val="00F2170C"/>
  </w:style>
  <w:style w:type="paragraph" w:customStyle="1" w:styleId="C9DBB415955A4254AC8BBDCCA9002A62">
    <w:name w:val="C9DBB415955A4254AC8BBDCCA9002A62"/>
    <w:rsid w:val="00F2170C"/>
  </w:style>
  <w:style w:type="paragraph" w:customStyle="1" w:styleId="4967AE5FD3E84BFDAFDA1857667553E7">
    <w:name w:val="4967AE5FD3E84BFDAFDA1857667553E7"/>
    <w:rsid w:val="00F2170C"/>
  </w:style>
  <w:style w:type="paragraph" w:customStyle="1" w:styleId="61E090553E6F4208BE70E14753D1259E">
    <w:name w:val="61E090553E6F4208BE70E14753D1259E"/>
    <w:rsid w:val="00F2170C"/>
  </w:style>
  <w:style w:type="paragraph" w:customStyle="1" w:styleId="5BD0E07419574EC59B619A8F914AE256">
    <w:name w:val="5BD0E07419574EC59B619A8F914AE256"/>
    <w:rsid w:val="00F2170C"/>
  </w:style>
  <w:style w:type="paragraph" w:customStyle="1" w:styleId="C9D40E6AF5C141D38432608EBDEC63C5">
    <w:name w:val="C9D40E6AF5C141D38432608EBDEC63C5"/>
    <w:rsid w:val="00F2170C"/>
  </w:style>
  <w:style w:type="paragraph" w:customStyle="1" w:styleId="517D0EDB9BF3406FABB256C9863235A0">
    <w:name w:val="517D0EDB9BF3406FABB256C9863235A0"/>
    <w:rsid w:val="00F2170C"/>
  </w:style>
  <w:style w:type="paragraph" w:customStyle="1" w:styleId="CB438B9A42C64050A986792D68CB6082">
    <w:name w:val="CB438B9A42C64050A986792D68CB6082"/>
    <w:rsid w:val="00F2170C"/>
  </w:style>
  <w:style w:type="paragraph" w:customStyle="1" w:styleId="A47D2D4AC4154DA0AD95195E259D85AA">
    <w:name w:val="A47D2D4AC4154DA0AD95195E259D85AA"/>
    <w:rsid w:val="00F2170C"/>
  </w:style>
  <w:style w:type="paragraph" w:customStyle="1" w:styleId="7315856A474D480C9E22677269F82A21">
    <w:name w:val="7315856A474D480C9E22677269F82A21"/>
    <w:rsid w:val="00F2170C"/>
  </w:style>
  <w:style w:type="paragraph" w:customStyle="1" w:styleId="C465209C25964E9AABC6A67FAC7CBAB3">
    <w:name w:val="C465209C25964E9AABC6A67FAC7CBAB3"/>
    <w:rsid w:val="00F2170C"/>
  </w:style>
  <w:style w:type="paragraph" w:customStyle="1" w:styleId="670CA0745B664C59ACD15DA78168DC6E">
    <w:name w:val="670CA0745B664C59ACD15DA78168DC6E"/>
    <w:rsid w:val="00F2170C"/>
  </w:style>
  <w:style w:type="paragraph" w:customStyle="1" w:styleId="E576D2C7CC284DE49ED5CB860846FE29">
    <w:name w:val="E576D2C7CC284DE49ED5CB860846FE29"/>
    <w:rsid w:val="00F2170C"/>
  </w:style>
  <w:style w:type="paragraph" w:customStyle="1" w:styleId="FE4B7AF41F7746748D015518AC0355B2">
    <w:name w:val="FE4B7AF41F7746748D015518AC0355B2"/>
    <w:rsid w:val="00F2170C"/>
  </w:style>
  <w:style w:type="paragraph" w:customStyle="1" w:styleId="3223E69FBF5B41D3BF7DCBFD46BC5BCE">
    <w:name w:val="3223E69FBF5B41D3BF7DCBFD46BC5BCE"/>
    <w:rsid w:val="00F2170C"/>
  </w:style>
  <w:style w:type="paragraph" w:customStyle="1" w:styleId="CF4DD4F75D834B919D8980DF97DAC2DA">
    <w:name w:val="CF4DD4F75D834B919D8980DF97DAC2DA"/>
    <w:rsid w:val="00F2170C"/>
  </w:style>
  <w:style w:type="paragraph" w:customStyle="1" w:styleId="74C2B06F40194A539E7023A1CB90AD73">
    <w:name w:val="74C2B06F40194A539E7023A1CB90AD73"/>
    <w:rsid w:val="00F2170C"/>
  </w:style>
  <w:style w:type="paragraph" w:customStyle="1" w:styleId="EF37343783FF48D08091C8BDA41BCEAF">
    <w:name w:val="EF37343783FF48D08091C8BDA41BCEAF"/>
    <w:rsid w:val="00F2170C"/>
  </w:style>
  <w:style w:type="paragraph" w:customStyle="1" w:styleId="FC48E82B3841441A958F711793884B34">
    <w:name w:val="FC48E82B3841441A958F711793884B34"/>
    <w:rsid w:val="00F2170C"/>
  </w:style>
  <w:style w:type="paragraph" w:customStyle="1" w:styleId="2379266768B841599EC2C8CA8C0C2EE9">
    <w:name w:val="2379266768B841599EC2C8CA8C0C2EE9"/>
    <w:rsid w:val="00F2170C"/>
  </w:style>
  <w:style w:type="paragraph" w:customStyle="1" w:styleId="79C1097ED6304D7EAA0D76A67536B8DC">
    <w:name w:val="79C1097ED6304D7EAA0D76A67536B8DC"/>
    <w:rsid w:val="00F2170C"/>
  </w:style>
  <w:style w:type="paragraph" w:customStyle="1" w:styleId="0BD92DA3F09340F2B99A5116046286ED">
    <w:name w:val="0BD92DA3F09340F2B99A5116046286ED"/>
    <w:rsid w:val="00F2170C"/>
  </w:style>
  <w:style w:type="paragraph" w:customStyle="1" w:styleId="21C0BB22D8664CA1A7A51397DCBF470E">
    <w:name w:val="21C0BB22D8664CA1A7A51397DCBF470E"/>
    <w:rsid w:val="00F2170C"/>
  </w:style>
  <w:style w:type="paragraph" w:customStyle="1" w:styleId="42B36EDEA2C44AC0B48AE49548806861">
    <w:name w:val="42B36EDEA2C44AC0B48AE49548806861"/>
    <w:rsid w:val="00F2170C"/>
  </w:style>
  <w:style w:type="paragraph" w:customStyle="1" w:styleId="C38EC3EEDC5046F0A4B64F807961955F">
    <w:name w:val="C38EC3EEDC5046F0A4B64F807961955F"/>
    <w:rsid w:val="00F2170C"/>
  </w:style>
  <w:style w:type="paragraph" w:customStyle="1" w:styleId="63BDA39DB8524417806A1B6E946BA7B5">
    <w:name w:val="63BDA39DB8524417806A1B6E946BA7B5"/>
    <w:rsid w:val="00F2170C"/>
  </w:style>
  <w:style w:type="paragraph" w:customStyle="1" w:styleId="501C27F4F2DA4CF78A6F95C6F828BBE1">
    <w:name w:val="501C27F4F2DA4CF78A6F95C6F828BBE1"/>
    <w:rsid w:val="00F2170C"/>
  </w:style>
  <w:style w:type="paragraph" w:customStyle="1" w:styleId="9954C93160824341B6B05A7A35A377DD">
    <w:name w:val="9954C93160824341B6B05A7A35A377DD"/>
    <w:rsid w:val="00F2170C"/>
  </w:style>
  <w:style w:type="paragraph" w:customStyle="1" w:styleId="14EE6EA80DC84AE18E24F242FE2776E4">
    <w:name w:val="14EE6EA80DC84AE18E24F242FE2776E4"/>
    <w:rsid w:val="00F2170C"/>
  </w:style>
  <w:style w:type="paragraph" w:customStyle="1" w:styleId="70711EEA00ED49AE903C00A2F00851DB">
    <w:name w:val="70711EEA00ED49AE903C00A2F00851DB"/>
    <w:rsid w:val="00F2170C"/>
  </w:style>
  <w:style w:type="paragraph" w:customStyle="1" w:styleId="5CB1A1AAE51446BB8813885F41D26B1F">
    <w:name w:val="5CB1A1AAE51446BB8813885F41D26B1F"/>
    <w:rsid w:val="00F2170C"/>
  </w:style>
  <w:style w:type="paragraph" w:customStyle="1" w:styleId="413707561F184313959E5276D0D9FA3F">
    <w:name w:val="413707561F184313959E5276D0D9FA3F"/>
    <w:rsid w:val="00F2170C"/>
  </w:style>
  <w:style w:type="paragraph" w:customStyle="1" w:styleId="947E84BFB09A4E0E907F97877DF4C339">
    <w:name w:val="947E84BFB09A4E0E907F97877DF4C339"/>
    <w:rsid w:val="00F2170C"/>
  </w:style>
  <w:style w:type="paragraph" w:customStyle="1" w:styleId="C773DC8B9C8A4331BC7CDF8E7D91B353">
    <w:name w:val="C773DC8B9C8A4331BC7CDF8E7D91B353"/>
    <w:rsid w:val="00F2170C"/>
  </w:style>
  <w:style w:type="paragraph" w:customStyle="1" w:styleId="C47AE3C65BC041ABB11DCF26AD02D147">
    <w:name w:val="C47AE3C65BC041ABB11DCF26AD02D147"/>
    <w:rsid w:val="00F2170C"/>
  </w:style>
  <w:style w:type="paragraph" w:customStyle="1" w:styleId="00585CFE80104A64AC0C36ACFEDAA732">
    <w:name w:val="00585CFE80104A64AC0C36ACFEDAA732"/>
    <w:rsid w:val="00F2170C"/>
  </w:style>
  <w:style w:type="paragraph" w:customStyle="1" w:styleId="CC698B0C72D24E559D0A9C89950A2AC8">
    <w:name w:val="CC698B0C72D24E559D0A9C89950A2AC8"/>
    <w:rsid w:val="00F2170C"/>
  </w:style>
  <w:style w:type="paragraph" w:customStyle="1" w:styleId="B1913AC94C6F41EB83D4B231936971C5">
    <w:name w:val="B1913AC94C6F41EB83D4B231936971C5"/>
    <w:rsid w:val="00F2170C"/>
  </w:style>
  <w:style w:type="paragraph" w:customStyle="1" w:styleId="150F17B75294492CB703912DCE091673">
    <w:name w:val="150F17B75294492CB703912DCE091673"/>
    <w:rsid w:val="00F2170C"/>
  </w:style>
  <w:style w:type="paragraph" w:customStyle="1" w:styleId="7495D52CDCE34D1F9FCA619B3726B654">
    <w:name w:val="7495D52CDCE34D1F9FCA619B3726B654"/>
    <w:rsid w:val="00F2170C"/>
  </w:style>
  <w:style w:type="paragraph" w:customStyle="1" w:styleId="846C243CCC224AC4AA9A0EC8209F53FC">
    <w:name w:val="846C243CCC224AC4AA9A0EC8209F53FC"/>
    <w:rsid w:val="00F2170C"/>
  </w:style>
  <w:style w:type="paragraph" w:customStyle="1" w:styleId="177FB66A33F34B569B42F62AEDCD962B">
    <w:name w:val="177FB66A33F34B569B42F62AEDCD962B"/>
    <w:rsid w:val="00F2170C"/>
  </w:style>
  <w:style w:type="paragraph" w:customStyle="1" w:styleId="4FE3D94111E648B2BAEBB1AB75C93C53">
    <w:name w:val="4FE3D94111E648B2BAEBB1AB75C93C53"/>
    <w:rsid w:val="00F2170C"/>
  </w:style>
  <w:style w:type="paragraph" w:customStyle="1" w:styleId="9478FFD9753948A99E3B11C556400EEC">
    <w:name w:val="9478FFD9753948A99E3B11C556400EEC"/>
    <w:rsid w:val="00F2170C"/>
  </w:style>
  <w:style w:type="paragraph" w:customStyle="1" w:styleId="A84096E58E3C4B829EDDB00845EA0978">
    <w:name w:val="A84096E58E3C4B829EDDB00845EA0978"/>
    <w:rsid w:val="00F2170C"/>
  </w:style>
  <w:style w:type="paragraph" w:customStyle="1" w:styleId="105E2EA1F2FA4A41AFBC3DCB05AD89CC">
    <w:name w:val="105E2EA1F2FA4A41AFBC3DCB05AD89CC"/>
    <w:rsid w:val="00F2170C"/>
  </w:style>
  <w:style w:type="paragraph" w:customStyle="1" w:styleId="B4A77557BF0D4BE1A2F95E5BF494ADDF">
    <w:name w:val="B4A77557BF0D4BE1A2F95E5BF494ADDF"/>
    <w:rsid w:val="00F2170C"/>
  </w:style>
  <w:style w:type="paragraph" w:customStyle="1" w:styleId="A718ECD8481A4B8F99593CCDF002A3E8">
    <w:name w:val="A718ECD8481A4B8F99593CCDF002A3E8"/>
    <w:rsid w:val="00F2170C"/>
  </w:style>
  <w:style w:type="paragraph" w:customStyle="1" w:styleId="28083845807B42FAB58847C78AC22F4A">
    <w:name w:val="28083845807B42FAB58847C78AC22F4A"/>
    <w:rsid w:val="00F2170C"/>
  </w:style>
  <w:style w:type="paragraph" w:customStyle="1" w:styleId="30AB180AFE544ADEB96F3974A2CC35F2">
    <w:name w:val="30AB180AFE544ADEB96F3974A2CC35F2"/>
    <w:rsid w:val="00DE24B5"/>
  </w:style>
  <w:style w:type="paragraph" w:customStyle="1" w:styleId="CBA9DCAFCDD647AE951DCC339C26145F">
    <w:name w:val="CBA9DCAFCDD647AE951DCC339C26145F"/>
    <w:rsid w:val="00DE24B5"/>
  </w:style>
  <w:style w:type="paragraph" w:customStyle="1" w:styleId="15989AA751EB41E8928C15635AC250AB">
    <w:name w:val="15989AA751EB41E8928C15635AC250AB"/>
    <w:rsid w:val="00DE24B5"/>
  </w:style>
  <w:style w:type="paragraph" w:customStyle="1" w:styleId="01765694119D409BAB1C7CDC6EDA9F04">
    <w:name w:val="01765694119D409BAB1C7CDC6EDA9F04"/>
    <w:rsid w:val="00DE24B5"/>
  </w:style>
  <w:style w:type="paragraph" w:customStyle="1" w:styleId="0169F4C1C4884D4EAC119D91B1F7381D">
    <w:name w:val="0169F4C1C4884D4EAC119D91B1F7381D"/>
    <w:rsid w:val="00DE24B5"/>
  </w:style>
  <w:style w:type="paragraph" w:customStyle="1" w:styleId="D24C17035E8742578B5B57A720DAB576">
    <w:name w:val="D24C17035E8742578B5B57A720DAB576"/>
    <w:rsid w:val="00DE24B5"/>
  </w:style>
  <w:style w:type="paragraph" w:customStyle="1" w:styleId="0B47107D5D4D4FAD96CC1F49280F82DE">
    <w:name w:val="0B47107D5D4D4FAD96CC1F49280F82DE"/>
    <w:rsid w:val="00DE24B5"/>
  </w:style>
  <w:style w:type="paragraph" w:customStyle="1" w:styleId="497C8889A66E491FA57067E155DD0BBB">
    <w:name w:val="497C8889A66E491FA57067E155DD0BBB"/>
    <w:rsid w:val="00DE24B5"/>
  </w:style>
  <w:style w:type="paragraph" w:customStyle="1" w:styleId="7AC79CE9D88B409399725A1F3F55CB56">
    <w:name w:val="7AC79CE9D88B409399725A1F3F55CB56"/>
    <w:rsid w:val="00DE24B5"/>
  </w:style>
  <w:style w:type="paragraph" w:customStyle="1" w:styleId="652978278D584920AB82DC75648C830C">
    <w:name w:val="652978278D584920AB82DC75648C830C"/>
    <w:rsid w:val="00DE24B5"/>
  </w:style>
  <w:style w:type="paragraph" w:customStyle="1" w:styleId="974FF87FFB414A0CAA62CF580B1A33EB21">
    <w:name w:val="974FF87FFB414A0CAA62CF580B1A33EB21"/>
    <w:rsid w:val="00DE24B5"/>
    <w:rPr>
      <w:rFonts w:eastAsiaTheme="minorHAnsi"/>
      <w:lang w:eastAsia="en-US"/>
    </w:rPr>
  </w:style>
  <w:style w:type="paragraph" w:customStyle="1" w:styleId="1C479F35FB714FBBB78C83A3F9609F2321">
    <w:name w:val="1C479F35FB714FBBB78C83A3F9609F2321"/>
    <w:rsid w:val="00DE24B5"/>
    <w:rPr>
      <w:rFonts w:eastAsiaTheme="minorHAnsi"/>
      <w:lang w:eastAsia="en-US"/>
    </w:rPr>
  </w:style>
  <w:style w:type="paragraph" w:customStyle="1" w:styleId="367B3074D5F04F0AB2538AD75E1E251317">
    <w:name w:val="367B3074D5F04F0AB2538AD75E1E251317"/>
    <w:rsid w:val="00DE24B5"/>
    <w:rPr>
      <w:rFonts w:eastAsiaTheme="minorHAnsi"/>
      <w:lang w:eastAsia="en-US"/>
    </w:rPr>
  </w:style>
  <w:style w:type="paragraph" w:customStyle="1" w:styleId="2BA8E3ED5ECE40A6BF14971B82B2CD0621">
    <w:name w:val="2BA8E3ED5ECE40A6BF14971B82B2CD0621"/>
    <w:rsid w:val="00DE24B5"/>
    <w:rPr>
      <w:rFonts w:eastAsiaTheme="minorHAnsi"/>
      <w:lang w:eastAsia="en-US"/>
    </w:rPr>
  </w:style>
  <w:style w:type="paragraph" w:customStyle="1" w:styleId="B429401442384832A8C10E5EF66E154321">
    <w:name w:val="B429401442384832A8C10E5EF66E154321"/>
    <w:rsid w:val="00DE24B5"/>
    <w:rPr>
      <w:rFonts w:eastAsiaTheme="minorHAnsi"/>
      <w:lang w:eastAsia="en-US"/>
    </w:rPr>
  </w:style>
  <w:style w:type="paragraph" w:customStyle="1" w:styleId="7329B7B2EC744743906947522930437121">
    <w:name w:val="7329B7B2EC744743906947522930437121"/>
    <w:rsid w:val="00DE24B5"/>
    <w:rPr>
      <w:rFonts w:eastAsiaTheme="minorHAnsi"/>
      <w:lang w:eastAsia="en-US"/>
    </w:rPr>
  </w:style>
  <w:style w:type="paragraph" w:customStyle="1" w:styleId="2D29DCA41FFB451A915A2FC55BB0E8D721">
    <w:name w:val="2D29DCA41FFB451A915A2FC55BB0E8D721"/>
    <w:rsid w:val="00DE24B5"/>
    <w:rPr>
      <w:rFonts w:eastAsiaTheme="minorHAnsi"/>
      <w:lang w:eastAsia="en-US"/>
    </w:rPr>
  </w:style>
  <w:style w:type="paragraph" w:customStyle="1" w:styleId="490A4D4571C14C1486E9BA734D9B7E9D17">
    <w:name w:val="490A4D4571C14C1486E9BA734D9B7E9D17"/>
    <w:rsid w:val="00DE24B5"/>
    <w:rPr>
      <w:rFonts w:eastAsiaTheme="minorHAnsi"/>
      <w:lang w:eastAsia="en-US"/>
    </w:rPr>
  </w:style>
  <w:style w:type="paragraph" w:customStyle="1" w:styleId="D30EDCCEDDFE46579038A9B64FA423D717">
    <w:name w:val="D30EDCCEDDFE46579038A9B64FA423D717"/>
    <w:rsid w:val="00DE24B5"/>
    <w:rPr>
      <w:rFonts w:eastAsiaTheme="minorHAnsi"/>
      <w:lang w:eastAsia="en-US"/>
    </w:rPr>
  </w:style>
  <w:style w:type="paragraph" w:customStyle="1" w:styleId="BE769D8674124C2DAA23BEF9AC3BB01821">
    <w:name w:val="BE769D8674124C2DAA23BEF9AC3BB01821"/>
    <w:rsid w:val="00DE24B5"/>
    <w:rPr>
      <w:rFonts w:eastAsiaTheme="minorHAnsi"/>
      <w:lang w:eastAsia="en-US"/>
    </w:rPr>
  </w:style>
  <w:style w:type="paragraph" w:customStyle="1" w:styleId="377415AE0D11496D81DE0EC532BFCB0721">
    <w:name w:val="377415AE0D11496D81DE0EC532BFCB0721"/>
    <w:rsid w:val="00DE24B5"/>
    <w:rPr>
      <w:rFonts w:eastAsiaTheme="minorHAnsi"/>
      <w:lang w:eastAsia="en-US"/>
    </w:rPr>
  </w:style>
  <w:style w:type="paragraph" w:customStyle="1" w:styleId="D235184B1EDD45C48936B07C86172AF717">
    <w:name w:val="D235184B1EDD45C48936B07C86172AF717"/>
    <w:rsid w:val="00DE24B5"/>
    <w:rPr>
      <w:rFonts w:eastAsiaTheme="minorHAnsi"/>
      <w:lang w:eastAsia="en-US"/>
    </w:rPr>
  </w:style>
  <w:style w:type="paragraph" w:customStyle="1" w:styleId="1A88A7689B6744259BEDB0DC8D79861117">
    <w:name w:val="1A88A7689B6744259BEDB0DC8D79861117"/>
    <w:rsid w:val="00DE24B5"/>
    <w:rPr>
      <w:rFonts w:eastAsiaTheme="minorHAnsi"/>
      <w:lang w:eastAsia="en-US"/>
    </w:rPr>
  </w:style>
  <w:style w:type="paragraph" w:customStyle="1" w:styleId="065AD1E299484C468F83E1AE434B1B0017">
    <w:name w:val="065AD1E299484C468F83E1AE434B1B0017"/>
    <w:rsid w:val="00DE24B5"/>
    <w:rPr>
      <w:rFonts w:eastAsiaTheme="minorHAnsi"/>
      <w:lang w:eastAsia="en-US"/>
    </w:rPr>
  </w:style>
  <w:style w:type="paragraph" w:customStyle="1" w:styleId="4A13297322D64707B91EB054FB0F0BAC17">
    <w:name w:val="4A13297322D64707B91EB054FB0F0BAC17"/>
    <w:rsid w:val="00DE24B5"/>
    <w:rPr>
      <w:rFonts w:eastAsiaTheme="minorHAnsi"/>
      <w:lang w:eastAsia="en-US"/>
    </w:rPr>
  </w:style>
  <w:style w:type="paragraph" w:customStyle="1" w:styleId="31306C972A0A42828DB4B2FA2D5121A717">
    <w:name w:val="31306C972A0A42828DB4B2FA2D5121A717"/>
    <w:rsid w:val="00DE24B5"/>
    <w:rPr>
      <w:rFonts w:eastAsiaTheme="minorHAnsi"/>
      <w:lang w:eastAsia="en-US"/>
    </w:rPr>
  </w:style>
  <w:style w:type="paragraph" w:customStyle="1" w:styleId="111B65090FF34B8783BC07B83B559BC117">
    <w:name w:val="111B65090FF34B8783BC07B83B559BC117"/>
    <w:rsid w:val="00DE24B5"/>
    <w:rPr>
      <w:rFonts w:eastAsiaTheme="minorHAnsi"/>
      <w:lang w:eastAsia="en-US"/>
    </w:rPr>
  </w:style>
  <w:style w:type="paragraph" w:customStyle="1" w:styleId="CBC593046D564925B4674867ED26F34417">
    <w:name w:val="CBC593046D564925B4674867ED26F34417"/>
    <w:rsid w:val="00DE24B5"/>
    <w:rPr>
      <w:rFonts w:eastAsiaTheme="minorHAnsi"/>
      <w:lang w:eastAsia="en-US"/>
    </w:rPr>
  </w:style>
  <w:style w:type="paragraph" w:customStyle="1" w:styleId="876B908170344B36B4422331A5C3D1EF17">
    <w:name w:val="876B908170344B36B4422331A5C3D1EF17"/>
    <w:rsid w:val="00DE24B5"/>
    <w:rPr>
      <w:rFonts w:eastAsiaTheme="minorHAnsi"/>
      <w:lang w:eastAsia="en-US"/>
    </w:rPr>
  </w:style>
  <w:style w:type="paragraph" w:customStyle="1" w:styleId="CFF1FB274D454FFAA762F8320520044A17">
    <w:name w:val="CFF1FB274D454FFAA762F8320520044A17"/>
    <w:rsid w:val="00DE24B5"/>
    <w:rPr>
      <w:rFonts w:eastAsiaTheme="minorHAnsi"/>
      <w:lang w:eastAsia="en-US"/>
    </w:rPr>
  </w:style>
  <w:style w:type="paragraph" w:customStyle="1" w:styleId="2796269AFF144BFB9B8631BD807FC6CF15">
    <w:name w:val="2796269AFF144BFB9B8631BD807FC6CF15"/>
    <w:rsid w:val="00DE24B5"/>
    <w:rPr>
      <w:rFonts w:eastAsiaTheme="minorHAnsi"/>
      <w:lang w:eastAsia="en-US"/>
    </w:rPr>
  </w:style>
  <w:style w:type="paragraph" w:customStyle="1" w:styleId="32009940A3E942D2B01DACBC83B144E213">
    <w:name w:val="32009940A3E942D2B01DACBC83B144E213"/>
    <w:rsid w:val="00DE24B5"/>
    <w:rPr>
      <w:rFonts w:eastAsiaTheme="minorHAnsi"/>
      <w:lang w:eastAsia="en-US"/>
    </w:rPr>
  </w:style>
  <w:style w:type="paragraph" w:customStyle="1" w:styleId="0B25FB9CB58240E1997A0A42A56897A010">
    <w:name w:val="0B25FB9CB58240E1997A0A42A56897A010"/>
    <w:rsid w:val="00DE24B5"/>
    <w:rPr>
      <w:rFonts w:eastAsiaTheme="minorHAnsi"/>
      <w:lang w:eastAsia="en-US"/>
    </w:rPr>
  </w:style>
  <w:style w:type="paragraph" w:customStyle="1" w:styleId="40E4A3DB3B864E2BB79625A09EFCBF7010">
    <w:name w:val="40E4A3DB3B864E2BB79625A09EFCBF7010"/>
    <w:rsid w:val="00DE24B5"/>
    <w:rPr>
      <w:rFonts w:eastAsiaTheme="minorHAnsi"/>
      <w:lang w:eastAsia="en-US"/>
    </w:rPr>
  </w:style>
  <w:style w:type="paragraph" w:customStyle="1" w:styleId="6E3B5B296849443784D60120510A6F507">
    <w:name w:val="6E3B5B296849443784D60120510A6F507"/>
    <w:rsid w:val="00DE24B5"/>
    <w:rPr>
      <w:rFonts w:eastAsiaTheme="minorHAnsi"/>
      <w:lang w:eastAsia="en-US"/>
    </w:rPr>
  </w:style>
  <w:style w:type="paragraph" w:customStyle="1" w:styleId="EE4BEDE5C89A43DF9AA4A60ABB56D37A7">
    <w:name w:val="EE4BEDE5C89A43DF9AA4A60ABB56D37A7"/>
    <w:rsid w:val="00DE24B5"/>
    <w:rPr>
      <w:rFonts w:eastAsiaTheme="minorHAnsi"/>
      <w:lang w:eastAsia="en-US"/>
    </w:rPr>
  </w:style>
  <w:style w:type="paragraph" w:customStyle="1" w:styleId="51ABD8C551154DCBB39EC1EC6E905D9E7">
    <w:name w:val="51ABD8C551154DCBB39EC1EC6E905D9E7"/>
    <w:rsid w:val="00DE24B5"/>
    <w:rPr>
      <w:rFonts w:eastAsiaTheme="minorHAnsi"/>
      <w:lang w:eastAsia="en-US"/>
    </w:rPr>
  </w:style>
  <w:style w:type="paragraph" w:customStyle="1" w:styleId="7EF0CF710CB6477AA2E21D3B892FAEA57">
    <w:name w:val="7EF0CF710CB6477AA2E21D3B892FAEA57"/>
    <w:rsid w:val="00DE24B5"/>
    <w:rPr>
      <w:rFonts w:eastAsiaTheme="minorHAnsi"/>
      <w:lang w:eastAsia="en-US"/>
    </w:rPr>
  </w:style>
  <w:style w:type="paragraph" w:customStyle="1" w:styleId="DE5786625E04431B86BB6E894BF5F0907">
    <w:name w:val="DE5786625E04431B86BB6E894BF5F0907"/>
    <w:rsid w:val="00DE24B5"/>
    <w:rPr>
      <w:rFonts w:eastAsiaTheme="minorHAnsi"/>
      <w:lang w:eastAsia="en-US"/>
    </w:rPr>
  </w:style>
  <w:style w:type="paragraph" w:customStyle="1" w:styleId="1CA989F3E9954F72A9645D8D68529CA47">
    <w:name w:val="1CA989F3E9954F72A9645D8D68529CA47"/>
    <w:rsid w:val="00DE24B5"/>
    <w:rPr>
      <w:rFonts w:eastAsiaTheme="minorHAnsi"/>
      <w:lang w:eastAsia="en-US"/>
    </w:rPr>
  </w:style>
  <w:style w:type="paragraph" w:customStyle="1" w:styleId="BA1C0F46766A4F32A40EAD50B257E5DC7">
    <w:name w:val="BA1C0F46766A4F32A40EAD50B257E5DC7"/>
    <w:rsid w:val="00DE24B5"/>
    <w:rPr>
      <w:rFonts w:eastAsiaTheme="minorHAnsi"/>
      <w:lang w:eastAsia="en-US"/>
    </w:rPr>
  </w:style>
  <w:style w:type="paragraph" w:customStyle="1" w:styleId="2A857168DF9840AEB3584FC33461F64E7">
    <w:name w:val="2A857168DF9840AEB3584FC33461F64E7"/>
    <w:rsid w:val="00DE24B5"/>
    <w:rPr>
      <w:rFonts w:eastAsiaTheme="minorHAnsi"/>
      <w:lang w:eastAsia="en-US"/>
    </w:rPr>
  </w:style>
  <w:style w:type="paragraph" w:customStyle="1" w:styleId="A5469F435BDB464EAAE3802354DFCBF77">
    <w:name w:val="A5469F435BDB464EAAE3802354DFCBF77"/>
    <w:rsid w:val="00DE24B5"/>
    <w:rPr>
      <w:rFonts w:eastAsiaTheme="minorHAnsi"/>
      <w:lang w:eastAsia="en-US"/>
    </w:rPr>
  </w:style>
  <w:style w:type="paragraph" w:customStyle="1" w:styleId="94ABA6AB7AF7478D990FB76F3F13EC737">
    <w:name w:val="94ABA6AB7AF7478D990FB76F3F13EC737"/>
    <w:rsid w:val="00DE24B5"/>
    <w:rPr>
      <w:rFonts w:eastAsiaTheme="minorHAnsi"/>
      <w:lang w:eastAsia="en-US"/>
    </w:rPr>
  </w:style>
  <w:style w:type="paragraph" w:customStyle="1" w:styleId="FCA03797F8264122BB14948BB5737ACC7">
    <w:name w:val="FCA03797F8264122BB14948BB5737ACC7"/>
    <w:rsid w:val="00DE24B5"/>
    <w:rPr>
      <w:rFonts w:eastAsiaTheme="minorHAnsi"/>
      <w:lang w:eastAsia="en-US"/>
    </w:rPr>
  </w:style>
  <w:style w:type="paragraph" w:customStyle="1" w:styleId="0CCD730DF0A24440970F5D54855900B67">
    <w:name w:val="0CCD730DF0A24440970F5D54855900B67"/>
    <w:rsid w:val="00DE24B5"/>
    <w:rPr>
      <w:rFonts w:eastAsiaTheme="minorHAnsi"/>
      <w:lang w:eastAsia="en-US"/>
    </w:rPr>
  </w:style>
  <w:style w:type="paragraph" w:customStyle="1" w:styleId="DD7046C8AC0544FAB4DC346B539617E07">
    <w:name w:val="DD7046C8AC0544FAB4DC346B539617E07"/>
    <w:rsid w:val="00DE24B5"/>
    <w:rPr>
      <w:rFonts w:eastAsiaTheme="minorHAnsi"/>
      <w:lang w:eastAsia="en-US"/>
    </w:rPr>
  </w:style>
  <w:style w:type="paragraph" w:customStyle="1" w:styleId="A829A5B48DE743C7904CBF23E9406CA57">
    <w:name w:val="A829A5B48DE743C7904CBF23E9406CA57"/>
    <w:rsid w:val="00DE24B5"/>
    <w:rPr>
      <w:rFonts w:eastAsiaTheme="minorHAnsi"/>
      <w:lang w:eastAsia="en-US"/>
    </w:rPr>
  </w:style>
  <w:style w:type="paragraph" w:customStyle="1" w:styleId="B4BA826A100F4DF4BEDC54256E06C1D27">
    <w:name w:val="B4BA826A100F4DF4BEDC54256E06C1D27"/>
    <w:rsid w:val="00DE24B5"/>
    <w:rPr>
      <w:rFonts w:eastAsiaTheme="minorHAnsi"/>
      <w:lang w:eastAsia="en-US"/>
    </w:rPr>
  </w:style>
  <w:style w:type="paragraph" w:customStyle="1" w:styleId="1269EB596FDD4E128544D70BD472C4227">
    <w:name w:val="1269EB596FDD4E128544D70BD472C4227"/>
    <w:rsid w:val="00DE24B5"/>
    <w:rPr>
      <w:rFonts w:eastAsiaTheme="minorHAnsi"/>
      <w:lang w:eastAsia="en-US"/>
    </w:rPr>
  </w:style>
  <w:style w:type="paragraph" w:customStyle="1" w:styleId="B50D7361520A4F0EAF112016FC7E62D57">
    <w:name w:val="B50D7361520A4F0EAF112016FC7E62D57"/>
    <w:rsid w:val="00DE24B5"/>
    <w:rPr>
      <w:rFonts w:eastAsiaTheme="minorHAnsi"/>
      <w:lang w:eastAsia="en-US"/>
    </w:rPr>
  </w:style>
  <w:style w:type="paragraph" w:customStyle="1" w:styleId="03233DBC9AB6410EAE449A588BC75D277">
    <w:name w:val="03233DBC9AB6410EAE449A588BC75D277"/>
    <w:rsid w:val="00DE24B5"/>
    <w:rPr>
      <w:rFonts w:eastAsiaTheme="minorHAnsi"/>
      <w:lang w:eastAsia="en-US"/>
    </w:rPr>
  </w:style>
  <w:style w:type="paragraph" w:customStyle="1" w:styleId="BD5C27C771F34CCC8E9D7180B091A1207">
    <w:name w:val="BD5C27C771F34CCC8E9D7180B091A1207"/>
    <w:rsid w:val="00DE24B5"/>
    <w:rPr>
      <w:rFonts w:eastAsiaTheme="minorHAnsi"/>
      <w:lang w:eastAsia="en-US"/>
    </w:rPr>
  </w:style>
  <w:style w:type="paragraph" w:customStyle="1" w:styleId="BA3A491312CE48DE80E1329A6124DD5E1">
    <w:name w:val="BA3A491312CE48DE80E1329A6124DD5E1"/>
    <w:rsid w:val="00DE24B5"/>
    <w:rPr>
      <w:rFonts w:eastAsiaTheme="minorHAnsi"/>
      <w:lang w:eastAsia="en-US"/>
    </w:rPr>
  </w:style>
  <w:style w:type="paragraph" w:customStyle="1" w:styleId="109D511671354109A822AADD14D329E91">
    <w:name w:val="109D511671354109A822AADD14D329E91"/>
    <w:rsid w:val="00DE24B5"/>
    <w:rPr>
      <w:rFonts w:eastAsiaTheme="minorHAnsi"/>
      <w:lang w:eastAsia="en-US"/>
    </w:rPr>
  </w:style>
  <w:style w:type="paragraph" w:customStyle="1" w:styleId="93CEA9DDE6324A2A9EB38786B8C2A5C91">
    <w:name w:val="93CEA9DDE6324A2A9EB38786B8C2A5C91"/>
    <w:rsid w:val="00DE24B5"/>
    <w:rPr>
      <w:rFonts w:eastAsiaTheme="minorHAnsi"/>
      <w:lang w:eastAsia="en-US"/>
    </w:rPr>
  </w:style>
  <w:style w:type="paragraph" w:customStyle="1" w:styleId="CFE7B5B400214D1C977F8C64F3E6ED601">
    <w:name w:val="CFE7B5B400214D1C977F8C64F3E6ED601"/>
    <w:rsid w:val="00DE24B5"/>
    <w:rPr>
      <w:rFonts w:eastAsiaTheme="minorHAnsi"/>
      <w:lang w:eastAsia="en-US"/>
    </w:rPr>
  </w:style>
  <w:style w:type="paragraph" w:customStyle="1" w:styleId="CB1AEB1E4F3D40E8A8791AA166C558831">
    <w:name w:val="CB1AEB1E4F3D40E8A8791AA166C558831"/>
    <w:rsid w:val="00DE24B5"/>
    <w:rPr>
      <w:rFonts w:eastAsiaTheme="minorHAnsi"/>
      <w:lang w:eastAsia="en-US"/>
    </w:rPr>
  </w:style>
  <w:style w:type="paragraph" w:customStyle="1" w:styleId="09A85C83AFC84F809B8C8AF17D3C3FB61">
    <w:name w:val="09A85C83AFC84F809B8C8AF17D3C3FB61"/>
    <w:rsid w:val="00DE24B5"/>
    <w:rPr>
      <w:rFonts w:eastAsiaTheme="minorHAnsi"/>
      <w:lang w:eastAsia="en-US"/>
    </w:rPr>
  </w:style>
  <w:style w:type="paragraph" w:customStyle="1" w:styleId="0EC6EB1C71D44281B0CCF55825E4D8127">
    <w:name w:val="0EC6EB1C71D44281B0CCF55825E4D8127"/>
    <w:rsid w:val="00DE24B5"/>
    <w:rPr>
      <w:rFonts w:eastAsiaTheme="minorHAnsi"/>
      <w:lang w:eastAsia="en-US"/>
    </w:rPr>
  </w:style>
  <w:style w:type="paragraph" w:customStyle="1" w:styleId="845C04C46C8D449FBBCAC6201F15F3107">
    <w:name w:val="845C04C46C8D449FBBCAC6201F15F3107"/>
    <w:rsid w:val="00DE24B5"/>
    <w:rPr>
      <w:rFonts w:eastAsiaTheme="minorHAnsi"/>
      <w:lang w:eastAsia="en-US"/>
    </w:rPr>
  </w:style>
  <w:style w:type="paragraph" w:customStyle="1" w:styleId="9546C75F251C47D7B75B91C430DF40827">
    <w:name w:val="9546C75F251C47D7B75B91C430DF40827"/>
    <w:rsid w:val="00DE24B5"/>
    <w:rPr>
      <w:rFonts w:eastAsiaTheme="minorHAnsi"/>
      <w:lang w:eastAsia="en-US"/>
    </w:rPr>
  </w:style>
  <w:style w:type="paragraph" w:customStyle="1" w:styleId="F7D6EB0DEFFF4D6BA8491B0DDB73A0567">
    <w:name w:val="F7D6EB0DEFFF4D6BA8491B0DDB73A0567"/>
    <w:rsid w:val="00DE24B5"/>
    <w:rPr>
      <w:rFonts w:eastAsiaTheme="minorHAnsi"/>
      <w:lang w:eastAsia="en-US"/>
    </w:rPr>
  </w:style>
  <w:style w:type="paragraph" w:customStyle="1" w:styleId="51ABBDFB1C514CF5853FC7668838D2917">
    <w:name w:val="51ABBDFB1C514CF5853FC7668838D2917"/>
    <w:rsid w:val="00DE24B5"/>
    <w:rPr>
      <w:rFonts w:eastAsiaTheme="minorHAnsi"/>
      <w:lang w:eastAsia="en-US"/>
    </w:rPr>
  </w:style>
  <w:style w:type="paragraph" w:customStyle="1" w:styleId="38905B6D5D3046B1B8270362CBD0C19D17">
    <w:name w:val="38905B6D5D3046B1B8270362CBD0C19D17"/>
    <w:rsid w:val="00DE24B5"/>
    <w:rPr>
      <w:rFonts w:eastAsiaTheme="minorHAnsi"/>
      <w:lang w:eastAsia="en-US"/>
    </w:rPr>
  </w:style>
  <w:style w:type="paragraph" w:customStyle="1" w:styleId="58F1E771C07A4AA09B1DF8AAD1FDC92E7">
    <w:name w:val="58F1E771C07A4AA09B1DF8AAD1FDC92E7"/>
    <w:rsid w:val="00DE24B5"/>
    <w:rPr>
      <w:rFonts w:eastAsiaTheme="minorHAnsi"/>
      <w:lang w:eastAsia="en-US"/>
    </w:rPr>
  </w:style>
  <w:style w:type="paragraph" w:customStyle="1" w:styleId="D4D00B9377194C4197C4D122F4E80B577">
    <w:name w:val="D4D00B9377194C4197C4D122F4E80B577"/>
    <w:rsid w:val="00DE24B5"/>
    <w:rPr>
      <w:rFonts w:eastAsiaTheme="minorHAnsi"/>
      <w:lang w:eastAsia="en-US"/>
    </w:rPr>
  </w:style>
  <w:style w:type="paragraph" w:customStyle="1" w:styleId="EC5BFF1BC98B4E3BA5652BC44DCEA1637">
    <w:name w:val="EC5BFF1BC98B4E3BA5652BC44DCEA1637"/>
    <w:rsid w:val="00DE24B5"/>
    <w:rPr>
      <w:rFonts w:eastAsiaTheme="minorHAnsi"/>
      <w:lang w:eastAsia="en-US"/>
    </w:rPr>
  </w:style>
  <w:style w:type="paragraph" w:customStyle="1" w:styleId="66AB8B74A4394A54A2E0890BE46170217">
    <w:name w:val="66AB8B74A4394A54A2E0890BE46170217"/>
    <w:rsid w:val="00DE24B5"/>
    <w:rPr>
      <w:rFonts w:eastAsiaTheme="minorHAnsi"/>
      <w:lang w:eastAsia="en-US"/>
    </w:rPr>
  </w:style>
  <w:style w:type="paragraph" w:customStyle="1" w:styleId="68EBB8FAFD6C4010B9C56691E22015917">
    <w:name w:val="68EBB8FAFD6C4010B9C56691E22015917"/>
    <w:rsid w:val="00DE24B5"/>
    <w:rPr>
      <w:rFonts w:eastAsiaTheme="minorHAnsi"/>
      <w:lang w:eastAsia="en-US"/>
    </w:rPr>
  </w:style>
  <w:style w:type="paragraph" w:customStyle="1" w:styleId="BB8A6A2D5AF04755A7423C31CAA1994D7">
    <w:name w:val="BB8A6A2D5AF04755A7423C31CAA1994D7"/>
    <w:rsid w:val="00DE24B5"/>
    <w:rPr>
      <w:rFonts w:eastAsiaTheme="minorHAnsi"/>
      <w:lang w:eastAsia="en-US"/>
    </w:rPr>
  </w:style>
  <w:style w:type="paragraph" w:customStyle="1" w:styleId="DCDF57143BF4478AACFAAC4E44BB75EE7">
    <w:name w:val="DCDF57143BF4478AACFAAC4E44BB75EE7"/>
    <w:rsid w:val="00DE24B5"/>
    <w:rPr>
      <w:rFonts w:eastAsiaTheme="minorHAnsi"/>
      <w:lang w:eastAsia="en-US"/>
    </w:rPr>
  </w:style>
  <w:style w:type="paragraph" w:customStyle="1" w:styleId="EF5AB36C7E5044D0903FB00DDD73F0A17">
    <w:name w:val="EF5AB36C7E5044D0903FB00DDD73F0A17"/>
    <w:rsid w:val="00DE24B5"/>
    <w:rPr>
      <w:rFonts w:eastAsiaTheme="minorHAnsi"/>
      <w:lang w:eastAsia="en-US"/>
    </w:rPr>
  </w:style>
  <w:style w:type="paragraph" w:customStyle="1" w:styleId="C756B90E773B47DC983AC7ACBC7CABAA1">
    <w:name w:val="C756B90E773B47DC983AC7ACBC7CABAA1"/>
    <w:rsid w:val="00DE24B5"/>
    <w:rPr>
      <w:rFonts w:eastAsiaTheme="minorHAnsi"/>
      <w:lang w:eastAsia="en-US"/>
    </w:rPr>
  </w:style>
  <w:style w:type="paragraph" w:customStyle="1" w:styleId="A20E193FA3F64150871D25D5913C7A3B7">
    <w:name w:val="A20E193FA3F64150871D25D5913C7A3B7"/>
    <w:rsid w:val="00DE24B5"/>
    <w:rPr>
      <w:rFonts w:eastAsiaTheme="minorHAnsi"/>
      <w:lang w:eastAsia="en-US"/>
    </w:rPr>
  </w:style>
  <w:style w:type="paragraph" w:customStyle="1" w:styleId="E48EFCE773724A8CADB21FE87C0C4A066">
    <w:name w:val="E48EFCE773724A8CADB21FE87C0C4A066"/>
    <w:rsid w:val="00DE24B5"/>
    <w:rPr>
      <w:rFonts w:eastAsiaTheme="minorHAnsi"/>
      <w:lang w:eastAsia="en-US"/>
    </w:rPr>
  </w:style>
  <w:style w:type="paragraph" w:customStyle="1" w:styleId="8362F04465EF4832A8BC7D9C5CD6CE786">
    <w:name w:val="8362F04465EF4832A8BC7D9C5CD6CE786"/>
    <w:rsid w:val="00DE24B5"/>
    <w:rPr>
      <w:rFonts w:eastAsiaTheme="minorHAnsi"/>
      <w:lang w:eastAsia="en-US"/>
    </w:rPr>
  </w:style>
  <w:style w:type="paragraph" w:customStyle="1" w:styleId="2024645FF4C145869D4F1D5C2C31199E6">
    <w:name w:val="2024645FF4C145869D4F1D5C2C31199E6"/>
    <w:rsid w:val="00DE24B5"/>
    <w:rPr>
      <w:rFonts w:eastAsiaTheme="minorHAnsi"/>
      <w:lang w:eastAsia="en-US"/>
    </w:rPr>
  </w:style>
  <w:style w:type="paragraph" w:customStyle="1" w:styleId="E80553E688AF43DC92AD82A08795DD656">
    <w:name w:val="E80553E688AF43DC92AD82A08795DD656"/>
    <w:rsid w:val="00DE24B5"/>
    <w:rPr>
      <w:rFonts w:eastAsiaTheme="minorHAnsi"/>
      <w:lang w:eastAsia="en-US"/>
    </w:rPr>
  </w:style>
  <w:style w:type="paragraph" w:customStyle="1" w:styleId="8AE53931AAC84E8DABFF9A7C8DEB621F6">
    <w:name w:val="8AE53931AAC84E8DABFF9A7C8DEB621F6"/>
    <w:rsid w:val="00DE24B5"/>
    <w:rPr>
      <w:rFonts w:eastAsiaTheme="minorHAnsi"/>
      <w:lang w:eastAsia="en-US"/>
    </w:rPr>
  </w:style>
  <w:style w:type="paragraph" w:customStyle="1" w:styleId="D9332335C02C49709170054158146EC06">
    <w:name w:val="D9332335C02C49709170054158146EC06"/>
    <w:rsid w:val="00DE24B5"/>
    <w:rPr>
      <w:rFonts w:eastAsiaTheme="minorHAnsi"/>
      <w:lang w:eastAsia="en-US"/>
    </w:rPr>
  </w:style>
  <w:style w:type="paragraph" w:customStyle="1" w:styleId="BBA34831C742495B9748F3550E69ED896">
    <w:name w:val="BBA34831C742495B9748F3550E69ED896"/>
    <w:rsid w:val="00DE24B5"/>
    <w:rPr>
      <w:rFonts w:eastAsiaTheme="minorHAnsi"/>
      <w:lang w:eastAsia="en-US"/>
    </w:rPr>
  </w:style>
  <w:style w:type="paragraph" w:customStyle="1" w:styleId="791C29D879C04A9AA23C0F9C04D939EE1">
    <w:name w:val="791C29D879C04A9AA23C0F9C04D939EE1"/>
    <w:rsid w:val="00DE24B5"/>
    <w:rPr>
      <w:rFonts w:eastAsiaTheme="minorHAnsi"/>
      <w:lang w:eastAsia="en-US"/>
    </w:rPr>
  </w:style>
  <w:style w:type="paragraph" w:customStyle="1" w:styleId="6957F113EA3A4D32BEC295EB4C26393C1">
    <w:name w:val="6957F113EA3A4D32BEC295EB4C26393C1"/>
    <w:rsid w:val="00DE24B5"/>
    <w:rPr>
      <w:rFonts w:eastAsiaTheme="minorHAnsi"/>
      <w:lang w:eastAsia="en-US"/>
    </w:rPr>
  </w:style>
  <w:style w:type="paragraph" w:customStyle="1" w:styleId="C381DEDEBA1C426EBE34A1857159684F1">
    <w:name w:val="C381DEDEBA1C426EBE34A1857159684F1"/>
    <w:rsid w:val="00DE24B5"/>
    <w:rPr>
      <w:rFonts w:eastAsiaTheme="minorHAnsi"/>
      <w:lang w:eastAsia="en-US"/>
    </w:rPr>
  </w:style>
  <w:style w:type="paragraph" w:customStyle="1" w:styleId="72CD09AE164F4348990378723F661DC31">
    <w:name w:val="72CD09AE164F4348990378723F661DC31"/>
    <w:rsid w:val="00DE24B5"/>
    <w:rPr>
      <w:rFonts w:eastAsiaTheme="minorHAnsi"/>
      <w:lang w:eastAsia="en-US"/>
    </w:rPr>
  </w:style>
  <w:style w:type="paragraph" w:customStyle="1" w:styleId="8F4FD129529345C28C4979CE755A2DD81">
    <w:name w:val="8F4FD129529345C28C4979CE755A2DD81"/>
    <w:rsid w:val="00DE24B5"/>
    <w:rPr>
      <w:rFonts w:eastAsiaTheme="minorHAnsi"/>
      <w:lang w:eastAsia="en-US"/>
    </w:rPr>
  </w:style>
  <w:style w:type="paragraph" w:customStyle="1" w:styleId="9D62CA3F915E4A6AABCC01A09C799BD61">
    <w:name w:val="9D62CA3F915E4A6AABCC01A09C799BD61"/>
    <w:rsid w:val="00DE24B5"/>
    <w:rPr>
      <w:rFonts w:eastAsiaTheme="minorHAnsi"/>
      <w:lang w:eastAsia="en-US"/>
    </w:rPr>
  </w:style>
  <w:style w:type="paragraph" w:customStyle="1" w:styleId="7B2D919D360B47DEB43EC47267A14D0A1">
    <w:name w:val="7B2D919D360B47DEB43EC47267A14D0A1"/>
    <w:rsid w:val="00DE24B5"/>
    <w:rPr>
      <w:rFonts w:eastAsiaTheme="minorHAnsi"/>
      <w:lang w:eastAsia="en-US"/>
    </w:rPr>
  </w:style>
  <w:style w:type="paragraph" w:customStyle="1" w:styleId="CEC13DFD6CB84849988E4302E4961B861">
    <w:name w:val="CEC13DFD6CB84849988E4302E4961B861"/>
    <w:rsid w:val="00DE24B5"/>
    <w:rPr>
      <w:rFonts w:eastAsiaTheme="minorHAnsi"/>
      <w:lang w:eastAsia="en-US"/>
    </w:rPr>
  </w:style>
  <w:style w:type="paragraph" w:customStyle="1" w:styleId="8655EC80F9C243DE89F0CF9511333E9D1">
    <w:name w:val="8655EC80F9C243DE89F0CF9511333E9D1"/>
    <w:rsid w:val="00DE24B5"/>
    <w:rPr>
      <w:rFonts w:eastAsiaTheme="minorHAnsi"/>
      <w:lang w:eastAsia="en-US"/>
    </w:rPr>
  </w:style>
  <w:style w:type="paragraph" w:customStyle="1" w:styleId="ED820EC2D03548F792E6F1A237B0A2581">
    <w:name w:val="ED820EC2D03548F792E6F1A237B0A2581"/>
    <w:rsid w:val="00DE24B5"/>
    <w:rPr>
      <w:rFonts w:eastAsiaTheme="minorHAnsi"/>
      <w:lang w:eastAsia="en-US"/>
    </w:rPr>
  </w:style>
  <w:style w:type="paragraph" w:customStyle="1" w:styleId="5834735884DF4D22AA6F413D56C97C0F1">
    <w:name w:val="5834735884DF4D22AA6F413D56C97C0F1"/>
    <w:rsid w:val="00DE24B5"/>
    <w:rPr>
      <w:rFonts w:eastAsiaTheme="minorHAnsi"/>
      <w:lang w:eastAsia="en-US"/>
    </w:rPr>
  </w:style>
  <w:style w:type="paragraph" w:customStyle="1" w:styleId="B2E37995FCA14B3B87FEE861C6F7AFE61">
    <w:name w:val="B2E37995FCA14B3B87FEE861C6F7AFE61"/>
    <w:rsid w:val="00DE24B5"/>
    <w:rPr>
      <w:rFonts w:eastAsiaTheme="minorHAnsi"/>
      <w:lang w:eastAsia="en-US"/>
    </w:rPr>
  </w:style>
  <w:style w:type="paragraph" w:customStyle="1" w:styleId="A5379536CBCF4567A666C6B9E4C9060D1">
    <w:name w:val="A5379536CBCF4567A666C6B9E4C9060D1"/>
    <w:rsid w:val="00DE24B5"/>
    <w:rPr>
      <w:rFonts w:eastAsiaTheme="minorHAnsi"/>
      <w:lang w:eastAsia="en-US"/>
    </w:rPr>
  </w:style>
  <w:style w:type="paragraph" w:customStyle="1" w:styleId="AF02A0983DC04DF6A779258D606AD9731">
    <w:name w:val="AF02A0983DC04DF6A779258D606AD9731"/>
    <w:rsid w:val="00DE24B5"/>
    <w:rPr>
      <w:rFonts w:eastAsiaTheme="minorHAnsi"/>
      <w:lang w:eastAsia="en-US"/>
    </w:rPr>
  </w:style>
  <w:style w:type="paragraph" w:customStyle="1" w:styleId="94294DBCE87240E9B3E95AFF701B52C41">
    <w:name w:val="94294DBCE87240E9B3E95AFF701B52C41"/>
    <w:rsid w:val="00DE24B5"/>
    <w:rPr>
      <w:rFonts w:eastAsiaTheme="minorHAnsi"/>
      <w:lang w:eastAsia="en-US"/>
    </w:rPr>
  </w:style>
  <w:style w:type="paragraph" w:customStyle="1" w:styleId="EE712FA36F7C4FF3BB39D0BF19821E091">
    <w:name w:val="EE712FA36F7C4FF3BB39D0BF19821E091"/>
    <w:rsid w:val="00DE24B5"/>
    <w:rPr>
      <w:rFonts w:eastAsiaTheme="minorHAnsi"/>
      <w:lang w:eastAsia="en-US"/>
    </w:rPr>
  </w:style>
  <w:style w:type="paragraph" w:customStyle="1" w:styleId="B5CF18C17C71409CA62DC132C3151C841">
    <w:name w:val="B5CF18C17C71409CA62DC132C3151C841"/>
    <w:rsid w:val="00DE24B5"/>
    <w:rPr>
      <w:rFonts w:eastAsiaTheme="minorHAnsi"/>
      <w:lang w:eastAsia="en-US"/>
    </w:rPr>
  </w:style>
  <w:style w:type="paragraph" w:customStyle="1" w:styleId="0CBEBA925E8740B39B81CB1465497B8B1">
    <w:name w:val="0CBEBA925E8740B39B81CB1465497B8B1"/>
    <w:rsid w:val="00DE24B5"/>
    <w:rPr>
      <w:rFonts w:eastAsiaTheme="minorHAnsi"/>
      <w:lang w:eastAsia="en-US"/>
    </w:rPr>
  </w:style>
  <w:style w:type="paragraph" w:customStyle="1" w:styleId="373408ECA8E544B2A4C50FBCF87BC4421">
    <w:name w:val="373408ECA8E544B2A4C50FBCF87BC4421"/>
    <w:rsid w:val="00DE24B5"/>
    <w:rPr>
      <w:rFonts w:eastAsiaTheme="minorHAnsi"/>
      <w:lang w:eastAsia="en-US"/>
    </w:rPr>
  </w:style>
  <w:style w:type="paragraph" w:customStyle="1" w:styleId="F705350E1F294B2B9A46E60EEB4684A71">
    <w:name w:val="F705350E1F294B2B9A46E60EEB4684A71"/>
    <w:rsid w:val="00DE24B5"/>
    <w:rPr>
      <w:rFonts w:eastAsiaTheme="minorHAnsi"/>
      <w:lang w:eastAsia="en-US"/>
    </w:rPr>
  </w:style>
  <w:style w:type="paragraph" w:customStyle="1" w:styleId="7C4B3F97F6964FB7969F6925DF53CBC61">
    <w:name w:val="7C4B3F97F6964FB7969F6925DF53CBC61"/>
    <w:rsid w:val="00DE24B5"/>
    <w:rPr>
      <w:rFonts w:eastAsiaTheme="minorHAnsi"/>
      <w:lang w:eastAsia="en-US"/>
    </w:rPr>
  </w:style>
  <w:style w:type="paragraph" w:customStyle="1" w:styleId="29B7BE381B004902965E4DBA5643A1AE1">
    <w:name w:val="29B7BE381B004902965E4DBA5643A1AE1"/>
    <w:rsid w:val="00DE24B5"/>
    <w:rPr>
      <w:rFonts w:eastAsiaTheme="minorHAnsi"/>
      <w:lang w:eastAsia="en-US"/>
    </w:rPr>
  </w:style>
  <w:style w:type="paragraph" w:customStyle="1" w:styleId="865D2DB7064B4C0EBFA7C23E5FC839401">
    <w:name w:val="865D2DB7064B4C0EBFA7C23E5FC839401"/>
    <w:rsid w:val="00DE24B5"/>
    <w:rPr>
      <w:rFonts w:eastAsiaTheme="minorHAnsi"/>
      <w:lang w:eastAsia="en-US"/>
    </w:rPr>
  </w:style>
  <w:style w:type="paragraph" w:customStyle="1" w:styleId="E7B64E71CEFE4476AAC1230E6CF27C5E1">
    <w:name w:val="E7B64E71CEFE4476AAC1230E6CF27C5E1"/>
    <w:rsid w:val="00DE24B5"/>
    <w:rPr>
      <w:rFonts w:eastAsiaTheme="minorHAnsi"/>
      <w:lang w:eastAsia="en-US"/>
    </w:rPr>
  </w:style>
  <w:style w:type="paragraph" w:customStyle="1" w:styleId="4BE8DCF0546B484DACD03D9CF166AD3F1">
    <w:name w:val="4BE8DCF0546B484DACD03D9CF166AD3F1"/>
    <w:rsid w:val="00DE24B5"/>
    <w:rPr>
      <w:rFonts w:eastAsiaTheme="minorHAnsi"/>
      <w:lang w:eastAsia="en-US"/>
    </w:rPr>
  </w:style>
  <w:style w:type="paragraph" w:customStyle="1" w:styleId="4C2DC1F102DA40069DF822EDF1E6C8E21">
    <w:name w:val="4C2DC1F102DA40069DF822EDF1E6C8E21"/>
    <w:rsid w:val="00DE24B5"/>
    <w:rPr>
      <w:rFonts w:eastAsiaTheme="minorHAnsi"/>
      <w:lang w:eastAsia="en-US"/>
    </w:rPr>
  </w:style>
  <w:style w:type="paragraph" w:customStyle="1" w:styleId="00AB556DBE834A3AABA187AF7B7D5D291">
    <w:name w:val="00AB556DBE834A3AABA187AF7B7D5D291"/>
    <w:rsid w:val="00DE24B5"/>
    <w:rPr>
      <w:rFonts w:eastAsiaTheme="minorHAnsi"/>
      <w:lang w:eastAsia="en-US"/>
    </w:rPr>
  </w:style>
  <w:style w:type="paragraph" w:customStyle="1" w:styleId="09D4BB4D438F4C2E80270A0A101E366D1">
    <w:name w:val="09D4BB4D438F4C2E80270A0A101E366D1"/>
    <w:rsid w:val="00DE24B5"/>
    <w:rPr>
      <w:rFonts w:eastAsiaTheme="minorHAnsi"/>
      <w:lang w:eastAsia="en-US"/>
    </w:rPr>
  </w:style>
  <w:style w:type="paragraph" w:customStyle="1" w:styleId="687498CA08504DB4A5D410A1A625A6D51">
    <w:name w:val="687498CA08504DB4A5D410A1A625A6D51"/>
    <w:rsid w:val="00DE24B5"/>
    <w:rPr>
      <w:rFonts w:eastAsiaTheme="minorHAnsi"/>
      <w:lang w:eastAsia="en-US"/>
    </w:rPr>
  </w:style>
  <w:style w:type="paragraph" w:customStyle="1" w:styleId="3E5125C3319A4B5CB60A5D7DEE94EE8F1">
    <w:name w:val="3E5125C3319A4B5CB60A5D7DEE94EE8F1"/>
    <w:rsid w:val="00DE24B5"/>
    <w:rPr>
      <w:rFonts w:eastAsiaTheme="minorHAnsi"/>
      <w:lang w:eastAsia="en-US"/>
    </w:rPr>
  </w:style>
  <w:style w:type="paragraph" w:customStyle="1" w:styleId="C465209C25964E9AABC6A67FAC7CBAB31">
    <w:name w:val="C465209C25964E9AABC6A67FAC7CBAB31"/>
    <w:rsid w:val="00DE24B5"/>
    <w:rPr>
      <w:rFonts w:eastAsiaTheme="minorHAnsi"/>
      <w:lang w:eastAsia="en-US"/>
    </w:rPr>
  </w:style>
  <w:style w:type="paragraph" w:customStyle="1" w:styleId="670CA0745B664C59ACD15DA78168DC6E1">
    <w:name w:val="670CA0745B664C59ACD15DA78168DC6E1"/>
    <w:rsid w:val="00DE24B5"/>
    <w:rPr>
      <w:rFonts w:eastAsiaTheme="minorHAnsi"/>
      <w:lang w:eastAsia="en-US"/>
    </w:rPr>
  </w:style>
  <w:style w:type="paragraph" w:customStyle="1" w:styleId="E576D2C7CC284DE49ED5CB860846FE291">
    <w:name w:val="E576D2C7CC284DE49ED5CB860846FE291"/>
    <w:rsid w:val="00DE24B5"/>
    <w:rPr>
      <w:rFonts w:eastAsiaTheme="minorHAnsi"/>
      <w:lang w:eastAsia="en-US"/>
    </w:rPr>
  </w:style>
  <w:style w:type="paragraph" w:customStyle="1" w:styleId="FE4B7AF41F7746748D015518AC0355B21">
    <w:name w:val="FE4B7AF41F7746748D015518AC0355B21"/>
    <w:rsid w:val="00DE24B5"/>
    <w:rPr>
      <w:rFonts w:eastAsiaTheme="minorHAnsi"/>
      <w:lang w:eastAsia="en-US"/>
    </w:rPr>
  </w:style>
  <w:style w:type="paragraph" w:customStyle="1" w:styleId="3223E69FBF5B41D3BF7DCBFD46BC5BCE1">
    <w:name w:val="3223E69FBF5B41D3BF7DCBFD46BC5BCE1"/>
    <w:rsid w:val="00DE24B5"/>
    <w:rPr>
      <w:rFonts w:eastAsiaTheme="minorHAnsi"/>
      <w:lang w:eastAsia="en-US"/>
    </w:rPr>
  </w:style>
  <w:style w:type="paragraph" w:customStyle="1" w:styleId="CF4DD4F75D834B919D8980DF97DAC2DA1">
    <w:name w:val="CF4DD4F75D834B919D8980DF97DAC2DA1"/>
    <w:rsid w:val="00DE24B5"/>
    <w:rPr>
      <w:rFonts w:eastAsiaTheme="minorHAnsi"/>
      <w:lang w:eastAsia="en-US"/>
    </w:rPr>
  </w:style>
  <w:style w:type="paragraph" w:customStyle="1" w:styleId="74C2B06F40194A539E7023A1CB90AD731">
    <w:name w:val="74C2B06F40194A539E7023A1CB90AD731"/>
    <w:rsid w:val="00DE24B5"/>
    <w:rPr>
      <w:rFonts w:eastAsiaTheme="minorHAnsi"/>
      <w:lang w:eastAsia="en-US"/>
    </w:rPr>
  </w:style>
  <w:style w:type="paragraph" w:customStyle="1" w:styleId="4967AE5FD3E84BFDAFDA1857667553E71">
    <w:name w:val="4967AE5FD3E84BFDAFDA1857667553E71"/>
    <w:rsid w:val="00DE24B5"/>
    <w:rPr>
      <w:rFonts w:eastAsiaTheme="minorHAnsi"/>
      <w:lang w:eastAsia="en-US"/>
    </w:rPr>
  </w:style>
  <w:style w:type="paragraph" w:customStyle="1" w:styleId="C9DBB415955A4254AC8BBDCCA9002A621">
    <w:name w:val="C9DBB415955A4254AC8BBDCCA9002A621"/>
    <w:rsid w:val="00DE24B5"/>
    <w:rPr>
      <w:rFonts w:eastAsiaTheme="minorHAnsi"/>
      <w:lang w:eastAsia="en-US"/>
    </w:rPr>
  </w:style>
  <w:style w:type="paragraph" w:customStyle="1" w:styleId="8DEEDCD0EED141AD91400DE1360FB6941">
    <w:name w:val="8DEEDCD0EED141AD91400DE1360FB6941"/>
    <w:rsid w:val="00DE24B5"/>
    <w:rPr>
      <w:rFonts w:eastAsiaTheme="minorHAnsi"/>
      <w:lang w:eastAsia="en-US"/>
    </w:rPr>
  </w:style>
  <w:style w:type="paragraph" w:customStyle="1" w:styleId="4319CC3B7C8D4597BE872A84C9B64EB21">
    <w:name w:val="4319CC3B7C8D4597BE872A84C9B64EB21"/>
    <w:rsid w:val="00DE24B5"/>
    <w:rPr>
      <w:rFonts w:eastAsiaTheme="minorHAnsi"/>
      <w:lang w:eastAsia="en-US"/>
    </w:rPr>
  </w:style>
  <w:style w:type="paragraph" w:customStyle="1" w:styleId="B9737B7A51B64FF28D635CE51F71A7061">
    <w:name w:val="B9737B7A51B64FF28D635CE51F71A7061"/>
    <w:rsid w:val="00DE24B5"/>
    <w:rPr>
      <w:rFonts w:eastAsiaTheme="minorHAnsi"/>
      <w:lang w:eastAsia="en-US"/>
    </w:rPr>
  </w:style>
  <w:style w:type="paragraph" w:customStyle="1" w:styleId="812F92E2F96247189415E5120BBA6DB26">
    <w:name w:val="812F92E2F96247189415E5120BBA6DB26"/>
    <w:rsid w:val="00DE24B5"/>
    <w:rPr>
      <w:rFonts w:eastAsiaTheme="minorHAnsi"/>
      <w:lang w:eastAsia="en-US"/>
    </w:rPr>
  </w:style>
  <w:style w:type="paragraph" w:customStyle="1" w:styleId="8BA0EA49FA27440FBB305A4D9D53ADC46">
    <w:name w:val="8BA0EA49FA27440FBB305A4D9D53ADC46"/>
    <w:rsid w:val="00DE24B5"/>
    <w:rPr>
      <w:rFonts w:eastAsiaTheme="minorHAnsi"/>
      <w:lang w:eastAsia="en-US"/>
    </w:rPr>
  </w:style>
  <w:style w:type="paragraph" w:customStyle="1" w:styleId="76D816BE148C476B9D123FC543299F526">
    <w:name w:val="76D816BE148C476B9D123FC543299F526"/>
    <w:rsid w:val="00DE24B5"/>
    <w:rPr>
      <w:rFonts w:eastAsiaTheme="minorHAnsi"/>
      <w:lang w:eastAsia="en-US"/>
    </w:rPr>
  </w:style>
  <w:style w:type="paragraph" w:customStyle="1" w:styleId="F2611D0EB26B44B7B599B6566DA7713C6">
    <w:name w:val="F2611D0EB26B44B7B599B6566DA7713C6"/>
    <w:rsid w:val="00DE24B5"/>
    <w:rPr>
      <w:rFonts w:eastAsiaTheme="minorHAnsi"/>
      <w:lang w:eastAsia="en-US"/>
    </w:rPr>
  </w:style>
  <w:style w:type="paragraph" w:customStyle="1" w:styleId="D6CB0A5F34DD43EEA119877A0C95E5D36">
    <w:name w:val="D6CB0A5F34DD43EEA119877A0C95E5D36"/>
    <w:rsid w:val="00DE24B5"/>
    <w:rPr>
      <w:rFonts w:eastAsiaTheme="minorHAnsi"/>
      <w:lang w:eastAsia="en-US"/>
    </w:rPr>
  </w:style>
  <w:style w:type="paragraph" w:customStyle="1" w:styleId="1BAE6A09C6FA449E813D7BC3DC6D109B6">
    <w:name w:val="1BAE6A09C6FA449E813D7BC3DC6D109B6"/>
    <w:rsid w:val="00DE24B5"/>
    <w:rPr>
      <w:rFonts w:eastAsiaTheme="minorHAnsi"/>
      <w:lang w:eastAsia="en-US"/>
    </w:rPr>
  </w:style>
  <w:style w:type="paragraph" w:customStyle="1" w:styleId="8D47AFADE5B349828F24B49DC9CE39146">
    <w:name w:val="8D47AFADE5B349828F24B49DC9CE39146"/>
    <w:rsid w:val="00DE24B5"/>
    <w:rPr>
      <w:rFonts w:eastAsiaTheme="minorHAnsi"/>
      <w:lang w:eastAsia="en-US"/>
    </w:rPr>
  </w:style>
  <w:style w:type="paragraph" w:customStyle="1" w:styleId="CD63B22EDA074C49AFE476714045724F6">
    <w:name w:val="CD63B22EDA074C49AFE476714045724F6"/>
    <w:rsid w:val="00DE24B5"/>
    <w:rPr>
      <w:rFonts w:eastAsiaTheme="minorHAnsi"/>
      <w:lang w:eastAsia="en-US"/>
    </w:rPr>
  </w:style>
  <w:style w:type="paragraph" w:customStyle="1" w:styleId="2D81A85181F14A4DAFB7836E20F70A546">
    <w:name w:val="2D81A85181F14A4DAFB7836E20F70A546"/>
    <w:rsid w:val="00DE24B5"/>
    <w:rPr>
      <w:rFonts w:eastAsiaTheme="minorHAnsi"/>
      <w:lang w:eastAsia="en-US"/>
    </w:rPr>
  </w:style>
  <w:style w:type="paragraph" w:customStyle="1" w:styleId="501C27F4F2DA4CF78A6F95C6F828BBE11">
    <w:name w:val="501C27F4F2DA4CF78A6F95C6F828BBE11"/>
    <w:rsid w:val="00DE24B5"/>
    <w:rPr>
      <w:rFonts w:eastAsiaTheme="minorHAnsi"/>
      <w:lang w:eastAsia="en-US"/>
    </w:rPr>
  </w:style>
  <w:style w:type="paragraph" w:customStyle="1" w:styleId="9954C93160824341B6B05A7A35A377DD1">
    <w:name w:val="9954C93160824341B6B05A7A35A377DD1"/>
    <w:rsid w:val="00DE24B5"/>
    <w:rPr>
      <w:rFonts w:eastAsiaTheme="minorHAnsi"/>
      <w:lang w:eastAsia="en-US"/>
    </w:rPr>
  </w:style>
  <w:style w:type="paragraph" w:customStyle="1" w:styleId="14EE6EA80DC84AE18E24F242FE2776E41">
    <w:name w:val="14EE6EA80DC84AE18E24F242FE2776E41"/>
    <w:rsid w:val="00DE24B5"/>
    <w:rPr>
      <w:rFonts w:eastAsiaTheme="minorHAnsi"/>
      <w:lang w:eastAsia="en-US"/>
    </w:rPr>
  </w:style>
  <w:style w:type="paragraph" w:customStyle="1" w:styleId="70711EEA00ED49AE903C00A2F00851DB1">
    <w:name w:val="70711EEA00ED49AE903C00A2F00851DB1"/>
    <w:rsid w:val="00DE24B5"/>
    <w:rPr>
      <w:rFonts w:eastAsiaTheme="minorHAnsi"/>
      <w:lang w:eastAsia="en-US"/>
    </w:rPr>
  </w:style>
  <w:style w:type="paragraph" w:customStyle="1" w:styleId="5CB1A1AAE51446BB8813885F41D26B1F1">
    <w:name w:val="5CB1A1AAE51446BB8813885F41D26B1F1"/>
    <w:rsid w:val="00DE24B5"/>
    <w:rPr>
      <w:rFonts w:eastAsiaTheme="minorHAnsi"/>
      <w:lang w:eastAsia="en-US"/>
    </w:rPr>
  </w:style>
  <w:style w:type="paragraph" w:customStyle="1" w:styleId="413707561F184313959E5276D0D9FA3F1">
    <w:name w:val="413707561F184313959E5276D0D9FA3F1"/>
    <w:rsid w:val="00DE24B5"/>
    <w:rPr>
      <w:rFonts w:eastAsiaTheme="minorHAnsi"/>
      <w:lang w:eastAsia="en-US"/>
    </w:rPr>
  </w:style>
  <w:style w:type="paragraph" w:customStyle="1" w:styleId="947E84BFB09A4E0E907F97877DF4C3391">
    <w:name w:val="947E84BFB09A4E0E907F97877DF4C3391"/>
    <w:rsid w:val="00DE24B5"/>
    <w:rPr>
      <w:rFonts w:eastAsiaTheme="minorHAnsi"/>
      <w:lang w:eastAsia="en-US"/>
    </w:rPr>
  </w:style>
  <w:style w:type="paragraph" w:customStyle="1" w:styleId="C773DC8B9C8A4331BC7CDF8E7D91B3531">
    <w:name w:val="C773DC8B9C8A4331BC7CDF8E7D91B3531"/>
    <w:rsid w:val="00DE24B5"/>
    <w:rPr>
      <w:rFonts w:eastAsiaTheme="minorHAnsi"/>
      <w:lang w:eastAsia="en-US"/>
    </w:rPr>
  </w:style>
  <w:style w:type="paragraph" w:customStyle="1" w:styleId="C47AE3C65BC041ABB11DCF26AD02D1471">
    <w:name w:val="C47AE3C65BC041ABB11DCF26AD02D1471"/>
    <w:rsid w:val="00DE24B5"/>
    <w:rPr>
      <w:rFonts w:eastAsiaTheme="minorHAnsi"/>
      <w:lang w:eastAsia="en-US"/>
    </w:rPr>
  </w:style>
  <w:style w:type="paragraph" w:customStyle="1" w:styleId="00585CFE80104A64AC0C36ACFEDAA7321">
    <w:name w:val="00585CFE80104A64AC0C36ACFEDAA7321"/>
    <w:rsid w:val="00DE24B5"/>
    <w:rPr>
      <w:rFonts w:eastAsiaTheme="minorHAnsi"/>
      <w:lang w:eastAsia="en-US"/>
    </w:rPr>
  </w:style>
  <w:style w:type="paragraph" w:customStyle="1" w:styleId="CC698B0C72D24E559D0A9C89950A2AC81">
    <w:name w:val="CC698B0C72D24E559D0A9C89950A2AC81"/>
    <w:rsid w:val="00DE24B5"/>
    <w:rPr>
      <w:rFonts w:eastAsiaTheme="minorHAnsi"/>
      <w:lang w:eastAsia="en-US"/>
    </w:rPr>
  </w:style>
  <w:style w:type="paragraph" w:customStyle="1" w:styleId="30C5861115794CCFA5043524D8C46EC06">
    <w:name w:val="30C5861115794CCFA5043524D8C46EC06"/>
    <w:rsid w:val="00DE24B5"/>
    <w:rPr>
      <w:rFonts w:eastAsiaTheme="minorHAnsi"/>
      <w:lang w:eastAsia="en-US"/>
    </w:rPr>
  </w:style>
  <w:style w:type="paragraph" w:customStyle="1" w:styleId="94D80C01429D4EB188EEE54A170E2D6C6">
    <w:name w:val="94D80C01429D4EB188EEE54A170E2D6C6"/>
    <w:rsid w:val="00DE24B5"/>
    <w:pPr>
      <w:widowControl w:val="0"/>
      <w:suppressAutoHyphens/>
      <w:autoSpaceDE w:val="0"/>
      <w:autoSpaceDN w:val="0"/>
      <w:adjustRightInd w:val="0"/>
      <w:spacing w:after="270" w:line="300" w:lineRule="atLeast"/>
      <w:textAlignment w:val="center"/>
    </w:pPr>
    <w:rPr>
      <w:rFonts w:ascii="ArialMT" w:eastAsiaTheme="minorHAnsi" w:hAnsi="ArialMT" w:cs="ArialMT"/>
      <w:color w:val="000000"/>
      <w:sz w:val="20"/>
      <w:lang w:val="en-US" w:eastAsia="en-US"/>
    </w:rPr>
  </w:style>
  <w:style w:type="paragraph" w:customStyle="1" w:styleId="12CA272B3C5F4CF28C2156DE252B1D576">
    <w:name w:val="12CA272B3C5F4CF28C2156DE252B1D576"/>
    <w:rsid w:val="00DE24B5"/>
    <w:pPr>
      <w:widowControl w:val="0"/>
      <w:suppressAutoHyphens/>
      <w:autoSpaceDE w:val="0"/>
      <w:autoSpaceDN w:val="0"/>
      <w:adjustRightInd w:val="0"/>
      <w:spacing w:after="270" w:line="300" w:lineRule="atLeast"/>
      <w:textAlignment w:val="center"/>
    </w:pPr>
    <w:rPr>
      <w:rFonts w:ascii="ArialMT" w:eastAsiaTheme="minorHAnsi" w:hAnsi="ArialMT" w:cs="ArialMT"/>
      <w:color w:val="000000"/>
      <w:sz w:val="20"/>
      <w:lang w:val="en-US" w:eastAsia="en-US"/>
    </w:rPr>
  </w:style>
  <w:style w:type="paragraph" w:customStyle="1" w:styleId="FAE17085CE5E425193B28CB9BC1C84FD6">
    <w:name w:val="FAE17085CE5E425193B28CB9BC1C84FD6"/>
    <w:rsid w:val="00DE24B5"/>
    <w:pPr>
      <w:ind w:left="720"/>
      <w:contextualSpacing/>
    </w:pPr>
    <w:rPr>
      <w:rFonts w:eastAsiaTheme="minorHAnsi"/>
      <w:lang w:eastAsia="en-US"/>
    </w:rPr>
  </w:style>
  <w:style w:type="paragraph" w:customStyle="1" w:styleId="733A7A9548AC4C939F0FDF5BD2D8646F6">
    <w:name w:val="733A7A9548AC4C939F0FDF5BD2D8646F6"/>
    <w:rsid w:val="00DE24B5"/>
    <w:pPr>
      <w:ind w:left="720"/>
      <w:contextualSpacing/>
    </w:pPr>
    <w:rPr>
      <w:rFonts w:eastAsiaTheme="minorHAnsi"/>
      <w:lang w:eastAsia="en-US"/>
    </w:rPr>
  </w:style>
  <w:style w:type="paragraph" w:customStyle="1" w:styleId="B1913AC94C6F41EB83D4B231936971C51">
    <w:name w:val="B1913AC94C6F41EB83D4B231936971C51"/>
    <w:rsid w:val="00DE24B5"/>
    <w:rPr>
      <w:rFonts w:eastAsiaTheme="minorHAnsi"/>
      <w:lang w:eastAsia="en-US"/>
    </w:rPr>
  </w:style>
  <w:style w:type="paragraph" w:customStyle="1" w:styleId="192AC8CBF4144988A09D721AFCAF765A6">
    <w:name w:val="192AC8CBF4144988A09D721AFCAF765A6"/>
    <w:rsid w:val="00DE24B5"/>
    <w:rPr>
      <w:rFonts w:eastAsiaTheme="minorHAnsi"/>
      <w:lang w:eastAsia="en-US"/>
    </w:rPr>
  </w:style>
  <w:style w:type="paragraph" w:customStyle="1" w:styleId="150F17B75294492CB703912DCE0916731">
    <w:name w:val="150F17B75294492CB703912DCE0916731"/>
    <w:rsid w:val="00DE24B5"/>
    <w:rPr>
      <w:rFonts w:eastAsiaTheme="minorHAnsi"/>
      <w:lang w:eastAsia="en-US"/>
    </w:rPr>
  </w:style>
  <w:style w:type="paragraph" w:customStyle="1" w:styleId="7495D52CDCE34D1F9FCA619B3726B6541">
    <w:name w:val="7495D52CDCE34D1F9FCA619B3726B6541"/>
    <w:rsid w:val="00DE24B5"/>
    <w:rPr>
      <w:rFonts w:eastAsiaTheme="minorHAnsi"/>
      <w:lang w:eastAsia="en-US"/>
    </w:rPr>
  </w:style>
  <w:style w:type="paragraph" w:customStyle="1" w:styleId="846C243CCC224AC4AA9A0EC8209F53FC1">
    <w:name w:val="846C243CCC224AC4AA9A0EC8209F53FC1"/>
    <w:rsid w:val="00DE24B5"/>
    <w:rPr>
      <w:rFonts w:eastAsiaTheme="minorHAnsi"/>
      <w:lang w:eastAsia="en-US"/>
    </w:rPr>
  </w:style>
  <w:style w:type="paragraph" w:customStyle="1" w:styleId="177FB66A33F34B569B42F62AEDCD962B1">
    <w:name w:val="177FB66A33F34B569B42F62AEDCD962B1"/>
    <w:rsid w:val="00DE24B5"/>
    <w:rPr>
      <w:rFonts w:eastAsiaTheme="minorHAnsi"/>
      <w:lang w:eastAsia="en-US"/>
    </w:rPr>
  </w:style>
  <w:style w:type="paragraph" w:customStyle="1" w:styleId="4FE3D94111E648B2BAEBB1AB75C93C531">
    <w:name w:val="4FE3D94111E648B2BAEBB1AB75C93C531"/>
    <w:rsid w:val="00DE24B5"/>
    <w:rPr>
      <w:rFonts w:eastAsiaTheme="minorHAnsi"/>
      <w:lang w:eastAsia="en-US"/>
    </w:rPr>
  </w:style>
  <w:style w:type="paragraph" w:customStyle="1" w:styleId="9478FFD9753948A99E3B11C556400EEC1">
    <w:name w:val="9478FFD9753948A99E3B11C556400EEC1"/>
    <w:rsid w:val="00DE24B5"/>
    <w:rPr>
      <w:rFonts w:eastAsiaTheme="minorHAnsi"/>
      <w:lang w:eastAsia="en-US"/>
    </w:rPr>
  </w:style>
  <w:style w:type="paragraph" w:customStyle="1" w:styleId="239165FEEC5D4DF9ACB86B2CC83237586">
    <w:name w:val="239165FEEC5D4DF9ACB86B2CC83237586"/>
    <w:rsid w:val="00DE24B5"/>
    <w:pPr>
      <w:ind w:left="720"/>
      <w:contextualSpacing/>
    </w:pPr>
    <w:rPr>
      <w:rFonts w:eastAsiaTheme="minorHAnsi"/>
      <w:lang w:eastAsia="en-US"/>
    </w:rPr>
  </w:style>
  <w:style w:type="paragraph" w:customStyle="1" w:styleId="394FF11F74504AE3BBA990AB379424666">
    <w:name w:val="394FF11F74504AE3BBA990AB379424666"/>
    <w:rsid w:val="00DE24B5"/>
    <w:rPr>
      <w:rFonts w:eastAsiaTheme="minorHAnsi"/>
      <w:lang w:eastAsia="en-US"/>
    </w:rPr>
  </w:style>
  <w:style w:type="paragraph" w:customStyle="1" w:styleId="97DB6EB593054AEE8C998961CA8A0CA86">
    <w:name w:val="97DB6EB593054AEE8C998961CA8A0CA86"/>
    <w:rsid w:val="00DE24B5"/>
    <w:pPr>
      <w:ind w:left="720"/>
      <w:contextualSpacing/>
    </w:pPr>
    <w:rPr>
      <w:rFonts w:eastAsiaTheme="minorHAnsi"/>
      <w:lang w:eastAsia="en-US"/>
    </w:rPr>
  </w:style>
  <w:style w:type="paragraph" w:customStyle="1" w:styleId="23EED94C93794A58933E83D960CE134F6">
    <w:name w:val="23EED94C93794A58933E83D960CE134F6"/>
    <w:rsid w:val="00DE24B5"/>
    <w:rPr>
      <w:rFonts w:eastAsiaTheme="minorHAnsi"/>
      <w:lang w:eastAsia="en-US"/>
    </w:rPr>
  </w:style>
  <w:style w:type="paragraph" w:customStyle="1" w:styleId="47A3DAD3E59140C78C2441F0051F22776">
    <w:name w:val="47A3DAD3E59140C78C2441F0051F22776"/>
    <w:rsid w:val="00DE24B5"/>
    <w:pPr>
      <w:ind w:left="720"/>
      <w:contextualSpacing/>
    </w:pPr>
    <w:rPr>
      <w:rFonts w:eastAsiaTheme="minorHAnsi"/>
      <w:lang w:eastAsia="en-US"/>
    </w:rPr>
  </w:style>
  <w:style w:type="paragraph" w:customStyle="1" w:styleId="82DEB30BD0AE4E6A82AAB617521407556">
    <w:name w:val="82DEB30BD0AE4E6A82AAB617521407556"/>
    <w:rsid w:val="00DE24B5"/>
    <w:pPr>
      <w:ind w:left="720"/>
      <w:contextualSpacing/>
    </w:pPr>
    <w:rPr>
      <w:rFonts w:eastAsiaTheme="minorHAnsi"/>
      <w:lang w:eastAsia="en-US"/>
    </w:rPr>
  </w:style>
  <w:style w:type="paragraph" w:customStyle="1" w:styleId="6997F8D1B63C46EEACFA0EF1F21D5CB76">
    <w:name w:val="6997F8D1B63C46EEACFA0EF1F21D5CB76"/>
    <w:rsid w:val="00DE24B5"/>
    <w:pPr>
      <w:ind w:left="720"/>
      <w:contextualSpacing/>
    </w:pPr>
    <w:rPr>
      <w:rFonts w:eastAsiaTheme="minorHAnsi"/>
      <w:lang w:eastAsia="en-US"/>
    </w:rPr>
  </w:style>
  <w:style w:type="paragraph" w:customStyle="1" w:styleId="1AB7D0257EB24276BD24E428A6DA497D6">
    <w:name w:val="1AB7D0257EB24276BD24E428A6DA497D6"/>
    <w:rsid w:val="00DE24B5"/>
    <w:pPr>
      <w:ind w:left="720"/>
      <w:contextualSpacing/>
    </w:pPr>
    <w:rPr>
      <w:rFonts w:eastAsiaTheme="minorHAnsi"/>
      <w:lang w:eastAsia="en-US"/>
    </w:rPr>
  </w:style>
  <w:style w:type="paragraph" w:customStyle="1" w:styleId="0D13CD6922C4435EAE42FBA5DE8EFCAE6">
    <w:name w:val="0D13CD6922C4435EAE42FBA5DE8EFCAE6"/>
    <w:rsid w:val="00DE24B5"/>
    <w:rPr>
      <w:rFonts w:eastAsiaTheme="minorHAnsi"/>
      <w:lang w:eastAsia="en-US"/>
    </w:rPr>
  </w:style>
  <w:style w:type="paragraph" w:customStyle="1" w:styleId="9AFB116EFDF44285BBC7B6EC755E57666">
    <w:name w:val="9AFB116EFDF44285BBC7B6EC755E57666"/>
    <w:rsid w:val="00DE24B5"/>
    <w:pPr>
      <w:ind w:left="720"/>
      <w:contextualSpacing/>
    </w:pPr>
    <w:rPr>
      <w:rFonts w:eastAsiaTheme="minorHAnsi"/>
      <w:lang w:eastAsia="en-US"/>
    </w:rPr>
  </w:style>
  <w:style w:type="paragraph" w:customStyle="1" w:styleId="415E1D2B037144DB84472BF6DE0AB0E26">
    <w:name w:val="415E1D2B037144DB84472BF6DE0AB0E26"/>
    <w:rsid w:val="00DE24B5"/>
    <w:pPr>
      <w:ind w:left="720"/>
      <w:contextualSpacing/>
    </w:pPr>
    <w:rPr>
      <w:rFonts w:eastAsiaTheme="minorHAnsi"/>
      <w:lang w:eastAsia="en-US"/>
    </w:rPr>
  </w:style>
  <w:style w:type="paragraph" w:customStyle="1" w:styleId="C4ABB8EB5C6A4F62B5E73A6F51FEEE746">
    <w:name w:val="C4ABB8EB5C6A4F62B5E73A6F51FEEE746"/>
    <w:rsid w:val="00DE24B5"/>
    <w:pPr>
      <w:ind w:left="720"/>
      <w:contextualSpacing/>
    </w:pPr>
    <w:rPr>
      <w:rFonts w:eastAsiaTheme="minorHAnsi"/>
      <w:lang w:eastAsia="en-US"/>
    </w:rPr>
  </w:style>
  <w:style w:type="paragraph" w:customStyle="1" w:styleId="54FD50511BB349A8BC8FE6EBE60FAC616">
    <w:name w:val="54FD50511BB349A8BC8FE6EBE60FAC616"/>
    <w:rsid w:val="00DE24B5"/>
    <w:pPr>
      <w:ind w:left="720"/>
      <w:contextualSpacing/>
    </w:pPr>
    <w:rPr>
      <w:rFonts w:eastAsiaTheme="minorHAnsi"/>
      <w:lang w:eastAsia="en-US"/>
    </w:rPr>
  </w:style>
  <w:style w:type="paragraph" w:customStyle="1" w:styleId="5A229FB05BA54901A0AF5DA874F735EB6">
    <w:name w:val="5A229FB05BA54901A0AF5DA874F735EB6"/>
    <w:rsid w:val="00DE24B5"/>
    <w:rPr>
      <w:rFonts w:eastAsiaTheme="minorHAnsi"/>
      <w:lang w:eastAsia="en-US"/>
    </w:rPr>
  </w:style>
  <w:style w:type="paragraph" w:customStyle="1" w:styleId="51643868E31C4B8BB036F51A7795215A6">
    <w:name w:val="51643868E31C4B8BB036F51A7795215A6"/>
    <w:rsid w:val="00DE24B5"/>
    <w:rPr>
      <w:rFonts w:eastAsiaTheme="minorHAnsi"/>
      <w:lang w:eastAsia="en-US"/>
    </w:rPr>
  </w:style>
  <w:style w:type="paragraph" w:customStyle="1" w:styleId="31C21C67840A444B996D23DFA2623B886">
    <w:name w:val="31C21C67840A444B996D23DFA2623B886"/>
    <w:rsid w:val="00DE24B5"/>
    <w:rPr>
      <w:rFonts w:eastAsiaTheme="minorHAnsi"/>
      <w:lang w:eastAsia="en-US"/>
    </w:rPr>
  </w:style>
  <w:style w:type="paragraph" w:customStyle="1" w:styleId="665134B3835842258778A9829E6C5E526">
    <w:name w:val="665134B3835842258778A9829E6C5E526"/>
    <w:rsid w:val="00DE24B5"/>
    <w:rPr>
      <w:rFonts w:eastAsiaTheme="minorHAnsi"/>
      <w:lang w:eastAsia="en-US"/>
    </w:rPr>
  </w:style>
  <w:style w:type="paragraph" w:customStyle="1" w:styleId="8A950C4FC8F84601B9982A64CE5C1FD16">
    <w:name w:val="8A950C4FC8F84601B9982A64CE5C1FD16"/>
    <w:rsid w:val="00DE24B5"/>
    <w:pPr>
      <w:ind w:left="720"/>
      <w:contextualSpacing/>
    </w:pPr>
    <w:rPr>
      <w:rFonts w:eastAsiaTheme="minorHAnsi"/>
      <w:lang w:eastAsia="en-US"/>
    </w:rPr>
  </w:style>
  <w:style w:type="paragraph" w:customStyle="1" w:styleId="57E052024E2346A6A45B56A28BFE79196">
    <w:name w:val="57E052024E2346A6A45B56A28BFE79196"/>
    <w:rsid w:val="00DE24B5"/>
    <w:pPr>
      <w:ind w:left="720"/>
      <w:contextualSpacing/>
    </w:pPr>
    <w:rPr>
      <w:rFonts w:eastAsiaTheme="minorHAnsi"/>
      <w:lang w:eastAsia="en-US"/>
    </w:rPr>
  </w:style>
  <w:style w:type="paragraph" w:customStyle="1" w:styleId="39CF6F0FA3A049CABD01FCD254A9CA616">
    <w:name w:val="39CF6F0FA3A049CABD01FCD254A9CA616"/>
    <w:rsid w:val="00DE24B5"/>
    <w:pPr>
      <w:ind w:left="720"/>
      <w:contextualSpacing/>
    </w:pPr>
    <w:rPr>
      <w:rFonts w:eastAsiaTheme="minorHAnsi"/>
      <w:lang w:eastAsia="en-US"/>
    </w:rPr>
  </w:style>
  <w:style w:type="paragraph" w:customStyle="1" w:styleId="31D663601B5B45B19EBE7353AC0A48806">
    <w:name w:val="31D663601B5B45B19EBE7353AC0A48806"/>
    <w:rsid w:val="00DE24B5"/>
    <w:pPr>
      <w:ind w:left="720"/>
      <w:contextualSpacing/>
    </w:pPr>
    <w:rPr>
      <w:rFonts w:eastAsiaTheme="minorHAnsi"/>
      <w:lang w:eastAsia="en-US"/>
    </w:rPr>
  </w:style>
  <w:style w:type="paragraph" w:customStyle="1" w:styleId="3ECF5DA912794FE79E46074FF20568286">
    <w:name w:val="3ECF5DA912794FE79E46074FF20568286"/>
    <w:rsid w:val="00DE24B5"/>
    <w:rPr>
      <w:rFonts w:eastAsiaTheme="minorHAnsi"/>
      <w:lang w:eastAsia="en-US"/>
    </w:rPr>
  </w:style>
  <w:style w:type="paragraph" w:customStyle="1" w:styleId="BF78BCECE26F4AA9BA11EFBD8B512AE16">
    <w:name w:val="BF78BCECE26F4AA9BA11EFBD8B512AE16"/>
    <w:rsid w:val="00DE24B5"/>
    <w:pPr>
      <w:ind w:left="720"/>
      <w:contextualSpacing/>
    </w:pPr>
    <w:rPr>
      <w:rFonts w:eastAsiaTheme="minorHAnsi"/>
      <w:lang w:eastAsia="en-US"/>
    </w:rPr>
  </w:style>
  <w:style w:type="paragraph" w:customStyle="1" w:styleId="63FA6FD1E3C844CE99B2BAC85271C3A86">
    <w:name w:val="63FA6FD1E3C844CE99B2BAC85271C3A86"/>
    <w:rsid w:val="00DE24B5"/>
    <w:pPr>
      <w:ind w:left="720"/>
      <w:contextualSpacing/>
    </w:pPr>
    <w:rPr>
      <w:rFonts w:eastAsiaTheme="minorHAnsi"/>
      <w:lang w:eastAsia="en-US"/>
    </w:rPr>
  </w:style>
  <w:style w:type="paragraph" w:customStyle="1" w:styleId="0C6FB834368142BDB79890251D29BE976">
    <w:name w:val="0C6FB834368142BDB79890251D29BE976"/>
    <w:rsid w:val="00DE24B5"/>
    <w:pPr>
      <w:ind w:left="720"/>
      <w:contextualSpacing/>
    </w:pPr>
    <w:rPr>
      <w:rFonts w:eastAsiaTheme="minorHAnsi"/>
      <w:lang w:eastAsia="en-US"/>
    </w:rPr>
  </w:style>
  <w:style w:type="paragraph" w:customStyle="1" w:styleId="B4A77557BF0D4BE1A2F95E5BF494ADDF1">
    <w:name w:val="B4A77557BF0D4BE1A2F95E5BF494ADDF1"/>
    <w:rsid w:val="00DE24B5"/>
    <w:rPr>
      <w:rFonts w:eastAsiaTheme="minorHAnsi"/>
      <w:lang w:eastAsia="en-US"/>
    </w:rPr>
  </w:style>
  <w:style w:type="paragraph" w:customStyle="1" w:styleId="A718ECD8481A4B8F99593CCDF002A3E81">
    <w:name w:val="A718ECD8481A4B8F99593CCDF002A3E81"/>
    <w:rsid w:val="00DE24B5"/>
    <w:rPr>
      <w:rFonts w:eastAsiaTheme="minorHAnsi"/>
      <w:lang w:eastAsia="en-US"/>
    </w:rPr>
  </w:style>
  <w:style w:type="paragraph" w:customStyle="1" w:styleId="28083845807B42FAB58847C78AC22F4A1">
    <w:name w:val="28083845807B42FAB58847C78AC22F4A1"/>
    <w:rsid w:val="00DE24B5"/>
    <w:rPr>
      <w:rFonts w:eastAsiaTheme="minorHAnsi"/>
      <w:lang w:eastAsia="en-US"/>
    </w:rPr>
  </w:style>
  <w:style w:type="paragraph" w:customStyle="1" w:styleId="465269A33D7D49318D44D543641D52DD6">
    <w:name w:val="465269A33D7D49318D44D543641D52DD6"/>
    <w:rsid w:val="00DE24B5"/>
    <w:pPr>
      <w:ind w:left="720"/>
      <w:contextualSpacing/>
    </w:pPr>
    <w:rPr>
      <w:rFonts w:eastAsiaTheme="minorHAnsi"/>
      <w:lang w:eastAsia="en-US"/>
    </w:rPr>
  </w:style>
  <w:style w:type="paragraph" w:customStyle="1" w:styleId="9D64EA78760749D88F37F1FC47A6F22B6">
    <w:name w:val="9D64EA78760749D88F37F1FC47A6F22B6"/>
    <w:rsid w:val="00DE24B5"/>
    <w:pPr>
      <w:ind w:left="720"/>
      <w:contextualSpacing/>
    </w:pPr>
    <w:rPr>
      <w:rFonts w:eastAsiaTheme="minorHAnsi"/>
      <w:lang w:eastAsia="en-US"/>
    </w:rPr>
  </w:style>
  <w:style w:type="paragraph" w:customStyle="1" w:styleId="DCEF046C95784F359DA7FEA1A649D97A6">
    <w:name w:val="DCEF046C95784F359DA7FEA1A649D97A6"/>
    <w:rsid w:val="00DE24B5"/>
    <w:rPr>
      <w:rFonts w:eastAsiaTheme="minorHAnsi"/>
      <w:lang w:eastAsia="en-US"/>
    </w:rPr>
  </w:style>
  <w:style w:type="paragraph" w:customStyle="1" w:styleId="C119649E418E4C6B860A7F7ACBE9A3CC17">
    <w:name w:val="C119649E418E4C6B860A7F7ACBE9A3CC17"/>
    <w:rsid w:val="00DE24B5"/>
    <w:rPr>
      <w:rFonts w:eastAsiaTheme="minorHAnsi"/>
      <w:lang w:eastAsia="en-US"/>
    </w:rPr>
  </w:style>
  <w:style w:type="paragraph" w:customStyle="1" w:styleId="846E5A5B7B3F4D9E9746CEB1B002F7B517">
    <w:name w:val="846E5A5B7B3F4D9E9746CEB1B002F7B517"/>
    <w:rsid w:val="00DE24B5"/>
    <w:rPr>
      <w:rFonts w:eastAsiaTheme="minorHAnsi"/>
      <w:lang w:eastAsia="en-US"/>
    </w:rPr>
  </w:style>
  <w:style w:type="paragraph" w:customStyle="1" w:styleId="BE070C1622B04B2C9180B3D646A13EE66">
    <w:name w:val="BE070C1622B04B2C9180B3D646A13EE66"/>
    <w:rsid w:val="00DE24B5"/>
    <w:rPr>
      <w:rFonts w:eastAsiaTheme="minorHAnsi"/>
      <w:lang w:eastAsia="en-US"/>
    </w:rPr>
  </w:style>
  <w:style w:type="paragraph" w:customStyle="1" w:styleId="15FABF17740C446BB29BC7BE74DF7D216">
    <w:name w:val="15FABF17740C446BB29BC7BE74DF7D216"/>
    <w:rsid w:val="00DE24B5"/>
    <w:rPr>
      <w:rFonts w:eastAsiaTheme="minorHAnsi"/>
      <w:lang w:eastAsia="en-US"/>
    </w:rPr>
  </w:style>
  <w:style w:type="paragraph" w:customStyle="1" w:styleId="3F6FC524FD8741628C0056BC678DA6136">
    <w:name w:val="3F6FC524FD8741628C0056BC678DA6136"/>
    <w:rsid w:val="00DE24B5"/>
    <w:rPr>
      <w:rFonts w:eastAsiaTheme="minorHAnsi"/>
      <w:lang w:eastAsia="en-US"/>
    </w:rPr>
  </w:style>
  <w:style w:type="paragraph" w:customStyle="1" w:styleId="93C28E72239E43D8AB3292DA23DD4F796">
    <w:name w:val="93C28E72239E43D8AB3292DA23DD4F796"/>
    <w:rsid w:val="00DE24B5"/>
    <w:rPr>
      <w:rFonts w:eastAsiaTheme="minorHAnsi"/>
      <w:lang w:eastAsia="en-US"/>
    </w:rPr>
  </w:style>
  <w:style w:type="paragraph" w:customStyle="1" w:styleId="E357EA3889614C20AE3D9A8B767256D317">
    <w:name w:val="E357EA3889614C20AE3D9A8B767256D317"/>
    <w:rsid w:val="00DE24B5"/>
    <w:rPr>
      <w:rFonts w:eastAsiaTheme="minorHAnsi"/>
      <w:lang w:eastAsia="en-US"/>
    </w:rPr>
  </w:style>
  <w:style w:type="paragraph" w:customStyle="1" w:styleId="01765694119D409BAB1C7CDC6EDA9F041">
    <w:name w:val="01765694119D409BAB1C7CDC6EDA9F041"/>
    <w:rsid w:val="00DE24B5"/>
    <w:rPr>
      <w:rFonts w:eastAsiaTheme="minorHAnsi"/>
      <w:lang w:eastAsia="en-US"/>
    </w:rPr>
  </w:style>
  <w:style w:type="paragraph" w:customStyle="1" w:styleId="0169F4C1C4884D4EAC119D91B1F7381D1">
    <w:name w:val="0169F4C1C4884D4EAC119D91B1F7381D1"/>
    <w:rsid w:val="00DE24B5"/>
    <w:rPr>
      <w:rFonts w:eastAsiaTheme="minorHAnsi"/>
      <w:lang w:eastAsia="en-US"/>
    </w:rPr>
  </w:style>
  <w:style w:type="paragraph" w:customStyle="1" w:styleId="D24C17035E8742578B5B57A720DAB5761">
    <w:name w:val="D24C17035E8742578B5B57A720DAB5761"/>
    <w:rsid w:val="00DE24B5"/>
    <w:rPr>
      <w:rFonts w:eastAsiaTheme="minorHAnsi"/>
      <w:lang w:eastAsia="en-US"/>
    </w:rPr>
  </w:style>
  <w:style w:type="paragraph" w:customStyle="1" w:styleId="0B47107D5D4D4FAD96CC1F49280F82DE1">
    <w:name w:val="0B47107D5D4D4FAD96CC1F49280F82DE1"/>
    <w:rsid w:val="00DE24B5"/>
    <w:rPr>
      <w:rFonts w:eastAsiaTheme="minorHAnsi"/>
      <w:lang w:eastAsia="en-US"/>
    </w:rPr>
  </w:style>
  <w:style w:type="paragraph" w:customStyle="1" w:styleId="497C8889A66E491FA57067E155DD0BBB1">
    <w:name w:val="497C8889A66E491FA57067E155DD0BBB1"/>
    <w:rsid w:val="00DE24B5"/>
    <w:rPr>
      <w:rFonts w:eastAsiaTheme="minorHAnsi"/>
      <w:lang w:eastAsia="en-US"/>
    </w:rPr>
  </w:style>
  <w:style w:type="paragraph" w:customStyle="1" w:styleId="7AC79CE9D88B409399725A1F3F55CB561">
    <w:name w:val="7AC79CE9D88B409399725A1F3F55CB561"/>
    <w:rsid w:val="00DE24B5"/>
    <w:rPr>
      <w:rFonts w:eastAsiaTheme="minorHAnsi"/>
      <w:lang w:eastAsia="en-US"/>
    </w:rPr>
  </w:style>
  <w:style w:type="paragraph" w:customStyle="1" w:styleId="652978278D584920AB82DC75648C830C1">
    <w:name w:val="652978278D584920AB82DC75648C830C1"/>
    <w:rsid w:val="00DE24B5"/>
    <w:rPr>
      <w:rFonts w:eastAsiaTheme="minorHAnsi"/>
      <w:lang w:eastAsia="en-US"/>
    </w:rPr>
  </w:style>
  <w:style w:type="paragraph" w:customStyle="1" w:styleId="AFADA55668E64D249CE2601AADCA093D">
    <w:name w:val="AFADA55668E64D249CE2601AADCA093D"/>
    <w:rsid w:val="00DE24B5"/>
  </w:style>
  <w:style w:type="paragraph" w:customStyle="1" w:styleId="467BB5AD568E4620A85B9BCA71220C92">
    <w:name w:val="467BB5AD568E4620A85B9BCA71220C92"/>
    <w:rsid w:val="00DE24B5"/>
  </w:style>
  <w:style w:type="paragraph" w:customStyle="1" w:styleId="31A446498EEB42ECA243EAA62738A0C8">
    <w:name w:val="31A446498EEB42ECA243EAA62738A0C8"/>
    <w:rsid w:val="00DE24B5"/>
  </w:style>
  <w:style w:type="paragraph" w:customStyle="1" w:styleId="ABDAE181BDC44DF2BA8E7D3807073E2D">
    <w:name w:val="ABDAE181BDC44DF2BA8E7D3807073E2D"/>
    <w:rsid w:val="00DE24B5"/>
  </w:style>
  <w:style w:type="paragraph" w:customStyle="1" w:styleId="20CE2DEDD364469FB70F37FCC2BBDF3F">
    <w:name w:val="20CE2DEDD364469FB70F37FCC2BBDF3F"/>
    <w:rsid w:val="00DE24B5"/>
  </w:style>
  <w:style w:type="paragraph" w:customStyle="1" w:styleId="4B4709017A324ED2810892F9945CEFE9">
    <w:name w:val="4B4709017A324ED2810892F9945CEFE9"/>
    <w:rsid w:val="00DE24B5"/>
  </w:style>
  <w:style w:type="paragraph" w:customStyle="1" w:styleId="974FF87FFB414A0CAA62CF580B1A33EB22">
    <w:name w:val="974FF87FFB414A0CAA62CF580B1A33EB22"/>
    <w:rsid w:val="00DE24B5"/>
    <w:rPr>
      <w:rFonts w:eastAsiaTheme="minorHAnsi"/>
      <w:lang w:eastAsia="en-US"/>
    </w:rPr>
  </w:style>
  <w:style w:type="paragraph" w:customStyle="1" w:styleId="1C479F35FB714FBBB78C83A3F9609F2322">
    <w:name w:val="1C479F35FB714FBBB78C83A3F9609F2322"/>
    <w:rsid w:val="00DE24B5"/>
    <w:rPr>
      <w:rFonts w:eastAsiaTheme="minorHAnsi"/>
      <w:lang w:eastAsia="en-US"/>
    </w:rPr>
  </w:style>
  <w:style w:type="paragraph" w:customStyle="1" w:styleId="367B3074D5F04F0AB2538AD75E1E251318">
    <w:name w:val="367B3074D5F04F0AB2538AD75E1E251318"/>
    <w:rsid w:val="00DE24B5"/>
    <w:rPr>
      <w:rFonts w:eastAsiaTheme="minorHAnsi"/>
      <w:lang w:eastAsia="en-US"/>
    </w:rPr>
  </w:style>
  <w:style w:type="paragraph" w:customStyle="1" w:styleId="2BA8E3ED5ECE40A6BF14971B82B2CD0622">
    <w:name w:val="2BA8E3ED5ECE40A6BF14971B82B2CD0622"/>
    <w:rsid w:val="00DE24B5"/>
    <w:rPr>
      <w:rFonts w:eastAsiaTheme="minorHAnsi"/>
      <w:lang w:eastAsia="en-US"/>
    </w:rPr>
  </w:style>
  <w:style w:type="paragraph" w:customStyle="1" w:styleId="B429401442384832A8C10E5EF66E154322">
    <w:name w:val="B429401442384832A8C10E5EF66E154322"/>
    <w:rsid w:val="00DE24B5"/>
    <w:rPr>
      <w:rFonts w:eastAsiaTheme="minorHAnsi"/>
      <w:lang w:eastAsia="en-US"/>
    </w:rPr>
  </w:style>
  <w:style w:type="paragraph" w:customStyle="1" w:styleId="7329B7B2EC744743906947522930437122">
    <w:name w:val="7329B7B2EC744743906947522930437122"/>
    <w:rsid w:val="00DE24B5"/>
    <w:rPr>
      <w:rFonts w:eastAsiaTheme="minorHAnsi"/>
      <w:lang w:eastAsia="en-US"/>
    </w:rPr>
  </w:style>
  <w:style w:type="paragraph" w:customStyle="1" w:styleId="2D29DCA41FFB451A915A2FC55BB0E8D722">
    <w:name w:val="2D29DCA41FFB451A915A2FC55BB0E8D722"/>
    <w:rsid w:val="00DE24B5"/>
    <w:rPr>
      <w:rFonts w:eastAsiaTheme="minorHAnsi"/>
      <w:lang w:eastAsia="en-US"/>
    </w:rPr>
  </w:style>
  <w:style w:type="paragraph" w:customStyle="1" w:styleId="490A4D4571C14C1486E9BA734D9B7E9D18">
    <w:name w:val="490A4D4571C14C1486E9BA734D9B7E9D18"/>
    <w:rsid w:val="00DE24B5"/>
    <w:rPr>
      <w:rFonts w:eastAsiaTheme="minorHAnsi"/>
      <w:lang w:eastAsia="en-US"/>
    </w:rPr>
  </w:style>
  <w:style w:type="paragraph" w:customStyle="1" w:styleId="D30EDCCEDDFE46579038A9B64FA423D718">
    <w:name w:val="D30EDCCEDDFE46579038A9B64FA423D718"/>
    <w:rsid w:val="00DE24B5"/>
    <w:rPr>
      <w:rFonts w:eastAsiaTheme="minorHAnsi"/>
      <w:lang w:eastAsia="en-US"/>
    </w:rPr>
  </w:style>
  <w:style w:type="paragraph" w:customStyle="1" w:styleId="BE769D8674124C2DAA23BEF9AC3BB01822">
    <w:name w:val="BE769D8674124C2DAA23BEF9AC3BB01822"/>
    <w:rsid w:val="00DE24B5"/>
    <w:rPr>
      <w:rFonts w:eastAsiaTheme="minorHAnsi"/>
      <w:lang w:eastAsia="en-US"/>
    </w:rPr>
  </w:style>
  <w:style w:type="paragraph" w:customStyle="1" w:styleId="377415AE0D11496D81DE0EC532BFCB0722">
    <w:name w:val="377415AE0D11496D81DE0EC532BFCB0722"/>
    <w:rsid w:val="00DE24B5"/>
    <w:rPr>
      <w:rFonts w:eastAsiaTheme="minorHAnsi"/>
      <w:lang w:eastAsia="en-US"/>
    </w:rPr>
  </w:style>
  <w:style w:type="paragraph" w:customStyle="1" w:styleId="D235184B1EDD45C48936B07C86172AF718">
    <w:name w:val="D235184B1EDD45C48936B07C86172AF718"/>
    <w:rsid w:val="00DE24B5"/>
    <w:rPr>
      <w:rFonts w:eastAsiaTheme="minorHAnsi"/>
      <w:lang w:eastAsia="en-US"/>
    </w:rPr>
  </w:style>
  <w:style w:type="paragraph" w:customStyle="1" w:styleId="1A88A7689B6744259BEDB0DC8D79861118">
    <w:name w:val="1A88A7689B6744259BEDB0DC8D79861118"/>
    <w:rsid w:val="00DE24B5"/>
    <w:rPr>
      <w:rFonts w:eastAsiaTheme="minorHAnsi"/>
      <w:lang w:eastAsia="en-US"/>
    </w:rPr>
  </w:style>
  <w:style w:type="paragraph" w:customStyle="1" w:styleId="065AD1E299484C468F83E1AE434B1B0018">
    <w:name w:val="065AD1E299484C468F83E1AE434B1B0018"/>
    <w:rsid w:val="00DE24B5"/>
    <w:rPr>
      <w:rFonts w:eastAsiaTheme="minorHAnsi"/>
      <w:lang w:eastAsia="en-US"/>
    </w:rPr>
  </w:style>
  <w:style w:type="paragraph" w:customStyle="1" w:styleId="4A13297322D64707B91EB054FB0F0BAC18">
    <w:name w:val="4A13297322D64707B91EB054FB0F0BAC18"/>
    <w:rsid w:val="00DE24B5"/>
    <w:rPr>
      <w:rFonts w:eastAsiaTheme="minorHAnsi"/>
      <w:lang w:eastAsia="en-US"/>
    </w:rPr>
  </w:style>
  <w:style w:type="paragraph" w:customStyle="1" w:styleId="31306C972A0A42828DB4B2FA2D5121A718">
    <w:name w:val="31306C972A0A42828DB4B2FA2D5121A718"/>
    <w:rsid w:val="00DE24B5"/>
    <w:rPr>
      <w:rFonts w:eastAsiaTheme="minorHAnsi"/>
      <w:lang w:eastAsia="en-US"/>
    </w:rPr>
  </w:style>
  <w:style w:type="paragraph" w:customStyle="1" w:styleId="111B65090FF34B8783BC07B83B559BC118">
    <w:name w:val="111B65090FF34B8783BC07B83B559BC118"/>
    <w:rsid w:val="00DE24B5"/>
    <w:rPr>
      <w:rFonts w:eastAsiaTheme="minorHAnsi"/>
      <w:lang w:eastAsia="en-US"/>
    </w:rPr>
  </w:style>
  <w:style w:type="paragraph" w:customStyle="1" w:styleId="CBC593046D564925B4674867ED26F34418">
    <w:name w:val="CBC593046D564925B4674867ED26F34418"/>
    <w:rsid w:val="00DE24B5"/>
    <w:rPr>
      <w:rFonts w:eastAsiaTheme="minorHAnsi"/>
      <w:lang w:eastAsia="en-US"/>
    </w:rPr>
  </w:style>
  <w:style w:type="paragraph" w:customStyle="1" w:styleId="876B908170344B36B4422331A5C3D1EF18">
    <w:name w:val="876B908170344B36B4422331A5C3D1EF18"/>
    <w:rsid w:val="00DE24B5"/>
    <w:rPr>
      <w:rFonts w:eastAsiaTheme="minorHAnsi"/>
      <w:lang w:eastAsia="en-US"/>
    </w:rPr>
  </w:style>
  <w:style w:type="paragraph" w:customStyle="1" w:styleId="CFF1FB274D454FFAA762F8320520044A18">
    <w:name w:val="CFF1FB274D454FFAA762F8320520044A18"/>
    <w:rsid w:val="00DE24B5"/>
    <w:rPr>
      <w:rFonts w:eastAsiaTheme="minorHAnsi"/>
      <w:lang w:eastAsia="en-US"/>
    </w:rPr>
  </w:style>
  <w:style w:type="paragraph" w:customStyle="1" w:styleId="2796269AFF144BFB9B8631BD807FC6CF16">
    <w:name w:val="2796269AFF144BFB9B8631BD807FC6CF16"/>
    <w:rsid w:val="00DE24B5"/>
    <w:rPr>
      <w:rFonts w:eastAsiaTheme="minorHAnsi"/>
      <w:lang w:eastAsia="en-US"/>
    </w:rPr>
  </w:style>
  <w:style w:type="paragraph" w:customStyle="1" w:styleId="32009940A3E942D2B01DACBC83B144E214">
    <w:name w:val="32009940A3E942D2B01DACBC83B144E214"/>
    <w:rsid w:val="00DE24B5"/>
    <w:rPr>
      <w:rFonts w:eastAsiaTheme="minorHAnsi"/>
      <w:lang w:eastAsia="en-US"/>
    </w:rPr>
  </w:style>
  <w:style w:type="paragraph" w:customStyle="1" w:styleId="0B25FB9CB58240E1997A0A42A56897A011">
    <w:name w:val="0B25FB9CB58240E1997A0A42A56897A011"/>
    <w:rsid w:val="00DE24B5"/>
    <w:rPr>
      <w:rFonts w:eastAsiaTheme="minorHAnsi"/>
      <w:lang w:eastAsia="en-US"/>
    </w:rPr>
  </w:style>
  <w:style w:type="paragraph" w:customStyle="1" w:styleId="40E4A3DB3B864E2BB79625A09EFCBF7011">
    <w:name w:val="40E4A3DB3B864E2BB79625A09EFCBF7011"/>
    <w:rsid w:val="00DE24B5"/>
    <w:rPr>
      <w:rFonts w:eastAsiaTheme="minorHAnsi"/>
      <w:lang w:eastAsia="en-US"/>
    </w:rPr>
  </w:style>
  <w:style w:type="paragraph" w:customStyle="1" w:styleId="6E3B5B296849443784D60120510A6F508">
    <w:name w:val="6E3B5B296849443784D60120510A6F508"/>
    <w:rsid w:val="00DE24B5"/>
    <w:rPr>
      <w:rFonts w:eastAsiaTheme="minorHAnsi"/>
      <w:lang w:eastAsia="en-US"/>
    </w:rPr>
  </w:style>
  <w:style w:type="paragraph" w:customStyle="1" w:styleId="EE4BEDE5C89A43DF9AA4A60ABB56D37A8">
    <w:name w:val="EE4BEDE5C89A43DF9AA4A60ABB56D37A8"/>
    <w:rsid w:val="00DE24B5"/>
    <w:rPr>
      <w:rFonts w:eastAsiaTheme="minorHAnsi"/>
      <w:lang w:eastAsia="en-US"/>
    </w:rPr>
  </w:style>
  <w:style w:type="paragraph" w:customStyle="1" w:styleId="51ABD8C551154DCBB39EC1EC6E905D9E8">
    <w:name w:val="51ABD8C551154DCBB39EC1EC6E905D9E8"/>
    <w:rsid w:val="00DE24B5"/>
    <w:rPr>
      <w:rFonts w:eastAsiaTheme="minorHAnsi"/>
      <w:lang w:eastAsia="en-US"/>
    </w:rPr>
  </w:style>
  <w:style w:type="paragraph" w:customStyle="1" w:styleId="7EF0CF710CB6477AA2E21D3B892FAEA58">
    <w:name w:val="7EF0CF710CB6477AA2E21D3B892FAEA58"/>
    <w:rsid w:val="00DE24B5"/>
    <w:rPr>
      <w:rFonts w:eastAsiaTheme="minorHAnsi"/>
      <w:lang w:eastAsia="en-US"/>
    </w:rPr>
  </w:style>
  <w:style w:type="paragraph" w:customStyle="1" w:styleId="DE5786625E04431B86BB6E894BF5F0908">
    <w:name w:val="DE5786625E04431B86BB6E894BF5F0908"/>
    <w:rsid w:val="00DE24B5"/>
    <w:rPr>
      <w:rFonts w:eastAsiaTheme="minorHAnsi"/>
      <w:lang w:eastAsia="en-US"/>
    </w:rPr>
  </w:style>
  <w:style w:type="paragraph" w:customStyle="1" w:styleId="1CA989F3E9954F72A9645D8D68529CA48">
    <w:name w:val="1CA989F3E9954F72A9645D8D68529CA48"/>
    <w:rsid w:val="00DE24B5"/>
    <w:rPr>
      <w:rFonts w:eastAsiaTheme="minorHAnsi"/>
      <w:lang w:eastAsia="en-US"/>
    </w:rPr>
  </w:style>
  <w:style w:type="paragraph" w:customStyle="1" w:styleId="BA1C0F46766A4F32A40EAD50B257E5DC8">
    <w:name w:val="BA1C0F46766A4F32A40EAD50B257E5DC8"/>
    <w:rsid w:val="00DE24B5"/>
    <w:rPr>
      <w:rFonts w:eastAsiaTheme="minorHAnsi"/>
      <w:lang w:eastAsia="en-US"/>
    </w:rPr>
  </w:style>
  <w:style w:type="paragraph" w:customStyle="1" w:styleId="2A857168DF9840AEB3584FC33461F64E8">
    <w:name w:val="2A857168DF9840AEB3584FC33461F64E8"/>
    <w:rsid w:val="00DE24B5"/>
    <w:rPr>
      <w:rFonts w:eastAsiaTheme="minorHAnsi"/>
      <w:lang w:eastAsia="en-US"/>
    </w:rPr>
  </w:style>
  <w:style w:type="paragraph" w:customStyle="1" w:styleId="A5469F435BDB464EAAE3802354DFCBF78">
    <w:name w:val="A5469F435BDB464EAAE3802354DFCBF78"/>
    <w:rsid w:val="00DE24B5"/>
    <w:rPr>
      <w:rFonts w:eastAsiaTheme="minorHAnsi"/>
      <w:lang w:eastAsia="en-US"/>
    </w:rPr>
  </w:style>
  <w:style w:type="paragraph" w:customStyle="1" w:styleId="94ABA6AB7AF7478D990FB76F3F13EC738">
    <w:name w:val="94ABA6AB7AF7478D990FB76F3F13EC738"/>
    <w:rsid w:val="00DE24B5"/>
    <w:rPr>
      <w:rFonts w:eastAsiaTheme="minorHAnsi"/>
      <w:lang w:eastAsia="en-US"/>
    </w:rPr>
  </w:style>
  <w:style w:type="paragraph" w:customStyle="1" w:styleId="FCA03797F8264122BB14948BB5737ACC8">
    <w:name w:val="FCA03797F8264122BB14948BB5737ACC8"/>
    <w:rsid w:val="00DE24B5"/>
    <w:rPr>
      <w:rFonts w:eastAsiaTheme="minorHAnsi"/>
      <w:lang w:eastAsia="en-US"/>
    </w:rPr>
  </w:style>
  <w:style w:type="paragraph" w:customStyle="1" w:styleId="0CCD730DF0A24440970F5D54855900B68">
    <w:name w:val="0CCD730DF0A24440970F5D54855900B68"/>
    <w:rsid w:val="00DE24B5"/>
    <w:rPr>
      <w:rFonts w:eastAsiaTheme="minorHAnsi"/>
      <w:lang w:eastAsia="en-US"/>
    </w:rPr>
  </w:style>
  <w:style w:type="paragraph" w:customStyle="1" w:styleId="DD7046C8AC0544FAB4DC346B539617E08">
    <w:name w:val="DD7046C8AC0544FAB4DC346B539617E08"/>
    <w:rsid w:val="00DE24B5"/>
    <w:rPr>
      <w:rFonts w:eastAsiaTheme="minorHAnsi"/>
      <w:lang w:eastAsia="en-US"/>
    </w:rPr>
  </w:style>
  <w:style w:type="paragraph" w:customStyle="1" w:styleId="A829A5B48DE743C7904CBF23E9406CA58">
    <w:name w:val="A829A5B48DE743C7904CBF23E9406CA58"/>
    <w:rsid w:val="00DE24B5"/>
    <w:rPr>
      <w:rFonts w:eastAsiaTheme="minorHAnsi"/>
      <w:lang w:eastAsia="en-US"/>
    </w:rPr>
  </w:style>
  <w:style w:type="paragraph" w:customStyle="1" w:styleId="B4BA826A100F4DF4BEDC54256E06C1D28">
    <w:name w:val="B4BA826A100F4DF4BEDC54256E06C1D28"/>
    <w:rsid w:val="00DE24B5"/>
    <w:rPr>
      <w:rFonts w:eastAsiaTheme="minorHAnsi"/>
      <w:lang w:eastAsia="en-US"/>
    </w:rPr>
  </w:style>
  <w:style w:type="paragraph" w:customStyle="1" w:styleId="1269EB596FDD4E128544D70BD472C4228">
    <w:name w:val="1269EB596FDD4E128544D70BD472C4228"/>
    <w:rsid w:val="00DE24B5"/>
    <w:rPr>
      <w:rFonts w:eastAsiaTheme="minorHAnsi"/>
      <w:lang w:eastAsia="en-US"/>
    </w:rPr>
  </w:style>
  <w:style w:type="paragraph" w:customStyle="1" w:styleId="B50D7361520A4F0EAF112016FC7E62D58">
    <w:name w:val="B50D7361520A4F0EAF112016FC7E62D58"/>
    <w:rsid w:val="00DE24B5"/>
    <w:rPr>
      <w:rFonts w:eastAsiaTheme="minorHAnsi"/>
      <w:lang w:eastAsia="en-US"/>
    </w:rPr>
  </w:style>
  <w:style w:type="paragraph" w:customStyle="1" w:styleId="03233DBC9AB6410EAE449A588BC75D278">
    <w:name w:val="03233DBC9AB6410EAE449A588BC75D278"/>
    <w:rsid w:val="00DE24B5"/>
    <w:rPr>
      <w:rFonts w:eastAsiaTheme="minorHAnsi"/>
      <w:lang w:eastAsia="en-US"/>
    </w:rPr>
  </w:style>
  <w:style w:type="paragraph" w:customStyle="1" w:styleId="BD5C27C771F34CCC8E9D7180B091A1208">
    <w:name w:val="BD5C27C771F34CCC8E9D7180B091A1208"/>
    <w:rsid w:val="00DE24B5"/>
    <w:rPr>
      <w:rFonts w:eastAsiaTheme="minorHAnsi"/>
      <w:lang w:eastAsia="en-US"/>
    </w:rPr>
  </w:style>
  <w:style w:type="paragraph" w:customStyle="1" w:styleId="BA3A491312CE48DE80E1329A6124DD5E2">
    <w:name w:val="BA3A491312CE48DE80E1329A6124DD5E2"/>
    <w:rsid w:val="00DE24B5"/>
    <w:rPr>
      <w:rFonts w:eastAsiaTheme="minorHAnsi"/>
      <w:lang w:eastAsia="en-US"/>
    </w:rPr>
  </w:style>
  <w:style w:type="paragraph" w:customStyle="1" w:styleId="109D511671354109A822AADD14D329E92">
    <w:name w:val="109D511671354109A822AADD14D329E92"/>
    <w:rsid w:val="00DE24B5"/>
    <w:rPr>
      <w:rFonts w:eastAsiaTheme="minorHAnsi"/>
      <w:lang w:eastAsia="en-US"/>
    </w:rPr>
  </w:style>
  <w:style w:type="paragraph" w:customStyle="1" w:styleId="93CEA9DDE6324A2A9EB38786B8C2A5C92">
    <w:name w:val="93CEA9DDE6324A2A9EB38786B8C2A5C92"/>
    <w:rsid w:val="00DE24B5"/>
    <w:rPr>
      <w:rFonts w:eastAsiaTheme="minorHAnsi"/>
      <w:lang w:eastAsia="en-US"/>
    </w:rPr>
  </w:style>
  <w:style w:type="paragraph" w:customStyle="1" w:styleId="CFE7B5B400214D1C977F8C64F3E6ED602">
    <w:name w:val="CFE7B5B400214D1C977F8C64F3E6ED602"/>
    <w:rsid w:val="00DE24B5"/>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278420-8D1B-48C1-BA62-3F6997773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13618</Words>
  <Characters>77624</Characters>
  <Application>Microsoft Office Word</Application>
  <DocSecurity>0</DocSecurity>
  <Lines>646</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Geoffrey MacDonald</dc:creator>
  <cp:keywords/>
  <dc:description/>
  <cp:lastModifiedBy>Hall, Matthew EDUC:EX</cp:lastModifiedBy>
  <cp:revision>3</cp:revision>
  <cp:lastPrinted>2019-04-04T22:31:00Z</cp:lastPrinted>
  <dcterms:created xsi:type="dcterms:W3CDTF">2019-08-28T21:02:00Z</dcterms:created>
  <dcterms:modified xsi:type="dcterms:W3CDTF">2019-08-28T21:02:00Z</dcterms:modified>
</cp:coreProperties>
</file>