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1117F8" w14:textId="6E726964" w:rsidR="00D33241" w:rsidRDefault="00D33241" w:rsidP="009A309F">
      <w:pPr>
        <w:ind w:left="-993"/>
        <w:jc w:val="center"/>
        <w:rPr>
          <w:b/>
          <w:bCs/>
          <w:color w:val="4472C4" w:themeColor="accent5"/>
          <w:sz w:val="48"/>
          <w:szCs w:val="48"/>
          <w:u w:val="single"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36420EA6" wp14:editId="451A28D8">
            <wp:extent cx="2221319" cy="1178330"/>
            <wp:effectExtent l="0" t="0" r="0" b="0"/>
            <wp:docPr id="1" name="Picture 1" descr="A close up of a logo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close up of a logo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376465" cy="1260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B1753D" w14:textId="2DDBEED7" w:rsidR="00214041" w:rsidRPr="00D33241" w:rsidRDefault="00FC5E66" w:rsidP="00D33241">
      <w:pPr>
        <w:ind w:left="-993"/>
        <w:jc w:val="center"/>
      </w:pPr>
      <w:r w:rsidRPr="00C764F5">
        <w:rPr>
          <w:b/>
          <w:bCs/>
          <w:color w:val="4472C4" w:themeColor="accent5"/>
          <w:sz w:val="48"/>
          <w:szCs w:val="48"/>
        </w:rPr>
        <w:t>High</w:t>
      </w:r>
      <w:r w:rsidR="00327D3B" w:rsidRPr="00C764F5">
        <w:rPr>
          <w:b/>
          <w:bCs/>
          <w:color w:val="4472C4" w:themeColor="accent5"/>
          <w:sz w:val="48"/>
          <w:szCs w:val="48"/>
        </w:rPr>
        <w:t>-</w:t>
      </w:r>
      <w:r w:rsidRPr="00C764F5">
        <w:rPr>
          <w:b/>
          <w:bCs/>
          <w:color w:val="4472C4" w:themeColor="accent5"/>
          <w:sz w:val="48"/>
          <w:szCs w:val="48"/>
        </w:rPr>
        <w:t>Risk and Vulnerable Youth</w:t>
      </w:r>
      <w:r w:rsidR="00BE2FF6" w:rsidRPr="00C764F5">
        <w:rPr>
          <w:b/>
          <w:bCs/>
          <w:color w:val="4472C4" w:themeColor="accent5"/>
          <w:sz w:val="48"/>
          <w:szCs w:val="48"/>
        </w:rPr>
        <w:t xml:space="preserve"> </w:t>
      </w:r>
      <w:r w:rsidR="0099068E" w:rsidRPr="00C764F5">
        <w:rPr>
          <w:b/>
          <w:bCs/>
          <w:color w:val="4472C4" w:themeColor="accent5"/>
          <w:sz w:val="48"/>
          <w:szCs w:val="48"/>
        </w:rPr>
        <w:t>Digital</w:t>
      </w:r>
      <w:r w:rsidR="00D33241" w:rsidRPr="00C764F5">
        <w:rPr>
          <w:b/>
          <w:bCs/>
          <w:color w:val="4472C4" w:themeColor="accent5"/>
          <w:sz w:val="48"/>
          <w:szCs w:val="48"/>
        </w:rPr>
        <w:t xml:space="preserve"> </w:t>
      </w:r>
      <w:r w:rsidR="0099068E" w:rsidRPr="00C764F5">
        <w:rPr>
          <w:b/>
          <w:bCs/>
          <w:color w:val="4472C4" w:themeColor="accent5"/>
          <w:sz w:val="48"/>
          <w:szCs w:val="48"/>
        </w:rPr>
        <w:t>Check-</w:t>
      </w:r>
      <w:r w:rsidR="00C764F5" w:rsidRPr="00C764F5">
        <w:rPr>
          <w:b/>
          <w:bCs/>
          <w:color w:val="4472C4" w:themeColor="accent5"/>
          <w:sz w:val="48"/>
          <w:szCs w:val="48"/>
        </w:rPr>
        <w:t>I</w:t>
      </w:r>
      <w:r w:rsidR="0099068E" w:rsidRPr="00C764F5">
        <w:rPr>
          <w:b/>
          <w:bCs/>
          <w:color w:val="4472C4" w:themeColor="accent5"/>
          <w:sz w:val="48"/>
          <w:szCs w:val="48"/>
        </w:rPr>
        <w:t>n</w:t>
      </w:r>
      <w:r w:rsidR="004413AD" w:rsidRPr="0099068E">
        <w:rPr>
          <w:color w:val="4472C4" w:themeColor="accent5"/>
          <w:sz w:val="48"/>
          <w:szCs w:val="48"/>
          <w:u w:val="single"/>
        </w:rPr>
        <w:t xml:space="preserve"> </w:t>
      </w:r>
      <w:r w:rsidR="00B5747F" w:rsidRPr="00C764F5">
        <w:rPr>
          <w:color w:val="4472C4" w:themeColor="accent5"/>
          <w:sz w:val="48"/>
          <w:szCs w:val="48"/>
          <w:u w:val="single"/>
        </w:rPr>
        <w:t>(during remote learning)</w:t>
      </w:r>
    </w:p>
    <w:p w14:paraId="3DB611B6" w14:textId="0CD2428B" w:rsidR="00327D3B" w:rsidRDefault="00327D3B" w:rsidP="00327D3B">
      <w:pPr>
        <w:pStyle w:val="NormalWeb"/>
        <w:spacing w:before="0" w:beforeAutospacing="0" w:after="0" w:afterAutospacing="0"/>
        <w:rPr>
          <w:rStyle w:val="Emphasis"/>
          <w:rFonts w:asciiTheme="minorHAnsi" w:hAnsiTheme="minorHAnsi" w:cstheme="minorHAnsi"/>
          <w:b/>
          <w:bCs/>
          <w:color w:val="0E101A"/>
        </w:rPr>
      </w:pPr>
      <w:r w:rsidRPr="00327D3B">
        <w:rPr>
          <w:rStyle w:val="Emphasis"/>
          <w:rFonts w:asciiTheme="minorHAnsi" w:hAnsiTheme="minorHAnsi" w:cstheme="minorHAnsi"/>
          <w:b/>
          <w:bCs/>
          <w:color w:val="0E101A"/>
        </w:rPr>
        <w:t>**SST will assist in checking in on current digital behavioural baseline concerns of high-risk and vulnerable youth. If you require assistance, please complete and submit the HRVY Digital Check-In form. We will review any publicly available open source information (PAOSI) to identify current digital behavioural baseline or worrisome content that would raise concerns about the safety, emotional, or mental well-being of a student. </w:t>
      </w:r>
    </w:p>
    <w:p w14:paraId="794F96A6" w14:textId="77777777" w:rsidR="00327D3B" w:rsidRPr="00327D3B" w:rsidRDefault="00327D3B" w:rsidP="00327D3B">
      <w:pPr>
        <w:pStyle w:val="NormalWeb"/>
        <w:spacing w:before="0" w:beforeAutospacing="0" w:after="0" w:afterAutospacing="0"/>
        <w:rPr>
          <w:rFonts w:asciiTheme="minorHAnsi" w:hAnsiTheme="minorHAnsi" w:cstheme="minorHAnsi"/>
          <w:color w:val="0E101A"/>
        </w:rPr>
      </w:pPr>
    </w:p>
    <w:p w14:paraId="4B6405F8" w14:textId="59BA0C18" w:rsidR="00441A63" w:rsidRPr="00C62986" w:rsidRDefault="009A309F" w:rsidP="009A309F">
      <w:pPr>
        <w:spacing w:after="0" w:line="240" w:lineRule="auto"/>
        <w:jc w:val="center"/>
        <w:rPr>
          <w:b/>
          <w:bCs/>
          <w:sz w:val="32"/>
          <w:szCs w:val="32"/>
        </w:rPr>
      </w:pPr>
      <w:r w:rsidRPr="00C62986">
        <w:rPr>
          <w:b/>
          <w:bCs/>
          <w:sz w:val="32"/>
          <w:szCs w:val="32"/>
        </w:rPr>
        <w:t xml:space="preserve">Request for </w:t>
      </w:r>
      <w:r w:rsidR="00D004A5" w:rsidRPr="00C62986">
        <w:rPr>
          <w:b/>
          <w:bCs/>
          <w:sz w:val="32"/>
          <w:szCs w:val="32"/>
        </w:rPr>
        <w:t xml:space="preserve">Digital </w:t>
      </w:r>
      <w:r w:rsidRPr="00C62986">
        <w:rPr>
          <w:b/>
          <w:bCs/>
          <w:sz w:val="32"/>
          <w:szCs w:val="32"/>
        </w:rPr>
        <w:t xml:space="preserve">Check-in </w:t>
      </w:r>
    </w:p>
    <w:p w14:paraId="28932DB1" w14:textId="77777777" w:rsidR="009A309F" w:rsidRPr="00C62986" w:rsidRDefault="009A309F" w:rsidP="009A309F">
      <w:pPr>
        <w:spacing w:after="0" w:line="240" w:lineRule="auto"/>
        <w:jc w:val="center"/>
        <w:rPr>
          <w:b/>
          <w:sz w:val="32"/>
          <w:szCs w:val="32"/>
        </w:rPr>
      </w:pPr>
    </w:p>
    <w:p w14:paraId="4D7B7D69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  <w:r w:rsidRPr="00C62986">
        <w:rPr>
          <w:b/>
          <w:sz w:val="32"/>
          <w:szCs w:val="32"/>
        </w:rPr>
        <w:t>Submission Date:</w:t>
      </w:r>
      <w:r w:rsidRPr="00C62986">
        <w:rPr>
          <w:sz w:val="32"/>
          <w:szCs w:val="32"/>
        </w:rPr>
        <w:t xml:space="preserve"> </w:t>
      </w:r>
      <w:sdt>
        <w:sdtPr>
          <w:rPr>
            <w:sz w:val="32"/>
            <w:szCs w:val="32"/>
          </w:rPr>
          <w:id w:val="-1120681427"/>
          <w:placeholder>
            <w:docPart w:val="659E634C8A19574490A66AAE79428D9E"/>
          </w:placeholder>
          <w:showingPlcHdr/>
        </w:sdtPr>
        <w:sdtEndPr/>
        <w:sdtContent>
          <w:r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1586F971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</w:p>
    <w:p w14:paraId="761C24C9" w14:textId="423D511A" w:rsidR="004E5EB7" w:rsidRPr="00C62986" w:rsidRDefault="00D004A5" w:rsidP="004E5EB7">
      <w:pPr>
        <w:spacing w:after="0" w:line="240" w:lineRule="auto"/>
        <w:rPr>
          <w:sz w:val="32"/>
          <w:szCs w:val="32"/>
        </w:rPr>
      </w:pPr>
      <w:r w:rsidRPr="00C62986">
        <w:rPr>
          <w:b/>
          <w:sz w:val="32"/>
          <w:szCs w:val="32"/>
        </w:rPr>
        <w:t xml:space="preserve">Submitted by </w:t>
      </w:r>
      <w:r w:rsidR="004E5EB7" w:rsidRPr="00C62986">
        <w:rPr>
          <w:b/>
          <w:sz w:val="32"/>
          <w:szCs w:val="32"/>
        </w:rPr>
        <w:t>/position title:</w:t>
      </w:r>
      <w:r w:rsidR="004E5EB7" w:rsidRPr="00C62986">
        <w:rPr>
          <w:sz w:val="32"/>
          <w:szCs w:val="32"/>
        </w:rPr>
        <w:t xml:space="preserve"> </w:t>
      </w:r>
      <w:sdt>
        <w:sdtPr>
          <w:rPr>
            <w:sz w:val="32"/>
            <w:szCs w:val="32"/>
          </w:rPr>
          <w:id w:val="-1926482595"/>
          <w:placeholder>
            <w:docPart w:val="088FDC9769BBAD43A0876AED84D04A78"/>
          </w:placeholder>
          <w:showingPlcHdr/>
        </w:sdtPr>
        <w:sdtEndPr/>
        <w:sdtContent>
          <w:r w:rsidR="004E5EB7"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30BC30D3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</w:p>
    <w:p w14:paraId="3EA9E798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  <w:r w:rsidRPr="00C62986">
        <w:rPr>
          <w:b/>
          <w:sz w:val="32"/>
          <w:szCs w:val="32"/>
        </w:rPr>
        <w:t>School/school district:</w:t>
      </w:r>
      <w:r w:rsidRPr="00C62986">
        <w:rPr>
          <w:sz w:val="32"/>
          <w:szCs w:val="32"/>
        </w:rPr>
        <w:t xml:space="preserve"> </w:t>
      </w:r>
      <w:sdt>
        <w:sdtPr>
          <w:rPr>
            <w:sz w:val="32"/>
            <w:szCs w:val="32"/>
          </w:rPr>
          <w:id w:val="2009633770"/>
          <w:placeholder>
            <w:docPart w:val="088FDC9769BBAD43A0876AED84D04A78"/>
          </w:placeholder>
          <w:showingPlcHdr/>
        </w:sdtPr>
        <w:sdtEndPr/>
        <w:sdtContent>
          <w:r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17267D00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</w:p>
    <w:p w14:paraId="3A96271E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  <w:r w:rsidRPr="00C62986">
        <w:rPr>
          <w:b/>
          <w:sz w:val="32"/>
          <w:szCs w:val="32"/>
        </w:rPr>
        <w:t>Contact # and email:</w:t>
      </w:r>
      <w:r w:rsidRPr="00C62986">
        <w:rPr>
          <w:sz w:val="32"/>
          <w:szCs w:val="32"/>
        </w:rPr>
        <w:t xml:space="preserve"> </w:t>
      </w:r>
      <w:sdt>
        <w:sdtPr>
          <w:rPr>
            <w:sz w:val="32"/>
            <w:szCs w:val="32"/>
          </w:rPr>
          <w:id w:val="-634261043"/>
          <w:placeholder>
            <w:docPart w:val="088FDC9769BBAD43A0876AED84D04A78"/>
          </w:placeholder>
          <w:showingPlcHdr/>
        </w:sdtPr>
        <w:sdtEndPr/>
        <w:sdtContent>
          <w:r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2D6773A1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</w:p>
    <w:p w14:paraId="74CBB722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  <w:r w:rsidRPr="00C62986">
        <w:rPr>
          <w:b/>
          <w:sz w:val="32"/>
          <w:szCs w:val="32"/>
        </w:rPr>
        <w:t>Student name (+nickname) and grade:</w:t>
      </w:r>
      <w:r w:rsidRPr="00C62986">
        <w:rPr>
          <w:sz w:val="32"/>
          <w:szCs w:val="32"/>
        </w:rPr>
        <w:t xml:space="preserve"> </w:t>
      </w:r>
      <w:r w:rsidRPr="00C62986">
        <w:rPr>
          <w:b/>
          <w:sz w:val="32"/>
          <w:szCs w:val="32"/>
        </w:rPr>
        <w:br/>
      </w:r>
      <w:r w:rsidRPr="00C62986">
        <w:rPr>
          <w:sz w:val="32"/>
          <w:szCs w:val="32"/>
        </w:rPr>
        <w:t xml:space="preserve">(Please ensure correct spelling of name) </w:t>
      </w:r>
      <w:sdt>
        <w:sdtPr>
          <w:rPr>
            <w:sz w:val="32"/>
            <w:szCs w:val="32"/>
          </w:rPr>
          <w:id w:val="-1337834675"/>
          <w:placeholder>
            <w:docPart w:val="B41B2274A2709A40A01335273FC947C9"/>
          </w:placeholder>
          <w:showingPlcHdr/>
        </w:sdtPr>
        <w:sdtEndPr/>
        <w:sdtContent>
          <w:r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463D96C7" w14:textId="77777777" w:rsidR="004E5EB7" w:rsidRPr="00C62986" w:rsidRDefault="004E5EB7" w:rsidP="004E5EB7">
      <w:pPr>
        <w:spacing w:after="0" w:line="240" w:lineRule="auto"/>
        <w:rPr>
          <w:sz w:val="32"/>
          <w:szCs w:val="32"/>
        </w:rPr>
      </w:pPr>
    </w:p>
    <w:p w14:paraId="56A54D78" w14:textId="2D0B1E5E" w:rsidR="00BE0361" w:rsidRPr="00C62986" w:rsidRDefault="004E5EB7" w:rsidP="00214041">
      <w:pPr>
        <w:spacing w:after="0" w:line="240" w:lineRule="auto"/>
        <w:rPr>
          <w:sz w:val="32"/>
          <w:szCs w:val="32"/>
        </w:rPr>
      </w:pPr>
      <w:r w:rsidRPr="00C62986">
        <w:rPr>
          <w:b/>
          <w:sz w:val="32"/>
          <w:szCs w:val="32"/>
        </w:rPr>
        <w:t>Current school</w:t>
      </w:r>
      <w:r w:rsidRPr="00C62986">
        <w:rPr>
          <w:sz w:val="32"/>
          <w:szCs w:val="32"/>
        </w:rPr>
        <w:t xml:space="preserve">: </w:t>
      </w:r>
      <w:sdt>
        <w:sdtPr>
          <w:rPr>
            <w:sz w:val="32"/>
            <w:szCs w:val="32"/>
          </w:rPr>
          <w:id w:val="807362122"/>
          <w:placeholder>
            <w:docPart w:val="DF1AEE0BE83D7F4BB237D92A203889F6"/>
          </w:placeholder>
          <w:showingPlcHdr/>
        </w:sdtPr>
        <w:sdtEndPr/>
        <w:sdtContent>
          <w:r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6C5A54A3" w14:textId="314899D0" w:rsidR="009A309F" w:rsidRPr="00C62986" w:rsidRDefault="009A309F" w:rsidP="009A309F">
      <w:pPr>
        <w:spacing w:after="0" w:line="240" w:lineRule="auto"/>
        <w:rPr>
          <w:sz w:val="32"/>
          <w:szCs w:val="32"/>
        </w:rPr>
      </w:pPr>
    </w:p>
    <w:p w14:paraId="4CA670A5" w14:textId="66656E89" w:rsidR="008234AD" w:rsidRPr="00C62986" w:rsidRDefault="00D004A5" w:rsidP="004413AD">
      <w:pPr>
        <w:spacing w:after="0" w:line="240" w:lineRule="auto"/>
        <w:rPr>
          <w:b/>
          <w:sz w:val="32"/>
          <w:szCs w:val="32"/>
        </w:rPr>
      </w:pPr>
      <w:r w:rsidRPr="00C62986">
        <w:rPr>
          <w:b/>
          <w:sz w:val="32"/>
          <w:szCs w:val="32"/>
        </w:rPr>
        <w:t xml:space="preserve">Is there a concern of current shift in </w:t>
      </w:r>
      <w:r w:rsidR="001D115C">
        <w:rPr>
          <w:b/>
          <w:sz w:val="32"/>
          <w:szCs w:val="32"/>
        </w:rPr>
        <w:t xml:space="preserve">digital </w:t>
      </w:r>
      <w:r w:rsidRPr="00C62986">
        <w:rPr>
          <w:b/>
          <w:sz w:val="32"/>
          <w:szCs w:val="32"/>
        </w:rPr>
        <w:t>behaviour</w:t>
      </w:r>
      <w:r w:rsidR="001D115C">
        <w:rPr>
          <w:b/>
          <w:sz w:val="32"/>
          <w:szCs w:val="32"/>
        </w:rPr>
        <w:t>al baseline</w:t>
      </w:r>
      <w:r w:rsidRPr="00C62986">
        <w:rPr>
          <w:b/>
          <w:sz w:val="32"/>
          <w:szCs w:val="32"/>
        </w:rPr>
        <w:t>? In so, please describe:</w:t>
      </w:r>
      <w:r w:rsidR="005C0683" w:rsidRPr="005C0683">
        <w:rPr>
          <w:sz w:val="32"/>
          <w:szCs w:val="32"/>
        </w:rPr>
        <w:t xml:space="preserve"> </w:t>
      </w:r>
      <w:sdt>
        <w:sdtPr>
          <w:rPr>
            <w:sz w:val="32"/>
            <w:szCs w:val="32"/>
          </w:rPr>
          <w:id w:val="-1916461311"/>
          <w:placeholder>
            <w:docPart w:val="4BBE9A5E0ABFE34C81015E755FE981F9"/>
          </w:placeholder>
          <w:showingPlcHdr/>
        </w:sdtPr>
        <w:sdtEndPr/>
        <w:sdtContent>
          <w:r w:rsidR="005C0683"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4E06B9CF" w14:textId="1E98B71F" w:rsidR="00B06AAA" w:rsidRDefault="00B06AAA" w:rsidP="004413AD">
      <w:pPr>
        <w:spacing w:after="0" w:line="240" w:lineRule="auto"/>
        <w:rPr>
          <w:b/>
          <w:sz w:val="26"/>
          <w:szCs w:val="26"/>
        </w:rPr>
      </w:pPr>
    </w:p>
    <w:p w14:paraId="63B5D1DD" w14:textId="5140EE90" w:rsidR="00C62986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430CFE00" w14:textId="64793138" w:rsidR="00C62986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18622EC7" w14:textId="09A93E52" w:rsidR="00C62986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3CC881D7" w14:textId="7329FBD4" w:rsidR="00C62986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2CAEF558" w14:textId="4F06F83A" w:rsidR="00C62986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596D98F1" w14:textId="5C914784" w:rsidR="00C62986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592A6C88" w14:textId="4B927AB1" w:rsidR="00C62986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4D79B79C" w14:textId="77777777" w:rsidR="00C62986" w:rsidRPr="009A309F" w:rsidRDefault="00C62986" w:rsidP="004413AD">
      <w:pPr>
        <w:spacing w:after="0" w:line="240" w:lineRule="auto"/>
        <w:rPr>
          <w:b/>
          <w:sz w:val="26"/>
          <w:szCs w:val="26"/>
        </w:rPr>
      </w:pPr>
    </w:p>
    <w:p w14:paraId="088892E3" w14:textId="45D367A1" w:rsidR="00762368" w:rsidRPr="00C62986" w:rsidRDefault="00762368" w:rsidP="004413AD">
      <w:pPr>
        <w:spacing w:after="0" w:line="240" w:lineRule="auto"/>
        <w:rPr>
          <w:b/>
          <w:i/>
          <w:iCs/>
          <w:sz w:val="32"/>
          <w:szCs w:val="32"/>
        </w:rPr>
      </w:pPr>
      <w:r w:rsidRPr="00C62986">
        <w:rPr>
          <w:b/>
          <w:i/>
          <w:iCs/>
          <w:sz w:val="32"/>
          <w:szCs w:val="32"/>
        </w:rPr>
        <w:t xml:space="preserve">**In order to have a more accurate and detailed digital </w:t>
      </w:r>
      <w:r w:rsidR="009F1CEF" w:rsidRPr="00C62986">
        <w:rPr>
          <w:b/>
          <w:i/>
          <w:iCs/>
          <w:sz w:val="32"/>
          <w:szCs w:val="32"/>
        </w:rPr>
        <w:t xml:space="preserve">behavioural </w:t>
      </w:r>
      <w:r w:rsidRPr="00C62986">
        <w:rPr>
          <w:b/>
          <w:i/>
          <w:iCs/>
          <w:sz w:val="32"/>
          <w:szCs w:val="32"/>
        </w:rPr>
        <w:t>assessment, please provide as much of the following information as possible.</w:t>
      </w:r>
      <w:r w:rsidR="00C62986">
        <w:rPr>
          <w:b/>
          <w:i/>
          <w:iCs/>
          <w:sz w:val="32"/>
          <w:szCs w:val="32"/>
        </w:rPr>
        <w:t xml:space="preserve"> </w:t>
      </w:r>
      <w:r w:rsidR="009F1CEF" w:rsidRPr="00C62986">
        <w:rPr>
          <w:b/>
          <w:i/>
          <w:iCs/>
          <w:sz w:val="32"/>
          <w:szCs w:val="32"/>
        </w:rPr>
        <w:t>(PAOSI)</w:t>
      </w:r>
    </w:p>
    <w:p w14:paraId="613816A0" w14:textId="77777777" w:rsidR="00762368" w:rsidRPr="00C62986" w:rsidRDefault="00762368" w:rsidP="004413AD">
      <w:pPr>
        <w:spacing w:after="0" w:line="240" w:lineRule="auto"/>
        <w:rPr>
          <w:b/>
          <w:sz w:val="32"/>
          <w:szCs w:val="32"/>
        </w:rPr>
      </w:pPr>
    </w:p>
    <w:p w14:paraId="13C0DF23" w14:textId="7A77CE73" w:rsidR="00C43440" w:rsidRPr="00C62986" w:rsidRDefault="004413AD" w:rsidP="004413AD">
      <w:pPr>
        <w:spacing w:after="0" w:line="240" w:lineRule="auto"/>
        <w:rPr>
          <w:b/>
          <w:sz w:val="32"/>
          <w:szCs w:val="32"/>
        </w:rPr>
      </w:pPr>
      <w:r w:rsidRPr="00C62986">
        <w:rPr>
          <w:b/>
          <w:sz w:val="32"/>
          <w:szCs w:val="32"/>
        </w:rPr>
        <w:t>Names of friends/peers (from school &amp; known others</w:t>
      </w:r>
      <w:r w:rsidR="006F7FF0" w:rsidRPr="00C62986">
        <w:rPr>
          <w:b/>
          <w:sz w:val="32"/>
          <w:szCs w:val="32"/>
        </w:rPr>
        <w:t>)</w:t>
      </w:r>
      <w:r w:rsidRPr="00C62986">
        <w:rPr>
          <w:b/>
          <w:sz w:val="32"/>
          <w:szCs w:val="32"/>
        </w:rPr>
        <w:t>:</w:t>
      </w:r>
    </w:p>
    <w:p w14:paraId="29B8F58E" w14:textId="3761DB2C" w:rsidR="00983D77" w:rsidRPr="00C62986" w:rsidRDefault="00983D77" w:rsidP="004413AD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>(Please ensure correct spelling of names)</w:t>
      </w:r>
    </w:p>
    <w:p w14:paraId="527E23AB" w14:textId="693D0E5D" w:rsidR="00C43440" w:rsidRPr="00C62986" w:rsidRDefault="004413AD" w:rsidP="004413AD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 </w:t>
      </w:r>
      <w:sdt>
        <w:sdtPr>
          <w:rPr>
            <w:sz w:val="32"/>
            <w:szCs w:val="32"/>
          </w:rPr>
          <w:id w:val="2097820786"/>
          <w:placeholder>
            <w:docPart w:val="DefaultPlaceholder_1081868574"/>
          </w:placeholder>
        </w:sdtPr>
        <w:sdtEndPr/>
        <w:sdtContent>
          <w:r w:rsidR="00C43440" w:rsidRPr="00C62986">
            <w:rPr>
              <w:sz w:val="32"/>
              <w:szCs w:val="32"/>
            </w:rPr>
            <w:t>1.</w:t>
          </w:r>
        </w:sdtContent>
      </w:sdt>
    </w:p>
    <w:p w14:paraId="2C84679E" w14:textId="665CFF04" w:rsidR="004413AD" w:rsidRPr="00C62986" w:rsidRDefault="00C43440" w:rsidP="004413AD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 2. </w:t>
      </w:r>
    </w:p>
    <w:p w14:paraId="20531B86" w14:textId="18B0389D" w:rsidR="00C43440" w:rsidRPr="00C62986" w:rsidRDefault="00C43440" w:rsidP="004413AD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 3. </w:t>
      </w:r>
    </w:p>
    <w:p w14:paraId="4F4A8154" w14:textId="3B7891B0" w:rsidR="00C43440" w:rsidRPr="00C62986" w:rsidRDefault="00C43440" w:rsidP="004413AD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 4. </w:t>
      </w:r>
    </w:p>
    <w:p w14:paraId="6E87D9A9" w14:textId="422488E1" w:rsidR="001E5730" w:rsidRPr="00C62986" w:rsidRDefault="00C43440" w:rsidP="004413AD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 5.</w:t>
      </w:r>
    </w:p>
    <w:p w14:paraId="250EF4B9" w14:textId="77777777" w:rsidR="005B4BC2" w:rsidRPr="00C62986" w:rsidRDefault="005B4BC2" w:rsidP="001E5730">
      <w:pPr>
        <w:spacing w:after="0" w:line="240" w:lineRule="auto"/>
        <w:rPr>
          <w:sz w:val="32"/>
          <w:szCs w:val="32"/>
          <w:u w:val="single"/>
        </w:rPr>
      </w:pPr>
    </w:p>
    <w:p w14:paraId="0C636020" w14:textId="102C0AF9" w:rsidR="006F7FF0" w:rsidRPr="00C62986" w:rsidRDefault="004413AD" w:rsidP="001E5730">
      <w:pPr>
        <w:spacing w:after="0" w:line="240" w:lineRule="auto"/>
        <w:rPr>
          <w:sz w:val="32"/>
          <w:szCs w:val="32"/>
          <w:u w:val="single"/>
        </w:rPr>
      </w:pPr>
      <w:r w:rsidRPr="00C62986">
        <w:rPr>
          <w:b/>
          <w:sz w:val="32"/>
          <w:szCs w:val="32"/>
          <w:u w:val="single"/>
        </w:rPr>
        <w:t>Any known social media sites &amp; usernames</w:t>
      </w:r>
      <w:r w:rsidRPr="00C62986">
        <w:rPr>
          <w:b/>
          <w:sz w:val="32"/>
          <w:szCs w:val="32"/>
        </w:rPr>
        <w:t>:</w:t>
      </w:r>
      <w:r w:rsidRPr="00C62986">
        <w:rPr>
          <w:sz w:val="32"/>
          <w:szCs w:val="32"/>
        </w:rPr>
        <w:t xml:space="preserve"> </w:t>
      </w:r>
      <w:sdt>
        <w:sdtPr>
          <w:rPr>
            <w:sz w:val="32"/>
            <w:szCs w:val="32"/>
          </w:rPr>
          <w:id w:val="-1887478060"/>
          <w:placeholder>
            <w:docPart w:val="DefaultPlaceholder_1081868574"/>
          </w:placeholder>
          <w:showingPlcHdr/>
        </w:sdtPr>
        <w:sdtEndPr/>
        <w:sdtContent>
          <w:r w:rsidRPr="00C62986">
            <w:rPr>
              <w:rStyle w:val="PlaceholderText"/>
              <w:sz w:val="32"/>
              <w:szCs w:val="32"/>
            </w:rPr>
            <w:t>Click here to enter text.</w:t>
          </w:r>
        </w:sdtContent>
      </w:sdt>
    </w:p>
    <w:p w14:paraId="12CC4078" w14:textId="77777777" w:rsidR="008234AD" w:rsidRPr="00C62986" w:rsidRDefault="008234AD" w:rsidP="001E5730">
      <w:pPr>
        <w:spacing w:after="0" w:line="240" w:lineRule="auto"/>
        <w:rPr>
          <w:sz w:val="32"/>
          <w:szCs w:val="32"/>
        </w:rPr>
      </w:pPr>
    </w:p>
    <w:p w14:paraId="524F6DA9" w14:textId="0782714C" w:rsidR="00463E3C" w:rsidRPr="00C62986" w:rsidRDefault="00A52F1F" w:rsidP="001E5730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Facebook name </w:t>
      </w:r>
      <w:r w:rsidR="00463E3C" w:rsidRPr="00C62986">
        <w:rPr>
          <w:sz w:val="32"/>
          <w:szCs w:val="32"/>
        </w:rPr>
        <w:t>–</w:t>
      </w:r>
      <w:r w:rsidRPr="00C62986">
        <w:rPr>
          <w:sz w:val="32"/>
          <w:szCs w:val="32"/>
        </w:rPr>
        <w:t xml:space="preserve"> </w:t>
      </w:r>
    </w:p>
    <w:p w14:paraId="324130F9" w14:textId="77777777" w:rsidR="009A309F" w:rsidRPr="00C62986" w:rsidRDefault="009A309F" w:rsidP="001E5730">
      <w:pPr>
        <w:spacing w:after="0" w:line="240" w:lineRule="auto"/>
        <w:rPr>
          <w:sz w:val="32"/>
          <w:szCs w:val="32"/>
        </w:rPr>
      </w:pPr>
    </w:p>
    <w:p w14:paraId="3F99CC39" w14:textId="11E7B09F" w:rsidR="006F7FF0" w:rsidRPr="00C62986" w:rsidRDefault="00A52F1F" w:rsidP="001E5730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Snapchat username </w:t>
      </w:r>
      <w:r w:rsidR="00463E3C" w:rsidRPr="00C62986">
        <w:rPr>
          <w:sz w:val="32"/>
          <w:szCs w:val="32"/>
        </w:rPr>
        <w:t>–</w:t>
      </w:r>
      <w:r w:rsidRPr="00C62986">
        <w:rPr>
          <w:sz w:val="32"/>
          <w:szCs w:val="32"/>
        </w:rPr>
        <w:t xml:space="preserve"> </w:t>
      </w:r>
    </w:p>
    <w:p w14:paraId="704AC85E" w14:textId="77777777" w:rsidR="00463E3C" w:rsidRPr="00C62986" w:rsidRDefault="00463E3C" w:rsidP="001E5730">
      <w:pPr>
        <w:spacing w:after="0" w:line="240" w:lineRule="auto"/>
        <w:rPr>
          <w:sz w:val="32"/>
          <w:szCs w:val="32"/>
        </w:rPr>
      </w:pPr>
    </w:p>
    <w:p w14:paraId="0A3C8199" w14:textId="0E49BBC5" w:rsidR="006F7FF0" w:rsidRPr="00C62986" w:rsidRDefault="00A52F1F" w:rsidP="001E5730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Twitter username </w:t>
      </w:r>
      <w:r w:rsidR="00463E3C" w:rsidRPr="00C62986">
        <w:rPr>
          <w:sz w:val="32"/>
          <w:szCs w:val="32"/>
        </w:rPr>
        <w:t>–</w:t>
      </w:r>
    </w:p>
    <w:p w14:paraId="006F7272" w14:textId="77777777" w:rsidR="00463E3C" w:rsidRPr="00C62986" w:rsidRDefault="00463E3C" w:rsidP="001E5730">
      <w:pPr>
        <w:spacing w:after="0" w:line="240" w:lineRule="auto"/>
        <w:rPr>
          <w:sz w:val="32"/>
          <w:szCs w:val="32"/>
        </w:rPr>
      </w:pPr>
    </w:p>
    <w:p w14:paraId="4E448AB8" w14:textId="7718B3BC" w:rsidR="006F7FF0" w:rsidRPr="00C62986" w:rsidRDefault="00A52F1F" w:rsidP="001E5730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 xml:space="preserve">Instagram username </w:t>
      </w:r>
      <w:r w:rsidR="00463E3C" w:rsidRPr="00C62986">
        <w:rPr>
          <w:sz w:val="32"/>
          <w:szCs w:val="32"/>
        </w:rPr>
        <w:t>–</w:t>
      </w:r>
    </w:p>
    <w:p w14:paraId="3DB53647" w14:textId="77777777" w:rsidR="00463E3C" w:rsidRPr="00C62986" w:rsidRDefault="00463E3C" w:rsidP="001E5730">
      <w:pPr>
        <w:spacing w:after="0" w:line="240" w:lineRule="auto"/>
        <w:rPr>
          <w:sz w:val="32"/>
          <w:szCs w:val="32"/>
        </w:rPr>
      </w:pPr>
    </w:p>
    <w:p w14:paraId="368AA144" w14:textId="3FBD38C3" w:rsidR="006F7FF0" w:rsidRPr="00C62986" w:rsidRDefault="00A52F1F" w:rsidP="001E5730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>Cell phone number</w:t>
      </w:r>
      <w:r w:rsidR="00463E3C" w:rsidRPr="00C62986">
        <w:rPr>
          <w:sz w:val="32"/>
          <w:szCs w:val="32"/>
        </w:rPr>
        <w:t xml:space="preserve"> (if available)</w:t>
      </w:r>
      <w:r w:rsidRPr="00C62986">
        <w:rPr>
          <w:sz w:val="32"/>
          <w:szCs w:val="32"/>
        </w:rPr>
        <w:t xml:space="preserve"> </w:t>
      </w:r>
      <w:r w:rsidR="00463E3C" w:rsidRPr="00C62986">
        <w:rPr>
          <w:sz w:val="32"/>
          <w:szCs w:val="32"/>
        </w:rPr>
        <w:t>–</w:t>
      </w:r>
    </w:p>
    <w:p w14:paraId="09B4226B" w14:textId="77777777" w:rsidR="00463E3C" w:rsidRPr="00C62986" w:rsidRDefault="00463E3C" w:rsidP="001E5730">
      <w:pPr>
        <w:spacing w:after="0" w:line="240" w:lineRule="auto"/>
        <w:rPr>
          <w:sz w:val="32"/>
          <w:szCs w:val="32"/>
        </w:rPr>
      </w:pPr>
    </w:p>
    <w:p w14:paraId="7F59812B" w14:textId="59375A45" w:rsidR="006F7FF0" w:rsidRPr="00C62986" w:rsidRDefault="00FE2452" w:rsidP="001E5730">
      <w:pPr>
        <w:spacing w:after="0" w:line="240" w:lineRule="auto"/>
        <w:rPr>
          <w:sz w:val="32"/>
          <w:szCs w:val="32"/>
        </w:rPr>
      </w:pPr>
      <w:r w:rsidRPr="00C62986">
        <w:rPr>
          <w:sz w:val="32"/>
          <w:szCs w:val="32"/>
        </w:rPr>
        <w:t>Personal email address</w:t>
      </w:r>
      <w:r w:rsidR="00463E3C" w:rsidRPr="00C62986">
        <w:rPr>
          <w:sz w:val="32"/>
          <w:szCs w:val="32"/>
        </w:rPr>
        <w:t xml:space="preserve"> (if available)</w:t>
      </w:r>
      <w:r w:rsidRPr="00C62986">
        <w:rPr>
          <w:sz w:val="32"/>
          <w:szCs w:val="32"/>
        </w:rPr>
        <w:t xml:space="preserve"> -</w:t>
      </w:r>
    </w:p>
    <w:p w14:paraId="0603DCEF" w14:textId="4E524727" w:rsidR="000E674D" w:rsidRDefault="000E674D" w:rsidP="001E5730">
      <w:pPr>
        <w:spacing w:after="0" w:line="240" w:lineRule="auto"/>
        <w:rPr>
          <w:b/>
          <w:bCs/>
          <w:sz w:val="32"/>
          <w:szCs w:val="32"/>
        </w:rPr>
      </w:pPr>
    </w:p>
    <w:p w14:paraId="699C37DA" w14:textId="77777777" w:rsidR="0099068E" w:rsidRPr="0099068E" w:rsidRDefault="0099068E" w:rsidP="001E5730">
      <w:pPr>
        <w:spacing w:after="0" w:line="240" w:lineRule="auto"/>
        <w:rPr>
          <w:b/>
          <w:bCs/>
          <w:sz w:val="32"/>
          <w:szCs w:val="32"/>
        </w:rPr>
      </w:pPr>
    </w:p>
    <w:p w14:paraId="731A9A50" w14:textId="27D78A71" w:rsidR="00F55273" w:rsidRPr="000E674D" w:rsidRDefault="000E674D" w:rsidP="000E674D">
      <w:pPr>
        <w:spacing w:after="0" w:line="240" w:lineRule="auto"/>
        <w:jc w:val="center"/>
        <w:rPr>
          <w:b/>
          <w:sz w:val="52"/>
          <w:szCs w:val="36"/>
        </w:rPr>
      </w:pPr>
      <w:r w:rsidRPr="000E674D">
        <w:rPr>
          <w:b/>
          <w:sz w:val="36"/>
        </w:rPr>
        <w:t xml:space="preserve">To ensure prompt response, please send this form to </w:t>
      </w:r>
      <w:hyperlink r:id="rId10" w:history="1">
        <w:r w:rsidRPr="000E674D">
          <w:rPr>
            <w:rStyle w:val="Hyperlink"/>
            <w:b/>
            <w:sz w:val="36"/>
          </w:rPr>
          <w:t>Intake@saferschoolstogether.com</w:t>
        </w:r>
      </w:hyperlink>
    </w:p>
    <w:sectPr w:rsidR="00F55273" w:rsidRPr="000E674D" w:rsidSect="00CA719E">
      <w:headerReference w:type="default" r:id="rId11"/>
      <w:footerReference w:type="default" r:id="rId12"/>
      <w:pgSz w:w="12240" w:h="15840"/>
      <w:pgMar w:top="712" w:right="1440" w:bottom="1440" w:left="1440" w:header="708" w:footer="2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25F815" w14:textId="77777777" w:rsidR="008105E4" w:rsidRDefault="008105E4" w:rsidP="001E5730">
      <w:pPr>
        <w:spacing w:after="0" w:line="240" w:lineRule="auto"/>
      </w:pPr>
      <w:r>
        <w:separator/>
      </w:r>
    </w:p>
  </w:endnote>
  <w:endnote w:type="continuationSeparator" w:id="0">
    <w:p w14:paraId="142E7711" w14:textId="77777777" w:rsidR="008105E4" w:rsidRDefault="008105E4" w:rsidP="001E57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27B7F0" w14:textId="7F22887B" w:rsidR="001E5730" w:rsidRDefault="00CA719E" w:rsidP="00CA719E">
    <w:pPr>
      <w:pStyle w:val="Footer"/>
      <w:ind w:left="-993"/>
    </w:pPr>
    <w:r w:rsidRPr="009E616D">
      <w:rPr>
        <w:noProof/>
      </w:rPr>
      <w:drawing>
        <wp:inline distT="0" distB="0" distL="0" distR="0" wp14:anchorId="68B76E07" wp14:editId="588016F7">
          <wp:extent cx="1333500" cy="742949"/>
          <wp:effectExtent l="0" t="0" r="0" b="0"/>
          <wp:docPr id="3" name="Picture 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76332" cy="76681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</w:t>
    </w:r>
    <w:r w:rsidR="001E5730">
      <w:t>www.saferschoolstogether.com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925C4D" w14:textId="77777777" w:rsidR="008105E4" w:rsidRDefault="008105E4" w:rsidP="001E5730">
      <w:pPr>
        <w:spacing w:after="0" w:line="240" w:lineRule="auto"/>
      </w:pPr>
      <w:r>
        <w:separator/>
      </w:r>
    </w:p>
  </w:footnote>
  <w:footnote w:type="continuationSeparator" w:id="0">
    <w:p w14:paraId="7787BC21" w14:textId="77777777" w:rsidR="008105E4" w:rsidRDefault="008105E4" w:rsidP="001E57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5CB6B6" w14:textId="4D617395" w:rsidR="00FE2452" w:rsidRPr="009C660D" w:rsidRDefault="00FE2452" w:rsidP="009A309F">
    <w:pPr>
      <w:pStyle w:val="Header"/>
      <w:jc w:val="center"/>
      <w:rPr>
        <w:color w:val="FF0000"/>
        <w:sz w:val="32"/>
      </w:rPr>
    </w:pPr>
    <w:r w:rsidRPr="009C660D">
      <w:rPr>
        <w:b/>
        <w:bCs/>
        <w:color w:val="FF0000"/>
        <w:sz w:val="32"/>
      </w:rPr>
      <w:t>*PRIVATE &amp; CONFIDENTIAL</w:t>
    </w:r>
    <w:r w:rsidRPr="009C660D">
      <w:rPr>
        <w:color w:val="FF0000"/>
        <w:sz w:val="32"/>
      </w:rPr>
      <w:t>*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01FC"/>
    <w:rsid w:val="0009670D"/>
    <w:rsid w:val="000C44A5"/>
    <w:rsid w:val="000E674D"/>
    <w:rsid w:val="001229BB"/>
    <w:rsid w:val="00135951"/>
    <w:rsid w:val="00140696"/>
    <w:rsid w:val="001A28E2"/>
    <w:rsid w:val="001D115C"/>
    <w:rsid w:val="001D42EF"/>
    <w:rsid w:val="001D59B9"/>
    <w:rsid w:val="001E5730"/>
    <w:rsid w:val="00202D35"/>
    <w:rsid w:val="00214041"/>
    <w:rsid w:val="002C4634"/>
    <w:rsid w:val="002D66FF"/>
    <w:rsid w:val="00312268"/>
    <w:rsid w:val="003123BC"/>
    <w:rsid w:val="003208E8"/>
    <w:rsid w:val="00327D3B"/>
    <w:rsid w:val="003A07C9"/>
    <w:rsid w:val="004049FC"/>
    <w:rsid w:val="00411D91"/>
    <w:rsid w:val="004413AD"/>
    <w:rsid w:val="00441A63"/>
    <w:rsid w:val="00445427"/>
    <w:rsid w:val="00463E3C"/>
    <w:rsid w:val="00480DA3"/>
    <w:rsid w:val="004A4035"/>
    <w:rsid w:val="004A61FE"/>
    <w:rsid w:val="004E0A14"/>
    <w:rsid w:val="004E5EB7"/>
    <w:rsid w:val="00543349"/>
    <w:rsid w:val="00565A75"/>
    <w:rsid w:val="005856C7"/>
    <w:rsid w:val="005B4BC2"/>
    <w:rsid w:val="005B7845"/>
    <w:rsid w:val="005C0683"/>
    <w:rsid w:val="00673696"/>
    <w:rsid w:val="00691A23"/>
    <w:rsid w:val="006A1412"/>
    <w:rsid w:val="006D6A61"/>
    <w:rsid w:val="006F7FF0"/>
    <w:rsid w:val="0070214A"/>
    <w:rsid w:val="00720E8B"/>
    <w:rsid w:val="00762368"/>
    <w:rsid w:val="00774A38"/>
    <w:rsid w:val="00782963"/>
    <w:rsid w:val="007D4929"/>
    <w:rsid w:val="008105E4"/>
    <w:rsid w:val="00823392"/>
    <w:rsid w:val="008234AD"/>
    <w:rsid w:val="00837175"/>
    <w:rsid w:val="008800F6"/>
    <w:rsid w:val="009144F3"/>
    <w:rsid w:val="00923E4D"/>
    <w:rsid w:val="0097798C"/>
    <w:rsid w:val="00983D77"/>
    <w:rsid w:val="0099068E"/>
    <w:rsid w:val="009A309F"/>
    <w:rsid w:val="009A38E6"/>
    <w:rsid w:val="009C660D"/>
    <w:rsid w:val="009F1CEF"/>
    <w:rsid w:val="00A02743"/>
    <w:rsid w:val="00A160A3"/>
    <w:rsid w:val="00A501FC"/>
    <w:rsid w:val="00A52F1F"/>
    <w:rsid w:val="00A653D3"/>
    <w:rsid w:val="00A92A5B"/>
    <w:rsid w:val="00A92C36"/>
    <w:rsid w:val="00B06AAA"/>
    <w:rsid w:val="00B11A09"/>
    <w:rsid w:val="00B5747F"/>
    <w:rsid w:val="00B827E8"/>
    <w:rsid w:val="00BB717F"/>
    <w:rsid w:val="00BB7A40"/>
    <w:rsid w:val="00BC483D"/>
    <w:rsid w:val="00BE0361"/>
    <w:rsid w:val="00BE08DD"/>
    <w:rsid w:val="00BE2FF6"/>
    <w:rsid w:val="00BE43A4"/>
    <w:rsid w:val="00C25407"/>
    <w:rsid w:val="00C43440"/>
    <w:rsid w:val="00C62986"/>
    <w:rsid w:val="00C764F5"/>
    <w:rsid w:val="00CA4E83"/>
    <w:rsid w:val="00CA719E"/>
    <w:rsid w:val="00CE72DD"/>
    <w:rsid w:val="00D004A5"/>
    <w:rsid w:val="00D33241"/>
    <w:rsid w:val="00DA29A8"/>
    <w:rsid w:val="00DA2BA4"/>
    <w:rsid w:val="00E102AF"/>
    <w:rsid w:val="00F25FD8"/>
    <w:rsid w:val="00F55273"/>
    <w:rsid w:val="00F55316"/>
    <w:rsid w:val="00FB05E9"/>
    <w:rsid w:val="00FC5E66"/>
    <w:rsid w:val="00FE2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B03064C"/>
  <w15:chartTrackingRefBased/>
  <w15:docId w15:val="{43226C5C-CF9B-4E4E-BEFC-6A7D99CDC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501FC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4413AD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1E57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E5730"/>
  </w:style>
  <w:style w:type="paragraph" w:styleId="Footer">
    <w:name w:val="footer"/>
    <w:basedOn w:val="Normal"/>
    <w:link w:val="FooterChar"/>
    <w:uiPriority w:val="99"/>
    <w:unhideWhenUsed/>
    <w:rsid w:val="001E573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E5730"/>
  </w:style>
  <w:style w:type="character" w:styleId="Strong">
    <w:name w:val="Strong"/>
    <w:basedOn w:val="DefaultParagraphFont"/>
    <w:uiPriority w:val="22"/>
    <w:qFormat/>
    <w:rsid w:val="00FE2452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CA719E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rsid w:val="00CA719E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327D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327D3B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33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33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147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9095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5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Intake@saferschoolstogether.com" TargetMode="External"/><Relationship Id="rId4" Type="http://schemas.openxmlformats.org/officeDocument/2006/relationships/styles" Target="styles.xml"/><Relationship Id="rId9" Type="http://schemas.openxmlformats.org/officeDocument/2006/relationships/image" Target="media/image1.tiff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97BA4E-2D10-4AE4-9D43-A292B687EECC}"/>
      </w:docPartPr>
      <w:docPartBody>
        <w:p w:rsidR="00A93B21" w:rsidRDefault="00763D9A">
          <w:r w:rsidRPr="002B6530">
            <w:rPr>
              <w:rStyle w:val="PlaceholderText"/>
            </w:rPr>
            <w:t>Click here to enter text.</w:t>
          </w:r>
        </w:p>
      </w:docPartBody>
    </w:docPart>
    <w:docPart>
      <w:docPartPr>
        <w:name w:val="659E634C8A19574490A66AAE79428D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3037EA-A90F-8B45-B59E-DB7F1AB1C7A6}"/>
      </w:docPartPr>
      <w:docPartBody>
        <w:p w:rsidR="004D1613" w:rsidRDefault="004318D2" w:rsidP="004318D2">
          <w:pPr>
            <w:pStyle w:val="659E634C8A19574490A66AAE79428D9E"/>
          </w:pPr>
          <w:r w:rsidRPr="002B6530">
            <w:rPr>
              <w:rStyle w:val="PlaceholderText"/>
            </w:rPr>
            <w:t>Click here to enter text.</w:t>
          </w:r>
        </w:p>
      </w:docPartBody>
    </w:docPart>
    <w:docPart>
      <w:docPartPr>
        <w:name w:val="088FDC9769BBAD43A0876AED84D04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71326E-67AC-6148-AD50-6EA6FF6C7EE1}"/>
      </w:docPartPr>
      <w:docPartBody>
        <w:p w:rsidR="004D1613" w:rsidRDefault="004318D2" w:rsidP="004318D2">
          <w:pPr>
            <w:pStyle w:val="088FDC9769BBAD43A0876AED84D04A78"/>
          </w:pPr>
          <w:r w:rsidRPr="002B6530">
            <w:rPr>
              <w:rStyle w:val="PlaceholderText"/>
            </w:rPr>
            <w:t>Click here to enter text.</w:t>
          </w:r>
        </w:p>
      </w:docPartBody>
    </w:docPart>
    <w:docPart>
      <w:docPartPr>
        <w:name w:val="B41B2274A2709A40A01335273FC947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2FAF6B-49ED-8442-8EE9-E296B4DF8B19}"/>
      </w:docPartPr>
      <w:docPartBody>
        <w:p w:rsidR="004D1613" w:rsidRDefault="004318D2" w:rsidP="004318D2">
          <w:pPr>
            <w:pStyle w:val="B41B2274A2709A40A01335273FC947C9"/>
          </w:pPr>
          <w:r w:rsidRPr="002B6530">
            <w:rPr>
              <w:rStyle w:val="PlaceholderText"/>
            </w:rPr>
            <w:t>Click here to enter text.</w:t>
          </w:r>
        </w:p>
      </w:docPartBody>
    </w:docPart>
    <w:docPart>
      <w:docPartPr>
        <w:name w:val="DF1AEE0BE83D7F4BB237D92A203889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03A573-D9AE-444F-8C41-5A03130C4B79}"/>
      </w:docPartPr>
      <w:docPartBody>
        <w:p w:rsidR="004D1613" w:rsidRDefault="004318D2" w:rsidP="004318D2">
          <w:pPr>
            <w:pStyle w:val="DF1AEE0BE83D7F4BB237D92A203889F6"/>
          </w:pPr>
          <w:r w:rsidRPr="002B6530">
            <w:rPr>
              <w:rStyle w:val="PlaceholderText"/>
            </w:rPr>
            <w:t>Click here to enter text.</w:t>
          </w:r>
        </w:p>
      </w:docPartBody>
    </w:docPart>
    <w:docPart>
      <w:docPartPr>
        <w:name w:val="4BBE9A5E0ABFE34C81015E755FE981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E4FBEB-AB6D-A14E-9CB6-B8AA0109C7E8}"/>
      </w:docPartPr>
      <w:docPartBody>
        <w:p w:rsidR="004D1613" w:rsidRDefault="004318D2" w:rsidP="004318D2">
          <w:pPr>
            <w:pStyle w:val="4BBE9A5E0ABFE34C81015E755FE981F9"/>
          </w:pPr>
          <w:r w:rsidRPr="002B6530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3D9A"/>
    <w:rsid w:val="00027D60"/>
    <w:rsid w:val="00050D92"/>
    <w:rsid w:val="0007307C"/>
    <w:rsid w:val="000F1A2A"/>
    <w:rsid w:val="00105F66"/>
    <w:rsid w:val="00170226"/>
    <w:rsid w:val="0021640D"/>
    <w:rsid w:val="00343BF8"/>
    <w:rsid w:val="00344D73"/>
    <w:rsid w:val="003B79F8"/>
    <w:rsid w:val="003E0A2F"/>
    <w:rsid w:val="004318D2"/>
    <w:rsid w:val="004C2A3D"/>
    <w:rsid w:val="004D1613"/>
    <w:rsid w:val="004E2F48"/>
    <w:rsid w:val="00585CE8"/>
    <w:rsid w:val="0063540A"/>
    <w:rsid w:val="00643F3F"/>
    <w:rsid w:val="00655BC3"/>
    <w:rsid w:val="007448C3"/>
    <w:rsid w:val="00757592"/>
    <w:rsid w:val="00763D9A"/>
    <w:rsid w:val="007D4C61"/>
    <w:rsid w:val="007E5CE9"/>
    <w:rsid w:val="0095401A"/>
    <w:rsid w:val="00992667"/>
    <w:rsid w:val="00A00262"/>
    <w:rsid w:val="00A525ED"/>
    <w:rsid w:val="00A93B21"/>
    <w:rsid w:val="00BB4D4A"/>
    <w:rsid w:val="00C83BA6"/>
    <w:rsid w:val="00D15AA0"/>
    <w:rsid w:val="00D561FC"/>
    <w:rsid w:val="00E47DAF"/>
    <w:rsid w:val="00E84341"/>
    <w:rsid w:val="00F0749D"/>
    <w:rsid w:val="00F25254"/>
    <w:rsid w:val="00FC2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318D2"/>
    <w:rPr>
      <w:color w:val="808080"/>
    </w:rPr>
  </w:style>
  <w:style w:type="paragraph" w:customStyle="1" w:styleId="37BF3D9999DBE04D98B3548B70036D5B">
    <w:name w:val="37BF3D9999DBE04D98B3548B70036D5B"/>
    <w:rsid w:val="00D561FC"/>
    <w:pPr>
      <w:spacing w:after="0" w:line="240" w:lineRule="auto"/>
    </w:pPr>
    <w:rPr>
      <w:sz w:val="24"/>
      <w:szCs w:val="24"/>
      <w:lang w:val="en-US" w:eastAsia="en-US"/>
    </w:rPr>
  </w:style>
  <w:style w:type="paragraph" w:customStyle="1" w:styleId="C0EFA6A896E2C744B352746DD5955B03">
    <w:name w:val="C0EFA6A896E2C744B352746DD5955B03"/>
    <w:rsid w:val="000F1A2A"/>
    <w:pPr>
      <w:spacing w:after="0" w:line="240" w:lineRule="auto"/>
    </w:pPr>
    <w:rPr>
      <w:sz w:val="24"/>
      <w:szCs w:val="24"/>
      <w:lang w:val="en-US" w:eastAsia="en-US"/>
    </w:rPr>
  </w:style>
  <w:style w:type="paragraph" w:customStyle="1" w:styleId="EDC03E3513B55247B9555E6CE9BC3042">
    <w:name w:val="EDC03E3513B55247B9555E6CE9BC3042"/>
    <w:rsid w:val="00343BF8"/>
    <w:pPr>
      <w:spacing w:after="0" w:line="240" w:lineRule="auto"/>
    </w:pPr>
    <w:rPr>
      <w:sz w:val="24"/>
      <w:szCs w:val="24"/>
      <w:lang w:val="en-US" w:eastAsia="en-US"/>
    </w:rPr>
  </w:style>
  <w:style w:type="paragraph" w:customStyle="1" w:styleId="F921DEA5506258498C063D6DFA228AE0">
    <w:name w:val="F921DEA5506258498C063D6DFA228AE0"/>
    <w:rsid w:val="00343BF8"/>
    <w:pPr>
      <w:spacing w:after="0" w:line="240" w:lineRule="auto"/>
    </w:pPr>
    <w:rPr>
      <w:sz w:val="24"/>
      <w:szCs w:val="24"/>
      <w:lang w:val="en-US" w:eastAsia="en-US"/>
    </w:rPr>
  </w:style>
  <w:style w:type="paragraph" w:customStyle="1" w:styleId="D80D317F69C0A94CB7897761076A7D60">
    <w:name w:val="D80D317F69C0A94CB7897761076A7D60"/>
    <w:rsid w:val="00343BF8"/>
    <w:pPr>
      <w:spacing w:after="0" w:line="240" w:lineRule="auto"/>
    </w:pPr>
    <w:rPr>
      <w:sz w:val="24"/>
      <w:szCs w:val="24"/>
      <w:lang w:val="en-US" w:eastAsia="en-US"/>
    </w:rPr>
  </w:style>
  <w:style w:type="paragraph" w:customStyle="1" w:styleId="AF3ED8B53B9640F8BC3208699E42B9CF">
    <w:name w:val="AF3ED8B53B9640F8BC3208699E42B9CF"/>
    <w:rsid w:val="007D4C61"/>
  </w:style>
  <w:style w:type="paragraph" w:customStyle="1" w:styleId="98ED63D1F2AE474B8B6B428424CD2E74">
    <w:name w:val="98ED63D1F2AE474B8B6B428424CD2E74"/>
    <w:rsid w:val="00585CE8"/>
  </w:style>
  <w:style w:type="paragraph" w:customStyle="1" w:styleId="898CD1524B03484DBD7ABC1FE0D97B42">
    <w:name w:val="898CD1524B03484DBD7ABC1FE0D97B42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1572019FEB46FD49A6C0BBB5B2D158DB">
    <w:name w:val="1572019FEB46FD49A6C0BBB5B2D158DB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92227BA94971EE43A5828BB8E318F769">
    <w:name w:val="92227BA94971EE43A5828BB8E318F769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0772387BAAB56F48A11E837CF69BBC78">
    <w:name w:val="0772387BAAB56F48A11E837CF69BBC78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87E855064682BD44A2910FF570EDBBAB">
    <w:name w:val="87E855064682BD44A2910FF570EDBBAB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2CF232104B097C4EAC19D400D1E63EC9">
    <w:name w:val="2CF232104B097C4EAC19D400D1E63EC9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950D4A17D1FA0448AF1D62A30220802C">
    <w:name w:val="950D4A17D1FA0448AF1D62A30220802C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BDEAE7BC30A9F7479F4AAECA1330716D">
    <w:name w:val="BDEAE7BC30A9F7479F4AAECA1330716D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720716595388764D9EA8956C5F2DB19F">
    <w:name w:val="720716595388764D9EA8956C5F2DB19F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E7ABC1E1C04F2547A11ACB856225DCB0">
    <w:name w:val="E7ABC1E1C04F2547A11ACB856225DCB0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659E634C8A19574490A66AAE79428D9E">
    <w:name w:val="659E634C8A19574490A66AAE79428D9E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088FDC9769BBAD43A0876AED84D04A78">
    <w:name w:val="088FDC9769BBAD43A0876AED84D04A78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B41B2274A2709A40A01335273FC947C9">
    <w:name w:val="B41B2274A2709A40A01335273FC947C9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DF1AEE0BE83D7F4BB237D92A203889F6">
    <w:name w:val="DF1AEE0BE83D7F4BB237D92A203889F6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4331089F41EA5644B0B5FD37C2911FAC">
    <w:name w:val="4331089F41EA5644B0B5FD37C2911FAC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A4372CA9DED4C04C93EEBE281E51E2BA">
    <w:name w:val="A4372CA9DED4C04C93EEBE281E51E2BA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3D01876F11AC00459ED95650330479D7">
    <w:name w:val="3D01876F11AC00459ED95650330479D7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D073874152612844BF76EEEE9FD674CC">
    <w:name w:val="D073874152612844BF76EEEE9FD674CC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3D93C619F3EFC941990A34DB37769A95">
    <w:name w:val="3D93C619F3EFC941990A34DB37769A95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CACB22635F6BA74C910C84E9E4BEFB86">
    <w:name w:val="CACB22635F6BA74C910C84E9E4BEFB86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82EFA382A92CE64692E4FF86E4CFCF75">
    <w:name w:val="82EFA382A92CE64692E4FF86E4CFCF75"/>
    <w:rsid w:val="004318D2"/>
    <w:pPr>
      <w:spacing w:after="0" w:line="240" w:lineRule="auto"/>
    </w:pPr>
    <w:rPr>
      <w:sz w:val="24"/>
      <w:szCs w:val="24"/>
      <w:lang w:eastAsia="en-US"/>
    </w:rPr>
  </w:style>
  <w:style w:type="paragraph" w:customStyle="1" w:styleId="4BBE9A5E0ABFE34C81015E755FE981F9">
    <w:name w:val="4BBE9A5E0ABFE34C81015E755FE981F9"/>
    <w:rsid w:val="004318D2"/>
    <w:pPr>
      <w:spacing w:after="0" w:line="240" w:lineRule="auto"/>
    </w:pPr>
    <w:rPr>
      <w:sz w:val="24"/>
      <w:szCs w:val="24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86B9A85A932244BC8F4090CB037E7C" ma:contentTypeVersion="7" ma:contentTypeDescription="Create a new document." ma:contentTypeScope="" ma:versionID="4a3fef403877ad9bf310163e2a394574">
  <xsd:schema xmlns:xsd="http://www.w3.org/2001/XMLSchema" xmlns:xs="http://www.w3.org/2001/XMLSchema" xmlns:p="http://schemas.microsoft.com/office/2006/metadata/properties" xmlns:ns2="388ba897-25fc-4b4a-a083-0d5528db40ef" targetNamespace="http://schemas.microsoft.com/office/2006/metadata/properties" ma:root="true" ma:fieldsID="85b21a118c385396ee12831852cc9bab" ns2:_="">
    <xsd:import namespace="388ba897-25fc-4b4a-a083-0d5528db4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8ba897-25fc-4b4a-a083-0d5528db40e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2EAD272-D832-46CE-816E-B43F4C7390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8ba897-25fc-4b4a-a083-0d5528db4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047854-ADB6-4036-9B88-5931BBB1182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388ba897-25fc-4b4a-a083-0d5528db40ef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5D437E6-7AEB-45F1-B6FD-AF1F3779ACF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250</Words>
  <Characters>1426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Mitchell</dc:creator>
  <cp:keywords/>
  <dc:description/>
  <cp:lastModifiedBy>Jensen, Catherine EDUC:EX</cp:lastModifiedBy>
  <cp:revision>2</cp:revision>
  <dcterms:created xsi:type="dcterms:W3CDTF">2020-04-21T00:40:00Z</dcterms:created>
  <dcterms:modified xsi:type="dcterms:W3CDTF">2020-04-21T00:40:00Z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0x010100F186B9A85A932244BC8F4090CB037E7C</vt:lpwstr>
  </property>
</Properties>
</file>